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3A9C" w14:textId="387BBF08" w:rsidR="00FC1349" w:rsidRPr="00C71865" w:rsidRDefault="00640EAF" w:rsidP="00640EAF">
      <w:pPr>
        <w:spacing w:line="480" w:lineRule="auto"/>
        <w:jc w:val="center"/>
        <w:rPr>
          <w:sz w:val="32"/>
          <w:szCs w:val="32"/>
        </w:rPr>
      </w:pPr>
      <w:r w:rsidRPr="00C71865">
        <w:rPr>
          <w:sz w:val="32"/>
          <w:szCs w:val="32"/>
        </w:rPr>
        <w:t>Group 14 Final Project Write-up</w:t>
      </w:r>
    </w:p>
    <w:p w14:paraId="7946BBDD" w14:textId="63F16881" w:rsidR="00640EAF" w:rsidRPr="00C71865" w:rsidRDefault="00640EAF" w:rsidP="00640EAF">
      <w:pPr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 xml:space="preserve">GitHub Repo: </w:t>
      </w:r>
      <w:hyperlink r:id="rId7" w:history="1">
        <w:r w:rsidRPr="00C71865">
          <w:rPr>
            <w:rStyle w:val="Hyperlink"/>
            <w:sz w:val="24"/>
            <w:szCs w:val="24"/>
          </w:rPr>
          <w:t>https://github.com/farreled/CS3003Summer2021</w:t>
        </w:r>
        <w:r w:rsidRPr="00C71865">
          <w:rPr>
            <w:rStyle w:val="Hyperlink"/>
            <w:sz w:val="24"/>
            <w:szCs w:val="24"/>
          </w:rPr>
          <w:t>F</w:t>
        </w:r>
        <w:r w:rsidRPr="00C71865">
          <w:rPr>
            <w:rStyle w:val="Hyperlink"/>
            <w:sz w:val="24"/>
            <w:szCs w:val="24"/>
          </w:rPr>
          <w:t>inalProject</w:t>
        </w:r>
      </w:hyperlink>
    </w:p>
    <w:p w14:paraId="7E5C6028" w14:textId="2E985B60" w:rsidR="00640EAF" w:rsidRPr="00C71865" w:rsidRDefault="00640EAF" w:rsidP="00640EAF">
      <w:pPr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>YouTube Video:</w:t>
      </w:r>
    </w:p>
    <w:p w14:paraId="25F63EE7" w14:textId="5E2B3758" w:rsidR="00640EAF" w:rsidRPr="00C71865" w:rsidRDefault="00640EAF" w:rsidP="00640EAF">
      <w:pPr>
        <w:spacing w:line="480" w:lineRule="auto"/>
        <w:rPr>
          <w:sz w:val="28"/>
          <w:szCs w:val="28"/>
        </w:rPr>
      </w:pPr>
      <w:r w:rsidRPr="00C71865">
        <w:rPr>
          <w:sz w:val="28"/>
          <w:szCs w:val="28"/>
        </w:rPr>
        <w:t>Project Responsibilities:</w:t>
      </w:r>
    </w:p>
    <w:p w14:paraId="31638C2A" w14:textId="0596C560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 xml:space="preserve">Ned Farrell </w:t>
      </w:r>
      <w:r w:rsidRPr="00C71865">
        <w:t>(</w:t>
      </w:r>
      <w:r w:rsidRPr="00C71865">
        <w:t>farreled</w:t>
      </w:r>
      <w:r w:rsidRPr="00C71865">
        <w:t>)</w:t>
      </w:r>
    </w:p>
    <w:p w14:paraId="041EA46F" w14:textId="43E6E3DE" w:rsidR="00640EAF" w:rsidRPr="00C71865" w:rsidRDefault="00640EAF" w:rsidP="00640EAF">
      <w:pPr>
        <w:pStyle w:val="Header"/>
        <w:numPr>
          <w:ilvl w:val="1"/>
          <w:numId w:val="1"/>
        </w:numPr>
        <w:spacing w:line="480" w:lineRule="auto"/>
      </w:pPr>
      <w:r w:rsidRPr="00C71865">
        <w:t>Binary Operator</w:t>
      </w:r>
    </w:p>
    <w:p w14:paraId="5305037E" w14:textId="054F4CD7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 xml:space="preserve">Armen Krikorian </w:t>
      </w:r>
      <w:r w:rsidRPr="00C71865">
        <w:t>(</w:t>
      </w:r>
      <w:proofErr w:type="spellStart"/>
      <w:r w:rsidRPr="00C71865">
        <w:t>krikorad</w:t>
      </w:r>
      <w:proofErr w:type="spellEnd"/>
      <w:r w:rsidRPr="00C71865">
        <w:t>)</w:t>
      </w:r>
    </w:p>
    <w:p w14:paraId="0263E99F" w14:textId="1C085B41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 xml:space="preserve">Will Schreiner </w:t>
      </w:r>
      <w:r w:rsidRPr="00C71865">
        <w:t>(</w:t>
      </w:r>
      <w:proofErr w:type="spellStart"/>
      <w:r w:rsidRPr="00C71865">
        <w:t>schreiwa</w:t>
      </w:r>
      <w:proofErr w:type="spellEnd"/>
      <w:r w:rsidRPr="00C71865">
        <w:t>)</w:t>
      </w:r>
    </w:p>
    <w:p w14:paraId="4E061B01" w14:textId="605E36F4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 xml:space="preserve">Kevin Slyh </w:t>
      </w:r>
      <w:r w:rsidRPr="00C71865">
        <w:t>(</w:t>
      </w:r>
      <w:proofErr w:type="spellStart"/>
      <w:r w:rsidRPr="00C71865">
        <w:t>slyhkt</w:t>
      </w:r>
      <w:proofErr w:type="spellEnd"/>
      <w:r w:rsidRPr="00C71865">
        <w:t>)</w:t>
      </w:r>
    </w:p>
    <w:p w14:paraId="196F20C2" w14:textId="13570F0D" w:rsidR="00640EAF" w:rsidRDefault="00640EAF" w:rsidP="00640EAF">
      <w:pPr>
        <w:pStyle w:val="Header"/>
        <w:spacing w:line="480" w:lineRule="auto"/>
      </w:pPr>
    </w:p>
    <w:p w14:paraId="3AD9AF7F" w14:textId="12C2317A" w:rsidR="00640EAF" w:rsidRPr="00C71865" w:rsidRDefault="00640EAF" w:rsidP="00640EAF">
      <w:pPr>
        <w:pStyle w:val="Header"/>
        <w:spacing w:line="480" w:lineRule="auto"/>
        <w:rPr>
          <w:sz w:val="28"/>
          <w:szCs w:val="28"/>
        </w:rPr>
      </w:pPr>
      <w:r w:rsidRPr="00C71865">
        <w:rPr>
          <w:sz w:val="28"/>
          <w:szCs w:val="28"/>
        </w:rPr>
        <w:t>Documentation Additions</w:t>
      </w:r>
    </w:p>
    <w:p w14:paraId="3EF0E305" w14:textId="0F82D9E3" w:rsidR="00640EAF" w:rsidRPr="00C71865" w:rsidRDefault="00640EAF" w:rsidP="00640EAF">
      <w:pPr>
        <w:pStyle w:val="Header"/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>A.1 Lexical and Concrete Syntax of Clite</w:t>
      </w:r>
    </w:p>
    <w:p w14:paraId="29ED9A21" w14:textId="54E37AE3" w:rsidR="00640EAF" w:rsidRDefault="00C71865" w:rsidP="00640EAF">
      <w:pPr>
        <w:pStyle w:val="Header"/>
        <w:spacing w:line="480" w:lineRule="auto"/>
      </w:pPr>
      <w:proofErr w:type="spellStart"/>
      <w:r>
        <w:t>AddOp</w:t>
      </w:r>
      <w:proofErr w:type="spellEnd"/>
      <w:r>
        <w:t xml:space="preserve"> -&gt; + | - | +*</w:t>
      </w:r>
    </w:p>
    <w:p w14:paraId="35EE2B96" w14:textId="6DCA6CE0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>A.2 Abstract Syntax of Clite</w:t>
      </w:r>
    </w:p>
    <w:p w14:paraId="09BFBD65" w14:textId="677BB9AA" w:rsidR="00C71865" w:rsidRDefault="00C71865" w:rsidP="00640EAF">
      <w:pPr>
        <w:pStyle w:val="Header"/>
        <w:spacing w:line="480" w:lineRule="auto"/>
      </w:pPr>
      <w:proofErr w:type="spellStart"/>
      <w:r>
        <w:t>ArithmeticOp</w:t>
      </w:r>
      <w:proofErr w:type="spellEnd"/>
      <w:r>
        <w:t xml:space="preserve"> = + | - | * | / | +*</w:t>
      </w:r>
    </w:p>
    <w:p w14:paraId="108EA1C7" w14:textId="1F551C20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A.3 Type System of Clite</w:t>
      </w:r>
    </w:p>
    <w:p w14:paraId="1F24B777" w14:textId="59404560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A.4 Semantics of Clite</w:t>
      </w:r>
    </w:p>
    <w:p w14:paraId="11B26924" w14:textId="298F1B0F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A.5 Adding Functions to Clite</w:t>
      </w:r>
    </w:p>
    <w:p w14:paraId="5D0B38BE" w14:textId="7F78DB36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</w:p>
    <w:p w14:paraId="5A7E9B94" w14:textId="431BFD96" w:rsidR="00C71865" w:rsidRPr="00C71865" w:rsidRDefault="00C71865" w:rsidP="00640EAF">
      <w:pPr>
        <w:pStyle w:val="Header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Screenshot/Demonstration of Test Code</w:t>
      </w:r>
    </w:p>
    <w:p w14:paraId="3A245BA4" w14:textId="77777777" w:rsidR="00640EAF" w:rsidRPr="00640EAF" w:rsidRDefault="00640EAF" w:rsidP="00640EAF">
      <w:pPr>
        <w:spacing w:line="480" w:lineRule="auto"/>
      </w:pPr>
    </w:p>
    <w:sectPr w:rsidR="00640EAF" w:rsidRPr="00640EAF" w:rsidSect="00C7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79C73" w14:textId="77777777" w:rsidR="000C2152" w:rsidRDefault="000C2152" w:rsidP="00640EAF">
      <w:pPr>
        <w:spacing w:after="0" w:line="240" w:lineRule="auto"/>
      </w:pPr>
      <w:r>
        <w:separator/>
      </w:r>
    </w:p>
  </w:endnote>
  <w:endnote w:type="continuationSeparator" w:id="0">
    <w:p w14:paraId="2987CFCD" w14:textId="77777777" w:rsidR="000C2152" w:rsidRDefault="000C2152" w:rsidP="0064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3B70" w14:textId="77777777" w:rsidR="000C2152" w:rsidRDefault="000C2152" w:rsidP="00640EAF">
      <w:pPr>
        <w:spacing w:after="0" w:line="240" w:lineRule="auto"/>
      </w:pPr>
      <w:r>
        <w:separator/>
      </w:r>
    </w:p>
  </w:footnote>
  <w:footnote w:type="continuationSeparator" w:id="0">
    <w:p w14:paraId="110E6367" w14:textId="77777777" w:rsidR="000C2152" w:rsidRDefault="000C2152" w:rsidP="0064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67143"/>
    <w:multiLevelType w:val="hybridMultilevel"/>
    <w:tmpl w:val="E28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F"/>
    <w:rsid w:val="000C2152"/>
    <w:rsid w:val="003F6CA4"/>
    <w:rsid w:val="005B51CE"/>
    <w:rsid w:val="00640EAF"/>
    <w:rsid w:val="0080443F"/>
    <w:rsid w:val="00C71865"/>
    <w:rsid w:val="00C96472"/>
    <w:rsid w:val="00CD287B"/>
    <w:rsid w:val="00D63DF8"/>
    <w:rsid w:val="00D92BE4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D39"/>
  <w15:chartTrackingRefBased/>
  <w15:docId w15:val="{A09FE0A2-CF2C-4D94-BB0F-15572F7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AF"/>
  </w:style>
  <w:style w:type="paragraph" w:styleId="Footer">
    <w:name w:val="footer"/>
    <w:basedOn w:val="Normal"/>
    <w:link w:val="Foot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AF"/>
  </w:style>
  <w:style w:type="character" w:styleId="Hyperlink">
    <w:name w:val="Hyperlink"/>
    <w:basedOn w:val="DefaultParagraphFont"/>
    <w:uiPriority w:val="99"/>
    <w:unhideWhenUsed/>
    <w:rsid w:val="00640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reled/CS3003Summer2021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Farrell</dc:creator>
  <cp:keywords/>
  <dc:description/>
  <cp:lastModifiedBy>Ned Farrell</cp:lastModifiedBy>
  <cp:revision>2</cp:revision>
  <dcterms:created xsi:type="dcterms:W3CDTF">2021-08-02T17:59:00Z</dcterms:created>
  <dcterms:modified xsi:type="dcterms:W3CDTF">2021-08-02T18:13:00Z</dcterms:modified>
</cp:coreProperties>
</file>