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3A9C" w14:textId="387BBF08" w:rsidR="00FC1349" w:rsidRPr="00C71865" w:rsidRDefault="00640EAF" w:rsidP="00640EAF">
      <w:pPr>
        <w:spacing w:line="480" w:lineRule="auto"/>
        <w:jc w:val="center"/>
        <w:rPr>
          <w:sz w:val="32"/>
          <w:szCs w:val="32"/>
        </w:rPr>
      </w:pPr>
      <w:r w:rsidRPr="00C71865">
        <w:rPr>
          <w:sz w:val="32"/>
          <w:szCs w:val="32"/>
        </w:rPr>
        <w:t>Group 14 Final Project Write-up</w:t>
      </w:r>
    </w:p>
    <w:p w14:paraId="7946BBDD" w14:textId="63F16881" w:rsidR="00640EAF" w:rsidRPr="00C71865" w:rsidRDefault="00640EAF" w:rsidP="00640EAF">
      <w:pPr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 xml:space="preserve">GitHub Repo: </w:t>
      </w:r>
      <w:hyperlink r:id="rId7" w:history="1">
        <w:r w:rsidRPr="00C71865">
          <w:rPr>
            <w:rStyle w:val="Hyperlink"/>
            <w:sz w:val="24"/>
            <w:szCs w:val="24"/>
          </w:rPr>
          <w:t>https://github.com/farreled/CS3003Summer2021FinalProject</w:t>
        </w:r>
      </w:hyperlink>
    </w:p>
    <w:p w14:paraId="7E5C6028" w14:textId="2E985B60" w:rsidR="00640EAF" w:rsidRPr="00C71865" w:rsidRDefault="00640EAF" w:rsidP="00640EAF">
      <w:pPr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>YouTube Video:</w:t>
      </w:r>
    </w:p>
    <w:p w14:paraId="25F63EE7" w14:textId="5E2B3758" w:rsidR="00640EAF" w:rsidRPr="00C71865" w:rsidRDefault="00640EAF" w:rsidP="00640EAF">
      <w:pPr>
        <w:spacing w:line="480" w:lineRule="auto"/>
        <w:rPr>
          <w:sz w:val="28"/>
          <w:szCs w:val="28"/>
        </w:rPr>
      </w:pPr>
      <w:r w:rsidRPr="00C71865">
        <w:rPr>
          <w:sz w:val="28"/>
          <w:szCs w:val="28"/>
        </w:rPr>
        <w:t>Project Responsibilities:</w:t>
      </w:r>
    </w:p>
    <w:p w14:paraId="31638C2A" w14:textId="0596C560" w:rsidR="00640EAF" w:rsidRPr="00C71865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>Ned Farrell (farreled)</w:t>
      </w:r>
    </w:p>
    <w:p w14:paraId="041EA46F" w14:textId="43E6E3DE" w:rsidR="00640EAF" w:rsidRPr="00C71865" w:rsidRDefault="00640EAF" w:rsidP="00640EAF">
      <w:pPr>
        <w:pStyle w:val="Header"/>
        <w:numPr>
          <w:ilvl w:val="1"/>
          <w:numId w:val="1"/>
        </w:numPr>
        <w:spacing w:line="480" w:lineRule="auto"/>
      </w:pPr>
      <w:r w:rsidRPr="00C71865">
        <w:t>Binary Operator</w:t>
      </w:r>
    </w:p>
    <w:p w14:paraId="5305037E" w14:textId="054F4CD7" w:rsidR="00640EAF" w:rsidRPr="00C71865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>Armen Krikorian (krikorad)</w:t>
      </w:r>
    </w:p>
    <w:p w14:paraId="0263E99F" w14:textId="1C085B41" w:rsidR="00640EAF" w:rsidRPr="00C71865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>Will Schreiner (schreiwa)</w:t>
      </w:r>
    </w:p>
    <w:p w14:paraId="4E061B01" w14:textId="47E97E79" w:rsidR="00640EAF" w:rsidRDefault="00640EAF" w:rsidP="00640EAF">
      <w:pPr>
        <w:pStyle w:val="Header"/>
        <w:numPr>
          <w:ilvl w:val="0"/>
          <w:numId w:val="1"/>
        </w:numPr>
        <w:spacing w:line="480" w:lineRule="auto"/>
      </w:pPr>
      <w:r w:rsidRPr="00C71865">
        <w:t>Kevin Slyh (slyhkt)</w:t>
      </w:r>
    </w:p>
    <w:p w14:paraId="63A5B9DA" w14:textId="195E3AB7" w:rsidR="000046CD" w:rsidRPr="00C71865" w:rsidRDefault="000046CD" w:rsidP="000046CD">
      <w:pPr>
        <w:pStyle w:val="Header"/>
        <w:numPr>
          <w:ilvl w:val="1"/>
          <w:numId w:val="1"/>
        </w:numPr>
        <w:spacing w:line="480" w:lineRule="auto"/>
      </w:pPr>
      <w:r>
        <w:t>New data type</w:t>
      </w:r>
    </w:p>
    <w:p w14:paraId="196F20C2" w14:textId="13570F0D" w:rsidR="00640EAF" w:rsidRDefault="00640EAF" w:rsidP="00640EAF">
      <w:pPr>
        <w:pStyle w:val="Header"/>
        <w:spacing w:line="480" w:lineRule="auto"/>
      </w:pPr>
    </w:p>
    <w:p w14:paraId="3AD9AF7F" w14:textId="12C2317A" w:rsidR="00640EAF" w:rsidRPr="00C71865" w:rsidRDefault="00640EAF" w:rsidP="00640EAF">
      <w:pPr>
        <w:pStyle w:val="Header"/>
        <w:spacing w:line="480" w:lineRule="auto"/>
        <w:rPr>
          <w:sz w:val="28"/>
          <w:szCs w:val="28"/>
        </w:rPr>
      </w:pPr>
      <w:r w:rsidRPr="00C71865">
        <w:rPr>
          <w:sz w:val="28"/>
          <w:szCs w:val="28"/>
        </w:rPr>
        <w:t>Documentation Additions</w:t>
      </w:r>
    </w:p>
    <w:p w14:paraId="3EF0E305" w14:textId="036CAAC6" w:rsidR="00640EAF" w:rsidRDefault="00640EAF" w:rsidP="00640EAF">
      <w:pPr>
        <w:pStyle w:val="Header"/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>A.1 Lexical and Concrete Syntax of Clite</w:t>
      </w:r>
    </w:p>
    <w:p w14:paraId="7AE01291" w14:textId="22602ECB" w:rsidR="00FE2CA9" w:rsidRDefault="00FE2CA9" w:rsidP="00640EAF">
      <w:pPr>
        <w:pStyle w:val="Header"/>
        <w:spacing w:line="480" w:lineRule="auto"/>
      </w:pPr>
      <w:r>
        <w:t>Type</w:t>
      </w:r>
      <w:r>
        <w:t xml:space="preserve"> -&gt;</w:t>
      </w:r>
      <w:r>
        <w:t xml:space="preserve"> int</w:t>
      </w:r>
      <w:r>
        <w:t xml:space="preserve"> |</w:t>
      </w:r>
      <w:r>
        <w:t xml:space="preserve"> bool </w:t>
      </w:r>
      <w:r>
        <w:t>|</w:t>
      </w:r>
      <w:r>
        <w:t xml:space="preserve"> float </w:t>
      </w:r>
      <w:r>
        <w:t>|</w:t>
      </w:r>
      <w:r>
        <w:t xml:space="preserve"> char</w:t>
      </w:r>
      <w:r>
        <w:t xml:space="preserve"> | double</w:t>
      </w:r>
    </w:p>
    <w:p w14:paraId="5EEFF225" w14:textId="4B4503CB" w:rsidR="00FE2CA9" w:rsidRDefault="00FE2CA9" w:rsidP="00640EAF">
      <w:pPr>
        <w:pStyle w:val="Header"/>
        <w:spacing w:line="480" w:lineRule="auto"/>
      </w:pPr>
      <w:r>
        <w:t>Literal -</w:t>
      </w:r>
      <w:r>
        <w:t>&gt;</w:t>
      </w:r>
      <w:r>
        <w:t xml:space="preserve"> Integer </w:t>
      </w:r>
      <w:r>
        <w:t>|</w:t>
      </w:r>
      <w:r>
        <w:t xml:space="preserve"> Boolean </w:t>
      </w:r>
      <w:r>
        <w:t>|</w:t>
      </w:r>
      <w:r>
        <w:t xml:space="preserve"> Float </w:t>
      </w:r>
      <w:r>
        <w:t>|</w:t>
      </w:r>
      <w:r>
        <w:t xml:space="preserve"> Char</w:t>
      </w:r>
      <w:r>
        <w:t xml:space="preserve"> | Double</w:t>
      </w:r>
    </w:p>
    <w:p w14:paraId="31AF68E0" w14:textId="7FFADA6D" w:rsidR="00B31D25" w:rsidRDefault="00B31D25" w:rsidP="00640EAF">
      <w:pPr>
        <w:pStyle w:val="Header"/>
        <w:spacing w:line="480" w:lineRule="auto"/>
      </w:pPr>
      <w:r>
        <w:t>Float -&gt; Integer . Integer f</w:t>
      </w:r>
    </w:p>
    <w:p w14:paraId="559A9729" w14:textId="06B03BE3" w:rsidR="00B31D25" w:rsidRPr="00C71865" w:rsidRDefault="00B31D25" w:rsidP="00640EAF">
      <w:pPr>
        <w:pStyle w:val="Header"/>
        <w:spacing w:line="480" w:lineRule="auto"/>
        <w:rPr>
          <w:sz w:val="24"/>
          <w:szCs w:val="24"/>
        </w:rPr>
      </w:pPr>
      <w:r>
        <w:t>Doouble -&gt; Integer . Integer</w:t>
      </w:r>
    </w:p>
    <w:p w14:paraId="29ED9A21" w14:textId="54E37AE3" w:rsidR="00640EAF" w:rsidRDefault="00C71865" w:rsidP="00640EAF">
      <w:pPr>
        <w:pStyle w:val="Header"/>
        <w:spacing w:line="480" w:lineRule="auto"/>
      </w:pPr>
      <w:r>
        <w:t>AddOp -&gt; + | - | +*</w:t>
      </w:r>
    </w:p>
    <w:p w14:paraId="35EE2B96" w14:textId="6014F8C9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 w:rsidRPr="00C71865">
        <w:rPr>
          <w:sz w:val="24"/>
          <w:szCs w:val="24"/>
        </w:rPr>
        <w:t>A.2 Abstract Syntax of Clite</w:t>
      </w:r>
    </w:p>
    <w:p w14:paraId="1F990DDD" w14:textId="4B98A9FB" w:rsidR="00BB1A28" w:rsidRPr="00BB1A28" w:rsidRDefault="00BB1A28" w:rsidP="00640EAF">
      <w:pPr>
        <w:pStyle w:val="Header"/>
        <w:spacing w:line="480" w:lineRule="auto"/>
      </w:pPr>
      <w:r>
        <w:t>Type -&gt; int | bool | float | char | double</w:t>
      </w:r>
    </w:p>
    <w:p w14:paraId="09BFBD65" w14:textId="4CC6C876" w:rsidR="00C71865" w:rsidRDefault="00C71865" w:rsidP="00640EAF">
      <w:pPr>
        <w:pStyle w:val="Header"/>
        <w:spacing w:line="480" w:lineRule="auto"/>
      </w:pPr>
      <w:r>
        <w:t>ArithmeticOp = + | - | * | / | +*</w:t>
      </w:r>
    </w:p>
    <w:p w14:paraId="0105288B" w14:textId="62C13206" w:rsidR="006160AE" w:rsidRDefault="006160AE" w:rsidP="00640EAF">
      <w:pPr>
        <w:pStyle w:val="Header"/>
        <w:spacing w:line="480" w:lineRule="auto"/>
      </w:pPr>
      <w:r>
        <w:lastRenderedPageBreak/>
        <w:t>DoubleValue = Double doubleValue</w:t>
      </w:r>
    </w:p>
    <w:p w14:paraId="108EA1C7" w14:textId="1F551C20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A.3 Type System of Clite</w:t>
      </w:r>
    </w:p>
    <w:p w14:paraId="1F24B777" w14:textId="59404560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A.4 Semantics of Clite</w:t>
      </w:r>
    </w:p>
    <w:p w14:paraId="11B26924" w14:textId="298F1B0F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A.5 Adding Functions to Clite</w:t>
      </w:r>
    </w:p>
    <w:p w14:paraId="5D0B38BE" w14:textId="7F78DB36" w:rsidR="00C71865" w:rsidRDefault="00C71865" w:rsidP="00640EAF">
      <w:pPr>
        <w:pStyle w:val="Header"/>
        <w:spacing w:line="480" w:lineRule="auto"/>
        <w:rPr>
          <w:sz w:val="24"/>
          <w:szCs w:val="24"/>
        </w:rPr>
      </w:pPr>
    </w:p>
    <w:p w14:paraId="5A7E9B94" w14:textId="431BFD96" w:rsidR="00C71865" w:rsidRPr="00C71865" w:rsidRDefault="00C71865" w:rsidP="00640EAF">
      <w:pPr>
        <w:pStyle w:val="Header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Screenshot/Demonstration of Test Code</w:t>
      </w:r>
    </w:p>
    <w:p w14:paraId="3A245BA4" w14:textId="77777777" w:rsidR="00640EAF" w:rsidRPr="00640EAF" w:rsidRDefault="00640EAF" w:rsidP="00640EAF">
      <w:pPr>
        <w:spacing w:line="480" w:lineRule="auto"/>
      </w:pPr>
    </w:p>
    <w:sectPr w:rsidR="00640EAF" w:rsidRPr="00640EAF" w:rsidSect="00C7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8E44" w14:textId="77777777" w:rsidR="00585D4F" w:rsidRDefault="00585D4F" w:rsidP="00640EAF">
      <w:pPr>
        <w:spacing w:after="0" w:line="240" w:lineRule="auto"/>
      </w:pPr>
      <w:r>
        <w:separator/>
      </w:r>
    </w:p>
  </w:endnote>
  <w:endnote w:type="continuationSeparator" w:id="0">
    <w:p w14:paraId="34CE68E3" w14:textId="77777777" w:rsidR="00585D4F" w:rsidRDefault="00585D4F" w:rsidP="0064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C1BC2" w14:textId="77777777" w:rsidR="00585D4F" w:rsidRDefault="00585D4F" w:rsidP="00640EAF">
      <w:pPr>
        <w:spacing w:after="0" w:line="240" w:lineRule="auto"/>
      </w:pPr>
      <w:r>
        <w:separator/>
      </w:r>
    </w:p>
  </w:footnote>
  <w:footnote w:type="continuationSeparator" w:id="0">
    <w:p w14:paraId="6ED1E427" w14:textId="77777777" w:rsidR="00585D4F" w:rsidRDefault="00585D4F" w:rsidP="0064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67143"/>
    <w:multiLevelType w:val="hybridMultilevel"/>
    <w:tmpl w:val="E282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F"/>
    <w:rsid w:val="000046CD"/>
    <w:rsid w:val="000C2152"/>
    <w:rsid w:val="003F6CA4"/>
    <w:rsid w:val="00585D4F"/>
    <w:rsid w:val="005B51CE"/>
    <w:rsid w:val="006160AE"/>
    <w:rsid w:val="00640EAF"/>
    <w:rsid w:val="0080443F"/>
    <w:rsid w:val="00B31D25"/>
    <w:rsid w:val="00BB1A28"/>
    <w:rsid w:val="00C71865"/>
    <w:rsid w:val="00C96472"/>
    <w:rsid w:val="00CD287B"/>
    <w:rsid w:val="00D63DF8"/>
    <w:rsid w:val="00D92BE4"/>
    <w:rsid w:val="00FE2CA9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D39"/>
  <w15:chartTrackingRefBased/>
  <w15:docId w15:val="{A09FE0A2-CF2C-4D94-BB0F-15572F75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AF"/>
  </w:style>
  <w:style w:type="paragraph" w:styleId="Footer">
    <w:name w:val="footer"/>
    <w:basedOn w:val="Normal"/>
    <w:link w:val="Foot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AF"/>
  </w:style>
  <w:style w:type="character" w:styleId="Hyperlink">
    <w:name w:val="Hyperlink"/>
    <w:basedOn w:val="DefaultParagraphFont"/>
    <w:uiPriority w:val="99"/>
    <w:unhideWhenUsed/>
    <w:rsid w:val="00640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rreled/CS3003Summer2021Final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Farrell</dc:creator>
  <cp:keywords/>
  <dc:description/>
  <cp:lastModifiedBy>Slyh, Kevin (slyhkt)</cp:lastModifiedBy>
  <cp:revision>7</cp:revision>
  <dcterms:created xsi:type="dcterms:W3CDTF">2021-08-02T17:59:00Z</dcterms:created>
  <dcterms:modified xsi:type="dcterms:W3CDTF">2021-08-03T17:58:00Z</dcterms:modified>
</cp:coreProperties>
</file>