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77DAD085" w14:textId="207E815E" w:rsidR="006F5E8C" w:rsidRPr="00BB0427" w:rsidRDefault="00BB0427" w:rsidP="006F5E8C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6F5E8C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6F5E8C">
        <w:rPr>
          <w:rFonts w:ascii="Calibri" w:hAnsi="Calibri" w:cs="Calibri"/>
          <w:sz w:val="28"/>
          <w:szCs w:val="28"/>
          <w:lang w:val="en-ID"/>
        </w:rPr>
        <w:t xml:space="preserve"> Farrel Hanan Kashia Ramadhan</w:t>
      </w:r>
    </w:p>
    <w:p w14:paraId="03F9E8C1" w14:textId="58754758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6F5E8C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6F5E8C">
        <w:rPr>
          <w:rFonts w:ascii="Calibri" w:hAnsi="Calibri" w:cs="Calibri"/>
          <w:sz w:val="28"/>
          <w:szCs w:val="28"/>
          <w:lang w:val="en-ID"/>
        </w:rPr>
        <w:t xml:space="preserve"> 109082500074</w:t>
      </w:r>
    </w:p>
    <w:p w14:paraId="5602F911" w14:textId="74727E7B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 xml:space="preserve">KELAS </w:t>
      </w:r>
      <w:r w:rsidR="006F5E8C">
        <w:rPr>
          <w:rFonts w:ascii="Calibri" w:hAnsi="Calibri" w:cs="Calibri"/>
          <w:sz w:val="28"/>
          <w:szCs w:val="28"/>
          <w:lang w:val="en-ID"/>
        </w:rPr>
        <w:t>:</w:t>
      </w:r>
      <w:proofErr w:type="gramEnd"/>
      <w:r w:rsidR="006F5E8C">
        <w:rPr>
          <w:rFonts w:ascii="Calibri" w:hAnsi="Calibri" w:cs="Calibri"/>
          <w:sz w:val="28"/>
          <w:szCs w:val="28"/>
          <w:lang w:val="en-ID"/>
        </w:rPr>
        <w:t xml:space="preserve"> </w:t>
      </w:r>
      <w:r w:rsidRPr="00BB0427">
        <w:rPr>
          <w:rFonts w:ascii="Calibri" w:hAnsi="Calibri" w:cs="Calibri"/>
          <w:sz w:val="28"/>
          <w:szCs w:val="28"/>
          <w:lang w:val="en-ID"/>
        </w:rPr>
        <w:t>S1IF-13-0</w:t>
      </w:r>
      <w:r w:rsidR="006F5E8C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7E607659" w14:textId="18BA573D" w:rsidR="00BB0427" w:rsidRDefault="006F5E8C" w:rsidP="006F5E8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Program GO</w:t>
      </w:r>
    </w:p>
    <w:p w14:paraId="15372C83" w14:textId="3D5D9A6A" w:rsidR="006F5E8C" w:rsidRDefault="006F5E8C" w:rsidP="006F5E8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dan </w:t>
      </w:r>
      <w:proofErr w:type="spellStart"/>
      <w:r>
        <w:rPr>
          <w:lang w:val="en-ID"/>
        </w:rPr>
        <w:t>Intruksi</w:t>
      </w:r>
      <w:proofErr w:type="spellEnd"/>
      <w:r>
        <w:rPr>
          <w:lang w:val="en-ID"/>
        </w:rPr>
        <w:t xml:space="preserve"> Dasar</w:t>
      </w:r>
    </w:p>
    <w:p w14:paraId="65077C01" w14:textId="79DECECA" w:rsidR="006F5E8C" w:rsidRDefault="006F5E8C" w:rsidP="006F5E8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Perulangan</w:t>
      </w:r>
      <w:proofErr w:type="spellEnd"/>
    </w:p>
    <w:p w14:paraId="459DC122" w14:textId="7E5343FF" w:rsidR="006F5E8C" w:rsidRPr="006F5E8C" w:rsidRDefault="006F5E8C" w:rsidP="006F5E8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Percabangan</w:t>
      </w:r>
      <w:proofErr w:type="spellEnd"/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4A240BCB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 xml:space="preserve"> guided </w:t>
      </w:r>
      <w:r w:rsidR="006F5E8C">
        <w:rPr>
          <w:lang w:val="en-ID"/>
        </w:rPr>
        <w:t>1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DE70155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package main</w:t>
            </w:r>
          </w:p>
          <w:p w14:paraId="122AF1A0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</w:p>
          <w:p w14:paraId="14842F24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>"</w:t>
            </w:r>
          </w:p>
          <w:p w14:paraId="2E112B68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</w:p>
          <w:p w14:paraId="63BAF884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F5E8C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6F5E8C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6F5E8C">
              <w:rPr>
                <w:color w:val="000000" w:themeColor="text1"/>
                <w:lang w:val="en-ID" w:eastAsia="en-ID"/>
              </w:rPr>
              <w:t>) {</w:t>
            </w:r>
          </w:p>
          <w:p w14:paraId="16DCC196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    var (</w:t>
            </w:r>
          </w:p>
          <w:p w14:paraId="2DFB64F8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satu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, dua,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tiga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string</w:t>
            </w:r>
          </w:p>
          <w:p w14:paraId="205D50E4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    )</w:t>
            </w:r>
          </w:p>
          <w:p w14:paraId="36F509A7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    var temp string</w:t>
            </w:r>
          </w:p>
          <w:p w14:paraId="718028CD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</w:p>
          <w:p w14:paraId="5CAA3835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Masukan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input string: ")</w:t>
            </w:r>
          </w:p>
          <w:p w14:paraId="093B2D49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fmt.Scanln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>(&amp;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satu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>)</w:t>
            </w:r>
          </w:p>
          <w:p w14:paraId="3E450FCD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Masukan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input string: ")</w:t>
            </w:r>
          </w:p>
          <w:p w14:paraId="7A7C13D8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fmt.Scanln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>(&amp;dua)</w:t>
            </w:r>
          </w:p>
          <w:p w14:paraId="051246A6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Masukan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input string: ")</w:t>
            </w:r>
          </w:p>
          <w:p w14:paraId="292D077A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fmt.Scanln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>(&amp;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tiga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>)</w:t>
            </w:r>
          </w:p>
          <w:p w14:paraId="3F849D80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</w:p>
          <w:p w14:paraId="5D9B0A98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 xml:space="preserve">("Output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awal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= " +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satu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+ " " + dua + " " +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tiga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>)</w:t>
            </w:r>
          </w:p>
          <w:p w14:paraId="1FF253EB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temp =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satu</w:t>
            </w:r>
            <w:proofErr w:type="spellEnd"/>
          </w:p>
          <w:p w14:paraId="2E8A2B06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satu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= dua</w:t>
            </w:r>
          </w:p>
          <w:p w14:paraId="05A1580E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dua =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tiga</w:t>
            </w:r>
            <w:proofErr w:type="spellEnd"/>
          </w:p>
          <w:p w14:paraId="19BBC085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tiga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= temp</w:t>
            </w:r>
          </w:p>
          <w:p w14:paraId="52D560F8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 xml:space="preserve">("Output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akhir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= " +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satu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+ " " + dua + " " +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tiga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>)</w:t>
            </w:r>
          </w:p>
          <w:p w14:paraId="5EF5DBD7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}</w:t>
            </w:r>
          </w:p>
          <w:p w14:paraId="1290EB9E" w14:textId="7BC4DA27" w:rsidR="006F5E8C" w:rsidRPr="006F5E8C" w:rsidRDefault="006F5E8C" w:rsidP="006F5E8C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05EA064A" w14:textId="77777777" w:rsidR="00354012" w:rsidRDefault="00354012" w:rsidP="00BB0427">
      <w:pPr>
        <w:pStyle w:val="ListParagraph"/>
        <w:ind w:left="1134"/>
        <w:rPr>
          <w:lang w:val="en-ID"/>
        </w:rPr>
      </w:pPr>
    </w:p>
    <w:p w14:paraId="627155DD" w14:textId="77777777" w:rsidR="00354012" w:rsidRDefault="00354012" w:rsidP="00BB0427">
      <w:pPr>
        <w:pStyle w:val="ListParagraph"/>
        <w:ind w:left="1134"/>
        <w:rPr>
          <w:lang w:val="en-ID"/>
        </w:rPr>
      </w:pPr>
    </w:p>
    <w:p w14:paraId="3367C339" w14:textId="77777777" w:rsidR="00354012" w:rsidRDefault="00354012" w:rsidP="00BB0427">
      <w:pPr>
        <w:pStyle w:val="ListParagraph"/>
        <w:ind w:left="1134"/>
        <w:rPr>
          <w:lang w:val="en-ID"/>
        </w:rPr>
      </w:pPr>
    </w:p>
    <w:p w14:paraId="12878309" w14:textId="77777777" w:rsidR="00354012" w:rsidRDefault="00354012" w:rsidP="00BB0427">
      <w:pPr>
        <w:pStyle w:val="ListParagraph"/>
        <w:ind w:left="1134"/>
        <w:rPr>
          <w:lang w:val="en-ID"/>
        </w:rPr>
      </w:pPr>
    </w:p>
    <w:p w14:paraId="5B6A9993" w14:textId="77777777" w:rsidR="00354012" w:rsidRDefault="00354012" w:rsidP="00BB0427">
      <w:pPr>
        <w:pStyle w:val="ListParagraph"/>
        <w:ind w:left="1134"/>
        <w:rPr>
          <w:lang w:val="en-ID"/>
        </w:rPr>
      </w:pPr>
    </w:p>
    <w:p w14:paraId="4EEFBA46" w14:textId="77777777" w:rsidR="00354012" w:rsidRDefault="00354012" w:rsidP="00BB0427">
      <w:pPr>
        <w:pStyle w:val="ListParagraph"/>
        <w:ind w:left="1134"/>
        <w:rPr>
          <w:lang w:val="en-ID"/>
        </w:rPr>
      </w:pPr>
    </w:p>
    <w:p w14:paraId="10429B53" w14:textId="4AA8F5EF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7216E596" w14:textId="2E334568" w:rsidR="00BB0427" w:rsidRDefault="006F5E8C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FFA6D49" wp14:editId="0D285310">
            <wp:extent cx="5943600" cy="3343275"/>
            <wp:effectExtent l="0" t="0" r="0" b="9525"/>
            <wp:docPr id="4262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3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379127B" w14:textId="05A3DFD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0CE61AF3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package main</w:t>
            </w:r>
          </w:p>
          <w:p w14:paraId="72A48290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</w:p>
          <w:p w14:paraId="2C31C78C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>"</w:t>
            </w:r>
          </w:p>
          <w:p w14:paraId="0CC11BCE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</w:p>
          <w:p w14:paraId="67546E6C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F5E8C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6F5E8C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6F5E8C">
              <w:rPr>
                <w:color w:val="000000" w:themeColor="text1"/>
                <w:lang w:val="en-ID" w:eastAsia="en-ID"/>
              </w:rPr>
              <w:t>) {</w:t>
            </w:r>
          </w:p>
          <w:p w14:paraId="2D1D151B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int</w:t>
            </w:r>
          </w:p>
          <w:p w14:paraId="4FBF678D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masukkan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6F5E8C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7CF475A5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>(&amp;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>)</w:t>
            </w:r>
          </w:p>
          <w:p w14:paraId="49522A96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</w:p>
          <w:p w14:paraId="703888D7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for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&lt; 10 {</w:t>
            </w:r>
          </w:p>
          <w:p w14:paraId="43E6A3D4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>++</w:t>
            </w:r>
          </w:p>
          <w:p w14:paraId="0227E272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6F5E8C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6F5E8C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sekarang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 xml:space="preserve">", </w:t>
            </w:r>
            <w:proofErr w:type="spellStart"/>
            <w:r w:rsidRPr="006F5E8C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6F5E8C">
              <w:rPr>
                <w:color w:val="000000" w:themeColor="text1"/>
                <w:lang w:val="en-ID" w:eastAsia="en-ID"/>
              </w:rPr>
              <w:t>)</w:t>
            </w:r>
          </w:p>
          <w:p w14:paraId="4F26EE81" w14:textId="77777777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    }</w:t>
            </w:r>
          </w:p>
          <w:p w14:paraId="3191A047" w14:textId="77777777" w:rsidR="00BB0427" w:rsidRDefault="006F5E8C" w:rsidP="006F5E8C">
            <w:pPr>
              <w:rPr>
                <w:color w:val="000000" w:themeColor="text1"/>
                <w:lang w:val="en-ID" w:eastAsia="en-ID"/>
              </w:rPr>
            </w:pPr>
            <w:r w:rsidRPr="006F5E8C">
              <w:rPr>
                <w:color w:val="000000" w:themeColor="text1"/>
                <w:lang w:val="en-ID" w:eastAsia="en-ID"/>
              </w:rPr>
              <w:t>}</w:t>
            </w:r>
          </w:p>
          <w:p w14:paraId="2D0208A0" w14:textId="6B8D57CE" w:rsidR="006F5E8C" w:rsidRPr="006F5E8C" w:rsidRDefault="006F5E8C" w:rsidP="006F5E8C">
            <w:pPr>
              <w:rPr>
                <w:color w:val="000000" w:themeColor="text1"/>
                <w:lang w:val="en-ID" w:eastAsia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8AAA4B9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502ED140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3D53EFC6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39BFA336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7D4B024D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64009D6D" w14:textId="07E52863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6A4409C" w14:textId="24F05F7D" w:rsidR="00BB0427" w:rsidRDefault="006F5E8C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48C084A" wp14:editId="0927C455">
            <wp:extent cx="5943600" cy="3343275"/>
            <wp:effectExtent l="0" t="0" r="0" b="9525"/>
            <wp:docPr id="120883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36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F15A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106EA3" w14:textId="2CC1F26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2210B9B5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package main</w:t>
            </w:r>
          </w:p>
          <w:p w14:paraId="76B109A6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</w:p>
          <w:p w14:paraId="00CC2EA7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>"</w:t>
            </w:r>
          </w:p>
          <w:p w14:paraId="34266E32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</w:p>
          <w:p w14:paraId="415E507A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5736C6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5736C6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5736C6">
              <w:rPr>
                <w:color w:val="000000" w:themeColor="text1"/>
                <w:lang w:val="en-ID" w:eastAsia="en-ID"/>
              </w:rPr>
              <w:t>) {</w:t>
            </w:r>
          </w:p>
          <w:p w14:paraId="5A423545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pilihan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,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int</w:t>
            </w:r>
          </w:p>
          <w:p w14:paraId="39026B3D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</w:p>
          <w:p w14:paraId="2CD8CE77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("-- MENU --")</w:t>
            </w:r>
          </w:p>
          <w:p w14:paraId="147573C4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 xml:space="preserve">("1.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cek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== 10")</w:t>
            </w:r>
          </w:p>
          <w:p w14:paraId="78E6D315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 xml:space="preserve">("2.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cek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genap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ganjil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>")</w:t>
            </w:r>
          </w:p>
          <w:p w14:paraId="4A3CC543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masukkan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pilihan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5736C6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18688644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(&amp;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pilihan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>)</w:t>
            </w:r>
          </w:p>
          <w:p w14:paraId="7CF399E5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</w:p>
          <w:p w14:paraId="2863D310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switch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pilihan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{</w:t>
            </w:r>
          </w:p>
          <w:p w14:paraId="18A4E3CF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    case 1:</w:t>
            </w:r>
          </w:p>
          <w:p w14:paraId="08C42B42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masukkan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5736C6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68BC3926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(&amp;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>)</w:t>
            </w:r>
          </w:p>
          <w:p w14:paraId="17E94D29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if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== 10 {</w:t>
            </w:r>
          </w:p>
          <w:p w14:paraId="6C41D603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adalah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10")</w:t>
            </w:r>
          </w:p>
          <w:p w14:paraId="34BC332B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        } else {</w:t>
            </w:r>
          </w:p>
          <w:p w14:paraId="3303B8B0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bukan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10")</w:t>
            </w:r>
          </w:p>
          <w:p w14:paraId="30D0F707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lastRenderedPageBreak/>
              <w:t>        }</w:t>
            </w:r>
          </w:p>
          <w:p w14:paraId="5BA19F22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    case 2:</w:t>
            </w:r>
          </w:p>
          <w:p w14:paraId="6262C227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masukkan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5736C6">
              <w:rPr>
                <w:color w:val="000000" w:themeColor="text1"/>
                <w:lang w:val="en-ID" w:eastAsia="en-ID"/>
              </w:rPr>
              <w:t xml:space="preserve"> ")</w:t>
            </w:r>
          </w:p>
          <w:p w14:paraId="01BF341A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(&amp;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>)</w:t>
            </w:r>
          </w:p>
          <w:p w14:paraId="1F3E8C6F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        if angka%2 == 0 {</w:t>
            </w:r>
          </w:p>
          <w:p w14:paraId="3D9E40A3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genap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>")</w:t>
            </w:r>
          </w:p>
          <w:p w14:paraId="7B22948A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        } else if angka%</w:t>
            </w:r>
            <w:proofErr w:type="gramStart"/>
            <w:r w:rsidRPr="005736C6">
              <w:rPr>
                <w:color w:val="000000" w:themeColor="text1"/>
                <w:lang w:val="en-ID" w:eastAsia="en-ID"/>
              </w:rPr>
              <w:t>2 !</w:t>
            </w:r>
            <w:proofErr w:type="gramEnd"/>
            <w:r w:rsidRPr="005736C6">
              <w:rPr>
                <w:color w:val="000000" w:themeColor="text1"/>
                <w:lang w:val="en-ID" w:eastAsia="en-ID"/>
              </w:rPr>
              <w:t>= 0 {</w:t>
            </w:r>
          </w:p>
          <w:p w14:paraId="78A95E7A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angka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ganjil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>")</w:t>
            </w:r>
          </w:p>
          <w:p w14:paraId="149A6157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        }</w:t>
            </w:r>
          </w:p>
          <w:p w14:paraId="0194F331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    default:</w:t>
            </w:r>
          </w:p>
          <w:p w14:paraId="4A425533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5736C6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736C6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Pilihan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5736C6">
              <w:rPr>
                <w:color w:val="000000" w:themeColor="text1"/>
                <w:lang w:val="en-ID" w:eastAsia="en-ID"/>
              </w:rPr>
              <w:t>tidak</w:t>
            </w:r>
            <w:proofErr w:type="spellEnd"/>
            <w:r w:rsidRPr="005736C6">
              <w:rPr>
                <w:color w:val="000000" w:themeColor="text1"/>
                <w:lang w:val="en-ID" w:eastAsia="en-ID"/>
              </w:rPr>
              <w:t xml:space="preserve"> valid")</w:t>
            </w:r>
          </w:p>
          <w:p w14:paraId="6DCB5A6B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    }</w:t>
            </w:r>
          </w:p>
          <w:p w14:paraId="2D58BED2" w14:textId="77777777" w:rsidR="005736C6" w:rsidRPr="005736C6" w:rsidRDefault="005736C6" w:rsidP="005736C6">
            <w:pPr>
              <w:rPr>
                <w:color w:val="000000" w:themeColor="text1"/>
                <w:lang w:val="en-ID" w:eastAsia="en-ID"/>
              </w:rPr>
            </w:pPr>
            <w:r w:rsidRPr="005736C6">
              <w:rPr>
                <w:color w:val="000000" w:themeColor="text1"/>
                <w:lang w:val="en-ID" w:eastAsia="en-ID"/>
              </w:rPr>
              <w:t>}</w:t>
            </w:r>
          </w:p>
          <w:p w14:paraId="3207D1C8" w14:textId="4C359252" w:rsidR="00BB0427" w:rsidRPr="005736C6" w:rsidRDefault="00BB0427" w:rsidP="005736C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25774D90" w:rsidR="00BB0427" w:rsidRDefault="005736C6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CE75B03" wp14:editId="43BAD43A">
            <wp:extent cx="5943600" cy="3343275"/>
            <wp:effectExtent l="0" t="0" r="0" b="9525"/>
            <wp:docPr id="10246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31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63D55A1C" w14:textId="2E3100CB" w:rsidR="00CE25DB" w:rsidRPr="005D538C" w:rsidRDefault="00CE25DB" w:rsidP="005D538C">
      <w:pPr>
        <w:pStyle w:val="ListParagraph"/>
        <w:tabs>
          <w:tab w:val="left" w:pos="4573"/>
        </w:tabs>
        <w:ind w:left="1134"/>
        <w:rPr>
          <w:sz w:val="23"/>
          <w:szCs w:val="23"/>
        </w:rPr>
      </w:pPr>
      <w:proofErr w:type="spellStart"/>
      <w:r w:rsidRPr="00CE25DB">
        <w:rPr>
          <w:lang w:val="en-ID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400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tetapi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tidak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100. </w:t>
      </w:r>
      <w:proofErr w:type="spellStart"/>
      <w:r w:rsidRPr="008A1D6E">
        <w:rPr>
          <w:sz w:val="23"/>
          <w:szCs w:val="23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bilangan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bulat</w:t>
      </w:r>
      <w:proofErr w:type="spellEnd"/>
      <w:r w:rsidRPr="008A1D6E">
        <w:rPr>
          <w:sz w:val="23"/>
          <w:szCs w:val="23"/>
        </w:rPr>
        <w:t xml:space="preserve"> dan </w:t>
      </w:r>
      <w:proofErr w:type="spellStart"/>
      <w:r w:rsidRPr="008A1D6E">
        <w:rPr>
          <w:sz w:val="23"/>
          <w:szCs w:val="23"/>
        </w:rPr>
        <w:t>memeriksa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apakah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bilangan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merupakan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(true)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bukan</w:t>
      </w:r>
      <w:proofErr w:type="spellEnd"/>
      <w:r w:rsidRPr="008A1D6E">
        <w:rPr>
          <w:sz w:val="23"/>
          <w:szCs w:val="23"/>
        </w:rPr>
        <w:t xml:space="preserve"> (false). </w:t>
      </w:r>
    </w:p>
    <w:p w14:paraId="081B3B4E" w14:textId="77777777" w:rsidR="00CE25DB" w:rsidRPr="00CE25DB" w:rsidRDefault="00CE25DB" w:rsidP="00CE25DB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5DCA8B0D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E4557C7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452FE8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A4B9D1D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1D74676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AB71068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6BFD4311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02C27B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AEBEAAE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971B1C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F7CB6E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tahun%400 == 0 || (tahun%4 == 0 &amp;&amp; tahun%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100 !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= 0) {</w:t>
            </w:r>
          </w:p>
          <w:p w14:paraId="5F43EEA9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True")</w:t>
            </w:r>
          </w:p>
          <w:p w14:paraId="4C27AFF9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2996B07C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False")</w:t>
            </w:r>
          </w:p>
          <w:p w14:paraId="14FD5466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59B8E3E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ACBB69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C9E91A6" w14:textId="77777777" w:rsidR="00CE25DB" w:rsidRPr="008A1D6E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408C3498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C377DD3" w14:textId="65C9A800" w:rsidR="00BB0427" w:rsidRDefault="00CE25D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43EE524" wp14:editId="6A7CD2BC">
            <wp:extent cx="5943600" cy="3343275"/>
            <wp:effectExtent l="0" t="0" r="0" b="9525"/>
            <wp:docPr id="20092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9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6574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5448230E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233AD528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6E0AA930" w14:textId="6EADF91E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C59A399" w14:textId="77777777" w:rsidR="00CE25DB" w:rsidRDefault="00CE25DB" w:rsidP="00CE25DB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kabisat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400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 </w:t>
      </w:r>
      <w:proofErr w:type="spellStart"/>
      <w:r>
        <w:rPr>
          <w:lang w:val="en-ID"/>
        </w:rPr>
        <w:t>namun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hahbis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100) dan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kabisat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400 dan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4)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00E773ED" w14:textId="77777777" w:rsidR="00CE25DB" w:rsidRDefault="00CE25DB" w:rsidP="00CE25DB">
      <w:pPr>
        <w:pStyle w:val="ListParagraph"/>
        <w:ind w:left="1134"/>
        <w:rPr>
          <w:sz w:val="23"/>
          <w:szCs w:val="23"/>
        </w:rPr>
      </w:pP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kelas</w:t>
      </w:r>
      <w:proofErr w:type="spellEnd"/>
      <w:r w:rsidRPr="008A1D6E">
        <w:rPr>
          <w:sz w:val="23"/>
          <w:szCs w:val="23"/>
        </w:rPr>
        <w:t xml:space="preserve"> IPA di salah </w:t>
      </w:r>
      <w:proofErr w:type="spellStart"/>
      <w:r w:rsidRPr="008A1D6E">
        <w:rPr>
          <w:sz w:val="23"/>
          <w:szCs w:val="23"/>
        </w:rPr>
        <w:t>satu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sekolah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menengah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atas</w:t>
      </w:r>
      <w:proofErr w:type="spellEnd"/>
      <w:r w:rsidRPr="008A1D6E">
        <w:rPr>
          <w:sz w:val="23"/>
          <w:szCs w:val="23"/>
        </w:rPr>
        <w:t xml:space="preserve"> di Indonesia </w:t>
      </w:r>
      <w:proofErr w:type="spellStart"/>
      <w:r w:rsidRPr="008A1D6E">
        <w:rPr>
          <w:sz w:val="23"/>
          <w:szCs w:val="23"/>
        </w:rPr>
        <w:t>sedang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mengadakan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CE25DB">
        <w:rPr>
          <w:lang w:val="en-ID"/>
        </w:rPr>
        <w:t>praktikum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kimia</w:t>
      </w:r>
      <w:proofErr w:type="spellEnd"/>
      <w:r w:rsidRPr="008A1D6E">
        <w:rPr>
          <w:sz w:val="23"/>
          <w:szCs w:val="23"/>
        </w:rPr>
        <w:t xml:space="preserve">.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menggunakan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, yang mana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cairan</w:t>
      </w:r>
      <w:proofErr w:type="spellEnd"/>
      <w:r w:rsidRPr="008A1D6E">
        <w:rPr>
          <w:sz w:val="23"/>
          <w:szCs w:val="23"/>
        </w:rPr>
        <w:t xml:space="preserve">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menentukan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diminta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mencatat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dikatakan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zat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1 </w:t>
      </w:r>
      <w:proofErr w:type="spellStart"/>
      <w:r w:rsidRPr="008A1D6E">
        <w:rPr>
          <w:sz w:val="23"/>
          <w:szCs w:val="23"/>
        </w:rPr>
        <w:t>hingga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secara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berturutan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‘</w:t>
      </w:r>
      <w:proofErr w:type="spellStart"/>
      <w:r w:rsidRPr="008A1D6E">
        <w:rPr>
          <w:sz w:val="23"/>
          <w:szCs w:val="23"/>
        </w:rPr>
        <w:t>merah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kuning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hijau</w:t>
      </w:r>
      <w:proofErr w:type="spellEnd"/>
      <w:r w:rsidRPr="008A1D6E">
        <w:rPr>
          <w:sz w:val="23"/>
          <w:szCs w:val="23"/>
        </w:rPr>
        <w:t>’, dan ‘</w:t>
      </w:r>
      <w:proofErr w:type="spellStart"/>
      <w:r w:rsidRPr="008A1D6E">
        <w:rPr>
          <w:sz w:val="23"/>
          <w:szCs w:val="23"/>
        </w:rPr>
        <w:t>ungu</w:t>
      </w:r>
      <w:proofErr w:type="spellEnd"/>
      <w:r w:rsidRPr="008A1D6E">
        <w:rPr>
          <w:sz w:val="23"/>
          <w:szCs w:val="23"/>
        </w:rPr>
        <w:t xml:space="preserve">’ </w:t>
      </w:r>
      <w:proofErr w:type="spellStart"/>
      <w:r w:rsidRPr="008A1D6E">
        <w:rPr>
          <w:sz w:val="23"/>
          <w:szCs w:val="23"/>
        </w:rPr>
        <w:t>selama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berulang</w:t>
      </w:r>
      <w:proofErr w:type="spellEnd"/>
      <w:r w:rsidRPr="008A1D6E">
        <w:rPr>
          <w:sz w:val="23"/>
          <w:szCs w:val="23"/>
        </w:rPr>
        <w:t xml:space="preserve">. </w:t>
      </w:r>
    </w:p>
    <w:p w14:paraId="4A56FF8C" w14:textId="77777777" w:rsidR="00CE25DB" w:rsidRDefault="00CE25DB" w:rsidP="00CE25DB">
      <w:pPr>
        <w:pStyle w:val="ListParagraph"/>
        <w:rPr>
          <w:sz w:val="23"/>
          <w:szCs w:val="23"/>
        </w:rPr>
      </w:pPr>
    </w:p>
    <w:p w14:paraId="06967D66" w14:textId="77777777" w:rsidR="00CE25DB" w:rsidRPr="008A1D6E" w:rsidRDefault="00CE25DB" w:rsidP="00CE25DB">
      <w:pPr>
        <w:pStyle w:val="ListParagraph"/>
        <w:ind w:left="1134"/>
        <w:rPr>
          <w:lang w:val="en-ID"/>
        </w:rPr>
      </w:pPr>
      <w:proofErr w:type="spellStart"/>
      <w:r w:rsidRPr="00CE25DB">
        <w:rPr>
          <w:lang w:val="en-ID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berupa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dari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ke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sebanyak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Kemudian</w:t>
      </w:r>
      <w:proofErr w:type="spellEnd"/>
      <w:r w:rsidRPr="008A1D6E">
        <w:rPr>
          <w:sz w:val="23"/>
          <w:szCs w:val="23"/>
        </w:rPr>
        <w:t xml:space="preserve"> program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menampilkan</w:t>
      </w:r>
      <w:proofErr w:type="spellEnd"/>
      <w:r w:rsidRPr="008A1D6E">
        <w:rPr>
          <w:sz w:val="23"/>
          <w:szCs w:val="23"/>
        </w:rPr>
        <w:t xml:space="preserve"> true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sesuai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dengan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informasi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diberikan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paragraf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sebelumnya</w:t>
      </w:r>
      <w:proofErr w:type="spellEnd"/>
      <w:r w:rsidRPr="008A1D6E">
        <w:rPr>
          <w:sz w:val="23"/>
          <w:szCs w:val="23"/>
        </w:rPr>
        <w:t xml:space="preserve">, dan false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lainnya</w:t>
      </w:r>
      <w:proofErr w:type="spellEnd"/>
      <w:r w:rsidRPr="008A1D6E">
        <w:rPr>
          <w:sz w:val="23"/>
          <w:szCs w:val="23"/>
        </w:rPr>
        <w:t>.</w:t>
      </w:r>
    </w:p>
    <w:p w14:paraId="16DD801C" w14:textId="2112506D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0A620B51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E58D17A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693838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F9EA2C5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3D74505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47FA869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w1, w2, w3, w4 string</w:t>
            </w:r>
          </w:p>
          <w:p w14:paraId="206C8496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7E272A0F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856ACC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5;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C5EFCEE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percobaan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d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31A3B15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(&amp;w1, &amp;w2, &amp;w3, &amp;w4)</w:t>
            </w:r>
          </w:p>
          <w:p w14:paraId="005981F4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DB21A5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if !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(w1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merah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w2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kuning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w3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hijau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w4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ungu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") {</w:t>
            </w:r>
          </w:p>
          <w:p w14:paraId="65A66CAA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3CA3A709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D4BDFD4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2D6C6DF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98206B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2086AE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9DBAAEF" w14:textId="77777777" w:rsidR="00CE25DB" w:rsidRPr="0026747B" w:rsidRDefault="00CE25DB" w:rsidP="00CE25D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0F228BB3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Pr="005D538C" w:rsidRDefault="00BB0427" w:rsidP="005D538C">
      <w:pPr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F841876" w14:textId="16133DDC" w:rsidR="00BB0427" w:rsidRDefault="00A4604E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B38E22E" wp14:editId="4BF91B16">
            <wp:extent cx="5943600" cy="3343275"/>
            <wp:effectExtent l="0" t="0" r="0" b="9525"/>
            <wp:docPr id="7220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18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9568C2F" w14:textId="77777777" w:rsidR="00A4604E" w:rsidRDefault="00A4604E" w:rsidP="00A4604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menguji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memasukkan</w:t>
      </w:r>
      <w:proofErr w:type="spellEnd"/>
      <w:r>
        <w:rPr>
          <w:lang w:val="en-ID"/>
        </w:rPr>
        <w:t xml:space="preserve"> 4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5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5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merah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kuning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hijau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ungu</w:t>
      </w:r>
      <w:proofErr w:type="spellEnd"/>
      <w:r>
        <w:rPr>
          <w:lang w:val="en-ID"/>
        </w:rPr>
        <w:t xml:space="preserve">)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‘True’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salah ‘False’</w:t>
      </w:r>
    </w:p>
    <w:p w14:paraId="4C5103F7" w14:textId="3689A39D" w:rsidR="00BB0427" w:rsidRDefault="00BB0427" w:rsidP="00BB0427">
      <w:pPr>
        <w:pStyle w:val="ListParagraph"/>
        <w:ind w:left="1134"/>
        <w:rPr>
          <w:lang w:val="en-ID"/>
        </w:rPr>
      </w:pP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43757DBF" w14:textId="231030AE" w:rsidR="00A4604E" w:rsidRDefault="00A4604E" w:rsidP="005D538C">
      <w:pPr>
        <w:pStyle w:val="ListParagraph"/>
        <w:ind w:left="1134"/>
        <w:rPr>
          <w:sz w:val="23"/>
          <w:szCs w:val="23"/>
        </w:rPr>
      </w:pPr>
      <w:r w:rsidRPr="0026747B">
        <w:rPr>
          <w:sz w:val="23"/>
          <w:szCs w:val="23"/>
        </w:rPr>
        <w:t xml:space="preserve">PT POS </w:t>
      </w:r>
      <w:proofErr w:type="spellStart"/>
      <w:r w:rsidRPr="0026747B">
        <w:rPr>
          <w:sz w:val="23"/>
          <w:szCs w:val="23"/>
        </w:rPr>
        <w:t>membutuhkan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aplikasi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perhitungan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kirim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berdasarkan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berat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parsel</w:t>
      </w:r>
      <w:proofErr w:type="spellEnd"/>
      <w:r w:rsidRPr="0026747B">
        <w:rPr>
          <w:sz w:val="23"/>
          <w:szCs w:val="23"/>
        </w:rPr>
        <w:t xml:space="preserve">. Maka, </w:t>
      </w:r>
      <w:proofErr w:type="spellStart"/>
      <w:r w:rsidRPr="0026747B">
        <w:rPr>
          <w:sz w:val="23"/>
          <w:szCs w:val="23"/>
        </w:rPr>
        <w:t>buatlah</w:t>
      </w:r>
      <w:proofErr w:type="spellEnd"/>
      <w:r w:rsidRPr="0026747B">
        <w:rPr>
          <w:sz w:val="23"/>
          <w:szCs w:val="23"/>
        </w:rPr>
        <w:t xml:space="preserve"> program </w:t>
      </w:r>
      <w:proofErr w:type="spellStart"/>
      <w:r w:rsidRPr="0026747B">
        <w:rPr>
          <w:sz w:val="23"/>
          <w:szCs w:val="23"/>
        </w:rPr>
        <w:t>BiayaPos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untuk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menghitung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pengiriman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tersebut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dengan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A4604E">
        <w:rPr>
          <w:lang w:val="en-ID"/>
        </w:rPr>
        <w:t>ketentuan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sebagai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berikut</w:t>
      </w:r>
      <w:proofErr w:type="spellEnd"/>
      <w:r w:rsidRPr="0026747B">
        <w:rPr>
          <w:sz w:val="23"/>
          <w:szCs w:val="23"/>
        </w:rPr>
        <w:t xml:space="preserve">! </w:t>
      </w:r>
    </w:p>
    <w:p w14:paraId="08E5C027" w14:textId="77777777" w:rsidR="005D538C" w:rsidRPr="005D538C" w:rsidRDefault="005D538C" w:rsidP="005D538C">
      <w:pPr>
        <w:pStyle w:val="ListParagraph"/>
        <w:ind w:left="1134"/>
        <w:rPr>
          <w:sz w:val="23"/>
          <w:szCs w:val="23"/>
        </w:rPr>
      </w:pPr>
    </w:p>
    <w:p w14:paraId="0D65D138" w14:textId="77777777" w:rsidR="00A4604E" w:rsidRDefault="00A4604E" w:rsidP="00A4604E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Dari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gram),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kg dan </w:t>
      </w:r>
      <w:proofErr w:type="spellStart"/>
      <w:r>
        <w:rPr>
          <w:sz w:val="23"/>
          <w:szCs w:val="23"/>
        </w:rPr>
        <w:t>sisanya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gram).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jasa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pengiriman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10.000,-</w:t>
      </w:r>
      <w:proofErr w:type="gramEnd"/>
      <w:r>
        <w:rPr>
          <w:sz w:val="23"/>
          <w:szCs w:val="23"/>
        </w:rPr>
        <w:t xml:space="preserve"> per kg. Jika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hanya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5,-</w:t>
      </w:r>
      <w:proofErr w:type="gramEnd"/>
      <w:r>
        <w:rPr>
          <w:sz w:val="23"/>
          <w:szCs w:val="23"/>
        </w:rPr>
        <w:t xml:space="preserve"> per gram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Tetapi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jika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 w:rsidRPr="00A4604E">
        <w:rPr>
          <w:lang w:val="en-ID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dibebankan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sebesar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15,-</w:t>
      </w:r>
      <w:proofErr w:type="gramEnd"/>
      <w:r>
        <w:rPr>
          <w:sz w:val="23"/>
          <w:szCs w:val="23"/>
        </w:rPr>
        <w:t xml:space="preserve"> per gram. Sisa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(yang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1kg) </w:t>
      </w:r>
      <w:proofErr w:type="spellStart"/>
      <w:r>
        <w:rPr>
          <w:sz w:val="23"/>
          <w:szCs w:val="23"/>
        </w:rPr>
        <w:t>digratiskan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biayanya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ternyata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10kg. </w:t>
      </w:r>
    </w:p>
    <w:p w14:paraId="16181A1A" w14:textId="77777777" w:rsidR="00A4604E" w:rsidRDefault="00A4604E" w:rsidP="00A4604E">
      <w:pPr>
        <w:pStyle w:val="Default"/>
        <w:ind w:left="720"/>
        <w:rPr>
          <w:sz w:val="23"/>
          <w:szCs w:val="23"/>
        </w:rPr>
      </w:pPr>
    </w:p>
    <w:p w14:paraId="35AE193C" w14:textId="77777777" w:rsidR="00A4604E" w:rsidRDefault="00A4604E" w:rsidP="00A4604E">
      <w:pPr>
        <w:pStyle w:val="ListParagraph"/>
        <w:ind w:left="1134"/>
        <w:rPr>
          <w:lang w:val="en-ID"/>
        </w:rPr>
      </w:pPr>
      <w:proofErr w:type="spellStart"/>
      <w:r>
        <w:rPr>
          <w:sz w:val="23"/>
          <w:szCs w:val="23"/>
        </w:rPr>
        <w:lastRenderedPageBreak/>
        <w:t>Buatlah</w:t>
      </w:r>
      <w:proofErr w:type="spellEnd"/>
      <w:r>
        <w:rPr>
          <w:sz w:val="23"/>
          <w:szCs w:val="23"/>
        </w:rPr>
        <w:t xml:space="preserve"> </w:t>
      </w:r>
      <w:r w:rsidRPr="00A4604E">
        <w:rPr>
          <w:lang w:val="en-ID"/>
        </w:rPr>
        <w:t>detail</w:t>
      </w:r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meliputi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, detail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, dan total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8500 gram</w:t>
      </w:r>
      <w:proofErr w:type="gramEnd"/>
      <w:r>
        <w:rPr>
          <w:sz w:val="23"/>
          <w:szCs w:val="23"/>
        </w:rPr>
        <w:t>, 9250 gram, dan 11750 gram</w:t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19879BCD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270D986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E55992F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4E2800F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57A414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D3E6B02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E9BFA1A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0D69122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, total int</w:t>
            </w:r>
          </w:p>
          <w:p w14:paraId="528AAF73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79B069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masukkan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(gram): ")</w:t>
            </w:r>
          </w:p>
          <w:p w14:paraId="3071799F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C539B90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838BC5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kg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/ 1000</w:t>
            </w:r>
          </w:p>
          <w:p w14:paraId="17960811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 1000</w:t>
            </w:r>
          </w:p>
          <w:p w14:paraId="71C0459F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83BCF9B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kg * 10000</w:t>
            </w:r>
          </w:p>
          <w:p w14:paraId="29986E69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D08AC9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kg &gt; 10 {</w:t>
            </w:r>
          </w:p>
          <w:p w14:paraId="76691649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3888E37C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} else if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500 {</w:t>
            </w:r>
          </w:p>
          <w:p w14:paraId="768BD45A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5</w:t>
            </w:r>
          </w:p>
          <w:p w14:paraId="6D5E6566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964D8B0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15</w:t>
            </w:r>
          </w:p>
          <w:p w14:paraId="0CD9C1AA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8E7558D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C9BDF0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total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</w:p>
          <w:p w14:paraId="3F889779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27DD63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("\n=== Detail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Perhitungan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===")</w:t>
            </w:r>
          </w:p>
          <w:p w14:paraId="72651666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kg + %d gram\n",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B193593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Rp. %d + Rp. %d\n",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1291F40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Rp. %d\n", total)</w:t>
            </w:r>
          </w:p>
          <w:p w14:paraId="21A07B5F" w14:textId="77777777" w:rsidR="00354012" w:rsidRPr="00950FAE" w:rsidRDefault="00354012" w:rsidP="00354012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2DAA34D" w14:textId="6FF4B318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5BDB4DF0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39532C9D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1C29A6A5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3C2D6928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58446D4C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333AD3C9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6AB698F3" w14:textId="77777777" w:rsidR="005D538C" w:rsidRDefault="005D538C" w:rsidP="00BB0427">
      <w:pPr>
        <w:pStyle w:val="ListParagraph"/>
        <w:ind w:left="1134"/>
        <w:rPr>
          <w:lang w:val="en-ID"/>
        </w:rPr>
      </w:pPr>
    </w:p>
    <w:p w14:paraId="65C7E8F0" w14:textId="72DB862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41403EA4" w14:textId="3C598828" w:rsidR="00BB0427" w:rsidRDefault="00354012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1C93F52" wp14:editId="1E48B16E">
            <wp:extent cx="5943600" cy="3343275"/>
            <wp:effectExtent l="0" t="0" r="0" b="9525"/>
            <wp:docPr id="115771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13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A6D84AF" w14:textId="77777777" w:rsidR="00354012" w:rsidRDefault="00354012" w:rsidP="00354012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Total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pengiriman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berpusat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total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pengemasan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total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harus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memakai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konsep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diterapkan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>:</w:t>
      </w:r>
      <w:r>
        <w:rPr>
          <w:lang w:val="en-ID"/>
        </w:rPr>
        <w:br/>
      </w:r>
      <w:r>
        <w:rPr>
          <w:lang w:val="en-ID"/>
        </w:rPr>
        <w:br/>
        <w:t xml:space="preserve">1.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pengiriman</w:t>
      </w:r>
      <w:proofErr w:type="spellEnd"/>
      <w:r>
        <w:rPr>
          <w:lang w:val="en-ID"/>
        </w:rPr>
        <w:t xml:space="preserve"> = 10.000 per kg</w:t>
      </w:r>
    </w:p>
    <w:p w14:paraId="7687F727" w14:textId="77777777" w:rsidR="00354012" w:rsidRDefault="00354012" w:rsidP="00354012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2. Jika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gram)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500 gram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= 5 per gram</w:t>
      </w:r>
    </w:p>
    <w:p w14:paraId="59217B3E" w14:textId="77777777" w:rsidR="00354012" w:rsidRDefault="00354012" w:rsidP="00354012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3. Jika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gram) </w:t>
      </w:r>
      <w:proofErr w:type="spellStart"/>
      <w:r>
        <w:rPr>
          <w:lang w:val="en-ID"/>
        </w:rPr>
        <w:t>kurang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500 gram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= 15 per gram</w:t>
      </w:r>
    </w:p>
    <w:p w14:paraId="60574158" w14:textId="7481DEE6" w:rsidR="00BB0427" w:rsidRDefault="00354012" w:rsidP="00354012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4. Jika total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pengiriman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10kg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digratiskan</w:t>
      </w:r>
      <w:proofErr w:type="spellEnd"/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1134CD86" w14:textId="77777777" w:rsidR="00354012" w:rsidRPr="00BB0427" w:rsidRDefault="00354012" w:rsidP="00354012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mengulang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mengingatkan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sudah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lupa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Latihan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mengingat</w:t>
      </w:r>
      <w:proofErr w:type="spellEnd"/>
      <w:r>
        <w:rPr>
          <w:lang w:val="en-ID"/>
        </w:rPr>
        <w:t xml:space="preserve"> Kembali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memahmi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ulang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</w:p>
    <w:p w14:paraId="0CD423B9" w14:textId="734D2BAD" w:rsidR="00BB0427" w:rsidRPr="00BB0427" w:rsidRDefault="00BB0427" w:rsidP="00BB0427">
      <w:pPr>
        <w:pStyle w:val="ListParagraph"/>
        <w:rPr>
          <w:lang w:val="en-ID"/>
        </w:rPr>
      </w:pP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p w14:paraId="74CF84AE" w14:textId="77777777" w:rsidR="006F5E8C" w:rsidRPr="00BB0427" w:rsidRDefault="006F5E8C">
      <w:pPr>
        <w:rPr>
          <w:lang w:val="en-ID"/>
        </w:rPr>
      </w:pPr>
    </w:p>
    <w:sectPr w:rsidR="006F5E8C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2FC5"/>
    <w:multiLevelType w:val="hybridMultilevel"/>
    <w:tmpl w:val="21506124"/>
    <w:lvl w:ilvl="0" w:tplc="2DB26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"/>
  </w:num>
  <w:num w:numId="2" w16cid:durableId="602037630">
    <w:abstractNumId w:val="3"/>
  </w:num>
  <w:num w:numId="3" w16cid:durableId="885915873">
    <w:abstractNumId w:val="2"/>
  </w:num>
  <w:num w:numId="4" w16cid:durableId="61152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9067E"/>
    <w:rsid w:val="00354012"/>
    <w:rsid w:val="005736C6"/>
    <w:rsid w:val="005D538C"/>
    <w:rsid w:val="006767B3"/>
    <w:rsid w:val="006F5E8C"/>
    <w:rsid w:val="00944169"/>
    <w:rsid w:val="00A4604E"/>
    <w:rsid w:val="00BB0427"/>
    <w:rsid w:val="00CA190A"/>
    <w:rsid w:val="00CE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604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2026-04-04T08:27:00Z</dcterms:created>
  <dcterms:modified xsi:type="dcterms:W3CDTF">2026-04-04T08:27:00Z</dcterms:modified>
</cp:coreProperties>
</file>