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0A2293FD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600298">
        <w:rPr>
          <w:lang w:val="en-ID"/>
        </w:rPr>
        <w:t xml:space="preserve"> Farrel Hanan Kashia Ramadhan</w:t>
      </w:r>
    </w:p>
    <w:p w14:paraId="5AA7C10A" w14:textId="4B89C0E8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</w:t>
      </w:r>
      <w:r w:rsidR="00600298">
        <w:rPr>
          <w:lang w:val="en-ID"/>
        </w:rPr>
        <w:t>109082500074</w:t>
      </w:r>
    </w:p>
    <w:p w14:paraId="3FCA8663" w14:textId="72303926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600298">
        <w:rPr>
          <w:lang w:val="en-ID"/>
        </w:rPr>
        <w:t>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6B09DAD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890755">
        <w:rPr>
          <w:b/>
          <w:bCs/>
          <w:sz w:val="28"/>
          <w:szCs w:val="28"/>
          <w:lang w:val="en-ID"/>
        </w:rPr>
        <w:t>2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890755">
        <w:rPr>
          <w:b/>
          <w:bCs/>
          <w:sz w:val="28"/>
          <w:szCs w:val="28"/>
          <w:lang w:val="en-ID"/>
        </w:rPr>
        <w:t>TIPE DATA TERSTRUKTUR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71F33E8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1BB2BB41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C669FB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D5B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0DC92F6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8FE9380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set [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96D6ED1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6411AB0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exist(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 set, n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AA98A23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25251D09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T[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==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BD79E3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39DD6372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D3CE07B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37CC73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04F47968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E24321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36133E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 *set, n *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58D0B96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F026012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*n = 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292C5F91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65B0D0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0F86BC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exist(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*T, *n,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|| *n &gt;= 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4B08ED3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0463F4CC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9B2D5C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T[*n] =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</w:p>
          <w:p w14:paraId="2CC1134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*n++</w:t>
            </w:r>
          </w:p>
          <w:p w14:paraId="060E7E84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51845F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F4242B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C075DA5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T1, T2 set, n, m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T3 *set, h *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1A06EFC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*h = 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2CEB70E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3F51512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exist(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T2, m, T1[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 {</w:t>
            </w:r>
          </w:p>
          <w:p w14:paraId="2DA3206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T3[*h] = T1[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661FFEF0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        *h++</w:t>
            </w:r>
          </w:p>
          <w:p w14:paraId="74843B5D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FE65A7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32A696B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D1AF8F3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ECD5C44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 set, n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7597C4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BD5BC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1F02DA36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(T[</w:t>
            </w:r>
            <w:proofErr w:type="spell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BD5BC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7A189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60E43EE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0C50CA98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278E77D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35557B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12CEE3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s1, s2, s3 set</w:t>
            </w:r>
          </w:p>
          <w:p w14:paraId="3897B847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n1, n2, n3 </w:t>
            </w:r>
            <w:r w:rsidRPr="00BD5BC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F853F28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&amp;s1, &amp;n1)</w:t>
            </w:r>
          </w:p>
          <w:p w14:paraId="25D4A053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&amp;s2, &amp;n2)</w:t>
            </w:r>
          </w:p>
          <w:p w14:paraId="69174BDE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s1, s2, n1, n2, &amp;s3, &amp;n3)</w:t>
            </w:r>
          </w:p>
          <w:p w14:paraId="3DC67AEF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proofErr w:type="spell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s3, n3)</w:t>
            </w:r>
          </w:p>
          <w:p w14:paraId="02670343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D5BC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4F4CC0D" w14:textId="77777777" w:rsidR="00BD5BC0" w:rsidRPr="00BD5BC0" w:rsidRDefault="00BD5BC0" w:rsidP="00BD5BC0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C0ABAC" w14:textId="77777777" w:rsidR="000F126F" w:rsidRDefault="000F126F" w:rsidP="00BD5BC0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692B9313" w:rsidR="000F126F" w:rsidRDefault="007B4EE3" w:rsidP="000F126F">
      <w:pPr>
        <w:pStyle w:val="ListParagraph"/>
        <w:ind w:left="426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7B6261B" wp14:editId="7B177380">
            <wp:extent cx="5943600" cy="3343275"/>
            <wp:effectExtent l="0" t="0" r="0" b="9525"/>
            <wp:docPr id="121646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0019" name="Picture 1216460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9BC549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5A8EEF68" w14:textId="6FA2A060" w:rsidR="000F126F" w:rsidRDefault="00BD5BC0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Program 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irisan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himpunan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dua baris (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himpunan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boleh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duplikat</w:t>
      </w:r>
      <w:proofErr w:type="spellEnd"/>
      <w:r>
        <w:rPr>
          <w:lang w:val="en-ID"/>
        </w:rPr>
        <w:t xml:space="preserve">), dan </w:t>
      </w:r>
      <w:proofErr w:type="spellStart"/>
      <w:r>
        <w:rPr>
          <w:lang w:val="en-ID"/>
        </w:rPr>
        <w:t>keluarannya</w:t>
      </w:r>
      <w:proofErr w:type="spellEnd"/>
      <w:r>
        <w:rPr>
          <w:lang w:val="en-ID"/>
        </w:rPr>
        <w:t xml:space="preserve"> Adalah </w:t>
      </w:r>
      <w:proofErr w:type="spellStart"/>
      <w:r>
        <w:rPr>
          <w:lang w:val="en-ID"/>
        </w:rPr>
        <w:t>irisan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2</w:t>
      </w:r>
      <w:r w:rsidR="004A2853">
        <w:rPr>
          <w:lang w:val="en-ID"/>
        </w:rPr>
        <w:t>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0D297765" w:rsidR="000F126F" w:rsidRPr="004A2853" w:rsidRDefault="000F126F" w:rsidP="004A2853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4A2853">
        <w:rPr>
          <w:lang w:val="en-ID"/>
        </w:rPr>
        <w:t>Sourec</w:t>
      </w:r>
      <w:proofErr w:type="spellEnd"/>
      <w:r w:rsidRPr="004A2853">
        <w:rPr>
          <w:lang w:val="en-ID"/>
        </w:rPr>
        <w:t xml:space="preserve"> Code </w:t>
      </w:r>
      <w:proofErr w:type="spellStart"/>
      <w:proofErr w:type="gramStart"/>
      <w:r w:rsidRPr="004A2853">
        <w:rPr>
          <w:lang w:val="en-ID"/>
        </w:rPr>
        <w:t>Jawaban</w:t>
      </w:r>
      <w:proofErr w:type="spellEnd"/>
      <w:r w:rsidRPr="004A2853">
        <w:rPr>
          <w:lang w:val="en-ID"/>
        </w:rPr>
        <w:t xml:space="preserve"> :</w:t>
      </w:r>
      <w:proofErr w:type="gramEnd"/>
      <w:r w:rsidRPr="004A2853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5D4139E8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2A57651B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CE7EE4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DE6F8FA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EA43F1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51</w:t>
            </w:r>
          </w:p>
          <w:p w14:paraId="663D6C6F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75D024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BECB8D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NIM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19384DD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  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</w:p>
          <w:p w14:paraId="035CE54F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DD5C511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CF5EDF3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1B655C5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</w:p>
          <w:p w14:paraId="7B05663E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304625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cariNilaiPertama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n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targetNIM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BFFC963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4EDDD3E6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].NIM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targetNIM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F16FEFD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204100FC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8CF8B8D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D298F6A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-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E6FC4A0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0D7164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67E67B3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cariNilaiTerbesar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n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targetNIM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A5D29EC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maxNilai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-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31E322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1876DFE8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].NIM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targetNIM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37883AD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&gt;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maxNilai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16046C2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maxNilai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4587622F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75CE7984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D18B1FF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7712CA0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maxNilai</w:t>
            </w:r>
            <w:proofErr w:type="spellEnd"/>
          </w:p>
          <w:p w14:paraId="1BC9B751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48A52F4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9D1AC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B1930B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</w:p>
          <w:p w14:paraId="206EAFF4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160E474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29148E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data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0639F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(&amp;n)</w:t>
            </w:r>
          </w:p>
          <w:p w14:paraId="15EAA348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86C005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n;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D8168DD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-%</w:t>
            </w:r>
            <w:proofErr w:type="gram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i+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8A0D973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(&amp;data[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].NIM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&amp;data[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].nama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&amp;data[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DC2F1A8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ABDB4EA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D24AA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086B3C0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NIM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terbesarnya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AAA8061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A0BC27C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30E032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cariNilaiPertama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data, n,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15AD23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nilaiTerbesar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cariNilaiTerbesar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data, n,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0A002CA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97C89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!</w:t>
            </w:r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-</w:t>
            </w:r>
            <w:r w:rsidRPr="007B4EE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AF70E18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 %s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%d\n"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nilaiPertama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E45BE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terbesar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 %s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%d\n"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nilaiTerbesar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DA674B3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7B4EE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5D7D151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 %s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.\n"</w:t>
            </w: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nimCari</w:t>
            </w:r>
            <w:proofErr w:type="spellEnd"/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385E58B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2C3EC86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B4EE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155A127" w14:textId="77777777" w:rsidR="007B4EE3" w:rsidRPr="007B4EE3" w:rsidRDefault="007B4EE3" w:rsidP="007B4EE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2C2009" w14:textId="77777777" w:rsidR="000F126F" w:rsidRDefault="000F126F" w:rsidP="007B4EE3">
            <w:pPr>
              <w:pStyle w:val="ListParagraph"/>
              <w:numPr>
                <w:ilvl w:val="0"/>
                <w:numId w:val="2"/>
              </w:numPr>
              <w:rPr>
                <w:lang w:val="en-ID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5282330F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23E5B4A4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13F16C46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5FDFF11A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5B532FA2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2B388A06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1A7146E8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291122B7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30767778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53D60F1E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11F85455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5AFE35D0" w14:textId="77777777" w:rsidR="007B4EE3" w:rsidRDefault="007B4EE3" w:rsidP="000F126F">
      <w:pPr>
        <w:pStyle w:val="ListParagraph"/>
        <w:ind w:left="426"/>
        <w:rPr>
          <w:lang w:val="en-ID"/>
        </w:rPr>
      </w:pPr>
    </w:p>
    <w:p w14:paraId="04CBD971" w14:textId="7EC80895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lastRenderedPageBreak/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30F0345A" w:rsidR="000F126F" w:rsidRDefault="007B4EE3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0A1536AE" wp14:editId="45A8768E">
            <wp:extent cx="5943600" cy="3343275"/>
            <wp:effectExtent l="0" t="0" r="0" b="9525"/>
            <wp:docPr id="18970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1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1F78DF33" w:rsidR="000F126F" w:rsidRDefault="007B4EE3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mencatat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mahasiswa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NIM,Nama</w:t>
      </w:r>
      <w:proofErr w:type="spellEnd"/>
      <w:proofErr w:type="gramEnd"/>
      <w:r>
        <w:rPr>
          <w:lang w:val="en-ID"/>
        </w:rPr>
        <w:t xml:space="preserve">, dan Nilai </w:t>
      </w:r>
      <w:proofErr w:type="spellStart"/>
      <w:r>
        <w:rPr>
          <w:lang w:val="en-ID"/>
        </w:rPr>
        <w:t>selain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program juga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terbesar</w:t>
      </w:r>
      <w:proofErr w:type="spellEnd"/>
      <w:r>
        <w:rPr>
          <w:lang w:val="en-ID"/>
        </w:rPr>
        <w:t>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1297D0BA" w:rsidR="00D43A0A" w:rsidRPr="00D719EA" w:rsidRDefault="00D43A0A" w:rsidP="00D719EA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 w:rsidRPr="00D719EA">
        <w:rPr>
          <w:lang w:val="en-ID"/>
        </w:rPr>
        <w:t>Sourec</w:t>
      </w:r>
      <w:proofErr w:type="spellEnd"/>
      <w:r w:rsidRPr="00D719EA">
        <w:rPr>
          <w:lang w:val="en-ID"/>
        </w:rPr>
        <w:t xml:space="preserve"> Code </w:t>
      </w:r>
      <w:proofErr w:type="spellStart"/>
      <w:proofErr w:type="gramStart"/>
      <w:r w:rsidRPr="00D719EA">
        <w:rPr>
          <w:lang w:val="en-ID"/>
        </w:rPr>
        <w:t>Jawaban</w:t>
      </w:r>
      <w:proofErr w:type="spellEnd"/>
      <w:r w:rsidRPr="00D719EA">
        <w:rPr>
          <w:lang w:val="en-ID"/>
        </w:rPr>
        <w:t xml:space="preserve"> :</w:t>
      </w:r>
      <w:proofErr w:type="gramEnd"/>
      <w:r w:rsidRPr="00D719EA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5AE9840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4B7BE01B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514F89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C6531E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13863C7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4B58A29B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26301EE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B4DD756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44AC9D9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42E47DF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881F23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*NamaProv, pop *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71F557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"--- Masukkan Nama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Populasi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Angka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---"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1F52BB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44B5C439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-%</w:t>
            </w:r>
            <w:proofErr w:type="gram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i+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C3594F4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], &amp;pop[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], &amp;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7EA00ABC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CC8D40B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F7B8CAE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1D0AB27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D42DCFF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idxTercepat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2924F6B5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0A194FF4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&gt;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idxTercepat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081D0116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idxTercepat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5BBF5A5E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6FABCE3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C2D2A27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idxTercepat</w:t>
            </w:r>
            <w:proofErr w:type="spellEnd"/>
          </w:p>
          <w:p w14:paraId="1BB70445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72B8655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CD5EB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IndeksProvinsi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nama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0B78BA4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2C74E167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 == nama {</w:t>
            </w:r>
          </w:p>
          <w:p w14:paraId="1AF8098E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38935DF5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88863E3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36CB3CF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-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C3AFCD1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E01B810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FF2B5B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pop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22F317B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"===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Penduduk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Diatas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2% ==="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789F2FC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523B62F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&gt;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0.02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B50B17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1B5E9B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(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+ 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1.0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*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(pop[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AD4F5F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6EDCE5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"%s %d\n"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6C11BAF1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F3D997F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9369757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E58EEB3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4CA19DF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84F7FD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</w:p>
          <w:p w14:paraId="6CE83072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pop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</w:p>
          <w:p w14:paraId="22978159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</w:p>
          <w:p w14:paraId="2949F79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namaDicari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5AC47E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4F3FEA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, &amp;pop, &amp;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453A310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A3795A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namaDicari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7331B0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4F45E50F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714C29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083A752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%s\n\n"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35B6DA3E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DF541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IndeksProvinsi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namaDicari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CAAC357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719E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!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-</w:t>
            </w:r>
            <w:r w:rsidRPr="00D719E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E149C2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fmt.Printf</w:t>
            </w:r>
            <w:proofErr w:type="spellEnd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719E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%s\n\n"</w:t>
            </w: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idxCari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47B82D55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FAFFE8D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C55DE9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pop, </w:t>
            </w:r>
            <w:proofErr w:type="spellStart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7B082B2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719E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92B258" w14:textId="77777777" w:rsidR="00D719EA" w:rsidRPr="00D719EA" w:rsidRDefault="00D719EA" w:rsidP="00D719EA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1B1EC5" w14:textId="77777777" w:rsidR="00D43A0A" w:rsidRDefault="00D43A0A" w:rsidP="00D719EA">
            <w:pPr>
              <w:pStyle w:val="ListParagraph"/>
              <w:numPr>
                <w:ilvl w:val="0"/>
                <w:numId w:val="3"/>
              </w:numPr>
              <w:rPr>
                <w:lang w:val="en-ID"/>
              </w:rPr>
            </w:pP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1CD3F38F" w:rsidR="00D43A0A" w:rsidRDefault="00D719EA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0A337936" wp14:editId="750EE3FB">
            <wp:extent cx="5943600" cy="3343275"/>
            <wp:effectExtent l="0" t="0" r="0" b="9525"/>
            <wp:docPr id="12916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5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9A3677F" w14:textId="05B2E0F3" w:rsidR="00D43A0A" w:rsidRPr="000F126F" w:rsidRDefault="00D719E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nama </w:t>
      </w:r>
      <w:proofErr w:type="spellStart"/>
      <w:r>
        <w:rPr>
          <w:lang w:val="en-ID"/>
        </w:rPr>
        <w:t>provinsi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populasi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pertumbuhan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penduduk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provinsi</w:t>
      </w:r>
      <w:proofErr w:type="spellEnd"/>
      <w:r>
        <w:rPr>
          <w:lang w:val="en-ID"/>
        </w:rPr>
        <w:t xml:space="preserve"> di Indonesia pada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2018,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memprediksi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penduduk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Pertumbuhan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tercepat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tahunnya.</w:t>
      </w:r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B1B"/>
    <w:multiLevelType w:val="hybridMultilevel"/>
    <w:tmpl w:val="25383E46"/>
    <w:lvl w:ilvl="0" w:tplc="5EE01E42">
      <w:start w:val="3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781B78AC"/>
    <w:multiLevelType w:val="hybridMultilevel"/>
    <w:tmpl w:val="C8CA80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30553"/>
    <w:multiLevelType w:val="hybridMultilevel"/>
    <w:tmpl w:val="3AF8AB60"/>
    <w:lvl w:ilvl="0" w:tplc="779617E0">
      <w:start w:val="2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442848554">
    <w:abstractNumId w:val="1"/>
  </w:num>
  <w:num w:numId="2" w16cid:durableId="2140417021">
    <w:abstractNumId w:val="2"/>
  </w:num>
  <w:num w:numId="3" w16cid:durableId="149005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40B1"/>
    <w:rsid w:val="000F63E6"/>
    <w:rsid w:val="001C4BEB"/>
    <w:rsid w:val="003B4FB5"/>
    <w:rsid w:val="004A2853"/>
    <w:rsid w:val="00530660"/>
    <w:rsid w:val="00600298"/>
    <w:rsid w:val="006767B3"/>
    <w:rsid w:val="006E4CD0"/>
    <w:rsid w:val="007B4EE3"/>
    <w:rsid w:val="00890755"/>
    <w:rsid w:val="00B979A0"/>
    <w:rsid w:val="00BD5BC0"/>
    <w:rsid w:val="00D43A0A"/>
    <w:rsid w:val="00D7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2026-05-07T07:16:00Z</dcterms:created>
  <dcterms:modified xsi:type="dcterms:W3CDTF">2026-05-07T07:16:00Z</dcterms:modified>
</cp:coreProperties>
</file>