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8CEC" w14:textId="6E843414" w:rsidR="00845F12" w:rsidRDefault="00F578AA">
      <w:proofErr w:type="spellStart"/>
      <w:r>
        <w:t>S</w:t>
      </w:r>
      <w:r w:rsidR="00686645">
        <w:t>dfdsfdsfd</w:t>
      </w:r>
      <w:proofErr w:type="spellEnd"/>
    </w:p>
    <w:p w14:paraId="4B7145A7" w14:textId="60CEC306" w:rsidR="00F578AA" w:rsidRDefault="00F578AA"/>
    <w:p w14:paraId="771C9C69" w14:textId="1FA9632E" w:rsidR="00F578AA" w:rsidRDefault="00F578AA"/>
    <w:p w14:paraId="404E9914" w14:textId="28BF5DA6" w:rsidR="00F578AA" w:rsidRDefault="006E1647">
      <w:hyperlink r:id="rId4" w:history="1">
        <w:r w:rsidR="00F578AA" w:rsidRPr="00F578AA">
          <w:rPr>
            <w:rStyle w:val="Hyperlink"/>
          </w:rPr>
          <w:t>http://www.bbc.co.uk/</w:t>
        </w:r>
      </w:hyperlink>
    </w:p>
    <w:p w14:paraId="5078720F" w14:textId="37BC919A" w:rsidR="00F578AA" w:rsidRDefault="00F578AA"/>
    <w:p w14:paraId="582A86DA" w14:textId="55BFB7B6" w:rsidR="00F578AA" w:rsidRDefault="00F578AA">
      <w:proofErr w:type="spellStart"/>
      <w:r>
        <w:t>sdfdsfdsf</w:t>
      </w:r>
      <w:proofErr w:type="spellEnd"/>
    </w:p>
    <w:p w14:paraId="36F7A8BE" w14:textId="30118C6C" w:rsidR="00F578AA" w:rsidRDefault="00F578AA">
      <w:proofErr w:type="spellStart"/>
      <w:r>
        <w:t>sdfdsfdsf</w:t>
      </w:r>
      <w:proofErr w:type="spellEnd"/>
      <w:r w:rsidRPr="00F578AA">
        <w:t xml:space="preserve"> </w:t>
      </w:r>
      <w:proofErr w:type="spellStart"/>
      <w:r>
        <w:t>sdfdsfdsf</w:t>
      </w:r>
      <w:proofErr w:type="spellEnd"/>
      <w:r w:rsidRPr="00F578AA">
        <w:t xml:space="preserve"> </w:t>
      </w:r>
      <w:proofErr w:type="spellStart"/>
      <w:r>
        <w:t>sdfdsfdsf</w:t>
      </w:r>
      <w:proofErr w:type="spellEnd"/>
      <w:r w:rsidRPr="00F578AA">
        <w:t xml:space="preserve"> </w:t>
      </w:r>
      <w:proofErr w:type="spellStart"/>
      <w:r>
        <w:t>sdfdsfdsf</w:t>
      </w:r>
      <w:proofErr w:type="spellEnd"/>
      <w:r w:rsidRPr="00F578AA">
        <w:t xml:space="preserve"> </w:t>
      </w:r>
      <w:r>
        <w:t>sdfdsfdsf</w:t>
      </w:r>
      <w:r w:rsidR="006E1647">
        <w:t>dfgfsgdfggdgfds</w:t>
      </w:r>
    </w:p>
    <w:sectPr w:rsidR="00F5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aaIVmxV46pp66nPmJ+deT7bb3M6OIqePPPABhQGAvW7/O86Nf5+/NGaqPPVm35EtP4wNIcUEnGRquKK8jpghzg==" w:salt="zQL0OlcaAxlnSnGBp8dHTg==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5"/>
    <w:rsid w:val="00686645"/>
    <w:rsid w:val="006E1647"/>
    <w:rsid w:val="00845F12"/>
    <w:rsid w:val="00F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EA8D"/>
  <w15:chartTrackingRefBased/>
  <w15:docId w15:val="{40872D77-B223-4A47-BD12-ECACA75C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c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137</Characters>
  <Application>Microsoft Office Word</Application>
  <DocSecurity>4</DocSecurity>
  <Lines>17</Lines>
  <Paragraphs>8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Farrington</cp:lastModifiedBy>
  <cp:revision>2</cp:revision>
  <dcterms:created xsi:type="dcterms:W3CDTF">2021-12-04T10:46:00Z</dcterms:created>
  <dcterms:modified xsi:type="dcterms:W3CDTF">2021-12-04T10:46:00Z</dcterms:modified>
</cp:coreProperties>
</file>