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04295" w14:textId="7DC89AF8" w:rsidR="004D3169" w:rsidRDefault="004D3169" w:rsidP="004D3169">
      <w:pPr>
        <w:jc w:val="center"/>
        <w:rPr>
          <w:lang w:val="es-ES"/>
        </w:rPr>
      </w:pPr>
      <w:r>
        <w:rPr>
          <w:lang w:val="es-ES"/>
        </w:rPr>
        <w:t>SISTEMA OPERATIVO</w:t>
      </w:r>
    </w:p>
    <w:p w14:paraId="32D14990" w14:textId="455CE585" w:rsidR="004D3169" w:rsidRPr="004D3169" w:rsidRDefault="004D3169" w:rsidP="004D3169">
      <w:pPr>
        <w:rPr>
          <w:lang w:val="es-ES"/>
        </w:rPr>
      </w:pPr>
      <w:r w:rsidRPr="004D3169">
        <w:rPr>
          <w:lang w:val="es-ES"/>
        </w:rPr>
        <w:t>https://drive.google.com/file/d/1osVV3VtlcnOmUo0YYBW_MkJF87XfYP-P/view?usp=sharing</w:t>
      </w:r>
    </w:p>
    <w:sectPr w:rsidR="004D3169" w:rsidRPr="004D31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D4B1C"/>
    <w:multiLevelType w:val="hybridMultilevel"/>
    <w:tmpl w:val="899A6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92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69"/>
    <w:rsid w:val="004D3169"/>
    <w:rsid w:val="0068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95D7"/>
  <w15:chartTrackingRefBased/>
  <w15:docId w15:val="{4E7BAEA9-6EC9-4E60-94B1-2C477EB8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3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3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3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3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3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3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3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3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3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3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D3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3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31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31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31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31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31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31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3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3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3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3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3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31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31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31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3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31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3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D9989F40FC38499F2E4A062E495881" ma:contentTypeVersion="10" ma:contentTypeDescription="Crear nuevo documento." ma:contentTypeScope="" ma:versionID="1b63b64c11a289fd8595e53f3e73ba23">
  <xsd:schema xmlns:xsd="http://www.w3.org/2001/XMLSchema" xmlns:xs="http://www.w3.org/2001/XMLSchema" xmlns:p="http://schemas.microsoft.com/office/2006/metadata/properties" xmlns:ns3="0b4f8a24-e84c-4b23-88bb-784bd804c3b1" targetNamespace="http://schemas.microsoft.com/office/2006/metadata/properties" ma:root="true" ma:fieldsID="8d7355514cf7de3110ed965ecabcb41b" ns3:_="">
    <xsd:import namespace="0b4f8a24-e84c-4b23-88bb-784bd804c3b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f8a24-e84c-4b23-88bb-784bd804c3b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4f8a24-e84c-4b23-88bb-784bd804c3b1" xsi:nil="true"/>
  </documentManagement>
</p:properties>
</file>

<file path=customXml/itemProps1.xml><?xml version="1.0" encoding="utf-8"?>
<ds:datastoreItem xmlns:ds="http://schemas.openxmlformats.org/officeDocument/2006/customXml" ds:itemID="{552EE140-5DF3-4191-A65F-9F268E82D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f8a24-e84c-4b23-88bb-784bd804c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3B5227-8636-453E-8D97-308E0E577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1C6444-C312-4A27-9528-F288878387E3}">
  <ds:schemaRefs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0b4f8a24-e84c-4b23-88bb-784bd804c3b1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Ramirez Faruk Jasseth</dc:creator>
  <cp:keywords/>
  <dc:description/>
  <cp:lastModifiedBy>Arias Ramirez Faruk Jasseth</cp:lastModifiedBy>
  <cp:revision>2</cp:revision>
  <dcterms:created xsi:type="dcterms:W3CDTF">2025-05-01T02:43:00Z</dcterms:created>
  <dcterms:modified xsi:type="dcterms:W3CDTF">2025-05-01T02:43:00Z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0x01010042D9989F40FC38499F2E4A062E495881</vt:lpwstr>
  </property>
</Properties>
</file>