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045BD" w14:textId="77777777" w:rsidR="003E5F49" w:rsidRDefault="003E5F49"/>
    <w:p w14:paraId="593F2CF5" w14:textId="2CD8A11E" w:rsidR="009F23EF" w:rsidRDefault="009F23EF">
      <w:pPr>
        <w:rPr>
          <w:b/>
          <w:bCs/>
        </w:rPr>
      </w:pPr>
      <w:r w:rsidRPr="009F23EF">
        <w:rPr>
          <w:b/>
          <w:bCs/>
        </w:rPr>
        <w:t xml:space="preserve">Assignment Overview </w:t>
      </w:r>
    </w:p>
    <w:p w14:paraId="0DA9C4F5" w14:textId="35A4E251" w:rsidR="009F23EF" w:rsidRPr="009F23EF" w:rsidRDefault="009F23EF">
      <w:r>
        <w:t xml:space="preserve">I have made a google cloud photo sharing app using python as main language in the backend and on front end I have used HTML CSS and JavaScript . </w:t>
      </w:r>
      <w:r w:rsidR="004E50B0">
        <w:t xml:space="preserve">The font end of google app is connected with </w:t>
      </w:r>
      <w:r w:rsidR="009C5260">
        <w:t>cloud bucket. The cloud application has a login and logout service user will require to create account to get access</w:t>
      </w:r>
      <w:r w:rsidR="00B50A41">
        <w:t xml:space="preserve">. user can create directories and sub directories where he can store images or files. user can delete gallery or images from cloud buckets . user has ability to upload and delete images while in the gallery as well as user will be able to upload only JPG or PNG files. all the uploaded images and folders have their thumbnails and user can enlarge the images </w:t>
      </w:r>
      <w:r w:rsidR="0095240F">
        <w:t xml:space="preserve">when he will click on the image thumbnail. all the images are displayed in the grid. the images total size will be displayed in the app once you upload an image and user can see the remaining memory. the user can see the memory limit which is 50Mb. The classes and methods are explained below.  </w:t>
      </w:r>
    </w:p>
    <w:p w14:paraId="61AF8B9F" w14:textId="77777777" w:rsidR="009F23EF" w:rsidRDefault="009F23EF"/>
    <w:p w14:paraId="39E3FDAA" w14:textId="67AC8D24" w:rsidR="003E5F49" w:rsidRPr="00B50A41" w:rsidRDefault="003E5F49">
      <w:pPr>
        <w:rPr>
          <w:color w:val="FF0000"/>
        </w:rPr>
      </w:pPr>
      <w:r w:rsidRPr="00B50A41">
        <w:rPr>
          <w:color w:val="FF0000"/>
        </w:rPr>
        <w:t xml:space="preserve">Main.py </w:t>
      </w:r>
    </w:p>
    <w:p w14:paraId="13E42541" w14:textId="77777777" w:rsidR="003E5F49" w:rsidRDefault="003E5F49"/>
    <w:p w14:paraId="1E9472A6" w14:textId="5D20442B" w:rsidR="000E2B1A" w:rsidRDefault="002120F2">
      <w:r>
        <w:t>def createUserInfo()</w:t>
      </w:r>
    </w:p>
    <w:p w14:paraId="533C3560" w14:textId="0DE8F476" w:rsidR="002120F2" w:rsidRDefault="002120F2">
      <w:r>
        <w:t>This methods takes out the user information</w:t>
      </w:r>
      <w:r w:rsidR="00B53334">
        <w:t xml:space="preserve"> like email</w:t>
      </w:r>
      <w:r>
        <w:t xml:space="preserve"> from the datastore</w:t>
      </w:r>
      <w:r w:rsidR="0096328B">
        <w:t>.</w:t>
      </w:r>
    </w:p>
    <w:p w14:paraId="1E160E5A" w14:textId="4F315B3A" w:rsidR="0096328B" w:rsidRDefault="0096328B"/>
    <w:p w14:paraId="33859351" w14:textId="7BE2D57F" w:rsidR="0096328B" w:rsidRDefault="0096328B">
      <w:r>
        <w:t>def retrieveUserInfo()</w:t>
      </w:r>
    </w:p>
    <w:p w14:paraId="48256C7C" w14:textId="3D780B9C" w:rsidR="0096328B" w:rsidRDefault="0096328B">
      <w:r>
        <w:t>This method take out the user detail from the datastore by using the email address as a key.</w:t>
      </w:r>
    </w:p>
    <w:p w14:paraId="41622CA0" w14:textId="6E56BE81" w:rsidR="0096328B" w:rsidRDefault="0096328B"/>
    <w:p w14:paraId="10D7468A" w14:textId="6D6E911F" w:rsidR="0096328B" w:rsidRDefault="0096328B">
      <w:r>
        <w:t>def blobList()</w:t>
      </w:r>
    </w:p>
    <w:p w14:paraId="45C2311F" w14:textId="68C595A7" w:rsidR="0096328B" w:rsidRDefault="0096328B">
      <w:r>
        <w:t>It uses the local constant file to associate with the bucket.</w:t>
      </w:r>
    </w:p>
    <w:p w14:paraId="7F0B1163" w14:textId="66A70E7B" w:rsidR="0096328B" w:rsidRDefault="0096328B"/>
    <w:p w14:paraId="31E366EA" w14:textId="12045FE8" w:rsidR="0096328B" w:rsidRDefault="0096328B">
      <w:r>
        <w:t>def addDirectory()</w:t>
      </w:r>
    </w:p>
    <w:p w14:paraId="4CDFF669" w14:textId="6A86C8F9" w:rsidR="0096328B" w:rsidRDefault="0096328B">
      <w:r>
        <w:t>This method adds a new directory to the bucket, by taking the name of the directory from the user.</w:t>
      </w:r>
    </w:p>
    <w:p w14:paraId="4FD8EC12" w14:textId="4FE552CB" w:rsidR="0096328B" w:rsidRDefault="0096328B"/>
    <w:p w14:paraId="2BA610EF" w14:textId="3F1DF4FF" w:rsidR="0096328B" w:rsidRDefault="0096328B">
      <w:r>
        <w:t>def add</w:t>
      </w:r>
      <w:r w:rsidR="003A601A">
        <w:t>In</w:t>
      </w:r>
      <w:r>
        <w:t>File()</w:t>
      </w:r>
    </w:p>
    <w:p w14:paraId="586B4A5B" w14:textId="79E1D238" w:rsidR="0096328B" w:rsidRDefault="0096328B">
      <w:r>
        <w:t>Add a file to the</w:t>
      </w:r>
      <w:r w:rsidR="000B410D">
        <w:t xml:space="preserve"> user’s folder</w:t>
      </w:r>
      <w:r w:rsidR="00AF2648">
        <w:t xml:space="preserve"> name.</w:t>
      </w:r>
      <w:r w:rsidR="000B410D">
        <w:t xml:space="preserve"> Files are saved in user’s directory only.</w:t>
      </w:r>
    </w:p>
    <w:p w14:paraId="65021BE2" w14:textId="7B4CB479" w:rsidR="00AF2648" w:rsidRDefault="00AF2648"/>
    <w:p w14:paraId="48B47DFE" w14:textId="58DB263E" w:rsidR="003A601A" w:rsidRDefault="003A601A">
      <w:r>
        <w:t>def addFile()</w:t>
      </w:r>
    </w:p>
    <w:p w14:paraId="6A5709D0" w14:textId="42A5E23A" w:rsidR="000B410D" w:rsidRDefault="000B410D">
      <w:r>
        <w:t>Files are added to the bucket but not to a particular folder.</w:t>
      </w:r>
    </w:p>
    <w:p w14:paraId="63B18565" w14:textId="77777777" w:rsidR="00F743CB" w:rsidRDefault="00F743CB"/>
    <w:p w14:paraId="7098474B" w14:textId="6E3E813E" w:rsidR="00AF2648" w:rsidRDefault="00AF2648">
      <w:r>
        <w:t>def downloadBlob()</w:t>
      </w:r>
    </w:p>
    <w:p w14:paraId="6EF1258D" w14:textId="3D0DCED6" w:rsidR="00AF2648" w:rsidRDefault="00AF2648">
      <w:r>
        <w:t>This enables to download the file from the bucket.</w:t>
      </w:r>
    </w:p>
    <w:p w14:paraId="55C4AC73" w14:textId="2C575B8B" w:rsidR="00AF2648" w:rsidRDefault="00AF2648"/>
    <w:p w14:paraId="2E5FB3E5" w14:textId="5373BDD7" w:rsidR="00F743CB" w:rsidRDefault="00F743CB">
      <w:r>
        <w:t>def showimage()</w:t>
      </w:r>
    </w:p>
    <w:p w14:paraId="1A46B6FA" w14:textId="6A58751A" w:rsidR="00F743CB" w:rsidRDefault="00B530AA">
      <w:r>
        <w:t>Show images generates a URL to display the images.</w:t>
      </w:r>
      <w:r w:rsidR="004C5B05">
        <w:t xml:space="preserve">  The images are only display for an hour (3600 s)</w:t>
      </w:r>
    </w:p>
    <w:p w14:paraId="39ED097B" w14:textId="77777777" w:rsidR="00B530AA" w:rsidRDefault="00B530AA"/>
    <w:p w14:paraId="0F5C12AE" w14:textId="4E334FA6" w:rsidR="00F743CB" w:rsidRDefault="00F743CB">
      <w:r>
        <w:t>def deleteBlob()</w:t>
      </w:r>
    </w:p>
    <w:p w14:paraId="21836282" w14:textId="3F11701E" w:rsidR="00824708" w:rsidRDefault="00824708">
      <w:r>
        <w:t>It takes the user’s folder name and delete the file that need to be deleted.</w:t>
      </w:r>
    </w:p>
    <w:p w14:paraId="160A1477" w14:textId="1BBFE150" w:rsidR="00F743CB" w:rsidRDefault="00F743CB"/>
    <w:p w14:paraId="2B3389DD" w14:textId="1B070BE3" w:rsidR="00F743CB" w:rsidRDefault="0019527C">
      <w:r>
        <w:t xml:space="preserve">def </w:t>
      </w:r>
      <w:proofErr w:type="spellStart"/>
      <w:r>
        <w:t>deleteDirectBlob</w:t>
      </w:r>
      <w:proofErr w:type="spellEnd"/>
      <w:r>
        <w:t>()</w:t>
      </w:r>
    </w:p>
    <w:p w14:paraId="785FC6E6" w14:textId="7F1C1068" w:rsidR="00824708" w:rsidRDefault="00824708">
      <w:r>
        <w:t>It takes the directory name from the user and delete the folder.</w:t>
      </w:r>
    </w:p>
    <w:p w14:paraId="6AA5CFEC" w14:textId="77777777" w:rsidR="0019527C" w:rsidRDefault="0019527C"/>
    <w:p w14:paraId="399A5EB5" w14:textId="72AE5EB6" w:rsidR="0019527C" w:rsidRDefault="0019527C">
      <w:r>
        <w:t xml:space="preserve">def </w:t>
      </w:r>
      <w:proofErr w:type="spellStart"/>
      <w:r>
        <w:t>getSize</w:t>
      </w:r>
      <w:proofErr w:type="spellEnd"/>
      <w:r>
        <w:t>()</w:t>
      </w:r>
    </w:p>
    <w:p w14:paraId="267472EA" w14:textId="6D8B89ED" w:rsidR="00824708" w:rsidRDefault="00824708">
      <w:r>
        <w:t xml:space="preserve">It gets the </w:t>
      </w:r>
      <w:r w:rsidR="00B32AD0">
        <w:t xml:space="preserve">total storage </w:t>
      </w:r>
      <w:r>
        <w:t xml:space="preserve">size from </w:t>
      </w:r>
      <w:r w:rsidR="00B32AD0">
        <w:t>the user’s folder.</w:t>
      </w:r>
    </w:p>
    <w:p w14:paraId="30B0A95E" w14:textId="77777777" w:rsidR="0019527C" w:rsidRDefault="0019527C"/>
    <w:p w14:paraId="31FE8091" w14:textId="43ECD617" w:rsidR="00FD2D2D" w:rsidRDefault="0019527C">
      <w:r>
        <w:t xml:space="preserve">def </w:t>
      </w:r>
      <w:proofErr w:type="spellStart"/>
      <w:r>
        <w:t>deleteDir</w:t>
      </w:r>
      <w:proofErr w:type="spellEnd"/>
      <w:r>
        <w:t>()</w:t>
      </w:r>
    </w:p>
    <w:p w14:paraId="6FDE01F3" w14:textId="67CB38BF" w:rsidR="000E4C35" w:rsidRDefault="000E4C35">
      <w:r>
        <w:t>This method is a file handler method to delete the required directory from user’s directory.</w:t>
      </w:r>
    </w:p>
    <w:p w14:paraId="2F6B5C8D" w14:textId="1936F737" w:rsidR="0019527C" w:rsidRDefault="0019527C"/>
    <w:p w14:paraId="6CB6A9FB" w14:textId="77777777" w:rsidR="00B8279B" w:rsidRDefault="00B8279B"/>
    <w:p w14:paraId="77F4DAB3" w14:textId="36A3FA72" w:rsidR="000E4C35" w:rsidRDefault="00AF2648">
      <w:r>
        <w:t>def addDirectoryHandler()</w:t>
      </w:r>
    </w:p>
    <w:p w14:paraId="6778AB52" w14:textId="31D902FA" w:rsidR="00AF2648" w:rsidRDefault="00AF2648">
      <w:r>
        <w:t>This methods handles the addDirectory part. It first verifies the token and add it to the user object which has login.</w:t>
      </w:r>
    </w:p>
    <w:p w14:paraId="6D5409D5" w14:textId="4C0A287D" w:rsidR="009F07B7" w:rsidRDefault="009F07B7"/>
    <w:p w14:paraId="3CC023D8" w14:textId="4D69E820" w:rsidR="009F07B7" w:rsidRDefault="00C2143A">
      <w:r>
        <w:t>def uploadFileHander()</w:t>
      </w:r>
    </w:p>
    <w:p w14:paraId="72FAE991" w14:textId="2BEBB39E" w:rsidR="00C2143A" w:rsidRDefault="00C2143A">
      <w:r>
        <w:t>This method handles the upload file. It uses token and add the file in the user object.</w:t>
      </w:r>
      <w:r w:rsidR="00B8279B">
        <w:t xml:space="preserve"> It also check the storage size if it exceeds 50MB.</w:t>
      </w:r>
    </w:p>
    <w:p w14:paraId="2FC39E02" w14:textId="7E918F7C" w:rsidR="00C2143A" w:rsidRDefault="00C2143A"/>
    <w:p w14:paraId="313A834E" w14:textId="7E3A776E" w:rsidR="00C2143A" w:rsidRDefault="00C2143A">
      <w:r>
        <w:t xml:space="preserve">def </w:t>
      </w:r>
      <w:proofErr w:type="spellStart"/>
      <w:r w:rsidR="00F00FFB">
        <w:t>d</w:t>
      </w:r>
      <w:r>
        <w:t>ownloadFile</w:t>
      </w:r>
      <w:proofErr w:type="spellEnd"/>
      <w:r>
        <w:t>()</w:t>
      </w:r>
    </w:p>
    <w:p w14:paraId="3A69B8B9" w14:textId="2404BE0F" w:rsidR="00C2143A" w:rsidRDefault="00C2143A">
      <w:r>
        <w:t xml:space="preserve">It uses the token to </w:t>
      </w:r>
      <w:r w:rsidR="007B01CF">
        <w:t>download a particular file</w:t>
      </w:r>
      <w:r w:rsidR="00F00FFB">
        <w:t>.</w:t>
      </w:r>
    </w:p>
    <w:p w14:paraId="232F92D6" w14:textId="77777777" w:rsidR="00FD2D2D" w:rsidRDefault="00FD2D2D"/>
    <w:p w14:paraId="6841F5C2" w14:textId="64FC0C1B" w:rsidR="007B01CF" w:rsidRDefault="00FD2D2D">
      <w:r>
        <w:t xml:space="preserve">def </w:t>
      </w:r>
      <w:proofErr w:type="spellStart"/>
      <w:r>
        <w:t>showGallery</w:t>
      </w:r>
      <w:proofErr w:type="spellEnd"/>
      <w:r>
        <w:t>()</w:t>
      </w:r>
    </w:p>
    <w:p w14:paraId="34694CAA" w14:textId="1AC10C06" w:rsidR="00F00FFB" w:rsidRDefault="00F00FFB">
      <w:r>
        <w:t>It uses the user’s directory to open a new page with only gallery pictures.</w:t>
      </w:r>
      <w:r w:rsidR="00610D96">
        <w:t xml:space="preserve"> It loops over the user’s directory to retrieve all files within it.</w:t>
      </w:r>
    </w:p>
    <w:p w14:paraId="73D8263E" w14:textId="77777777" w:rsidR="00FD2D2D" w:rsidRDefault="00FD2D2D"/>
    <w:p w14:paraId="4DD6FC36" w14:textId="77777777" w:rsidR="00FD2D2D" w:rsidRDefault="00FD2D2D"/>
    <w:p w14:paraId="0FDA21F4" w14:textId="7320D6A2" w:rsidR="007B01CF" w:rsidRDefault="007B01CF">
      <w:r>
        <w:t>def root()</w:t>
      </w:r>
    </w:p>
    <w:p w14:paraId="0C4914F1" w14:textId="45944F03" w:rsidR="007B01CF" w:rsidRDefault="00487712">
      <w:r>
        <w:t>This method uses token and if it’s a new user, it creates an object</w:t>
      </w:r>
      <w:r w:rsidR="00477992">
        <w:t xml:space="preserve"> user</w:t>
      </w:r>
      <w:r>
        <w:t>, if it’s an object already it check its files and directories</w:t>
      </w:r>
      <w:r w:rsidR="005C664B">
        <w:t>. It then uses the blob_list to loop over the files and directories. The storage size is also send to the index.html to output storage.</w:t>
      </w:r>
    </w:p>
    <w:p w14:paraId="036A5120" w14:textId="20B6F685" w:rsidR="00487712" w:rsidRDefault="00487712"/>
    <w:p w14:paraId="261C0125" w14:textId="77777777" w:rsidR="00487712" w:rsidRDefault="00487712"/>
    <w:p w14:paraId="33C5CCC3" w14:textId="464D3460" w:rsidR="00AF2648" w:rsidRDefault="00AF2648"/>
    <w:p w14:paraId="1ADF110E" w14:textId="1718EBE3" w:rsidR="00AF2648" w:rsidRPr="00B50A41" w:rsidRDefault="008116F2">
      <w:pPr>
        <w:rPr>
          <w:color w:val="FF0000"/>
        </w:rPr>
      </w:pPr>
      <w:r w:rsidRPr="00B50A41">
        <w:rPr>
          <w:color w:val="FF0000"/>
        </w:rPr>
        <w:t>local_constants.py</w:t>
      </w:r>
    </w:p>
    <w:p w14:paraId="6403FF5B" w14:textId="04E1DA39" w:rsidR="008116F2" w:rsidRDefault="008116F2">
      <w:r>
        <w:tab/>
        <w:t>In this file there is PROJECT_NAME which is photoshare and there is PROJECT_STORAGE_BUCKET id from google cloud bucket where all data is stored.</w:t>
      </w:r>
    </w:p>
    <w:p w14:paraId="0E67D214" w14:textId="67174163" w:rsidR="002120F2" w:rsidRDefault="002120F2"/>
    <w:p w14:paraId="02346A08" w14:textId="2FD45A12" w:rsidR="002D3225" w:rsidRDefault="002D3225"/>
    <w:p w14:paraId="009041FB" w14:textId="393FF1B5" w:rsidR="002D3225" w:rsidRDefault="002D3225"/>
    <w:p w14:paraId="65287715" w14:textId="5C6D4D20" w:rsidR="002D3225" w:rsidRDefault="002D3225"/>
    <w:p w14:paraId="3DEEE464" w14:textId="10BCA839" w:rsidR="00B53334" w:rsidRDefault="00B53334">
      <w:r>
        <w:tab/>
      </w:r>
    </w:p>
    <w:p w14:paraId="467249CE" w14:textId="1B170C29" w:rsidR="002D3225" w:rsidRDefault="002D3225"/>
    <w:p w14:paraId="5E3A417B" w14:textId="7BEEFB8C" w:rsidR="006855E9" w:rsidRDefault="006855E9"/>
    <w:p w14:paraId="1A353155" w14:textId="05B24CF2" w:rsidR="006855E9" w:rsidRDefault="006855E9"/>
    <w:p w14:paraId="243E82D5" w14:textId="0D2DF196" w:rsidR="006855E9" w:rsidRDefault="006855E9"/>
    <w:p w14:paraId="3699B08E" w14:textId="4116FFBE" w:rsidR="006855E9" w:rsidRDefault="006855E9"/>
    <w:p w14:paraId="2A5DF2CB" w14:textId="71381642" w:rsidR="006855E9" w:rsidRDefault="006855E9"/>
    <w:p w14:paraId="0FBACAE1" w14:textId="0C05D89B" w:rsidR="006855E9" w:rsidRDefault="006855E9"/>
    <w:p w14:paraId="575374FE" w14:textId="37BC2770" w:rsidR="006855E9" w:rsidRDefault="006855E9"/>
    <w:p w14:paraId="1C581A46" w14:textId="7AF4B88E" w:rsidR="002D3225" w:rsidRDefault="002D3225"/>
    <w:p w14:paraId="5006ADDA" w14:textId="4DAEEAF8" w:rsidR="00B74EA5" w:rsidRDefault="00B74EA5">
      <w:pPr>
        <w:rPr>
          <w:b/>
          <w:bCs/>
          <w:sz w:val="28"/>
          <w:szCs w:val="28"/>
        </w:rPr>
      </w:pPr>
      <w:r>
        <w:rPr>
          <w:b/>
          <w:bCs/>
          <w:sz w:val="28"/>
          <w:szCs w:val="28"/>
        </w:rPr>
        <w:t>Login Page</w:t>
      </w:r>
      <w:r w:rsidR="00B96434">
        <w:rPr>
          <w:b/>
          <w:bCs/>
          <w:sz w:val="28"/>
          <w:szCs w:val="28"/>
        </w:rPr>
        <w:t xml:space="preserve"> :</w:t>
      </w:r>
    </w:p>
    <w:p w14:paraId="143ABAB3" w14:textId="77777777" w:rsidR="00B74EA5" w:rsidRDefault="00B74EA5">
      <w:pPr>
        <w:rPr>
          <w:b/>
          <w:bCs/>
          <w:sz w:val="28"/>
          <w:szCs w:val="28"/>
        </w:rPr>
      </w:pPr>
    </w:p>
    <w:p w14:paraId="060CD58C" w14:textId="34AC0034" w:rsidR="00B776F8" w:rsidRDefault="006855E9">
      <w:pPr>
        <w:rPr>
          <w:sz w:val="28"/>
          <w:szCs w:val="28"/>
        </w:rPr>
      </w:pPr>
      <w:r>
        <w:rPr>
          <w:b/>
          <w:bCs/>
          <w:noProof/>
          <w:sz w:val="28"/>
          <w:szCs w:val="28"/>
        </w:rPr>
        <w:drawing>
          <wp:anchor distT="0" distB="0" distL="114300" distR="114300" simplePos="0" relativeHeight="251666432" behindDoc="1" locked="0" layoutInCell="1" allowOverlap="1" wp14:anchorId="1E9992D4" wp14:editId="0DFF1101">
            <wp:simplePos x="0" y="0"/>
            <wp:positionH relativeFrom="column">
              <wp:posOffset>857250</wp:posOffset>
            </wp:positionH>
            <wp:positionV relativeFrom="paragraph">
              <wp:posOffset>800100</wp:posOffset>
            </wp:positionV>
            <wp:extent cx="4103370" cy="1885950"/>
            <wp:effectExtent l="0" t="0" r="0" b="6350"/>
            <wp:wrapTight wrapText="bothSides">
              <wp:wrapPolygon edited="0">
                <wp:start x="0" y="0"/>
                <wp:lineTo x="0" y="21527"/>
                <wp:lineTo x="21526" y="21527"/>
                <wp:lineTo x="21526"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6">
                      <a:extLst>
                        <a:ext uri="{28A0092B-C50C-407E-A947-70E740481C1C}">
                          <a14:useLocalDpi xmlns:a14="http://schemas.microsoft.com/office/drawing/2010/main" val="0"/>
                        </a:ext>
                      </a:extLst>
                    </a:blip>
                    <a:srcRect l="15698" t="11644" r="9162" b="22355"/>
                    <a:stretch/>
                  </pic:blipFill>
                  <pic:spPr bwMode="auto">
                    <a:xfrm>
                      <a:off x="0" y="0"/>
                      <a:ext cx="4103370" cy="188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63C1">
        <w:rPr>
          <w:sz w:val="28"/>
          <w:szCs w:val="28"/>
        </w:rPr>
        <w:t>This is the main login page where user can user can sign in or login with email and password</w:t>
      </w:r>
      <w:r w:rsidR="00B776F8">
        <w:rPr>
          <w:sz w:val="28"/>
          <w:szCs w:val="28"/>
        </w:rPr>
        <w:t>. if the user has the data inside there he will get same data after login if user does not have any data he will get empty folder to upload files or images</w:t>
      </w:r>
      <w:r w:rsidR="00B96434">
        <w:rPr>
          <w:sz w:val="28"/>
          <w:szCs w:val="28"/>
        </w:rPr>
        <w:t xml:space="preserve"> </w:t>
      </w:r>
      <w:r w:rsidR="00B776F8">
        <w:rPr>
          <w:sz w:val="28"/>
          <w:szCs w:val="28"/>
        </w:rPr>
        <w:t>.</w:t>
      </w:r>
    </w:p>
    <w:p w14:paraId="7A4F126A" w14:textId="459094EB" w:rsidR="00B74EA5" w:rsidRDefault="00B74EA5">
      <w:pPr>
        <w:rPr>
          <w:sz w:val="28"/>
          <w:szCs w:val="28"/>
        </w:rPr>
      </w:pPr>
    </w:p>
    <w:p w14:paraId="56ADE6E4" w14:textId="2437DEF9" w:rsidR="006855E9" w:rsidRDefault="006855E9">
      <w:pPr>
        <w:rPr>
          <w:sz w:val="28"/>
          <w:szCs w:val="28"/>
        </w:rPr>
      </w:pPr>
    </w:p>
    <w:p w14:paraId="0E71BEB1" w14:textId="3CAD43AC" w:rsidR="006855E9" w:rsidRDefault="006855E9">
      <w:pPr>
        <w:rPr>
          <w:sz w:val="28"/>
          <w:szCs w:val="28"/>
        </w:rPr>
      </w:pPr>
    </w:p>
    <w:p w14:paraId="5E0A003D" w14:textId="40B80D6F" w:rsidR="006855E9" w:rsidRDefault="006855E9">
      <w:pPr>
        <w:rPr>
          <w:sz w:val="28"/>
          <w:szCs w:val="28"/>
        </w:rPr>
      </w:pPr>
    </w:p>
    <w:p w14:paraId="6FE83D07" w14:textId="3B7A305A" w:rsidR="006855E9" w:rsidRDefault="006855E9">
      <w:pPr>
        <w:rPr>
          <w:sz w:val="28"/>
          <w:szCs w:val="28"/>
        </w:rPr>
      </w:pPr>
    </w:p>
    <w:p w14:paraId="599DBB72" w14:textId="132CDA96" w:rsidR="006855E9" w:rsidRDefault="006855E9">
      <w:pPr>
        <w:rPr>
          <w:sz w:val="28"/>
          <w:szCs w:val="28"/>
        </w:rPr>
      </w:pPr>
    </w:p>
    <w:p w14:paraId="3ACA5B9F" w14:textId="0029C645" w:rsidR="006855E9" w:rsidRDefault="006855E9">
      <w:pPr>
        <w:rPr>
          <w:sz w:val="28"/>
          <w:szCs w:val="28"/>
        </w:rPr>
      </w:pPr>
    </w:p>
    <w:p w14:paraId="5DA800EF" w14:textId="1138AFB0" w:rsidR="006855E9" w:rsidRDefault="006855E9">
      <w:pPr>
        <w:rPr>
          <w:sz w:val="28"/>
          <w:szCs w:val="28"/>
        </w:rPr>
      </w:pPr>
    </w:p>
    <w:p w14:paraId="46B8B327" w14:textId="77777777" w:rsidR="006855E9" w:rsidRPr="00B776F8" w:rsidRDefault="006855E9">
      <w:pPr>
        <w:rPr>
          <w:sz w:val="28"/>
          <w:szCs w:val="28"/>
        </w:rPr>
      </w:pPr>
    </w:p>
    <w:p w14:paraId="608A7B73" w14:textId="457500C9" w:rsidR="00B776F8" w:rsidRPr="00B734A0" w:rsidRDefault="00B776F8" w:rsidP="00B776F8">
      <w:pPr>
        <w:rPr>
          <w:b/>
          <w:bCs/>
          <w:sz w:val="28"/>
          <w:szCs w:val="28"/>
        </w:rPr>
      </w:pPr>
      <w:r w:rsidRPr="00B734A0">
        <w:rPr>
          <w:b/>
          <w:bCs/>
          <w:sz w:val="28"/>
          <w:szCs w:val="28"/>
        </w:rPr>
        <w:t>Upload Files</w:t>
      </w:r>
      <w:r w:rsidR="00B96434">
        <w:rPr>
          <w:b/>
          <w:bCs/>
          <w:sz w:val="28"/>
          <w:szCs w:val="28"/>
        </w:rPr>
        <w:t xml:space="preserve"> :</w:t>
      </w:r>
    </w:p>
    <w:p w14:paraId="3BAED46D" w14:textId="77777777" w:rsidR="00B776F8" w:rsidRDefault="00B776F8" w:rsidP="00B776F8"/>
    <w:p w14:paraId="3D1837C8" w14:textId="2145D34A" w:rsidR="00B776F8" w:rsidRDefault="00B776F8" w:rsidP="00B776F8">
      <w:r>
        <w:t>This button will allow user to choose a file or image from the local device and he can upload to the cloud folder</w:t>
      </w:r>
      <w:r w:rsidR="00B96434">
        <w:t xml:space="preserve"> .</w:t>
      </w:r>
    </w:p>
    <w:p w14:paraId="6520D9DB" w14:textId="1D7360E7" w:rsidR="00B776F8" w:rsidRDefault="00B776F8" w:rsidP="00B776F8">
      <w:r>
        <w:rPr>
          <w:noProof/>
        </w:rPr>
        <w:drawing>
          <wp:anchor distT="0" distB="0" distL="114300" distR="114300" simplePos="0" relativeHeight="251668480" behindDoc="1" locked="0" layoutInCell="1" allowOverlap="1" wp14:anchorId="1BF2E939" wp14:editId="6E3828E7">
            <wp:simplePos x="0" y="0"/>
            <wp:positionH relativeFrom="column">
              <wp:posOffset>12700</wp:posOffset>
            </wp:positionH>
            <wp:positionV relativeFrom="paragraph">
              <wp:posOffset>295638</wp:posOffset>
            </wp:positionV>
            <wp:extent cx="5685790" cy="862330"/>
            <wp:effectExtent l="12700" t="12700" r="16510" b="13970"/>
            <wp:wrapTight wrapText="bothSides">
              <wp:wrapPolygon edited="0">
                <wp:start x="-48" y="-318"/>
                <wp:lineTo x="-48" y="21632"/>
                <wp:lineTo x="21614" y="21632"/>
                <wp:lineTo x="21614" y="-318"/>
                <wp:lineTo x="-48" y="-318"/>
              </wp:wrapPolygon>
            </wp:wrapTight>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t="40569" r="15883" b="32717"/>
                    <a:stretch/>
                  </pic:blipFill>
                  <pic:spPr bwMode="auto">
                    <a:xfrm>
                      <a:off x="0" y="0"/>
                      <a:ext cx="5685790" cy="8623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529D78" w14:textId="77777777" w:rsidR="00B776F8" w:rsidRDefault="00B776F8" w:rsidP="00B776F8">
      <w:pPr>
        <w:tabs>
          <w:tab w:val="left" w:pos="1386"/>
        </w:tabs>
      </w:pPr>
    </w:p>
    <w:p w14:paraId="546FE88C" w14:textId="77777777" w:rsidR="00B776F8" w:rsidRDefault="00B776F8" w:rsidP="00B776F8">
      <w:pPr>
        <w:tabs>
          <w:tab w:val="left" w:pos="1386"/>
        </w:tabs>
      </w:pPr>
    </w:p>
    <w:p w14:paraId="64392889" w14:textId="7703217D" w:rsidR="00B776F8" w:rsidRPr="002501F5" w:rsidRDefault="00B776F8" w:rsidP="00B776F8">
      <w:pPr>
        <w:tabs>
          <w:tab w:val="left" w:pos="1386"/>
        </w:tabs>
        <w:rPr>
          <w:b/>
          <w:bCs/>
        </w:rPr>
      </w:pPr>
      <w:r w:rsidRPr="002501F5">
        <w:rPr>
          <w:b/>
          <w:bCs/>
        </w:rPr>
        <w:t>Making a directory</w:t>
      </w:r>
      <w:r w:rsidR="00B96434">
        <w:rPr>
          <w:b/>
          <w:bCs/>
        </w:rPr>
        <w:t xml:space="preserve"> :</w:t>
      </w:r>
    </w:p>
    <w:p w14:paraId="7FD4FC43" w14:textId="77777777" w:rsidR="00B776F8" w:rsidRDefault="00B776F8" w:rsidP="00B776F8">
      <w:pPr>
        <w:tabs>
          <w:tab w:val="left" w:pos="1386"/>
        </w:tabs>
      </w:pPr>
    </w:p>
    <w:p w14:paraId="28DE9725" w14:textId="7680C1FD" w:rsidR="00B776F8" w:rsidRPr="00B734A0" w:rsidRDefault="00B776F8" w:rsidP="00B776F8">
      <w:pPr>
        <w:tabs>
          <w:tab w:val="left" w:pos="1386"/>
        </w:tabs>
      </w:pPr>
      <w:r>
        <w:t xml:space="preserve"> </w:t>
      </w:r>
      <w:r w:rsidR="009B57AD">
        <w:t xml:space="preserve">This helps user to create a new directory where he can upload files or photos in this directory </w:t>
      </w:r>
      <w:r w:rsidR="00B96434">
        <w:t>.</w:t>
      </w:r>
    </w:p>
    <w:p w14:paraId="7E592334" w14:textId="77777777" w:rsidR="00B776F8" w:rsidRDefault="00B776F8" w:rsidP="00B776F8"/>
    <w:p w14:paraId="3CA88E02" w14:textId="77777777" w:rsidR="00B776F8" w:rsidRPr="00B734A0" w:rsidRDefault="00B776F8" w:rsidP="00B776F8">
      <w:r>
        <w:rPr>
          <w:noProof/>
        </w:rPr>
        <w:drawing>
          <wp:anchor distT="0" distB="0" distL="114300" distR="114300" simplePos="0" relativeHeight="251669504" behindDoc="1" locked="0" layoutInCell="1" allowOverlap="1" wp14:anchorId="38194F9C" wp14:editId="3E0FDC47">
            <wp:simplePos x="0" y="0"/>
            <wp:positionH relativeFrom="column">
              <wp:posOffset>313146</wp:posOffset>
            </wp:positionH>
            <wp:positionV relativeFrom="paragraph">
              <wp:posOffset>101237</wp:posOffset>
            </wp:positionV>
            <wp:extent cx="4767580" cy="1201420"/>
            <wp:effectExtent l="12700" t="12700" r="7620" b="17780"/>
            <wp:wrapTight wrapText="bothSides">
              <wp:wrapPolygon edited="0">
                <wp:start x="-58" y="-228"/>
                <wp:lineTo x="-58" y="21691"/>
                <wp:lineTo x="21577" y="21691"/>
                <wp:lineTo x="21577" y="-228"/>
                <wp:lineTo x="-58" y="-228"/>
              </wp:wrapPolygon>
            </wp:wrapTight>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11790" t="7157" r="25851" b="59916"/>
                    <a:stretch/>
                  </pic:blipFill>
                  <pic:spPr bwMode="auto">
                    <a:xfrm>
                      <a:off x="0" y="0"/>
                      <a:ext cx="4767580" cy="12014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5CAFFB" w14:textId="77777777" w:rsidR="00B776F8" w:rsidRPr="00B734A0" w:rsidRDefault="00B776F8" w:rsidP="00B776F8"/>
    <w:p w14:paraId="63D7EE13" w14:textId="77777777" w:rsidR="00B776F8" w:rsidRDefault="00B776F8" w:rsidP="00B776F8"/>
    <w:p w14:paraId="6DD52A16" w14:textId="77777777" w:rsidR="00B776F8" w:rsidRDefault="00B776F8" w:rsidP="00B776F8"/>
    <w:p w14:paraId="25BC905F" w14:textId="77777777" w:rsidR="00B776F8" w:rsidRDefault="00B776F8" w:rsidP="00B776F8"/>
    <w:p w14:paraId="4DFB4216" w14:textId="77777777" w:rsidR="00B776F8" w:rsidRDefault="00B776F8" w:rsidP="00B776F8"/>
    <w:p w14:paraId="3B231AF6" w14:textId="77777777" w:rsidR="00B776F8" w:rsidRDefault="00B776F8" w:rsidP="00B776F8"/>
    <w:p w14:paraId="4CCE2875" w14:textId="77777777" w:rsidR="00B776F8" w:rsidRPr="00B734A0" w:rsidRDefault="00B776F8" w:rsidP="00B776F8"/>
    <w:p w14:paraId="11301ADF" w14:textId="36BDAC32" w:rsidR="00B74EA5" w:rsidRDefault="00B74EA5">
      <w:pPr>
        <w:rPr>
          <w:b/>
          <w:bCs/>
          <w:sz w:val="28"/>
          <w:szCs w:val="28"/>
        </w:rPr>
      </w:pPr>
    </w:p>
    <w:p w14:paraId="2583C984" w14:textId="77777777" w:rsidR="006855E9" w:rsidRDefault="006855E9">
      <w:pPr>
        <w:rPr>
          <w:b/>
          <w:bCs/>
          <w:sz w:val="28"/>
          <w:szCs w:val="28"/>
        </w:rPr>
      </w:pPr>
    </w:p>
    <w:p w14:paraId="397C11E7" w14:textId="77777777" w:rsidR="00B74EA5" w:rsidRDefault="00B74EA5">
      <w:pPr>
        <w:rPr>
          <w:b/>
          <w:bCs/>
          <w:sz w:val="28"/>
          <w:szCs w:val="28"/>
        </w:rPr>
      </w:pPr>
    </w:p>
    <w:p w14:paraId="3A9B149A" w14:textId="4E289D57" w:rsidR="002D3225" w:rsidRPr="00C719E9" w:rsidRDefault="00B17822">
      <w:pPr>
        <w:rPr>
          <w:b/>
          <w:bCs/>
          <w:sz w:val="28"/>
          <w:szCs w:val="28"/>
        </w:rPr>
      </w:pPr>
      <w:r w:rsidRPr="00C719E9">
        <w:rPr>
          <w:b/>
          <w:bCs/>
          <w:sz w:val="28"/>
          <w:szCs w:val="28"/>
        </w:rPr>
        <w:t xml:space="preserve">Photo Display </w:t>
      </w:r>
      <w:r w:rsidR="00B96434">
        <w:rPr>
          <w:b/>
          <w:bCs/>
          <w:sz w:val="28"/>
          <w:szCs w:val="28"/>
        </w:rPr>
        <w:t>:</w:t>
      </w:r>
    </w:p>
    <w:p w14:paraId="42F58422" w14:textId="5FDAEA29" w:rsidR="00B17822" w:rsidRDefault="00B17822"/>
    <w:p w14:paraId="48B797B0" w14:textId="5F771580" w:rsidR="002D3225" w:rsidRDefault="00A90E1B">
      <w:r>
        <w:rPr>
          <w:noProof/>
        </w:rPr>
        <w:drawing>
          <wp:anchor distT="0" distB="0" distL="114300" distR="114300" simplePos="0" relativeHeight="251658240" behindDoc="1" locked="0" layoutInCell="1" allowOverlap="1" wp14:anchorId="1369F7EF" wp14:editId="72577D2D">
            <wp:simplePos x="0" y="0"/>
            <wp:positionH relativeFrom="column">
              <wp:posOffset>0</wp:posOffset>
            </wp:positionH>
            <wp:positionV relativeFrom="paragraph">
              <wp:posOffset>266972</wp:posOffset>
            </wp:positionV>
            <wp:extent cx="5731510" cy="2290445"/>
            <wp:effectExtent l="12700" t="12700" r="8890" b="8255"/>
            <wp:wrapTight wrapText="bothSides">
              <wp:wrapPolygon edited="0">
                <wp:start x="-48" y="-120"/>
                <wp:lineTo x="-48" y="21558"/>
                <wp:lineTo x="21586" y="21558"/>
                <wp:lineTo x="21586" y="-120"/>
                <wp:lineTo x="-48" y="-12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904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B57AD">
        <w:t>when user will upload images it will look this in the cloud storage</w:t>
      </w:r>
      <w:r w:rsidR="00B96434">
        <w:t xml:space="preserve"> .</w:t>
      </w:r>
    </w:p>
    <w:p w14:paraId="719EF797" w14:textId="7D80A324" w:rsidR="00D80012" w:rsidRPr="00D80012" w:rsidRDefault="00D80012" w:rsidP="00D80012"/>
    <w:p w14:paraId="2EB9C407" w14:textId="7809E0EB" w:rsidR="00D80012" w:rsidRPr="00D80012" w:rsidRDefault="00D80012" w:rsidP="00D80012"/>
    <w:p w14:paraId="7E0DC2DC" w14:textId="4620B8D0" w:rsidR="00D80012" w:rsidRPr="00A90E1B" w:rsidRDefault="00D80012" w:rsidP="00D80012">
      <w:pPr>
        <w:tabs>
          <w:tab w:val="left" w:pos="1277"/>
        </w:tabs>
        <w:rPr>
          <w:b/>
          <w:bCs/>
        </w:rPr>
      </w:pPr>
      <w:r w:rsidRPr="00C719E9">
        <w:rPr>
          <w:b/>
          <w:bCs/>
        </w:rPr>
        <w:t>Folder Display</w:t>
      </w:r>
      <w:r w:rsidR="00B96434">
        <w:rPr>
          <w:b/>
          <w:bCs/>
        </w:rPr>
        <w:t xml:space="preserve"> :</w:t>
      </w:r>
    </w:p>
    <w:p w14:paraId="6ACE5C7D" w14:textId="129462D2" w:rsidR="00D80012" w:rsidRPr="00D80012" w:rsidRDefault="00D80012" w:rsidP="00D80012"/>
    <w:p w14:paraId="03FB13D3" w14:textId="7F9181D9" w:rsidR="00D80012" w:rsidRDefault="002E5963" w:rsidP="00D80012">
      <w:r>
        <w:rPr>
          <w:noProof/>
        </w:rPr>
        <w:drawing>
          <wp:anchor distT="0" distB="0" distL="114300" distR="114300" simplePos="0" relativeHeight="251670528" behindDoc="1" locked="0" layoutInCell="1" allowOverlap="1" wp14:anchorId="34A6280F" wp14:editId="19F18928">
            <wp:simplePos x="0" y="0"/>
            <wp:positionH relativeFrom="column">
              <wp:posOffset>-77273</wp:posOffset>
            </wp:positionH>
            <wp:positionV relativeFrom="paragraph">
              <wp:posOffset>406374</wp:posOffset>
            </wp:positionV>
            <wp:extent cx="5731510" cy="2065655"/>
            <wp:effectExtent l="0" t="0" r="0" b="4445"/>
            <wp:wrapTight wrapText="bothSides">
              <wp:wrapPolygon edited="0">
                <wp:start x="0" y="0"/>
                <wp:lineTo x="0" y="21514"/>
                <wp:lineTo x="21538" y="21514"/>
                <wp:lineTo x="21538" y="0"/>
                <wp:lineTo x="0" y="0"/>
              </wp:wrapPolygon>
            </wp:wrapTight>
            <wp:docPr id="14" name="Picture 1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065655"/>
                    </a:xfrm>
                    <a:prstGeom prst="rect">
                      <a:avLst/>
                    </a:prstGeom>
                  </pic:spPr>
                </pic:pic>
              </a:graphicData>
            </a:graphic>
            <wp14:sizeRelH relativeFrom="page">
              <wp14:pctWidth>0</wp14:pctWidth>
            </wp14:sizeRelH>
            <wp14:sizeRelV relativeFrom="page">
              <wp14:pctHeight>0</wp14:pctHeight>
            </wp14:sizeRelV>
          </wp:anchor>
        </w:drawing>
      </w:r>
      <w:r w:rsidR="00D80012">
        <w:t xml:space="preserve">The name of the Folders are display in horizontal form. </w:t>
      </w:r>
      <w:r>
        <w:t>and user can see the folder name written under the folder logo</w:t>
      </w:r>
      <w:r w:rsidR="00B96434">
        <w:t xml:space="preserve"> .</w:t>
      </w:r>
    </w:p>
    <w:p w14:paraId="0C2F5573" w14:textId="77777777" w:rsidR="008C0CE3" w:rsidRPr="00D80012" w:rsidRDefault="008C0CE3" w:rsidP="00D80012"/>
    <w:p w14:paraId="0BD1377C" w14:textId="7F9FEE33" w:rsidR="00D80012" w:rsidRDefault="00D80012" w:rsidP="00D80012"/>
    <w:p w14:paraId="35821BEE" w14:textId="5B76479C" w:rsidR="00E1718D" w:rsidRDefault="00E1718D" w:rsidP="00D80012"/>
    <w:p w14:paraId="63A616D1" w14:textId="75C64662" w:rsidR="00E1718D" w:rsidRDefault="00E1718D" w:rsidP="00D80012"/>
    <w:p w14:paraId="52872479" w14:textId="258F0E00" w:rsidR="00E1718D" w:rsidRDefault="00E1718D" w:rsidP="00D80012"/>
    <w:p w14:paraId="7C18D9E2" w14:textId="606BA2AB" w:rsidR="00E1718D" w:rsidRDefault="00E1718D" w:rsidP="00D80012"/>
    <w:p w14:paraId="1C4C65CC" w14:textId="39E9F743" w:rsidR="00E1718D" w:rsidRDefault="00E1718D" w:rsidP="00D80012"/>
    <w:p w14:paraId="5FBF8900" w14:textId="51F79FAA" w:rsidR="00E1718D" w:rsidRDefault="00E1718D" w:rsidP="00D80012"/>
    <w:p w14:paraId="23B50E5B" w14:textId="73F48B7A" w:rsidR="00E1718D" w:rsidRDefault="00E1718D" w:rsidP="00D80012"/>
    <w:p w14:paraId="0797C009" w14:textId="63AEBE5B" w:rsidR="00E1718D" w:rsidRDefault="00E1718D" w:rsidP="00D80012"/>
    <w:p w14:paraId="41C9A5E4" w14:textId="6FEDE6D4" w:rsidR="00E1718D" w:rsidRDefault="00E1718D" w:rsidP="00D80012"/>
    <w:p w14:paraId="14BD4C67" w14:textId="3D28C8C9" w:rsidR="00E1718D" w:rsidRDefault="00E1718D" w:rsidP="00D80012"/>
    <w:p w14:paraId="60AB97CA" w14:textId="77777777" w:rsidR="00E1718D" w:rsidRPr="00D80012" w:rsidRDefault="00E1718D" w:rsidP="00D80012"/>
    <w:p w14:paraId="521120C2" w14:textId="705EDEBF" w:rsidR="00B734A0" w:rsidRPr="00B10F8F" w:rsidRDefault="00B10F8F" w:rsidP="00B734A0">
      <w:pPr>
        <w:rPr>
          <w:b/>
          <w:bCs/>
        </w:rPr>
      </w:pPr>
      <w:r w:rsidRPr="00B10F8F">
        <w:rPr>
          <w:b/>
          <w:bCs/>
        </w:rPr>
        <w:t xml:space="preserve">Storage </w:t>
      </w:r>
      <w:r w:rsidR="00B96434">
        <w:rPr>
          <w:b/>
          <w:bCs/>
        </w:rPr>
        <w:t>:</w:t>
      </w:r>
    </w:p>
    <w:p w14:paraId="338524A0" w14:textId="4524B51E" w:rsidR="00B10F8F" w:rsidRDefault="002E5963" w:rsidP="00B734A0">
      <w:r>
        <w:t xml:space="preserve">When user will upload the image he can see the </w:t>
      </w:r>
      <w:r w:rsidR="00250B86">
        <w:t xml:space="preserve">total </w:t>
      </w:r>
      <w:r>
        <w:t xml:space="preserve">image size and user can see the remain memory in the storage </w:t>
      </w:r>
      <w:r w:rsidR="00B96434">
        <w:t>.</w:t>
      </w:r>
    </w:p>
    <w:p w14:paraId="574226C2" w14:textId="0A90FFDE" w:rsidR="00B10F8F" w:rsidRDefault="00B10F8F" w:rsidP="00B734A0">
      <w:r>
        <w:rPr>
          <w:noProof/>
        </w:rPr>
        <w:drawing>
          <wp:anchor distT="0" distB="0" distL="114300" distR="114300" simplePos="0" relativeHeight="251662336" behindDoc="1" locked="0" layoutInCell="1" allowOverlap="1" wp14:anchorId="7C92F19F" wp14:editId="34726C6E">
            <wp:simplePos x="0" y="0"/>
            <wp:positionH relativeFrom="column">
              <wp:posOffset>573586</wp:posOffset>
            </wp:positionH>
            <wp:positionV relativeFrom="paragraph">
              <wp:posOffset>180975</wp:posOffset>
            </wp:positionV>
            <wp:extent cx="4428490" cy="1791335"/>
            <wp:effectExtent l="12700" t="12700" r="16510" b="12065"/>
            <wp:wrapTight wrapText="bothSides">
              <wp:wrapPolygon edited="0">
                <wp:start x="-62" y="-153"/>
                <wp:lineTo x="-62" y="21592"/>
                <wp:lineTo x="21619" y="21592"/>
                <wp:lineTo x="21619" y="-153"/>
                <wp:lineTo x="-62" y="-153"/>
              </wp:wrapPolygon>
            </wp:wrapTight>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28490" cy="17913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D41BB6E" w14:textId="55B5FABD" w:rsidR="00B10F8F" w:rsidRDefault="00B10F8F" w:rsidP="00B734A0"/>
    <w:p w14:paraId="41611A4C" w14:textId="453AB631" w:rsidR="00D2100C" w:rsidRPr="00D2100C" w:rsidRDefault="00D2100C" w:rsidP="00D2100C"/>
    <w:p w14:paraId="786C54CF" w14:textId="6EFE6F53" w:rsidR="00D2100C" w:rsidRPr="00D2100C" w:rsidRDefault="00D2100C" w:rsidP="00D2100C"/>
    <w:p w14:paraId="3201B32C" w14:textId="064367BE" w:rsidR="00D2100C" w:rsidRPr="00D2100C" w:rsidRDefault="00D2100C" w:rsidP="00D2100C"/>
    <w:p w14:paraId="62EFA5CF" w14:textId="1EB8E279" w:rsidR="00D2100C" w:rsidRPr="00D2100C" w:rsidRDefault="00D2100C" w:rsidP="00D2100C"/>
    <w:p w14:paraId="35D5017E" w14:textId="47A707D4" w:rsidR="00D2100C" w:rsidRPr="00D2100C" w:rsidRDefault="00D2100C" w:rsidP="00D2100C"/>
    <w:p w14:paraId="6DE42DAC" w14:textId="65B921A2" w:rsidR="00D2100C" w:rsidRPr="00D2100C" w:rsidRDefault="00D2100C" w:rsidP="00D2100C"/>
    <w:p w14:paraId="0A4C3153" w14:textId="280CFF17" w:rsidR="00D2100C" w:rsidRPr="00D2100C" w:rsidRDefault="00D2100C" w:rsidP="00D2100C"/>
    <w:p w14:paraId="15A2E934" w14:textId="25D92D2F" w:rsidR="00D2100C" w:rsidRPr="00D2100C" w:rsidRDefault="00D2100C" w:rsidP="00D2100C"/>
    <w:p w14:paraId="17A72DE2" w14:textId="0397E75C" w:rsidR="00D2100C" w:rsidRPr="00D2100C" w:rsidRDefault="00D2100C" w:rsidP="00D2100C"/>
    <w:p w14:paraId="759366FF" w14:textId="32E335C8" w:rsidR="00D2100C" w:rsidRPr="00D2100C" w:rsidRDefault="00D2100C" w:rsidP="00D2100C"/>
    <w:p w14:paraId="5192F7EC" w14:textId="0E3DF067" w:rsidR="00D2100C" w:rsidRPr="00D2100C" w:rsidRDefault="00D2100C" w:rsidP="00D2100C"/>
    <w:p w14:paraId="793C66D2" w14:textId="1D418A77" w:rsidR="00D2100C" w:rsidRPr="00D2100C" w:rsidRDefault="00D2100C" w:rsidP="00D2100C"/>
    <w:p w14:paraId="7669BA97" w14:textId="51281802" w:rsidR="00D2100C" w:rsidRDefault="00D2100C" w:rsidP="00D2100C"/>
    <w:p w14:paraId="0A2DE6F6" w14:textId="0D91DFC8" w:rsidR="00D2100C" w:rsidRPr="00F4279E" w:rsidRDefault="00D2100C" w:rsidP="00D2100C">
      <w:pPr>
        <w:rPr>
          <w:b/>
          <w:bCs/>
        </w:rPr>
      </w:pPr>
      <w:r w:rsidRPr="00F4279E">
        <w:rPr>
          <w:b/>
          <w:bCs/>
        </w:rPr>
        <w:t>Name display and Sign out</w:t>
      </w:r>
      <w:r w:rsidR="00B96434">
        <w:rPr>
          <w:b/>
          <w:bCs/>
        </w:rPr>
        <w:t xml:space="preserve"> :</w:t>
      </w:r>
    </w:p>
    <w:p w14:paraId="599509EA" w14:textId="705BEF60" w:rsidR="00D2100C" w:rsidRDefault="002E5963" w:rsidP="00D2100C">
      <w:r>
        <w:t>When a user will sign in he can see his name and sign out option on the top left corner</w:t>
      </w:r>
      <w:r w:rsidR="00250B86">
        <w:t xml:space="preserve"> if user will click the sign out button he will have to login again</w:t>
      </w:r>
      <w:r>
        <w:t xml:space="preserve">  </w:t>
      </w:r>
      <w:r w:rsidR="00B96434">
        <w:t>.</w:t>
      </w:r>
    </w:p>
    <w:p w14:paraId="313BD87E" w14:textId="2F6785F1" w:rsidR="00D2100C" w:rsidRDefault="00D2100C" w:rsidP="00D2100C"/>
    <w:p w14:paraId="440EEF92" w14:textId="318A312A" w:rsidR="00D2100C" w:rsidRDefault="00DE3F97" w:rsidP="00D2100C">
      <w:r>
        <w:rPr>
          <w:noProof/>
        </w:rPr>
        <w:drawing>
          <wp:anchor distT="0" distB="0" distL="114300" distR="114300" simplePos="0" relativeHeight="251663360" behindDoc="1" locked="0" layoutInCell="1" allowOverlap="1" wp14:anchorId="3FC77EFA" wp14:editId="6D776F4A">
            <wp:simplePos x="0" y="0"/>
            <wp:positionH relativeFrom="column">
              <wp:posOffset>452755</wp:posOffset>
            </wp:positionH>
            <wp:positionV relativeFrom="paragraph">
              <wp:posOffset>159385</wp:posOffset>
            </wp:positionV>
            <wp:extent cx="4545965" cy="1142365"/>
            <wp:effectExtent l="12700" t="12700" r="13335" b="13335"/>
            <wp:wrapTight wrapText="bothSides">
              <wp:wrapPolygon edited="0">
                <wp:start x="-60" y="-240"/>
                <wp:lineTo x="-60" y="21612"/>
                <wp:lineTo x="21603" y="21612"/>
                <wp:lineTo x="21603" y="-240"/>
                <wp:lineTo x="-60" y="-240"/>
              </wp:wrapPolygon>
            </wp:wrapTight>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2">
                      <a:extLst>
                        <a:ext uri="{28A0092B-C50C-407E-A947-70E740481C1C}">
                          <a14:useLocalDpi xmlns:a14="http://schemas.microsoft.com/office/drawing/2010/main" val="0"/>
                        </a:ext>
                      </a:extLst>
                    </a:blip>
                    <a:srcRect r="2729" b="48541"/>
                    <a:stretch/>
                  </pic:blipFill>
                  <pic:spPr bwMode="auto">
                    <a:xfrm>
                      <a:off x="0" y="0"/>
                      <a:ext cx="4545965" cy="11423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B7520E" w14:textId="5ED3B91A" w:rsidR="001D7EC3" w:rsidRDefault="001D7EC3" w:rsidP="00D2100C"/>
    <w:p w14:paraId="7B71085D" w14:textId="3A5AC388" w:rsidR="001D7EC3" w:rsidRDefault="001D7EC3" w:rsidP="00D2100C"/>
    <w:p w14:paraId="470C1A0A" w14:textId="364FBF1C" w:rsidR="001D7EC3" w:rsidRDefault="001D7EC3" w:rsidP="00D2100C"/>
    <w:p w14:paraId="2C6367F8" w14:textId="4B278B23" w:rsidR="001D7EC3" w:rsidRDefault="001D7EC3" w:rsidP="00D2100C"/>
    <w:p w14:paraId="4711A291" w14:textId="0A968140" w:rsidR="00DE3656" w:rsidRDefault="00DE3656" w:rsidP="00D2100C"/>
    <w:p w14:paraId="4AE92F4B" w14:textId="77777777" w:rsidR="00DE3656" w:rsidRDefault="00DE3656" w:rsidP="00D2100C"/>
    <w:p w14:paraId="1033D698" w14:textId="0BDDACF0" w:rsidR="001D7EC3" w:rsidRDefault="001D7EC3" w:rsidP="00D2100C"/>
    <w:p w14:paraId="52401E92" w14:textId="77777777" w:rsidR="00DE3F97" w:rsidRDefault="00DE3F97" w:rsidP="00D2100C"/>
    <w:p w14:paraId="01AFC98F" w14:textId="0AA00890" w:rsidR="00DB6DD3" w:rsidRDefault="00DB6DD3" w:rsidP="00D2100C"/>
    <w:p w14:paraId="38752766" w14:textId="0175388B" w:rsidR="00B1256A" w:rsidRDefault="00B1256A" w:rsidP="00D2100C"/>
    <w:p w14:paraId="0906E0BA" w14:textId="67E7E3D6" w:rsidR="00B1256A" w:rsidRDefault="00B1256A" w:rsidP="00D2100C"/>
    <w:p w14:paraId="461C6AC9" w14:textId="4B3981AD" w:rsidR="00B1256A" w:rsidRDefault="00B1256A" w:rsidP="00D2100C"/>
    <w:p w14:paraId="7830AFD2" w14:textId="7ED613A8" w:rsidR="00B1256A" w:rsidRDefault="00B1256A" w:rsidP="00D2100C"/>
    <w:p w14:paraId="75BD0459" w14:textId="6F5CAEF5" w:rsidR="00B1256A" w:rsidRDefault="00B1256A" w:rsidP="00D2100C"/>
    <w:p w14:paraId="51B0EB1C" w14:textId="0B385FA0" w:rsidR="00B1256A" w:rsidRDefault="00B1256A" w:rsidP="00D2100C"/>
    <w:p w14:paraId="0CB9376C" w14:textId="388FE9D9" w:rsidR="00B1256A" w:rsidRDefault="00B1256A" w:rsidP="00D2100C"/>
    <w:p w14:paraId="040B0BD8" w14:textId="36D20110" w:rsidR="00B1256A" w:rsidRDefault="00B1256A" w:rsidP="00D2100C"/>
    <w:p w14:paraId="317F8101" w14:textId="0384D411" w:rsidR="00B1256A" w:rsidRDefault="00B1256A" w:rsidP="00D2100C"/>
    <w:p w14:paraId="19C83558" w14:textId="30B3280B" w:rsidR="00B1256A" w:rsidRDefault="00B1256A" w:rsidP="00D2100C"/>
    <w:p w14:paraId="6413F4E0" w14:textId="6CA62F22" w:rsidR="00B1256A" w:rsidRDefault="00B1256A" w:rsidP="00D2100C"/>
    <w:p w14:paraId="3E6B0B8F" w14:textId="2BA74F7B" w:rsidR="00B1256A" w:rsidRDefault="00B1256A" w:rsidP="00D2100C"/>
    <w:p w14:paraId="4CA0F60D" w14:textId="560C3ECB" w:rsidR="00B1256A" w:rsidRDefault="00B1256A" w:rsidP="00D2100C"/>
    <w:p w14:paraId="2ED1C511" w14:textId="4081F66A" w:rsidR="00B1256A" w:rsidRDefault="00B1256A" w:rsidP="00D2100C"/>
    <w:p w14:paraId="54D72729" w14:textId="77777777" w:rsidR="00B1256A" w:rsidRDefault="00B1256A" w:rsidP="00D2100C"/>
    <w:p w14:paraId="176025F5" w14:textId="3042AA44" w:rsidR="00DB6DD3" w:rsidRDefault="00DB6DD3" w:rsidP="00D2100C">
      <w:pPr>
        <w:rPr>
          <w:b/>
          <w:bCs/>
        </w:rPr>
      </w:pPr>
      <w:r w:rsidRPr="00DB6DD3">
        <w:rPr>
          <w:b/>
          <w:bCs/>
        </w:rPr>
        <w:t xml:space="preserve">Open Gallery </w:t>
      </w:r>
      <w:r w:rsidR="00B96434">
        <w:rPr>
          <w:b/>
          <w:bCs/>
        </w:rPr>
        <w:t>:</w:t>
      </w:r>
    </w:p>
    <w:p w14:paraId="64660C83" w14:textId="7367CE22" w:rsidR="00DB6DD3" w:rsidRPr="00250B86" w:rsidRDefault="00250B86" w:rsidP="00D2100C">
      <w:r>
        <w:t xml:space="preserve">Under the images there is gallery button if user click that button if will bring to photo library where he can see all uploaded images </w:t>
      </w:r>
      <w:r w:rsidR="00B96434">
        <w:t>.</w:t>
      </w:r>
    </w:p>
    <w:p w14:paraId="6AB69FA2" w14:textId="258E9E3F" w:rsidR="00DB6DD3" w:rsidRPr="00DB6DD3" w:rsidRDefault="00250B86" w:rsidP="00D2100C">
      <w:pPr>
        <w:rPr>
          <w:b/>
          <w:bCs/>
        </w:rPr>
      </w:pPr>
      <w:r>
        <w:rPr>
          <w:noProof/>
        </w:rPr>
        <w:drawing>
          <wp:anchor distT="0" distB="0" distL="114300" distR="114300" simplePos="0" relativeHeight="251664384" behindDoc="1" locked="0" layoutInCell="1" allowOverlap="1" wp14:anchorId="5A247AD6" wp14:editId="3E4677CC">
            <wp:simplePos x="0" y="0"/>
            <wp:positionH relativeFrom="column">
              <wp:posOffset>-128788</wp:posOffset>
            </wp:positionH>
            <wp:positionV relativeFrom="paragraph">
              <wp:posOffset>-295</wp:posOffset>
            </wp:positionV>
            <wp:extent cx="5731510" cy="2759075"/>
            <wp:effectExtent l="0" t="0" r="0" b="5080"/>
            <wp:wrapTight wrapText="bothSides">
              <wp:wrapPolygon edited="0">
                <wp:start x="0" y="0"/>
                <wp:lineTo x="0" y="21528"/>
                <wp:lineTo x="21531" y="21528"/>
                <wp:lineTo x="21531" y="0"/>
                <wp:lineTo x="0" y="0"/>
              </wp:wrapPolygon>
            </wp:wrapTight>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59075"/>
                    </a:xfrm>
                    <a:prstGeom prst="rect">
                      <a:avLst/>
                    </a:prstGeom>
                  </pic:spPr>
                </pic:pic>
              </a:graphicData>
            </a:graphic>
            <wp14:sizeRelH relativeFrom="page">
              <wp14:pctWidth>0</wp14:pctWidth>
            </wp14:sizeRelH>
            <wp14:sizeRelV relativeFrom="page">
              <wp14:pctHeight>0</wp14:pctHeight>
            </wp14:sizeRelV>
          </wp:anchor>
        </w:drawing>
      </w:r>
    </w:p>
    <w:p w14:paraId="71AA458C" w14:textId="08CFC393" w:rsidR="00DB6DD3" w:rsidRDefault="00DB6DD3" w:rsidP="00D2100C"/>
    <w:p w14:paraId="6EB825AA" w14:textId="34E45326" w:rsidR="00DB6DD3" w:rsidRDefault="00DB6DD3" w:rsidP="00D2100C"/>
    <w:p w14:paraId="3B02F411" w14:textId="532091C2" w:rsidR="00DB6DD3" w:rsidRDefault="00DB6DD3" w:rsidP="00D2100C"/>
    <w:p w14:paraId="4747D83F" w14:textId="77777777" w:rsidR="00DB6DD3" w:rsidRDefault="00DB6DD3" w:rsidP="00D2100C"/>
    <w:p w14:paraId="326EFB7D" w14:textId="4D6BBDF9" w:rsidR="00DB6DD3" w:rsidRPr="00241AE5" w:rsidRDefault="00DB6DD3" w:rsidP="00D2100C">
      <w:pPr>
        <w:rPr>
          <w:b/>
          <w:bCs/>
        </w:rPr>
      </w:pPr>
      <w:r w:rsidRPr="00241AE5">
        <w:rPr>
          <w:b/>
          <w:bCs/>
        </w:rPr>
        <w:t>Gallery Page</w:t>
      </w:r>
      <w:r w:rsidR="00B96434" w:rsidRPr="00241AE5">
        <w:rPr>
          <w:b/>
          <w:bCs/>
        </w:rPr>
        <w:t xml:space="preserve"> :</w:t>
      </w:r>
    </w:p>
    <w:p w14:paraId="43F7F669" w14:textId="55C5F286" w:rsidR="00DB6DD3" w:rsidRDefault="00DB6DD3" w:rsidP="00D2100C"/>
    <w:p w14:paraId="284EFB42" w14:textId="7E4970C9" w:rsidR="00DB6DD3" w:rsidRDefault="00DB6DD3" w:rsidP="00D2100C">
      <w:r>
        <w:rPr>
          <w:noProof/>
        </w:rPr>
        <w:drawing>
          <wp:anchor distT="0" distB="0" distL="114300" distR="114300" simplePos="0" relativeHeight="251665408" behindDoc="1" locked="0" layoutInCell="1" allowOverlap="1" wp14:anchorId="7C3376C8" wp14:editId="59CD594D">
            <wp:simplePos x="0" y="0"/>
            <wp:positionH relativeFrom="column">
              <wp:posOffset>0</wp:posOffset>
            </wp:positionH>
            <wp:positionV relativeFrom="paragraph">
              <wp:posOffset>381998</wp:posOffset>
            </wp:positionV>
            <wp:extent cx="5731510" cy="2759075"/>
            <wp:effectExtent l="0" t="0" r="0" b="0"/>
            <wp:wrapTight wrapText="bothSides">
              <wp:wrapPolygon edited="0">
                <wp:start x="0" y="0"/>
                <wp:lineTo x="0" y="21476"/>
                <wp:lineTo x="21538" y="21476"/>
                <wp:lineTo x="21538" y="0"/>
                <wp:lineTo x="0" y="0"/>
              </wp:wrapPolygon>
            </wp:wrapTight>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59075"/>
                    </a:xfrm>
                    <a:prstGeom prst="rect">
                      <a:avLst/>
                    </a:prstGeom>
                  </pic:spPr>
                </pic:pic>
              </a:graphicData>
            </a:graphic>
            <wp14:sizeRelH relativeFrom="page">
              <wp14:pctWidth>0</wp14:pctWidth>
            </wp14:sizeRelH>
            <wp14:sizeRelV relativeFrom="page">
              <wp14:pctHeight>0</wp14:pctHeight>
            </wp14:sizeRelV>
          </wp:anchor>
        </w:drawing>
      </w:r>
      <w:r w:rsidR="00282C01">
        <w:t>U</w:t>
      </w:r>
      <w:r w:rsidR="00250B86">
        <w:t>ser can see all images in photo library and he can see total remain memory in the storage</w:t>
      </w:r>
      <w:r w:rsidR="00B96434">
        <w:t xml:space="preserve"> .</w:t>
      </w:r>
    </w:p>
    <w:p w14:paraId="2DB725BB" w14:textId="662F417C" w:rsidR="00050734" w:rsidRPr="00050734" w:rsidRDefault="00050734" w:rsidP="00050734"/>
    <w:p w14:paraId="3DF027FC" w14:textId="413AC4A4" w:rsidR="00050734" w:rsidRPr="00050734" w:rsidRDefault="00050734" w:rsidP="00050734"/>
    <w:p w14:paraId="0696961B" w14:textId="754E9A1B" w:rsidR="00050734" w:rsidRDefault="00050734" w:rsidP="00050734">
      <w:pPr>
        <w:tabs>
          <w:tab w:val="left" w:pos="2718"/>
        </w:tabs>
      </w:pPr>
    </w:p>
    <w:p w14:paraId="637AE189" w14:textId="77777777" w:rsidR="00050734" w:rsidRPr="00050734" w:rsidRDefault="00050734" w:rsidP="00050734">
      <w:pPr>
        <w:tabs>
          <w:tab w:val="left" w:pos="2718"/>
        </w:tabs>
      </w:pPr>
    </w:p>
    <w:p w14:paraId="3191D366" w14:textId="4267AC13" w:rsidR="00050734" w:rsidRPr="00050734" w:rsidRDefault="00050734" w:rsidP="00050734"/>
    <w:p w14:paraId="5F60053E" w14:textId="01B61224" w:rsidR="00050734" w:rsidRPr="00050734" w:rsidRDefault="00050734" w:rsidP="00050734"/>
    <w:p w14:paraId="40E290CC" w14:textId="4ED9B1E9" w:rsidR="00050734" w:rsidRPr="00050734" w:rsidRDefault="00050734" w:rsidP="00050734"/>
    <w:p w14:paraId="36FA8110" w14:textId="260E65ED" w:rsidR="00050734" w:rsidRPr="00241AE5" w:rsidRDefault="00F72F17" w:rsidP="00050734">
      <w:pPr>
        <w:rPr>
          <w:color w:val="FF0000"/>
        </w:rPr>
      </w:pPr>
      <w:r w:rsidRPr="00241AE5">
        <w:rPr>
          <w:color w:val="FF0000"/>
        </w:rPr>
        <w:t>Index2.html</w:t>
      </w:r>
    </w:p>
    <w:p w14:paraId="1168EA60" w14:textId="3879CA34" w:rsidR="00F72F17" w:rsidRDefault="00F72F17" w:rsidP="00050734"/>
    <w:p w14:paraId="334EF6FF" w14:textId="7BC72E41" w:rsidR="00F72F17" w:rsidRDefault="00F72F17" w:rsidP="00050734">
      <w:r>
        <w:t xml:space="preserve">It has a navigation bar which contain the name of the user that has logged in and a </w:t>
      </w:r>
      <w:proofErr w:type="spellStart"/>
      <w:r>
        <w:t>signout</w:t>
      </w:r>
      <w:proofErr w:type="spellEnd"/>
      <w:r>
        <w:t xml:space="preserve"> button.</w:t>
      </w:r>
    </w:p>
    <w:p w14:paraId="2FE28739" w14:textId="0BBAB508" w:rsidR="00F72F17" w:rsidRDefault="00F72F17" w:rsidP="00050734">
      <w:r>
        <w:t xml:space="preserve">This file is the template for the front end. It has place to upload images, make directory, display images from user’s folder, display folders inside user’s folder. It contains the total storage used out of 50MB. </w:t>
      </w:r>
    </w:p>
    <w:p w14:paraId="14BFABBB" w14:textId="0B495E56" w:rsidR="00F72F17" w:rsidRDefault="00F72F17" w:rsidP="00050734">
      <w:r>
        <w:t>A gallery button is also placed at the bottom of the page that goes to the gallery page.</w:t>
      </w:r>
    </w:p>
    <w:p w14:paraId="18B4CAF5" w14:textId="6ADAD7F1" w:rsidR="00F72F17" w:rsidRDefault="00F72F17" w:rsidP="00050734"/>
    <w:p w14:paraId="01F6DB74" w14:textId="6B9BA748" w:rsidR="00F72F17" w:rsidRPr="00241AE5" w:rsidRDefault="00F72F17" w:rsidP="00050734">
      <w:pPr>
        <w:rPr>
          <w:color w:val="FF0000"/>
        </w:rPr>
      </w:pPr>
      <w:r w:rsidRPr="00241AE5">
        <w:rPr>
          <w:color w:val="FF0000"/>
        </w:rPr>
        <w:t>Gallery.html</w:t>
      </w:r>
    </w:p>
    <w:p w14:paraId="4D6D73A2" w14:textId="7AF9FF11" w:rsidR="00F72F17" w:rsidRDefault="00F72F17" w:rsidP="00050734"/>
    <w:p w14:paraId="63BB1A9F" w14:textId="309C9EC9" w:rsidR="00F72F17" w:rsidRDefault="00F72F17" w:rsidP="00050734">
      <w:r>
        <w:t>This template displays the images from the user’s folders.</w:t>
      </w:r>
      <w:r w:rsidR="00241AE5">
        <w:t xml:space="preserve"> It also displays the amount of storage used.</w:t>
      </w:r>
    </w:p>
    <w:p w14:paraId="038457E5" w14:textId="072CA720" w:rsidR="00241AE5" w:rsidRDefault="00241AE5" w:rsidP="00050734"/>
    <w:p w14:paraId="571437ED" w14:textId="5D3579FA" w:rsidR="00241AE5" w:rsidRPr="004D42A0" w:rsidRDefault="00241AE5" w:rsidP="00050734">
      <w:pPr>
        <w:rPr>
          <w:color w:val="FF0000"/>
        </w:rPr>
      </w:pPr>
      <w:r w:rsidRPr="004D42A0">
        <w:rPr>
          <w:color w:val="FF0000"/>
        </w:rPr>
        <w:t>script.js</w:t>
      </w:r>
    </w:p>
    <w:p w14:paraId="67954236" w14:textId="6419FC03" w:rsidR="00241AE5" w:rsidRDefault="00241AE5" w:rsidP="00050734"/>
    <w:p w14:paraId="53E5FC98" w14:textId="78380CCE" w:rsidR="00241AE5" w:rsidRDefault="00241AE5" w:rsidP="00050734">
      <w:r>
        <w:t xml:space="preserve">This file contain the listener to load the sign in page and sign out page. It displays the sign in page and verifies the user and token. </w:t>
      </w:r>
    </w:p>
    <w:p w14:paraId="50A881BA" w14:textId="6B85A3E5" w:rsidR="00241AE5" w:rsidRDefault="00241AE5" w:rsidP="00050734"/>
    <w:p w14:paraId="00ED748B" w14:textId="77777777" w:rsidR="00241AE5" w:rsidRPr="00050734" w:rsidRDefault="00241AE5" w:rsidP="00050734"/>
    <w:p w14:paraId="0D15CE6E" w14:textId="189D1387" w:rsidR="00050734" w:rsidRPr="00050734" w:rsidRDefault="00050734" w:rsidP="00050734"/>
    <w:p w14:paraId="5D02D30B" w14:textId="33C79391" w:rsidR="00050734" w:rsidRPr="00DE3F97" w:rsidRDefault="00670E64" w:rsidP="00050734">
      <w:pPr>
        <w:rPr>
          <w:color w:val="FF0000"/>
        </w:rPr>
      </w:pPr>
      <w:r w:rsidRPr="00DE3F97">
        <w:rPr>
          <w:color w:val="FF0000"/>
        </w:rPr>
        <w:t>Structure</w:t>
      </w:r>
    </w:p>
    <w:p w14:paraId="0A74E018" w14:textId="40C5B7F5" w:rsidR="00670E64" w:rsidRDefault="00670E64" w:rsidP="00050734"/>
    <w:p w14:paraId="7C2F1787" w14:textId="3C70930D" w:rsidR="00670E64" w:rsidRPr="00050734" w:rsidRDefault="00670E64" w:rsidP="00050734"/>
    <w:p w14:paraId="24D8BCE9" w14:textId="27E3D8E0" w:rsidR="00050734" w:rsidRDefault="00670E64" w:rsidP="00050734">
      <w:r>
        <w:t xml:space="preserve">The image below shows the model of the </w:t>
      </w:r>
      <w:r w:rsidR="00C076D7">
        <w:t>app.</w:t>
      </w:r>
    </w:p>
    <w:p w14:paraId="59DA5D6F" w14:textId="6B03CD08" w:rsidR="00C076D7" w:rsidRPr="00050734" w:rsidRDefault="00DE3F97" w:rsidP="00050734">
      <w:r>
        <w:rPr>
          <w:noProof/>
        </w:rPr>
        <w:drawing>
          <wp:anchor distT="0" distB="0" distL="114300" distR="114300" simplePos="0" relativeHeight="251674624" behindDoc="1" locked="0" layoutInCell="1" allowOverlap="1" wp14:anchorId="6B55F1C8" wp14:editId="6BD92165">
            <wp:simplePos x="0" y="0"/>
            <wp:positionH relativeFrom="column">
              <wp:posOffset>0</wp:posOffset>
            </wp:positionH>
            <wp:positionV relativeFrom="paragraph">
              <wp:posOffset>226695</wp:posOffset>
            </wp:positionV>
            <wp:extent cx="5731510" cy="2797175"/>
            <wp:effectExtent l="12700" t="12700" r="8890" b="9525"/>
            <wp:wrapTight wrapText="bothSides">
              <wp:wrapPolygon edited="0">
                <wp:start x="-48" y="-98"/>
                <wp:lineTo x="-48" y="21575"/>
                <wp:lineTo x="21586" y="21575"/>
                <wp:lineTo x="21586" y="-98"/>
                <wp:lineTo x="-48" y="-98"/>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97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F1601A" w14:textId="03B447C0" w:rsidR="00050734" w:rsidRPr="00050734" w:rsidRDefault="00050734" w:rsidP="00050734"/>
    <w:p w14:paraId="1B022D24" w14:textId="3D8A71DB" w:rsidR="00050734" w:rsidRPr="00050734" w:rsidRDefault="00050734" w:rsidP="00050734"/>
    <w:p w14:paraId="033EA5BF" w14:textId="57ECB6CC" w:rsidR="00050734" w:rsidRPr="00050734" w:rsidRDefault="00050734" w:rsidP="00050734"/>
    <w:sectPr w:rsidR="00050734" w:rsidRPr="00050734">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B6A02" w14:textId="77777777" w:rsidR="00E93319" w:rsidRDefault="00E93319" w:rsidP="00B734A0">
      <w:r>
        <w:separator/>
      </w:r>
    </w:p>
  </w:endnote>
  <w:endnote w:type="continuationSeparator" w:id="0">
    <w:p w14:paraId="688DEF64" w14:textId="77777777" w:rsidR="00E93319" w:rsidRDefault="00E93319" w:rsidP="00B734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2405" w14:textId="77777777" w:rsidR="008D4F85" w:rsidRDefault="008D4F85">
    <w:pPr>
      <w:pStyle w:val="Footer"/>
    </w:pPr>
    <w:r>
      <w:rPr>
        <w:noProof/>
      </w:rPr>
      <mc:AlternateContent>
        <mc:Choice Requires="wpg">
          <w:drawing>
            <wp:anchor distT="0" distB="0" distL="114300" distR="114300" simplePos="0" relativeHeight="251659264" behindDoc="0" locked="0" layoutInCell="1" allowOverlap="1" wp14:anchorId="0D8DB8AC" wp14:editId="10F264B2">
              <wp:simplePos x="0" y="0"/>
              <wp:positionH relativeFrom="page">
                <wp:align>center</wp:align>
              </wp:positionH>
              <wp:positionV relativeFrom="page">
                <wp:align>bottom</wp:align>
              </wp:positionV>
              <wp:extent cx="1005840" cy="1005840"/>
              <wp:effectExtent l="0" t="0" r="0" b="0"/>
              <wp:wrapNone/>
              <wp:docPr id="48" name="Group 48"/>
              <wp:cNvGraphicFramePr/>
              <a:graphic xmlns:a="http://schemas.openxmlformats.org/drawingml/2006/main">
                <a:graphicData uri="http://schemas.microsoft.com/office/word/2010/wordprocessingGroup">
                  <wpg:wgp>
                    <wpg:cNvGrpSpPr/>
                    <wpg:grpSpPr>
                      <a:xfrm>
                        <a:off x="0" y="0"/>
                        <a:ext cx="1005840" cy="1005840"/>
                        <a:chOff x="0" y="0"/>
                        <a:chExt cx="1005840" cy="1005840"/>
                      </a:xfrm>
                    </wpg:grpSpPr>
                    <wps:wsp>
                      <wps:cNvPr id="49" name="Rectangle 49"/>
                      <wps:cNvSpPr/>
                      <wps:spPr>
                        <a:xfrm>
                          <a:off x="0" y="0"/>
                          <a:ext cx="1005840" cy="1005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reeform 5"/>
                      <wps:cNvSpPr>
                        <a:spLocks/>
                      </wps:cNvSpPr>
                      <wps:spPr bwMode="auto">
                        <a:xfrm>
                          <a:off x="104775" y="104775"/>
                          <a:ext cx="787400" cy="787400"/>
                        </a:xfrm>
                        <a:custGeom>
                          <a:avLst/>
                          <a:gdLst>
                            <a:gd name="T0" fmla="*/ 240 w 240"/>
                            <a:gd name="T1" fmla="*/ 120 h 240"/>
                            <a:gd name="T2" fmla="*/ 230 w 240"/>
                            <a:gd name="T3" fmla="*/ 142 h 240"/>
                            <a:gd name="T4" fmla="*/ 230 w 240"/>
                            <a:gd name="T5" fmla="*/ 166 h 240"/>
                            <a:gd name="T6" fmla="*/ 214 w 240"/>
                            <a:gd name="T7" fmla="*/ 183 h 240"/>
                            <a:gd name="T8" fmla="*/ 204 w 240"/>
                            <a:gd name="T9" fmla="*/ 205 h 240"/>
                            <a:gd name="T10" fmla="*/ 182 w 240"/>
                            <a:gd name="T11" fmla="*/ 214 h 240"/>
                            <a:gd name="T12" fmla="*/ 165 w 240"/>
                            <a:gd name="T13" fmla="*/ 231 h 240"/>
                            <a:gd name="T14" fmla="*/ 142 w 240"/>
                            <a:gd name="T15" fmla="*/ 231 h 240"/>
                            <a:gd name="T16" fmla="*/ 120 w 240"/>
                            <a:gd name="T17" fmla="*/ 240 h 240"/>
                            <a:gd name="T18" fmla="*/ 97 w 240"/>
                            <a:gd name="T19" fmla="*/ 231 h 240"/>
                            <a:gd name="T20" fmla="*/ 74 w 240"/>
                            <a:gd name="T21" fmla="*/ 231 h 240"/>
                            <a:gd name="T22" fmla="*/ 57 w 240"/>
                            <a:gd name="T23" fmla="*/ 214 h 240"/>
                            <a:gd name="T24" fmla="*/ 35 w 240"/>
                            <a:gd name="T25" fmla="*/ 205 h 240"/>
                            <a:gd name="T26" fmla="*/ 26 w 240"/>
                            <a:gd name="T27" fmla="*/ 183 h 240"/>
                            <a:gd name="T28" fmla="*/ 9 w 240"/>
                            <a:gd name="T29" fmla="*/ 166 h 240"/>
                            <a:gd name="T30" fmla="*/ 9 w 240"/>
                            <a:gd name="T31" fmla="*/ 142 h 240"/>
                            <a:gd name="T32" fmla="*/ 0 w 240"/>
                            <a:gd name="T33" fmla="*/ 120 h 240"/>
                            <a:gd name="T34" fmla="*/ 9 w 240"/>
                            <a:gd name="T35" fmla="*/ 98 h 240"/>
                            <a:gd name="T36" fmla="*/ 9 w 240"/>
                            <a:gd name="T37" fmla="*/ 74 h 240"/>
                            <a:gd name="T38" fmla="*/ 26 w 240"/>
                            <a:gd name="T39" fmla="*/ 57 h 240"/>
                            <a:gd name="T40" fmla="*/ 35 w 240"/>
                            <a:gd name="T41" fmla="*/ 35 h 240"/>
                            <a:gd name="T42" fmla="*/ 57 w 240"/>
                            <a:gd name="T43" fmla="*/ 26 h 240"/>
                            <a:gd name="T44" fmla="*/ 74 w 240"/>
                            <a:gd name="T45" fmla="*/ 9 h 240"/>
                            <a:gd name="T46" fmla="*/ 97 w 240"/>
                            <a:gd name="T47" fmla="*/ 9 h 240"/>
                            <a:gd name="T48" fmla="*/ 120 w 240"/>
                            <a:gd name="T49" fmla="*/ 0 h 240"/>
                            <a:gd name="T50" fmla="*/ 142 w 240"/>
                            <a:gd name="T51" fmla="*/ 9 h 240"/>
                            <a:gd name="T52" fmla="*/ 165 w 240"/>
                            <a:gd name="T53" fmla="*/ 9 h 240"/>
                            <a:gd name="T54" fmla="*/ 182 w 240"/>
                            <a:gd name="T55" fmla="*/ 26 h 240"/>
                            <a:gd name="T56" fmla="*/ 204 w 240"/>
                            <a:gd name="T57" fmla="*/ 35 h 240"/>
                            <a:gd name="T58" fmla="*/ 214 w 240"/>
                            <a:gd name="T59" fmla="*/ 57 h 240"/>
                            <a:gd name="T60" fmla="*/ 230 w 240"/>
                            <a:gd name="T61" fmla="*/ 74 h 240"/>
                            <a:gd name="T62" fmla="*/ 230 w 240"/>
                            <a:gd name="T63" fmla="*/ 98 h 240"/>
                            <a:gd name="T64" fmla="*/ 240 w 240"/>
                            <a:gd name="T65" fmla="*/ 12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240">
                              <a:moveTo>
                                <a:pt x="240" y="120"/>
                              </a:moveTo>
                              <a:cubicBezTo>
                                <a:pt x="240" y="128"/>
                                <a:pt x="232" y="135"/>
                                <a:pt x="230" y="142"/>
                              </a:cubicBezTo>
                              <a:cubicBezTo>
                                <a:pt x="229" y="150"/>
                                <a:pt x="233" y="159"/>
                                <a:pt x="230" y="166"/>
                              </a:cubicBezTo>
                              <a:cubicBezTo>
                                <a:pt x="227" y="173"/>
                                <a:pt x="218" y="176"/>
                                <a:pt x="214" y="183"/>
                              </a:cubicBezTo>
                              <a:cubicBezTo>
                                <a:pt x="209" y="189"/>
                                <a:pt x="210" y="199"/>
                                <a:pt x="204" y="205"/>
                              </a:cubicBezTo>
                              <a:cubicBezTo>
                                <a:pt x="199" y="210"/>
                                <a:pt x="189" y="210"/>
                                <a:pt x="182" y="214"/>
                              </a:cubicBezTo>
                              <a:cubicBezTo>
                                <a:pt x="176" y="218"/>
                                <a:pt x="173" y="228"/>
                                <a:pt x="165" y="231"/>
                              </a:cubicBezTo>
                              <a:cubicBezTo>
                                <a:pt x="159" y="234"/>
                                <a:pt x="149" y="229"/>
                                <a:pt x="142" y="231"/>
                              </a:cubicBezTo>
                              <a:cubicBezTo>
                                <a:pt x="134" y="232"/>
                                <a:pt x="127" y="240"/>
                                <a:pt x="120" y="240"/>
                              </a:cubicBezTo>
                              <a:cubicBezTo>
                                <a:pt x="112" y="240"/>
                                <a:pt x="105" y="232"/>
                                <a:pt x="97" y="231"/>
                              </a:cubicBezTo>
                              <a:cubicBezTo>
                                <a:pt x="90" y="229"/>
                                <a:pt x="81" y="234"/>
                                <a:pt x="74" y="231"/>
                              </a:cubicBezTo>
                              <a:cubicBezTo>
                                <a:pt x="67" y="228"/>
                                <a:pt x="63" y="218"/>
                                <a:pt x="57" y="214"/>
                              </a:cubicBezTo>
                              <a:cubicBezTo>
                                <a:pt x="50" y="210"/>
                                <a:pt x="40" y="210"/>
                                <a:pt x="35" y="205"/>
                              </a:cubicBezTo>
                              <a:cubicBezTo>
                                <a:pt x="29" y="199"/>
                                <a:pt x="30" y="189"/>
                                <a:pt x="26" y="183"/>
                              </a:cubicBezTo>
                              <a:cubicBezTo>
                                <a:pt x="21" y="176"/>
                                <a:pt x="12" y="173"/>
                                <a:pt x="9" y="166"/>
                              </a:cubicBezTo>
                              <a:cubicBezTo>
                                <a:pt x="6" y="159"/>
                                <a:pt x="10" y="150"/>
                                <a:pt x="9" y="142"/>
                              </a:cubicBezTo>
                              <a:cubicBezTo>
                                <a:pt x="7" y="135"/>
                                <a:pt x="0" y="128"/>
                                <a:pt x="0" y="120"/>
                              </a:cubicBezTo>
                              <a:cubicBezTo>
                                <a:pt x="0" y="112"/>
                                <a:pt x="7" y="105"/>
                                <a:pt x="9" y="98"/>
                              </a:cubicBezTo>
                              <a:cubicBezTo>
                                <a:pt x="10" y="90"/>
                                <a:pt x="6" y="81"/>
                                <a:pt x="9" y="74"/>
                              </a:cubicBezTo>
                              <a:cubicBezTo>
                                <a:pt x="12" y="67"/>
                                <a:pt x="21" y="64"/>
                                <a:pt x="26" y="57"/>
                              </a:cubicBezTo>
                              <a:cubicBezTo>
                                <a:pt x="30" y="51"/>
                                <a:pt x="29" y="41"/>
                                <a:pt x="35" y="35"/>
                              </a:cubicBezTo>
                              <a:cubicBezTo>
                                <a:pt x="40" y="30"/>
                                <a:pt x="50" y="30"/>
                                <a:pt x="57" y="26"/>
                              </a:cubicBezTo>
                              <a:cubicBezTo>
                                <a:pt x="63" y="22"/>
                                <a:pt x="67" y="12"/>
                                <a:pt x="74" y="9"/>
                              </a:cubicBezTo>
                              <a:cubicBezTo>
                                <a:pt x="81" y="6"/>
                                <a:pt x="90" y="11"/>
                                <a:pt x="97" y="9"/>
                              </a:cubicBezTo>
                              <a:cubicBezTo>
                                <a:pt x="105" y="8"/>
                                <a:pt x="112" y="0"/>
                                <a:pt x="120" y="0"/>
                              </a:cubicBezTo>
                              <a:cubicBezTo>
                                <a:pt x="127" y="0"/>
                                <a:pt x="134" y="8"/>
                                <a:pt x="142" y="9"/>
                              </a:cubicBezTo>
                              <a:cubicBezTo>
                                <a:pt x="149" y="11"/>
                                <a:pt x="159" y="6"/>
                                <a:pt x="165" y="9"/>
                              </a:cubicBezTo>
                              <a:cubicBezTo>
                                <a:pt x="173" y="12"/>
                                <a:pt x="176" y="22"/>
                                <a:pt x="182" y="26"/>
                              </a:cubicBezTo>
                              <a:cubicBezTo>
                                <a:pt x="189" y="30"/>
                                <a:pt x="199" y="30"/>
                                <a:pt x="204" y="35"/>
                              </a:cubicBezTo>
                              <a:cubicBezTo>
                                <a:pt x="210" y="41"/>
                                <a:pt x="209" y="51"/>
                                <a:pt x="214" y="57"/>
                              </a:cubicBezTo>
                              <a:cubicBezTo>
                                <a:pt x="218" y="64"/>
                                <a:pt x="227" y="67"/>
                                <a:pt x="230" y="74"/>
                              </a:cubicBezTo>
                              <a:cubicBezTo>
                                <a:pt x="233" y="81"/>
                                <a:pt x="229" y="90"/>
                                <a:pt x="230" y="98"/>
                              </a:cubicBezTo>
                              <a:cubicBezTo>
                                <a:pt x="232" y="105"/>
                                <a:pt x="240" y="112"/>
                                <a:pt x="240" y="120"/>
                              </a:cubicBezTo>
                              <a:close/>
                            </a:path>
                          </a:pathLst>
                        </a:custGeom>
                        <a:solidFill>
                          <a:schemeClr val="accent1"/>
                        </a:solidFill>
                        <a:ln>
                          <a:noFill/>
                        </a:ln>
                      </wps:spPr>
                      <wps:txbx>
                        <w:txbxContent>
                          <w:p w14:paraId="0AC26DF9" w14:textId="77777777" w:rsidR="008D4F85" w:rsidRDefault="008D4F85">
                            <w:pPr>
                              <w:pStyle w:val="NoSpacing"/>
                              <w:jc w:val="center"/>
                              <w:rPr>
                                <w:b/>
                                <w:color w:val="E7E6E6" w:themeColor="background2"/>
                                <w:spacing w:val="20"/>
                                <w:sz w:val="36"/>
                                <w:szCs w:val="36"/>
                              </w:rPr>
                            </w:pPr>
                            <w:r>
                              <w:rPr>
                                <w:b/>
                                <w:color w:val="E7E6E6" w:themeColor="background2"/>
                                <w:spacing w:val="20"/>
                                <w:sz w:val="36"/>
                                <w:szCs w:val="36"/>
                              </w:rPr>
                              <w:fldChar w:fldCharType="begin"/>
                            </w:r>
                            <w:r>
                              <w:rPr>
                                <w:b/>
                                <w:color w:val="E7E6E6" w:themeColor="background2"/>
                                <w:spacing w:val="20"/>
                                <w:sz w:val="36"/>
                                <w:szCs w:val="36"/>
                              </w:rPr>
                              <w:instrText xml:space="preserve"> PAGE   \* MERGEFORMAT </w:instrText>
                            </w:r>
                            <w:r>
                              <w:rPr>
                                <w:b/>
                                <w:color w:val="E7E6E6" w:themeColor="background2"/>
                                <w:spacing w:val="20"/>
                                <w:sz w:val="36"/>
                                <w:szCs w:val="36"/>
                              </w:rPr>
                              <w:fldChar w:fldCharType="separate"/>
                            </w:r>
                            <w:r>
                              <w:rPr>
                                <w:b/>
                                <w:noProof/>
                                <w:color w:val="E7E6E6" w:themeColor="background2"/>
                                <w:spacing w:val="20"/>
                                <w:sz w:val="36"/>
                                <w:szCs w:val="36"/>
                              </w:rPr>
                              <w:t>2</w:t>
                            </w:r>
                            <w:r>
                              <w:rPr>
                                <w:b/>
                                <w:noProof/>
                                <w:color w:val="E7E6E6" w:themeColor="background2"/>
                                <w:spacing w:val="20"/>
                                <w:sz w:val="36"/>
                                <w:szCs w:val="36"/>
                              </w:rPr>
                              <w:fldChar w:fldCharType="end"/>
                            </w:r>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0D8DB8AC" id="Group 48" o:spid="_x0000_s1027" style="position:absolute;margin-left:0;margin-top:0;width:79.2pt;height:79.2pt;z-index:251659264;mso-position-horizontal:center;mso-position-horizontal-relative:page;mso-position-vertical:bottom;mso-position-vertical-relative:page" coordsize="10058,100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">
              <v:rect id="Rectangle 49" o:spid="_x0000_s1028" style="position:absolute;width:10058;height:100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" filled="f" stroked="f" strokeweight="1pt"/>
              <v:shape id="Freeform 5" o:spid="_x0000_s1029" style="position:absolute;left:1047;top:1047;width:7874;height:7874;visibility:visible;mso-wrap-style:square;v-text-anchor:middle" coordsize="240,24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" adj="-11796480,,5400" path="m240,120v,8,-8,15,-10,22c229,150,233,159,230,166v-3,7,-12,10,-16,17c209,189,210,199,204,205v-5,5,-15,5,-22,9c176,218,173,228,165,231v-6,3,-16,-2,-23,c134,232,127,240,120,240v-8,,-15,-8,-23,-9c90,229,81,234,74,231,67,228,63,218,57,214v-7,-4,-17,-4,-22,-9c29,199,30,189,26,183,21,176,12,173,9,166v-3,-7,1,-16,,-24c7,135,,128,,120,,112,7,105,9,98,10,90,6,81,9,74,12,67,21,64,26,57v4,-6,3,-16,9,-22c40,30,50,30,57,26,63,22,67,12,74,9v7,-3,16,2,23,c105,8,112,,120,v7,,14,8,22,9c149,11,159,6,165,9v8,3,11,13,17,17c189,30,199,30,204,35v6,6,5,16,10,22c218,64,227,67,230,74v3,7,-1,16,,24c232,105,240,112,240,120xe" fillcolor="#4472c4 [3204]" stroked="f">
                <v:stroke joinstyle="miter"/>
                <v:formulas/>
                <v:path arrowok="t" o:connecttype="custom" o:connectlocs="787400,393700;754592,465878;754592,544618;702098,600393;669290,672571;597112,702098;541338,757873;465878,757873;393700,787400;318241,757873;242782,757873;187008,702098;114829,672571;85302,600393;29528,544618;29528,465878;0,393700;29528,321522;29528,242782;85302,187008;114829,114829;187008,85302;242782,29528;318241,29528;393700,0;465878,29528;541338,29528;597112,85302;669290,114829;702098,187008;754592,242782;754592,321522;787400,393700" o:connectangles="0,0,0,0,0,0,0,0,0,0,0,0,0,0,0,0,0,0,0,0,0,0,0,0,0,0,0,0,0,0,0,0,0" textboxrect="0,0,240,240"/>
                <v:textbox>
                  <w:txbxContent>
                    <w:p w14:paraId="0AC26DF9" w14:textId="77777777" w:rsidR="008D4F85" w:rsidRDefault="008D4F85">
                      <w:pPr>
                        <w:pStyle w:val="NoSpacing"/>
                        <w:jc w:val="center"/>
                        <w:rPr>
                          <w:b/>
                          <w:color w:val="E7E6E6" w:themeColor="background2"/>
                          <w:spacing w:val="20"/>
                          <w:sz w:val="36"/>
                          <w:szCs w:val="36"/>
                        </w:rPr>
                      </w:pPr>
                      <w:r>
                        <w:rPr>
                          <w:b/>
                          <w:color w:val="E7E6E6" w:themeColor="background2"/>
                          <w:spacing w:val="20"/>
                          <w:sz w:val="36"/>
                          <w:szCs w:val="36"/>
                        </w:rPr>
                        <w:fldChar w:fldCharType="begin"/>
                      </w:r>
                      <w:r>
                        <w:rPr>
                          <w:b/>
                          <w:color w:val="E7E6E6" w:themeColor="background2"/>
                          <w:spacing w:val="20"/>
                          <w:sz w:val="36"/>
                          <w:szCs w:val="36"/>
                        </w:rPr>
                        <w:instrText xml:space="preserve"> PAGE   \* MERGEFORMAT </w:instrText>
                      </w:r>
                      <w:r>
                        <w:rPr>
                          <w:b/>
                          <w:color w:val="E7E6E6" w:themeColor="background2"/>
                          <w:spacing w:val="20"/>
                          <w:sz w:val="36"/>
                          <w:szCs w:val="36"/>
                        </w:rPr>
                        <w:fldChar w:fldCharType="separate"/>
                      </w:r>
                      <w:r>
                        <w:rPr>
                          <w:b/>
                          <w:noProof/>
                          <w:color w:val="E7E6E6" w:themeColor="background2"/>
                          <w:spacing w:val="20"/>
                          <w:sz w:val="36"/>
                          <w:szCs w:val="36"/>
                        </w:rPr>
                        <w:t>2</w:t>
                      </w:r>
                      <w:r>
                        <w:rPr>
                          <w:b/>
                          <w:noProof/>
                          <w:color w:val="E7E6E6" w:themeColor="background2"/>
                          <w:spacing w:val="20"/>
                          <w:sz w:val="36"/>
                          <w:szCs w:val="36"/>
                        </w:rPr>
                        <w:fldChar w:fldCharType="end"/>
                      </w:r>
                    </w:p>
                  </w:txbxContent>
                </v:textbox>
              </v:shape>
              <w10:wrap anchorx="page" anchory="page"/>
            </v:group>
          </w:pict>
        </mc:Fallback>
      </mc:AlternateContent>
    </w:r>
  </w:p>
  <w:p w14:paraId="02D5F75D" w14:textId="77777777" w:rsidR="008D4F85" w:rsidRDefault="008D4F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E903E" w14:textId="77777777" w:rsidR="00E93319" w:rsidRDefault="00E93319" w:rsidP="00B734A0">
      <w:r>
        <w:separator/>
      </w:r>
    </w:p>
  </w:footnote>
  <w:footnote w:type="continuationSeparator" w:id="0">
    <w:p w14:paraId="0D2580D2" w14:textId="77777777" w:rsidR="00E93319" w:rsidRDefault="00E93319" w:rsidP="00B734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FF8DE" w14:textId="626F207A" w:rsidR="008D4F85" w:rsidRDefault="008D4F85">
    <w:pPr>
      <w:pStyle w:val="Header"/>
    </w:pPr>
    <w:r>
      <w:t>BSCH-04 CSP Photo Sharing App Farrukh Jahangeer 2960928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0F2"/>
    <w:rsid w:val="00045807"/>
    <w:rsid w:val="00050734"/>
    <w:rsid w:val="00053B4A"/>
    <w:rsid w:val="0008079F"/>
    <w:rsid w:val="000B410D"/>
    <w:rsid w:val="000E2B1A"/>
    <w:rsid w:val="000E4C35"/>
    <w:rsid w:val="0019527C"/>
    <w:rsid w:val="001D7EC3"/>
    <w:rsid w:val="002120F2"/>
    <w:rsid w:val="00241AE5"/>
    <w:rsid w:val="002422BC"/>
    <w:rsid w:val="002501F5"/>
    <w:rsid w:val="00250B86"/>
    <w:rsid w:val="00282C01"/>
    <w:rsid w:val="002840F5"/>
    <w:rsid w:val="002D3225"/>
    <w:rsid w:val="002E5963"/>
    <w:rsid w:val="003A601A"/>
    <w:rsid w:val="003E5F49"/>
    <w:rsid w:val="004412C2"/>
    <w:rsid w:val="004713E6"/>
    <w:rsid w:val="00477992"/>
    <w:rsid w:val="00487712"/>
    <w:rsid w:val="004C5B05"/>
    <w:rsid w:val="004D42A0"/>
    <w:rsid w:val="004E50B0"/>
    <w:rsid w:val="005C664B"/>
    <w:rsid w:val="005F63C1"/>
    <w:rsid w:val="00610D96"/>
    <w:rsid w:val="00670E64"/>
    <w:rsid w:val="006855E9"/>
    <w:rsid w:val="0068747F"/>
    <w:rsid w:val="006B6F8B"/>
    <w:rsid w:val="007417B2"/>
    <w:rsid w:val="007528C6"/>
    <w:rsid w:val="007B01CF"/>
    <w:rsid w:val="008116F2"/>
    <w:rsid w:val="00824708"/>
    <w:rsid w:val="008415F3"/>
    <w:rsid w:val="008C0CE3"/>
    <w:rsid w:val="008D4F85"/>
    <w:rsid w:val="0095240F"/>
    <w:rsid w:val="0096328B"/>
    <w:rsid w:val="009B2721"/>
    <w:rsid w:val="009B57AD"/>
    <w:rsid w:val="009C5260"/>
    <w:rsid w:val="009F07B7"/>
    <w:rsid w:val="009F23EF"/>
    <w:rsid w:val="00A40D56"/>
    <w:rsid w:val="00A90E1B"/>
    <w:rsid w:val="00AF2648"/>
    <w:rsid w:val="00AF476D"/>
    <w:rsid w:val="00B10F8F"/>
    <w:rsid w:val="00B1256A"/>
    <w:rsid w:val="00B17822"/>
    <w:rsid w:val="00B32AD0"/>
    <w:rsid w:val="00B478AC"/>
    <w:rsid w:val="00B50A41"/>
    <w:rsid w:val="00B530AA"/>
    <w:rsid w:val="00B53334"/>
    <w:rsid w:val="00B734A0"/>
    <w:rsid w:val="00B74EA5"/>
    <w:rsid w:val="00B776F8"/>
    <w:rsid w:val="00B8279B"/>
    <w:rsid w:val="00B96434"/>
    <w:rsid w:val="00C076D7"/>
    <w:rsid w:val="00C2143A"/>
    <w:rsid w:val="00C719E9"/>
    <w:rsid w:val="00CD4BB3"/>
    <w:rsid w:val="00D2100C"/>
    <w:rsid w:val="00D80012"/>
    <w:rsid w:val="00DB6DD3"/>
    <w:rsid w:val="00DE3656"/>
    <w:rsid w:val="00DE3F97"/>
    <w:rsid w:val="00E06B74"/>
    <w:rsid w:val="00E1718D"/>
    <w:rsid w:val="00E93319"/>
    <w:rsid w:val="00EC7BBF"/>
    <w:rsid w:val="00F00FFB"/>
    <w:rsid w:val="00F4279E"/>
    <w:rsid w:val="00F72F17"/>
    <w:rsid w:val="00F743CB"/>
    <w:rsid w:val="00FD2D2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6DEF4"/>
  <w15:chartTrackingRefBased/>
  <w15:docId w15:val="{420FCB5F-F2DC-764C-90CE-521A04BD5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2D2D"/>
    <w:pPr>
      <w:keepNext/>
      <w:spacing w:before="240" w:after="60"/>
      <w:outlineLvl w:val="0"/>
    </w:pPr>
    <w:rPr>
      <w:rFonts w:ascii="Calibri Light" w:eastAsia="Times New Roman" w:hAnsi="Calibri Light" w:cs="Times New Roman"/>
      <w:b/>
      <w:bCs/>
      <w:kern w:val="32"/>
      <w:sz w:val="32"/>
      <w:szCs w:val="32"/>
      <w:lang w:eastAsia="en-GB"/>
    </w:rPr>
  </w:style>
  <w:style w:type="paragraph" w:styleId="Heading2">
    <w:name w:val="heading 2"/>
    <w:basedOn w:val="Normal"/>
    <w:next w:val="Normal"/>
    <w:link w:val="Heading2Char"/>
    <w:uiPriority w:val="9"/>
    <w:qFormat/>
    <w:rsid w:val="00FD2D2D"/>
    <w:pPr>
      <w:keepNext/>
      <w:spacing w:before="240" w:after="60"/>
      <w:outlineLvl w:val="1"/>
    </w:pPr>
    <w:rPr>
      <w:rFonts w:ascii="Calibri Light" w:eastAsia="Times New Roman" w:hAnsi="Calibri Light" w:cs="Times New Roman"/>
      <w:b/>
      <w:bCs/>
      <w:i/>
      <w:iCs/>
      <w:sz w:val="28"/>
      <w:szCs w:val="28"/>
      <w:lang w:eastAsia="en-GB"/>
    </w:rPr>
  </w:style>
  <w:style w:type="paragraph" w:styleId="Heading3">
    <w:name w:val="heading 3"/>
    <w:basedOn w:val="Normal"/>
    <w:next w:val="Normal"/>
    <w:link w:val="Heading3Char"/>
    <w:uiPriority w:val="9"/>
    <w:qFormat/>
    <w:rsid w:val="00FD2D2D"/>
    <w:pPr>
      <w:keepNext/>
      <w:keepLines/>
      <w:spacing w:before="40"/>
      <w:outlineLvl w:val="2"/>
    </w:pPr>
    <w:rPr>
      <w:rFonts w:ascii="Calibri Light" w:eastAsia="Times New Roman" w:hAnsi="Calibri Light" w:cs="Times New Roman"/>
      <w:color w:val="1F3763"/>
      <w:lang w:val="en-GB" w:eastAsia="en-GB"/>
    </w:rPr>
  </w:style>
  <w:style w:type="paragraph" w:styleId="Heading4">
    <w:name w:val="heading 4"/>
    <w:basedOn w:val="Normal"/>
    <w:next w:val="Normal"/>
    <w:link w:val="Heading4Char"/>
    <w:uiPriority w:val="9"/>
    <w:qFormat/>
    <w:rsid w:val="00FD2D2D"/>
    <w:pPr>
      <w:keepNext/>
      <w:keepLines/>
      <w:spacing w:before="40"/>
      <w:outlineLvl w:val="3"/>
    </w:pPr>
    <w:rPr>
      <w:rFonts w:ascii="Calibri Light" w:eastAsia="Times New Roman" w:hAnsi="Calibri Light" w:cs="Times New Roman"/>
      <w:i/>
      <w:iCs/>
      <w:color w:val="2F549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34A0"/>
    <w:pPr>
      <w:tabs>
        <w:tab w:val="center" w:pos="4513"/>
        <w:tab w:val="right" w:pos="9026"/>
      </w:tabs>
    </w:pPr>
  </w:style>
  <w:style w:type="character" w:customStyle="1" w:styleId="HeaderChar">
    <w:name w:val="Header Char"/>
    <w:basedOn w:val="DefaultParagraphFont"/>
    <w:link w:val="Header"/>
    <w:uiPriority w:val="99"/>
    <w:rsid w:val="00B734A0"/>
  </w:style>
  <w:style w:type="paragraph" w:styleId="Footer">
    <w:name w:val="footer"/>
    <w:basedOn w:val="Normal"/>
    <w:link w:val="FooterChar"/>
    <w:uiPriority w:val="99"/>
    <w:unhideWhenUsed/>
    <w:rsid w:val="00B734A0"/>
    <w:pPr>
      <w:tabs>
        <w:tab w:val="center" w:pos="4513"/>
        <w:tab w:val="right" w:pos="9026"/>
      </w:tabs>
    </w:pPr>
  </w:style>
  <w:style w:type="character" w:customStyle="1" w:styleId="FooterChar">
    <w:name w:val="Footer Char"/>
    <w:basedOn w:val="DefaultParagraphFont"/>
    <w:link w:val="Footer"/>
    <w:uiPriority w:val="99"/>
    <w:rsid w:val="00B734A0"/>
  </w:style>
  <w:style w:type="character" w:customStyle="1" w:styleId="Heading1Char">
    <w:name w:val="Heading 1 Char"/>
    <w:basedOn w:val="DefaultParagraphFont"/>
    <w:link w:val="Heading1"/>
    <w:uiPriority w:val="9"/>
    <w:rsid w:val="00FD2D2D"/>
    <w:rPr>
      <w:rFonts w:ascii="Calibri Light" w:eastAsia="Times New Roman" w:hAnsi="Calibri Light" w:cs="Times New Roman"/>
      <w:b/>
      <w:bCs/>
      <w:kern w:val="32"/>
      <w:sz w:val="32"/>
      <w:szCs w:val="32"/>
      <w:lang w:eastAsia="en-GB"/>
    </w:rPr>
  </w:style>
  <w:style w:type="character" w:customStyle="1" w:styleId="Heading2Char">
    <w:name w:val="Heading 2 Char"/>
    <w:basedOn w:val="DefaultParagraphFont"/>
    <w:link w:val="Heading2"/>
    <w:uiPriority w:val="9"/>
    <w:rsid w:val="00FD2D2D"/>
    <w:rPr>
      <w:rFonts w:ascii="Calibri Light" w:eastAsia="Times New Roman" w:hAnsi="Calibri Light" w:cs="Times New Roman"/>
      <w:b/>
      <w:bCs/>
      <w:i/>
      <w:iCs/>
      <w:sz w:val="28"/>
      <w:szCs w:val="28"/>
      <w:lang w:eastAsia="en-GB"/>
    </w:rPr>
  </w:style>
  <w:style w:type="character" w:customStyle="1" w:styleId="Heading3Char">
    <w:name w:val="Heading 3 Char"/>
    <w:basedOn w:val="DefaultParagraphFont"/>
    <w:link w:val="Heading3"/>
    <w:uiPriority w:val="9"/>
    <w:rsid w:val="00FD2D2D"/>
    <w:rPr>
      <w:rFonts w:ascii="Calibri Light" w:eastAsia="Times New Roman" w:hAnsi="Calibri Light" w:cs="Times New Roman"/>
      <w:color w:val="1F3763"/>
      <w:lang w:val="en-GB" w:eastAsia="en-GB"/>
    </w:rPr>
  </w:style>
  <w:style w:type="character" w:customStyle="1" w:styleId="Heading4Char">
    <w:name w:val="Heading 4 Char"/>
    <w:basedOn w:val="DefaultParagraphFont"/>
    <w:link w:val="Heading4"/>
    <w:uiPriority w:val="9"/>
    <w:rsid w:val="00FD2D2D"/>
    <w:rPr>
      <w:rFonts w:ascii="Calibri Light" w:eastAsia="Times New Roman" w:hAnsi="Calibri Light" w:cs="Times New Roman"/>
      <w:i/>
      <w:iCs/>
      <w:color w:val="2F5496"/>
      <w:lang w:val="en-GB" w:eastAsia="en-GB"/>
    </w:rPr>
  </w:style>
  <w:style w:type="paragraph" w:styleId="NormalWeb">
    <w:name w:val="Normal (Web)"/>
    <w:basedOn w:val="Normal"/>
    <w:unhideWhenUsed/>
    <w:rsid w:val="00FD2D2D"/>
    <w:pPr>
      <w:spacing w:before="100" w:beforeAutospacing="1" w:after="100" w:afterAutospacing="1"/>
    </w:pPr>
    <w:rPr>
      <w:rFonts w:ascii="Times New Roman" w:eastAsia="Calibri" w:hAnsi="Times New Roman" w:cs="Times New Roman"/>
      <w:lang w:val="en-GB" w:eastAsia="en-GB"/>
    </w:rPr>
  </w:style>
  <w:style w:type="paragraph" w:styleId="Subtitle">
    <w:name w:val="Subtitle"/>
    <w:basedOn w:val="Normal"/>
    <w:next w:val="Normal"/>
    <w:link w:val="SubtitleChar"/>
    <w:qFormat/>
    <w:rsid w:val="00FD2D2D"/>
    <w:pPr>
      <w:suppressAutoHyphens/>
      <w:autoSpaceDN w:val="0"/>
      <w:spacing w:after="160" w:line="360" w:lineRule="auto"/>
      <w:textAlignment w:val="baseline"/>
    </w:pPr>
    <w:rPr>
      <w:rFonts w:ascii="Calibri" w:eastAsia="Times New Roman" w:hAnsi="Calibri" w:cs="Times New Roman"/>
      <w:color w:val="5A5A5A"/>
      <w:spacing w:val="15"/>
      <w:sz w:val="22"/>
      <w:szCs w:val="22"/>
    </w:rPr>
  </w:style>
  <w:style w:type="character" w:customStyle="1" w:styleId="SubtitleChar">
    <w:name w:val="Subtitle Char"/>
    <w:basedOn w:val="DefaultParagraphFont"/>
    <w:link w:val="Subtitle"/>
    <w:rsid w:val="00FD2D2D"/>
    <w:rPr>
      <w:rFonts w:ascii="Calibri" w:eastAsia="Times New Roman" w:hAnsi="Calibri" w:cs="Times New Roman"/>
      <w:color w:val="5A5A5A"/>
      <w:spacing w:val="15"/>
      <w:sz w:val="22"/>
      <w:szCs w:val="22"/>
    </w:rPr>
  </w:style>
  <w:style w:type="paragraph" w:styleId="NoSpacing">
    <w:name w:val="No Spacing"/>
    <w:uiPriority w:val="1"/>
    <w:qFormat/>
    <w:rsid w:val="008D4F85"/>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644030">
      <w:bodyDiv w:val="1"/>
      <w:marLeft w:val="0"/>
      <w:marRight w:val="0"/>
      <w:marTop w:val="0"/>
      <w:marBottom w:val="0"/>
      <w:divBdr>
        <w:top w:val="none" w:sz="0" w:space="0" w:color="auto"/>
        <w:left w:val="none" w:sz="0" w:space="0" w:color="auto"/>
        <w:bottom w:val="none" w:sz="0" w:space="0" w:color="auto"/>
        <w:right w:val="none" w:sz="0" w:space="0" w:color="auto"/>
      </w:divBdr>
      <w:divsChild>
        <w:div w:id="619148461">
          <w:marLeft w:val="0"/>
          <w:marRight w:val="0"/>
          <w:marTop w:val="0"/>
          <w:marBottom w:val="0"/>
          <w:divBdr>
            <w:top w:val="none" w:sz="0" w:space="0" w:color="auto"/>
            <w:left w:val="none" w:sz="0" w:space="0" w:color="auto"/>
            <w:bottom w:val="none" w:sz="0" w:space="0" w:color="auto"/>
            <w:right w:val="none" w:sz="0" w:space="0" w:color="auto"/>
          </w:divBdr>
          <w:divsChild>
            <w:div w:id="6962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4824">
      <w:bodyDiv w:val="1"/>
      <w:marLeft w:val="0"/>
      <w:marRight w:val="0"/>
      <w:marTop w:val="0"/>
      <w:marBottom w:val="0"/>
      <w:divBdr>
        <w:top w:val="none" w:sz="0" w:space="0" w:color="auto"/>
        <w:left w:val="none" w:sz="0" w:space="0" w:color="auto"/>
        <w:bottom w:val="none" w:sz="0" w:space="0" w:color="auto"/>
        <w:right w:val="none" w:sz="0" w:space="0" w:color="auto"/>
      </w:divBdr>
      <w:divsChild>
        <w:div w:id="295140025">
          <w:marLeft w:val="0"/>
          <w:marRight w:val="0"/>
          <w:marTop w:val="0"/>
          <w:marBottom w:val="0"/>
          <w:divBdr>
            <w:top w:val="none" w:sz="0" w:space="0" w:color="auto"/>
            <w:left w:val="none" w:sz="0" w:space="0" w:color="auto"/>
            <w:bottom w:val="none" w:sz="0" w:space="0" w:color="auto"/>
            <w:right w:val="none" w:sz="0" w:space="0" w:color="auto"/>
          </w:divBdr>
          <w:divsChild>
            <w:div w:id="1063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7</Pages>
  <Words>791</Words>
  <Characters>4514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Farrukh Jahangeer</dc:creator>
  <cp:keywords/>
  <dc:description/>
  <cp:lastModifiedBy>Farrukh Jahangeer</cp:lastModifiedBy>
  <cp:revision>75</cp:revision>
  <dcterms:created xsi:type="dcterms:W3CDTF">2022-05-08T20:44:00Z</dcterms:created>
  <dcterms:modified xsi:type="dcterms:W3CDTF">2022-06-20T19:37:00Z</dcterms:modified>
</cp:coreProperties>
</file>