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590"/>
      </w:tblGrid>
      <w:tr w:rsidR="00384F21" w:rsidRPr="00384F21" w:rsidTr="002321D3">
        <w:trPr>
          <w:trHeight w:val="296"/>
        </w:trPr>
        <w:tc>
          <w:tcPr>
            <w:tcW w:w="9360" w:type="dxa"/>
          </w:tcPr>
          <w:p w:rsidR="00384F21" w:rsidRPr="00384F21" w:rsidRDefault="00894F1E" w:rsidP="00894F1E">
            <w:pPr>
              <w:pStyle w:val="Title"/>
            </w:pPr>
            <w:r>
              <w:t>Farrukh Mirza</w:t>
            </w:r>
          </w:p>
        </w:tc>
      </w:tr>
    </w:tbl>
    <w:tbl>
      <w:tblPr>
        <w:tblStyle w:val="GridTableLight"/>
        <w:tblW w:w="530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795"/>
        <w:gridCol w:w="5386"/>
      </w:tblGrid>
      <w:tr w:rsidR="00910CBB" w:rsidTr="002321D3">
        <w:trPr>
          <w:trHeight w:val="587"/>
        </w:trPr>
        <w:tc>
          <w:tcPr>
            <w:tcW w:w="4795" w:type="dxa"/>
          </w:tcPr>
          <w:p w:rsidR="00910CBB" w:rsidRPr="00F14524" w:rsidRDefault="00894F1E" w:rsidP="00F14524">
            <w:pPr>
              <w:pStyle w:val="ContactInfo"/>
            </w:pPr>
            <w:r>
              <w:t>+353-87-2719767</w:t>
            </w:r>
          </w:p>
          <w:p w:rsidR="00910CBB" w:rsidRDefault="000F4095" w:rsidP="00F14524">
            <w:pPr>
              <w:pStyle w:val="ContactInfo"/>
            </w:pPr>
            <w:hyperlink r:id="rId8" w:history="1">
              <w:r w:rsidRPr="00A930E6">
                <w:rPr>
                  <w:rStyle w:val="Hyperlink"/>
                </w:rPr>
                <w:t>farrukhmpk@gmail.com</w:t>
              </w:r>
            </w:hyperlink>
          </w:p>
          <w:p w:rsidR="000F4095" w:rsidRDefault="000F4095" w:rsidP="00F14524">
            <w:pPr>
              <w:pStyle w:val="ContactInfo"/>
            </w:pPr>
            <w:r>
              <w:t>Stamp 4 – Full Work Permit (Ireland)</w:t>
            </w:r>
          </w:p>
        </w:tc>
        <w:tc>
          <w:tcPr>
            <w:tcW w:w="5385" w:type="dxa"/>
          </w:tcPr>
          <w:p w:rsidR="00910CBB" w:rsidRDefault="00894F1E" w:rsidP="00894F1E">
            <w:pPr>
              <w:pStyle w:val="ContactInfoRight"/>
            </w:pPr>
            <w:hyperlink r:id="rId9" w:history="1">
              <w:r w:rsidRPr="00A930E6">
                <w:rPr>
                  <w:rStyle w:val="Hyperlink"/>
                </w:rPr>
                <w:t>https://farrukhmpk.github.io</w:t>
              </w:r>
            </w:hyperlink>
          </w:p>
          <w:p w:rsidR="00894F1E" w:rsidRDefault="00894F1E" w:rsidP="00894F1E">
            <w:pPr>
              <w:pStyle w:val="ContactInfoRight"/>
            </w:pPr>
            <w:hyperlink r:id="rId10" w:history="1">
              <w:r w:rsidRPr="00A930E6">
                <w:rPr>
                  <w:rStyle w:val="Hyperlink"/>
                </w:rPr>
                <w:t>www.linkedin.com/in/dr-farrukh-mirza</w:t>
              </w:r>
            </w:hyperlink>
          </w:p>
          <w:p w:rsidR="00894F1E" w:rsidRDefault="008E4AF7" w:rsidP="00894F1E">
            <w:pPr>
              <w:pStyle w:val="ContactInfoRight"/>
            </w:pPr>
            <w:hyperlink r:id="rId11" w:history="1">
              <w:r w:rsidRPr="00A930E6">
                <w:rPr>
                  <w:rStyle w:val="Hyperlink"/>
                </w:rPr>
                <w:t>https://github.com/farrukhmpk</w:t>
              </w:r>
            </w:hyperlink>
            <w:r>
              <w:t xml:space="preserve"> </w:t>
            </w:r>
          </w:p>
        </w:tc>
      </w:tr>
    </w:tbl>
    <w:tbl>
      <w:tblPr>
        <w:tblStyle w:val="TableGrid"/>
        <w:tblW w:w="5838" w:type="pct"/>
        <w:tblInd w:w="-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1560"/>
        <w:gridCol w:w="9637"/>
      </w:tblGrid>
      <w:tr w:rsidR="001E5C69" w:rsidTr="009D05C2">
        <w:tc>
          <w:tcPr>
            <w:tcW w:w="1560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1E4808" w:rsidRDefault="00D00324" w:rsidP="002B7E4E">
            <w:pPr>
              <w:pStyle w:val="Heading1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Objective:"/>
                <w:tag w:val="Objective:"/>
                <w:id w:val="5444144"/>
                <w:placeholder>
                  <w:docPart w:val="47E856FD5A8442ACB8653A8B3BA0AEF7"/>
                </w:placeholder>
                <w:temporary/>
                <w:showingPlcHdr/>
              </w:sdtPr>
              <w:sdtEndPr/>
              <w:sdtContent>
                <w:r w:rsidR="00D13586" w:rsidRPr="001E4808">
                  <w:rPr>
                    <w:sz w:val="20"/>
                    <w:szCs w:val="20"/>
                  </w:rPr>
                  <w:t>Objective</w:t>
                </w:r>
              </w:sdtContent>
            </w:sdt>
          </w:p>
        </w:tc>
        <w:tc>
          <w:tcPr>
            <w:tcW w:w="963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384F21" w:rsidRPr="003550E0" w:rsidRDefault="00DC2532" w:rsidP="009D05C2">
            <w:pPr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I thrive in fast paced environments in a leadership role. As a senior leader &amp; strategist, I believe in innovation, efficiency, success &amp; delivery through smart hard work &amp; taking responsibility.</w:t>
            </w:r>
          </w:p>
          <w:p w:rsidR="00DC2532" w:rsidRPr="003550E0" w:rsidRDefault="00DC2532" w:rsidP="009D05C2">
            <w:pPr>
              <w:ind w:right="308"/>
              <w:jc w:val="both"/>
              <w:rPr>
                <w:sz w:val="20"/>
                <w:szCs w:val="20"/>
              </w:rPr>
            </w:pPr>
          </w:p>
          <w:p w:rsidR="00DC2532" w:rsidRPr="003550E0" w:rsidRDefault="00DC2532" w:rsidP="009D05C2">
            <w:pPr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I am currently leading &amp; coaching project managers, business analysts &amp; technical architects, while influencing key business decision makers &amp; stake holders. I have lead, managed and mentored graduate &amp; senior backend engineers, UX designers, UI developers, test engineers and technical software &amp; test architects in co-located and geographically distributed teams. I have more than 7 years of experience of team leadership and management, project management, enterprise software architecture, and overall 15 years of experience of software design, development, integration and maintenance.</w:t>
            </w:r>
          </w:p>
          <w:p w:rsidR="00E362D6" w:rsidRPr="003550E0" w:rsidRDefault="00E362D6" w:rsidP="009D05C2">
            <w:pPr>
              <w:ind w:right="308"/>
              <w:jc w:val="both"/>
              <w:rPr>
                <w:sz w:val="20"/>
                <w:szCs w:val="20"/>
              </w:rPr>
            </w:pPr>
          </w:p>
          <w:p w:rsidR="00E362D6" w:rsidRPr="003550E0" w:rsidRDefault="00E362D6" w:rsidP="009D05C2">
            <w:pPr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I have worked in banking, mobile virtual network operations, customer relationship, energy, financial transaction &amp; payments (e-Banking, e-Com</w:t>
            </w:r>
            <w:bookmarkStart w:id="0" w:name="_GoBack"/>
            <w:bookmarkEnd w:id="0"/>
            <w:r w:rsidRPr="003550E0">
              <w:rPr>
                <w:sz w:val="20"/>
                <w:szCs w:val="20"/>
              </w:rPr>
              <w:t xml:space="preserve">merce), software lifecycle management and research environments. I maintained excellent relationship with customers, exceeding their expectations &amp; advising them on their software investments. </w:t>
            </w:r>
          </w:p>
          <w:p w:rsidR="00E362D6" w:rsidRPr="003550E0" w:rsidRDefault="00E362D6" w:rsidP="009D05C2">
            <w:pPr>
              <w:ind w:right="308"/>
              <w:jc w:val="both"/>
              <w:rPr>
                <w:sz w:val="20"/>
                <w:szCs w:val="20"/>
              </w:rPr>
            </w:pPr>
          </w:p>
          <w:p w:rsidR="00E362D6" w:rsidRPr="003550E0" w:rsidRDefault="00E362D6" w:rsidP="009D05C2">
            <w:pPr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In addition to personnel &amp; business crises management, I also have extensive experience in architecting, engineering, troubleshooting &amp; diagnosis of large scalable &amp; complex systems.</w:t>
            </w:r>
          </w:p>
        </w:tc>
      </w:tr>
      <w:tr w:rsidR="00910CBB" w:rsidTr="009D05C2">
        <w:tc>
          <w:tcPr>
            <w:tcW w:w="156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910CBB" w:rsidRPr="001E4808" w:rsidRDefault="00682253" w:rsidP="002B7E4E">
            <w:pPr>
              <w:pStyle w:val="Heading1"/>
              <w:rPr>
                <w:sz w:val="20"/>
                <w:szCs w:val="20"/>
              </w:rPr>
            </w:pPr>
            <w:r w:rsidRPr="001E4808">
              <w:rPr>
                <w:sz w:val="20"/>
                <w:szCs w:val="20"/>
              </w:rPr>
              <w:t xml:space="preserve">Management </w:t>
            </w:r>
            <w:sdt>
              <w:sdtPr>
                <w:rPr>
                  <w:sz w:val="20"/>
                  <w:szCs w:val="20"/>
                </w:rPr>
                <w:alias w:val="Skills &amp; Abilities:"/>
                <w:tag w:val="Skills &amp; Abilities:"/>
                <w:id w:val="5444160"/>
                <w:placeholder>
                  <w:docPart w:val="E94C28674C274EB5A19CFDE26F7138D2"/>
                </w:placeholder>
                <w:temporary/>
                <w:showingPlcHdr/>
              </w:sdtPr>
              <w:sdtEndPr/>
              <w:sdtContent>
                <w:r w:rsidR="00D13586" w:rsidRPr="001E4808">
                  <w:rPr>
                    <w:sz w:val="20"/>
                    <w:szCs w:val="20"/>
                  </w:rPr>
                  <w:t>Skills &amp; Abilities</w:t>
                </w:r>
              </w:sdtContent>
            </w:sdt>
          </w:p>
        </w:tc>
        <w:tc>
          <w:tcPr>
            <w:tcW w:w="963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A9541B" w:rsidRPr="003550E0" w:rsidRDefault="00D00324" w:rsidP="009D05C2">
            <w:pPr>
              <w:ind w:right="308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skills &amp; abilities:"/>
                <w:tag w:val="Enter skills &amp; abilities:"/>
                <w:id w:val="5444201"/>
                <w:placeholder>
                  <w:docPart w:val="695EDB4EEAEA4352B1AD8F70E492977E"/>
                </w:placeholder>
                <w:temporary/>
                <w:showingPlcHdr/>
              </w:sdtPr>
              <w:sdtEndPr/>
              <w:sdtContent>
                <w:r w:rsidR="00D13586" w:rsidRPr="003550E0">
                  <w:rPr>
                    <w:sz w:val="20"/>
                    <w:szCs w:val="20"/>
                  </w:rPr>
                  <w:t>On the Design tab of the ribbon, check out the Themes, Colors, and Fonts galleries to get a custom look with just a click.</w:t>
                </w:r>
              </w:sdtContent>
            </w:sdt>
          </w:p>
        </w:tc>
      </w:tr>
      <w:tr w:rsidR="00682253" w:rsidTr="009D05C2">
        <w:tc>
          <w:tcPr>
            <w:tcW w:w="156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682253" w:rsidRPr="001E4808" w:rsidRDefault="00682253" w:rsidP="008A7789">
            <w:pPr>
              <w:pStyle w:val="Heading1"/>
              <w:rPr>
                <w:sz w:val="20"/>
                <w:szCs w:val="20"/>
              </w:rPr>
            </w:pPr>
            <w:r w:rsidRPr="001E4808">
              <w:rPr>
                <w:sz w:val="20"/>
                <w:szCs w:val="20"/>
              </w:rPr>
              <w:t xml:space="preserve">Technical </w:t>
            </w:r>
            <w:sdt>
              <w:sdtPr>
                <w:rPr>
                  <w:sz w:val="20"/>
                  <w:szCs w:val="20"/>
                </w:rPr>
                <w:alias w:val="Skills &amp; Abilities:"/>
                <w:tag w:val="Skills &amp; Abilities:"/>
                <w:id w:val="1530450265"/>
                <w:placeholder>
                  <w:docPart w:val="79693B7A651B4920885E89EDDC0AE633"/>
                </w:placeholder>
                <w:temporary/>
                <w:showingPlcHdr/>
              </w:sdtPr>
              <w:sdtContent>
                <w:r w:rsidRPr="001E4808">
                  <w:rPr>
                    <w:sz w:val="20"/>
                    <w:szCs w:val="20"/>
                  </w:rPr>
                  <w:t>Skills &amp; Abilities</w:t>
                </w:r>
              </w:sdtContent>
            </w:sdt>
          </w:p>
        </w:tc>
        <w:tc>
          <w:tcPr>
            <w:tcW w:w="963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82253" w:rsidRPr="003550E0" w:rsidRDefault="00682253" w:rsidP="009D05C2">
            <w:pPr>
              <w:ind w:right="308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skills &amp; abilities:"/>
                <w:tag w:val="Enter skills &amp; abilities:"/>
                <w:id w:val="-1471274687"/>
                <w:placeholder>
                  <w:docPart w:val="CD5025F6E2F34F32BE6635E9C7F75F25"/>
                </w:placeholder>
                <w:temporary/>
                <w:showingPlcHdr/>
              </w:sdtPr>
              <w:sdtContent>
                <w:r w:rsidRPr="003550E0">
                  <w:rPr>
                    <w:sz w:val="20"/>
                    <w:szCs w:val="20"/>
                  </w:rPr>
                  <w:t>On the Design tab of the ribbon, check out the Themes, Colors, and Fonts galleries to get a custom look with just a click.</w:t>
                </w:r>
              </w:sdtContent>
            </w:sdt>
          </w:p>
        </w:tc>
      </w:tr>
      <w:tr w:rsidR="00682253" w:rsidTr="009D05C2">
        <w:sdt>
          <w:sdtPr>
            <w:rPr>
              <w:sz w:val="20"/>
              <w:szCs w:val="20"/>
            </w:rPr>
            <w:alias w:val="Experience:"/>
            <w:tag w:val="Experience:"/>
            <w:id w:val="5444170"/>
            <w:placeholder>
              <w:docPart w:val="976B8E230DDB49939290D1D9DF98761E"/>
            </w:placeholder>
            <w:temporary/>
            <w:showingPlcHdr/>
          </w:sdtPr>
          <w:sdtContent>
            <w:tc>
              <w:tcPr>
                <w:tcW w:w="156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682253" w:rsidRPr="001E4808" w:rsidRDefault="00682253" w:rsidP="002B7E4E">
                <w:pPr>
                  <w:pStyle w:val="Heading1"/>
                  <w:rPr>
                    <w:sz w:val="20"/>
                    <w:szCs w:val="20"/>
                  </w:rPr>
                </w:pPr>
                <w:r w:rsidRPr="001E4808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963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82253" w:rsidRPr="003550E0" w:rsidRDefault="00682253" w:rsidP="009D05C2">
            <w:pPr>
              <w:pStyle w:val="Heading2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March 2019 – Present</w:t>
            </w:r>
          </w:p>
          <w:p w:rsidR="00682253" w:rsidRPr="003550E0" w:rsidRDefault="00682253" w:rsidP="009D05C2">
            <w:pPr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Senior Solution Architect, Bank of Ireland</w:t>
            </w:r>
          </w:p>
          <w:p w:rsidR="00682253" w:rsidRPr="003550E0" w:rsidRDefault="00682253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experience summary 1:"/>
                <w:tag w:val="Enter experience summary 1:"/>
                <w:id w:val="5444234"/>
                <w:placeholder>
                  <w:docPart w:val="DA377DA4E78848B29525BCEA37D597DC"/>
                </w:placeholder>
                <w:temporary/>
                <w:showingPlcHdr/>
              </w:sdtPr>
              <w:sdtContent>
                <w:r w:rsidRPr="003550E0">
                  <w:rPr>
                    <w:sz w:val="20"/>
                    <w:szCs w:val="20"/>
                  </w:rPr>
                  <w:t>This is the place for a brief summary of your key responsibilities and most stellar accomplishments for company #1.</w:t>
                </w:r>
              </w:sdtContent>
            </w:sdt>
          </w:p>
          <w:p w:rsidR="00682253" w:rsidRPr="003550E0" w:rsidRDefault="00682253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accomplishment 2 for company 1:"/>
                <w:tag w:val="Enter accomplishment 2 for company 1:"/>
                <w:id w:val="-440838962"/>
                <w:placeholder>
                  <w:docPart w:val="E54111767828460AB3C112CDFFC84E04"/>
                </w:placeholder>
                <w:temporary/>
                <w:showingPlcHdr/>
              </w:sdtPr>
              <w:sdtContent>
                <w:r w:rsidRPr="003550E0">
                  <w:rPr>
                    <w:sz w:val="20"/>
                    <w:szCs w:val="20"/>
                  </w:rPr>
                  <w:t>Accomplishment #2</w:t>
                </w:r>
              </w:sdtContent>
            </w:sdt>
          </w:p>
          <w:p w:rsidR="00682253" w:rsidRPr="003550E0" w:rsidRDefault="00682253" w:rsidP="009D05C2">
            <w:pPr>
              <w:pStyle w:val="Heading2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February</w:t>
            </w:r>
            <w:r w:rsidRPr="003550E0">
              <w:rPr>
                <w:sz w:val="20"/>
                <w:szCs w:val="20"/>
              </w:rPr>
              <w:t xml:space="preserve"> 201</w:t>
            </w:r>
            <w:r w:rsidRPr="003550E0">
              <w:rPr>
                <w:sz w:val="20"/>
                <w:szCs w:val="20"/>
              </w:rPr>
              <w:t>6</w:t>
            </w:r>
            <w:r w:rsidRPr="003550E0">
              <w:rPr>
                <w:sz w:val="20"/>
                <w:szCs w:val="20"/>
              </w:rPr>
              <w:t xml:space="preserve"> – </w:t>
            </w:r>
            <w:r w:rsidRPr="003550E0">
              <w:rPr>
                <w:sz w:val="20"/>
                <w:szCs w:val="20"/>
              </w:rPr>
              <w:t>February</w:t>
            </w:r>
            <w:r w:rsidRPr="003550E0">
              <w:rPr>
                <w:sz w:val="20"/>
                <w:szCs w:val="20"/>
              </w:rPr>
              <w:t xml:space="preserve"> 201</w:t>
            </w:r>
            <w:r w:rsidRPr="003550E0">
              <w:rPr>
                <w:sz w:val="20"/>
                <w:szCs w:val="20"/>
              </w:rPr>
              <w:t>9</w:t>
            </w:r>
          </w:p>
          <w:p w:rsidR="00682253" w:rsidRPr="003550E0" w:rsidRDefault="00682253" w:rsidP="009D05C2">
            <w:pPr>
              <w:tabs>
                <w:tab w:val="left" w:pos="1891"/>
              </w:tabs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Solution</w:t>
            </w:r>
            <w:r w:rsidRPr="003550E0">
              <w:rPr>
                <w:sz w:val="20"/>
                <w:szCs w:val="20"/>
              </w:rPr>
              <w:t xml:space="preserve"> Architect &amp; </w:t>
            </w:r>
            <w:r w:rsidRPr="003550E0">
              <w:rPr>
                <w:sz w:val="20"/>
                <w:szCs w:val="20"/>
              </w:rPr>
              <w:t xml:space="preserve">Development </w:t>
            </w:r>
            <w:r w:rsidRPr="003550E0">
              <w:rPr>
                <w:sz w:val="20"/>
                <w:szCs w:val="20"/>
              </w:rPr>
              <w:t xml:space="preserve">Team </w:t>
            </w:r>
            <w:r w:rsidRPr="003550E0">
              <w:rPr>
                <w:sz w:val="20"/>
                <w:szCs w:val="20"/>
              </w:rPr>
              <w:t>Manager</w:t>
            </w:r>
            <w:r w:rsidRPr="003550E0">
              <w:rPr>
                <w:sz w:val="20"/>
                <w:szCs w:val="20"/>
              </w:rPr>
              <w:t>, Client Solutions Ltd</w:t>
            </w:r>
          </w:p>
          <w:p w:rsidR="00682253" w:rsidRPr="003550E0" w:rsidRDefault="00682253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experience summary 2:"/>
                <w:tag w:val="Enter experience summary 2:"/>
                <w:id w:val="-1756970828"/>
                <w:placeholder>
                  <w:docPart w:val="F85D01C9C1CB4645B62A9F5B8F1E5A06"/>
                </w:placeholder>
                <w:temporary/>
                <w:showingPlcHdr/>
              </w:sdtPr>
              <w:sdtContent>
                <w:r w:rsidRPr="003550E0">
                  <w:rPr>
                    <w:sz w:val="20"/>
                    <w:szCs w:val="20"/>
                  </w:rPr>
                  <w:t>This is the place for a brief summary of your key responsibilities and most stellar accomplishments for company #2.</w:t>
                </w:r>
              </w:sdtContent>
            </w:sdt>
          </w:p>
          <w:p w:rsidR="00682253" w:rsidRPr="003550E0" w:rsidRDefault="00682253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accomplishment 2 for company 2:"/>
                <w:tag w:val="Enter accomplishment 2 for company 2:"/>
                <w:id w:val="835343447"/>
                <w:placeholder>
                  <w:docPart w:val="52E70C5FE690406797473885A6825DB2"/>
                </w:placeholder>
                <w:temporary/>
                <w:showingPlcHdr/>
              </w:sdtPr>
              <w:sdtContent>
                <w:r w:rsidRPr="003550E0">
                  <w:rPr>
                    <w:sz w:val="20"/>
                    <w:szCs w:val="20"/>
                  </w:rPr>
                  <w:t>Accomplishment #2</w:t>
                </w:r>
              </w:sdtContent>
            </w:sdt>
          </w:p>
          <w:p w:rsidR="00682253" w:rsidRPr="003550E0" w:rsidRDefault="00682253" w:rsidP="009D05C2">
            <w:pPr>
              <w:pStyle w:val="Heading2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April</w:t>
            </w:r>
            <w:r w:rsidRPr="003550E0">
              <w:rPr>
                <w:sz w:val="20"/>
                <w:szCs w:val="20"/>
              </w:rPr>
              <w:t xml:space="preserve"> 201</w:t>
            </w:r>
            <w:r w:rsidRPr="003550E0">
              <w:rPr>
                <w:sz w:val="20"/>
                <w:szCs w:val="20"/>
              </w:rPr>
              <w:t>4</w:t>
            </w:r>
            <w:r w:rsidRPr="003550E0">
              <w:rPr>
                <w:sz w:val="20"/>
                <w:szCs w:val="20"/>
              </w:rPr>
              <w:t xml:space="preserve"> – </w:t>
            </w:r>
            <w:r w:rsidRPr="003550E0">
              <w:rPr>
                <w:sz w:val="20"/>
                <w:szCs w:val="20"/>
              </w:rPr>
              <w:t>January</w:t>
            </w:r>
            <w:r w:rsidRPr="003550E0">
              <w:rPr>
                <w:sz w:val="20"/>
                <w:szCs w:val="20"/>
              </w:rPr>
              <w:t xml:space="preserve"> 201</w:t>
            </w:r>
            <w:r w:rsidRPr="003550E0">
              <w:rPr>
                <w:sz w:val="20"/>
                <w:szCs w:val="20"/>
              </w:rPr>
              <w:t>6</w:t>
            </w:r>
          </w:p>
          <w:p w:rsidR="00682253" w:rsidRPr="003550E0" w:rsidRDefault="00682253" w:rsidP="009D05C2">
            <w:pPr>
              <w:tabs>
                <w:tab w:val="left" w:pos="1891"/>
              </w:tabs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Technical Architect &amp; Team Lead</w:t>
            </w:r>
            <w:r w:rsidRPr="003550E0">
              <w:rPr>
                <w:sz w:val="20"/>
                <w:szCs w:val="20"/>
              </w:rPr>
              <w:t>, Client Solutions Ltd</w:t>
            </w:r>
          </w:p>
          <w:p w:rsidR="00682253" w:rsidRPr="003550E0" w:rsidRDefault="00682253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experience summary 2:"/>
                <w:tag w:val="Enter experience summary 2:"/>
                <w:id w:val="308221777"/>
                <w:placeholder>
                  <w:docPart w:val="CCDDDDC5317B414E80884D004F859B2A"/>
                </w:placeholder>
                <w:temporary/>
                <w:showingPlcHdr/>
              </w:sdtPr>
              <w:sdtContent>
                <w:r w:rsidRPr="003550E0">
                  <w:rPr>
                    <w:sz w:val="20"/>
                    <w:szCs w:val="20"/>
                  </w:rPr>
                  <w:t>This is the place for a brief summary of your key responsibilities and most stellar accomplishments for company #2.</w:t>
                </w:r>
              </w:sdtContent>
            </w:sdt>
          </w:p>
          <w:p w:rsidR="00682253" w:rsidRPr="003550E0" w:rsidRDefault="00682253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accomplishment 2 for company 2:"/>
                <w:tag w:val="Enter accomplishment 2 for company 2:"/>
                <w:id w:val="-853106010"/>
                <w:placeholder>
                  <w:docPart w:val="39A1DCD2BC8E402AAFE724E0FA14C251"/>
                </w:placeholder>
                <w:temporary/>
                <w:showingPlcHdr/>
              </w:sdtPr>
              <w:sdtContent>
                <w:r w:rsidRPr="003550E0">
                  <w:rPr>
                    <w:sz w:val="20"/>
                    <w:szCs w:val="20"/>
                  </w:rPr>
                  <w:t>Accomplishment #2</w:t>
                </w:r>
              </w:sdtContent>
            </w:sdt>
          </w:p>
          <w:p w:rsidR="00682253" w:rsidRPr="003550E0" w:rsidRDefault="00682253" w:rsidP="009D05C2">
            <w:pPr>
              <w:pStyle w:val="Heading2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February 2013 – March 2014</w:t>
            </w:r>
          </w:p>
          <w:p w:rsidR="00682253" w:rsidRPr="003550E0" w:rsidRDefault="00682253" w:rsidP="009D05C2">
            <w:pPr>
              <w:tabs>
                <w:tab w:val="left" w:pos="1891"/>
              </w:tabs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Senior Consultant, Client Solutions Ltd</w:t>
            </w:r>
          </w:p>
          <w:p w:rsidR="00682253" w:rsidRPr="003550E0" w:rsidRDefault="00682253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experience summary 2:"/>
                <w:tag w:val="Enter experience summary 2:"/>
                <w:id w:val="-1391267217"/>
                <w:placeholder>
                  <w:docPart w:val="D04EC01FC76D4EBEA30D5DE07E173E2D"/>
                </w:placeholder>
                <w:temporary/>
                <w:showingPlcHdr/>
              </w:sdtPr>
              <w:sdtContent>
                <w:r w:rsidRPr="003550E0">
                  <w:rPr>
                    <w:sz w:val="20"/>
                    <w:szCs w:val="20"/>
                  </w:rPr>
                  <w:t>This is the place for a brief summary of your key responsibilities and most stellar accomplishments for company #2.</w:t>
                </w:r>
              </w:sdtContent>
            </w:sdt>
          </w:p>
          <w:p w:rsidR="00682253" w:rsidRPr="003550E0" w:rsidRDefault="00682253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accomplishment 2 for company 2:"/>
                <w:tag w:val="Enter accomplishment 2 for company 2:"/>
                <w:id w:val="1194037589"/>
                <w:placeholder>
                  <w:docPart w:val="22BAF58BC0644640948FF74FC02DCDA2"/>
                </w:placeholder>
                <w:temporary/>
                <w:showingPlcHdr/>
              </w:sdtPr>
              <w:sdtContent>
                <w:r w:rsidRPr="003550E0">
                  <w:rPr>
                    <w:sz w:val="20"/>
                    <w:szCs w:val="20"/>
                  </w:rPr>
                  <w:t>Accomplishment #2</w:t>
                </w:r>
              </w:sdtContent>
            </w:sdt>
          </w:p>
          <w:p w:rsidR="00682253" w:rsidRPr="003550E0" w:rsidRDefault="00682253" w:rsidP="009D05C2">
            <w:pPr>
              <w:pStyle w:val="Heading2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July</w:t>
            </w:r>
            <w:r w:rsidRPr="003550E0">
              <w:rPr>
                <w:sz w:val="20"/>
                <w:szCs w:val="20"/>
              </w:rPr>
              <w:t xml:space="preserve"> 20</w:t>
            </w:r>
            <w:r w:rsidRPr="003550E0">
              <w:rPr>
                <w:sz w:val="20"/>
                <w:szCs w:val="20"/>
              </w:rPr>
              <w:t>09</w:t>
            </w:r>
            <w:r w:rsidRPr="003550E0">
              <w:rPr>
                <w:sz w:val="20"/>
                <w:szCs w:val="20"/>
              </w:rPr>
              <w:t xml:space="preserve"> – </w:t>
            </w:r>
            <w:r w:rsidRPr="003550E0">
              <w:rPr>
                <w:sz w:val="20"/>
                <w:szCs w:val="20"/>
              </w:rPr>
              <w:t>April</w:t>
            </w:r>
            <w:r w:rsidRPr="003550E0">
              <w:rPr>
                <w:sz w:val="20"/>
                <w:szCs w:val="20"/>
              </w:rPr>
              <w:t xml:space="preserve"> 2014</w:t>
            </w:r>
          </w:p>
          <w:p w:rsidR="00682253" w:rsidRPr="003550E0" w:rsidRDefault="00682253" w:rsidP="009D05C2">
            <w:pPr>
              <w:tabs>
                <w:tab w:val="left" w:pos="1891"/>
              </w:tabs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PhD Researcher</w:t>
            </w:r>
            <w:r w:rsidRPr="003550E0">
              <w:rPr>
                <w:sz w:val="20"/>
                <w:szCs w:val="20"/>
              </w:rPr>
              <w:t xml:space="preserve">, </w:t>
            </w:r>
            <w:r w:rsidRPr="003550E0">
              <w:rPr>
                <w:sz w:val="20"/>
                <w:szCs w:val="20"/>
              </w:rPr>
              <w:t xml:space="preserve">Distributed Systems Group, University of Dublin - Trinity College </w:t>
            </w:r>
          </w:p>
          <w:p w:rsidR="00682253" w:rsidRPr="003550E0" w:rsidRDefault="00682253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experience summary 2:"/>
                <w:tag w:val="Enter experience summary 2:"/>
                <w:id w:val="714317660"/>
                <w:placeholder>
                  <w:docPart w:val="6082CFDB23ED41D781E24A754E589F4D"/>
                </w:placeholder>
                <w:temporary/>
                <w:showingPlcHdr/>
              </w:sdtPr>
              <w:sdtContent>
                <w:r w:rsidRPr="003550E0">
                  <w:rPr>
                    <w:sz w:val="20"/>
                    <w:szCs w:val="20"/>
                  </w:rPr>
                  <w:t>This is the place for a brief summary of your key responsibilities and most stellar accomplishments for company #2.</w:t>
                </w:r>
              </w:sdtContent>
            </w:sdt>
          </w:p>
          <w:p w:rsidR="00682253" w:rsidRPr="003550E0" w:rsidRDefault="00682253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accomplishment 2 for company 2:"/>
                <w:tag w:val="Enter accomplishment 2 for company 2:"/>
                <w:id w:val="-210964286"/>
                <w:placeholder>
                  <w:docPart w:val="150B7525A853468AADA8C958EA2FA4C0"/>
                </w:placeholder>
                <w:temporary/>
                <w:showingPlcHdr/>
              </w:sdtPr>
              <w:sdtContent>
                <w:r w:rsidRPr="003550E0">
                  <w:rPr>
                    <w:sz w:val="20"/>
                    <w:szCs w:val="20"/>
                  </w:rPr>
                  <w:t>Accomplishment #2</w:t>
                </w:r>
              </w:sdtContent>
            </w:sdt>
          </w:p>
          <w:p w:rsidR="00682253" w:rsidRPr="003550E0" w:rsidRDefault="00682253" w:rsidP="009D05C2">
            <w:pPr>
              <w:pStyle w:val="Heading2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July</w:t>
            </w:r>
            <w:r w:rsidRPr="003550E0">
              <w:rPr>
                <w:sz w:val="20"/>
                <w:szCs w:val="20"/>
              </w:rPr>
              <w:t xml:space="preserve"> 20</w:t>
            </w:r>
            <w:r w:rsidRPr="003550E0">
              <w:rPr>
                <w:sz w:val="20"/>
                <w:szCs w:val="20"/>
              </w:rPr>
              <w:t>08</w:t>
            </w:r>
            <w:r w:rsidRPr="003550E0">
              <w:rPr>
                <w:sz w:val="20"/>
                <w:szCs w:val="20"/>
              </w:rPr>
              <w:t xml:space="preserve"> – </w:t>
            </w:r>
            <w:r w:rsidRPr="003550E0">
              <w:rPr>
                <w:sz w:val="20"/>
                <w:szCs w:val="20"/>
              </w:rPr>
              <w:t>July</w:t>
            </w:r>
            <w:r w:rsidRPr="003550E0">
              <w:rPr>
                <w:sz w:val="20"/>
                <w:szCs w:val="20"/>
              </w:rPr>
              <w:t xml:space="preserve"> 20</w:t>
            </w:r>
            <w:r w:rsidRPr="003550E0">
              <w:rPr>
                <w:sz w:val="20"/>
                <w:szCs w:val="20"/>
              </w:rPr>
              <w:t>09</w:t>
            </w:r>
          </w:p>
          <w:p w:rsidR="00682253" w:rsidRPr="003550E0" w:rsidRDefault="00682253" w:rsidP="009D05C2">
            <w:pPr>
              <w:tabs>
                <w:tab w:val="left" w:pos="1891"/>
              </w:tabs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Research Assistant</w:t>
            </w:r>
            <w:r w:rsidRPr="003550E0">
              <w:rPr>
                <w:sz w:val="20"/>
                <w:szCs w:val="20"/>
              </w:rPr>
              <w:t>, Distributed Systems Group, University of Dublin - Trinity College</w:t>
            </w:r>
          </w:p>
          <w:p w:rsidR="00682253" w:rsidRPr="003550E0" w:rsidRDefault="00682253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experience summary 2:"/>
                <w:tag w:val="Enter experience summary 2:"/>
                <w:id w:val="-165011137"/>
                <w:placeholder>
                  <w:docPart w:val="C7A98DDF4F764613A0039E2D99249CF4"/>
                </w:placeholder>
                <w:temporary/>
                <w:showingPlcHdr/>
              </w:sdtPr>
              <w:sdtContent>
                <w:r w:rsidRPr="003550E0">
                  <w:rPr>
                    <w:sz w:val="20"/>
                    <w:szCs w:val="20"/>
                  </w:rPr>
                  <w:t>This is the place for a brief summary of your key responsibilities and most stellar accomplishments for company #2.</w:t>
                </w:r>
              </w:sdtContent>
            </w:sdt>
          </w:p>
          <w:p w:rsidR="00682253" w:rsidRPr="003550E0" w:rsidRDefault="00682253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accomplishment 2 for company 2:"/>
                <w:tag w:val="Enter accomplishment 2 for company 2:"/>
                <w:id w:val="-899663427"/>
                <w:placeholder>
                  <w:docPart w:val="68F1E145E0CD4567B6C4DA02E1132592"/>
                </w:placeholder>
                <w:temporary/>
                <w:showingPlcHdr/>
              </w:sdtPr>
              <w:sdtContent>
                <w:r w:rsidRPr="003550E0">
                  <w:rPr>
                    <w:sz w:val="20"/>
                    <w:szCs w:val="20"/>
                  </w:rPr>
                  <w:t>Accomplishment #2</w:t>
                </w:r>
              </w:sdtContent>
            </w:sdt>
          </w:p>
          <w:p w:rsidR="00682253" w:rsidRPr="003550E0" w:rsidRDefault="00682253" w:rsidP="009D05C2">
            <w:pPr>
              <w:pStyle w:val="Heading2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November</w:t>
            </w:r>
            <w:r w:rsidRPr="003550E0">
              <w:rPr>
                <w:sz w:val="20"/>
                <w:szCs w:val="20"/>
              </w:rPr>
              <w:t xml:space="preserve"> 200</w:t>
            </w:r>
            <w:r w:rsidRPr="003550E0">
              <w:rPr>
                <w:sz w:val="20"/>
                <w:szCs w:val="20"/>
              </w:rPr>
              <w:t>6</w:t>
            </w:r>
            <w:r w:rsidRPr="003550E0">
              <w:rPr>
                <w:sz w:val="20"/>
                <w:szCs w:val="20"/>
              </w:rPr>
              <w:t xml:space="preserve"> – Ju</w:t>
            </w:r>
            <w:r w:rsidRPr="003550E0">
              <w:rPr>
                <w:sz w:val="20"/>
                <w:szCs w:val="20"/>
              </w:rPr>
              <w:t>ne</w:t>
            </w:r>
            <w:r w:rsidRPr="003550E0">
              <w:rPr>
                <w:sz w:val="20"/>
                <w:szCs w:val="20"/>
              </w:rPr>
              <w:t xml:space="preserve"> 20</w:t>
            </w:r>
            <w:r w:rsidRPr="003550E0">
              <w:rPr>
                <w:sz w:val="20"/>
                <w:szCs w:val="20"/>
              </w:rPr>
              <w:t>08</w:t>
            </w:r>
          </w:p>
          <w:p w:rsidR="00682253" w:rsidRPr="003550E0" w:rsidRDefault="00682253" w:rsidP="009D05C2">
            <w:pPr>
              <w:tabs>
                <w:tab w:val="left" w:pos="1891"/>
              </w:tabs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Software Development Engineer</w:t>
            </w:r>
            <w:r w:rsidRPr="003550E0">
              <w:rPr>
                <w:sz w:val="20"/>
                <w:szCs w:val="20"/>
              </w:rPr>
              <w:t xml:space="preserve">, </w:t>
            </w:r>
            <w:proofErr w:type="spellStart"/>
            <w:r w:rsidRPr="003550E0">
              <w:rPr>
                <w:sz w:val="20"/>
                <w:szCs w:val="20"/>
              </w:rPr>
              <w:t>Hindsa</w:t>
            </w:r>
            <w:proofErr w:type="spellEnd"/>
            <w:r w:rsidRPr="003550E0">
              <w:rPr>
                <w:sz w:val="20"/>
                <w:szCs w:val="20"/>
              </w:rPr>
              <w:t xml:space="preserve"> Technologies Limited</w:t>
            </w:r>
          </w:p>
          <w:p w:rsidR="00682253" w:rsidRPr="003550E0" w:rsidRDefault="00682253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experience summary 2:"/>
                <w:tag w:val="Enter experience summary 2:"/>
                <w:id w:val="1672990356"/>
                <w:placeholder>
                  <w:docPart w:val="02384FB01D1F48FBAE8E817F8C4E2E74"/>
                </w:placeholder>
                <w:temporary/>
                <w:showingPlcHdr/>
              </w:sdtPr>
              <w:sdtContent>
                <w:r w:rsidRPr="003550E0">
                  <w:rPr>
                    <w:sz w:val="20"/>
                    <w:szCs w:val="20"/>
                  </w:rPr>
                  <w:t>This is the place for a brief summary of your key responsibilities and most stellar accomplishments for company #2.</w:t>
                </w:r>
              </w:sdtContent>
            </w:sdt>
          </w:p>
          <w:p w:rsidR="00682253" w:rsidRPr="003550E0" w:rsidRDefault="00682253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accomplishment 2 for company 2:"/>
                <w:tag w:val="Enter accomplishment 2 for company 2:"/>
                <w:id w:val="1994146264"/>
                <w:placeholder>
                  <w:docPart w:val="2A55BC032A5D4A2EAB2E5355667246BB"/>
                </w:placeholder>
                <w:temporary/>
                <w:showingPlcHdr/>
              </w:sdtPr>
              <w:sdtContent>
                <w:r w:rsidRPr="003550E0">
                  <w:rPr>
                    <w:sz w:val="20"/>
                    <w:szCs w:val="20"/>
                  </w:rPr>
                  <w:t>Accomplishment #2</w:t>
                </w:r>
              </w:sdtContent>
            </w:sdt>
          </w:p>
          <w:p w:rsidR="00682253" w:rsidRPr="003550E0" w:rsidRDefault="00682253" w:rsidP="009D05C2">
            <w:pPr>
              <w:pStyle w:val="Heading2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March</w:t>
            </w:r>
            <w:r w:rsidRPr="003550E0">
              <w:rPr>
                <w:sz w:val="20"/>
                <w:szCs w:val="20"/>
              </w:rPr>
              <w:t xml:space="preserve"> 200</w:t>
            </w:r>
            <w:r w:rsidRPr="003550E0">
              <w:rPr>
                <w:sz w:val="20"/>
                <w:szCs w:val="20"/>
              </w:rPr>
              <w:t>6</w:t>
            </w:r>
            <w:r w:rsidRPr="003550E0">
              <w:rPr>
                <w:sz w:val="20"/>
                <w:szCs w:val="20"/>
              </w:rPr>
              <w:t xml:space="preserve"> – </w:t>
            </w:r>
            <w:r w:rsidRPr="003550E0">
              <w:rPr>
                <w:sz w:val="20"/>
                <w:szCs w:val="20"/>
              </w:rPr>
              <w:t>October</w:t>
            </w:r>
            <w:r w:rsidRPr="003550E0">
              <w:rPr>
                <w:sz w:val="20"/>
                <w:szCs w:val="20"/>
              </w:rPr>
              <w:t xml:space="preserve"> 200</w:t>
            </w:r>
            <w:r w:rsidRPr="003550E0">
              <w:rPr>
                <w:sz w:val="20"/>
                <w:szCs w:val="20"/>
              </w:rPr>
              <w:t>6</w:t>
            </w:r>
          </w:p>
          <w:p w:rsidR="00682253" w:rsidRPr="003550E0" w:rsidRDefault="00682253" w:rsidP="009D05C2">
            <w:pPr>
              <w:tabs>
                <w:tab w:val="left" w:pos="1891"/>
              </w:tabs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Team Lead</w:t>
            </w:r>
            <w:r w:rsidRPr="003550E0">
              <w:rPr>
                <w:sz w:val="20"/>
                <w:szCs w:val="20"/>
              </w:rPr>
              <w:t xml:space="preserve">, </w:t>
            </w:r>
            <w:r w:rsidRPr="003550E0">
              <w:rPr>
                <w:sz w:val="20"/>
                <w:szCs w:val="20"/>
              </w:rPr>
              <w:t>Avanza Solutions Limited</w:t>
            </w:r>
          </w:p>
          <w:p w:rsidR="00682253" w:rsidRPr="003550E0" w:rsidRDefault="004C351A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Lead a small onsite team of 3 members to implement e-Banking suite of products for Bank Muscat International, Kingdom on Bahrain.</w:t>
            </w:r>
          </w:p>
          <w:p w:rsidR="00682253" w:rsidRPr="003550E0" w:rsidRDefault="005A6A57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Customer communication and reporting to Bank Muscat International’s Head of IT.</w:t>
            </w:r>
          </w:p>
          <w:p w:rsidR="005A6A57" w:rsidRPr="003550E0" w:rsidRDefault="005A6A57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Customer Tr</w:t>
            </w:r>
            <w:r w:rsidRPr="003550E0">
              <w:rPr>
                <w:sz w:val="20"/>
                <w:szCs w:val="20"/>
              </w:rPr>
              <w:t>aining Management</w:t>
            </w:r>
          </w:p>
          <w:p w:rsidR="005A6A57" w:rsidRPr="003550E0" w:rsidRDefault="005A6A57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Reporting directly to the CEO and CTO of Avanza Solutions due to the strategic nature of the project.</w:t>
            </w:r>
          </w:p>
          <w:p w:rsidR="005A6A57" w:rsidRPr="003550E0" w:rsidRDefault="005A6A57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Task Management (estimation, tracking and assignment)</w:t>
            </w:r>
          </w:p>
          <w:p w:rsidR="005A6A57" w:rsidRPr="003550E0" w:rsidRDefault="005A6A57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Collaboration with onsite &amp; offsite development teams.</w:t>
            </w:r>
          </w:p>
          <w:p w:rsidR="005A6A57" w:rsidRPr="003550E0" w:rsidRDefault="005A6A57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Integration with Vendor Partners</w:t>
            </w:r>
          </w:p>
          <w:p w:rsidR="005A6A57" w:rsidRPr="003550E0" w:rsidRDefault="005A6A57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Hands-on development &amp; customization of the products.</w:t>
            </w:r>
          </w:p>
          <w:p w:rsidR="005A6A57" w:rsidRPr="003550E0" w:rsidRDefault="005A6A57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Detailed data analysis &amp; trouble shooting.</w:t>
            </w:r>
          </w:p>
          <w:p w:rsidR="00682253" w:rsidRPr="003550E0" w:rsidRDefault="00682253" w:rsidP="009D05C2">
            <w:pPr>
              <w:pStyle w:val="Heading2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February</w:t>
            </w:r>
            <w:r w:rsidRPr="003550E0">
              <w:rPr>
                <w:sz w:val="20"/>
                <w:szCs w:val="20"/>
              </w:rPr>
              <w:t xml:space="preserve"> 200</w:t>
            </w:r>
            <w:r w:rsidRPr="003550E0">
              <w:rPr>
                <w:sz w:val="20"/>
                <w:szCs w:val="20"/>
              </w:rPr>
              <w:t>5</w:t>
            </w:r>
            <w:r w:rsidRPr="003550E0">
              <w:rPr>
                <w:sz w:val="20"/>
                <w:szCs w:val="20"/>
              </w:rPr>
              <w:t xml:space="preserve"> – </w:t>
            </w:r>
            <w:r w:rsidRPr="003550E0">
              <w:rPr>
                <w:sz w:val="20"/>
                <w:szCs w:val="20"/>
              </w:rPr>
              <w:t>March</w:t>
            </w:r>
            <w:r w:rsidRPr="003550E0">
              <w:rPr>
                <w:sz w:val="20"/>
                <w:szCs w:val="20"/>
              </w:rPr>
              <w:t xml:space="preserve"> 2006</w:t>
            </w:r>
          </w:p>
          <w:p w:rsidR="00682253" w:rsidRPr="003550E0" w:rsidRDefault="00682253" w:rsidP="009D05C2">
            <w:pPr>
              <w:tabs>
                <w:tab w:val="left" w:pos="1891"/>
              </w:tabs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Software Engineer</w:t>
            </w:r>
            <w:r w:rsidRPr="003550E0">
              <w:rPr>
                <w:sz w:val="20"/>
                <w:szCs w:val="20"/>
              </w:rPr>
              <w:t>, Avanza Solutions Limited</w:t>
            </w:r>
          </w:p>
          <w:p w:rsidR="00682253" w:rsidRPr="003550E0" w:rsidRDefault="005A6A57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Designed &amp; Developed</w:t>
            </w:r>
            <w:r w:rsidR="004A6425" w:rsidRPr="003550E0">
              <w:rPr>
                <w:sz w:val="20"/>
                <w:szCs w:val="20"/>
              </w:rPr>
              <w:t xml:space="preserve"> prototype ATM surveillance software</w:t>
            </w:r>
          </w:p>
          <w:p w:rsidR="00682253" w:rsidRPr="003550E0" w:rsidRDefault="005A6A57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Designed &amp; Developed</w:t>
            </w:r>
            <w:r w:rsidR="004A6425" w:rsidRPr="003550E0">
              <w:rPr>
                <w:sz w:val="20"/>
                <w:szCs w:val="20"/>
              </w:rPr>
              <w:t xml:space="preserve"> prototype Bio-metric finger print scan/matching software for additional ATM authentication</w:t>
            </w:r>
          </w:p>
          <w:p w:rsidR="00682253" w:rsidRPr="003550E0" w:rsidRDefault="004A6425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Received training on ATM Controller and Financial Middleware products.</w:t>
            </w:r>
          </w:p>
        </w:tc>
      </w:tr>
      <w:tr w:rsidR="00682253" w:rsidTr="009D05C2">
        <w:sdt>
          <w:sdtPr>
            <w:rPr>
              <w:sz w:val="20"/>
              <w:szCs w:val="20"/>
            </w:rPr>
            <w:alias w:val="Education:"/>
            <w:tag w:val="Education:"/>
            <w:id w:val="5444174"/>
            <w:placeholder>
              <w:docPart w:val="A0635ABCA91A4FEAA6A751E40A660756"/>
            </w:placeholder>
            <w:temporary/>
            <w:showingPlcHdr/>
          </w:sdtPr>
          <w:sdtContent>
            <w:tc>
              <w:tcPr>
                <w:tcW w:w="156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682253" w:rsidRPr="001E4808" w:rsidRDefault="00682253" w:rsidP="002B7E4E">
                <w:pPr>
                  <w:pStyle w:val="Heading1"/>
                  <w:rPr>
                    <w:sz w:val="20"/>
                    <w:szCs w:val="20"/>
                  </w:rPr>
                </w:pPr>
                <w:r w:rsidRPr="001E4808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963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82253" w:rsidRPr="003550E0" w:rsidRDefault="00682253" w:rsidP="009D05C2">
            <w:pPr>
              <w:pStyle w:val="Heading2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University of Dublin, Trinity College – Dublin, Ireland – Doctor of Philosophy (PhD)</w:t>
            </w:r>
          </w:p>
          <w:p w:rsidR="00682253" w:rsidRPr="003550E0" w:rsidRDefault="00682253" w:rsidP="009D05C2">
            <w:pPr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2009 - 2014</w:t>
            </w:r>
          </w:p>
          <w:p w:rsidR="00682253" w:rsidRPr="003550E0" w:rsidRDefault="00682253" w:rsidP="009D05C2">
            <w:pPr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Computer Science</w:t>
            </w:r>
          </w:p>
          <w:p w:rsidR="00682253" w:rsidRPr="003550E0" w:rsidRDefault="00682253" w:rsidP="009D05C2">
            <w:pPr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Title: Exploiting Unstable Paths in Urban-Scale Wireless Sensor Networks</w:t>
            </w:r>
          </w:p>
          <w:p w:rsidR="00682253" w:rsidRPr="003550E0" w:rsidRDefault="00682253" w:rsidP="009D05C2">
            <w:pPr>
              <w:pStyle w:val="Heading2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 xml:space="preserve">University of Dublin, Trinity College – Dublin, Ireland – </w:t>
            </w:r>
            <w:r w:rsidRPr="003550E0">
              <w:rPr>
                <w:sz w:val="20"/>
                <w:szCs w:val="20"/>
              </w:rPr>
              <w:t>Postgraduate Diploma (</w:t>
            </w:r>
            <w:r w:rsidRPr="003550E0">
              <w:rPr>
                <w:sz w:val="20"/>
                <w:szCs w:val="20"/>
              </w:rPr>
              <w:t>P</w:t>
            </w:r>
            <w:r w:rsidRPr="003550E0">
              <w:rPr>
                <w:sz w:val="20"/>
                <w:szCs w:val="20"/>
              </w:rPr>
              <w:t>G</w:t>
            </w:r>
            <w:r w:rsidRPr="003550E0">
              <w:rPr>
                <w:sz w:val="20"/>
                <w:szCs w:val="20"/>
              </w:rPr>
              <w:t>D</w:t>
            </w:r>
            <w:r w:rsidRPr="003550E0">
              <w:rPr>
                <w:sz w:val="20"/>
                <w:szCs w:val="20"/>
              </w:rPr>
              <w:t>)</w:t>
            </w:r>
          </w:p>
          <w:p w:rsidR="00682253" w:rsidRPr="003550E0" w:rsidRDefault="00682253" w:rsidP="009D05C2">
            <w:pPr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2009 - 2</w:t>
            </w:r>
            <w:r w:rsidRPr="003550E0">
              <w:rPr>
                <w:sz w:val="20"/>
                <w:szCs w:val="20"/>
              </w:rPr>
              <w:t>010</w:t>
            </w:r>
          </w:p>
          <w:p w:rsidR="00682253" w:rsidRPr="003550E0" w:rsidRDefault="00682253" w:rsidP="009D05C2">
            <w:pPr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Statistics</w:t>
            </w:r>
          </w:p>
          <w:p w:rsidR="00682253" w:rsidRPr="003550E0" w:rsidRDefault="00682253" w:rsidP="009D05C2">
            <w:pPr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Graduated with Distinction</w:t>
            </w:r>
          </w:p>
          <w:p w:rsidR="00682253" w:rsidRPr="003550E0" w:rsidRDefault="00682253" w:rsidP="009D05C2">
            <w:pPr>
              <w:pStyle w:val="Heading2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IELTS Certification</w:t>
            </w:r>
            <w:r w:rsidRPr="003550E0">
              <w:rPr>
                <w:sz w:val="20"/>
                <w:szCs w:val="20"/>
              </w:rPr>
              <w:t xml:space="preserve"> – </w:t>
            </w:r>
            <w:r w:rsidRPr="003550E0">
              <w:rPr>
                <w:sz w:val="20"/>
                <w:szCs w:val="20"/>
              </w:rPr>
              <w:t>Karachi</w:t>
            </w:r>
            <w:r w:rsidRPr="003550E0">
              <w:rPr>
                <w:sz w:val="20"/>
                <w:szCs w:val="20"/>
              </w:rPr>
              <w:t xml:space="preserve">, </w:t>
            </w:r>
            <w:r w:rsidRPr="003550E0">
              <w:rPr>
                <w:sz w:val="20"/>
                <w:szCs w:val="20"/>
              </w:rPr>
              <w:t>Pakistan</w:t>
            </w:r>
            <w:r w:rsidRPr="003550E0">
              <w:rPr>
                <w:sz w:val="20"/>
                <w:szCs w:val="20"/>
              </w:rPr>
              <w:t xml:space="preserve"> – </w:t>
            </w:r>
            <w:r w:rsidRPr="003550E0">
              <w:rPr>
                <w:sz w:val="20"/>
                <w:szCs w:val="20"/>
              </w:rPr>
              <w:t>English Language</w:t>
            </w:r>
          </w:p>
          <w:p w:rsidR="00682253" w:rsidRPr="003550E0" w:rsidRDefault="00682253" w:rsidP="009D05C2">
            <w:pPr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 xml:space="preserve">April </w:t>
            </w:r>
            <w:r w:rsidRPr="003550E0">
              <w:rPr>
                <w:sz w:val="20"/>
                <w:szCs w:val="20"/>
              </w:rPr>
              <w:t>200</w:t>
            </w:r>
            <w:r w:rsidRPr="003550E0">
              <w:rPr>
                <w:sz w:val="20"/>
                <w:szCs w:val="20"/>
              </w:rPr>
              <w:t>8</w:t>
            </w:r>
          </w:p>
          <w:p w:rsidR="00682253" w:rsidRPr="003550E0" w:rsidRDefault="00682253" w:rsidP="009D05C2">
            <w:pPr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Achieved Band 7.0 overall</w:t>
            </w:r>
          </w:p>
          <w:p w:rsidR="00682253" w:rsidRPr="003550E0" w:rsidRDefault="00682253" w:rsidP="009D05C2">
            <w:pPr>
              <w:pStyle w:val="Heading2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Sir Syed University of Engineering &amp; Technology</w:t>
            </w:r>
            <w:r w:rsidRPr="003550E0">
              <w:rPr>
                <w:sz w:val="20"/>
                <w:szCs w:val="20"/>
              </w:rPr>
              <w:t xml:space="preserve"> – </w:t>
            </w:r>
            <w:r w:rsidRPr="003550E0">
              <w:rPr>
                <w:sz w:val="20"/>
                <w:szCs w:val="20"/>
              </w:rPr>
              <w:t>Karachi</w:t>
            </w:r>
            <w:r w:rsidRPr="003550E0">
              <w:rPr>
                <w:sz w:val="20"/>
                <w:szCs w:val="20"/>
              </w:rPr>
              <w:t xml:space="preserve">, </w:t>
            </w:r>
            <w:r w:rsidRPr="003550E0">
              <w:rPr>
                <w:sz w:val="20"/>
                <w:szCs w:val="20"/>
              </w:rPr>
              <w:t>Pakistan</w:t>
            </w:r>
            <w:r w:rsidRPr="003550E0">
              <w:rPr>
                <w:sz w:val="20"/>
                <w:szCs w:val="20"/>
              </w:rPr>
              <w:t xml:space="preserve"> – </w:t>
            </w:r>
            <w:r w:rsidRPr="003550E0">
              <w:rPr>
                <w:sz w:val="20"/>
                <w:szCs w:val="20"/>
              </w:rPr>
              <w:t>Bachelors of Science</w:t>
            </w:r>
          </w:p>
          <w:p w:rsidR="00682253" w:rsidRPr="003550E0" w:rsidRDefault="00682253" w:rsidP="009D05C2">
            <w:pPr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2009 - 2010</w:t>
            </w:r>
          </w:p>
          <w:p w:rsidR="00682253" w:rsidRPr="003550E0" w:rsidRDefault="00682253" w:rsidP="009D05C2">
            <w:pPr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Computer Engineering</w:t>
            </w:r>
          </w:p>
          <w:p w:rsidR="00682253" w:rsidRPr="003550E0" w:rsidRDefault="00682253" w:rsidP="009D05C2">
            <w:pPr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Received Gold Medal for First Class First Position.</w:t>
            </w:r>
          </w:p>
          <w:p w:rsidR="00682253" w:rsidRPr="003550E0" w:rsidRDefault="00682253" w:rsidP="009D05C2">
            <w:pPr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lastRenderedPageBreak/>
              <w:t>Received Gold Medal for securing highest score in Mathematics among all engineering disciplines</w:t>
            </w:r>
          </w:p>
          <w:p w:rsidR="00682253" w:rsidRPr="003550E0" w:rsidRDefault="00682253" w:rsidP="009D05C2">
            <w:pPr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sz w:val="20"/>
                <w:szCs w:val="20"/>
              </w:rPr>
              <w:t>Received multiple merit scholarships from university and Government of Pakistan for academic excellence</w:t>
            </w:r>
          </w:p>
        </w:tc>
      </w:tr>
      <w:tr w:rsidR="00682253" w:rsidTr="009D05C2">
        <w:sdt>
          <w:sdtPr>
            <w:rPr>
              <w:sz w:val="20"/>
              <w:szCs w:val="20"/>
            </w:rPr>
            <w:alias w:val="Communication:"/>
            <w:tag w:val="Communication:"/>
            <w:id w:val="-90782651"/>
            <w:placeholder>
              <w:docPart w:val="04B1404A2ADB41658AAF2EC4AD5FCB56"/>
            </w:placeholder>
            <w:temporary/>
            <w:showingPlcHdr/>
          </w:sdtPr>
          <w:sdtContent>
            <w:tc>
              <w:tcPr>
                <w:tcW w:w="156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682253" w:rsidRPr="001E4808" w:rsidRDefault="00682253" w:rsidP="002B7E4E">
                <w:pPr>
                  <w:pStyle w:val="Heading1"/>
                  <w:rPr>
                    <w:sz w:val="20"/>
                    <w:szCs w:val="20"/>
                  </w:rPr>
                </w:pPr>
                <w:r w:rsidRPr="001E4808">
                  <w:rPr>
                    <w:sz w:val="20"/>
                    <w:szCs w:val="20"/>
                  </w:rPr>
                  <w:t>Communication</w:t>
                </w:r>
              </w:p>
            </w:tc>
          </w:sdtContent>
        </w:sdt>
        <w:tc>
          <w:tcPr>
            <w:tcW w:w="963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82253" w:rsidRPr="003550E0" w:rsidRDefault="00682253" w:rsidP="009D05C2">
            <w:pPr>
              <w:ind w:right="308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communication:"/>
                <w:tag w:val="Enter communication:"/>
                <w:id w:val="53979895"/>
                <w:placeholder>
                  <w:docPart w:val="6756AEDB09294945BEB211241681CFDC"/>
                </w:placeholder>
                <w:temporary/>
                <w:showingPlcHdr/>
              </w:sdtPr>
              <w:sdtContent>
                <w:r w:rsidRPr="003550E0">
                  <w:rPr>
                    <w:sz w:val="20"/>
                    <w:szCs w:val="20"/>
                  </w:rPr>
                  <w:t>You delivered that big presentation to rave reviews. Don’t be shy about it now! This is the place to show how well you work and play with others.</w:t>
                </w:r>
              </w:sdtContent>
            </w:sdt>
          </w:p>
        </w:tc>
      </w:tr>
      <w:tr w:rsidR="00682253" w:rsidTr="009D05C2">
        <w:sdt>
          <w:sdtPr>
            <w:rPr>
              <w:sz w:val="20"/>
              <w:szCs w:val="20"/>
            </w:rPr>
            <w:alias w:val="Leadership:"/>
            <w:tag w:val="Leadership:"/>
            <w:id w:val="1214616063"/>
            <w:placeholder>
              <w:docPart w:val="3D125310E1C64ACFB1D54EFDB9A5B23D"/>
            </w:placeholder>
            <w:temporary/>
            <w:showingPlcHdr/>
          </w:sdtPr>
          <w:sdtContent>
            <w:tc>
              <w:tcPr>
                <w:tcW w:w="156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682253" w:rsidRPr="001E4808" w:rsidRDefault="00682253" w:rsidP="002B7E4E">
                <w:pPr>
                  <w:pStyle w:val="Heading1"/>
                  <w:rPr>
                    <w:sz w:val="20"/>
                    <w:szCs w:val="20"/>
                  </w:rPr>
                </w:pPr>
                <w:r w:rsidRPr="001E4808">
                  <w:rPr>
                    <w:sz w:val="20"/>
                    <w:szCs w:val="20"/>
                  </w:rPr>
                  <w:t>Leadership</w:t>
                </w:r>
              </w:p>
            </w:tc>
          </w:sdtContent>
        </w:sdt>
        <w:tc>
          <w:tcPr>
            <w:tcW w:w="963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82253" w:rsidRPr="003550E0" w:rsidRDefault="00682253" w:rsidP="009D05C2">
            <w:pPr>
              <w:ind w:right="308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leadership:"/>
                <w:tag w:val="Enter leadership:"/>
                <w:id w:val="2087343447"/>
                <w:placeholder>
                  <w:docPart w:val="AE6E619BEFEC43DDB271722AB53347DF"/>
                </w:placeholder>
                <w:temporary/>
                <w:showingPlcHdr/>
              </w:sdtPr>
              <w:sdtContent>
                <w:r w:rsidRPr="003550E0">
                  <w:rPr>
                    <w:sz w:val="20"/>
                    <w:szCs w:val="20"/>
                  </w:rPr>
                  <w:t>Are you president of your fraternity, head of the condo board, or a team lead for your favorite charity? You’re a natural leader—tell it like it is!</w:t>
                </w:r>
              </w:sdtContent>
            </w:sdt>
          </w:p>
        </w:tc>
      </w:tr>
      <w:tr w:rsidR="00682253" w:rsidTr="009D05C2">
        <w:tc>
          <w:tcPr>
            <w:tcW w:w="156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682253" w:rsidRPr="001E4808" w:rsidRDefault="00682253" w:rsidP="00525312">
            <w:pPr>
              <w:pStyle w:val="Heading1"/>
              <w:rPr>
                <w:sz w:val="20"/>
                <w:szCs w:val="20"/>
              </w:rPr>
            </w:pPr>
            <w:r w:rsidRPr="001E4808">
              <w:rPr>
                <w:sz w:val="20"/>
                <w:szCs w:val="20"/>
              </w:rPr>
              <w:t>Publications</w:t>
            </w:r>
          </w:p>
        </w:tc>
        <w:tc>
          <w:tcPr>
            <w:tcW w:w="963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82253" w:rsidRPr="003550E0" w:rsidRDefault="00682253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r w:rsidRPr="00355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Mirza, F., </w:t>
            </w:r>
            <w:proofErr w:type="spellStart"/>
            <w:r w:rsidRPr="00355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Bouroche</w:t>
            </w:r>
            <w:proofErr w:type="spellEnd"/>
            <w:r w:rsidRPr="00355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M., Cahill, V.: Unstable path routing in urban-scale </w:t>
            </w:r>
            <w:proofErr w:type="spellStart"/>
            <w:r w:rsidRPr="00355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wsn</w:t>
            </w:r>
            <w:proofErr w:type="spellEnd"/>
            <w:r w:rsidRPr="00355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ACM SIGBED Review 9(3) (2012) 24–28</w:t>
            </w:r>
          </w:p>
          <w:p w:rsidR="00682253" w:rsidRPr="003550E0" w:rsidRDefault="00682253" w:rsidP="009D05C2">
            <w:pPr>
              <w:pStyle w:val="ListBullet"/>
              <w:ind w:right="308"/>
              <w:jc w:val="both"/>
              <w:rPr>
                <w:sz w:val="20"/>
                <w:szCs w:val="20"/>
              </w:rPr>
            </w:pPr>
            <w:proofErr w:type="spellStart"/>
            <w:r w:rsidRPr="00355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Tennina</w:t>
            </w:r>
            <w:proofErr w:type="spellEnd"/>
            <w:r w:rsidRPr="00355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S.; </w:t>
            </w:r>
            <w:proofErr w:type="spellStart"/>
            <w:r w:rsidRPr="00355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Bouroche</w:t>
            </w:r>
            <w:proofErr w:type="spellEnd"/>
            <w:r w:rsidRPr="00355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M.; Braga, P.; Gomes, R.; Alves, M.; Mirza, F.; </w:t>
            </w:r>
            <w:proofErr w:type="spellStart"/>
            <w:r w:rsidRPr="00355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Ciriello</w:t>
            </w:r>
            <w:proofErr w:type="spellEnd"/>
            <w:r w:rsidRPr="00355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V.; </w:t>
            </w:r>
            <w:proofErr w:type="spellStart"/>
            <w:r w:rsidRPr="00355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Carrozza</w:t>
            </w:r>
            <w:proofErr w:type="spellEnd"/>
            <w:r w:rsidRPr="00355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G.; Oliveira, P. &amp; Cahill, V. “EMMON: A WSN System Architecture for Large Scale and Dense Real-Time Embedded Monitoring,” In Proceedings of IFIP 9th International Conference on Embedded and Ubiquitous Computing (EUC), 2011, 150-157.</w:t>
            </w:r>
          </w:p>
        </w:tc>
      </w:tr>
    </w:tbl>
    <w:p w:rsidR="007A2648" w:rsidRDefault="007A2648" w:rsidP="007A2648">
      <w:pPr>
        <w:pStyle w:val="NoSpacing"/>
      </w:pPr>
    </w:p>
    <w:sectPr w:rsidR="007A2648" w:rsidSect="002321D3">
      <w:headerReference w:type="default" r:id="rId12"/>
      <w:footerReference w:type="default" r:id="rId13"/>
      <w:headerReference w:type="first" r:id="rId14"/>
      <w:pgSz w:w="12240" w:h="15840" w:code="1"/>
      <w:pgMar w:top="567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324" w:rsidRDefault="00D00324">
      <w:r>
        <w:separator/>
      </w:r>
    </w:p>
  </w:endnote>
  <w:endnote w:type="continuationSeparator" w:id="0">
    <w:p w:rsidR="00D00324" w:rsidRDefault="00D00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80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324" w:rsidRDefault="00D00324">
      <w:r>
        <w:separator/>
      </w:r>
    </w:p>
  </w:footnote>
  <w:footnote w:type="continuationSeparator" w:id="0">
    <w:p w:rsidR="00D00324" w:rsidRDefault="00D00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BB6" w:rsidRDefault="00474BB6">
    <w:pPr>
      <w:pStyle w:val="Header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1CD1B60D" wp14:editId="3441BF1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BB6" w:rsidRDefault="00474BB6">
    <w:pPr>
      <w:pStyle w:val="Header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594D32FE" wp14:editId="01AA1F5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FC"/>
    <w:rsid w:val="0001722C"/>
    <w:rsid w:val="00024E30"/>
    <w:rsid w:val="00045CE7"/>
    <w:rsid w:val="00066481"/>
    <w:rsid w:val="000F4095"/>
    <w:rsid w:val="00102CBC"/>
    <w:rsid w:val="00127BC3"/>
    <w:rsid w:val="001A2DAF"/>
    <w:rsid w:val="001E4808"/>
    <w:rsid w:val="001E5C69"/>
    <w:rsid w:val="001F30A4"/>
    <w:rsid w:val="002001BF"/>
    <w:rsid w:val="002275F6"/>
    <w:rsid w:val="002321D3"/>
    <w:rsid w:val="00243B94"/>
    <w:rsid w:val="00247188"/>
    <w:rsid w:val="00261DE3"/>
    <w:rsid w:val="002B7E4E"/>
    <w:rsid w:val="002F22D0"/>
    <w:rsid w:val="002F63F5"/>
    <w:rsid w:val="00307B41"/>
    <w:rsid w:val="003105DA"/>
    <w:rsid w:val="003550E0"/>
    <w:rsid w:val="003755F2"/>
    <w:rsid w:val="00384F21"/>
    <w:rsid w:val="003E2599"/>
    <w:rsid w:val="00413583"/>
    <w:rsid w:val="004513B2"/>
    <w:rsid w:val="00474BB6"/>
    <w:rsid w:val="0048154B"/>
    <w:rsid w:val="004A13BA"/>
    <w:rsid w:val="004A6425"/>
    <w:rsid w:val="004B46B6"/>
    <w:rsid w:val="004B572C"/>
    <w:rsid w:val="004C351A"/>
    <w:rsid w:val="00525312"/>
    <w:rsid w:val="00525C3F"/>
    <w:rsid w:val="00531EC3"/>
    <w:rsid w:val="0058321E"/>
    <w:rsid w:val="005A6A57"/>
    <w:rsid w:val="005C3A84"/>
    <w:rsid w:val="00617226"/>
    <w:rsid w:val="00647056"/>
    <w:rsid w:val="006704FF"/>
    <w:rsid w:val="00673C26"/>
    <w:rsid w:val="00682253"/>
    <w:rsid w:val="006B4888"/>
    <w:rsid w:val="006D2999"/>
    <w:rsid w:val="006E1E22"/>
    <w:rsid w:val="00726BFC"/>
    <w:rsid w:val="00730614"/>
    <w:rsid w:val="007A2648"/>
    <w:rsid w:val="007A696B"/>
    <w:rsid w:val="00894F1E"/>
    <w:rsid w:val="008E4AF7"/>
    <w:rsid w:val="008F1622"/>
    <w:rsid w:val="00910CBB"/>
    <w:rsid w:val="00923D54"/>
    <w:rsid w:val="00933AC4"/>
    <w:rsid w:val="009D05C2"/>
    <w:rsid w:val="009F50CC"/>
    <w:rsid w:val="00A90A26"/>
    <w:rsid w:val="00A9541B"/>
    <w:rsid w:val="00AA27EE"/>
    <w:rsid w:val="00AA4E22"/>
    <w:rsid w:val="00AA6298"/>
    <w:rsid w:val="00AD1F23"/>
    <w:rsid w:val="00AE7A54"/>
    <w:rsid w:val="00AF3A64"/>
    <w:rsid w:val="00AF7026"/>
    <w:rsid w:val="00B1053A"/>
    <w:rsid w:val="00B44326"/>
    <w:rsid w:val="00B656B9"/>
    <w:rsid w:val="00B67141"/>
    <w:rsid w:val="00B71752"/>
    <w:rsid w:val="00B8404A"/>
    <w:rsid w:val="00C22931"/>
    <w:rsid w:val="00C23BE0"/>
    <w:rsid w:val="00C87C9D"/>
    <w:rsid w:val="00CC1D1E"/>
    <w:rsid w:val="00CC7FC2"/>
    <w:rsid w:val="00CD4441"/>
    <w:rsid w:val="00CD5910"/>
    <w:rsid w:val="00D00324"/>
    <w:rsid w:val="00D13586"/>
    <w:rsid w:val="00D17647"/>
    <w:rsid w:val="00D207B5"/>
    <w:rsid w:val="00D22188"/>
    <w:rsid w:val="00D313CE"/>
    <w:rsid w:val="00D835A4"/>
    <w:rsid w:val="00DC2532"/>
    <w:rsid w:val="00E02D4E"/>
    <w:rsid w:val="00E20F9E"/>
    <w:rsid w:val="00E362D6"/>
    <w:rsid w:val="00E5147C"/>
    <w:rsid w:val="00E9289A"/>
    <w:rsid w:val="00EC0619"/>
    <w:rsid w:val="00EE0B8D"/>
    <w:rsid w:val="00F068E1"/>
    <w:rsid w:val="00F14524"/>
    <w:rsid w:val="00F9152D"/>
    <w:rsid w:val="00FA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/>
    <w:lsdException w:name="Strong" w:uiPriority="22"/>
    <w:lsdException w:name="Emphasis" w:uiPriority="2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customStyle="1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customStyle="1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/>
    <w:lsdException w:name="Strong" w:uiPriority="22"/>
    <w:lsdException w:name="Emphasis" w:uiPriority="2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customStyle="1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customStyle="1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rukhmpk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farrukhmp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dr-farrukh-mir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rrukhmpk.github.io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104393\AppData\Roaming\Microsoft\Templates\Functional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E856FD5A8442ACB8653A8B3BA0A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8D2D8-DB02-40E0-B370-6F201CCD6920}"/>
      </w:docPartPr>
      <w:docPartBody>
        <w:p w:rsidR="00000000" w:rsidRDefault="002E127E">
          <w:pPr>
            <w:pStyle w:val="47E856FD5A8442ACB8653A8B3BA0AEF7"/>
          </w:pPr>
          <w:r>
            <w:t>Objective</w:t>
          </w:r>
        </w:p>
      </w:docPartBody>
    </w:docPart>
    <w:docPart>
      <w:docPartPr>
        <w:name w:val="E94C28674C274EB5A19CFDE26F713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D77A9-9354-463E-B1DD-E6DC282377EA}"/>
      </w:docPartPr>
      <w:docPartBody>
        <w:p w:rsidR="00000000" w:rsidRDefault="002E127E">
          <w:pPr>
            <w:pStyle w:val="E94C28674C274EB5A19CFDE26F7138D2"/>
          </w:pPr>
          <w:r>
            <w:t>Skills &amp; Abilities</w:t>
          </w:r>
        </w:p>
      </w:docPartBody>
    </w:docPart>
    <w:docPart>
      <w:docPartPr>
        <w:name w:val="695EDB4EEAEA4352B1AD8F70E4929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1A5B6-86C9-46EB-8F15-2F7D24F7A4CB}"/>
      </w:docPartPr>
      <w:docPartBody>
        <w:p w:rsidR="00000000" w:rsidRDefault="002E127E">
          <w:pPr>
            <w:pStyle w:val="695EDB4EEAEA4352B1AD8F70E492977E"/>
          </w:pPr>
          <w:r w:rsidRPr="00D13586">
            <w:t>On the Design tab of the ribbon, check out the Themes, Colors, and Fonts galleries to get a custom look with just a click.</w:t>
          </w:r>
        </w:p>
      </w:docPartBody>
    </w:docPart>
    <w:docPart>
      <w:docPartPr>
        <w:name w:val="79693B7A651B4920885E89EDDC0AE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58D98-C743-48FE-84BB-5723593C0DFF}"/>
      </w:docPartPr>
      <w:docPartBody>
        <w:p w:rsidR="00000000" w:rsidRDefault="00203764" w:rsidP="00203764">
          <w:pPr>
            <w:pStyle w:val="79693B7A651B4920885E89EDDC0AE633"/>
          </w:pPr>
          <w:r>
            <w:t>Skills &amp; Abilities</w:t>
          </w:r>
        </w:p>
      </w:docPartBody>
    </w:docPart>
    <w:docPart>
      <w:docPartPr>
        <w:name w:val="CD5025F6E2F34F32BE6635E9C7F75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528AB-F6A1-43D3-A324-15BEB5967D2F}"/>
      </w:docPartPr>
      <w:docPartBody>
        <w:p w:rsidR="00000000" w:rsidRDefault="00203764" w:rsidP="00203764">
          <w:pPr>
            <w:pStyle w:val="CD5025F6E2F34F32BE6635E9C7F75F25"/>
          </w:pPr>
          <w:r w:rsidRPr="00D13586">
            <w:t>On the Design tab of the ribbon, check out the Themes, Colors, and Fonts galleries to get a custom look with just a click.</w:t>
          </w:r>
        </w:p>
      </w:docPartBody>
    </w:docPart>
    <w:docPart>
      <w:docPartPr>
        <w:name w:val="976B8E230DDB49939290D1D9DF987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F7B34-6F50-4535-9D73-2F5AE96974D1}"/>
      </w:docPartPr>
      <w:docPartBody>
        <w:p w:rsidR="00000000" w:rsidRDefault="00203764" w:rsidP="00203764">
          <w:pPr>
            <w:pStyle w:val="976B8E230DDB49939290D1D9DF98761E"/>
          </w:pPr>
          <w:r>
            <w:t>Experience</w:t>
          </w:r>
        </w:p>
      </w:docPartBody>
    </w:docPart>
    <w:docPart>
      <w:docPartPr>
        <w:name w:val="DA377DA4E78848B29525BCEA37D59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C49D4-5B0A-4243-968E-F14969FFC941}"/>
      </w:docPartPr>
      <w:docPartBody>
        <w:p w:rsidR="00000000" w:rsidRDefault="00203764" w:rsidP="00203764">
          <w:pPr>
            <w:pStyle w:val="DA377DA4E78848B29525BCEA37D597DC"/>
          </w:pPr>
          <w:r w:rsidRPr="00D13586">
            <w:t>This is the place for a brief summary of your key responsibilities and most stellar accomplishments</w:t>
          </w:r>
          <w:r>
            <w:t xml:space="preserve"> for company #1</w:t>
          </w:r>
          <w:r w:rsidRPr="00D13586">
            <w:t>.</w:t>
          </w:r>
        </w:p>
      </w:docPartBody>
    </w:docPart>
    <w:docPart>
      <w:docPartPr>
        <w:name w:val="E54111767828460AB3C112CDFFC84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AC960-5607-4836-9E7B-EEB7A7432CEA}"/>
      </w:docPartPr>
      <w:docPartBody>
        <w:p w:rsidR="00000000" w:rsidRDefault="00203764" w:rsidP="00203764">
          <w:pPr>
            <w:pStyle w:val="E54111767828460AB3C112CDFFC84E04"/>
          </w:pPr>
          <w:r>
            <w:t>A</w:t>
          </w:r>
          <w:r w:rsidRPr="00D13586">
            <w:t>ccomplishment</w:t>
          </w:r>
          <w:r>
            <w:t xml:space="preserve"> #2</w:t>
          </w:r>
        </w:p>
      </w:docPartBody>
    </w:docPart>
    <w:docPart>
      <w:docPartPr>
        <w:name w:val="F85D01C9C1CB4645B62A9F5B8F1E5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8E573-626C-4105-8D2A-8D742CFF13A1}"/>
      </w:docPartPr>
      <w:docPartBody>
        <w:p w:rsidR="00000000" w:rsidRDefault="00203764" w:rsidP="00203764">
          <w:pPr>
            <w:pStyle w:val="F85D01C9C1CB4645B62A9F5B8F1E5A06"/>
          </w:pPr>
          <w:r w:rsidRPr="00D13586">
            <w:t>This is the place for a brief summary of your key responsibilities and most stellar accomplishments</w:t>
          </w:r>
          <w:r>
            <w:t xml:space="preserve"> for company #2</w:t>
          </w:r>
          <w:r w:rsidRPr="00D13586">
            <w:t>.</w:t>
          </w:r>
        </w:p>
      </w:docPartBody>
    </w:docPart>
    <w:docPart>
      <w:docPartPr>
        <w:name w:val="52E70C5FE690406797473885A6825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EDE81-202C-46D7-9CC6-93AAADF931FA}"/>
      </w:docPartPr>
      <w:docPartBody>
        <w:p w:rsidR="00000000" w:rsidRDefault="00203764" w:rsidP="00203764">
          <w:pPr>
            <w:pStyle w:val="52E70C5FE690406797473885A6825DB2"/>
          </w:pPr>
          <w:r>
            <w:t>Accomplishment #2</w:t>
          </w:r>
        </w:p>
      </w:docPartBody>
    </w:docPart>
    <w:docPart>
      <w:docPartPr>
        <w:name w:val="CCDDDDC5317B414E80884D004F859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57484-DAF6-4A57-BD1D-9E89836A36FE}"/>
      </w:docPartPr>
      <w:docPartBody>
        <w:p w:rsidR="00000000" w:rsidRDefault="00203764" w:rsidP="00203764">
          <w:pPr>
            <w:pStyle w:val="CCDDDDC5317B414E80884D004F859B2A"/>
          </w:pPr>
          <w:r w:rsidRPr="00D13586">
            <w:t>This is the place for a brief summary of your key responsibilities and most stellar accomplishments</w:t>
          </w:r>
          <w:r>
            <w:t xml:space="preserve"> for company #2</w:t>
          </w:r>
          <w:r w:rsidRPr="00D13586">
            <w:t>.</w:t>
          </w:r>
        </w:p>
      </w:docPartBody>
    </w:docPart>
    <w:docPart>
      <w:docPartPr>
        <w:name w:val="39A1DCD2BC8E402AAFE724E0FA14C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F68E5-9BEF-4524-AC2D-9CDE965C12B7}"/>
      </w:docPartPr>
      <w:docPartBody>
        <w:p w:rsidR="00000000" w:rsidRDefault="00203764" w:rsidP="00203764">
          <w:pPr>
            <w:pStyle w:val="39A1DCD2BC8E402AAFE724E0FA14C251"/>
          </w:pPr>
          <w:r>
            <w:t>Accomplishment #2</w:t>
          </w:r>
        </w:p>
      </w:docPartBody>
    </w:docPart>
    <w:docPart>
      <w:docPartPr>
        <w:name w:val="D04EC01FC76D4EBEA30D5DE07E173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8E8E2-92F7-494C-B3A4-A749C22ACBBB}"/>
      </w:docPartPr>
      <w:docPartBody>
        <w:p w:rsidR="00000000" w:rsidRDefault="00203764" w:rsidP="00203764">
          <w:pPr>
            <w:pStyle w:val="D04EC01FC76D4EBEA30D5DE07E173E2D"/>
          </w:pPr>
          <w:r w:rsidRPr="00D13586">
            <w:t>This is the place for a brief summary of your key responsibilities and most stellar accomplishments</w:t>
          </w:r>
          <w:r>
            <w:t xml:space="preserve"> for company #2</w:t>
          </w:r>
          <w:r w:rsidRPr="00D13586">
            <w:t>.</w:t>
          </w:r>
        </w:p>
      </w:docPartBody>
    </w:docPart>
    <w:docPart>
      <w:docPartPr>
        <w:name w:val="22BAF58BC0644640948FF74FC02D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2BBC3-F3A3-4860-A94E-DE43513AB2FE}"/>
      </w:docPartPr>
      <w:docPartBody>
        <w:p w:rsidR="00000000" w:rsidRDefault="00203764" w:rsidP="00203764">
          <w:pPr>
            <w:pStyle w:val="22BAF58BC0644640948FF74FC02DCDA2"/>
          </w:pPr>
          <w:r>
            <w:t>Accomplishment #2</w:t>
          </w:r>
        </w:p>
      </w:docPartBody>
    </w:docPart>
    <w:docPart>
      <w:docPartPr>
        <w:name w:val="6082CFDB23ED41D781E24A754E589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ABC75-C07A-493F-B5F3-84C26B019A2F}"/>
      </w:docPartPr>
      <w:docPartBody>
        <w:p w:rsidR="00000000" w:rsidRDefault="00203764" w:rsidP="00203764">
          <w:pPr>
            <w:pStyle w:val="6082CFDB23ED41D781E24A754E589F4D"/>
          </w:pPr>
          <w:r w:rsidRPr="00D13586">
            <w:t>This is the place for a brief summary of your key responsibilities and most stellar accomplishments</w:t>
          </w:r>
          <w:r>
            <w:t xml:space="preserve"> for company #2</w:t>
          </w:r>
          <w:r w:rsidRPr="00D13586">
            <w:t>.</w:t>
          </w:r>
        </w:p>
      </w:docPartBody>
    </w:docPart>
    <w:docPart>
      <w:docPartPr>
        <w:name w:val="150B7525A853468AADA8C958EA2FA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8A96B-5DA6-4714-A159-09916666881C}"/>
      </w:docPartPr>
      <w:docPartBody>
        <w:p w:rsidR="00000000" w:rsidRDefault="00203764" w:rsidP="00203764">
          <w:pPr>
            <w:pStyle w:val="150B7525A853468AADA8C958EA2FA4C0"/>
          </w:pPr>
          <w:r>
            <w:t>Accomplishment #2</w:t>
          </w:r>
        </w:p>
      </w:docPartBody>
    </w:docPart>
    <w:docPart>
      <w:docPartPr>
        <w:name w:val="C7A98DDF4F764613A0039E2D99249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F605F-3BD7-463D-B4CE-7A16C902FC0A}"/>
      </w:docPartPr>
      <w:docPartBody>
        <w:p w:rsidR="00000000" w:rsidRDefault="00203764" w:rsidP="00203764">
          <w:pPr>
            <w:pStyle w:val="C7A98DDF4F764613A0039E2D99249CF4"/>
          </w:pPr>
          <w:r w:rsidRPr="00D13586">
            <w:t>This is the place for a brief summary of your key responsibilities and most stellar accomplishments</w:t>
          </w:r>
          <w:r>
            <w:t xml:space="preserve"> for company #2</w:t>
          </w:r>
          <w:r w:rsidRPr="00D13586">
            <w:t>.</w:t>
          </w:r>
        </w:p>
      </w:docPartBody>
    </w:docPart>
    <w:docPart>
      <w:docPartPr>
        <w:name w:val="68F1E145E0CD4567B6C4DA02E1132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91165-BE38-4442-8C13-DE9D650AE6F6}"/>
      </w:docPartPr>
      <w:docPartBody>
        <w:p w:rsidR="00000000" w:rsidRDefault="00203764" w:rsidP="00203764">
          <w:pPr>
            <w:pStyle w:val="68F1E145E0CD4567B6C4DA02E1132592"/>
          </w:pPr>
          <w:r>
            <w:t>Accomplishment #2</w:t>
          </w:r>
        </w:p>
      </w:docPartBody>
    </w:docPart>
    <w:docPart>
      <w:docPartPr>
        <w:name w:val="02384FB01D1F48FBAE8E817F8C4E2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E4AA9-3542-4860-86E4-C7ACAB1F0A70}"/>
      </w:docPartPr>
      <w:docPartBody>
        <w:p w:rsidR="00000000" w:rsidRDefault="00203764" w:rsidP="00203764">
          <w:pPr>
            <w:pStyle w:val="02384FB01D1F48FBAE8E817F8C4E2E74"/>
          </w:pPr>
          <w:r w:rsidRPr="00D13586">
            <w:t>This is the place for a brief summary of your key responsibilities and most stellar accomplishments</w:t>
          </w:r>
          <w:r>
            <w:t xml:space="preserve"> for company #2</w:t>
          </w:r>
          <w:r w:rsidRPr="00D13586">
            <w:t>.</w:t>
          </w:r>
        </w:p>
      </w:docPartBody>
    </w:docPart>
    <w:docPart>
      <w:docPartPr>
        <w:name w:val="2A55BC032A5D4A2EAB2E535566724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9CBE3-A350-4DDD-A35B-870D62906CAB}"/>
      </w:docPartPr>
      <w:docPartBody>
        <w:p w:rsidR="00000000" w:rsidRDefault="00203764" w:rsidP="00203764">
          <w:pPr>
            <w:pStyle w:val="2A55BC032A5D4A2EAB2E5355667246BB"/>
          </w:pPr>
          <w:r>
            <w:t>Accomplishment #2</w:t>
          </w:r>
        </w:p>
      </w:docPartBody>
    </w:docPart>
    <w:docPart>
      <w:docPartPr>
        <w:name w:val="A0635ABCA91A4FEAA6A751E40A660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5ACB8-6939-43EA-B3F3-A856AC2DF542}"/>
      </w:docPartPr>
      <w:docPartBody>
        <w:p w:rsidR="00000000" w:rsidRDefault="00203764" w:rsidP="00203764">
          <w:pPr>
            <w:pStyle w:val="A0635ABCA91A4FEAA6A751E40A660756"/>
          </w:pPr>
          <w:r w:rsidRPr="00024E30">
            <w:t>Education</w:t>
          </w:r>
        </w:p>
      </w:docPartBody>
    </w:docPart>
    <w:docPart>
      <w:docPartPr>
        <w:name w:val="04B1404A2ADB41658AAF2EC4AD5FC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B0A41-BFEE-46D7-A199-90C811B89E8D}"/>
      </w:docPartPr>
      <w:docPartBody>
        <w:p w:rsidR="00000000" w:rsidRDefault="00203764" w:rsidP="00203764">
          <w:pPr>
            <w:pStyle w:val="04B1404A2ADB41658AAF2EC4AD5FCB56"/>
          </w:pPr>
          <w:r>
            <w:t>Communication</w:t>
          </w:r>
        </w:p>
      </w:docPartBody>
    </w:docPart>
    <w:docPart>
      <w:docPartPr>
        <w:name w:val="6756AEDB09294945BEB211241681C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6F02B-181E-4648-827B-25333D744456}"/>
      </w:docPartPr>
      <w:docPartBody>
        <w:p w:rsidR="00000000" w:rsidRDefault="00203764" w:rsidP="00203764">
          <w:pPr>
            <w:pStyle w:val="6756AEDB09294945BEB211241681CFDC"/>
          </w:pPr>
          <w:r w:rsidRPr="00B656B9"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3D125310E1C64ACFB1D54EFDB9A5B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A4FFD-6460-45C2-B423-0B4E85638325}"/>
      </w:docPartPr>
      <w:docPartBody>
        <w:p w:rsidR="00000000" w:rsidRDefault="00203764" w:rsidP="00203764">
          <w:pPr>
            <w:pStyle w:val="3D125310E1C64ACFB1D54EFDB9A5B23D"/>
          </w:pPr>
          <w:r>
            <w:t>Leadership</w:t>
          </w:r>
        </w:p>
      </w:docPartBody>
    </w:docPart>
    <w:docPart>
      <w:docPartPr>
        <w:name w:val="AE6E619BEFEC43DDB271722AB5334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BB2DC-A266-4154-89A6-6A01FA5765BE}"/>
      </w:docPartPr>
      <w:docPartBody>
        <w:p w:rsidR="00000000" w:rsidRDefault="00203764" w:rsidP="00203764">
          <w:pPr>
            <w:pStyle w:val="AE6E619BEFEC43DDB271722AB53347DF"/>
          </w:pPr>
          <w:r w:rsidRPr="00B656B9">
            <w:t>Are you president of your fraternity, head of the condo board, or a team lead for your favorite charity? You’re a natural leader—tell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764"/>
    <w:rsid w:val="00203764"/>
    <w:rsid w:val="002E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8A46F819144C539CE6B1FC858537F9">
    <w:name w:val="FE8A46F819144C539CE6B1FC858537F9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  <w:lang w:val="en-US" w:eastAsia="en-US"/>
    </w:rPr>
  </w:style>
  <w:style w:type="paragraph" w:customStyle="1" w:styleId="1C0BC603F49447CE9F7C729E397A02E6">
    <w:name w:val="1C0BC603F49447CE9F7C729E397A02E6"/>
  </w:style>
  <w:style w:type="paragraph" w:customStyle="1" w:styleId="EF4135D72EC744F780F383122DB8A730">
    <w:name w:val="EF4135D72EC744F780F383122DB8A730"/>
  </w:style>
  <w:style w:type="paragraph" w:customStyle="1" w:styleId="3965B2B88E1C4003820B53E730E3A90D">
    <w:name w:val="3965B2B88E1C4003820B53E730E3A90D"/>
  </w:style>
  <w:style w:type="paragraph" w:customStyle="1" w:styleId="8C355CE1D6D847DF8A00AC7FCBCB6CEF">
    <w:name w:val="8C355CE1D6D847DF8A00AC7FCBCB6CEF"/>
  </w:style>
  <w:style w:type="paragraph" w:customStyle="1" w:styleId="47E856FD5A8442ACB8653A8B3BA0AEF7">
    <w:name w:val="47E856FD5A8442ACB8653A8B3BA0AEF7"/>
  </w:style>
  <w:style w:type="paragraph" w:customStyle="1" w:styleId="06DE6B72592746588FEE50F4880AE26B">
    <w:name w:val="06DE6B72592746588FEE50F4880AE26B"/>
  </w:style>
  <w:style w:type="paragraph" w:customStyle="1" w:styleId="E94C28674C274EB5A19CFDE26F7138D2">
    <w:name w:val="E94C28674C274EB5A19CFDE26F7138D2"/>
  </w:style>
  <w:style w:type="paragraph" w:customStyle="1" w:styleId="695EDB4EEAEA4352B1AD8F70E492977E">
    <w:name w:val="695EDB4EEAEA4352B1AD8F70E492977E"/>
  </w:style>
  <w:style w:type="paragraph" w:customStyle="1" w:styleId="5FF853D118604D01AD2F8193AF39A6D7">
    <w:name w:val="5FF853D118604D01AD2F8193AF39A6D7"/>
  </w:style>
  <w:style w:type="paragraph" w:customStyle="1" w:styleId="CA0F886BB3844C2AB73287AFFEC4ADC2">
    <w:name w:val="CA0F886BB3844C2AB73287AFFEC4ADC2"/>
  </w:style>
  <w:style w:type="paragraph" w:customStyle="1" w:styleId="33EE09FB775B4AEB9AF25D94B78C9746">
    <w:name w:val="33EE09FB775B4AEB9AF25D94B78C9746"/>
  </w:style>
  <w:style w:type="paragraph" w:customStyle="1" w:styleId="70A7E1E0AB9C45729CE6948677E93E33">
    <w:name w:val="70A7E1E0AB9C45729CE6948677E93E33"/>
  </w:style>
  <w:style w:type="paragraph" w:customStyle="1" w:styleId="6117407671CE4C8F99B0B93913732505">
    <w:name w:val="6117407671CE4C8F99B0B93913732505"/>
  </w:style>
  <w:style w:type="paragraph" w:customStyle="1" w:styleId="D482D026F2A247358143F82803E76DED">
    <w:name w:val="D482D026F2A247358143F82803E76DED"/>
  </w:style>
  <w:style w:type="paragraph" w:customStyle="1" w:styleId="04D7D7D8233C48538AC427CEB1DE662C">
    <w:name w:val="04D7D7D8233C48538AC427CEB1DE662C"/>
  </w:style>
  <w:style w:type="paragraph" w:customStyle="1" w:styleId="BD59CFE8C42C4CB28911091943C44228">
    <w:name w:val="BD59CFE8C42C4CB28911091943C44228"/>
  </w:style>
  <w:style w:type="paragraph" w:customStyle="1" w:styleId="5F7A0D520DAD48E38A02A9A71B73D0E6">
    <w:name w:val="5F7A0D520DAD48E38A02A9A71B73D0E6"/>
  </w:style>
  <w:style w:type="paragraph" w:customStyle="1" w:styleId="F3F8634AED4D4C9CA00300A98EE8EC73">
    <w:name w:val="F3F8634AED4D4C9CA00300A98EE8EC73"/>
  </w:style>
  <w:style w:type="paragraph" w:customStyle="1" w:styleId="E758E9EFD61B498F9D972254E1E67D37">
    <w:name w:val="E758E9EFD61B498F9D972254E1E67D37"/>
  </w:style>
  <w:style w:type="paragraph" w:customStyle="1" w:styleId="83BB6CEEFA6B4AFCAAB984CE3BAB6423">
    <w:name w:val="83BB6CEEFA6B4AFCAAB984CE3BAB6423"/>
  </w:style>
  <w:style w:type="paragraph" w:customStyle="1" w:styleId="6216F941E36D48A1B1A2AD242AAF24C8">
    <w:name w:val="6216F941E36D48A1B1A2AD242AAF24C8"/>
  </w:style>
  <w:style w:type="paragraph" w:customStyle="1" w:styleId="940F8D31A6F64082A906ACEA27ABFA7F">
    <w:name w:val="940F8D31A6F64082A906ACEA27ABFA7F"/>
  </w:style>
  <w:style w:type="paragraph" w:customStyle="1" w:styleId="7D38D426FE194005B154A71986D86D5C">
    <w:name w:val="7D38D426FE194005B154A71986D86D5C"/>
  </w:style>
  <w:style w:type="paragraph" w:customStyle="1" w:styleId="3153295327F447CAA1C8882F4F959A25">
    <w:name w:val="3153295327F447CAA1C8882F4F959A25"/>
  </w:style>
  <w:style w:type="paragraph" w:customStyle="1" w:styleId="DE1AD04045ED49FFBE236D126FAE079B">
    <w:name w:val="DE1AD04045ED49FFBE236D126FAE079B"/>
  </w:style>
  <w:style w:type="paragraph" w:customStyle="1" w:styleId="7101C26586C64199A98DAAC06DCFFCD6">
    <w:name w:val="7101C26586C64199A98DAAC06DCFFCD6"/>
  </w:style>
  <w:style w:type="paragraph" w:customStyle="1" w:styleId="7D01879F630B409AA9624A15D4D2DCDF">
    <w:name w:val="7D01879F630B409AA9624A15D4D2DCDF"/>
  </w:style>
  <w:style w:type="paragraph" w:customStyle="1" w:styleId="297DE78F2397450EA4C8E0A97CD8D5E3">
    <w:name w:val="297DE78F2397450EA4C8E0A97CD8D5E3"/>
  </w:style>
  <w:style w:type="paragraph" w:customStyle="1" w:styleId="C6BD4BF7C4E94268A9584CCEB82B2CAF">
    <w:name w:val="C6BD4BF7C4E94268A9584CCEB82B2CAF"/>
  </w:style>
  <w:style w:type="paragraph" w:customStyle="1" w:styleId="C4910979A0CF43208179BEB7E8F5D72C">
    <w:name w:val="C4910979A0CF43208179BEB7E8F5D72C"/>
  </w:style>
  <w:style w:type="paragraph" w:customStyle="1" w:styleId="4988B2E4E2AC4D13B5FBEC1866B98188">
    <w:name w:val="4988B2E4E2AC4D13B5FBEC1866B98188"/>
  </w:style>
  <w:style w:type="paragraph" w:customStyle="1" w:styleId="B1E401BD20044C00A6AC6A4E6E835A4C">
    <w:name w:val="B1E401BD20044C00A6AC6A4E6E835A4C"/>
  </w:style>
  <w:style w:type="paragraph" w:customStyle="1" w:styleId="87EE7DA4BBF24567A77B02AC33DC06AE">
    <w:name w:val="87EE7DA4BBF24567A77B02AC33DC06AE"/>
  </w:style>
  <w:style w:type="paragraph" w:customStyle="1" w:styleId="C937C15B1A7E42FE94375FAA3FFDD25D">
    <w:name w:val="C937C15B1A7E42FE94375FAA3FFDD25D"/>
  </w:style>
  <w:style w:type="paragraph" w:customStyle="1" w:styleId="73EC2E3FA12741D1A615D158E7BDA8C1">
    <w:name w:val="73EC2E3FA12741D1A615D158E7BDA8C1"/>
  </w:style>
  <w:style w:type="paragraph" w:customStyle="1" w:styleId="EEE316C6632C45EAB9C768FBB7EEED33">
    <w:name w:val="EEE316C6632C45EAB9C768FBB7EEED33"/>
    <w:rsid w:val="00203764"/>
  </w:style>
  <w:style w:type="paragraph" w:customStyle="1" w:styleId="8384D31BC55149D3AA9A7D7E4E629685">
    <w:name w:val="8384D31BC55149D3AA9A7D7E4E629685"/>
    <w:rsid w:val="00203764"/>
  </w:style>
  <w:style w:type="paragraph" w:customStyle="1" w:styleId="1D5C0998EF764EBAB28028B4F6E452B3">
    <w:name w:val="1D5C0998EF764EBAB28028B4F6E452B3"/>
    <w:rsid w:val="00203764"/>
  </w:style>
  <w:style w:type="paragraph" w:customStyle="1" w:styleId="0AF1D07D30A44DAE930C407725C4623C">
    <w:name w:val="0AF1D07D30A44DAE930C407725C4623C"/>
    <w:rsid w:val="00203764"/>
  </w:style>
  <w:style w:type="paragraph" w:customStyle="1" w:styleId="FCFFDD04EBFD43629DB9C7075626D1FC">
    <w:name w:val="FCFFDD04EBFD43629DB9C7075626D1FC"/>
    <w:rsid w:val="00203764"/>
  </w:style>
  <w:style w:type="paragraph" w:customStyle="1" w:styleId="9F2750B628A84EE796543B686769EB44">
    <w:name w:val="9F2750B628A84EE796543B686769EB44"/>
    <w:rsid w:val="00203764"/>
  </w:style>
  <w:style w:type="paragraph" w:customStyle="1" w:styleId="B9C28B096FF3475E893CECEEE0452E0F">
    <w:name w:val="B9C28B096FF3475E893CECEEE0452E0F"/>
    <w:rsid w:val="00203764"/>
  </w:style>
  <w:style w:type="paragraph" w:customStyle="1" w:styleId="0520D473A5A0422D81B113CFF0E8F10E">
    <w:name w:val="0520D473A5A0422D81B113CFF0E8F10E"/>
    <w:rsid w:val="00203764"/>
  </w:style>
  <w:style w:type="paragraph" w:customStyle="1" w:styleId="219F0CB42F7F452AACC51EF8013EC689">
    <w:name w:val="219F0CB42F7F452AACC51EF8013EC689"/>
    <w:rsid w:val="00203764"/>
  </w:style>
  <w:style w:type="paragraph" w:customStyle="1" w:styleId="A471ABB630174A9A95FFD387B8F664B5">
    <w:name w:val="A471ABB630174A9A95FFD387B8F664B5"/>
    <w:rsid w:val="00203764"/>
  </w:style>
  <w:style w:type="paragraph" w:customStyle="1" w:styleId="130342CFB1C54486B3A59155F1D56858">
    <w:name w:val="130342CFB1C54486B3A59155F1D56858"/>
    <w:rsid w:val="00203764"/>
  </w:style>
  <w:style w:type="paragraph" w:customStyle="1" w:styleId="30C883D657CB4965953926D6B75F66E6">
    <w:name w:val="30C883D657CB4965953926D6B75F66E6"/>
    <w:rsid w:val="00203764"/>
  </w:style>
  <w:style w:type="paragraph" w:customStyle="1" w:styleId="593B9916D2AC46ACAC24E6F875C99664">
    <w:name w:val="593B9916D2AC46ACAC24E6F875C99664"/>
    <w:rsid w:val="00203764"/>
  </w:style>
  <w:style w:type="paragraph" w:customStyle="1" w:styleId="52761A59B3D6437295BE09C7B9FF8FAC">
    <w:name w:val="52761A59B3D6437295BE09C7B9FF8FAC"/>
    <w:rsid w:val="00203764"/>
  </w:style>
  <w:style w:type="paragraph" w:customStyle="1" w:styleId="9EC150AAEC4141258E1C2FD3D0B0DF4A">
    <w:name w:val="9EC150AAEC4141258E1C2FD3D0B0DF4A"/>
    <w:rsid w:val="00203764"/>
  </w:style>
  <w:style w:type="paragraph" w:customStyle="1" w:styleId="6CE3A9DB3B6A4A82AFE7F3AAF25385D2">
    <w:name w:val="6CE3A9DB3B6A4A82AFE7F3AAF25385D2"/>
    <w:rsid w:val="00203764"/>
  </w:style>
  <w:style w:type="paragraph" w:customStyle="1" w:styleId="B58B4294A48248089052E6C98DCAF9EC">
    <w:name w:val="B58B4294A48248089052E6C98DCAF9EC"/>
    <w:rsid w:val="00203764"/>
  </w:style>
  <w:style w:type="paragraph" w:customStyle="1" w:styleId="B985D722EAE143969F0BEBD1F87776DD">
    <w:name w:val="B985D722EAE143969F0BEBD1F87776DD"/>
    <w:rsid w:val="00203764"/>
  </w:style>
  <w:style w:type="paragraph" w:customStyle="1" w:styleId="00795823292741D991078AB69F01F6AF">
    <w:name w:val="00795823292741D991078AB69F01F6AF"/>
    <w:rsid w:val="00203764"/>
  </w:style>
  <w:style w:type="paragraph" w:customStyle="1" w:styleId="2A9F0ED36FF34406B1CA3546232BD24C">
    <w:name w:val="2A9F0ED36FF34406B1CA3546232BD24C"/>
    <w:rsid w:val="00203764"/>
  </w:style>
  <w:style w:type="paragraph" w:customStyle="1" w:styleId="79693B7A651B4920885E89EDDC0AE633">
    <w:name w:val="79693B7A651B4920885E89EDDC0AE633"/>
    <w:rsid w:val="00203764"/>
  </w:style>
  <w:style w:type="paragraph" w:customStyle="1" w:styleId="CD5025F6E2F34F32BE6635E9C7F75F25">
    <w:name w:val="CD5025F6E2F34F32BE6635E9C7F75F25"/>
    <w:rsid w:val="00203764"/>
  </w:style>
  <w:style w:type="paragraph" w:customStyle="1" w:styleId="976B8E230DDB49939290D1D9DF98761E">
    <w:name w:val="976B8E230DDB49939290D1D9DF98761E"/>
    <w:rsid w:val="00203764"/>
  </w:style>
  <w:style w:type="paragraph" w:customStyle="1" w:styleId="DA377DA4E78848B29525BCEA37D597DC">
    <w:name w:val="DA377DA4E78848B29525BCEA37D597DC"/>
    <w:rsid w:val="00203764"/>
  </w:style>
  <w:style w:type="paragraph" w:customStyle="1" w:styleId="E54111767828460AB3C112CDFFC84E04">
    <w:name w:val="E54111767828460AB3C112CDFFC84E04"/>
    <w:rsid w:val="00203764"/>
  </w:style>
  <w:style w:type="paragraph" w:customStyle="1" w:styleId="F85D01C9C1CB4645B62A9F5B8F1E5A06">
    <w:name w:val="F85D01C9C1CB4645B62A9F5B8F1E5A06"/>
    <w:rsid w:val="00203764"/>
  </w:style>
  <w:style w:type="paragraph" w:customStyle="1" w:styleId="52E70C5FE690406797473885A6825DB2">
    <w:name w:val="52E70C5FE690406797473885A6825DB2"/>
    <w:rsid w:val="00203764"/>
  </w:style>
  <w:style w:type="paragraph" w:customStyle="1" w:styleId="CCDDDDC5317B414E80884D004F859B2A">
    <w:name w:val="CCDDDDC5317B414E80884D004F859B2A"/>
    <w:rsid w:val="00203764"/>
  </w:style>
  <w:style w:type="paragraph" w:customStyle="1" w:styleId="39A1DCD2BC8E402AAFE724E0FA14C251">
    <w:name w:val="39A1DCD2BC8E402AAFE724E0FA14C251"/>
    <w:rsid w:val="00203764"/>
  </w:style>
  <w:style w:type="paragraph" w:customStyle="1" w:styleId="D04EC01FC76D4EBEA30D5DE07E173E2D">
    <w:name w:val="D04EC01FC76D4EBEA30D5DE07E173E2D"/>
    <w:rsid w:val="00203764"/>
  </w:style>
  <w:style w:type="paragraph" w:customStyle="1" w:styleId="22BAF58BC0644640948FF74FC02DCDA2">
    <w:name w:val="22BAF58BC0644640948FF74FC02DCDA2"/>
    <w:rsid w:val="00203764"/>
  </w:style>
  <w:style w:type="paragraph" w:customStyle="1" w:styleId="6082CFDB23ED41D781E24A754E589F4D">
    <w:name w:val="6082CFDB23ED41D781E24A754E589F4D"/>
    <w:rsid w:val="00203764"/>
  </w:style>
  <w:style w:type="paragraph" w:customStyle="1" w:styleId="150B7525A853468AADA8C958EA2FA4C0">
    <w:name w:val="150B7525A853468AADA8C958EA2FA4C0"/>
    <w:rsid w:val="00203764"/>
  </w:style>
  <w:style w:type="paragraph" w:customStyle="1" w:styleId="C7A98DDF4F764613A0039E2D99249CF4">
    <w:name w:val="C7A98DDF4F764613A0039E2D99249CF4"/>
    <w:rsid w:val="00203764"/>
  </w:style>
  <w:style w:type="paragraph" w:customStyle="1" w:styleId="68F1E145E0CD4567B6C4DA02E1132592">
    <w:name w:val="68F1E145E0CD4567B6C4DA02E1132592"/>
    <w:rsid w:val="00203764"/>
  </w:style>
  <w:style w:type="paragraph" w:customStyle="1" w:styleId="02384FB01D1F48FBAE8E817F8C4E2E74">
    <w:name w:val="02384FB01D1F48FBAE8E817F8C4E2E74"/>
    <w:rsid w:val="00203764"/>
  </w:style>
  <w:style w:type="paragraph" w:customStyle="1" w:styleId="2A55BC032A5D4A2EAB2E5355667246BB">
    <w:name w:val="2A55BC032A5D4A2EAB2E5355667246BB"/>
    <w:rsid w:val="00203764"/>
  </w:style>
  <w:style w:type="paragraph" w:customStyle="1" w:styleId="FCCB79120988491BAB3254C4D02905A9">
    <w:name w:val="FCCB79120988491BAB3254C4D02905A9"/>
    <w:rsid w:val="00203764"/>
  </w:style>
  <w:style w:type="paragraph" w:customStyle="1" w:styleId="D65D96F0CBCA4DFA9FB4F461F9C04643">
    <w:name w:val="D65D96F0CBCA4DFA9FB4F461F9C04643"/>
    <w:rsid w:val="00203764"/>
  </w:style>
  <w:style w:type="paragraph" w:customStyle="1" w:styleId="ACB3EEBFDCB44F94A2AAEA867D3F5DBD">
    <w:name w:val="ACB3EEBFDCB44F94A2AAEA867D3F5DBD"/>
    <w:rsid w:val="00203764"/>
  </w:style>
  <w:style w:type="paragraph" w:customStyle="1" w:styleId="2E45F80B35634571A207C4E037C309A5">
    <w:name w:val="2E45F80B35634571A207C4E037C309A5"/>
    <w:rsid w:val="00203764"/>
  </w:style>
  <w:style w:type="paragraph" w:customStyle="1" w:styleId="A0635ABCA91A4FEAA6A751E40A660756">
    <w:name w:val="A0635ABCA91A4FEAA6A751E40A660756"/>
    <w:rsid w:val="00203764"/>
  </w:style>
  <w:style w:type="paragraph" w:customStyle="1" w:styleId="04B1404A2ADB41658AAF2EC4AD5FCB56">
    <w:name w:val="04B1404A2ADB41658AAF2EC4AD5FCB56"/>
    <w:rsid w:val="00203764"/>
  </w:style>
  <w:style w:type="paragraph" w:customStyle="1" w:styleId="6756AEDB09294945BEB211241681CFDC">
    <w:name w:val="6756AEDB09294945BEB211241681CFDC"/>
    <w:rsid w:val="00203764"/>
  </w:style>
  <w:style w:type="paragraph" w:customStyle="1" w:styleId="3D125310E1C64ACFB1D54EFDB9A5B23D">
    <w:name w:val="3D125310E1C64ACFB1D54EFDB9A5B23D"/>
    <w:rsid w:val="00203764"/>
  </w:style>
  <w:style w:type="paragraph" w:customStyle="1" w:styleId="AE6E619BEFEC43DDB271722AB53347DF">
    <w:name w:val="AE6E619BEFEC43DDB271722AB53347DF"/>
    <w:rsid w:val="0020376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8A46F819144C539CE6B1FC858537F9">
    <w:name w:val="FE8A46F819144C539CE6B1FC858537F9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  <w:lang w:val="en-US" w:eastAsia="en-US"/>
    </w:rPr>
  </w:style>
  <w:style w:type="paragraph" w:customStyle="1" w:styleId="1C0BC603F49447CE9F7C729E397A02E6">
    <w:name w:val="1C0BC603F49447CE9F7C729E397A02E6"/>
  </w:style>
  <w:style w:type="paragraph" w:customStyle="1" w:styleId="EF4135D72EC744F780F383122DB8A730">
    <w:name w:val="EF4135D72EC744F780F383122DB8A730"/>
  </w:style>
  <w:style w:type="paragraph" w:customStyle="1" w:styleId="3965B2B88E1C4003820B53E730E3A90D">
    <w:name w:val="3965B2B88E1C4003820B53E730E3A90D"/>
  </w:style>
  <w:style w:type="paragraph" w:customStyle="1" w:styleId="8C355CE1D6D847DF8A00AC7FCBCB6CEF">
    <w:name w:val="8C355CE1D6D847DF8A00AC7FCBCB6CEF"/>
  </w:style>
  <w:style w:type="paragraph" w:customStyle="1" w:styleId="47E856FD5A8442ACB8653A8B3BA0AEF7">
    <w:name w:val="47E856FD5A8442ACB8653A8B3BA0AEF7"/>
  </w:style>
  <w:style w:type="paragraph" w:customStyle="1" w:styleId="06DE6B72592746588FEE50F4880AE26B">
    <w:name w:val="06DE6B72592746588FEE50F4880AE26B"/>
  </w:style>
  <w:style w:type="paragraph" w:customStyle="1" w:styleId="E94C28674C274EB5A19CFDE26F7138D2">
    <w:name w:val="E94C28674C274EB5A19CFDE26F7138D2"/>
  </w:style>
  <w:style w:type="paragraph" w:customStyle="1" w:styleId="695EDB4EEAEA4352B1AD8F70E492977E">
    <w:name w:val="695EDB4EEAEA4352B1AD8F70E492977E"/>
  </w:style>
  <w:style w:type="paragraph" w:customStyle="1" w:styleId="5FF853D118604D01AD2F8193AF39A6D7">
    <w:name w:val="5FF853D118604D01AD2F8193AF39A6D7"/>
  </w:style>
  <w:style w:type="paragraph" w:customStyle="1" w:styleId="CA0F886BB3844C2AB73287AFFEC4ADC2">
    <w:name w:val="CA0F886BB3844C2AB73287AFFEC4ADC2"/>
  </w:style>
  <w:style w:type="paragraph" w:customStyle="1" w:styleId="33EE09FB775B4AEB9AF25D94B78C9746">
    <w:name w:val="33EE09FB775B4AEB9AF25D94B78C9746"/>
  </w:style>
  <w:style w:type="paragraph" w:customStyle="1" w:styleId="70A7E1E0AB9C45729CE6948677E93E33">
    <w:name w:val="70A7E1E0AB9C45729CE6948677E93E33"/>
  </w:style>
  <w:style w:type="paragraph" w:customStyle="1" w:styleId="6117407671CE4C8F99B0B93913732505">
    <w:name w:val="6117407671CE4C8F99B0B93913732505"/>
  </w:style>
  <w:style w:type="paragraph" w:customStyle="1" w:styleId="D482D026F2A247358143F82803E76DED">
    <w:name w:val="D482D026F2A247358143F82803E76DED"/>
  </w:style>
  <w:style w:type="paragraph" w:customStyle="1" w:styleId="04D7D7D8233C48538AC427CEB1DE662C">
    <w:name w:val="04D7D7D8233C48538AC427CEB1DE662C"/>
  </w:style>
  <w:style w:type="paragraph" w:customStyle="1" w:styleId="BD59CFE8C42C4CB28911091943C44228">
    <w:name w:val="BD59CFE8C42C4CB28911091943C44228"/>
  </w:style>
  <w:style w:type="paragraph" w:customStyle="1" w:styleId="5F7A0D520DAD48E38A02A9A71B73D0E6">
    <w:name w:val="5F7A0D520DAD48E38A02A9A71B73D0E6"/>
  </w:style>
  <w:style w:type="paragraph" w:customStyle="1" w:styleId="F3F8634AED4D4C9CA00300A98EE8EC73">
    <w:name w:val="F3F8634AED4D4C9CA00300A98EE8EC73"/>
  </w:style>
  <w:style w:type="paragraph" w:customStyle="1" w:styleId="E758E9EFD61B498F9D972254E1E67D37">
    <w:name w:val="E758E9EFD61B498F9D972254E1E67D37"/>
  </w:style>
  <w:style w:type="paragraph" w:customStyle="1" w:styleId="83BB6CEEFA6B4AFCAAB984CE3BAB6423">
    <w:name w:val="83BB6CEEFA6B4AFCAAB984CE3BAB6423"/>
  </w:style>
  <w:style w:type="paragraph" w:customStyle="1" w:styleId="6216F941E36D48A1B1A2AD242AAF24C8">
    <w:name w:val="6216F941E36D48A1B1A2AD242AAF24C8"/>
  </w:style>
  <w:style w:type="paragraph" w:customStyle="1" w:styleId="940F8D31A6F64082A906ACEA27ABFA7F">
    <w:name w:val="940F8D31A6F64082A906ACEA27ABFA7F"/>
  </w:style>
  <w:style w:type="paragraph" w:customStyle="1" w:styleId="7D38D426FE194005B154A71986D86D5C">
    <w:name w:val="7D38D426FE194005B154A71986D86D5C"/>
  </w:style>
  <w:style w:type="paragraph" w:customStyle="1" w:styleId="3153295327F447CAA1C8882F4F959A25">
    <w:name w:val="3153295327F447CAA1C8882F4F959A25"/>
  </w:style>
  <w:style w:type="paragraph" w:customStyle="1" w:styleId="DE1AD04045ED49FFBE236D126FAE079B">
    <w:name w:val="DE1AD04045ED49FFBE236D126FAE079B"/>
  </w:style>
  <w:style w:type="paragraph" w:customStyle="1" w:styleId="7101C26586C64199A98DAAC06DCFFCD6">
    <w:name w:val="7101C26586C64199A98DAAC06DCFFCD6"/>
  </w:style>
  <w:style w:type="paragraph" w:customStyle="1" w:styleId="7D01879F630B409AA9624A15D4D2DCDF">
    <w:name w:val="7D01879F630B409AA9624A15D4D2DCDF"/>
  </w:style>
  <w:style w:type="paragraph" w:customStyle="1" w:styleId="297DE78F2397450EA4C8E0A97CD8D5E3">
    <w:name w:val="297DE78F2397450EA4C8E0A97CD8D5E3"/>
  </w:style>
  <w:style w:type="paragraph" w:customStyle="1" w:styleId="C6BD4BF7C4E94268A9584CCEB82B2CAF">
    <w:name w:val="C6BD4BF7C4E94268A9584CCEB82B2CAF"/>
  </w:style>
  <w:style w:type="paragraph" w:customStyle="1" w:styleId="C4910979A0CF43208179BEB7E8F5D72C">
    <w:name w:val="C4910979A0CF43208179BEB7E8F5D72C"/>
  </w:style>
  <w:style w:type="paragraph" w:customStyle="1" w:styleId="4988B2E4E2AC4D13B5FBEC1866B98188">
    <w:name w:val="4988B2E4E2AC4D13B5FBEC1866B98188"/>
  </w:style>
  <w:style w:type="paragraph" w:customStyle="1" w:styleId="B1E401BD20044C00A6AC6A4E6E835A4C">
    <w:name w:val="B1E401BD20044C00A6AC6A4E6E835A4C"/>
  </w:style>
  <w:style w:type="paragraph" w:customStyle="1" w:styleId="87EE7DA4BBF24567A77B02AC33DC06AE">
    <w:name w:val="87EE7DA4BBF24567A77B02AC33DC06AE"/>
  </w:style>
  <w:style w:type="paragraph" w:customStyle="1" w:styleId="C937C15B1A7E42FE94375FAA3FFDD25D">
    <w:name w:val="C937C15B1A7E42FE94375FAA3FFDD25D"/>
  </w:style>
  <w:style w:type="paragraph" w:customStyle="1" w:styleId="73EC2E3FA12741D1A615D158E7BDA8C1">
    <w:name w:val="73EC2E3FA12741D1A615D158E7BDA8C1"/>
  </w:style>
  <w:style w:type="paragraph" w:customStyle="1" w:styleId="EEE316C6632C45EAB9C768FBB7EEED33">
    <w:name w:val="EEE316C6632C45EAB9C768FBB7EEED33"/>
    <w:rsid w:val="00203764"/>
  </w:style>
  <w:style w:type="paragraph" w:customStyle="1" w:styleId="8384D31BC55149D3AA9A7D7E4E629685">
    <w:name w:val="8384D31BC55149D3AA9A7D7E4E629685"/>
    <w:rsid w:val="00203764"/>
  </w:style>
  <w:style w:type="paragraph" w:customStyle="1" w:styleId="1D5C0998EF764EBAB28028B4F6E452B3">
    <w:name w:val="1D5C0998EF764EBAB28028B4F6E452B3"/>
    <w:rsid w:val="00203764"/>
  </w:style>
  <w:style w:type="paragraph" w:customStyle="1" w:styleId="0AF1D07D30A44DAE930C407725C4623C">
    <w:name w:val="0AF1D07D30A44DAE930C407725C4623C"/>
    <w:rsid w:val="00203764"/>
  </w:style>
  <w:style w:type="paragraph" w:customStyle="1" w:styleId="FCFFDD04EBFD43629DB9C7075626D1FC">
    <w:name w:val="FCFFDD04EBFD43629DB9C7075626D1FC"/>
    <w:rsid w:val="00203764"/>
  </w:style>
  <w:style w:type="paragraph" w:customStyle="1" w:styleId="9F2750B628A84EE796543B686769EB44">
    <w:name w:val="9F2750B628A84EE796543B686769EB44"/>
    <w:rsid w:val="00203764"/>
  </w:style>
  <w:style w:type="paragraph" w:customStyle="1" w:styleId="B9C28B096FF3475E893CECEEE0452E0F">
    <w:name w:val="B9C28B096FF3475E893CECEEE0452E0F"/>
    <w:rsid w:val="00203764"/>
  </w:style>
  <w:style w:type="paragraph" w:customStyle="1" w:styleId="0520D473A5A0422D81B113CFF0E8F10E">
    <w:name w:val="0520D473A5A0422D81B113CFF0E8F10E"/>
    <w:rsid w:val="00203764"/>
  </w:style>
  <w:style w:type="paragraph" w:customStyle="1" w:styleId="219F0CB42F7F452AACC51EF8013EC689">
    <w:name w:val="219F0CB42F7F452AACC51EF8013EC689"/>
    <w:rsid w:val="00203764"/>
  </w:style>
  <w:style w:type="paragraph" w:customStyle="1" w:styleId="A471ABB630174A9A95FFD387B8F664B5">
    <w:name w:val="A471ABB630174A9A95FFD387B8F664B5"/>
    <w:rsid w:val="00203764"/>
  </w:style>
  <w:style w:type="paragraph" w:customStyle="1" w:styleId="130342CFB1C54486B3A59155F1D56858">
    <w:name w:val="130342CFB1C54486B3A59155F1D56858"/>
    <w:rsid w:val="00203764"/>
  </w:style>
  <w:style w:type="paragraph" w:customStyle="1" w:styleId="30C883D657CB4965953926D6B75F66E6">
    <w:name w:val="30C883D657CB4965953926D6B75F66E6"/>
    <w:rsid w:val="00203764"/>
  </w:style>
  <w:style w:type="paragraph" w:customStyle="1" w:styleId="593B9916D2AC46ACAC24E6F875C99664">
    <w:name w:val="593B9916D2AC46ACAC24E6F875C99664"/>
    <w:rsid w:val="00203764"/>
  </w:style>
  <w:style w:type="paragraph" w:customStyle="1" w:styleId="52761A59B3D6437295BE09C7B9FF8FAC">
    <w:name w:val="52761A59B3D6437295BE09C7B9FF8FAC"/>
    <w:rsid w:val="00203764"/>
  </w:style>
  <w:style w:type="paragraph" w:customStyle="1" w:styleId="9EC150AAEC4141258E1C2FD3D0B0DF4A">
    <w:name w:val="9EC150AAEC4141258E1C2FD3D0B0DF4A"/>
    <w:rsid w:val="00203764"/>
  </w:style>
  <w:style w:type="paragraph" w:customStyle="1" w:styleId="6CE3A9DB3B6A4A82AFE7F3AAF25385D2">
    <w:name w:val="6CE3A9DB3B6A4A82AFE7F3AAF25385D2"/>
    <w:rsid w:val="00203764"/>
  </w:style>
  <w:style w:type="paragraph" w:customStyle="1" w:styleId="B58B4294A48248089052E6C98DCAF9EC">
    <w:name w:val="B58B4294A48248089052E6C98DCAF9EC"/>
    <w:rsid w:val="00203764"/>
  </w:style>
  <w:style w:type="paragraph" w:customStyle="1" w:styleId="B985D722EAE143969F0BEBD1F87776DD">
    <w:name w:val="B985D722EAE143969F0BEBD1F87776DD"/>
    <w:rsid w:val="00203764"/>
  </w:style>
  <w:style w:type="paragraph" w:customStyle="1" w:styleId="00795823292741D991078AB69F01F6AF">
    <w:name w:val="00795823292741D991078AB69F01F6AF"/>
    <w:rsid w:val="00203764"/>
  </w:style>
  <w:style w:type="paragraph" w:customStyle="1" w:styleId="2A9F0ED36FF34406B1CA3546232BD24C">
    <w:name w:val="2A9F0ED36FF34406B1CA3546232BD24C"/>
    <w:rsid w:val="00203764"/>
  </w:style>
  <w:style w:type="paragraph" w:customStyle="1" w:styleId="79693B7A651B4920885E89EDDC0AE633">
    <w:name w:val="79693B7A651B4920885E89EDDC0AE633"/>
    <w:rsid w:val="00203764"/>
  </w:style>
  <w:style w:type="paragraph" w:customStyle="1" w:styleId="CD5025F6E2F34F32BE6635E9C7F75F25">
    <w:name w:val="CD5025F6E2F34F32BE6635E9C7F75F25"/>
    <w:rsid w:val="00203764"/>
  </w:style>
  <w:style w:type="paragraph" w:customStyle="1" w:styleId="976B8E230DDB49939290D1D9DF98761E">
    <w:name w:val="976B8E230DDB49939290D1D9DF98761E"/>
    <w:rsid w:val="00203764"/>
  </w:style>
  <w:style w:type="paragraph" w:customStyle="1" w:styleId="DA377DA4E78848B29525BCEA37D597DC">
    <w:name w:val="DA377DA4E78848B29525BCEA37D597DC"/>
    <w:rsid w:val="00203764"/>
  </w:style>
  <w:style w:type="paragraph" w:customStyle="1" w:styleId="E54111767828460AB3C112CDFFC84E04">
    <w:name w:val="E54111767828460AB3C112CDFFC84E04"/>
    <w:rsid w:val="00203764"/>
  </w:style>
  <w:style w:type="paragraph" w:customStyle="1" w:styleId="F85D01C9C1CB4645B62A9F5B8F1E5A06">
    <w:name w:val="F85D01C9C1CB4645B62A9F5B8F1E5A06"/>
    <w:rsid w:val="00203764"/>
  </w:style>
  <w:style w:type="paragraph" w:customStyle="1" w:styleId="52E70C5FE690406797473885A6825DB2">
    <w:name w:val="52E70C5FE690406797473885A6825DB2"/>
    <w:rsid w:val="00203764"/>
  </w:style>
  <w:style w:type="paragraph" w:customStyle="1" w:styleId="CCDDDDC5317B414E80884D004F859B2A">
    <w:name w:val="CCDDDDC5317B414E80884D004F859B2A"/>
    <w:rsid w:val="00203764"/>
  </w:style>
  <w:style w:type="paragraph" w:customStyle="1" w:styleId="39A1DCD2BC8E402AAFE724E0FA14C251">
    <w:name w:val="39A1DCD2BC8E402AAFE724E0FA14C251"/>
    <w:rsid w:val="00203764"/>
  </w:style>
  <w:style w:type="paragraph" w:customStyle="1" w:styleId="D04EC01FC76D4EBEA30D5DE07E173E2D">
    <w:name w:val="D04EC01FC76D4EBEA30D5DE07E173E2D"/>
    <w:rsid w:val="00203764"/>
  </w:style>
  <w:style w:type="paragraph" w:customStyle="1" w:styleId="22BAF58BC0644640948FF74FC02DCDA2">
    <w:name w:val="22BAF58BC0644640948FF74FC02DCDA2"/>
    <w:rsid w:val="00203764"/>
  </w:style>
  <w:style w:type="paragraph" w:customStyle="1" w:styleId="6082CFDB23ED41D781E24A754E589F4D">
    <w:name w:val="6082CFDB23ED41D781E24A754E589F4D"/>
    <w:rsid w:val="00203764"/>
  </w:style>
  <w:style w:type="paragraph" w:customStyle="1" w:styleId="150B7525A853468AADA8C958EA2FA4C0">
    <w:name w:val="150B7525A853468AADA8C958EA2FA4C0"/>
    <w:rsid w:val="00203764"/>
  </w:style>
  <w:style w:type="paragraph" w:customStyle="1" w:styleId="C7A98DDF4F764613A0039E2D99249CF4">
    <w:name w:val="C7A98DDF4F764613A0039E2D99249CF4"/>
    <w:rsid w:val="00203764"/>
  </w:style>
  <w:style w:type="paragraph" w:customStyle="1" w:styleId="68F1E145E0CD4567B6C4DA02E1132592">
    <w:name w:val="68F1E145E0CD4567B6C4DA02E1132592"/>
    <w:rsid w:val="00203764"/>
  </w:style>
  <w:style w:type="paragraph" w:customStyle="1" w:styleId="02384FB01D1F48FBAE8E817F8C4E2E74">
    <w:name w:val="02384FB01D1F48FBAE8E817F8C4E2E74"/>
    <w:rsid w:val="00203764"/>
  </w:style>
  <w:style w:type="paragraph" w:customStyle="1" w:styleId="2A55BC032A5D4A2EAB2E5355667246BB">
    <w:name w:val="2A55BC032A5D4A2EAB2E5355667246BB"/>
    <w:rsid w:val="00203764"/>
  </w:style>
  <w:style w:type="paragraph" w:customStyle="1" w:styleId="FCCB79120988491BAB3254C4D02905A9">
    <w:name w:val="FCCB79120988491BAB3254C4D02905A9"/>
    <w:rsid w:val="00203764"/>
  </w:style>
  <w:style w:type="paragraph" w:customStyle="1" w:styleId="D65D96F0CBCA4DFA9FB4F461F9C04643">
    <w:name w:val="D65D96F0CBCA4DFA9FB4F461F9C04643"/>
    <w:rsid w:val="00203764"/>
  </w:style>
  <w:style w:type="paragraph" w:customStyle="1" w:styleId="ACB3EEBFDCB44F94A2AAEA867D3F5DBD">
    <w:name w:val="ACB3EEBFDCB44F94A2AAEA867D3F5DBD"/>
    <w:rsid w:val="00203764"/>
  </w:style>
  <w:style w:type="paragraph" w:customStyle="1" w:styleId="2E45F80B35634571A207C4E037C309A5">
    <w:name w:val="2E45F80B35634571A207C4E037C309A5"/>
    <w:rsid w:val="00203764"/>
  </w:style>
  <w:style w:type="paragraph" w:customStyle="1" w:styleId="A0635ABCA91A4FEAA6A751E40A660756">
    <w:name w:val="A0635ABCA91A4FEAA6A751E40A660756"/>
    <w:rsid w:val="00203764"/>
  </w:style>
  <w:style w:type="paragraph" w:customStyle="1" w:styleId="04B1404A2ADB41658AAF2EC4AD5FCB56">
    <w:name w:val="04B1404A2ADB41658AAF2EC4AD5FCB56"/>
    <w:rsid w:val="00203764"/>
  </w:style>
  <w:style w:type="paragraph" w:customStyle="1" w:styleId="6756AEDB09294945BEB211241681CFDC">
    <w:name w:val="6756AEDB09294945BEB211241681CFDC"/>
    <w:rsid w:val="00203764"/>
  </w:style>
  <w:style w:type="paragraph" w:customStyle="1" w:styleId="3D125310E1C64ACFB1D54EFDB9A5B23D">
    <w:name w:val="3D125310E1C64ACFB1D54EFDB9A5B23D"/>
    <w:rsid w:val="00203764"/>
  </w:style>
  <w:style w:type="paragraph" w:customStyle="1" w:styleId="AE6E619BEFEC43DDB271722AB53347DF">
    <w:name w:val="AE6E619BEFEC43DDB271722AB53347DF"/>
    <w:rsid w:val="002037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Functional_resume</Template>
  <TotalTime>47</TotalTime>
  <Pages>3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Ireland Group</Company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Mirza, Farrukh</dc:creator>
  <cp:lastModifiedBy>Mirza, Farrukh</cp:lastModifiedBy>
  <cp:revision>23</cp:revision>
  <dcterms:created xsi:type="dcterms:W3CDTF">2020-05-05T17:15:00Z</dcterms:created>
  <dcterms:modified xsi:type="dcterms:W3CDTF">2020-05-05T18:13:00Z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