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AE" w:rsidRDefault="00540261">
      <w:pPr>
        <w:rPr>
          <w:lang w:val="en-US"/>
        </w:rPr>
      </w:pPr>
      <w:r>
        <w:rPr>
          <w:lang w:val="en-US"/>
        </w:rPr>
        <w:t>Answers</w:t>
      </w:r>
    </w:p>
    <w:p w:rsidR="00685D8E" w:rsidRDefault="002755EA" w:rsidP="00685D8E">
      <w:pPr>
        <w:rPr>
          <w:lang w:val="en-US"/>
        </w:rPr>
      </w:pPr>
      <w:r>
        <w:rPr>
          <w:lang w:val="en-US"/>
        </w:rPr>
        <w:t>The run time complexity would me O(n^2)</w:t>
      </w:r>
      <w:r w:rsidR="00C073E4">
        <w:rPr>
          <w:lang w:val="en-US"/>
        </w:rPr>
        <w:t xml:space="preserve"> because the array would be resized for each element when that element is inserted in the array.</w:t>
      </w:r>
    </w:p>
    <w:p w:rsidR="00D33A9B" w:rsidRPr="00540261" w:rsidRDefault="00D33A9B" w:rsidP="00685D8E">
      <w:pPr>
        <w:rPr>
          <w:lang w:val="en-US"/>
        </w:rPr>
      </w:pPr>
      <w:bookmarkStart w:id="0" w:name="_GoBack"/>
      <w:bookmarkEnd w:id="0"/>
      <w:r>
        <w:rPr>
          <w:lang w:val="en-US"/>
        </w:rPr>
        <w:t>To modify the given algorithm, I first find the maximum and minimum values in the given vector and then make a new array of size (max – min + 10).</w:t>
      </w:r>
      <w:r w:rsidR="00C8176A">
        <w:rPr>
          <w:lang w:val="en-US"/>
        </w:rPr>
        <w:t xml:space="preserve"> The array will store the number of times a number is repeated in the array. Then I simply copy the values to given vector the number of times the are duplicated.</w:t>
      </w:r>
    </w:p>
    <w:sectPr w:rsidR="00D33A9B" w:rsidRPr="0054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61"/>
    <w:rsid w:val="002755EA"/>
    <w:rsid w:val="004059AE"/>
    <w:rsid w:val="00540261"/>
    <w:rsid w:val="00583529"/>
    <w:rsid w:val="00685D8E"/>
    <w:rsid w:val="00C073E4"/>
    <w:rsid w:val="00C8176A"/>
    <w:rsid w:val="00D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Farrukh</dc:creator>
  <cp:lastModifiedBy>Farrukh</cp:lastModifiedBy>
  <cp:revision>8</cp:revision>
  <dcterms:created xsi:type="dcterms:W3CDTF">2019-04-18T15:57:00Z</dcterms:created>
  <dcterms:modified xsi:type="dcterms:W3CDTF">2019-04-18T16:05:00Z</dcterms:modified>
</cp:coreProperties>
</file>