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7"/>
        <w:rPr>
          <w:rFonts w:ascii="Times New Roman"/>
        </w:rPr>
      </w:pPr>
    </w:p>
    <w:p>
      <w:pPr>
        <w:pStyle w:val="BodyText"/>
        <w:spacing w:line="20" w:lineRule="exact"/>
        <w:ind w:left="4215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22300" cy="38735"/>
                <wp:effectExtent l="28575" t="0" r="15875" b="889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22300" cy="38735"/>
                          <a:chExt cx="622300" cy="387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9057"/>
                            <a:ext cx="622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0">
                                <a:moveTo>
                                  <a:pt x="0" y="0"/>
                                </a:moveTo>
                                <a:lnTo>
                                  <a:pt x="622066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pt;height:3.05pt;mso-position-horizontal-relative:char;mso-position-vertical-relative:line" id="docshapegroup1" coordorigin="0,0" coordsize="980,61">
                <v:line style="position:absolute" from="0,30" to="980,30" stroked="true" strokeweight="3.001131pt" strokecolor="#163753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4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type w:val="continuous"/>
          <w:pgSz w:w="11910" w:h="16850"/>
          <w:pgMar w:top="0" w:bottom="0" w:left="0" w:right="0"/>
        </w:sectPr>
      </w:pPr>
    </w:p>
    <w:p>
      <w:pPr>
        <w:pStyle w:val="Heading1"/>
        <w:spacing w:before="89"/>
        <w:ind w:left="7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7456">
                <wp:simplePos x="0" y="0"/>
                <wp:positionH relativeFrom="page">
                  <wp:posOffset>0</wp:posOffset>
                </wp:positionH>
                <wp:positionV relativeFrom="paragraph">
                  <wp:posOffset>-2827368</wp:posOffset>
                </wp:positionV>
                <wp:extent cx="7562850" cy="240728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562850" cy="2407285"/>
                          <a:chExt cx="7562850" cy="24072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881120" cy="118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1120" h="1186180">
                                <a:moveTo>
                                  <a:pt x="3329618" y="1185979"/>
                                </a:moveTo>
                                <a:lnTo>
                                  <a:pt x="0" y="1185979"/>
                                </a:lnTo>
                                <a:lnTo>
                                  <a:pt x="0" y="0"/>
                                </a:lnTo>
                                <a:lnTo>
                                  <a:pt x="3880569" y="0"/>
                                </a:lnTo>
                                <a:lnTo>
                                  <a:pt x="3329618" y="11859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41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971073" y="0"/>
                            <a:ext cx="4592320" cy="60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2320" h="608965">
                                <a:moveTo>
                                  <a:pt x="4591775" y="608952"/>
                                </a:moveTo>
                                <a:lnTo>
                                  <a:pt x="0" y="608952"/>
                                </a:lnTo>
                                <a:lnTo>
                                  <a:pt x="270573" y="0"/>
                                </a:lnTo>
                                <a:lnTo>
                                  <a:pt x="4591775" y="0"/>
                                </a:lnTo>
                                <a:lnTo>
                                  <a:pt x="4591775" y="608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86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967447" y="608952"/>
                            <a:ext cx="719455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455" h="586740">
                                <a:moveTo>
                                  <a:pt x="359536" y="586555"/>
                                </a:moveTo>
                                <a:lnTo>
                                  <a:pt x="0" y="0"/>
                                </a:lnTo>
                                <a:lnTo>
                                  <a:pt x="719073" y="0"/>
                                </a:lnTo>
                                <a:lnTo>
                                  <a:pt x="359536" y="586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58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20128" y="756285"/>
                            <a:ext cx="165100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1651000">
                                <a:moveTo>
                                  <a:pt x="825486" y="1650973"/>
                                </a:moveTo>
                                <a:lnTo>
                                  <a:pt x="776983" y="1649572"/>
                                </a:lnTo>
                                <a:lnTo>
                                  <a:pt x="729217" y="1645419"/>
                                </a:lnTo>
                                <a:lnTo>
                                  <a:pt x="682267" y="1638593"/>
                                </a:lnTo>
                                <a:lnTo>
                                  <a:pt x="636210" y="1629171"/>
                                </a:lnTo>
                                <a:lnTo>
                                  <a:pt x="591123" y="1617230"/>
                                </a:lnTo>
                                <a:lnTo>
                                  <a:pt x="547084" y="1602848"/>
                                </a:lnTo>
                                <a:lnTo>
                                  <a:pt x="504170" y="1586102"/>
                                </a:lnTo>
                                <a:lnTo>
                                  <a:pt x="462458" y="1567070"/>
                                </a:lnTo>
                                <a:lnTo>
                                  <a:pt x="422027" y="1545828"/>
                                </a:lnTo>
                                <a:lnTo>
                                  <a:pt x="382953" y="1522455"/>
                                </a:lnTo>
                                <a:lnTo>
                                  <a:pt x="345313" y="1497027"/>
                                </a:lnTo>
                                <a:lnTo>
                                  <a:pt x="309186" y="1469623"/>
                                </a:lnTo>
                                <a:lnTo>
                                  <a:pt x="274649" y="1440319"/>
                                </a:lnTo>
                                <a:lnTo>
                                  <a:pt x="241779" y="1409193"/>
                                </a:lnTo>
                                <a:lnTo>
                                  <a:pt x="210653" y="1376323"/>
                                </a:lnTo>
                                <a:lnTo>
                                  <a:pt x="181350" y="1341786"/>
                                </a:lnTo>
                                <a:lnTo>
                                  <a:pt x="153945" y="1305659"/>
                                </a:lnTo>
                                <a:lnTo>
                                  <a:pt x="128518" y="1268020"/>
                                </a:lnTo>
                                <a:lnTo>
                                  <a:pt x="105145" y="1228946"/>
                                </a:lnTo>
                                <a:lnTo>
                                  <a:pt x="83903" y="1188514"/>
                                </a:lnTo>
                                <a:lnTo>
                                  <a:pt x="64870" y="1146803"/>
                                </a:lnTo>
                                <a:lnTo>
                                  <a:pt x="48124" y="1103889"/>
                                </a:lnTo>
                                <a:lnTo>
                                  <a:pt x="33742" y="1059850"/>
                                </a:lnTo>
                                <a:lnTo>
                                  <a:pt x="21801" y="1014763"/>
                                </a:lnTo>
                                <a:lnTo>
                                  <a:pt x="12379" y="968706"/>
                                </a:lnTo>
                                <a:lnTo>
                                  <a:pt x="5553" y="921755"/>
                                </a:lnTo>
                                <a:lnTo>
                                  <a:pt x="1401" y="873990"/>
                                </a:lnTo>
                                <a:lnTo>
                                  <a:pt x="0" y="825486"/>
                                </a:lnTo>
                                <a:lnTo>
                                  <a:pt x="1401" y="776983"/>
                                </a:lnTo>
                                <a:lnTo>
                                  <a:pt x="5553" y="729217"/>
                                </a:lnTo>
                                <a:lnTo>
                                  <a:pt x="12379" y="682267"/>
                                </a:lnTo>
                                <a:lnTo>
                                  <a:pt x="21801" y="636210"/>
                                </a:lnTo>
                                <a:lnTo>
                                  <a:pt x="33742" y="591123"/>
                                </a:lnTo>
                                <a:lnTo>
                                  <a:pt x="48124" y="547084"/>
                                </a:lnTo>
                                <a:lnTo>
                                  <a:pt x="64870" y="504170"/>
                                </a:lnTo>
                                <a:lnTo>
                                  <a:pt x="83903" y="462458"/>
                                </a:lnTo>
                                <a:lnTo>
                                  <a:pt x="105145" y="422027"/>
                                </a:lnTo>
                                <a:lnTo>
                                  <a:pt x="128518" y="382953"/>
                                </a:lnTo>
                                <a:lnTo>
                                  <a:pt x="153945" y="345313"/>
                                </a:lnTo>
                                <a:lnTo>
                                  <a:pt x="181350" y="309186"/>
                                </a:lnTo>
                                <a:lnTo>
                                  <a:pt x="210653" y="274649"/>
                                </a:lnTo>
                                <a:lnTo>
                                  <a:pt x="241779" y="241779"/>
                                </a:lnTo>
                                <a:lnTo>
                                  <a:pt x="274649" y="210653"/>
                                </a:lnTo>
                                <a:lnTo>
                                  <a:pt x="309186" y="181350"/>
                                </a:lnTo>
                                <a:lnTo>
                                  <a:pt x="345313" y="153945"/>
                                </a:lnTo>
                                <a:lnTo>
                                  <a:pt x="382953" y="128518"/>
                                </a:lnTo>
                                <a:lnTo>
                                  <a:pt x="422027" y="105145"/>
                                </a:lnTo>
                                <a:lnTo>
                                  <a:pt x="462458" y="83903"/>
                                </a:lnTo>
                                <a:lnTo>
                                  <a:pt x="504170" y="64870"/>
                                </a:lnTo>
                                <a:lnTo>
                                  <a:pt x="547084" y="48124"/>
                                </a:lnTo>
                                <a:lnTo>
                                  <a:pt x="591123" y="33742"/>
                                </a:lnTo>
                                <a:lnTo>
                                  <a:pt x="636210" y="21801"/>
                                </a:lnTo>
                                <a:lnTo>
                                  <a:pt x="682267" y="12379"/>
                                </a:lnTo>
                                <a:lnTo>
                                  <a:pt x="729217" y="5553"/>
                                </a:lnTo>
                                <a:lnTo>
                                  <a:pt x="776983" y="1401"/>
                                </a:lnTo>
                                <a:lnTo>
                                  <a:pt x="825486" y="0"/>
                                </a:lnTo>
                                <a:lnTo>
                                  <a:pt x="873990" y="1401"/>
                                </a:lnTo>
                                <a:lnTo>
                                  <a:pt x="921755" y="5553"/>
                                </a:lnTo>
                                <a:lnTo>
                                  <a:pt x="968705" y="12379"/>
                                </a:lnTo>
                                <a:lnTo>
                                  <a:pt x="1014763" y="21801"/>
                                </a:lnTo>
                                <a:lnTo>
                                  <a:pt x="1059850" y="33742"/>
                                </a:lnTo>
                                <a:lnTo>
                                  <a:pt x="1103889" y="48124"/>
                                </a:lnTo>
                                <a:lnTo>
                                  <a:pt x="1146803" y="64870"/>
                                </a:lnTo>
                                <a:lnTo>
                                  <a:pt x="1188514" y="83903"/>
                                </a:lnTo>
                                <a:lnTo>
                                  <a:pt x="1228946" y="105145"/>
                                </a:lnTo>
                                <a:lnTo>
                                  <a:pt x="1268020" y="128518"/>
                                </a:lnTo>
                                <a:lnTo>
                                  <a:pt x="1305659" y="153945"/>
                                </a:lnTo>
                                <a:lnTo>
                                  <a:pt x="1341786" y="181350"/>
                                </a:lnTo>
                                <a:lnTo>
                                  <a:pt x="1376323" y="210653"/>
                                </a:lnTo>
                                <a:lnTo>
                                  <a:pt x="1409193" y="241779"/>
                                </a:lnTo>
                                <a:lnTo>
                                  <a:pt x="1440319" y="274649"/>
                                </a:lnTo>
                                <a:lnTo>
                                  <a:pt x="1469623" y="309186"/>
                                </a:lnTo>
                                <a:lnTo>
                                  <a:pt x="1497027" y="345313"/>
                                </a:lnTo>
                                <a:lnTo>
                                  <a:pt x="1522455" y="382953"/>
                                </a:lnTo>
                                <a:lnTo>
                                  <a:pt x="1545828" y="422027"/>
                                </a:lnTo>
                                <a:lnTo>
                                  <a:pt x="1567069" y="462458"/>
                                </a:lnTo>
                                <a:lnTo>
                                  <a:pt x="1586102" y="504170"/>
                                </a:lnTo>
                                <a:lnTo>
                                  <a:pt x="1602848" y="547084"/>
                                </a:lnTo>
                                <a:lnTo>
                                  <a:pt x="1617230" y="591123"/>
                                </a:lnTo>
                                <a:lnTo>
                                  <a:pt x="1629171" y="636210"/>
                                </a:lnTo>
                                <a:lnTo>
                                  <a:pt x="1638593" y="682267"/>
                                </a:lnTo>
                                <a:lnTo>
                                  <a:pt x="1645419" y="729217"/>
                                </a:lnTo>
                                <a:lnTo>
                                  <a:pt x="1649572" y="776983"/>
                                </a:lnTo>
                                <a:lnTo>
                                  <a:pt x="1650973" y="825486"/>
                                </a:lnTo>
                                <a:lnTo>
                                  <a:pt x="1649572" y="873990"/>
                                </a:lnTo>
                                <a:lnTo>
                                  <a:pt x="1645419" y="921755"/>
                                </a:lnTo>
                                <a:lnTo>
                                  <a:pt x="1638593" y="968706"/>
                                </a:lnTo>
                                <a:lnTo>
                                  <a:pt x="1629171" y="1014763"/>
                                </a:lnTo>
                                <a:lnTo>
                                  <a:pt x="1617230" y="1059850"/>
                                </a:lnTo>
                                <a:lnTo>
                                  <a:pt x="1602848" y="1103889"/>
                                </a:lnTo>
                                <a:lnTo>
                                  <a:pt x="1586102" y="1146803"/>
                                </a:lnTo>
                                <a:lnTo>
                                  <a:pt x="1567069" y="1188514"/>
                                </a:lnTo>
                                <a:lnTo>
                                  <a:pt x="1545828" y="1228946"/>
                                </a:lnTo>
                                <a:lnTo>
                                  <a:pt x="1522455" y="1268020"/>
                                </a:lnTo>
                                <a:lnTo>
                                  <a:pt x="1497027" y="1305659"/>
                                </a:lnTo>
                                <a:lnTo>
                                  <a:pt x="1469623" y="1341786"/>
                                </a:lnTo>
                                <a:lnTo>
                                  <a:pt x="1440319" y="1376323"/>
                                </a:lnTo>
                                <a:lnTo>
                                  <a:pt x="1409193" y="1409193"/>
                                </a:lnTo>
                                <a:lnTo>
                                  <a:pt x="1376323" y="1440319"/>
                                </a:lnTo>
                                <a:lnTo>
                                  <a:pt x="1341786" y="1469623"/>
                                </a:lnTo>
                                <a:lnTo>
                                  <a:pt x="1305659" y="1497027"/>
                                </a:lnTo>
                                <a:lnTo>
                                  <a:pt x="1268020" y="1522455"/>
                                </a:lnTo>
                                <a:lnTo>
                                  <a:pt x="1228946" y="1545828"/>
                                </a:lnTo>
                                <a:lnTo>
                                  <a:pt x="1188514" y="1567070"/>
                                </a:lnTo>
                                <a:lnTo>
                                  <a:pt x="1146803" y="1586102"/>
                                </a:lnTo>
                                <a:lnTo>
                                  <a:pt x="1103889" y="1602848"/>
                                </a:lnTo>
                                <a:lnTo>
                                  <a:pt x="1059850" y="1617230"/>
                                </a:lnTo>
                                <a:lnTo>
                                  <a:pt x="1014763" y="1629171"/>
                                </a:lnTo>
                                <a:lnTo>
                                  <a:pt x="968705" y="1638593"/>
                                </a:lnTo>
                                <a:lnTo>
                                  <a:pt x="921755" y="1645419"/>
                                </a:lnTo>
                                <a:lnTo>
                                  <a:pt x="873990" y="1649572"/>
                                </a:lnTo>
                                <a:lnTo>
                                  <a:pt x="825486" y="165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013" y="812173"/>
                            <a:ext cx="1539197" cy="1539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7562850" cy="2407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5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54"/>
                                </w:rPr>
                              </w:pPr>
                            </w:p>
                            <w:p>
                              <w:pPr>
                                <w:spacing w:line="240" w:lineRule="auto" w:before="104"/>
                                <w:rPr>
                                  <w:b/>
                                  <w:sz w:val="5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215" w:right="0" w:firstLine="0"/>
                                <w:jc w:val="left"/>
                                <w:rPr>
                                  <w:rFonts w:ascii="Trebuchet MS"/>
                                  <w:sz w:val="5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35353"/>
                                  <w:sz w:val="54"/>
                                </w:rPr>
                                <w:t>KUNAL</w:t>
                              </w:r>
                              <w:r>
                                <w:rPr>
                                  <w:rFonts w:ascii="Arial"/>
                                  <w:b/>
                                  <w:color w:val="535353"/>
                                  <w:spacing w:val="-2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163753"/>
                                  <w:spacing w:val="-2"/>
                                  <w:w w:val="110"/>
                                  <w:sz w:val="54"/>
                                </w:rPr>
                                <w:t>MAHESHWARI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4pt;margin-top:-222.627472pt;width:595.5pt;height:189.55pt;mso-position-horizontal-relative:page;mso-position-vertical-relative:paragraph;z-index:-15809024" id="docshapegroup2" coordorigin="0,-4453" coordsize="11910,3791">
                <v:shape style="position:absolute;left:0;top:-4453;width:6112;height:1868" id="docshape3" coordorigin="0,-4453" coordsize="6112,1868" path="m5243,-2585l0,-2585,0,-4453,6111,-4453,5243,-2585xe" filled="true" fillcolor="#2a4157" stroked="false">
                  <v:path arrowok="t"/>
                  <v:fill type="solid"/>
                </v:shape>
                <v:shape style="position:absolute;left:4678;top:-4453;width:7232;height:959" id="docshape4" coordorigin="4679,-4453" coordsize="7232,959" path="m11910,-3494l4679,-3494,5105,-4453,11910,-4453,11910,-3494xe" filled="true" fillcolor="#4a86be" stroked="false">
                  <v:path arrowok="t"/>
                  <v:fill type="solid"/>
                </v:shape>
                <v:shape style="position:absolute;left:4673;top:-3494;width:1133;height:924" id="docshape5" coordorigin="4673,-3494" coordsize="1133,924" path="m5239,-2570l4673,-3494,5806,-3494,5239,-2570xe" filled="true" fillcolor="#23588b" stroked="false">
                  <v:path arrowok="t"/>
                  <v:fill type="solid"/>
                </v:shape>
                <v:shape style="position:absolute;left:819;top:-3262;width:2600;height:2600" id="docshape6" coordorigin="819,-3262" coordsize="2600,2600" path="m2119,-662l2043,-664,1967,-670,1894,-681,1821,-696,1750,-715,1681,-737,1613,-764,1547,-794,1484,-827,1422,-864,1363,-904,1306,-947,1252,-993,1200,-1042,1151,-1094,1105,-1148,1062,-1205,1021,-1265,985,-1326,951,-1390,921,-1456,895,-1523,872,-1592,853,-1663,839,-1736,828,-1810,821,-1885,819,-1962,821,-2038,828,-2113,839,-2187,853,-2260,872,-2331,895,-2400,921,-2468,951,-2533,985,-2597,1021,-2658,1062,-2718,1105,-2775,1151,-2829,1200,-2881,1252,-2930,1306,-2976,1363,-3019,1422,-3059,1484,-3096,1547,-3129,1613,-3159,1681,-3186,1750,-3208,1821,-3227,1894,-3242,1967,-3253,2043,-3259,2119,-3262,2195,-3259,2271,-3253,2345,-3242,2417,-3227,2488,-3208,2558,-3186,2625,-3159,2691,-3129,2754,-3096,2816,-3059,2875,-3019,2932,-2976,2987,-2930,3038,-2881,3087,-2829,3133,-2775,3177,-2718,3217,-2658,3253,-2597,3287,-2533,3317,-2468,3343,-2400,3366,-2331,3385,-2260,3400,-2187,3410,-2113,3417,-2038,3419,-1962,3417,-1885,3410,-1810,3400,-1736,3385,-1663,3366,-1592,3343,-1523,3317,-1456,3287,-1390,3253,-1326,3217,-1265,3177,-1205,3133,-1148,3087,-1094,3038,-1042,2987,-993,2932,-947,2875,-904,2816,-864,2754,-827,2691,-794,2625,-764,2558,-737,2488,-715,2417,-696,2345,-681,2271,-670,2195,-664,2119,-662xe" filled="true" fillcolor="#ffffff" stroked="false">
                  <v:path arrowok="t"/>
                  <v:fill type="solid"/>
                </v:shape>
                <v:shape style="position:absolute;left:907;top:-3174;width:2424;height:2424" type="#_x0000_t75" id="docshape7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-4453;width:11910;height:3791" type="#_x0000_t202" id="docshape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5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54"/>
                          </w:rPr>
                        </w:pPr>
                      </w:p>
                      <w:p>
                        <w:pPr>
                          <w:spacing w:line="240" w:lineRule="auto" w:before="104"/>
                          <w:rPr>
                            <w:b/>
                            <w:sz w:val="54"/>
                          </w:rPr>
                        </w:pPr>
                      </w:p>
                      <w:p>
                        <w:pPr>
                          <w:spacing w:before="0"/>
                          <w:ind w:left="4215" w:right="0" w:firstLine="0"/>
                          <w:jc w:val="left"/>
                          <w:rPr>
                            <w:rFonts w:ascii="Trebuchet MS"/>
                            <w:sz w:val="54"/>
                          </w:rPr>
                        </w:pPr>
                        <w:r>
                          <w:rPr>
                            <w:rFonts w:ascii="Arial"/>
                            <w:b/>
                            <w:color w:val="535353"/>
                            <w:sz w:val="54"/>
                          </w:rPr>
                          <w:t>KUNAL</w:t>
                        </w:r>
                        <w:r>
                          <w:rPr>
                            <w:rFonts w:ascii="Arial"/>
                            <w:b/>
                            <w:color w:val="535353"/>
                            <w:spacing w:val="-23"/>
                            <w:sz w:val="5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63753"/>
                            <w:spacing w:val="-2"/>
                            <w:w w:val="110"/>
                            <w:sz w:val="54"/>
                          </w:rPr>
                          <w:t>MAHESHWARI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502974</wp:posOffset>
            </wp:positionH>
            <wp:positionV relativeFrom="paragraph">
              <wp:posOffset>459410</wp:posOffset>
            </wp:positionV>
            <wp:extent cx="121560" cy="121562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60" cy="121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2020"/>
          <w:spacing w:val="26"/>
        </w:rPr>
        <w:t>CONTACT</w:t>
      </w:r>
    </w:p>
    <w:p>
      <w:pPr>
        <w:pStyle w:val="BodyText"/>
        <w:spacing w:before="4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507252</wp:posOffset>
                </wp:positionH>
                <wp:positionV relativeFrom="paragraph">
                  <wp:posOffset>69099</wp:posOffset>
                </wp:positionV>
                <wp:extent cx="1809114" cy="1079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80911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114" h="10795">
                              <a:moveTo>
                                <a:pt x="1808961" y="10769"/>
                              </a:moveTo>
                              <a:lnTo>
                                <a:pt x="0" y="10769"/>
                              </a:lnTo>
                              <a:lnTo>
                                <a:pt x="0" y="0"/>
                              </a:lnTo>
                              <a:lnTo>
                                <a:pt x="1808961" y="0"/>
                              </a:lnTo>
                              <a:lnTo>
                                <a:pt x="1808961" y="10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941139pt;margin-top:5.440867pt;width:142.437919pt;height:.847998pt;mso-position-horizontal-relative:page;mso-position-vertical-relative:paragraph;z-index:-15728128;mso-wrap-distance-left:0;mso-wrap-distance-right:0" id="docshape9" filled="true" fillcolor="#1b202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8"/>
        <w:ind w:left="1171"/>
      </w:pPr>
      <w:r>
        <w:rPr>
          <w:color w:val="1B2020"/>
          <w:w w:val="85"/>
        </w:rPr>
        <w:t>(+92)</w:t>
      </w:r>
      <w:r>
        <w:rPr>
          <w:color w:val="1B2020"/>
          <w:spacing w:val="-3"/>
        </w:rPr>
        <w:t> </w:t>
      </w:r>
      <w:r>
        <w:rPr>
          <w:color w:val="1B2020"/>
          <w:spacing w:val="-2"/>
        </w:rPr>
        <w:t>3367690944</w:t>
      </w:r>
    </w:p>
    <w:p>
      <w:pPr>
        <w:pStyle w:val="BodyText"/>
        <w:spacing w:before="55"/>
      </w:pPr>
    </w:p>
    <w:p>
      <w:pPr>
        <w:pStyle w:val="BodyText"/>
        <w:ind w:left="1171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496880</wp:posOffset>
            </wp:positionH>
            <wp:positionV relativeFrom="paragraph">
              <wp:posOffset>19988</wp:posOffset>
            </wp:positionV>
            <wp:extent cx="129380" cy="92416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80" cy="92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>
          <w:rPr>
            <w:color w:val="1B2020"/>
            <w:spacing w:val="-2"/>
          </w:rPr>
          <w:t>kkmaheswari268@gmail.com</w:t>
        </w:r>
      </w:hyperlink>
    </w:p>
    <w:p>
      <w:pPr>
        <w:pStyle w:val="BodyText"/>
        <w:spacing w:line="223" w:lineRule="auto" w:before="223"/>
        <w:ind w:left="11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7968">
                <wp:simplePos x="0" y="0"/>
                <wp:positionH relativeFrom="page">
                  <wp:posOffset>502412</wp:posOffset>
                </wp:positionH>
                <wp:positionV relativeFrom="paragraph">
                  <wp:posOffset>162974</wp:posOffset>
                </wp:positionV>
                <wp:extent cx="6624955" cy="377507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624955" cy="3775075"/>
                          <a:chExt cx="6624955" cy="37750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2198290" y="801589"/>
                            <a:ext cx="442658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6585" h="10795">
                                <a:moveTo>
                                  <a:pt x="4426328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  <a:lnTo>
                                  <a:pt x="4426328" y="0"/>
                                </a:lnTo>
                                <a:lnTo>
                                  <a:pt x="4426328" y="10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6991" y="952791"/>
                            <a:ext cx="65792" cy="72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2206992" y="952858"/>
                            <a:ext cx="6604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2390">
                                <a:moveTo>
                                  <a:pt x="32828" y="0"/>
                                </a:moveTo>
                                <a:lnTo>
                                  <a:pt x="41535" y="0"/>
                                </a:lnTo>
                                <a:lnTo>
                                  <a:pt x="49885" y="3458"/>
                                </a:lnTo>
                                <a:lnTo>
                                  <a:pt x="56042" y="9615"/>
                                </a:lnTo>
                                <a:lnTo>
                                  <a:pt x="62199" y="15771"/>
                                </a:lnTo>
                                <a:lnTo>
                                  <a:pt x="65657" y="24122"/>
                                </a:lnTo>
                                <a:lnTo>
                                  <a:pt x="65657" y="32828"/>
                                </a:lnTo>
                                <a:lnTo>
                                  <a:pt x="65657" y="39095"/>
                                </a:lnTo>
                                <a:lnTo>
                                  <a:pt x="65657" y="47802"/>
                                </a:lnTo>
                                <a:lnTo>
                                  <a:pt x="62199" y="56152"/>
                                </a:lnTo>
                                <a:lnTo>
                                  <a:pt x="56042" y="62309"/>
                                </a:lnTo>
                                <a:lnTo>
                                  <a:pt x="49885" y="68465"/>
                                </a:lnTo>
                                <a:lnTo>
                                  <a:pt x="41535" y="71924"/>
                                </a:lnTo>
                                <a:lnTo>
                                  <a:pt x="32828" y="71924"/>
                                </a:lnTo>
                                <a:lnTo>
                                  <a:pt x="0" y="47802"/>
                                </a:lnTo>
                                <a:lnTo>
                                  <a:pt x="0" y="39095"/>
                                </a:lnTo>
                                <a:lnTo>
                                  <a:pt x="0" y="32828"/>
                                </a:lnTo>
                                <a:lnTo>
                                  <a:pt x="0" y="24122"/>
                                </a:lnTo>
                                <a:lnTo>
                                  <a:pt x="3458" y="15772"/>
                                </a:lnTo>
                                <a:lnTo>
                                  <a:pt x="9615" y="9615"/>
                                </a:lnTo>
                                <a:lnTo>
                                  <a:pt x="15772" y="3458"/>
                                </a:lnTo>
                                <a:lnTo>
                                  <a:pt x="24122" y="0"/>
                                </a:lnTo>
                                <a:lnTo>
                                  <a:pt x="32828" y="0"/>
                                </a:lnTo>
                              </a:path>
                            </a:pathLst>
                          </a:custGeom>
                          <a:ln w="1905718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34741" y="988838"/>
                            <a:ext cx="10795" cy="277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771775">
                                <a:moveTo>
                                  <a:pt x="0" y="2771304"/>
                                </a:moveTo>
                                <a:lnTo>
                                  <a:pt x="0" y="0"/>
                                </a:lnTo>
                                <a:lnTo>
                                  <a:pt x="10239" y="0"/>
                                </a:lnTo>
                                <a:lnTo>
                                  <a:pt x="10239" y="2771304"/>
                                </a:lnTo>
                                <a:lnTo>
                                  <a:pt x="0" y="2771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8290" y="2749932"/>
                            <a:ext cx="65792" cy="72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198290" y="2749999"/>
                            <a:ext cx="6604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2390">
                                <a:moveTo>
                                  <a:pt x="32829" y="0"/>
                                </a:moveTo>
                                <a:lnTo>
                                  <a:pt x="41535" y="0"/>
                                </a:lnTo>
                                <a:lnTo>
                                  <a:pt x="49885" y="3458"/>
                                </a:lnTo>
                                <a:lnTo>
                                  <a:pt x="56042" y="9615"/>
                                </a:lnTo>
                                <a:lnTo>
                                  <a:pt x="62199" y="15771"/>
                                </a:lnTo>
                                <a:lnTo>
                                  <a:pt x="65658" y="24122"/>
                                </a:lnTo>
                                <a:lnTo>
                                  <a:pt x="65658" y="32828"/>
                                </a:lnTo>
                                <a:lnTo>
                                  <a:pt x="65658" y="39095"/>
                                </a:lnTo>
                                <a:lnTo>
                                  <a:pt x="65658" y="47802"/>
                                </a:lnTo>
                                <a:lnTo>
                                  <a:pt x="62199" y="56152"/>
                                </a:lnTo>
                                <a:lnTo>
                                  <a:pt x="56042" y="62309"/>
                                </a:lnTo>
                                <a:lnTo>
                                  <a:pt x="49886" y="68465"/>
                                </a:lnTo>
                                <a:lnTo>
                                  <a:pt x="41535" y="71924"/>
                                </a:lnTo>
                                <a:lnTo>
                                  <a:pt x="32829" y="71924"/>
                                </a:lnTo>
                                <a:lnTo>
                                  <a:pt x="0" y="47802"/>
                                </a:lnTo>
                                <a:lnTo>
                                  <a:pt x="0" y="39095"/>
                                </a:lnTo>
                                <a:lnTo>
                                  <a:pt x="0" y="32828"/>
                                </a:lnTo>
                                <a:lnTo>
                                  <a:pt x="24122" y="0"/>
                                </a:lnTo>
                                <a:lnTo>
                                  <a:pt x="32829" y="0"/>
                                </a:lnTo>
                              </a:path>
                            </a:pathLst>
                          </a:custGeom>
                          <a:ln w="1905718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128158"/>
                            <a:ext cx="1814195" cy="255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4195" h="2550160">
                                <a:moveTo>
                                  <a:pt x="1808949" y="2539377"/>
                                </a:moveTo>
                                <a:lnTo>
                                  <a:pt x="0" y="2539377"/>
                                </a:lnTo>
                                <a:lnTo>
                                  <a:pt x="0" y="2550147"/>
                                </a:lnTo>
                                <a:lnTo>
                                  <a:pt x="1808949" y="2550147"/>
                                </a:lnTo>
                                <a:lnTo>
                                  <a:pt x="1808949" y="2539377"/>
                                </a:lnTo>
                                <a:close/>
                              </a:path>
                              <a:path w="1814195" h="2550160">
                                <a:moveTo>
                                  <a:pt x="1813801" y="0"/>
                                </a:moveTo>
                                <a:lnTo>
                                  <a:pt x="4838" y="0"/>
                                </a:lnTo>
                                <a:lnTo>
                                  <a:pt x="4838" y="10769"/>
                                </a:lnTo>
                                <a:lnTo>
                                  <a:pt x="1813801" y="10769"/>
                                </a:lnTo>
                                <a:lnTo>
                                  <a:pt x="1813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44889" y="1336502"/>
                            <a:ext cx="38735" cy="133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330960">
                                <a:moveTo>
                                  <a:pt x="38112" y="1308747"/>
                                </a:moveTo>
                                <a:lnTo>
                                  <a:pt x="21577" y="1292225"/>
                                </a:lnTo>
                                <a:lnTo>
                                  <a:pt x="16522" y="1292225"/>
                                </a:lnTo>
                                <a:lnTo>
                                  <a:pt x="0" y="1308747"/>
                                </a:lnTo>
                                <a:lnTo>
                                  <a:pt x="0" y="1313802"/>
                                </a:lnTo>
                                <a:lnTo>
                                  <a:pt x="16522" y="1330337"/>
                                </a:lnTo>
                                <a:lnTo>
                                  <a:pt x="21577" y="1330337"/>
                                </a:lnTo>
                                <a:lnTo>
                                  <a:pt x="38112" y="1313802"/>
                                </a:lnTo>
                                <a:lnTo>
                                  <a:pt x="38112" y="1311275"/>
                                </a:lnTo>
                                <a:lnTo>
                                  <a:pt x="38112" y="1308747"/>
                                </a:lnTo>
                                <a:close/>
                              </a:path>
                              <a:path w="38735" h="1330960">
                                <a:moveTo>
                                  <a:pt x="38112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22" y="38112"/>
                                </a:lnTo>
                                <a:lnTo>
                                  <a:pt x="21577" y="38112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6925" y="1784075"/>
                            <a:ext cx="76835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1195070">
                                <a:moveTo>
                                  <a:pt x="38112" y="207111"/>
                                </a:moveTo>
                                <a:lnTo>
                                  <a:pt x="21577" y="190576"/>
                                </a:lnTo>
                                <a:lnTo>
                                  <a:pt x="16522" y="190576"/>
                                </a:lnTo>
                                <a:lnTo>
                                  <a:pt x="0" y="207111"/>
                                </a:lnTo>
                                <a:lnTo>
                                  <a:pt x="0" y="212166"/>
                                </a:lnTo>
                                <a:lnTo>
                                  <a:pt x="16522" y="228688"/>
                                </a:lnTo>
                                <a:lnTo>
                                  <a:pt x="21577" y="228688"/>
                                </a:lnTo>
                                <a:lnTo>
                                  <a:pt x="38112" y="212166"/>
                                </a:lnTo>
                                <a:lnTo>
                                  <a:pt x="38112" y="209638"/>
                                </a:lnTo>
                                <a:lnTo>
                                  <a:pt x="38112" y="207111"/>
                                </a:lnTo>
                                <a:close/>
                              </a:path>
                              <a:path w="76835" h="1195070">
                                <a:moveTo>
                                  <a:pt x="38112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22" y="38125"/>
                                </a:lnTo>
                                <a:lnTo>
                                  <a:pt x="21577" y="38125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  <a:path w="76835" h="1195070">
                                <a:moveTo>
                                  <a:pt x="76606" y="1173302"/>
                                </a:moveTo>
                                <a:lnTo>
                                  <a:pt x="60071" y="1156779"/>
                                </a:lnTo>
                                <a:lnTo>
                                  <a:pt x="55016" y="1156779"/>
                                </a:lnTo>
                                <a:lnTo>
                                  <a:pt x="38481" y="1173302"/>
                                </a:lnTo>
                                <a:lnTo>
                                  <a:pt x="38481" y="1178356"/>
                                </a:lnTo>
                                <a:lnTo>
                                  <a:pt x="55016" y="1194892"/>
                                </a:lnTo>
                                <a:lnTo>
                                  <a:pt x="60071" y="1194892"/>
                                </a:lnTo>
                                <a:lnTo>
                                  <a:pt x="76606" y="1178356"/>
                                </a:lnTo>
                                <a:lnTo>
                                  <a:pt x="76606" y="1175829"/>
                                </a:lnTo>
                                <a:lnTo>
                                  <a:pt x="76606" y="1173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60051pt;margin-top:12.832677pt;width:521.65pt;height:297.25pt;mso-position-horizontal-relative:page;mso-position-vertical-relative:paragraph;z-index:-15808512" id="docshapegroup10" coordorigin="791,257" coordsize="10433,5945">
                <v:rect style="position:absolute;left:4253;top:1519;width:6971;height:17" id="docshape11" filled="true" fillcolor="#163753" stroked="false">
                  <v:fill type="solid"/>
                </v:rect>
                <v:shape style="position:absolute;left:4266;top:1757;width:104;height:114" type="#_x0000_t75" id="docshape12" stroked="false">
                  <v:imagedata r:id="rId9" o:title=""/>
                </v:shape>
                <v:shape style="position:absolute;left:4266;top:1757;width:104;height:114" id="docshape13" coordorigin="4267,1757" coordsize="104,114" path="m4318,1757l4332,1757,4345,1763,4355,1772,4365,1782,4370,1795,4370,1809,4370,1819,4370,1832,4365,1846,4355,1855,4345,1865,4332,1870,4318,1870,4267,1832,4267,1819,4267,1809,4267,1795,4272,1782,4282,1772,4292,1763,4305,1757,4318,1757e" filled="false" stroked="true" strokeweight="150.056541pt" strokecolor="#163753">
                  <v:path arrowok="t"/>
                  <v:stroke dashstyle="solid"/>
                </v:shape>
                <v:rect style="position:absolute;left:4310;top:1813;width:17;height:4365" id="docshape14" filled="true" fillcolor="#163753" stroked="false">
                  <v:fill type="solid"/>
                </v:rect>
                <v:shape style="position:absolute;left:4253;top:4587;width:104;height:114" type="#_x0000_t75" id="docshape15" stroked="false">
                  <v:imagedata r:id="rId9" o:title=""/>
                </v:shape>
                <v:shape style="position:absolute;left:4253;top:4587;width:104;height:114" id="docshape16" coordorigin="4253,4587" coordsize="104,114" path="m4305,4587l4318,4587,4332,4593,4341,4603,4351,4612,4356,4625,4356,4639,4356,4649,4356,4663,4351,4676,4341,4685,4332,4695,4318,4701,4305,4701,4253,4663,4253,4649,4253,4639,4291,4587,4305,4587e" filled="false" stroked="true" strokeweight="150.056541pt" strokecolor="#163753">
                  <v:path arrowok="t"/>
                  <v:stroke dashstyle="solid"/>
                </v:shape>
                <v:shape style="position:absolute;left:791;top:2033;width:2857;height:4016" id="docshape17" coordorigin="791,2033" coordsize="2857,4016" path="m3640,6032l791,6032,791,6049,3640,6049,3640,6032xm3648,2033l799,2033,799,2050,3648,2050,3648,2033xe" filled="true" fillcolor="#1b2020" stroked="false">
                  <v:path arrowok="t"/>
                  <v:fill type="solid"/>
                </v:shape>
                <v:shape style="position:absolute;left:4798;top:2361;width:61;height:2096" id="docshape18" coordorigin="4799,2361" coordsize="61,2096" path="m4859,4422l4858,4419,4855,4411,4853,4408,4847,4402,4844,4400,4837,4397,4833,4396,4825,4396,4821,4397,4814,4400,4811,4402,4805,4408,4803,4411,4800,4419,4799,4422,4799,4430,4800,4434,4803,4442,4805,4445,4811,4450,4814,4453,4821,4456,4825,4456,4833,4456,4837,4456,4844,4453,4847,4450,4853,4445,4855,4442,4858,4434,4859,4430,4859,4426,4859,4422xm4859,2387l4858,2384,4855,2376,4853,2373,4847,2367,4844,2365,4837,2362,4833,2361,4825,2361,4821,2362,4814,2365,4811,2367,4805,2373,4803,2376,4800,2384,4799,2387,4799,2395,4800,2399,4803,2407,4805,2410,4811,2415,4814,2418,4821,2421,4825,2421,4833,2421,4837,2421,4844,2418,4847,2415,4853,2410,4855,2407,4858,2399,4859,2395,4859,2391,4859,2387xe" filled="true" fillcolor="#535353" stroked="false">
                  <v:path arrowok="t"/>
                  <v:fill type="solid"/>
                </v:shape>
                <v:shape style="position:absolute;left:943;top:3066;width:121;height:1882" id="docshape19" coordorigin="944,3066" coordsize="121,1882" path="m1004,3392l1003,3389,1000,3381,998,3378,992,3372,989,3370,982,3367,978,3366,970,3366,966,3367,959,3370,955,3372,950,3378,948,3381,945,3389,944,3392,944,3400,945,3404,948,3412,950,3415,955,3420,959,3423,966,3426,970,3426,978,3426,982,3426,989,3423,992,3420,998,3415,1000,3412,1003,3404,1004,3400,1004,3396,1004,3392xm1004,3092l1003,3088,1000,3081,998,3078,992,3072,989,3070,982,3067,978,3066,970,3066,966,3067,959,3070,955,3072,950,3078,948,3081,945,3088,944,3092,944,3100,945,3104,948,3111,950,3115,955,3120,959,3122,966,3126,970,3126,978,3126,982,3126,989,3122,992,3120,998,3115,1000,3111,1003,3104,1004,3100,1004,3096,1004,3092xm1064,4914l1064,4910,1061,4903,1059,4900,1053,4894,1050,4892,1042,4889,1038,4888,1030,4888,1027,4889,1019,4892,1016,4894,1010,4900,1008,4903,1005,4910,1004,4914,1004,4922,1005,4926,1008,4933,1010,4936,1016,4942,1019,4944,1027,4947,1030,4948,1038,4948,1042,4947,1050,4944,1053,4942,1059,4936,1061,4933,1064,4926,1064,4922,1064,4918,1064,4914xe" filled="true" fillcolor="#1b202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523192</wp:posOffset>
            </wp:positionH>
            <wp:positionV relativeFrom="paragraph">
              <wp:posOffset>176284</wp:posOffset>
            </wp:positionV>
            <wp:extent cx="105625" cy="162071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625" cy="162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2020"/>
        </w:rPr>
        <w:t>Naz</w:t>
      </w:r>
      <w:r>
        <w:rPr>
          <w:color w:val="1B2020"/>
          <w:spacing w:val="-4"/>
        </w:rPr>
        <w:t> </w:t>
      </w:r>
      <w:r>
        <w:rPr>
          <w:color w:val="1B2020"/>
        </w:rPr>
        <w:t>Plaza</w:t>
      </w:r>
      <w:r>
        <w:rPr>
          <w:color w:val="1B2020"/>
          <w:spacing w:val="-4"/>
        </w:rPr>
        <w:t> </w:t>
      </w:r>
      <w:r>
        <w:rPr>
          <w:color w:val="1B2020"/>
        </w:rPr>
        <w:t>Block</w:t>
      </w:r>
      <w:r>
        <w:rPr>
          <w:color w:val="1B2020"/>
          <w:spacing w:val="-4"/>
        </w:rPr>
        <w:t> </w:t>
      </w:r>
      <w:r>
        <w:rPr>
          <w:color w:val="1B2020"/>
        </w:rPr>
        <w:t>A,</w:t>
      </w:r>
      <w:r>
        <w:rPr>
          <w:color w:val="1B2020"/>
          <w:spacing w:val="-4"/>
        </w:rPr>
        <w:t> </w:t>
      </w:r>
      <w:r>
        <w:rPr>
          <w:color w:val="1B2020"/>
        </w:rPr>
        <w:t>Flat</w:t>
      </w:r>
      <w:r>
        <w:rPr>
          <w:color w:val="1B2020"/>
          <w:spacing w:val="-4"/>
        </w:rPr>
        <w:t> </w:t>
      </w:r>
      <w:r>
        <w:rPr>
          <w:color w:val="1B2020"/>
        </w:rPr>
        <w:t>No 503 Saddar, Karachi</w:t>
      </w:r>
    </w:p>
    <w:p>
      <w:pPr>
        <w:pStyle w:val="Heading1"/>
        <w:spacing w:before="89"/>
        <w:ind w:left="555"/>
      </w:pPr>
      <w:r>
        <w:rPr>
          <w:b w:val="0"/>
        </w:rPr>
        <w:br w:type="column"/>
      </w:r>
      <w:r>
        <w:rPr>
          <w:color w:val="163753"/>
          <w:spacing w:val="26"/>
        </w:rPr>
        <w:t>PROFILE</w:t>
      </w:r>
    </w:p>
    <w:p>
      <w:pPr>
        <w:pStyle w:val="BodyText"/>
        <w:spacing w:before="2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2739099</wp:posOffset>
                </wp:positionH>
                <wp:positionV relativeFrom="paragraph">
                  <wp:posOffset>60546</wp:posOffset>
                </wp:positionV>
                <wp:extent cx="4415790" cy="1079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4157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5790" h="10795">
                              <a:moveTo>
                                <a:pt x="4415168" y="10769"/>
                              </a:moveTo>
                              <a:lnTo>
                                <a:pt x="0" y="10769"/>
                              </a:lnTo>
                              <a:lnTo>
                                <a:pt x="0" y="0"/>
                              </a:lnTo>
                              <a:lnTo>
                                <a:pt x="4415168" y="0"/>
                              </a:lnTo>
                              <a:lnTo>
                                <a:pt x="4415168" y="10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5.677139pt;margin-top:4.767423pt;width:347.651073pt;height:.847998pt;mso-position-horizontal-relative:page;mso-position-vertical-relative:paragraph;z-index:-15727616;mso-wrap-distance-left:0;mso-wrap-distance-right:0" id="docshape20" filled="true" fillcolor="#16375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68" w:lineRule="auto" w:before="135"/>
        <w:ind w:left="555" w:right="814"/>
        <w:jc w:val="both"/>
      </w:pPr>
      <w:r>
        <w:rPr>
          <w:color w:val="535353"/>
        </w:rPr>
        <w:t>Detail-oriented Statistics graduate with hands-on internship experience in statistical analysis and data handling at reputable public and private institutions. Proficient in SPSS, Microsoft Office, and data interpretation,</w:t>
      </w:r>
      <w:r>
        <w:rPr>
          <w:color w:val="535353"/>
          <w:spacing w:val="80"/>
        </w:rPr>
        <w:t> </w:t>
      </w:r>
      <w:r>
        <w:rPr>
          <w:color w:val="535353"/>
        </w:rPr>
        <w:t>with a strong foundation in analytical thinking, problem-solving, and teamwork. Motivated to begin an entry-level professional career where analytical</w:t>
      </w:r>
      <w:r>
        <w:rPr>
          <w:color w:val="535353"/>
          <w:spacing w:val="-15"/>
        </w:rPr>
        <w:t> </w:t>
      </w:r>
      <w:r>
        <w:rPr>
          <w:color w:val="535353"/>
        </w:rPr>
        <w:t>skills</w:t>
      </w:r>
      <w:r>
        <w:rPr>
          <w:color w:val="535353"/>
          <w:spacing w:val="-15"/>
        </w:rPr>
        <w:t> </w:t>
      </w:r>
      <w:r>
        <w:rPr>
          <w:color w:val="535353"/>
        </w:rPr>
        <w:t>and</w:t>
      </w:r>
      <w:r>
        <w:rPr>
          <w:color w:val="535353"/>
          <w:spacing w:val="-15"/>
        </w:rPr>
        <w:t> </w:t>
      </w:r>
      <w:r>
        <w:rPr>
          <w:color w:val="535353"/>
        </w:rPr>
        <w:t>continuous</w:t>
      </w:r>
      <w:r>
        <w:rPr>
          <w:color w:val="535353"/>
          <w:spacing w:val="-15"/>
        </w:rPr>
        <w:t> </w:t>
      </w:r>
      <w:r>
        <w:rPr>
          <w:color w:val="535353"/>
        </w:rPr>
        <w:t>learning</w:t>
      </w:r>
      <w:r>
        <w:rPr>
          <w:color w:val="535353"/>
          <w:spacing w:val="-15"/>
        </w:rPr>
        <w:t> </w:t>
      </w:r>
      <w:r>
        <w:rPr>
          <w:color w:val="535353"/>
        </w:rPr>
        <w:t>can</w:t>
      </w:r>
      <w:r>
        <w:rPr>
          <w:color w:val="535353"/>
          <w:spacing w:val="-15"/>
        </w:rPr>
        <w:t> </w:t>
      </w:r>
      <w:r>
        <w:rPr>
          <w:color w:val="535353"/>
        </w:rPr>
        <w:t>add</w:t>
      </w:r>
      <w:r>
        <w:rPr>
          <w:color w:val="535353"/>
          <w:spacing w:val="-15"/>
        </w:rPr>
        <w:t> </w:t>
      </w:r>
      <w:r>
        <w:rPr>
          <w:color w:val="535353"/>
        </w:rPr>
        <w:t>value</w:t>
      </w:r>
      <w:r>
        <w:rPr>
          <w:color w:val="535353"/>
          <w:spacing w:val="-15"/>
        </w:rPr>
        <w:t> </w:t>
      </w:r>
      <w:r>
        <w:rPr>
          <w:color w:val="535353"/>
        </w:rPr>
        <w:t>to</w:t>
      </w:r>
      <w:r>
        <w:rPr>
          <w:color w:val="535353"/>
          <w:spacing w:val="-15"/>
        </w:rPr>
        <w:t> </w:t>
      </w:r>
      <w:r>
        <w:rPr>
          <w:color w:val="535353"/>
        </w:rPr>
        <w:t>organizational</w:t>
      </w:r>
      <w:r>
        <w:rPr>
          <w:color w:val="535353"/>
          <w:spacing w:val="-15"/>
        </w:rPr>
        <w:t> </w:t>
      </w:r>
      <w:r>
        <w:rPr>
          <w:color w:val="535353"/>
        </w:rPr>
        <w:t>goals.</w:t>
      </w:r>
    </w:p>
    <w:p>
      <w:pPr>
        <w:pStyle w:val="BodyText"/>
        <w:spacing w:before="24"/>
      </w:pPr>
    </w:p>
    <w:p>
      <w:pPr>
        <w:pStyle w:val="Heading1"/>
        <w:ind w:left="494"/>
      </w:pPr>
      <w:r>
        <w:rPr>
          <w:color w:val="163753"/>
          <w:spacing w:val="24"/>
        </w:rPr>
        <w:t>WORK</w:t>
      </w:r>
      <w:r>
        <w:rPr>
          <w:color w:val="163753"/>
          <w:spacing w:val="67"/>
          <w:w w:val="150"/>
        </w:rPr>
        <w:t> </w:t>
      </w:r>
      <w:r>
        <w:rPr>
          <w:color w:val="163753"/>
          <w:spacing w:val="27"/>
        </w:rPr>
        <w:t>EXPERIENCE</w:t>
      </w:r>
    </w:p>
    <w:p>
      <w:pPr>
        <w:pStyle w:val="Heading1"/>
        <w:spacing w:after="0"/>
        <w:sectPr>
          <w:type w:val="continuous"/>
          <w:pgSz w:w="11910" w:h="16850"/>
          <w:pgMar w:top="0" w:bottom="0" w:left="0" w:right="0"/>
          <w:cols w:num="2" w:equalWidth="0">
            <w:col w:w="3719" w:space="40"/>
            <w:col w:w="8151"/>
          </w:cols>
        </w:sectPr>
      </w:pPr>
    </w:p>
    <w:p>
      <w:pPr>
        <w:pStyle w:val="BodyText"/>
        <w:spacing w:before="11"/>
        <w:rPr>
          <w:rFonts w:ascii="Arial"/>
          <w:b/>
          <w:sz w:val="8"/>
        </w:rPr>
      </w:pPr>
    </w:p>
    <w:p>
      <w:pPr>
        <w:pStyle w:val="BodyText"/>
        <w:spacing w:after="0"/>
        <w:rPr>
          <w:rFonts w:ascii="Arial"/>
          <w:b/>
          <w:sz w:val="8"/>
        </w:rPr>
        <w:sectPr>
          <w:type w:val="continuous"/>
          <w:pgSz w:w="11910" w:h="16850"/>
          <w:pgMar w:top="0" w:bottom="0" w:left="0" w:right="0"/>
        </w:sectPr>
      </w:pPr>
    </w:p>
    <w:p>
      <w:pPr>
        <w:spacing w:before="89"/>
        <w:ind w:left="79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color w:val="1B2020"/>
          <w:spacing w:val="27"/>
          <w:w w:val="105"/>
          <w:sz w:val="28"/>
        </w:rPr>
        <w:t>EDUCATION</w:t>
      </w:r>
    </w:p>
    <w:p>
      <w:pPr>
        <w:pStyle w:val="Heading2"/>
        <w:spacing w:before="157"/>
      </w:pPr>
      <w:r>
        <w:rPr>
          <w:b w:val="0"/>
        </w:rPr>
        <w:br w:type="column"/>
      </w:r>
      <w:r>
        <w:rPr>
          <w:color w:val="535353"/>
          <w:w w:val="90"/>
        </w:rPr>
        <w:t>Sindh</w:t>
      </w:r>
      <w:r>
        <w:rPr>
          <w:color w:val="535353"/>
          <w:spacing w:val="2"/>
        </w:rPr>
        <w:t> </w:t>
      </w:r>
      <w:r>
        <w:rPr>
          <w:color w:val="535353"/>
          <w:w w:val="90"/>
        </w:rPr>
        <w:t>Bureau</w:t>
      </w:r>
      <w:r>
        <w:rPr>
          <w:color w:val="535353"/>
          <w:spacing w:val="3"/>
        </w:rPr>
        <w:t> </w:t>
      </w:r>
      <w:r>
        <w:rPr>
          <w:color w:val="535353"/>
          <w:w w:val="90"/>
        </w:rPr>
        <w:t>of</w:t>
      </w:r>
      <w:r>
        <w:rPr>
          <w:color w:val="535353"/>
          <w:spacing w:val="3"/>
        </w:rPr>
        <w:t> </w:t>
      </w:r>
      <w:r>
        <w:rPr>
          <w:color w:val="535353"/>
          <w:w w:val="90"/>
        </w:rPr>
        <w:t>Statistics</w:t>
      </w:r>
      <w:r>
        <w:rPr>
          <w:color w:val="535353"/>
          <w:spacing w:val="3"/>
        </w:rPr>
        <w:t> </w:t>
      </w:r>
      <w:r>
        <w:rPr>
          <w:color w:val="535353"/>
          <w:spacing w:val="-2"/>
          <w:w w:val="90"/>
        </w:rPr>
        <w:t>(HYD)</w:t>
      </w:r>
    </w:p>
    <w:p>
      <w:pPr>
        <w:pStyle w:val="Heading3"/>
        <w:spacing w:before="38"/>
      </w:pPr>
      <w:r>
        <w:rPr>
          <w:color w:val="535353"/>
        </w:rPr>
        <w:t>Data</w:t>
      </w:r>
      <w:r>
        <w:rPr>
          <w:color w:val="535353"/>
          <w:spacing w:val="-15"/>
        </w:rPr>
        <w:t> </w:t>
      </w:r>
      <w:r>
        <w:rPr>
          <w:color w:val="535353"/>
        </w:rPr>
        <w:t>Analyst</w:t>
      </w:r>
      <w:r>
        <w:rPr>
          <w:color w:val="535353"/>
          <w:spacing w:val="-15"/>
        </w:rPr>
        <w:t> </w:t>
      </w:r>
      <w:r>
        <w:rPr>
          <w:color w:val="535353"/>
          <w:spacing w:val="-2"/>
        </w:rPr>
        <w:t>(Internee)</w:t>
      </w:r>
    </w:p>
    <w:p>
      <w:pPr>
        <w:pStyle w:val="BodyText"/>
        <w:spacing w:before="233"/>
        <w:ind w:left="790"/>
      </w:pPr>
      <w:r>
        <w:rPr/>
        <w:br w:type="column"/>
      </w:r>
      <w:r>
        <w:rPr>
          <w:color w:val="535353"/>
          <w:spacing w:val="-4"/>
          <w:w w:val="105"/>
        </w:rPr>
        <w:t>2025</w:t>
      </w:r>
    </w:p>
    <w:p>
      <w:pPr>
        <w:pStyle w:val="BodyText"/>
        <w:spacing w:after="0"/>
        <w:sectPr>
          <w:type w:val="continuous"/>
          <w:pgSz w:w="11910" w:h="16850"/>
          <w:pgMar w:top="0" w:bottom="0" w:left="0" w:right="0"/>
          <w:cols w:num="3" w:equalWidth="0">
            <w:col w:w="2820" w:space="1047"/>
            <w:col w:w="4144" w:space="1255"/>
            <w:col w:w="2644"/>
          </w:cols>
        </w:sectPr>
      </w:pPr>
    </w:p>
    <w:p>
      <w:pPr>
        <w:spacing w:before="34"/>
        <w:ind w:left="807" w:right="0" w:firstLine="0"/>
        <w:jc w:val="left"/>
        <w:rPr>
          <w:b/>
          <w:sz w:val="20"/>
        </w:rPr>
      </w:pPr>
      <w:r>
        <w:rPr>
          <w:b/>
          <w:color w:val="1B2020"/>
          <w:spacing w:val="15"/>
          <w:w w:val="90"/>
          <w:sz w:val="20"/>
        </w:rPr>
        <w:t>2022-</w:t>
      </w:r>
      <w:r>
        <w:rPr>
          <w:b/>
          <w:color w:val="1B2020"/>
          <w:spacing w:val="7"/>
          <w:sz w:val="20"/>
        </w:rPr>
        <w:t>2025</w:t>
      </w:r>
    </w:p>
    <w:p>
      <w:pPr>
        <w:spacing w:before="52"/>
        <w:ind w:left="810" w:right="0" w:firstLine="0"/>
        <w:jc w:val="left"/>
        <w:rPr>
          <w:b/>
          <w:sz w:val="20"/>
        </w:rPr>
      </w:pPr>
      <w:r>
        <w:rPr>
          <w:b/>
          <w:color w:val="1B2020"/>
          <w:w w:val="90"/>
          <w:sz w:val="20"/>
        </w:rPr>
        <w:t>UNIVERSITY</w:t>
      </w:r>
      <w:r>
        <w:rPr>
          <w:b/>
          <w:color w:val="1B2020"/>
          <w:spacing w:val="-7"/>
          <w:sz w:val="20"/>
        </w:rPr>
        <w:t> </w:t>
      </w:r>
      <w:r>
        <w:rPr>
          <w:b/>
          <w:color w:val="1B2020"/>
          <w:w w:val="90"/>
          <w:sz w:val="20"/>
        </w:rPr>
        <w:t>OF</w:t>
      </w:r>
      <w:r>
        <w:rPr>
          <w:b/>
          <w:color w:val="1B2020"/>
          <w:spacing w:val="-4"/>
          <w:sz w:val="20"/>
        </w:rPr>
        <w:t> </w:t>
      </w:r>
      <w:r>
        <w:rPr>
          <w:b/>
          <w:color w:val="1B2020"/>
          <w:w w:val="90"/>
          <w:sz w:val="20"/>
        </w:rPr>
        <w:t>SINDH,</w:t>
      </w:r>
      <w:r>
        <w:rPr>
          <w:b/>
          <w:color w:val="1B2020"/>
          <w:spacing w:val="-3"/>
          <w:sz w:val="20"/>
        </w:rPr>
        <w:t> </w:t>
      </w:r>
      <w:r>
        <w:rPr>
          <w:b/>
          <w:color w:val="1B2020"/>
          <w:spacing w:val="-2"/>
          <w:w w:val="90"/>
          <w:sz w:val="20"/>
        </w:rPr>
        <w:t>JAMSHORO</w:t>
      </w:r>
    </w:p>
    <w:p>
      <w:pPr>
        <w:pStyle w:val="BodyText"/>
        <w:spacing w:line="297" w:lineRule="auto" w:before="164"/>
        <w:ind w:left="1163" w:right="779"/>
      </w:pPr>
      <w:r>
        <w:rPr>
          <w:color w:val="1B2020"/>
        </w:rPr>
        <w:t>Bachelor of Statistics</w:t>
      </w:r>
      <w:r>
        <w:rPr>
          <w:color w:val="1B2020"/>
          <w:spacing w:val="40"/>
        </w:rPr>
        <w:t> </w:t>
      </w:r>
      <w:r>
        <w:rPr>
          <w:color w:val="1B2020"/>
        </w:rPr>
        <w:t>GPA</w:t>
      </w:r>
      <w:r>
        <w:rPr>
          <w:color w:val="1B2020"/>
          <w:spacing w:val="-5"/>
        </w:rPr>
        <w:t> </w:t>
      </w:r>
      <w:r>
        <w:rPr>
          <w:color w:val="1B2020"/>
        </w:rPr>
        <w:t>(Un-Announced</w:t>
      </w:r>
      <w:r>
        <w:rPr>
          <w:color w:val="1B2020"/>
          <w:spacing w:val="-5"/>
        </w:rPr>
        <w:t> </w:t>
      </w:r>
      <w:r>
        <w:rPr>
          <w:color w:val="1B2020"/>
        </w:rPr>
        <w:t>Yet)</w:t>
      </w:r>
    </w:p>
    <w:p>
      <w:pPr>
        <w:pStyle w:val="BodyText"/>
        <w:spacing w:line="268" w:lineRule="auto" w:before="28"/>
        <w:ind w:left="779" w:right="1326"/>
        <w:jc w:val="both"/>
      </w:pPr>
      <w:r>
        <w:rPr/>
        <w:br w:type="column"/>
      </w:r>
      <w:r>
        <w:rPr>
          <w:color w:val="535353"/>
        </w:rPr>
        <w:t>Completed a one-month data analysis internship involving</w:t>
      </w:r>
      <w:r>
        <w:rPr>
          <w:color w:val="535353"/>
          <w:spacing w:val="80"/>
        </w:rPr>
        <w:t> </w:t>
      </w:r>
      <w:r>
        <w:rPr>
          <w:color w:val="535353"/>
        </w:rPr>
        <w:t>data cleaning, tabulation, and analysis using Excel and SPSS, supporting official statistical reports at the Sindh Bureau of </w:t>
      </w:r>
      <w:r>
        <w:rPr>
          <w:color w:val="535353"/>
          <w:spacing w:val="-2"/>
        </w:rPr>
        <w:t>Statistics.</w:t>
      </w:r>
    </w:p>
    <w:p>
      <w:pPr>
        <w:pStyle w:val="BodyText"/>
        <w:spacing w:after="0" w:line="268" w:lineRule="auto"/>
        <w:jc w:val="both"/>
        <w:sectPr>
          <w:type w:val="continuous"/>
          <w:pgSz w:w="11910" w:h="16850"/>
          <w:pgMar w:top="0" w:bottom="0" w:left="0" w:right="0"/>
          <w:cols w:num="2" w:equalWidth="0">
            <w:col w:w="4200" w:space="40"/>
            <w:col w:w="7670"/>
          </w:cols>
        </w:sectPr>
      </w:pPr>
    </w:p>
    <w:p>
      <w:pPr>
        <w:pStyle w:val="BodyText"/>
        <w:spacing w:before="92"/>
      </w:pPr>
    </w:p>
    <w:p>
      <w:pPr>
        <w:spacing w:before="0"/>
        <w:ind w:left="810" w:right="0" w:firstLine="0"/>
        <w:jc w:val="left"/>
        <w:rPr>
          <w:b/>
          <w:sz w:val="20"/>
        </w:rPr>
      </w:pPr>
      <w:r>
        <w:rPr>
          <w:b/>
          <w:color w:val="1B2020"/>
          <w:spacing w:val="15"/>
          <w:w w:val="90"/>
          <w:sz w:val="20"/>
        </w:rPr>
        <w:t>2020-</w:t>
      </w:r>
      <w:r>
        <w:rPr>
          <w:b/>
          <w:color w:val="1B2020"/>
          <w:spacing w:val="7"/>
          <w:sz w:val="20"/>
        </w:rPr>
        <w:t>2021</w:t>
      </w:r>
    </w:p>
    <w:p>
      <w:pPr>
        <w:pStyle w:val="Heading2"/>
        <w:ind w:left="810"/>
      </w:pPr>
      <w:r>
        <w:rPr>
          <w:b w:val="0"/>
        </w:rPr>
        <w:br w:type="column"/>
      </w:r>
      <w:r>
        <w:rPr>
          <w:color w:val="535353"/>
          <w:w w:val="90"/>
        </w:rPr>
        <w:t>Al-Falah</w:t>
      </w:r>
      <w:r>
        <w:rPr>
          <w:color w:val="535353"/>
          <w:spacing w:val="1"/>
        </w:rPr>
        <w:t> </w:t>
      </w:r>
      <w:r>
        <w:rPr>
          <w:color w:val="535353"/>
          <w:w w:val="90"/>
        </w:rPr>
        <w:t>Bank</w:t>
      </w:r>
      <w:r>
        <w:rPr>
          <w:color w:val="535353"/>
          <w:spacing w:val="1"/>
        </w:rPr>
        <w:t> </w:t>
      </w:r>
      <w:r>
        <w:rPr>
          <w:color w:val="535353"/>
          <w:spacing w:val="-2"/>
          <w:w w:val="90"/>
        </w:rPr>
        <w:t>(Umerkot)</w:t>
      </w:r>
    </w:p>
    <w:p>
      <w:pPr>
        <w:pStyle w:val="Heading3"/>
        <w:spacing w:line="264" w:lineRule="exact"/>
        <w:ind w:left="810"/>
      </w:pPr>
      <w:r>
        <w:rPr>
          <w:color w:val="535353"/>
          <w:spacing w:val="-2"/>
        </w:rPr>
        <w:t>Internee</w:t>
      </w:r>
    </w:p>
    <w:p>
      <w:pPr>
        <w:pStyle w:val="BodyText"/>
        <w:spacing w:before="127"/>
        <w:ind w:left="810"/>
      </w:pPr>
      <w:r>
        <w:rPr/>
        <w:br w:type="column"/>
      </w:r>
      <w:r>
        <w:rPr>
          <w:color w:val="535353"/>
          <w:spacing w:val="-4"/>
          <w:w w:val="105"/>
        </w:rPr>
        <w:t>2024</w:t>
      </w:r>
    </w:p>
    <w:p>
      <w:pPr>
        <w:pStyle w:val="BodyText"/>
        <w:spacing w:after="0"/>
        <w:sectPr>
          <w:type w:val="continuous"/>
          <w:pgSz w:w="11910" w:h="16850"/>
          <w:pgMar w:top="0" w:bottom="0" w:left="0" w:right="0"/>
          <w:cols w:num="3" w:equalWidth="0">
            <w:col w:w="1981" w:space="1881"/>
            <w:col w:w="3387" w:space="2047"/>
            <w:col w:w="2614"/>
          </w:cols>
        </w:sectPr>
      </w:pPr>
    </w:p>
    <w:p>
      <w:pPr>
        <w:pStyle w:val="BodyText"/>
        <w:spacing w:line="297" w:lineRule="auto"/>
        <w:ind w:left="789"/>
      </w:pPr>
      <w:r>
        <w:rPr>
          <w:color w:val="1B2020"/>
          <w:w w:val="105"/>
        </w:rPr>
        <w:t>ISINDH PUBLIC HIGHER SECONDARY SCHOOL, UMERKOT</w:t>
      </w:r>
    </w:p>
    <w:p>
      <w:pPr>
        <w:pStyle w:val="BodyText"/>
        <w:spacing w:line="213" w:lineRule="exact"/>
        <w:ind w:left="1224"/>
      </w:pPr>
      <w:r>
        <w:rPr>
          <w:color w:val="1B2020"/>
          <w:spacing w:val="-2"/>
        </w:rPr>
        <w:t>Intermediate</w:t>
      </w:r>
      <w:r>
        <w:rPr>
          <w:color w:val="1B2020"/>
          <w:spacing w:val="-14"/>
        </w:rPr>
        <w:t> </w:t>
      </w:r>
      <w:r>
        <w:rPr>
          <w:color w:val="1B2020"/>
          <w:spacing w:val="-4"/>
        </w:rPr>
        <w:t>(HSC)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Heading1"/>
        <w:ind w:left="782"/>
      </w:pPr>
      <w:r>
        <w:rPr>
          <w:color w:val="1B2020"/>
          <w:spacing w:val="25"/>
        </w:rPr>
        <w:t>SKILLS</w:t>
      </w:r>
    </w:p>
    <w:p>
      <w:pPr>
        <w:pStyle w:val="BodyText"/>
        <w:spacing w:line="357" w:lineRule="auto" w:before="295"/>
        <w:ind w:left="756" w:right="1148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color w:val="1B2020"/>
        </w:rPr>
        <w:t>Project</w:t>
      </w:r>
      <w:r>
        <w:rPr>
          <w:color w:val="1B2020"/>
          <w:spacing w:val="-14"/>
        </w:rPr>
        <w:t> </w:t>
      </w:r>
      <w:r>
        <w:rPr>
          <w:color w:val="1B2020"/>
        </w:rPr>
        <w:t>Management </w:t>
      </w:r>
      <w:r>
        <w:rPr>
          <w:color w:val="1B2020"/>
          <w:position w:val="3"/>
        </w:rPr>
        <w:drawing>
          <wp:inline distT="0" distB="0" distL="0" distR="0">
            <wp:extent cx="38114" cy="3811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2020"/>
          <w:position w:val="3"/>
        </w:rPr>
      </w:r>
      <w:r>
        <w:rPr>
          <w:rFonts w:ascii="Times New Roman"/>
          <w:color w:val="1B2020"/>
          <w:spacing w:val="80"/>
        </w:rPr>
        <w:t> </w:t>
      </w:r>
      <w:r>
        <w:rPr>
          <w:color w:val="1B2020"/>
        </w:rPr>
        <w:t>Public Relations</w:t>
      </w:r>
    </w:p>
    <w:p>
      <w:pPr>
        <w:pStyle w:val="BodyText"/>
        <w:spacing w:before="1"/>
        <w:ind w:left="756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color w:val="1B2020"/>
        </w:rPr>
        <w:t>Teamwork</w:t>
      </w:r>
    </w:p>
    <w:p>
      <w:pPr>
        <w:pStyle w:val="BodyText"/>
        <w:spacing w:line="357" w:lineRule="auto" w:before="119"/>
        <w:ind w:left="756" w:right="1322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color w:val="1B2020"/>
        </w:rPr>
        <w:t>Time</w:t>
      </w:r>
      <w:r>
        <w:rPr>
          <w:color w:val="1B2020"/>
          <w:spacing w:val="-16"/>
        </w:rPr>
        <w:t> </w:t>
      </w:r>
      <w:r>
        <w:rPr>
          <w:color w:val="1B2020"/>
        </w:rPr>
        <w:t>Management </w:t>
      </w:r>
      <w:r>
        <w:rPr>
          <w:color w:val="1B2020"/>
          <w:position w:val="3"/>
        </w:rPr>
        <w:drawing>
          <wp:inline distT="0" distB="0" distL="0" distR="0">
            <wp:extent cx="38114" cy="3811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2020"/>
          <w:position w:val="3"/>
        </w:rPr>
      </w:r>
      <w:r>
        <w:rPr>
          <w:rFonts w:ascii="Times New Roman"/>
          <w:color w:val="1B2020"/>
          <w:spacing w:val="80"/>
        </w:rPr>
        <w:t> </w:t>
      </w:r>
      <w:r>
        <w:rPr>
          <w:color w:val="1B2020"/>
        </w:rPr>
        <w:t>SPSS</w:t>
      </w:r>
    </w:p>
    <w:p>
      <w:pPr>
        <w:pStyle w:val="BodyText"/>
        <w:spacing w:before="1"/>
        <w:ind w:left="756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color w:val="1B2020"/>
        </w:rPr>
        <w:t>Data Analyst</w:t>
      </w:r>
    </w:p>
    <w:p>
      <w:pPr>
        <w:pStyle w:val="BodyText"/>
        <w:spacing w:line="357" w:lineRule="auto" w:before="119"/>
        <w:ind w:left="756" w:right="1148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color w:val="1B2020"/>
        </w:rPr>
        <w:t>Office</w:t>
      </w:r>
      <w:r>
        <w:rPr>
          <w:color w:val="1B2020"/>
          <w:spacing w:val="-16"/>
        </w:rPr>
        <w:t> </w:t>
      </w:r>
      <w:r>
        <w:rPr>
          <w:color w:val="1B2020"/>
        </w:rPr>
        <w:t>(Word,</w:t>
      </w:r>
      <w:r>
        <w:rPr>
          <w:color w:val="1B2020"/>
          <w:spacing w:val="-16"/>
        </w:rPr>
        <w:t> </w:t>
      </w:r>
      <w:r>
        <w:rPr>
          <w:color w:val="1B2020"/>
        </w:rPr>
        <w:t>Excel.) </w:t>
      </w:r>
      <w:r>
        <w:rPr>
          <w:color w:val="1B2020"/>
          <w:position w:val="3"/>
        </w:rPr>
        <w:drawing>
          <wp:inline distT="0" distB="0" distL="0" distR="0">
            <wp:extent cx="38114" cy="38114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2020"/>
          <w:position w:val="3"/>
        </w:rPr>
      </w:r>
      <w:r>
        <w:rPr>
          <w:rFonts w:ascii="Times New Roman"/>
          <w:color w:val="1B2020"/>
          <w:spacing w:val="80"/>
        </w:rPr>
        <w:t> </w:t>
      </w:r>
      <w:r>
        <w:rPr>
          <w:color w:val="1B2020"/>
        </w:rPr>
        <w:t>Critical Thinking</w:t>
      </w:r>
    </w:p>
    <w:p>
      <w:pPr>
        <w:pStyle w:val="BodyText"/>
        <w:spacing w:line="268" w:lineRule="auto" w:before="76"/>
        <w:ind w:left="1031" w:right="1304"/>
        <w:jc w:val="both"/>
      </w:pPr>
      <w:r>
        <w:rPr/>
        <w:br w:type="column"/>
      </w:r>
      <w:r>
        <w:rPr>
          <w:color w:val="535353"/>
        </w:rPr>
        <w:t>Completed a three-month internship at Bank Alfalah, gaining hands-on experience in branch operations, customer service, and banking documentation. Supported daily administrative and operational activities, assisted with account-related processes, and developed a practical understanding of</w:t>
      </w:r>
      <w:r>
        <w:rPr>
          <w:color w:val="535353"/>
          <w:spacing w:val="80"/>
        </w:rPr>
        <w:t> </w:t>
      </w:r>
      <w:r>
        <w:rPr>
          <w:color w:val="535353"/>
        </w:rPr>
        <w:t>banking procedures, compliance, and professional workplace </w:t>
      </w:r>
      <w:r>
        <w:rPr>
          <w:color w:val="535353"/>
          <w:spacing w:val="-2"/>
        </w:rPr>
        <w:t>conduct.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pStyle w:val="Heading1"/>
      </w:pPr>
      <w:r>
        <w:rPr>
          <w:color w:val="163753"/>
          <w:spacing w:val="27"/>
        </w:rPr>
        <w:t>REFERENCE</w:t>
      </w:r>
    </w:p>
    <w:p>
      <w:pPr>
        <w:pStyle w:val="BodyText"/>
        <w:spacing w:before="9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2743786</wp:posOffset>
                </wp:positionH>
                <wp:positionV relativeFrom="paragraph">
                  <wp:posOffset>79572</wp:posOffset>
                </wp:positionV>
                <wp:extent cx="4415790" cy="10795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44157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5790" h="10795">
                              <a:moveTo>
                                <a:pt x="4415168" y="10769"/>
                              </a:moveTo>
                              <a:lnTo>
                                <a:pt x="0" y="10769"/>
                              </a:lnTo>
                              <a:lnTo>
                                <a:pt x="0" y="0"/>
                              </a:lnTo>
                              <a:lnTo>
                                <a:pt x="4415168" y="0"/>
                              </a:lnTo>
                              <a:lnTo>
                                <a:pt x="4415168" y="10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6.046219pt;margin-top:6.265555pt;width:347.651073pt;height:.847969pt;mso-position-horizontal-relative:page;mso-position-vertical-relative:paragraph;z-index:-15727104;mso-wrap-distance-left:0;mso-wrap-distance-right:0" id="docshape21" filled="true" fillcolor="#163753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22"/>
        <w:ind w:left="326" w:right="0" w:firstLine="0"/>
        <w:jc w:val="left"/>
        <w:rPr>
          <w:b/>
          <w:sz w:val="25"/>
        </w:rPr>
      </w:pPr>
      <w:r>
        <w:rPr>
          <w:b/>
          <w:color w:val="535353"/>
          <w:w w:val="90"/>
          <w:sz w:val="25"/>
        </w:rPr>
        <w:t>Will</w:t>
      </w:r>
      <w:r>
        <w:rPr>
          <w:b/>
          <w:color w:val="535353"/>
          <w:spacing w:val="-6"/>
          <w:sz w:val="25"/>
        </w:rPr>
        <w:t> </w:t>
      </w:r>
      <w:r>
        <w:rPr>
          <w:b/>
          <w:color w:val="535353"/>
          <w:w w:val="90"/>
          <w:sz w:val="25"/>
        </w:rPr>
        <w:t>Be</w:t>
      </w:r>
      <w:r>
        <w:rPr>
          <w:b/>
          <w:color w:val="535353"/>
          <w:spacing w:val="-6"/>
          <w:sz w:val="25"/>
        </w:rPr>
        <w:t> </w:t>
      </w:r>
      <w:r>
        <w:rPr>
          <w:b/>
          <w:color w:val="535353"/>
          <w:w w:val="90"/>
          <w:sz w:val="25"/>
        </w:rPr>
        <w:t>Provided</w:t>
      </w:r>
      <w:r>
        <w:rPr>
          <w:b/>
          <w:color w:val="535353"/>
          <w:spacing w:val="-6"/>
          <w:sz w:val="25"/>
        </w:rPr>
        <w:t> </w:t>
      </w:r>
      <w:r>
        <w:rPr>
          <w:b/>
          <w:color w:val="535353"/>
          <w:w w:val="90"/>
          <w:sz w:val="25"/>
        </w:rPr>
        <w:t>on</w:t>
      </w:r>
      <w:r>
        <w:rPr>
          <w:b/>
          <w:color w:val="535353"/>
          <w:spacing w:val="-6"/>
          <w:sz w:val="25"/>
        </w:rPr>
        <w:t> </w:t>
      </w:r>
      <w:r>
        <w:rPr>
          <w:b/>
          <w:color w:val="535353"/>
          <w:spacing w:val="-2"/>
          <w:w w:val="90"/>
          <w:sz w:val="25"/>
        </w:rPr>
        <w:t>Request</w:t>
      </w:r>
    </w:p>
    <w:p>
      <w:pPr>
        <w:spacing w:after="0"/>
        <w:jc w:val="left"/>
        <w:rPr>
          <w:b/>
          <w:sz w:val="25"/>
        </w:rPr>
        <w:sectPr>
          <w:type w:val="continuous"/>
          <w:pgSz w:w="11910" w:h="16850"/>
          <w:pgMar w:top="0" w:bottom="0" w:left="0" w:right="0"/>
          <w:cols w:num="2" w:equalWidth="0">
            <w:col w:w="3947" w:space="40"/>
            <w:col w:w="7923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0</wp:posOffset>
                </wp:positionH>
                <wp:positionV relativeFrom="page">
                  <wp:posOffset>10175875</wp:posOffset>
                </wp:positionV>
                <wp:extent cx="7562850" cy="52070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7562850" cy="520700"/>
                          <a:chExt cx="7562850" cy="5207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5381252" y="0"/>
                            <a:ext cx="2181860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860" h="520700">
                                <a:moveTo>
                                  <a:pt x="241892" y="0"/>
                                </a:moveTo>
                                <a:lnTo>
                                  <a:pt x="2181597" y="0"/>
                                </a:lnTo>
                                <a:lnTo>
                                  <a:pt x="2181597" y="520699"/>
                                </a:lnTo>
                                <a:lnTo>
                                  <a:pt x="0" y="520699"/>
                                </a:lnTo>
                                <a:lnTo>
                                  <a:pt x="241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41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309005"/>
                            <a:ext cx="548132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1320" h="212090">
                                <a:moveTo>
                                  <a:pt x="0" y="0"/>
                                </a:moveTo>
                                <a:lnTo>
                                  <a:pt x="5480708" y="0"/>
                                </a:lnTo>
                                <a:lnTo>
                                  <a:pt x="5386647" y="211694"/>
                                </a:lnTo>
                                <a:lnTo>
                                  <a:pt x="0" y="2116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86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14pt;margin-top:801.25pt;width:595.5pt;height:41pt;mso-position-horizontal-relative:page;mso-position-vertical-relative:page;z-index:15733248" id="docshapegroup22" coordorigin="0,16025" coordsize="11910,820">
                <v:shape style="position:absolute;left:8474;top:16025;width:3436;height:820" id="docshape23" coordorigin="8474,16025" coordsize="3436,820" path="m8855,16025l11910,16025,11910,16845,8474,16845,8855,16025xe" filled="true" fillcolor="#2a4157" stroked="false">
                  <v:path arrowok="t"/>
                  <v:fill type="solid"/>
                </v:shape>
                <v:shape style="position:absolute;left:0;top:16511;width:8632;height:334" id="docshape24" coordorigin="0,16512" coordsize="8632,334" path="m0,16512l8631,16512,8483,16845,0,16845,0,16512xe" filled="true" fillcolor="#4a86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sectPr>
      <w:type w:val="continuous"/>
      <w:pgSz w:w="11910" w:h="1685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26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0"/>
      <w:ind w:left="790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6"/>
      <w:ind w:left="790"/>
      <w:outlineLvl w:val="3"/>
    </w:pPr>
    <w:rPr>
      <w:rFonts w:ascii="Tahoma" w:hAnsi="Tahoma" w:eastAsia="Tahoma" w:cs="Tahoma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kkmaheswari268@gmail.com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Love Fist</dc:creator>
  <cp:keywords>DAG-T2MC3b8,BAFgnsfhsfI,0</cp:keywords>
  <dc:title>blue Minimalist modern CV resume</dc:title>
  <dcterms:created xsi:type="dcterms:W3CDTF">2026-02-04T18:12:03Z</dcterms:created>
  <dcterms:modified xsi:type="dcterms:W3CDTF">2026-02-04T18:12:03Z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Canva</vt:lpwstr>
  </property>
  <property fmtid="{D5CDD505-2E9C-101B-9397-08002B2CF9AE}" pid="4" name="LastSaved">
    <vt:filetime>2026-02-04T00:00:00Z</vt:filetime>
  </property>
  <property fmtid="{D5CDD505-2E9C-101B-9397-08002B2CF9AE}" pid="5" name="Producer">
    <vt:lpwstr>Canva</vt:lpwstr>
  </property>
</Properties>
</file>