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7CEF8" w14:textId="77777777" w:rsidR="00FD3585" w:rsidRPr="00FD3585" w:rsidRDefault="00FD3585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</w:p>
    <w:p w14:paraId="17844196" w14:textId="77777777" w:rsidR="00FD3585" w:rsidRPr="00FD3585" w:rsidRDefault="00FD3585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</w:p>
    <w:p w14:paraId="5259D890" w14:textId="478830E6" w:rsidR="00FD3585" w:rsidRPr="00FD3585" w:rsidRDefault="00FD3585" w:rsidP="00FD3585">
      <w:pPr>
        <w:tabs>
          <w:tab w:val="left" w:pos="870"/>
        </w:tabs>
        <w:spacing w:line="285" w:lineRule="atLeast"/>
        <w:jc w:val="left"/>
        <w:rPr>
          <w:rFonts w:ascii="Consolas" w:eastAsia="Times New Roman" w:hAnsi="Consolas"/>
          <w:b/>
          <w:bCs/>
          <w:sz w:val="32"/>
          <w:szCs w:val="32"/>
          <w:lang w:eastAsia="en-US"/>
        </w:rPr>
      </w:pPr>
      <w:r w:rsidRPr="00FD3585">
        <w:rPr>
          <w:rFonts w:ascii="Consolas" w:eastAsia="Times New Roman" w:hAnsi="Consolas"/>
          <w:b/>
          <w:bCs/>
          <w:sz w:val="32"/>
          <w:szCs w:val="32"/>
          <w:lang w:eastAsia="en-US"/>
        </w:rPr>
        <w:t>CODE</w:t>
      </w:r>
    </w:p>
    <w:p w14:paraId="3A131F03" w14:textId="77777777" w:rsidR="00FD3585" w:rsidRPr="00FD3585" w:rsidRDefault="00FD3585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</w:p>
    <w:p w14:paraId="3C8A594B" w14:textId="442FA4BF" w:rsidR="00FD3585" w:rsidRPr="00FD3585" w:rsidRDefault="00FD3585" w:rsidP="00FD3585">
      <w:pPr>
        <w:spacing w:line="285" w:lineRule="atLeast"/>
        <w:jc w:val="left"/>
        <w:rPr>
          <w:rFonts w:ascii="Consolas" w:eastAsia="Times New Roman" w:hAnsi="Consolas"/>
          <w:b/>
          <w:bCs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b/>
          <w:bCs/>
          <w:sz w:val="21"/>
          <w:szCs w:val="21"/>
          <w:lang w:eastAsia="en-US"/>
        </w:rPr>
        <w:t>DATA TRAINING</w:t>
      </w:r>
    </w:p>
    <w:p w14:paraId="199AD926" w14:textId="77777777" w:rsidR="00FD3585" w:rsidRPr="00FD3585" w:rsidRDefault="00FD3585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</w:p>
    <w:p w14:paraId="1C0C1705" w14:textId="22906C63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from __future__ import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print_function</w:t>
      </w:r>
      <w:proofErr w:type="spellEnd"/>
    </w:p>
    <w:p w14:paraId="16DBD424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import 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keras</w:t>
      </w:r>
      <w:proofErr w:type="spellEnd"/>
      <w:proofErr w:type="gramEnd"/>
    </w:p>
    <w:p w14:paraId="0A661AD6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from 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keras.datasets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import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mnist</w:t>
      </w:r>
      <w:proofErr w:type="spellEnd"/>
    </w:p>
    <w:p w14:paraId="0A20283C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from 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keras.models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import Sequential</w:t>
      </w:r>
    </w:p>
    <w:p w14:paraId="0EB44AE2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from 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keras.layers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import Dense, Dropout, Flatten</w:t>
      </w:r>
    </w:p>
    <w:p w14:paraId="35A985B6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from 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keras.layers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import Conv2D, MaxPooling2D</w:t>
      </w:r>
    </w:p>
    <w:p w14:paraId="437B6724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from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keras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import backend as K</w:t>
      </w:r>
    </w:p>
    <w:p w14:paraId="7030A99D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</w:p>
    <w:p w14:paraId="15E7EE90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batch_size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= 128</w:t>
      </w:r>
    </w:p>
    <w:p w14:paraId="7DB7CDF8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num_classes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= 10</w:t>
      </w:r>
    </w:p>
    <w:p w14:paraId="0F65A420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epochs = 12</w:t>
      </w:r>
    </w:p>
    <w:p w14:paraId="49560B02" w14:textId="77777777" w:rsidR="00470C48" w:rsidRPr="00FD3585" w:rsidRDefault="00470C48" w:rsidP="00FD3585">
      <w:pPr>
        <w:spacing w:after="240"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</w:p>
    <w:p w14:paraId="04F12C17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img_rows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,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img_cols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= 28, 28</w:t>
      </w:r>
    </w:p>
    <w:p w14:paraId="33351219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</w:p>
    <w:p w14:paraId="16041536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#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the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data, split between train and test sets</w:t>
      </w:r>
    </w:p>
    <w:p w14:paraId="35AE8113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(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x_train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,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y_train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), (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x_test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,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y_test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) = 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mnist.load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_data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()</w:t>
      </w:r>
    </w:p>
    <w:p w14:paraId="029A822F" w14:textId="77777777" w:rsidR="00470C48" w:rsidRPr="00FD3585" w:rsidRDefault="00470C48" w:rsidP="00FD3585">
      <w:pPr>
        <w:spacing w:after="240"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</w:p>
    <w:p w14:paraId="7C80F51A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if 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K.image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_data_format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() == '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channels_first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':</w:t>
      </w:r>
    </w:p>
    <w:p w14:paraId="7A47D0D8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x_train = x_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train.reshape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(x_train.shape[0], 1, img_rows, img_cols)</w:t>
      </w:r>
    </w:p>
    <w:p w14:paraId="3023DCB1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x_test = x_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test.reshape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(x_test.shape[0], 1, img_rows, img_cols)</w:t>
      </w:r>
    </w:p>
    <w:p w14:paraId="6AD62D44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input_shape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= (1,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img_rows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,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img_cols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)</w:t>
      </w:r>
    </w:p>
    <w:p w14:paraId="35938808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else:</w:t>
      </w:r>
    </w:p>
    <w:p w14:paraId="77D67E55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x_train = x_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train.reshape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(x_train.shape[0], img_rows, img_cols, 1)</w:t>
      </w:r>
    </w:p>
    <w:p w14:paraId="7AB98480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x_test = x_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test.reshape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(x_test.shape[0], img_rows, img_cols, 1)</w:t>
      </w:r>
    </w:p>
    <w:p w14:paraId="3A1D2BFE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input_shape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= (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img_rows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,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img_cols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, 1)</w:t>
      </w:r>
    </w:p>
    <w:p w14:paraId="0C2D951B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</w:p>
    <w:p w14:paraId="4BBDDA84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x_train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=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x_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train.astype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('float32')</w:t>
      </w:r>
    </w:p>
    <w:p w14:paraId="4D74CC26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x_test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=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x_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test.astype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('float32')</w:t>
      </w:r>
    </w:p>
    <w:p w14:paraId="14C8B19D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x_train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/= 255</w:t>
      </w:r>
    </w:p>
    <w:p w14:paraId="72528569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x_test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/= 255</w:t>
      </w:r>
    </w:p>
    <w:p w14:paraId="62D501E2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print(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'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x_train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shape:',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x_train.shape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)</w:t>
      </w:r>
    </w:p>
    <w:p w14:paraId="20B614F1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print(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x_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train.shape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[0], 'train samples')</w:t>
      </w:r>
    </w:p>
    <w:p w14:paraId="044E333A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print(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x_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test.shape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[0], 'test samples')</w:t>
      </w:r>
    </w:p>
    <w:p w14:paraId="470FEB19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</w:t>
      </w:r>
    </w:p>
    <w:p w14:paraId="48BAEC4F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# 6. Preprocess class labels</w:t>
      </w:r>
    </w:p>
    <w:p w14:paraId="46085E74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#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convert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class vectors to binary class matrices</w:t>
      </w:r>
    </w:p>
    <w:p w14:paraId="4A1C541E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y_train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=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keras.utils.to_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categorical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</w:t>
      </w:r>
      <w:proofErr w:type="spellStart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y_train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,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num_classes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)</w:t>
      </w:r>
    </w:p>
    <w:p w14:paraId="3BD3E3C8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lastRenderedPageBreak/>
        <w:t>y_test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=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keras.utils.to_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categorical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</w:t>
      </w:r>
      <w:proofErr w:type="spellStart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y_test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,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num_classes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)</w:t>
      </w:r>
    </w:p>
    <w:p w14:paraId="4AD6442D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</w:t>
      </w:r>
    </w:p>
    <w:p w14:paraId="190247FE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# 7. Define model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architecture</w:t>
      </w:r>
      <w:proofErr w:type="gramEnd"/>
    </w:p>
    <w:p w14:paraId="0790A65B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model =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Sequential(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)</w:t>
      </w:r>
    </w:p>
    <w:p w14:paraId="534AA4AF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model.add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Conv2D(32,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kernel_size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=(3, 3),</w:t>
      </w:r>
    </w:p>
    <w:p w14:paraId="719CAD2E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        activation='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relu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',</w:t>
      </w:r>
    </w:p>
    <w:p w14:paraId="22ACB539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       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input_shape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=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input_shape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))</w:t>
      </w:r>
    </w:p>
    <w:p w14:paraId="56B11AC1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model.add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Conv2D(64, (3, 3), activation='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relu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'))</w:t>
      </w:r>
    </w:p>
    <w:p w14:paraId="635C5027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model.add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MaxPooling2D(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pool_size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=(2, 2)))</w:t>
      </w:r>
    </w:p>
    <w:p w14:paraId="677BD38A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model.add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Dropout(0.25))</w:t>
      </w:r>
    </w:p>
    <w:p w14:paraId="146F3A24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model.add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Flatten())</w:t>
      </w:r>
    </w:p>
    <w:p w14:paraId="0A1624DD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model.add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Dense(128, activation='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relu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'))</w:t>
      </w:r>
    </w:p>
    <w:p w14:paraId="0E90E517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model.add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Dropout(0.5))</w:t>
      </w:r>
    </w:p>
    <w:p w14:paraId="67B15CAC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model.add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Dense(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num_classes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, activation='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softmax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'))</w:t>
      </w:r>
    </w:p>
    <w:p w14:paraId="1A3D30F7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</w:p>
    <w:p w14:paraId="388C3E96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</w:t>
      </w:r>
    </w:p>
    <w:p w14:paraId="7749C593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# 8. Compile model</w:t>
      </w:r>
    </w:p>
    <w:p w14:paraId="642D845F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</w:p>
    <w:p w14:paraId="413C26F9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model.compile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(loss=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keras.losses.categorical_crossentropy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,</w:t>
      </w:r>
    </w:p>
    <w:p w14:paraId="3BAFFEF7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     optimizer=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keras.optimizers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.Adadelta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(),</w:t>
      </w:r>
    </w:p>
    <w:p w14:paraId="69D521C5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     metrics=['accuracy'])</w:t>
      </w:r>
    </w:p>
    <w:p w14:paraId="307D6CD1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</w:p>
    <w:p w14:paraId="56C45721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</w:t>
      </w:r>
    </w:p>
    <w:p w14:paraId="454F7896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# 9. Fit model on training data</w:t>
      </w:r>
    </w:p>
    <w:p w14:paraId="14D1E60A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model.fit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</w:t>
      </w:r>
      <w:proofErr w:type="spellStart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x_train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,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y_train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,</w:t>
      </w:r>
    </w:p>
    <w:p w14:paraId="5372D56A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batch_size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=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batch_size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,</w:t>
      </w:r>
    </w:p>
    <w:p w14:paraId="77721DCB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 epochs=epochs,</w:t>
      </w:r>
    </w:p>
    <w:p w14:paraId="6FEDF03A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 verbose=1,</w:t>
      </w:r>
    </w:p>
    <w:p w14:paraId="1625C819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validation_data</w:t>
      </w:r>
      <w:proofErr w:type="spellEnd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=(</w:t>
      </w:r>
      <w:proofErr w:type="spellStart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x_test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,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y_test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))</w:t>
      </w:r>
    </w:p>
    <w:p w14:paraId="427A37A1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</w:p>
    <w:p w14:paraId="65B4FF71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</w:t>
      </w:r>
    </w:p>
    <w:p w14:paraId="6BB877BA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# 10. Evaluate model on test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data</w:t>
      </w:r>
      <w:proofErr w:type="gramEnd"/>
    </w:p>
    <w:p w14:paraId="1ED60712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score = 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model.evaluate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x_test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,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y_test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, verbose=0)</w:t>
      </w:r>
    </w:p>
    <w:p w14:paraId="13D9F19E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print(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'Test loss:', score[0])</w:t>
      </w:r>
    </w:p>
    <w:p w14:paraId="2B16F718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print(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'Test accuracy:', score[1])</w:t>
      </w:r>
    </w:p>
    <w:p w14:paraId="2B120C24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</w:p>
    <w:p w14:paraId="6E68924C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# 11. Save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model</w:t>
      </w:r>
      <w:proofErr w:type="gramEnd"/>
    </w:p>
    <w:p w14:paraId="3CC169EA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model.save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('mnist_trained_model.h5')  # creates a HDF5 file</w:t>
      </w:r>
    </w:p>
    <w:p w14:paraId="63091D08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</w:p>
    <w:p w14:paraId="6FABB2BD" w14:textId="77777777" w:rsidR="00470C48" w:rsidRPr="00FD3585" w:rsidRDefault="00470C48" w:rsidP="00FD3585">
      <w:pPr>
        <w:rPr>
          <w:lang w:eastAsia="en-US"/>
        </w:rPr>
      </w:pPr>
    </w:p>
    <w:p w14:paraId="28F50003" w14:textId="77777777" w:rsidR="00470C48" w:rsidRPr="00FD3585" w:rsidRDefault="00470C48" w:rsidP="00FD3585">
      <w:pPr>
        <w:rPr>
          <w:lang w:eastAsia="en-US" w:bidi="en-US"/>
        </w:rPr>
      </w:pPr>
    </w:p>
    <w:p w14:paraId="5A0E3699" w14:textId="77777777" w:rsidR="00470C48" w:rsidRPr="00FD3585" w:rsidRDefault="00470C48" w:rsidP="00FD3585">
      <w:pPr>
        <w:rPr>
          <w:lang w:eastAsia="en-US" w:bidi="en-US"/>
        </w:rPr>
      </w:pPr>
    </w:p>
    <w:p w14:paraId="6E517EAB" w14:textId="77777777" w:rsidR="00470C48" w:rsidRPr="00FD3585" w:rsidRDefault="00470C48" w:rsidP="00FD3585">
      <w:pPr>
        <w:spacing w:line="360" w:lineRule="auto"/>
        <w:rPr>
          <w:lang w:eastAsia="en-US"/>
        </w:rPr>
      </w:pPr>
    </w:p>
    <w:p w14:paraId="47756653" w14:textId="77777777" w:rsidR="00470C48" w:rsidRPr="00FD3585" w:rsidRDefault="00470C48" w:rsidP="00FD3585">
      <w:pPr>
        <w:spacing w:line="360" w:lineRule="auto"/>
        <w:rPr>
          <w:lang w:eastAsia="en-US"/>
        </w:rPr>
      </w:pPr>
    </w:p>
    <w:p w14:paraId="7DE34FE5" w14:textId="77777777" w:rsidR="00470C48" w:rsidRPr="00FD3585" w:rsidRDefault="00470C48" w:rsidP="00FD3585">
      <w:pPr>
        <w:spacing w:line="360" w:lineRule="auto"/>
        <w:rPr>
          <w:lang w:eastAsia="en-US"/>
        </w:rPr>
      </w:pPr>
    </w:p>
    <w:p w14:paraId="50C4ECD3" w14:textId="77777777" w:rsidR="00470C48" w:rsidRPr="00FD3585" w:rsidRDefault="00470C48" w:rsidP="00FD3585">
      <w:pPr>
        <w:pStyle w:val="Heading3"/>
      </w:pPr>
      <w:bookmarkStart w:id="0" w:name="_Toc76914712"/>
    </w:p>
    <w:p w14:paraId="781E12D8" w14:textId="77777777" w:rsidR="00470C48" w:rsidRPr="00FD3585" w:rsidRDefault="00470C48" w:rsidP="00FD3585">
      <w:pPr>
        <w:pStyle w:val="Heading3"/>
      </w:pPr>
    </w:p>
    <w:p w14:paraId="1C187D44" w14:textId="251D5B72" w:rsidR="00470C48" w:rsidRPr="00FD3585" w:rsidRDefault="00470C48" w:rsidP="00FD3585">
      <w:pPr>
        <w:pStyle w:val="Heading3"/>
      </w:pPr>
      <w:r w:rsidRPr="00FD3585">
        <w:t>P</w:t>
      </w:r>
      <w:r w:rsidRPr="00FD3585">
        <w:t>i-cam</w:t>
      </w:r>
      <w:bookmarkEnd w:id="0"/>
    </w:p>
    <w:p w14:paraId="728A4D67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</w:p>
    <w:p w14:paraId="3EC84EFF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import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numpy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as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np</w:t>
      </w:r>
      <w:proofErr w:type="gramEnd"/>
    </w:p>
    <w:p w14:paraId="258B59BD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#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from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skimage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import data, io</w:t>
      </w:r>
    </w:p>
    <w:p w14:paraId="6DFE7DFA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#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from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matplotlib import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pyplot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as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plt</w:t>
      </w:r>
      <w:proofErr w:type="spellEnd"/>
    </w:p>
    <w:p w14:paraId="5733C340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from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skimage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import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img_as_ubyte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#convert float to uint8</w:t>
      </w:r>
    </w:p>
    <w:p w14:paraId="77D64996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from 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skimage.color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import rgb2gray</w:t>
      </w:r>
    </w:p>
    <w:p w14:paraId="72D1E970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import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cv2</w:t>
      </w:r>
      <w:proofErr w:type="gramEnd"/>
    </w:p>
    <w:p w14:paraId="79F567E4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import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datetime</w:t>
      </w:r>
      <w:proofErr w:type="gramEnd"/>
    </w:p>
    <w:p w14:paraId="569F9FEB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import 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argparse</w:t>
      </w:r>
      <w:proofErr w:type="spellEnd"/>
      <w:proofErr w:type="gramEnd"/>
    </w:p>
    <w:p w14:paraId="44C6F195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import 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imutils</w:t>
      </w:r>
      <w:proofErr w:type="spellEnd"/>
      <w:proofErr w:type="gramEnd"/>
    </w:p>
    <w:p w14:paraId="1F2EBA98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import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time</w:t>
      </w:r>
      <w:proofErr w:type="gramEnd"/>
    </w:p>
    <w:p w14:paraId="5EB92E69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from time import sleep</w:t>
      </w:r>
    </w:p>
    <w:p w14:paraId="01366025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from 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imutils.video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import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VideoStream</w:t>
      </w:r>
      <w:proofErr w:type="spellEnd"/>
    </w:p>
    <w:p w14:paraId="1E13116F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from 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keras.models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import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load_model</w:t>
      </w:r>
      <w:proofErr w:type="spellEnd"/>
    </w:p>
    <w:p w14:paraId="5C908652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</w:p>
    <w:p w14:paraId="2F7DE992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model=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load_model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('mnist_trained_model.h5')      </w:t>
      </w:r>
    </w:p>
    <w:p w14:paraId="0C7645E2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</w:p>
    <w:p w14:paraId="3063994A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#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construct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the argument parse and parse the arguments</w:t>
      </w:r>
    </w:p>
    <w:p w14:paraId="77FC6979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ap = 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argparse.ArgumentParser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()</w:t>
      </w:r>
    </w:p>
    <w:p w14:paraId="29672CA3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ap.add_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argument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"-p", "--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picamera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", type=int, default=-1,</w:t>
      </w:r>
    </w:p>
    <w:p w14:paraId="76282F6B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help="whether or not the Raspberry Pi camera should be used")</w:t>
      </w:r>
    </w:p>
    <w:p w14:paraId="7EB023A3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args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= vars(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ap.parse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_args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())</w:t>
      </w:r>
    </w:p>
    <w:p w14:paraId="46542983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</w:t>
      </w:r>
    </w:p>
    <w:p w14:paraId="25C965D3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#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initialize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the video stream and allow the cammera sensor to warmup</w:t>
      </w:r>
    </w:p>
    <w:p w14:paraId="3A542452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vs =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VideoStream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usePiCamera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=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args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["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picamera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"] &gt; 0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).start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()</w:t>
      </w:r>
    </w:p>
    <w:p w14:paraId="4902415E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time.sleep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(2.0)</w:t>
      </w:r>
    </w:p>
    <w:p w14:paraId="76929C58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</w:p>
    <w:p w14:paraId="7184DD11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def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ImagePreProcess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im_orig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):</w:t>
      </w:r>
    </w:p>
    <w:p w14:paraId="1121D42F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im_gray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= rgb2gray(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im_orig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)             </w:t>
      </w:r>
    </w:p>
    <w:p w14:paraId="59D5BE0E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io.imshow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(im_gray)</w:t>
      </w:r>
    </w:p>
    <w:p w14:paraId="77E8F4A7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plt.show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()</w:t>
      </w:r>
    </w:p>
    <w:p w14:paraId="3EFE9524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img_gray_u8 =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img_as_ubyte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im_gray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)     </w:t>
      </w:r>
    </w:p>
    <w:p w14:paraId="47AC6443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#cv2.imshow("Window", img_gray_u8)</w:t>
      </w:r>
    </w:p>
    <w:p w14:paraId="3B8F448B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io.imshow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(img_gray_u8)</w:t>
      </w:r>
    </w:p>
    <w:p w14:paraId="0245590C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plt.show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()</w:t>
      </w:r>
    </w:p>
    <w:p w14:paraId="3975DEF3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#Convert grayscale image to binary</w:t>
      </w:r>
    </w:p>
    <w:p w14:paraId="79F6F5F4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(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thresh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, im_bw) = cv2.threshold(img_gray_u8, 128, 255, cv2.THRESH_BINARY | cv2.THRESH_OTSU)</w:t>
      </w:r>
    </w:p>
    <w:p w14:paraId="12469525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lastRenderedPageBreak/>
        <w:t>    #cv2.imshow("Window",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im_bw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)</w:t>
      </w:r>
    </w:p>
    <w:p w14:paraId="38D45787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resize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using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opencv</w:t>
      </w:r>
      <w:proofErr w:type="spellEnd"/>
    </w:p>
    <w:p w14:paraId="452E9A87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img_resized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= cv2.resize(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im_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bw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,(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28,28))</w:t>
      </w:r>
    </w:p>
    <w:p w14:paraId="27EB07A2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#cv2.imshow("Window",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img_resized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)</w:t>
      </w:r>
    </w:p>
    <w:p w14:paraId="7E909C7A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############################################################</w:t>
      </w:r>
    </w:p>
    <w:p w14:paraId="0CCFF13B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resize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using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sciikit</w:t>
      </w:r>
      <w:proofErr w:type="spellEnd"/>
    </w:p>
    <w:p w14:paraId="2066101E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#im_resize = resize(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im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,(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28,28), mode='constant')</w:t>
      </w:r>
    </w:p>
    <w:p w14:paraId="068524C5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io.imshow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(im_resize) </w:t>
      </w:r>
    </w:p>
    <w:p w14:paraId="3CE05330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plt.show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()</w:t>
      </w:r>
    </w:p>
    <w:p w14:paraId="04E42611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#cv2.imshow("Window",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im_resize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)</w:t>
      </w:r>
    </w:p>
    <w:p w14:paraId="3F95148C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##########################################################</w:t>
      </w:r>
    </w:p>
    <w:p w14:paraId="55420571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invert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image</w:t>
      </w:r>
    </w:p>
    <w:p w14:paraId="60D79DEF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im_gray_invert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= 255 -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img_resized</w:t>
      </w:r>
      <w:proofErr w:type="spellEnd"/>
    </w:p>
    <w:p w14:paraId="4AD2CA84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#cv2.imshow("Window",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im_gray_invert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)</w:t>
      </w:r>
    </w:p>
    <w:p w14:paraId="13B00AFD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####################################</w:t>
      </w:r>
    </w:p>
    <w:p w14:paraId="63A24800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im_final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=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im_gray_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invert.reshape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(1,28,28,1)</w:t>
      </w:r>
    </w:p>
    <w:p w14:paraId="63B11BC3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the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below output is a array of possibility of respective digit</w:t>
      </w:r>
    </w:p>
    <w:p w14:paraId="1C82FA08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ans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= 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model.predict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im_final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)</w:t>
      </w:r>
    </w:p>
    <w:p w14:paraId="67BED7DA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print(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ans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)</w:t>
      </w:r>
    </w:p>
    <w:p w14:paraId="1F6BA2F5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choose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the digit with greatest possibility as predicted dight</w:t>
      </w:r>
    </w:p>
    <w:p w14:paraId="7F5765E5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ans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=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ans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[0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].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tolist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().index(max(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ans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[0].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tolist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()))</w:t>
      </w:r>
    </w:p>
    <w:p w14:paraId="56ECFAAD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print(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'DNN predicted digit is: ',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ans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)</w:t>
      </w:r>
    </w:p>
    <w:p w14:paraId="5C599BAF" w14:textId="77777777" w:rsidR="00470C48" w:rsidRPr="00FD3585" w:rsidRDefault="00470C48" w:rsidP="00FD3585">
      <w:pPr>
        <w:spacing w:after="240"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br/>
      </w:r>
    </w:p>
    <w:p w14:paraId="74B6646F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def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main(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):</w:t>
      </w:r>
    </w:p>
    <w:p w14:paraId="1437EAB1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#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loop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over the frames from the video stream</w:t>
      </w:r>
    </w:p>
    <w:p w14:paraId="40333F39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while True:</w:t>
      </w:r>
    </w:p>
    <w:p w14:paraId="090D4D05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try:</w:t>
      </w:r>
    </w:p>
    <w:p w14:paraId="5E506E17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   #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grab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the frame from the threaded video stream and resize it</w:t>
      </w:r>
    </w:p>
    <w:p w14:paraId="4E9C47D0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   #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to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have a maximum width of 400 pixels</w:t>
      </w:r>
    </w:p>
    <w:p w14:paraId="5C7BE023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   frame = 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vs.read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()</w:t>
      </w:r>
    </w:p>
    <w:p w14:paraId="175275EF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   frame = 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imutils.resize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(frame, width=400)</w:t>
      </w:r>
    </w:p>
    <w:p w14:paraId="518315C9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</w:t>
      </w:r>
    </w:p>
    <w:p w14:paraId="2CE79032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   #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draw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the timestamp on the frame</w:t>
      </w:r>
    </w:p>
    <w:p w14:paraId="4A938F47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   timestamp = 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datetime.datetime.now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(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)</w:t>
      </w:r>
    </w:p>
    <w:p w14:paraId="19EC6AB7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   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ts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 = </w:t>
      </w:r>
      <w:proofErr w:type="spellStart"/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timestamp.strftime</w:t>
      </w:r>
      <w:proofErr w:type="spellEnd"/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("%A %d %B %Y %I:%M:%</w:t>
      </w:r>
      <w:proofErr w:type="spellStart"/>
      <w:r w:rsidRPr="00FD3585">
        <w:rPr>
          <w:rFonts w:ascii="Consolas" w:eastAsia="Times New Roman" w:hAnsi="Consolas"/>
          <w:sz w:val="21"/>
          <w:szCs w:val="21"/>
          <w:lang w:eastAsia="en-US"/>
        </w:rPr>
        <w:t>S%p</w:t>
      </w:r>
      <w:proofErr w:type="spellEnd"/>
      <w:r w:rsidRPr="00FD3585">
        <w:rPr>
          <w:rFonts w:ascii="Consolas" w:eastAsia="Times New Roman" w:hAnsi="Consolas"/>
          <w:sz w:val="21"/>
          <w:szCs w:val="21"/>
          <w:lang w:eastAsia="en-US"/>
        </w:rPr>
        <w:t>")</w:t>
      </w:r>
    </w:p>
    <w:p w14:paraId="1DC6B2BE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   cv2.putText(frame, ts, (10,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frame.shape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[0] - 10), cv2.FONT_HERSHEY_SIMPLEX,</w:t>
      </w:r>
    </w:p>
    <w:p w14:paraId="6AC3E8B4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       0.35, (0, 0, 255), 1)</w:t>
      </w:r>
    </w:p>
    <w:p w14:paraId="78C33EBE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</w:t>
      </w:r>
    </w:p>
    <w:p w14:paraId="754AFACD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   # </w:t>
      </w:r>
      <w:proofErr w:type="gramStart"/>
      <w:r w:rsidRPr="00FD3585">
        <w:rPr>
          <w:rFonts w:ascii="Consolas" w:eastAsia="Times New Roman" w:hAnsi="Consolas"/>
          <w:sz w:val="21"/>
          <w:szCs w:val="21"/>
          <w:lang w:eastAsia="en-US"/>
        </w:rPr>
        <w:t>show</w:t>
      </w:r>
      <w:proofErr w:type="gramEnd"/>
      <w:r w:rsidRPr="00FD3585">
        <w:rPr>
          <w:rFonts w:ascii="Consolas" w:eastAsia="Times New Roman" w:hAnsi="Consolas"/>
          <w:sz w:val="21"/>
          <w:szCs w:val="21"/>
          <w:lang w:eastAsia="en-US"/>
        </w:rPr>
        <w:t> the frame</w:t>
      </w:r>
    </w:p>
    <w:p w14:paraId="58848D5F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   cv2.imshow("Frame", frame)</w:t>
      </w:r>
    </w:p>
    <w:p w14:paraId="70305BF0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   key = cv2.waitKey(1) &amp; 0xFF</w:t>
      </w:r>
    </w:p>
    <w:p w14:paraId="0A43EBA5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1"/>
          <w:szCs w:val="21"/>
          <w:lang w:eastAsia="en-US"/>
        </w:rPr>
      </w:pPr>
      <w:r w:rsidRPr="00FD3585">
        <w:rPr>
          <w:rFonts w:ascii="Consolas" w:eastAsia="Times New Roman" w:hAnsi="Consolas"/>
          <w:sz w:val="21"/>
          <w:szCs w:val="21"/>
          <w:lang w:eastAsia="en-US"/>
        </w:rPr>
        <w:t>         </w:t>
      </w:r>
    </w:p>
    <w:p w14:paraId="6AB3CA51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lastRenderedPageBreak/>
        <w:t>            # </w:t>
      </w:r>
      <w:proofErr w:type="gramStart"/>
      <w:r w:rsidRPr="00FD3585">
        <w:rPr>
          <w:rFonts w:ascii="Consolas" w:eastAsia="Times New Roman" w:hAnsi="Consolas"/>
          <w:sz w:val="22"/>
          <w:szCs w:val="22"/>
          <w:lang w:eastAsia="en-US"/>
        </w:rPr>
        <w:t>if</w:t>
      </w:r>
      <w:proofErr w:type="gramEnd"/>
      <w:r w:rsidRPr="00FD3585">
        <w:rPr>
          <w:rFonts w:ascii="Consolas" w:eastAsia="Times New Roman" w:hAnsi="Consolas"/>
          <w:sz w:val="22"/>
          <w:szCs w:val="22"/>
          <w:lang w:eastAsia="en-US"/>
        </w:rPr>
        <w:t> the `q` key was pressed, break from the loop</w:t>
      </w:r>
    </w:p>
    <w:p w14:paraId="0E657A2B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t>            if key == </w:t>
      </w:r>
      <w:proofErr w:type="spellStart"/>
      <w:r w:rsidRPr="00FD3585">
        <w:rPr>
          <w:rFonts w:ascii="Consolas" w:eastAsia="Times New Roman" w:hAnsi="Consolas"/>
          <w:sz w:val="22"/>
          <w:szCs w:val="22"/>
          <w:lang w:eastAsia="en-US"/>
        </w:rPr>
        <w:t>ord</w:t>
      </w:r>
      <w:proofErr w:type="spellEnd"/>
      <w:r w:rsidRPr="00FD3585">
        <w:rPr>
          <w:rFonts w:ascii="Consolas" w:eastAsia="Times New Roman" w:hAnsi="Consolas"/>
          <w:sz w:val="22"/>
          <w:szCs w:val="22"/>
          <w:lang w:eastAsia="en-US"/>
        </w:rPr>
        <w:t>("q"):</w:t>
      </w:r>
    </w:p>
    <w:p w14:paraId="660C76F2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t>                break</w:t>
      </w:r>
    </w:p>
    <w:p w14:paraId="073C0C04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t>                # </w:t>
      </w:r>
      <w:proofErr w:type="gramStart"/>
      <w:r w:rsidRPr="00FD3585">
        <w:rPr>
          <w:rFonts w:ascii="Consolas" w:eastAsia="Times New Roman" w:hAnsi="Consolas"/>
          <w:sz w:val="22"/>
          <w:szCs w:val="22"/>
          <w:lang w:eastAsia="en-US"/>
        </w:rPr>
        <w:t>do</w:t>
      </w:r>
      <w:proofErr w:type="gramEnd"/>
      <w:r w:rsidRPr="00FD3585">
        <w:rPr>
          <w:rFonts w:ascii="Consolas" w:eastAsia="Times New Roman" w:hAnsi="Consolas"/>
          <w:sz w:val="22"/>
          <w:szCs w:val="22"/>
          <w:lang w:eastAsia="en-US"/>
        </w:rPr>
        <w:t> a bit of cleanup</w:t>
      </w:r>
    </w:p>
    <w:p w14:paraId="25A5B0B9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t>                cv2.destroyAllWindows()</w:t>
      </w:r>
    </w:p>
    <w:p w14:paraId="607976AE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t>                </w:t>
      </w:r>
      <w:proofErr w:type="spellStart"/>
      <w:proofErr w:type="gramStart"/>
      <w:r w:rsidRPr="00FD3585">
        <w:rPr>
          <w:rFonts w:ascii="Consolas" w:eastAsia="Times New Roman" w:hAnsi="Consolas"/>
          <w:sz w:val="22"/>
          <w:szCs w:val="22"/>
          <w:lang w:eastAsia="en-US"/>
        </w:rPr>
        <w:t>vs.stop</w:t>
      </w:r>
      <w:proofErr w:type="spellEnd"/>
      <w:proofErr w:type="gramEnd"/>
      <w:r w:rsidRPr="00FD3585">
        <w:rPr>
          <w:rFonts w:ascii="Consolas" w:eastAsia="Times New Roman" w:hAnsi="Consolas"/>
          <w:sz w:val="22"/>
          <w:szCs w:val="22"/>
          <w:lang w:eastAsia="en-US"/>
        </w:rPr>
        <w:t>()</w:t>
      </w:r>
    </w:p>
    <w:p w14:paraId="2ECAEA5F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t>            </w:t>
      </w:r>
      <w:proofErr w:type="spellStart"/>
      <w:r w:rsidRPr="00FD3585">
        <w:rPr>
          <w:rFonts w:ascii="Consolas" w:eastAsia="Times New Roman" w:hAnsi="Consolas"/>
          <w:sz w:val="22"/>
          <w:szCs w:val="22"/>
          <w:lang w:eastAsia="en-US"/>
        </w:rPr>
        <w:t>elif</w:t>
      </w:r>
      <w:proofErr w:type="spellEnd"/>
      <w:r w:rsidRPr="00FD3585">
        <w:rPr>
          <w:rFonts w:ascii="Consolas" w:eastAsia="Times New Roman" w:hAnsi="Consolas"/>
          <w:sz w:val="22"/>
          <w:szCs w:val="22"/>
          <w:lang w:eastAsia="en-US"/>
        </w:rPr>
        <w:t> key == </w:t>
      </w:r>
      <w:proofErr w:type="spellStart"/>
      <w:r w:rsidRPr="00FD3585">
        <w:rPr>
          <w:rFonts w:ascii="Consolas" w:eastAsia="Times New Roman" w:hAnsi="Consolas"/>
          <w:sz w:val="22"/>
          <w:szCs w:val="22"/>
          <w:lang w:eastAsia="en-US"/>
        </w:rPr>
        <w:t>ord</w:t>
      </w:r>
      <w:proofErr w:type="spellEnd"/>
      <w:r w:rsidRPr="00FD3585">
        <w:rPr>
          <w:rFonts w:ascii="Consolas" w:eastAsia="Times New Roman" w:hAnsi="Consolas"/>
          <w:sz w:val="22"/>
          <w:szCs w:val="22"/>
          <w:lang w:eastAsia="en-US"/>
        </w:rPr>
        <w:t>("t"):</w:t>
      </w:r>
    </w:p>
    <w:p w14:paraId="398E0D56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t>                cv2.imwrite("num.jpg", frame)  </w:t>
      </w:r>
    </w:p>
    <w:p w14:paraId="19A27961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t>                </w:t>
      </w:r>
      <w:proofErr w:type="spellStart"/>
      <w:r w:rsidRPr="00FD3585">
        <w:rPr>
          <w:rFonts w:ascii="Consolas" w:eastAsia="Times New Roman" w:hAnsi="Consolas"/>
          <w:sz w:val="22"/>
          <w:szCs w:val="22"/>
          <w:lang w:eastAsia="en-US"/>
        </w:rPr>
        <w:t>im_orig</w:t>
      </w:r>
      <w:proofErr w:type="spellEnd"/>
      <w:r w:rsidRPr="00FD3585">
        <w:rPr>
          <w:rFonts w:ascii="Consolas" w:eastAsia="Times New Roman" w:hAnsi="Consolas"/>
          <w:sz w:val="22"/>
          <w:szCs w:val="22"/>
          <w:lang w:eastAsia="en-US"/>
        </w:rPr>
        <w:t> = cv2.imread("num.jpg")</w:t>
      </w:r>
    </w:p>
    <w:p w14:paraId="09174F9D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t>                </w:t>
      </w:r>
      <w:proofErr w:type="spellStart"/>
      <w:r w:rsidRPr="00FD3585">
        <w:rPr>
          <w:rFonts w:ascii="Consolas" w:eastAsia="Times New Roman" w:hAnsi="Consolas"/>
          <w:sz w:val="22"/>
          <w:szCs w:val="22"/>
          <w:lang w:eastAsia="en-US"/>
        </w:rPr>
        <w:t>ImagePreProcess</w:t>
      </w:r>
      <w:proofErr w:type="spellEnd"/>
      <w:r w:rsidRPr="00FD3585">
        <w:rPr>
          <w:rFonts w:ascii="Consolas" w:eastAsia="Times New Roman" w:hAnsi="Consolas"/>
          <w:sz w:val="22"/>
          <w:szCs w:val="22"/>
          <w:lang w:eastAsia="en-US"/>
        </w:rPr>
        <w:t>(</w:t>
      </w:r>
      <w:proofErr w:type="spellStart"/>
      <w:r w:rsidRPr="00FD3585">
        <w:rPr>
          <w:rFonts w:ascii="Consolas" w:eastAsia="Times New Roman" w:hAnsi="Consolas"/>
          <w:sz w:val="22"/>
          <w:szCs w:val="22"/>
          <w:lang w:eastAsia="en-US"/>
        </w:rPr>
        <w:t>im_orig</w:t>
      </w:r>
      <w:proofErr w:type="spellEnd"/>
      <w:r w:rsidRPr="00FD3585">
        <w:rPr>
          <w:rFonts w:ascii="Consolas" w:eastAsia="Times New Roman" w:hAnsi="Consolas"/>
          <w:sz w:val="22"/>
          <w:szCs w:val="22"/>
          <w:lang w:eastAsia="en-US"/>
        </w:rPr>
        <w:t>)</w:t>
      </w:r>
    </w:p>
    <w:p w14:paraId="5E55F78D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t>            else:</w:t>
      </w:r>
    </w:p>
    <w:p w14:paraId="2306BAEF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t>                pass</w:t>
      </w:r>
    </w:p>
    <w:p w14:paraId="543E2D14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t>                </w:t>
      </w:r>
    </w:p>
    <w:p w14:paraId="70543254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t>        except </w:t>
      </w:r>
      <w:proofErr w:type="spellStart"/>
      <w:r w:rsidRPr="00FD3585">
        <w:rPr>
          <w:rFonts w:ascii="Consolas" w:eastAsia="Times New Roman" w:hAnsi="Consolas"/>
          <w:sz w:val="22"/>
          <w:szCs w:val="22"/>
          <w:lang w:eastAsia="en-US"/>
        </w:rPr>
        <w:t>KeyboardInterrupt</w:t>
      </w:r>
      <w:proofErr w:type="spellEnd"/>
      <w:r w:rsidRPr="00FD3585">
        <w:rPr>
          <w:rFonts w:ascii="Consolas" w:eastAsia="Times New Roman" w:hAnsi="Consolas"/>
          <w:sz w:val="22"/>
          <w:szCs w:val="22"/>
          <w:lang w:eastAsia="en-US"/>
        </w:rPr>
        <w:t>:</w:t>
      </w:r>
    </w:p>
    <w:p w14:paraId="691BA717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t>            # </w:t>
      </w:r>
      <w:proofErr w:type="gramStart"/>
      <w:r w:rsidRPr="00FD3585">
        <w:rPr>
          <w:rFonts w:ascii="Consolas" w:eastAsia="Times New Roman" w:hAnsi="Consolas"/>
          <w:sz w:val="22"/>
          <w:szCs w:val="22"/>
          <w:lang w:eastAsia="en-US"/>
        </w:rPr>
        <w:t>do</w:t>
      </w:r>
      <w:proofErr w:type="gramEnd"/>
      <w:r w:rsidRPr="00FD3585">
        <w:rPr>
          <w:rFonts w:ascii="Consolas" w:eastAsia="Times New Roman" w:hAnsi="Consolas"/>
          <w:sz w:val="22"/>
          <w:szCs w:val="22"/>
          <w:lang w:eastAsia="en-US"/>
        </w:rPr>
        <w:t> a bit of cleanup</w:t>
      </w:r>
    </w:p>
    <w:p w14:paraId="64E610D1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t>            cv2.destroyAllWindows()</w:t>
      </w:r>
    </w:p>
    <w:p w14:paraId="69201E9B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t>            </w:t>
      </w:r>
      <w:proofErr w:type="spellStart"/>
      <w:proofErr w:type="gramStart"/>
      <w:r w:rsidRPr="00FD3585">
        <w:rPr>
          <w:rFonts w:ascii="Consolas" w:eastAsia="Times New Roman" w:hAnsi="Consolas"/>
          <w:sz w:val="22"/>
          <w:szCs w:val="22"/>
          <w:lang w:eastAsia="en-US"/>
        </w:rPr>
        <w:t>vs.stop</w:t>
      </w:r>
      <w:proofErr w:type="spellEnd"/>
      <w:proofErr w:type="gramEnd"/>
      <w:r w:rsidRPr="00FD3585">
        <w:rPr>
          <w:rFonts w:ascii="Consolas" w:eastAsia="Times New Roman" w:hAnsi="Consolas"/>
          <w:sz w:val="22"/>
          <w:szCs w:val="22"/>
          <w:lang w:eastAsia="en-US"/>
        </w:rPr>
        <w:t>()</w:t>
      </w:r>
    </w:p>
    <w:p w14:paraId="104303BE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t>            </w:t>
      </w:r>
    </w:p>
    <w:p w14:paraId="75F344EB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t>            </w:t>
      </w:r>
    </w:p>
    <w:p w14:paraId="10A7F4B8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</w:p>
    <w:p w14:paraId="1663E860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t>if __name__=="__main__":</w:t>
      </w:r>
    </w:p>
    <w:p w14:paraId="11D660D4" w14:textId="77777777" w:rsidR="00470C48" w:rsidRPr="00FD3585" w:rsidRDefault="00470C48" w:rsidP="00FD3585">
      <w:pPr>
        <w:spacing w:line="285" w:lineRule="atLeast"/>
        <w:jc w:val="left"/>
        <w:rPr>
          <w:rFonts w:ascii="Consolas" w:eastAsia="Times New Roman" w:hAnsi="Consolas"/>
          <w:sz w:val="22"/>
          <w:szCs w:val="22"/>
          <w:lang w:eastAsia="en-US"/>
        </w:rPr>
      </w:pPr>
      <w:r w:rsidRPr="00FD3585">
        <w:rPr>
          <w:rFonts w:ascii="Consolas" w:eastAsia="Times New Roman" w:hAnsi="Consolas"/>
          <w:sz w:val="22"/>
          <w:szCs w:val="22"/>
          <w:lang w:eastAsia="en-US"/>
        </w:rPr>
        <w:t>    </w:t>
      </w:r>
      <w:proofErr w:type="gramStart"/>
      <w:r w:rsidRPr="00FD3585">
        <w:rPr>
          <w:rFonts w:ascii="Consolas" w:eastAsia="Times New Roman" w:hAnsi="Consolas"/>
          <w:sz w:val="22"/>
          <w:szCs w:val="22"/>
          <w:lang w:eastAsia="en-US"/>
        </w:rPr>
        <w:t>main(</w:t>
      </w:r>
      <w:proofErr w:type="gramEnd"/>
      <w:r w:rsidRPr="00FD3585">
        <w:rPr>
          <w:rFonts w:ascii="Consolas" w:eastAsia="Times New Roman" w:hAnsi="Consolas"/>
          <w:sz w:val="22"/>
          <w:szCs w:val="22"/>
          <w:lang w:eastAsia="en-US"/>
        </w:rPr>
        <w:t>)</w:t>
      </w:r>
    </w:p>
    <w:p w14:paraId="160E82E4" w14:textId="3EAA4E55" w:rsidR="00195D08" w:rsidRDefault="00195D08"/>
    <w:p w14:paraId="19295830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from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picamera.array</w:t>
      </w:r>
      <w:proofErr w:type="spellEnd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import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PiRGBArray</w:t>
      </w:r>
      <w:proofErr w:type="spellEnd"/>
    </w:p>
    <w:p w14:paraId="6228F9AF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from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picamera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import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PiCamera</w:t>
      </w:r>
      <w:proofErr w:type="spellEnd"/>
    </w:p>
    <w:p w14:paraId="58FF9D04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import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numpy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as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</w:t>
      </w:r>
      <w:proofErr w:type="gramEnd"/>
    </w:p>
    <w:p w14:paraId="6137989D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import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argparse</w:t>
      </w:r>
      <w:proofErr w:type="spellEnd"/>
      <w:proofErr w:type="gramEnd"/>
    </w:p>
    <w:p w14:paraId="2CE6AA09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import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os</w:t>
      </w:r>
      <w:proofErr w:type="spellEnd"/>
      <w:proofErr w:type="gramEnd"/>
    </w:p>
    <w:p w14:paraId="2815DD6F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import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argparse</w:t>
      </w:r>
      <w:proofErr w:type="spellEnd"/>
      <w:proofErr w:type="gramEnd"/>
    </w:p>
    <w:p w14:paraId="69DCADB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import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cv2</w:t>
      </w:r>
      <w:proofErr w:type="gramEnd"/>
    </w:p>
    <w:p w14:paraId="5200F668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import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numpy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as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</w:t>
      </w:r>
      <w:proofErr w:type="gramEnd"/>
    </w:p>
    <w:p w14:paraId="09F9E514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import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sys</w:t>
      </w:r>
      <w:proofErr w:type="gramEnd"/>
    </w:p>
    <w:p w14:paraId="52D5D5F4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import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glob</w:t>
      </w:r>
      <w:proofErr w:type="gramEnd"/>
    </w:p>
    <w:p w14:paraId="707DD97D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import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importlib.util</w:t>
      </w:r>
      <w:proofErr w:type="spellEnd"/>
      <w:proofErr w:type="gramEnd"/>
    </w:p>
    <w:p w14:paraId="270D872C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import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time</w:t>
      </w:r>
      <w:proofErr w:type="gramEnd"/>
    </w:p>
    <w:p w14:paraId="4D077914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import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RPi.GPIO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as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GPIO</w:t>
      </w:r>
      <w:proofErr w:type="gramEnd"/>
    </w:p>
    <w:p w14:paraId="32BCC2CB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import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time</w:t>
      </w:r>
      <w:proofErr w:type="gramEnd"/>
    </w:p>
    <w:p w14:paraId="0E89A703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import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os</w:t>
      </w:r>
      <w:proofErr w:type="spellEnd"/>
      <w:proofErr w:type="gramEnd"/>
    </w:p>
    <w:p w14:paraId="51D8D99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panServo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27</w:t>
      </w:r>
    </w:p>
    <w:p w14:paraId="07200B83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tiltServo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17</w:t>
      </w:r>
    </w:p>
    <w:p w14:paraId="7366670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x=0</w:t>
      </w:r>
    </w:p>
    <w:p w14:paraId="3A8B2121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y=0</w:t>
      </w:r>
    </w:p>
    <w:p w14:paraId="0682C1A3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GPIO.setmode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(GPIO.BCM) </w:t>
      </w:r>
    </w:p>
    <w:p w14:paraId="614B4B1A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camera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PiCamera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14:paraId="208D09D3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camera.resolution</w:t>
      </w:r>
      <w:proofErr w:type="spellEnd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(1296,972)</w:t>
      </w:r>
    </w:p>
    <w:p w14:paraId="5DBEB446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camera.framerate</w:t>
      </w:r>
      <w:proofErr w:type="spellEnd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10</w:t>
      </w:r>
    </w:p>
    <w:p w14:paraId="7816CC59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rawCapture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PiRGBArray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camera, size=(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camera.resolution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))</w:t>
      </w:r>
    </w:p>
    <w:p w14:paraId="1DAA7A41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cnt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=0</w:t>
      </w:r>
    </w:p>
    <w:p w14:paraId="3020D646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76C8F9EB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lastRenderedPageBreak/>
        <w:t># Define and parse input arguments</w:t>
      </w:r>
    </w:p>
    <w:p w14:paraId="172898F2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parser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argparse.ArgumentParser</w:t>
      </w:r>
      <w:proofErr w:type="spellEnd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()</w:t>
      </w:r>
    </w:p>
    <w:p w14:paraId="0B803709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parser.add_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argument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'--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modeldir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', help='Folder the .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tflite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file is located in',</w:t>
      </w:r>
    </w:p>
    <w:p w14:paraId="50CC13CF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    required=True)</w:t>
      </w:r>
    </w:p>
    <w:p w14:paraId="4020C73D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parser.add_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argument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'--graph', help='Name of the .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tflite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file, if different than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detect.tflite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',</w:t>
      </w:r>
    </w:p>
    <w:p w14:paraId="44883D3C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    default='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detect.tflite</w:t>
      </w:r>
      <w:proofErr w:type="spellEnd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')</w:t>
      </w:r>
    </w:p>
    <w:p w14:paraId="39A20AFA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parser.add_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argument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'--labels', help='Name of the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labelmap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file, if different than labelmap.txt',</w:t>
      </w:r>
    </w:p>
    <w:p w14:paraId="188BED0B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    default='labelmap.txt')</w:t>
      </w:r>
    </w:p>
    <w:p w14:paraId="4B1178C4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parser.add_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argument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'--threshold', help='Minimum confidence threshold for displaying detected objects',</w:t>
      </w:r>
    </w:p>
    <w:p w14:paraId="7852D2C3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    default=0.3)</w:t>
      </w:r>
    </w:p>
    <w:p w14:paraId="1C6C81B2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parser.add_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argument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'--image', help='Name of the single image to perform detection on. To run detection on multiple images, use --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imagedir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',</w:t>
      </w:r>
    </w:p>
    <w:p w14:paraId="09B85113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    default=None)</w:t>
      </w:r>
    </w:p>
    <w:p w14:paraId="7F0AFD59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parser.add_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argument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'--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imagedir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', help='Name of the folder containing images to perform detection on. Folder must contain only images.',</w:t>
      </w:r>
    </w:p>
    <w:p w14:paraId="63A6290E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    default=None)</w:t>
      </w:r>
    </w:p>
    <w:p w14:paraId="7881E350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parser.add_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argument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'--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edgetpu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', help='Use Coral Edge TPU Accelerator to speed up detection',</w:t>
      </w:r>
    </w:p>
    <w:p w14:paraId="29FA5D1D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    action='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store_true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')</w:t>
      </w:r>
    </w:p>
    <w:p w14:paraId="04D2EE7E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2B13F9CB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args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parser.parse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_args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()</w:t>
      </w:r>
    </w:p>
    <w:p w14:paraId="3862A60E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3B89419A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MODEL_NAME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args.modeldir</w:t>
      </w:r>
      <w:proofErr w:type="spellEnd"/>
      <w:proofErr w:type="gramEnd"/>
    </w:p>
    <w:p w14:paraId="1BA6749C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GRAPH_NAME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args.graph</w:t>
      </w:r>
      <w:proofErr w:type="spellEnd"/>
      <w:proofErr w:type="gramEnd"/>
    </w:p>
    <w:p w14:paraId="5BD438F8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LABELMAP_NAME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args.labels</w:t>
      </w:r>
      <w:proofErr w:type="spellEnd"/>
      <w:proofErr w:type="gramEnd"/>
    </w:p>
    <w:p w14:paraId="779A7A0D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min_conf_threshold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float(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args.threshold</w:t>
      </w:r>
      <w:proofErr w:type="spellEnd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14:paraId="7C493D81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use_TPU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args.edgetpu</w:t>
      </w:r>
      <w:proofErr w:type="spellEnd"/>
      <w:proofErr w:type="gramEnd"/>
    </w:p>
    <w:p w14:paraId="20C97693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6BD6B0DA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# Parse input image name and directory. </w:t>
      </w:r>
    </w:p>
    <w:p w14:paraId="264B9807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IM_NAME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args.imageS</w:t>
      </w:r>
      <w:proofErr w:type="spellEnd"/>
      <w:proofErr w:type="gramEnd"/>
    </w:p>
    <w:p w14:paraId="3D140FB2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IM_DIR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args.imagedir</w:t>
      </w:r>
      <w:proofErr w:type="spellEnd"/>
      <w:proofErr w:type="gramEnd"/>
    </w:p>
    <w:p w14:paraId="45AB009F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4C43AF40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# If both an image AND a folder are specified, throw an error</w:t>
      </w:r>
    </w:p>
    <w:p w14:paraId="5BA6FBC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if (IM_NAME and IM_DIR):</w:t>
      </w:r>
    </w:p>
    <w:p w14:paraId="3015A662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print(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'Error! Please only use the --image argument or the --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imagedir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argument, not both. Issue "python TFLite_detection_image.py -h" for help.')</w:t>
      </w:r>
    </w:p>
    <w:p w14:paraId="499CD412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sys.exit</w:t>
      </w:r>
      <w:proofErr w:type="spellEnd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()</w:t>
      </w:r>
    </w:p>
    <w:p w14:paraId="2080818B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7CF68483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# If neither an image or a folder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are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specified, default to using 'test1.jpg' for image name</w:t>
      </w:r>
    </w:p>
    <w:p w14:paraId="18469FAF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if (not IM_NAME and not IM_DIR):</w:t>
      </w:r>
    </w:p>
    <w:p w14:paraId="6868CD6B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IM_NAME = 'b1.jpg'</w:t>
      </w:r>
    </w:p>
    <w:p w14:paraId="179D81B4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10858539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# Import TensorFlow libraries</w:t>
      </w:r>
    </w:p>
    <w:p w14:paraId="6D54A356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# If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tflite_runtime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is installed, import interpreter from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tflite_runtime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else import from regular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tensorflow</w:t>
      </w:r>
      <w:proofErr w:type="spellEnd"/>
    </w:p>
    <w:p w14:paraId="630B0CF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# If using Coral Edge TPU, import the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load_delegate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library</w:t>
      </w:r>
    </w:p>
    <w:p w14:paraId="39FCF071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pkg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importlib.util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.find_spec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('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tflite_runtime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')</w:t>
      </w:r>
    </w:p>
    <w:p w14:paraId="37A0E5EF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if pkg:</w:t>
      </w:r>
    </w:p>
    <w:p w14:paraId="32A1D538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lastRenderedPageBreak/>
        <w:t xml:space="preserve">    from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tflite_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runtime.interpreter</w:t>
      </w:r>
      <w:proofErr w:type="spellEnd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import Interpreter</w:t>
      </w:r>
    </w:p>
    <w:p w14:paraId="057DA58E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if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use_TPU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:</w:t>
      </w:r>
    </w:p>
    <w:p w14:paraId="4044F4C1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from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tflite_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runtime.interpreter</w:t>
      </w:r>
      <w:proofErr w:type="spellEnd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import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load_delegate</w:t>
      </w:r>
      <w:proofErr w:type="spellEnd"/>
    </w:p>
    <w:p w14:paraId="306E647C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else:</w:t>
      </w:r>
    </w:p>
    <w:p w14:paraId="1611B0C2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from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tensorflow.lite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.python.interpreter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import Interpreter</w:t>
      </w:r>
    </w:p>
    <w:p w14:paraId="3FB6AF6F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if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use_TPU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:</w:t>
      </w:r>
    </w:p>
    <w:p w14:paraId="5E750E90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from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tensorflow.lite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.python.interpreter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import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load_delegate</w:t>
      </w:r>
      <w:proofErr w:type="spellEnd"/>
    </w:p>
    <w:p w14:paraId="4BBC90F7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1C1227BA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# If using Edge TPU, assign filename for Edge TPU model</w:t>
      </w:r>
    </w:p>
    <w:p w14:paraId="7F8AD5CB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if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use_TPU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:</w:t>
      </w:r>
    </w:p>
    <w:p w14:paraId="0C38DB0A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# If user has specified the name of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the .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tflite</w:t>
      </w:r>
      <w:proofErr w:type="spellEnd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file, use that name, otherwise use default '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edgetpu.tflite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</w:t>
      </w:r>
    </w:p>
    <w:p w14:paraId="7C37BFB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if (GRAPH_NAME == '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detect.tflite</w:t>
      </w:r>
      <w:proofErr w:type="spellEnd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'):</w:t>
      </w:r>
    </w:p>
    <w:p w14:paraId="01C281FC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GRAPH_NAME = '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edgetpu.tflite</w:t>
      </w:r>
      <w:proofErr w:type="spellEnd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</w:t>
      </w:r>
    </w:p>
    <w:p w14:paraId="1E016482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36799F67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72E50A88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# Get path to current working directory</w:t>
      </w:r>
    </w:p>
    <w:p w14:paraId="57D1F49F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CWD_PATH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os.getcwd</w:t>
      </w:r>
      <w:proofErr w:type="spellEnd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()</w:t>
      </w:r>
    </w:p>
    <w:p w14:paraId="2CA26349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6CC7B418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# Define path to images and grab all image filenames</w:t>
      </w:r>
    </w:p>
    <w:p w14:paraId="4454EEFC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if IM_DIR:</w:t>
      </w:r>
    </w:p>
    <w:p w14:paraId="0961138A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PATH_TO_IMAGES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os.path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.join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(CWD_PATH,IM_DIR)</w:t>
      </w:r>
    </w:p>
    <w:p w14:paraId="6C374E60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images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glob.glob</w:t>
      </w:r>
      <w:proofErr w:type="spellEnd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(PATH_TO_IMAGES + '/*')</w:t>
      </w:r>
    </w:p>
    <w:p w14:paraId="20C6B063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0169950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elif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IM_NAME:</w:t>
      </w:r>
    </w:p>
    <w:p w14:paraId="4A868621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PATH_TO_IMAGES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os.path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.join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(CWD_PATH,IM_NAME)</w:t>
      </w:r>
    </w:p>
    <w:p w14:paraId="25D48B5D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images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glob.glob</w:t>
      </w:r>
      <w:proofErr w:type="spellEnd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(PATH_TO_IMAGES)</w:t>
      </w:r>
    </w:p>
    <w:p w14:paraId="65F338E3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3EDA4EF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# Path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to .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tflite</w:t>
      </w:r>
      <w:proofErr w:type="spellEnd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file, which contains the model that is used for object detection</w:t>
      </w:r>
    </w:p>
    <w:p w14:paraId="5813D57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PATH_TO_CKPT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os.path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.join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(CWD_PATH,GRAPH_NAME)</w:t>
      </w:r>
    </w:p>
    <w:p w14:paraId="0BF0DC26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323A4DD6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# Path to label map file</w:t>
      </w:r>
    </w:p>
    <w:p w14:paraId="01C8CEC8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PATH_TO_LABELS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os.path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.join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(CWD_PATH,LABELMAP_NAME)</w:t>
      </w:r>
    </w:p>
    <w:p w14:paraId="0FB17F70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2772A8AF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# Load the label map</w:t>
      </w:r>
    </w:p>
    <w:p w14:paraId="74BE0681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with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open(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PATH_TO_LABELS, 'r') as f:</w:t>
      </w:r>
    </w:p>
    <w:p w14:paraId="390C8743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labels = [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line.strip</w:t>
      </w:r>
      <w:proofErr w:type="spellEnd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() for line in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f.readlines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()]</w:t>
      </w:r>
    </w:p>
    <w:p w14:paraId="30ADEDAE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1B840BF9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# Have to do a weird fix for label map if using the COCO "starter model" from</w:t>
      </w:r>
    </w:p>
    <w:p w14:paraId="33CC082E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# https://www.tensorflow.org/lite/models/object_detection/overview</w:t>
      </w:r>
    </w:p>
    <w:p w14:paraId="35629372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# First label is '???', which has to be removed.</w:t>
      </w:r>
    </w:p>
    <w:p w14:paraId="21BF41E0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if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labels[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0] == '???':</w:t>
      </w:r>
    </w:p>
    <w:p w14:paraId="414EF076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del(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labels[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0])</w:t>
      </w:r>
    </w:p>
    <w:p w14:paraId="0C6BC0A7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1CCA7BB8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# Load the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Tensorflow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Lite model.</w:t>
      </w:r>
    </w:p>
    <w:p w14:paraId="1EF90C66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# If using Edge TPU, use special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load_delegate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argument</w:t>
      </w:r>
    </w:p>
    <w:p w14:paraId="535D74A1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if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use_TPU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:</w:t>
      </w:r>
    </w:p>
    <w:p w14:paraId="43501A9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interpreter =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Interpreter(</w:t>
      </w:r>
      <w:proofErr w:type="spellStart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model_path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=PATH_TO_CKPT,</w:t>
      </w:r>
    </w:p>
    <w:p w14:paraId="731894A7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          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experimental_delegates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=[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load_delegate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('libedgetpu.so.1.0')])</w:t>
      </w:r>
    </w:p>
    <w:p w14:paraId="110BB24C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print(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PATH_TO_CKPT)</w:t>
      </w:r>
    </w:p>
    <w:p w14:paraId="08C3C92E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else:</w:t>
      </w:r>
    </w:p>
    <w:p w14:paraId="5A09ACB2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lastRenderedPageBreak/>
        <w:t xml:space="preserve">    interpreter = Interpreter(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model_path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=PATH_TO_CKPT)</w:t>
      </w:r>
    </w:p>
    <w:p w14:paraId="40331157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022D06EF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interpreter.allocate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_tensors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()</w:t>
      </w:r>
    </w:p>
    <w:p w14:paraId="146FA783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1A7A1846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# Get model details</w:t>
      </w:r>
    </w:p>
    <w:p w14:paraId="5901EB14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input_details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interpreter.get_input_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details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14:paraId="39A43A34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output_details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interpreter.get_output_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details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14:paraId="6C59B1DB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height =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input_details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0][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'shape'][1]</w:t>
      </w:r>
    </w:p>
    <w:p w14:paraId="48091E03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width =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input_details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0][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'shape'][2]</w:t>
      </w:r>
    </w:p>
    <w:p w14:paraId="20D131E2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147367F2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floating_model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input_details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0][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dtype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'] == np.float32)</w:t>
      </w:r>
    </w:p>
    <w:p w14:paraId="2A677546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409</w:t>
      </w:r>
    </w:p>
    <w:p w14:paraId="5E0AC769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input_mean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127.5</w:t>
      </w:r>
    </w:p>
    <w:p w14:paraId="5E90DDD6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input_std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127.5</w:t>
      </w:r>
    </w:p>
    <w:p w14:paraId="769B3AA6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3C25DF53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#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_path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="/home/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sajid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/Pictures/Webcam/2020-07-23-171414.jpg"</w:t>
      </w:r>
    </w:p>
    <w:p w14:paraId="13F5581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#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print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image_path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14:paraId="4640EACE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#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print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(images)</w:t>
      </w:r>
    </w:p>
    <w:p w14:paraId="437CBE1F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# Loop over every image and perform detection</w:t>
      </w:r>
    </w:p>
    <w:p w14:paraId="23968A93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# video = cv2.VideoCapture(0)</w:t>
      </w:r>
    </w:p>
    <w:p w14:paraId="614EDEAD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#ret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video.set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3,1280)</w:t>
      </w:r>
    </w:p>
    <w:p w14:paraId="29C1724F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print(width)</w:t>
      </w:r>
    </w:p>
    <w:p w14:paraId="7D4B03E8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print(height)</w:t>
      </w:r>
    </w:p>
    <w:p w14:paraId="41E1D8DC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#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rawCapture.truncate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(0)</w:t>
      </w:r>
    </w:p>
    <w:p w14:paraId="10495A40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a=1</w:t>
      </w:r>
    </w:p>
    <w:p w14:paraId="6917F30F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global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chck</w:t>
      </w:r>
      <w:proofErr w:type="spellEnd"/>
    </w:p>
    <w:p w14:paraId="56D46DED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chck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=0</w:t>
      </w:r>
    </w:p>
    <w:p w14:paraId="2E89F10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for frame in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camera.capture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_continuous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rawCapture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 format="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bgr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",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use_video_port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=True):</w:t>
      </w:r>
    </w:p>
    <w:p w14:paraId="7CF01113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</w:t>
      </w:r>
    </w:p>
    <w:p w14:paraId="20CBF1F4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</w:t>
      </w:r>
    </w:p>
    <w:p w14:paraId="4B0DCE6B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image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frame.array</w:t>
      </w:r>
      <w:proofErr w:type="spellEnd"/>
      <w:proofErr w:type="gramEnd"/>
    </w:p>
    <w:p w14:paraId="6BB4C239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#   image =cv2.imread('20191109_142048.jpg')</w:t>
      </w:r>
    </w:p>
    <w:p w14:paraId="108BFF5E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image_rgb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cv2.cvtColor(image, cv2.COLOR_BGR2RGB)</w:t>
      </w:r>
    </w:p>
    <w:p w14:paraId="65D079F6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imH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imW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_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image.shape</w:t>
      </w:r>
      <w:proofErr w:type="spellEnd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</w:p>
    <w:p w14:paraId="09E3B0C8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image_resized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cv2.resize(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image_rgb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 (width, height))</w:t>
      </w:r>
    </w:p>
    <w:p w14:paraId="7F019709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input_data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np.expand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_dims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image_resized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 axis=0)</w:t>
      </w:r>
    </w:p>
    <w:p w14:paraId="7B0C1ED0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</w:t>
      </w:r>
    </w:p>
    <w:p w14:paraId="1B071D28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7AF64A4A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# Normalize pixel values if using a floating model (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i.e.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if model is non-quantized)</w:t>
      </w:r>
    </w:p>
    <w:p w14:paraId="558CF304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if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floating_model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:</w:t>
      </w:r>
    </w:p>
    <w:p w14:paraId="1B53BD4B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input_data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(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np.float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32(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input_data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) -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input_mean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) /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input_std</w:t>
      </w:r>
      <w:proofErr w:type="spellEnd"/>
    </w:p>
    <w:p w14:paraId="76919BBE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4B10BC63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# Perform the actual detection by running the model with the image as input</w:t>
      </w:r>
    </w:p>
    <w:p w14:paraId="5C17FF40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interpreter.set_tensor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input_details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0][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'index'],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input_data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14:paraId="1FA81990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interpreter.invoke</w:t>
      </w:r>
      <w:proofErr w:type="spellEnd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()</w:t>
      </w:r>
    </w:p>
    <w:p w14:paraId="0EE95E97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29DE7FF4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# Retrieve detection results</w:t>
      </w:r>
    </w:p>
    <w:p w14:paraId="57DF76DA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boxes =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interpreter.get_tensor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output_details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0][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'index'])[0] # Bounding box coordinates of detected objects</w:t>
      </w:r>
    </w:p>
    <w:p w14:paraId="32DF606A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classes =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interpreter.get_tensor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output_details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1][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'index'])[0] # Class index of detected objects</w:t>
      </w:r>
    </w:p>
    <w:p w14:paraId="3E828678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lastRenderedPageBreak/>
        <w:t xml:space="preserve">    scores =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interpreter.get_tensor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output_details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2][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'index'])[0] # Confidence of detected objects</w:t>
      </w:r>
    </w:p>
    <w:p w14:paraId="306D79C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#num =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interpreter.get_tensor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output_details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3][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'index'])[0]  # Total number of detected objects (inaccurate and not needed)</w:t>
      </w:r>
    </w:p>
    <w:p w14:paraId="72E53BAD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5F2F5621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# Loop over all detections and draw detection box if confidence is above minimum threshold</w:t>
      </w:r>
    </w:p>
    <w:p w14:paraId="36081A9D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for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in range(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len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(scores)):</w:t>
      </w:r>
    </w:p>
    <w:p w14:paraId="6FF1BEB7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if ((scores[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] &gt;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min_conf_threshold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 and (scores[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 &lt;= 1.0)):</w:t>
      </w:r>
    </w:p>
    <w:p w14:paraId="282E6FD6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</w:t>
      </w:r>
    </w:p>
    <w:p w14:paraId="18853A3D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# Get bounding box coordinates and draw box</w:t>
      </w:r>
    </w:p>
    <w:p w14:paraId="4A17F34D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# Interpreter can return coordinates that are outside of image dimensions, need to force them to be within image using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max(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 and min()</w:t>
      </w:r>
    </w:p>
    <w:p w14:paraId="13DDB33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ymin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int(max(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1,(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boxes[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][0] *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imH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)))</w:t>
      </w:r>
    </w:p>
    <w:p w14:paraId="3B30B0C0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xmin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int(max(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1,(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boxes[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][1] *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imW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)))</w:t>
      </w:r>
    </w:p>
    <w:p w14:paraId="55F98DF1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ymax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int(min(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imH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boxes[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][2] *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imH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)))</w:t>
      </w:r>
    </w:p>
    <w:p w14:paraId="61C7285F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xmax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int(min(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imW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boxes[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][3] *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imW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)))</w:t>
      </w:r>
    </w:p>
    <w:p w14:paraId="3064ABD7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</w:t>
      </w:r>
    </w:p>
    <w:p w14:paraId="21211D17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cv2.rectangle(image, (</w:t>
      </w:r>
      <w:proofErr w:type="spellStart"/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xmin,ymin</w:t>
      </w:r>
      <w:proofErr w:type="spellEnd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), 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xmax,ymax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), (10, 255, 0), 2)</w:t>
      </w:r>
    </w:p>
    <w:p w14:paraId="0E65C7DC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71B107DA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# Draw label</w:t>
      </w:r>
    </w:p>
    <w:p w14:paraId="2F873A98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object_name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labels[int(classes[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])] # Look up object name from "labels" array using class index</w:t>
      </w:r>
    </w:p>
    <w:p w14:paraId="71DFB18E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</w:t>
      </w:r>
    </w:p>
    <w:p w14:paraId="2DAB9AB6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2B5AF0FD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</w:t>
      </w:r>
    </w:p>
    <w:p w14:paraId="5ADBEE94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label = '%s: %d%%' % 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object_name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 int(scores[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]*100)) # Example: 'person: 72%'</w:t>
      </w:r>
    </w:p>
    <w:p w14:paraId="425C8758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labelSize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baseLine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cv2.getTextSize(label, cv2.FONT_HERSHEY_SIMPLEX, 0.2, 2) # Get font size</w:t>
      </w:r>
    </w:p>
    <w:p w14:paraId="72C1242A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label_ymin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max(</w:t>
      </w:r>
      <w:proofErr w:type="spellStart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ymin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labelSize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[1] + 10) # Make sure not to draw label too close to top of window</w:t>
      </w:r>
    </w:p>
    <w:p w14:paraId="7695605B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#             cv2.rectangle(image, 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xmin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label_ymin-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labelSize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1]-10), 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xmin+labelSize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[0], label_ymin+baseLine-10), (255, 255, 255), cv2.FILLED)</w:t>
      </w:r>
    </w:p>
    <w:p w14:paraId="5B9E8210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#             cv2.putText(image, label, 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xmin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label_ymin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), cv2.FONT_HERSHEY_SIMPLEX, 0.7, (0, 255, 0), 2) # Draw label text</w:t>
      </w:r>
    </w:p>
    <w:p w14:paraId="6AF07527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print(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object_name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14:paraId="25CB551A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if(</w:t>
      </w:r>
      <w:proofErr w:type="spellStart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object_name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=='1' or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object_name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=='2'or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object_name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=='3'or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object_name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=='4'):</w:t>
      </w:r>
    </w:p>
    <w:p w14:paraId="048C8AB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chck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=1</w:t>
      </w:r>
    </w:p>
    <w:p w14:paraId="1EB20771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cv2.rectangle(image, 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xmin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label_ymin-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labelSize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1]-10), 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xmin+labelSize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[0], label_ymin+baseLine-10), (255, 255, 255), cv2.FILLED)</w:t>
      </w:r>
    </w:p>
    <w:p w14:paraId="2ED42AAE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cv2.putText(image, label, 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xmin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label_ymin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), cv2.FONT_HERSHEY_SIMPLEX, 0.7, (0, 255, 0), 2) # Draw label text</w:t>
      </w:r>
    </w:p>
    <w:p w14:paraId="1C762AA2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object_name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=''</w:t>
      </w:r>
    </w:p>
    <w:p w14:paraId="7C4E3F0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</w:t>
      </w:r>
    </w:p>
    <w:p w14:paraId="60D4AF88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</w:t>
      </w:r>
    </w:p>
    <w:p w14:paraId="5A5ED30A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if(</w:t>
      </w:r>
      <w:proofErr w:type="spellStart"/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object_name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=='cotton' and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chck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==1):</w:t>
      </w:r>
    </w:p>
    <w:p w14:paraId="02D31049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x_center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xmax+xmin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)/2</w:t>
      </w:r>
    </w:p>
    <w:p w14:paraId="76247857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y_center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ymax+ymin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)/2</w:t>
      </w:r>
    </w:p>
    <w:p w14:paraId="702987CF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x_angle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=100-(70/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1296)*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int(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x_center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14:paraId="044BF7D4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y_angle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=80-(60/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975)*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int(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y_center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14:paraId="716F3B9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#                </w:t>
      </w:r>
    </w:p>
    <w:p w14:paraId="534DAC7A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lastRenderedPageBreak/>
        <w:t xml:space="preserve">                print(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x_center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14:paraId="65DEAD2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print(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y_center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14:paraId="2AA542B4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chck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=0</w:t>
      </w:r>
    </w:p>
    <w:p w14:paraId="20FCBA33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object_name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=''</w:t>
      </w:r>
    </w:p>
    <w:p w14:paraId="1A8002F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if((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x_center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&gt;650 and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x_center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&lt;850) and 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y_center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&gt;400 and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y_center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&lt;500)):</w:t>
      </w:r>
    </w:p>
    <w:p w14:paraId="3BFE2EF8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   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print(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am in center ')</w:t>
      </w:r>
    </w:p>
    <w:p w14:paraId="215CC241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#                    </w:t>
      </w:r>
    </w:p>
    <w:p w14:paraId="7E94E923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else:</w:t>
      </w:r>
    </w:p>
    <w:p w14:paraId="31C0E664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mapServoPosition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x_center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y_center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14:paraId="50535BC6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</w:t>
      </w:r>
    </w:p>
    <w:p w14:paraId="28F4A5C7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cv2.rectangle(image, 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xmin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label_ymin-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labelSize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1]-10), 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xmin+labelSize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[0], label_ymin+baseLine-10), (255, 255, 255), cv2.FILLED)</w:t>
      </w:r>
    </w:p>
    <w:p w14:paraId="4C889DE1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cv2.putText(image, label, (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xmin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label_ymin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), cv2.FONT_HERSHEY_SIMPLEX, 0.7, (0, 255, 0), 2) # Draw label text</w:t>
      </w:r>
    </w:p>
    <w:p w14:paraId="301DB1BB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</w:t>
      </w:r>
    </w:p>
    <w:p w14:paraId="7E382979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4B9BFF4B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</w:t>
      </w:r>
    </w:p>
    <w:p w14:paraId="3A9DAF4C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</w:t>
      </w:r>
    </w:p>
    <w:p w14:paraId="4E5AC249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</w:t>
      </w:r>
    </w:p>
    <w:p w14:paraId="0ADC55E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</w:p>
    <w:p w14:paraId="41D7F0D5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              </w:t>
      </w:r>
    </w:p>
    <w:p w14:paraId="143EEF87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</w:t>
      </w:r>
    </w:p>
    <w:p w14:paraId="4D77C0D8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</w:t>
      </w:r>
    </w:p>
    <w:p w14:paraId="062DFE28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# All the results have been drawn on the image, now display the image</w:t>
      </w:r>
    </w:p>
    <w:p w14:paraId="2D7BF649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cv2.imshow('Object detector', image)</w:t>
      </w:r>
    </w:p>
    <w:p w14:paraId="07A41960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cv2.imwrite('c2.png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',image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14:paraId="3D6E3CF6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</w:t>
      </w:r>
      <w:proofErr w:type="gram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print(</w:t>
      </w:r>
      <w:proofErr w:type="gram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"Total Number of Student Found: ",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cnt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14:paraId="49256EFA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# Press any key to continue to next image, or press 'q' to quit</w:t>
      </w:r>
    </w:p>
    <w:p w14:paraId="3C1F3CD8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if cv2.waitKey(1) &amp; 0xFF ==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ord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('q'):</w:t>
      </w:r>
    </w:p>
    <w:p w14:paraId="156E0403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</w:t>
      </w:r>
    </w:p>
    <w:p w14:paraId="389C9CE4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cv2.destroyAllWindows()</w:t>
      </w:r>
    </w:p>
    <w:p w14:paraId="6B3B9A56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break</w:t>
      </w:r>
    </w:p>
    <w:p w14:paraId="689CC854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</w:t>
      </w:r>
      <w:proofErr w:type="spellStart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rawCapture.truncate</w:t>
      </w:r>
      <w:proofErr w:type="spellEnd"/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(0)</w:t>
      </w:r>
    </w:p>
    <w:p w14:paraId="61BE3EB7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# Clean up</w:t>
      </w:r>
    </w:p>
    <w:p w14:paraId="5A78EA84" w14:textId="77777777" w:rsidR="00FD3585" w:rsidRPr="00FD3585" w:rsidRDefault="00FD3585" w:rsidP="00FD3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FD3585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cv2.destroyAllWindows()</w:t>
      </w:r>
    </w:p>
    <w:p w14:paraId="268BFBA1" w14:textId="77777777" w:rsidR="00FD3585" w:rsidRDefault="00FD3585"/>
    <w:sectPr w:rsidR="00FD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6CF98" w14:textId="77777777" w:rsidR="00892063" w:rsidRDefault="00892063" w:rsidP="00470C48">
      <w:r>
        <w:separator/>
      </w:r>
    </w:p>
  </w:endnote>
  <w:endnote w:type="continuationSeparator" w:id="0">
    <w:p w14:paraId="799029C1" w14:textId="77777777" w:rsidR="00892063" w:rsidRDefault="00892063" w:rsidP="00470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1B0A1" w14:textId="77777777" w:rsidR="00892063" w:rsidRDefault="00892063" w:rsidP="00470C48">
      <w:r>
        <w:separator/>
      </w:r>
    </w:p>
  </w:footnote>
  <w:footnote w:type="continuationSeparator" w:id="0">
    <w:p w14:paraId="6703E894" w14:textId="77777777" w:rsidR="00892063" w:rsidRDefault="00892063" w:rsidP="00470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48"/>
    <w:rsid w:val="00195D08"/>
    <w:rsid w:val="00470C48"/>
    <w:rsid w:val="00517C8B"/>
    <w:rsid w:val="006B5E96"/>
    <w:rsid w:val="00771E53"/>
    <w:rsid w:val="00892063"/>
    <w:rsid w:val="009A774C"/>
    <w:rsid w:val="00BB6586"/>
    <w:rsid w:val="00DE67B8"/>
    <w:rsid w:val="00E60B5C"/>
    <w:rsid w:val="00FD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2542"/>
  <w15:chartTrackingRefBased/>
  <w15:docId w15:val="{F42DD7EA-8B42-43F1-94AB-A01D7DBE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C48"/>
    <w:p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470C48"/>
    <w:pPr>
      <w:keepNext/>
      <w:spacing w:line="360" w:lineRule="auto"/>
      <w:outlineLvl w:val="2"/>
    </w:pPr>
    <w:rPr>
      <w:rFonts w:eastAsia="Times New Roman"/>
      <w:b/>
      <w:iCs/>
      <w:sz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70C48"/>
    <w:rPr>
      <w:rFonts w:ascii="Times New Roman" w:eastAsia="Times New Roman" w:hAnsi="Times New Roman" w:cs="Times New Roman"/>
      <w:b/>
      <w:iCs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470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C48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70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C48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5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4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2262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Farsan Gul</dc:creator>
  <cp:keywords/>
  <dc:description/>
  <cp:lastModifiedBy>Farsan Gul</cp:lastModifiedBy>
  <cp:revision>1</cp:revision>
  <dcterms:created xsi:type="dcterms:W3CDTF">2021-07-12T08:54:00Z</dcterms:created>
  <dcterms:modified xsi:type="dcterms:W3CDTF">2021-07-12T21:02:00Z</dcterms:modified>
</cp:coreProperties>
</file>