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D44E8" w14:textId="1356C56F" w:rsidR="00653345" w:rsidRDefault="00653345" w:rsidP="00653345">
      <w:pPr>
        <w:rPr>
          <w:sz w:val="32"/>
          <w:szCs w:val="32"/>
        </w:rPr>
      </w:pPr>
      <w:r w:rsidRPr="00653345">
        <w:rPr>
          <w:sz w:val="32"/>
          <w:szCs w:val="32"/>
        </w:rPr>
        <w:t xml:space="preserve">                                                    UML DIAGRAMS</w:t>
      </w:r>
    </w:p>
    <w:p w14:paraId="02E0FC15" w14:textId="4EBD4BDA" w:rsidR="00653345" w:rsidRPr="00653345" w:rsidRDefault="00653345" w:rsidP="0065334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</w:t>
      </w:r>
      <w:r w:rsidR="00CF0ADC">
        <w:rPr>
          <w:sz w:val="32"/>
          <w:szCs w:val="32"/>
        </w:rPr>
        <w:t>1.</w:t>
      </w:r>
      <w:r w:rsidR="00CF0ADC" w:rsidRPr="00CF0ADC">
        <w:rPr>
          <w:sz w:val="28"/>
          <w:szCs w:val="28"/>
        </w:rPr>
        <w:t>class</w:t>
      </w:r>
      <w:r w:rsidR="00CF0ADC">
        <w:rPr>
          <w:sz w:val="28"/>
          <w:szCs w:val="28"/>
        </w:rPr>
        <w:t xml:space="preserve"> diagram</w:t>
      </w:r>
    </w:p>
    <w:p w14:paraId="2895A1BC" w14:textId="77777777" w:rsidR="00653345" w:rsidRDefault="00653345" w:rsidP="00653345"/>
    <w:p w14:paraId="66E4F12E" w14:textId="0F558227" w:rsidR="00CF0ADC" w:rsidRDefault="00653345" w:rsidP="00653345">
      <w:r>
        <w:rPr>
          <w:noProof/>
        </w:rPr>
        <w:drawing>
          <wp:inline distT="0" distB="0" distL="0" distR="0" wp14:anchorId="458EFEA4" wp14:editId="399C74CA">
            <wp:extent cx="5192486" cy="684731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848" cy="685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2D70B" w14:textId="77777777" w:rsidR="00CF0ADC" w:rsidRDefault="00CF0ADC" w:rsidP="00653345"/>
    <w:p w14:paraId="07398AD0" w14:textId="67609C72" w:rsidR="00653345" w:rsidRDefault="005A50CF" w:rsidP="00653345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359BC92" wp14:editId="7777B5F4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7FAD8" w14:textId="53478953" w:rsidR="005A50CF" w:rsidRPr="005A50CF" w:rsidRDefault="005A50C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50CF">
                              <w:rPr>
                                <w:sz w:val="28"/>
                                <w:szCs w:val="28"/>
                              </w:rPr>
                              <w:t>2.object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59BC9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" strokecolor="white [3212]">
                <v:textbox style="mso-fit-shape-to-text:t">
                  <w:txbxContent>
                    <w:p w14:paraId="3D97FAD8" w14:textId="53478953" w:rsidR="005A50CF" w:rsidRPr="005A50CF" w:rsidRDefault="005A50CF">
                      <w:pPr>
                        <w:rPr>
                          <w:sz w:val="28"/>
                          <w:szCs w:val="28"/>
                        </w:rPr>
                      </w:pPr>
                      <w:r w:rsidRPr="005A50CF">
                        <w:rPr>
                          <w:sz w:val="28"/>
                          <w:szCs w:val="28"/>
                        </w:rPr>
                        <w:t>2.object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F0ADC">
        <w:rPr>
          <w:noProof/>
        </w:rPr>
        <w:t xml:space="preserve">            </w:t>
      </w:r>
      <w:r w:rsidR="00653345">
        <w:rPr>
          <w:noProof/>
        </w:rPr>
        <w:drawing>
          <wp:inline distT="0" distB="0" distL="0" distR="0" wp14:anchorId="3689833A" wp14:editId="5DE3FF8D">
            <wp:extent cx="5050971" cy="521855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4427" cy="525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12C280" wp14:editId="00749087">
                <wp:simplePos x="0" y="0"/>
                <wp:positionH relativeFrom="column">
                  <wp:posOffset>1708785</wp:posOffset>
                </wp:positionH>
                <wp:positionV relativeFrom="paragraph">
                  <wp:posOffset>65224</wp:posOffset>
                </wp:positionV>
                <wp:extent cx="1850390" cy="381635"/>
                <wp:effectExtent l="0" t="0" r="16510" b="1841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0390" cy="381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C6902" w14:textId="32F9F368" w:rsidR="005A50CF" w:rsidRPr="005A50CF" w:rsidRDefault="005A50C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A50CF">
                              <w:rPr>
                                <w:sz w:val="28"/>
                                <w:szCs w:val="28"/>
                              </w:rPr>
                              <w:t xml:space="preserve">   3.sequence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C280" id="_x0000_s1027" type="#_x0000_t202" style="position:absolute;margin-left:134.55pt;margin-top:5.15pt;width:145.7pt;height:30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" strokecolor="white [3212]">
                <v:textbox>
                  <w:txbxContent>
                    <w:p w14:paraId="46BC6902" w14:textId="32F9F368" w:rsidR="005A50CF" w:rsidRPr="005A50CF" w:rsidRDefault="005A50CF">
                      <w:pPr>
                        <w:rPr>
                          <w:sz w:val="28"/>
                          <w:szCs w:val="28"/>
                        </w:rPr>
                      </w:pPr>
                      <w:r w:rsidRPr="005A50CF">
                        <w:rPr>
                          <w:sz w:val="28"/>
                          <w:szCs w:val="28"/>
                        </w:rPr>
                        <w:t xml:space="preserve">   3.sequence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3345">
        <w:rPr>
          <w:noProof/>
        </w:rPr>
        <w:drawing>
          <wp:inline distT="0" distB="0" distL="0" distR="0" wp14:anchorId="35A4420E" wp14:editId="1E738E9D">
            <wp:extent cx="5018314" cy="4528278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606" cy="453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1171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5E9EDB" wp14:editId="4AD261CB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2095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320C4" w14:textId="04D4362C" w:rsidR="00361171" w:rsidRPr="00361171" w:rsidRDefault="0036117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61171"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  <w:r w:rsidRPr="00361171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usecase</w:t>
                            </w:r>
                            <w:r w:rsidRPr="00361171">
                              <w:rPr>
                                <w:sz w:val="28"/>
                                <w:szCs w:val="28"/>
                              </w:rPr>
                              <w:t xml:space="preserve">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5E9EDB" id="_x0000_s1028" type="#_x0000_t202" style="position:absolute;margin-left:0;margin-top:14.4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" strokecolor="white [3212]">
                <v:textbox style="mso-fit-shape-to-text:t">
                  <w:txbxContent>
                    <w:p w14:paraId="535320C4" w14:textId="04D4362C" w:rsidR="00361171" w:rsidRPr="00361171" w:rsidRDefault="00361171">
                      <w:pPr>
                        <w:rPr>
                          <w:sz w:val="28"/>
                          <w:szCs w:val="28"/>
                        </w:rPr>
                      </w:pPr>
                      <w:r w:rsidRPr="00361171"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>4</w:t>
                      </w:r>
                      <w:r w:rsidRPr="00361171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usecase</w:t>
                      </w:r>
                      <w:r w:rsidRPr="00361171">
                        <w:rPr>
                          <w:sz w:val="28"/>
                          <w:szCs w:val="28"/>
                        </w:rPr>
                        <w:t xml:space="preserve">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53345">
        <w:rPr>
          <w:noProof/>
        </w:rPr>
        <w:drawing>
          <wp:inline distT="0" distB="0" distL="0" distR="0" wp14:anchorId="473C3D48" wp14:editId="6D07BBC2">
            <wp:extent cx="5833884" cy="3712471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3884" cy="371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4DA9" w14:textId="77777777" w:rsidR="00653345" w:rsidRPr="00653345" w:rsidRDefault="00653345" w:rsidP="00653345"/>
    <w:sectPr w:rsidR="00653345" w:rsidRPr="00653345" w:rsidSect="00D32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0A19F" w14:textId="77777777" w:rsidR="004D36B7" w:rsidRDefault="004D36B7" w:rsidP="00653345">
      <w:pPr>
        <w:spacing w:after="0" w:line="240" w:lineRule="auto"/>
      </w:pPr>
      <w:r>
        <w:separator/>
      </w:r>
    </w:p>
  </w:endnote>
  <w:endnote w:type="continuationSeparator" w:id="0">
    <w:p w14:paraId="082627AD" w14:textId="77777777" w:rsidR="004D36B7" w:rsidRDefault="004D36B7" w:rsidP="00653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757AD" w14:textId="77777777" w:rsidR="004D36B7" w:rsidRDefault="004D36B7" w:rsidP="00653345">
      <w:pPr>
        <w:spacing w:after="0" w:line="240" w:lineRule="auto"/>
      </w:pPr>
      <w:r>
        <w:separator/>
      </w:r>
    </w:p>
  </w:footnote>
  <w:footnote w:type="continuationSeparator" w:id="0">
    <w:p w14:paraId="729005F1" w14:textId="77777777" w:rsidR="004D36B7" w:rsidRDefault="004D36B7" w:rsidP="006533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B4"/>
    <w:rsid w:val="00361171"/>
    <w:rsid w:val="004D36B7"/>
    <w:rsid w:val="005A50CF"/>
    <w:rsid w:val="00653345"/>
    <w:rsid w:val="00CF0ADC"/>
    <w:rsid w:val="00D32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C1D67"/>
  <w15:chartTrackingRefBased/>
  <w15:docId w15:val="{E245FDDA-ADA2-4662-80B7-F5BA16F9B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345"/>
  </w:style>
  <w:style w:type="paragraph" w:styleId="Footer">
    <w:name w:val="footer"/>
    <w:basedOn w:val="Normal"/>
    <w:link w:val="FooterChar"/>
    <w:uiPriority w:val="99"/>
    <w:unhideWhenUsed/>
    <w:rsid w:val="00653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gafoor</dc:creator>
  <cp:keywords/>
  <dc:description/>
  <cp:lastModifiedBy>gafoor</cp:lastModifiedBy>
  <cp:revision>1</cp:revision>
  <dcterms:created xsi:type="dcterms:W3CDTF">2021-12-03T04:17:00Z</dcterms:created>
  <dcterms:modified xsi:type="dcterms:W3CDTF">2021-12-03T04:47:00Z</dcterms:modified>
</cp:coreProperties>
</file>