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8755" w14:textId="1889BBBA" w:rsidR="00321558" w:rsidRPr="00C723DC" w:rsidRDefault="00321558" w:rsidP="00321558">
      <w:pPr>
        <w:pStyle w:val="Heading1"/>
        <w:jc w:val="center"/>
        <w:rPr>
          <w:b/>
          <w:bCs/>
          <w:color w:val="BF4E14" w:themeColor="accent2" w:themeShade="BF"/>
        </w:rPr>
      </w:pPr>
      <w:r w:rsidRPr="00C723DC">
        <w:rPr>
          <w:rFonts w:ascii="Algerian" w:hAnsi="Algerian"/>
          <w:b/>
          <w:bCs/>
          <w:color w:val="000000" w:themeColor="text1"/>
          <w:highlight w:val="green"/>
        </w:rPr>
        <w:t>Embedded</w:t>
      </w:r>
      <w:r w:rsidRPr="00C723DC">
        <w:rPr>
          <w:b/>
          <w:bCs/>
          <w:color w:val="000000" w:themeColor="text1"/>
          <w:highlight w:val="green"/>
        </w:rPr>
        <w:t xml:space="preserve"> </w:t>
      </w:r>
      <w:r w:rsidRPr="00C723DC">
        <w:rPr>
          <w:rFonts w:ascii="Algerian" w:hAnsi="Algerian"/>
          <w:b/>
          <w:bCs/>
          <w:color w:val="000000" w:themeColor="text1"/>
          <w:highlight w:val="green"/>
        </w:rPr>
        <w:t>Systems</w:t>
      </w:r>
    </w:p>
    <w:p w14:paraId="4243ECF8" w14:textId="0FFBEC24" w:rsidR="00321558" w:rsidRDefault="00321558" w:rsidP="00321558"/>
    <w:p w14:paraId="42E6B0F2" w14:textId="52351EA2" w:rsidR="00321558" w:rsidRPr="00C723DC" w:rsidRDefault="00321558" w:rsidP="00894ADE">
      <w:pPr>
        <w:pStyle w:val="Heading2"/>
        <w:rPr>
          <w:rStyle w:val="Strong"/>
          <w:color w:val="215E99" w:themeColor="text2" w:themeTint="BF"/>
        </w:rPr>
      </w:pPr>
      <w:r w:rsidRPr="00C723DC">
        <w:rPr>
          <w:rStyle w:val="Strong"/>
          <w:color w:val="215E99" w:themeColor="text2" w:themeTint="BF"/>
        </w:rPr>
        <w:t xml:space="preserve">Embedded System </w:t>
      </w:r>
      <w:r w:rsidR="008746CF">
        <w:rPr>
          <w:rStyle w:val="Strong"/>
          <w:color w:val="215E99" w:themeColor="text2" w:themeTint="BF"/>
        </w:rPr>
        <w:t xml:space="preserve"> short note</w:t>
      </w:r>
    </w:p>
    <w:p w14:paraId="3342D7B2" w14:textId="0A72B348" w:rsidR="00321558" w:rsidRDefault="00C83AF9" w:rsidP="00321558">
      <w:pPr>
        <w:rPr>
          <w:highlight w:val="yellow"/>
          <w:lang w:val="en"/>
        </w:rPr>
      </w:pPr>
      <w:r>
        <w:t>An E</w:t>
      </w:r>
      <w:r w:rsidR="00321558">
        <w:t xml:space="preserve">mbedded System </w:t>
      </w:r>
      <w:r w:rsidR="00321558">
        <w:rPr>
          <w:rFonts w:ascii="Nirmala UI" w:hAnsi="Nirmala UI" w:cs="Nirmala UI"/>
        </w:rPr>
        <w:t>is a</w:t>
      </w:r>
      <w:r w:rsidR="00321558">
        <w:t xml:space="preserve"> </w:t>
      </w:r>
      <w:r>
        <w:t>small computer built inside a larger device ,</w:t>
      </w:r>
      <w:r w:rsidR="001D2367">
        <w:t xml:space="preserve"> </w:t>
      </w:r>
      <w:r w:rsidR="00321558">
        <w:t xml:space="preserve">It is a small device </w:t>
      </w:r>
      <w:r w:rsidR="00321558" w:rsidRPr="00321558">
        <w:rPr>
          <w:lang w:val="en"/>
        </w:rPr>
        <w:t>that combines hardware and software to perform a specific job</w:t>
      </w:r>
      <w:r w:rsidR="00894ADE">
        <w:rPr>
          <w:highlight w:val="yellow"/>
          <w:lang w:val="en"/>
        </w:rPr>
        <w:t>.</w:t>
      </w:r>
    </w:p>
    <w:p w14:paraId="67DE951D" w14:textId="77777777" w:rsidR="00AA1AB7" w:rsidRPr="00894ADE" w:rsidRDefault="00AA1AB7" w:rsidP="00321558">
      <w:pPr>
        <w:rPr>
          <w:highlight w:val="yellow"/>
        </w:rPr>
      </w:pPr>
    </w:p>
    <w:p w14:paraId="70F74961" w14:textId="126FDBED" w:rsidR="00321558" w:rsidRPr="00894ADE" w:rsidRDefault="00321558" w:rsidP="00321558">
      <w:pPr>
        <w:rPr>
          <w:rStyle w:val="Emphasis"/>
          <w:sz w:val="28"/>
          <w:szCs w:val="28"/>
        </w:rPr>
      </w:pPr>
      <w:r w:rsidRPr="00894ADE">
        <w:rPr>
          <w:rStyle w:val="Emphasis"/>
          <w:sz w:val="28"/>
          <w:szCs w:val="28"/>
          <w:highlight w:val="yellow"/>
        </w:rPr>
        <w:t>Definition</w:t>
      </w:r>
      <w:r w:rsidR="00894ADE" w:rsidRPr="00894ADE">
        <w:rPr>
          <w:rStyle w:val="Emphasis"/>
          <w:sz w:val="28"/>
          <w:szCs w:val="28"/>
          <w:highlight w:val="yellow"/>
        </w:rPr>
        <w:t>:</w:t>
      </w:r>
    </w:p>
    <w:p w14:paraId="6635A30D" w14:textId="77777777" w:rsidR="001D2367" w:rsidRDefault="00321558" w:rsidP="00321558">
      <w:r>
        <w:t>Embedded System is a computer system designed to perform a specific task within a larger system.</w:t>
      </w:r>
    </w:p>
    <w:p w14:paraId="42315E86" w14:textId="77777777" w:rsidR="00AA1AB7" w:rsidRDefault="00AA1AB7" w:rsidP="00321558"/>
    <w:p w14:paraId="57B1829C" w14:textId="3B76C1E8" w:rsidR="001D2367" w:rsidRPr="001D2367" w:rsidRDefault="00321558" w:rsidP="001D2367">
      <w:r>
        <w:t xml:space="preserve"> </w:t>
      </w:r>
      <w:r w:rsidRPr="00894ADE">
        <w:rPr>
          <w:highlight w:val="yellow"/>
        </w:rPr>
        <w:t>Main Features</w:t>
      </w:r>
      <w:r w:rsidR="001D2367" w:rsidRPr="00894ADE">
        <w:rPr>
          <w:highlight w:val="yellow"/>
        </w:rPr>
        <w:t>:</w:t>
      </w:r>
      <w:r w:rsidR="001D2367">
        <w:t xml:space="preserve"> </w:t>
      </w:r>
      <w:r w:rsidR="001D2367" w:rsidRPr="001D2367">
        <w:rPr>
          <w:lang w:val="en"/>
        </w:rPr>
        <w:t>Only perform specific functions</w:t>
      </w:r>
    </w:p>
    <w:p w14:paraId="488385A5" w14:textId="335EA697" w:rsidR="001D2367" w:rsidRDefault="00AA1AB7" w:rsidP="00321558">
      <w:r>
        <w:t xml:space="preserve">                                  </w:t>
      </w:r>
      <w:r w:rsidR="00321558">
        <w:t>Small size &amp; low cost</w:t>
      </w:r>
    </w:p>
    <w:p w14:paraId="743C83C0" w14:textId="1C24D9EC" w:rsidR="00321558" w:rsidRDefault="00AA1AB7" w:rsidP="00321558">
      <w:r>
        <w:t xml:space="preserve">                                 </w:t>
      </w:r>
      <w:r w:rsidR="001D2367">
        <w:t xml:space="preserve"> Microcontroller-based (</w:t>
      </w:r>
      <w:r w:rsidR="001D2367">
        <w:rPr>
          <w:rFonts w:ascii="Nirmala UI" w:hAnsi="Nirmala UI" w:cs="Nirmala UI"/>
        </w:rPr>
        <w:t>Eg</w:t>
      </w:r>
      <w:r w:rsidR="001D2367">
        <w:t>: 8051, AVR, ARM)</w:t>
      </w:r>
    </w:p>
    <w:p w14:paraId="58E184D8" w14:textId="0FD35F1A" w:rsidR="00321558" w:rsidRDefault="00AA1AB7" w:rsidP="00321558">
      <w:r>
        <w:t xml:space="preserve">                                  </w:t>
      </w:r>
      <w:r w:rsidR="00321558">
        <w:t>Real-time operation (fast &amp; timely response)</w:t>
      </w:r>
    </w:p>
    <w:p w14:paraId="3BEC6E4C" w14:textId="2AC7D41D" w:rsidR="001D2367" w:rsidRDefault="00AA1AB7" w:rsidP="00321558">
      <w:r>
        <w:t xml:space="preserve">                                  </w:t>
      </w:r>
      <w:r w:rsidR="00321558">
        <w:t>Low power consumption</w:t>
      </w:r>
    </w:p>
    <w:p w14:paraId="56FF5229" w14:textId="77777777" w:rsidR="00AA1AB7" w:rsidRDefault="00AA1AB7" w:rsidP="00321558"/>
    <w:p w14:paraId="07B8B9CD" w14:textId="3075433B" w:rsidR="00321558" w:rsidRDefault="00321558" w:rsidP="00321558">
      <w:r>
        <w:t xml:space="preserve"> </w:t>
      </w:r>
      <w:r w:rsidRPr="00894ADE">
        <w:rPr>
          <w:highlight w:val="yellow"/>
        </w:rPr>
        <w:t>Examples</w:t>
      </w:r>
      <w:r w:rsidR="001D2367" w:rsidRPr="00894ADE">
        <w:rPr>
          <w:highlight w:val="yellow"/>
        </w:rPr>
        <w:t>:</w:t>
      </w:r>
      <w:r w:rsidR="001D2367">
        <w:t xml:space="preserve"> </w:t>
      </w:r>
      <w:r>
        <w:t>Washing machine controller</w:t>
      </w:r>
    </w:p>
    <w:p w14:paraId="63C21896" w14:textId="77DC8194" w:rsidR="00321558" w:rsidRDefault="00AA1AB7" w:rsidP="00321558">
      <w:r>
        <w:t xml:space="preserve">                         </w:t>
      </w:r>
      <w:r w:rsidR="00321558">
        <w:t>Microwave oven</w:t>
      </w:r>
    </w:p>
    <w:p w14:paraId="3DA35D9E" w14:textId="7C23D04B" w:rsidR="00321558" w:rsidRDefault="00AA1AB7" w:rsidP="00321558">
      <w:r>
        <w:t xml:space="preserve">                         </w:t>
      </w:r>
      <w:r w:rsidR="00321558">
        <w:t>Calculator</w:t>
      </w:r>
    </w:p>
    <w:p w14:paraId="48BC3589" w14:textId="634C5B62" w:rsidR="00321558" w:rsidRDefault="00AA1AB7" w:rsidP="00321558">
      <w:r>
        <w:t xml:space="preserve">                          </w:t>
      </w:r>
      <w:r w:rsidR="00321558">
        <w:t>Digital watch</w:t>
      </w:r>
    </w:p>
    <w:p w14:paraId="072BEE58" w14:textId="0F7BB261" w:rsidR="00321558" w:rsidRDefault="00AA1AB7" w:rsidP="00321558">
      <w:r>
        <w:t xml:space="preserve">                          </w:t>
      </w:r>
      <w:r w:rsidR="00321558">
        <w:t>ATM machine</w:t>
      </w:r>
    </w:p>
    <w:p w14:paraId="6DD2B76D" w14:textId="6E59E611" w:rsidR="00321558" w:rsidRDefault="00AA1AB7" w:rsidP="00321558">
      <w:r>
        <w:t xml:space="preserve">                         </w:t>
      </w:r>
      <w:r w:rsidR="00321558">
        <w:t>Automotive control (ABS, airbags)</w:t>
      </w:r>
    </w:p>
    <w:p w14:paraId="7185DA5B" w14:textId="1662BBF6" w:rsidR="00321558" w:rsidRDefault="00AA1AB7" w:rsidP="00321558">
      <w:r>
        <w:t xml:space="preserve">                          </w:t>
      </w:r>
      <w:r w:rsidR="00321558" w:rsidRPr="00894ADE">
        <w:t>Remote control, TV, AC, Camer</w:t>
      </w:r>
      <w:r w:rsidR="001D2367" w:rsidRPr="00894ADE">
        <w:t>a</w:t>
      </w:r>
    </w:p>
    <w:p w14:paraId="0E337164" w14:textId="77777777" w:rsidR="00AA1AB7" w:rsidRDefault="00AA1AB7" w:rsidP="00321558"/>
    <w:p w14:paraId="7FD6FE93" w14:textId="77777777" w:rsidR="00AA1AB7" w:rsidRDefault="00AA1AB7" w:rsidP="00321558"/>
    <w:p w14:paraId="438BD874" w14:textId="77777777" w:rsidR="00AA1AB7" w:rsidRDefault="00AA1AB7" w:rsidP="00321558"/>
    <w:p w14:paraId="62D822F9" w14:textId="77777777" w:rsidR="00AA1AB7" w:rsidRPr="00894ADE" w:rsidRDefault="00AA1AB7" w:rsidP="00321558"/>
    <w:p w14:paraId="0020329D" w14:textId="18C28FFD" w:rsidR="00321558" w:rsidRDefault="00321558" w:rsidP="00321558">
      <w:r w:rsidRPr="00894ADE">
        <w:rPr>
          <w:highlight w:val="yellow"/>
        </w:rPr>
        <w:lastRenderedPageBreak/>
        <w:t xml:space="preserve"> Components of Embedded System</w:t>
      </w:r>
      <w:r w:rsidR="00AA1AB7">
        <w:t>:</w:t>
      </w:r>
    </w:p>
    <w:p w14:paraId="03AC6C0D" w14:textId="3BB98933" w:rsidR="00321558" w:rsidRDefault="00AA1AB7" w:rsidP="00321558">
      <w:r>
        <w:rPr>
          <w:highlight w:val="cyan"/>
        </w:rPr>
        <w:t xml:space="preserve"> </w:t>
      </w:r>
      <w:r w:rsidR="00321558" w:rsidRPr="00894ADE">
        <w:rPr>
          <w:highlight w:val="cyan"/>
        </w:rPr>
        <w:t>1. Hardware</w:t>
      </w:r>
    </w:p>
    <w:p w14:paraId="601BB9B2" w14:textId="77777777" w:rsidR="00321558" w:rsidRDefault="00321558" w:rsidP="00321558">
      <w:r>
        <w:t>Microcontroller / Microprocessor</w:t>
      </w:r>
    </w:p>
    <w:p w14:paraId="4C6E01E1" w14:textId="77777777" w:rsidR="00321558" w:rsidRDefault="00321558" w:rsidP="00321558">
      <w:r>
        <w:t>Memory (RAM, ROM)</w:t>
      </w:r>
    </w:p>
    <w:p w14:paraId="5ABB4BF0" w14:textId="77777777" w:rsidR="00321558" w:rsidRDefault="00321558" w:rsidP="00321558">
      <w:r>
        <w:t>Input devices (sensors, buttons)</w:t>
      </w:r>
    </w:p>
    <w:p w14:paraId="37250136" w14:textId="77777777" w:rsidR="00321558" w:rsidRDefault="00321558" w:rsidP="00321558">
      <w:r>
        <w:t>Output devices (LED, motor, display)</w:t>
      </w:r>
    </w:p>
    <w:p w14:paraId="338D7D83" w14:textId="77777777" w:rsidR="001D2367" w:rsidRDefault="00321558" w:rsidP="00321558">
      <w:r w:rsidRPr="00894ADE">
        <w:rPr>
          <w:highlight w:val="cyan"/>
        </w:rPr>
        <w:t>2. Software</w:t>
      </w:r>
      <w:r w:rsidR="001D2367" w:rsidRPr="00894ADE">
        <w:rPr>
          <w:highlight w:val="cyan"/>
        </w:rPr>
        <w:t>:</w:t>
      </w:r>
      <w:r w:rsidR="001D2367">
        <w:t xml:space="preserve"> </w:t>
      </w:r>
      <w:r>
        <w:t>Embedded C</w:t>
      </w:r>
      <w:r w:rsidR="001D2367">
        <w:t xml:space="preserve">, </w:t>
      </w:r>
      <w:r>
        <w:t>Firmware</w:t>
      </w:r>
      <w:r w:rsidR="001D2367">
        <w:t xml:space="preserve">, </w:t>
      </w:r>
      <w:r>
        <w:t>Real-Time Operating System (RTOS)</w:t>
      </w:r>
    </w:p>
    <w:p w14:paraId="103DB3E7" w14:textId="77777777" w:rsidR="00AA1AB7" w:rsidRDefault="00AA1AB7" w:rsidP="00321558"/>
    <w:p w14:paraId="1113A026" w14:textId="3CB04FAD" w:rsidR="00321558" w:rsidRDefault="00321558" w:rsidP="00321558">
      <w:r>
        <w:t xml:space="preserve"> </w:t>
      </w:r>
      <w:r w:rsidRPr="00C723DC">
        <w:rPr>
          <w:highlight w:val="yellow"/>
        </w:rPr>
        <w:t>Applications</w:t>
      </w:r>
      <w:r w:rsidR="00C723DC" w:rsidRPr="00C723DC">
        <w:rPr>
          <w:highlight w:val="yellow"/>
        </w:rPr>
        <w:t>:</w:t>
      </w:r>
    </w:p>
    <w:p w14:paraId="7352558C" w14:textId="77777777" w:rsidR="00321558" w:rsidRDefault="00321558" w:rsidP="00321558">
      <w:r>
        <w:t>Consumer electronics</w:t>
      </w:r>
    </w:p>
    <w:p w14:paraId="3F0F7A94" w14:textId="77777777" w:rsidR="00321558" w:rsidRDefault="00321558" w:rsidP="00321558">
      <w:r>
        <w:t>Automotive systems</w:t>
      </w:r>
    </w:p>
    <w:p w14:paraId="21CCADB7" w14:textId="77777777" w:rsidR="00321558" w:rsidRDefault="00321558" w:rsidP="00321558">
      <w:r>
        <w:t>Industrial automation</w:t>
      </w:r>
    </w:p>
    <w:p w14:paraId="25B1C1D7" w14:textId="77777777" w:rsidR="00321558" w:rsidRDefault="00321558" w:rsidP="00321558">
      <w:r>
        <w:t>Medical equipment</w:t>
      </w:r>
    </w:p>
    <w:p w14:paraId="7DE1AE8F" w14:textId="77777777" w:rsidR="00321558" w:rsidRDefault="00321558" w:rsidP="00321558">
      <w:r>
        <w:t>Communication devices</w:t>
      </w:r>
    </w:p>
    <w:p w14:paraId="5EC7EB62" w14:textId="77777777" w:rsidR="00AA1AB7" w:rsidRDefault="00AA1AB7" w:rsidP="00321558"/>
    <w:p w14:paraId="4FA7DAC3" w14:textId="320614E7" w:rsidR="00321558" w:rsidRPr="00C723DC" w:rsidRDefault="00321558" w:rsidP="00321558">
      <w:pPr>
        <w:rPr>
          <w:highlight w:val="darkCyan"/>
        </w:rPr>
      </w:pPr>
      <w:r>
        <w:t xml:space="preserve"> </w:t>
      </w:r>
      <w:r w:rsidRPr="00C723DC">
        <w:rPr>
          <w:highlight w:val="darkCyan"/>
        </w:rPr>
        <w:t>Very Short One-Line Note (Exam Answer)</w:t>
      </w:r>
    </w:p>
    <w:p w14:paraId="58331237" w14:textId="77777777" w:rsidR="00321558" w:rsidRDefault="00321558" w:rsidP="00321558">
      <w:r w:rsidRPr="00C723DC">
        <w:rPr>
          <w:rFonts w:hint="eastAsia"/>
          <w:highlight w:val="darkCyan"/>
        </w:rPr>
        <w:t>“</w:t>
      </w:r>
      <w:r w:rsidRPr="00C723DC">
        <w:rPr>
          <w:highlight w:val="darkCyan"/>
        </w:rPr>
        <w:t>An embedded system is a microcontroller-based system designed to perform a dedicated function in real-time.”</w:t>
      </w:r>
    </w:p>
    <w:p w14:paraId="077650BA" w14:textId="5499E2F9" w:rsidR="001605E5" w:rsidRDefault="001605E5" w:rsidP="00321558"/>
    <w:sectPr w:rsidR="00160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58"/>
    <w:rsid w:val="001605E5"/>
    <w:rsid w:val="001B78AD"/>
    <w:rsid w:val="001D2367"/>
    <w:rsid w:val="00321558"/>
    <w:rsid w:val="005C1703"/>
    <w:rsid w:val="005F2994"/>
    <w:rsid w:val="008746CF"/>
    <w:rsid w:val="00894ADE"/>
    <w:rsid w:val="00AA1AB7"/>
    <w:rsid w:val="00B5719B"/>
    <w:rsid w:val="00C04675"/>
    <w:rsid w:val="00C723DC"/>
    <w:rsid w:val="00C83AF9"/>
    <w:rsid w:val="00F7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7D1F"/>
  <w15:chartTrackingRefBased/>
  <w15:docId w15:val="{C91CAD75-643A-480F-9794-902907B8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5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558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894ADE"/>
    <w:rPr>
      <w:b/>
      <w:bCs/>
    </w:rPr>
  </w:style>
  <w:style w:type="character" w:styleId="Emphasis">
    <w:name w:val="Emphasis"/>
    <w:basedOn w:val="DefaultParagraphFont"/>
    <w:uiPriority w:val="20"/>
    <w:qFormat/>
    <w:rsid w:val="00894ADE"/>
    <w:rPr>
      <w:i/>
      <w:iCs/>
    </w:rPr>
  </w:style>
  <w:style w:type="character" w:styleId="BookTitle">
    <w:name w:val="Book Title"/>
    <w:basedOn w:val="DefaultParagraphFont"/>
    <w:uiPriority w:val="33"/>
    <w:qFormat/>
    <w:rsid w:val="00894ADE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894AD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Embedded Systems</vt:lpstr>
      <vt:lpstr>    Embedded System (Simple &amp; Easy)</vt:lpstr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Farseena C K</dc:creator>
  <cp:keywords/>
  <dc:description/>
  <cp:lastModifiedBy>Farseena C K</cp:lastModifiedBy>
  <cp:revision>5</cp:revision>
  <dcterms:created xsi:type="dcterms:W3CDTF">2025-11-30T06:59:00Z</dcterms:created>
  <dcterms:modified xsi:type="dcterms:W3CDTF">2025-11-30T08:52:00Z</dcterms:modified>
</cp:coreProperties>
</file>