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14F6" w14:textId="0EA755ED" w:rsidR="00E879AF" w:rsidRDefault="00E879AF" w:rsidP="00A80F70">
      <w:r>
        <w:t>This is online shopping project that is written by react and use serverless firebase as database.</w:t>
      </w:r>
    </w:p>
    <w:p w14:paraId="1DDBDFC9" w14:textId="01C45F58" w:rsidR="00643EF9" w:rsidRDefault="00643EF9" w:rsidP="00643EF9">
      <w:r>
        <w:t>You have 2 ways to login, you can login with google auth or use email and password for register and login(for simplicity email will not going to confirmed – so you can use fake email address).</w:t>
      </w:r>
    </w:p>
    <w:p w14:paraId="54F9C75F" w14:textId="3E0BFA57" w:rsidR="00530212" w:rsidRDefault="00E879AF" w:rsidP="007B40DE">
      <w:r>
        <w:t>Payment is with stripe and after successful payment you’ll</w:t>
      </w:r>
      <w:r w:rsidR="00902B03">
        <w:t xml:space="preserve"> have</w:t>
      </w:r>
      <w:r>
        <w:t xml:space="preserve"> your purchased products in your profile</w:t>
      </w:r>
      <w:r w:rsidR="007B40DE">
        <w:t>.</w:t>
      </w:r>
      <w:r>
        <w:t xml:space="preserve">(you can use </w:t>
      </w:r>
      <w:r w:rsidR="00643EF9" w:rsidRPr="00643EF9">
        <w:t xml:space="preserve">4242 4242 4242 4242 </w:t>
      </w:r>
      <w:r>
        <w:t>as card number for payment)</w:t>
      </w:r>
      <w:r w:rsidR="00643EF9">
        <w:t>.</w:t>
      </w:r>
    </w:p>
    <w:p w14:paraId="5E817A44" w14:textId="30FD8EA1" w:rsidR="00A80F70" w:rsidRDefault="00A80F70" w:rsidP="00A80F70">
      <w:r>
        <w:t xml:space="preserve">For add </w:t>
      </w:r>
      <w:r w:rsidR="00530212">
        <w:t xml:space="preserve">new </w:t>
      </w:r>
      <w:r w:rsidR="007B40DE">
        <w:t>products</w:t>
      </w:r>
      <w:r w:rsidR="00530212">
        <w:t xml:space="preserve"> or</w:t>
      </w:r>
      <w:r>
        <w:t xml:space="preserve"> edit</w:t>
      </w:r>
      <w:r w:rsidR="00530212">
        <w:t xml:space="preserve"> existed</w:t>
      </w:r>
      <w:r>
        <w:t xml:space="preserve"> </w:t>
      </w:r>
      <w:r w:rsidR="007B40DE">
        <w:t>products or delete a product from</w:t>
      </w:r>
      <w:r>
        <w:t xml:space="preserve"> </w:t>
      </w:r>
      <w:r w:rsidR="007B40DE">
        <w:t>database</w:t>
      </w:r>
      <w:r>
        <w:t xml:space="preserve"> please login as admin: </w:t>
      </w:r>
    </w:p>
    <w:p w14:paraId="0991DCBE" w14:textId="13EE33CD" w:rsidR="00A80F70" w:rsidRDefault="00A80F70" w:rsidP="00A80F70">
      <w:r>
        <w:t xml:space="preserve">username : </w:t>
      </w:r>
      <w:hyperlink r:id="rId4" w:history="1">
        <w:r w:rsidRPr="00F340FC">
          <w:rPr>
            <w:rStyle w:val="Hyperlink"/>
          </w:rPr>
          <w:t>admin@gmail.com</w:t>
        </w:r>
      </w:hyperlink>
    </w:p>
    <w:p w14:paraId="3C61C50C" w14:textId="291B1AA7" w:rsidR="00081E6D" w:rsidRDefault="00A80F70" w:rsidP="004B7450">
      <w:r>
        <w:t>Password: 123456789</w:t>
      </w:r>
    </w:p>
    <w:p w14:paraId="2B65520D" w14:textId="292C15A7" w:rsidR="00081E6D" w:rsidRDefault="00081E6D" w:rsidP="00A80F70">
      <w:r>
        <w:t>Firebase rules are simple:</w:t>
      </w:r>
    </w:p>
    <w:p w14:paraId="21122BF8" w14:textId="7F3AF2CE" w:rsidR="00081E6D" w:rsidRDefault="00081E6D" w:rsidP="00A80F70">
      <w:r>
        <w:t xml:space="preserve">1-each individual user could see or edit only its own </w:t>
      </w:r>
      <w:r w:rsidR="00826BCD">
        <w:t>profile information or products in cart.</w:t>
      </w:r>
    </w:p>
    <w:p w14:paraId="2AE9817A" w14:textId="696FF284" w:rsidR="00826BCD" w:rsidRDefault="00826BCD" w:rsidP="00A80F70">
      <w:r>
        <w:t>2-only admin could edit products information or add new photo for a product.</w:t>
      </w:r>
    </w:p>
    <w:p w14:paraId="4F154765" w14:textId="1C2AAB4B" w:rsidR="00826BCD" w:rsidRDefault="00826BCD" w:rsidP="00A80F70">
      <w:pPr>
        <w:rPr>
          <w:lang w:bidi="fa-IR"/>
        </w:rPr>
      </w:pPr>
      <w:r>
        <w:t xml:space="preserve">3-user purchased products will decrease from database by cloud function in the backend that </w:t>
      </w:r>
      <w:r w:rsidR="00902B03">
        <w:t>has</w:t>
      </w:r>
      <w:r>
        <w:t xml:space="preserve"> admin</w:t>
      </w:r>
      <w:r w:rsidR="00902B03">
        <w:t xml:space="preserve"> SDK</w:t>
      </w:r>
      <w:r>
        <w:t xml:space="preserve"> </w:t>
      </w:r>
      <w:r>
        <w:rPr>
          <w:lang w:bidi="fa-IR"/>
        </w:rPr>
        <w:t>access</w:t>
      </w:r>
      <w:r w:rsidR="00F73B65">
        <w:rPr>
          <w:lang w:bidi="fa-IR"/>
        </w:rPr>
        <w:t xml:space="preserve"> to the database</w:t>
      </w:r>
      <w:r w:rsidR="004B7450">
        <w:rPr>
          <w:lang w:bidi="fa-IR"/>
        </w:rPr>
        <w:t>.</w:t>
      </w:r>
    </w:p>
    <w:sectPr w:rsidR="0082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71"/>
    <w:rsid w:val="00081E6D"/>
    <w:rsid w:val="00120E13"/>
    <w:rsid w:val="004B7450"/>
    <w:rsid w:val="00530212"/>
    <w:rsid w:val="005E3971"/>
    <w:rsid w:val="00643EF9"/>
    <w:rsid w:val="00706539"/>
    <w:rsid w:val="007B40DE"/>
    <w:rsid w:val="00826BCD"/>
    <w:rsid w:val="00902B03"/>
    <w:rsid w:val="009A17A4"/>
    <w:rsid w:val="00A80F70"/>
    <w:rsid w:val="00BA5C5D"/>
    <w:rsid w:val="00E52929"/>
    <w:rsid w:val="00E879AF"/>
    <w:rsid w:val="00F7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9930"/>
  <w15:chartTrackingRefBased/>
  <w15:docId w15:val="{9A87D1D2-12E4-4297-982D-38D54986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Farazdel</dc:creator>
  <cp:keywords/>
  <dc:description/>
  <cp:lastModifiedBy>Farshad Farazdel</cp:lastModifiedBy>
  <cp:revision>11</cp:revision>
  <dcterms:created xsi:type="dcterms:W3CDTF">2023-11-10T22:06:00Z</dcterms:created>
  <dcterms:modified xsi:type="dcterms:W3CDTF">2023-11-16T17:53:00Z</dcterms:modified>
</cp:coreProperties>
</file>