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FA43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206C8065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onSubmit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handleSubmit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865A0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container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spacing</w:t>
      </w:r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39FA92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4E761A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72158CB9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3FC487C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7199866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65DDB">
        <w:rPr>
          <w:rFonts w:ascii="Menlo" w:eastAsia="Times New Roman" w:hAnsi="Menlo" w:cs="Menlo"/>
          <w:color w:val="CE9178"/>
          <w:sz w:val="18"/>
          <w:szCs w:val="18"/>
        </w:rPr>
        <w:t>kindOfCustomer</w:t>
      </w:r>
      <w:proofErr w:type="spellEnd"/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9C6F91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"Kind of Customer"</w:t>
      </w:r>
    </w:p>
    <w:p w14:paraId="514E93A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kindOfCustomer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4E82BB7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85EA99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329D964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9BA62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42A12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7F2E283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28C9C34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5F54AFCA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65DDB">
        <w:rPr>
          <w:rFonts w:ascii="Menlo" w:eastAsia="Times New Roman" w:hAnsi="Menlo" w:cs="Menlo"/>
          <w:color w:val="CE9178"/>
          <w:sz w:val="18"/>
          <w:szCs w:val="18"/>
        </w:rPr>
        <w:t>fullName</w:t>
      </w:r>
      <w:proofErr w:type="spellEnd"/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EE8B90A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"Full Name"</w:t>
      </w:r>
    </w:p>
    <w:p w14:paraId="510F9A9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fullName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EAB34A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910C12A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42CF4CD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C2984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80DD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0E18DB1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6A99A1D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22E3E1C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65DDB">
        <w:rPr>
          <w:rFonts w:ascii="Menlo" w:eastAsia="Times New Roman" w:hAnsi="Menlo" w:cs="Menlo"/>
          <w:color w:val="CE9178"/>
          <w:sz w:val="18"/>
          <w:szCs w:val="18"/>
        </w:rPr>
        <w:t>fatherName</w:t>
      </w:r>
      <w:proofErr w:type="spellEnd"/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B5922C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"Father's Name"</w:t>
      </w:r>
    </w:p>
    <w:p w14:paraId="4597E87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fatherName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FBDCB3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F2AAAD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2E9DA0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5EB83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CD856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63846B9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6A20FE4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0EC9173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"nationality"</w:t>
      </w:r>
    </w:p>
    <w:p w14:paraId="538C256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"Nationality"</w:t>
      </w:r>
    </w:p>
    <w:p w14:paraId="4284598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nationality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A6C74B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DC5E83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C6B7DF9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CC7F12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337F3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34A3A111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0466E55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7A78FE1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65DDB">
        <w:rPr>
          <w:rFonts w:ascii="Menlo" w:eastAsia="Times New Roman" w:hAnsi="Menlo" w:cs="Menlo"/>
          <w:color w:val="CE9178"/>
          <w:sz w:val="18"/>
          <w:szCs w:val="18"/>
        </w:rPr>
        <w:t>typeOfIdentityCode</w:t>
      </w:r>
      <w:proofErr w:type="spellEnd"/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0EB991A1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"Type of Identity Code"</w:t>
      </w:r>
    </w:p>
    <w:p w14:paraId="001480F8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typeOfIdentityCode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2DA4556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146D29D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3AE9C61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6021D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FE05C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0330554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704417D2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7F52D8B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65DDB">
        <w:rPr>
          <w:rFonts w:ascii="Menlo" w:eastAsia="Times New Roman" w:hAnsi="Menlo" w:cs="Menlo"/>
          <w:color w:val="CE9178"/>
          <w:sz w:val="18"/>
          <w:szCs w:val="18"/>
        </w:rPr>
        <w:t>placeOfIssue</w:t>
      </w:r>
      <w:proofErr w:type="spellEnd"/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851A86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"Place of Issue"</w:t>
      </w:r>
    </w:p>
    <w:p w14:paraId="5FB60D85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placeOfIssue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631978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1790268A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10232A9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25AE0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9163A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54AA0C1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1A9D935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2A2A15B2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65DDB">
        <w:rPr>
          <w:rFonts w:ascii="Menlo" w:eastAsia="Times New Roman" w:hAnsi="Menlo" w:cs="Menlo"/>
          <w:color w:val="CE9178"/>
          <w:sz w:val="18"/>
          <w:szCs w:val="18"/>
        </w:rPr>
        <w:t>identityCode</w:t>
      </w:r>
      <w:proofErr w:type="spellEnd"/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B8F2422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"Identity Code"</w:t>
      </w:r>
    </w:p>
    <w:p w14:paraId="2D69F75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identityCode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543311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DBEB00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67729A68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9A80A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45ECE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519DD47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2EEC0FBA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3124252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65DDB">
        <w:rPr>
          <w:rFonts w:ascii="Menlo" w:eastAsia="Times New Roman" w:hAnsi="Menlo" w:cs="Menlo"/>
          <w:color w:val="CE9178"/>
          <w:sz w:val="18"/>
          <w:szCs w:val="18"/>
        </w:rPr>
        <w:t>cardExpirationDate</w:t>
      </w:r>
      <w:proofErr w:type="spellEnd"/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2B1B65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"Card Expiration Date"</w:t>
      </w:r>
    </w:p>
    <w:p w14:paraId="06ADD0E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cardExpirationDate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534BDF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36934A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5614D449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20DF8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2BB37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47913825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2923C1B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5BCADD32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65DDB">
        <w:rPr>
          <w:rFonts w:ascii="Menlo" w:eastAsia="Times New Roman" w:hAnsi="Menlo" w:cs="Menlo"/>
          <w:color w:val="CE9178"/>
          <w:sz w:val="18"/>
          <w:szCs w:val="18"/>
        </w:rPr>
        <w:t>dateOfBirth</w:t>
      </w:r>
      <w:proofErr w:type="spellEnd"/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094B9F5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"Date of Birth"</w:t>
      </w:r>
    </w:p>
    <w:p w14:paraId="34AEA9F8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dateOfBirth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2BBB714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0F47C2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4E4B4D6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E4C6C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AA84C8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60B4A0E1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0C8CC8B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0FFD847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65DDB">
        <w:rPr>
          <w:rFonts w:ascii="Menlo" w:eastAsia="Times New Roman" w:hAnsi="Menlo" w:cs="Menlo"/>
          <w:color w:val="CE9178"/>
          <w:sz w:val="18"/>
          <w:szCs w:val="18"/>
        </w:rPr>
        <w:t>valueTaxNumber</w:t>
      </w:r>
      <w:proofErr w:type="spellEnd"/>
      <w:r w:rsidRPr="00565DD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0BD00E4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"Value Tax Number"</w:t>
      </w:r>
    </w:p>
    <w:p w14:paraId="47C12225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valueTaxNumber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747C98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780BCD1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7C88F6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3323E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sm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F671DA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417A6C7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10A115B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0ECB9FB9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"phone"</w:t>
      </w:r>
    </w:p>
    <w:p w14:paraId="34BB2831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"Phone Number"</w:t>
      </w:r>
    </w:p>
    <w:p w14:paraId="0B01AB2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phone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A10D335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2838DB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1BE184A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AB7B6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A8D0E5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7D628B7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488CA5B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56BDA5A8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"address"</w:t>
      </w:r>
    </w:p>
    <w:p w14:paraId="448911D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"Address"</w:t>
      </w:r>
    </w:p>
    <w:p w14:paraId="597F6AC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address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831560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7BE015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F4551C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5FE2F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93E2B1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226C97E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3B0BB569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4B3B3DB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"email"</w:t>
      </w:r>
    </w:p>
    <w:p w14:paraId="3ABC1EC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"Email"</w:t>
      </w:r>
    </w:p>
    <w:p w14:paraId="5DF67F9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email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4893A3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2F8A3315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63D678D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E652C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0370F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565DDB">
        <w:rPr>
          <w:rFonts w:ascii="Menlo" w:eastAsia="Times New Roman" w:hAnsi="Menlo" w:cs="Menlo"/>
          <w:color w:val="4EC9B0"/>
          <w:sz w:val="18"/>
          <w:szCs w:val="18"/>
        </w:rPr>
        <w:t>TextField</w:t>
      </w:r>
      <w:proofErr w:type="spellEnd"/>
    </w:p>
    <w:p w14:paraId="7F129709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required</w:t>
      </w:r>
    </w:p>
    <w:p w14:paraId="0739418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3A93013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"photo"</w:t>
      </w:r>
    </w:p>
    <w:p w14:paraId="34A1EDBA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"Photo"</w:t>
      </w:r>
    </w:p>
    <w:p w14:paraId="4329B723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65DDB">
        <w:rPr>
          <w:rFonts w:ascii="Menlo" w:eastAsia="Times New Roman" w:hAnsi="Menlo" w:cs="Menlo"/>
          <w:color w:val="4FC1FF"/>
          <w:sz w:val="18"/>
          <w:szCs w:val="18"/>
        </w:rPr>
        <w:t>state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photo</w:t>
      </w:r>
      <w:proofErr w:type="spellEnd"/>
      <w:proofErr w:type="gram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326386E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65DDB">
        <w:rPr>
          <w:rFonts w:ascii="Menlo" w:eastAsia="Times New Roman" w:hAnsi="Menlo" w:cs="Menlo"/>
          <w:color w:val="DCDCAA"/>
          <w:sz w:val="18"/>
          <w:szCs w:val="18"/>
        </w:rPr>
        <w:t>handleChange</w:t>
      </w:r>
      <w:proofErr w:type="spellEnd"/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2F3AB61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A6955D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0F1B1B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xs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8FBA57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Button</w:t>
      </w:r>
    </w:p>
    <w:p w14:paraId="30EC8C26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"submit"</w:t>
      </w:r>
    </w:p>
    <w:p w14:paraId="7DC9610C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fullWidth</w:t>
      </w:r>
      <w:proofErr w:type="spellEnd"/>
    </w:p>
    <w:p w14:paraId="319D01FF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65DDB">
        <w:rPr>
          <w:rFonts w:ascii="Menlo" w:eastAsia="Times New Roman" w:hAnsi="Menlo" w:cs="Menlo"/>
          <w:color w:val="9CDCFE"/>
          <w:sz w:val="18"/>
          <w:szCs w:val="18"/>
        </w:rPr>
        <w:t>variant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CE9178"/>
          <w:sz w:val="18"/>
          <w:szCs w:val="18"/>
        </w:rPr>
        <w:t>"contained"</w:t>
      </w:r>
    </w:p>
    <w:p w14:paraId="6F625832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sx</w:t>
      </w:r>
      <w:proofErr w:type="spellEnd"/>
      <w:proofErr w:type="gramStart"/>
      <w:r w:rsidRPr="00565DD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mt</w:t>
      </w:r>
      <w:proofErr w:type="spellEnd"/>
      <w:r w:rsidRPr="00565DD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565DDB">
        <w:rPr>
          <w:rFonts w:ascii="Menlo" w:eastAsia="Times New Roman" w:hAnsi="Menlo" w:cs="Menlo"/>
          <w:color w:val="9CDCFE"/>
          <w:sz w:val="18"/>
          <w:szCs w:val="18"/>
        </w:rPr>
        <w:t>mb</w:t>
      </w:r>
      <w:proofErr w:type="spellEnd"/>
      <w:r w:rsidRPr="00565DD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5DD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2ADE57B9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D81ADE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  Submit</w:t>
      </w:r>
    </w:p>
    <w:p w14:paraId="338B7524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Button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19AC4A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F34DED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015C09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65DDB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565DD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347E10" w14:textId="77777777" w:rsidR="00565DDB" w:rsidRPr="00565DDB" w:rsidRDefault="00565DDB" w:rsidP="00565D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DDB">
        <w:rPr>
          <w:rFonts w:ascii="Menlo" w:eastAsia="Times New Roman" w:hAnsi="Menlo" w:cs="Menlo"/>
          <w:color w:val="D4D4D4"/>
          <w:sz w:val="18"/>
          <w:szCs w:val="18"/>
        </w:rPr>
        <w:t xml:space="preserve">   );</w:t>
      </w:r>
    </w:p>
    <w:p w14:paraId="4BD51FE0" w14:textId="77777777" w:rsidR="00094E10" w:rsidRDefault="00B24E99">
      <w:bookmarkStart w:id="0" w:name="_GoBack"/>
      <w:bookmarkEnd w:id="0"/>
    </w:p>
    <w:sectPr w:rsidR="00094E10" w:rsidSect="00D53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DB"/>
    <w:rsid w:val="00565DDB"/>
    <w:rsid w:val="00B24E99"/>
    <w:rsid w:val="00B40A3F"/>
    <w:rsid w:val="00D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D98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650</Words>
  <Characters>3706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2023-05-09T09:49:00Z</dcterms:created>
  <dcterms:modified xsi:type="dcterms:W3CDTF">2023-05-09T09:51:00Z</dcterms:modified>
</cp:coreProperties>
</file>