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62295" w14:textId="2EE5E07E" w:rsidR="00B074E1" w:rsidRDefault="00D53293">
      <w:r>
        <w:t>Hi this Is just a test document</w:t>
      </w:r>
    </w:p>
    <w:p w14:paraId="1B052194" w14:textId="77777777" w:rsidR="00D53293" w:rsidRDefault="00D53293">
      <w:bookmarkStart w:id="0" w:name="_GoBack"/>
      <w:bookmarkEnd w:id="0"/>
    </w:p>
    <w:sectPr w:rsidR="00D53293" w:rsidSect="00534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EB"/>
    <w:rsid w:val="001202DA"/>
    <w:rsid w:val="00207264"/>
    <w:rsid w:val="00241484"/>
    <w:rsid w:val="002A23E5"/>
    <w:rsid w:val="002F15EB"/>
    <w:rsid w:val="004E46A5"/>
    <w:rsid w:val="00517EA4"/>
    <w:rsid w:val="00534376"/>
    <w:rsid w:val="00573EFC"/>
    <w:rsid w:val="005C563D"/>
    <w:rsid w:val="005D4025"/>
    <w:rsid w:val="006B76B6"/>
    <w:rsid w:val="008F6339"/>
    <w:rsid w:val="00901E37"/>
    <w:rsid w:val="00A9222C"/>
    <w:rsid w:val="00B074E1"/>
    <w:rsid w:val="00B1404C"/>
    <w:rsid w:val="00BA7AFA"/>
    <w:rsid w:val="00CB774E"/>
    <w:rsid w:val="00D34F46"/>
    <w:rsid w:val="00D4074D"/>
    <w:rsid w:val="00D53293"/>
    <w:rsid w:val="00DB40D4"/>
    <w:rsid w:val="00E03117"/>
    <w:rsid w:val="00E55E8B"/>
    <w:rsid w:val="00E672A0"/>
    <w:rsid w:val="00F7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74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29</Characters>
  <Application>Microsoft Macintosh Word</Application>
  <DocSecurity>0</DocSecurity>
  <Lines>1</Lines>
  <Paragraphs>1</Paragraphs>
  <ScaleCrop>false</ScaleCrop>
  <Company>Hult International Business School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Farsheed Tarapore</dc:creator>
  <cp:keywords/>
  <dc:description/>
  <cp:lastModifiedBy>Farsheed Tarapore</cp:lastModifiedBy>
  <cp:revision>22</cp:revision>
  <dcterms:created xsi:type="dcterms:W3CDTF">2014-12-30T22:19:00Z</dcterms:created>
  <dcterms:modified xsi:type="dcterms:W3CDTF">2015-02-01T22:01:00Z</dcterms:modified>
</cp:coreProperties>
</file>