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3330"/>
        <w:gridCol w:w="1170"/>
        <w:gridCol w:w="1260"/>
        <w:gridCol w:w="1080"/>
        <w:gridCol w:w="810"/>
        <w:gridCol w:w="1075"/>
      </w:tblGrid>
      <w:tr w:rsidR="00D96D50" w14:paraId="1DC45C8D" w14:textId="77777777" w:rsidTr="00463D11">
        <w:tc>
          <w:tcPr>
            <w:tcW w:w="625" w:type="dxa"/>
          </w:tcPr>
          <w:p w14:paraId="553C545F" w14:textId="03FDAD2D" w:rsidR="00D96D50" w:rsidRDefault="00D96D50">
            <w:r w:rsidRPr="00D96D50">
              <w:rPr>
                <w:b/>
                <w:bCs/>
              </w:rPr>
              <w:t>ML</w:t>
            </w:r>
          </w:p>
        </w:tc>
        <w:tc>
          <w:tcPr>
            <w:tcW w:w="3330" w:type="dxa"/>
          </w:tcPr>
          <w:p w14:paraId="3182FA5E" w14:textId="4D8C43BE" w:rsidR="00D96D50" w:rsidRPr="00D96D50" w:rsidRDefault="00D96D50">
            <w:r>
              <w:t>Model name</w:t>
            </w:r>
          </w:p>
        </w:tc>
        <w:tc>
          <w:tcPr>
            <w:tcW w:w="1170" w:type="dxa"/>
          </w:tcPr>
          <w:p w14:paraId="067DAA8A" w14:textId="1E014363" w:rsidR="00D96D50" w:rsidRDefault="00D96D50">
            <w:r w:rsidRPr="00D96D50">
              <w:t>Accuracy</w:t>
            </w:r>
          </w:p>
        </w:tc>
        <w:tc>
          <w:tcPr>
            <w:tcW w:w="1260" w:type="dxa"/>
          </w:tcPr>
          <w:p w14:paraId="1E04246F" w14:textId="1B1906AF" w:rsidR="00D96D50" w:rsidRDefault="00D96D50">
            <w:r w:rsidRPr="00D96D50">
              <w:t>precisio</w:t>
            </w:r>
            <w:r>
              <w:t>n</w:t>
            </w:r>
          </w:p>
        </w:tc>
        <w:tc>
          <w:tcPr>
            <w:tcW w:w="1080" w:type="dxa"/>
          </w:tcPr>
          <w:p w14:paraId="1FF687EC" w14:textId="006D989E" w:rsidR="00D96D50" w:rsidRDefault="00D96D50">
            <w:r w:rsidRPr="00D96D50">
              <w:t>recall</w:t>
            </w:r>
          </w:p>
        </w:tc>
        <w:tc>
          <w:tcPr>
            <w:tcW w:w="810" w:type="dxa"/>
          </w:tcPr>
          <w:p w14:paraId="4FC93B28" w14:textId="135158BF" w:rsidR="00D96D50" w:rsidRDefault="00D96D50">
            <w:r w:rsidRPr="00D96D50">
              <w:t>f1-score</w:t>
            </w:r>
          </w:p>
        </w:tc>
        <w:tc>
          <w:tcPr>
            <w:tcW w:w="1075" w:type="dxa"/>
          </w:tcPr>
          <w:p w14:paraId="75EF3FE0" w14:textId="5FDC00C2" w:rsidR="00D96D50" w:rsidRDefault="00D96D50">
            <w:r w:rsidRPr="00D96D50">
              <w:t>support</w:t>
            </w:r>
          </w:p>
        </w:tc>
      </w:tr>
      <w:tr w:rsidR="00D96D50" w14:paraId="584A4939" w14:textId="77777777" w:rsidTr="00463D11">
        <w:tc>
          <w:tcPr>
            <w:tcW w:w="625" w:type="dxa"/>
          </w:tcPr>
          <w:p w14:paraId="111F4400" w14:textId="77777777" w:rsidR="00D96D50" w:rsidRDefault="00D96D50"/>
        </w:tc>
        <w:tc>
          <w:tcPr>
            <w:tcW w:w="3330" w:type="dxa"/>
          </w:tcPr>
          <w:p w14:paraId="09C450C5" w14:textId="394A54DF" w:rsidR="00D96D50" w:rsidRDefault="00D96D50">
            <w:r w:rsidRPr="00D96D50">
              <w:t>Logistic Regression</w:t>
            </w:r>
          </w:p>
        </w:tc>
        <w:tc>
          <w:tcPr>
            <w:tcW w:w="1170" w:type="dxa"/>
          </w:tcPr>
          <w:p w14:paraId="77805F01" w14:textId="43500850" w:rsidR="00D96D50" w:rsidRDefault="00D96D50">
            <w:r w:rsidRPr="00D96D50">
              <w:t xml:space="preserve">   0.54</w:t>
            </w:r>
          </w:p>
        </w:tc>
        <w:tc>
          <w:tcPr>
            <w:tcW w:w="1260" w:type="dxa"/>
          </w:tcPr>
          <w:p w14:paraId="12C9B39C" w14:textId="3EB67E04" w:rsidR="00D96D50" w:rsidRDefault="00D96D50">
            <w:r w:rsidRPr="00D96D50">
              <w:t>0.53</w:t>
            </w:r>
          </w:p>
        </w:tc>
        <w:tc>
          <w:tcPr>
            <w:tcW w:w="1080" w:type="dxa"/>
          </w:tcPr>
          <w:p w14:paraId="5EFC2017" w14:textId="496AFD1C" w:rsidR="00D96D50" w:rsidRDefault="00D96D50">
            <w:r>
              <w:t xml:space="preserve"> 0</w:t>
            </w:r>
            <w:r w:rsidRPr="00D96D50">
              <w:t>.54</w:t>
            </w:r>
          </w:p>
        </w:tc>
        <w:tc>
          <w:tcPr>
            <w:tcW w:w="810" w:type="dxa"/>
          </w:tcPr>
          <w:p w14:paraId="096809F2" w14:textId="0A289C4A" w:rsidR="00D96D50" w:rsidRDefault="00D96D50">
            <w:r w:rsidRPr="00D96D50">
              <w:t>0.53</w:t>
            </w:r>
          </w:p>
        </w:tc>
        <w:tc>
          <w:tcPr>
            <w:tcW w:w="1075" w:type="dxa"/>
          </w:tcPr>
          <w:p w14:paraId="7752387E" w14:textId="49B23761" w:rsidR="00D96D50" w:rsidRDefault="00D96D50">
            <w:r w:rsidRPr="00D96D50">
              <w:t>1594</w:t>
            </w:r>
          </w:p>
        </w:tc>
      </w:tr>
      <w:tr w:rsidR="00D96D50" w14:paraId="71A90367" w14:textId="77777777" w:rsidTr="00463D11">
        <w:tc>
          <w:tcPr>
            <w:tcW w:w="625" w:type="dxa"/>
          </w:tcPr>
          <w:p w14:paraId="34E7FEC0" w14:textId="77777777" w:rsidR="00D96D50" w:rsidRDefault="00D96D50"/>
        </w:tc>
        <w:tc>
          <w:tcPr>
            <w:tcW w:w="3330" w:type="dxa"/>
          </w:tcPr>
          <w:p w14:paraId="087E17A1" w14:textId="3F0C250D" w:rsidR="00D96D50" w:rsidRDefault="00D96D50">
            <w:r w:rsidRPr="00D96D50">
              <w:t>Support Vector Machine</w:t>
            </w:r>
          </w:p>
        </w:tc>
        <w:tc>
          <w:tcPr>
            <w:tcW w:w="1170" w:type="dxa"/>
          </w:tcPr>
          <w:p w14:paraId="4324ECEF" w14:textId="4D49261D" w:rsidR="00D96D50" w:rsidRDefault="00D96D50">
            <w:r w:rsidRPr="00D96D50">
              <w:t xml:space="preserve">  0.53</w:t>
            </w:r>
          </w:p>
        </w:tc>
        <w:tc>
          <w:tcPr>
            <w:tcW w:w="1260" w:type="dxa"/>
          </w:tcPr>
          <w:p w14:paraId="7AA256DA" w14:textId="20F4930F" w:rsidR="00D96D50" w:rsidRDefault="00D96D50">
            <w:r w:rsidRPr="00D96D50">
              <w:t>0.53</w:t>
            </w:r>
          </w:p>
        </w:tc>
        <w:tc>
          <w:tcPr>
            <w:tcW w:w="1080" w:type="dxa"/>
          </w:tcPr>
          <w:p w14:paraId="40EAD4B8" w14:textId="3ED5D9F9" w:rsidR="00D96D50" w:rsidRDefault="00D96D50">
            <w:r w:rsidRPr="00D96D50">
              <w:t>0.53</w:t>
            </w:r>
          </w:p>
        </w:tc>
        <w:tc>
          <w:tcPr>
            <w:tcW w:w="810" w:type="dxa"/>
          </w:tcPr>
          <w:p w14:paraId="0BEF6380" w14:textId="08999B94" w:rsidR="00D96D50" w:rsidRDefault="00D96D50">
            <w:r w:rsidRPr="00D96D50">
              <w:t>0.53</w:t>
            </w:r>
          </w:p>
        </w:tc>
        <w:tc>
          <w:tcPr>
            <w:tcW w:w="1075" w:type="dxa"/>
          </w:tcPr>
          <w:p w14:paraId="79C8D201" w14:textId="71C65EA7" w:rsidR="00D96D50" w:rsidRDefault="00D96D50">
            <w:r w:rsidRPr="00D96D50">
              <w:t>1594</w:t>
            </w:r>
          </w:p>
        </w:tc>
      </w:tr>
      <w:tr w:rsidR="00D96D50" w14:paraId="2D98BA2D" w14:textId="77777777" w:rsidTr="00463D11">
        <w:tc>
          <w:tcPr>
            <w:tcW w:w="625" w:type="dxa"/>
          </w:tcPr>
          <w:p w14:paraId="7BF4857E" w14:textId="77777777" w:rsidR="00D96D50" w:rsidRDefault="00D96D50"/>
        </w:tc>
        <w:tc>
          <w:tcPr>
            <w:tcW w:w="3330" w:type="dxa"/>
          </w:tcPr>
          <w:p w14:paraId="58B778B9" w14:textId="070E9556" w:rsidR="00D96D50" w:rsidRDefault="00D96D50">
            <w:r w:rsidRPr="00D96D50">
              <w:t xml:space="preserve">Naive </w:t>
            </w:r>
            <w:proofErr w:type="gramStart"/>
            <w:r w:rsidRPr="00D96D50">
              <w:t>Bayes(</w:t>
            </w:r>
            <w:proofErr w:type="gramEnd"/>
            <w:r w:rsidRPr="00D96D50">
              <w:t>Multinomial)</w:t>
            </w:r>
          </w:p>
        </w:tc>
        <w:tc>
          <w:tcPr>
            <w:tcW w:w="1170" w:type="dxa"/>
          </w:tcPr>
          <w:p w14:paraId="6EB2355F" w14:textId="363503CE" w:rsidR="00D96D50" w:rsidRDefault="00D96D50">
            <w:r w:rsidRPr="00D96D50">
              <w:t>0.48</w:t>
            </w:r>
          </w:p>
        </w:tc>
        <w:tc>
          <w:tcPr>
            <w:tcW w:w="1260" w:type="dxa"/>
          </w:tcPr>
          <w:p w14:paraId="45B66E6E" w14:textId="032DA502" w:rsidR="00D96D50" w:rsidRDefault="00D96D50">
            <w:r w:rsidRPr="00D96D50">
              <w:t>0.53</w:t>
            </w:r>
          </w:p>
        </w:tc>
        <w:tc>
          <w:tcPr>
            <w:tcW w:w="1080" w:type="dxa"/>
          </w:tcPr>
          <w:p w14:paraId="02B7419D" w14:textId="0F44DE20" w:rsidR="00D96D50" w:rsidRDefault="00D96D50">
            <w:r w:rsidRPr="00D96D50">
              <w:t>0.48</w:t>
            </w:r>
          </w:p>
        </w:tc>
        <w:tc>
          <w:tcPr>
            <w:tcW w:w="810" w:type="dxa"/>
          </w:tcPr>
          <w:p w14:paraId="4B5CDABC" w14:textId="146FEFF9" w:rsidR="00D96D50" w:rsidRDefault="00D96D50">
            <w:r w:rsidRPr="00D96D50">
              <w:t>0.40</w:t>
            </w:r>
          </w:p>
        </w:tc>
        <w:tc>
          <w:tcPr>
            <w:tcW w:w="1075" w:type="dxa"/>
          </w:tcPr>
          <w:p w14:paraId="444028B4" w14:textId="400532DA" w:rsidR="00D96D50" w:rsidRDefault="00D96D50">
            <w:r w:rsidRPr="00D96D50">
              <w:t>1594</w:t>
            </w:r>
          </w:p>
        </w:tc>
      </w:tr>
      <w:tr w:rsidR="00D96D50" w14:paraId="356F7ABA" w14:textId="77777777" w:rsidTr="00463D11">
        <w:tc>
          <w:tcPr>
            <w:tcW w:w="625" w:type="dxa"/>
          </w:tcPr>
          <w:p w14:paraId="572B1F19" w14:textId="77777777" w:rsidR="00D96D50" w:rsidRDefault="00D96D50"/>
        </w:tc>
        <w:tc>
          <w:tcPr>
            <w:tcW w:w="3330" w:type="dxa"/>
          </w:tcPr>
          <w:p w14:paraId="2290D98B" w14:textId="2D9FB4DA" w:rsidR="00D96D50" w:rsidRDefault="00D96D50">
            <w:proofErr w:type="spellStart"/>
            <w:r w:rsidRPr="00D96D50">
              <w:t>Randomforest</w:t>
            </w:r>
            <w:proofErr w:type="spellEnd"/>
            <w:r w:rsidRPr="00D96D50">
              <w:t xml:space="preserve"> </w:t>
            </w:r>
            <w:proofErr w:type="spellStart"/>
            <w:r w:rsidRPr="00D96D50">
              <w:t>n_estimators</w:t>
            </w:r>
            <w:proofErr w:type="spellEnd"/>
            <w:r w:rsidRPr="00D96D50">
              <w:t>=300</w:t>
            </w:r>
          </w:p>
        </w:tc>
        <w:tc>
          <w:tcPr>
            <w:tcW w:w="1170" w:type="dxa"/>
          </w:tcPr>
          <w:p w14:paraId="2C54D840" w14:textId="2392AD6D" w:rsidR="00D96D50" w:rsidRDefault="00D96D50">
            <w:r w:rsidRPr="00D96D50">
              <w:t>0.53</w:t>
            </w:r>
          </w:p>
        </w:tc>
        <w:tc>
          <w:tcPr>
            <w:tcW w:w="1260" w:type="dxa"/>
          </w:tcPr>
          <w:p w14:paraId="4DF8E4BE" w14:textId="6559512F" w:rsidR="00D96D50" w:rsidRDefault="00D96D50">
            <w:r w:rsidRPr="00D96D50">
              <w:t>0.59</w:t>
            </w:r>
          </w:p>
        </w:tc>
        <w:tc>
          <w:tcPr>
            <w:tcW w:w="1080" w:type="dxa"/>
          </w:tcPr>
          <w:p w14:paraId="606C3087" w14:textId="4B3F906F" w:rsidR="00D96D50" w:rsidRDefault="00D96D50">
            <w:r w:rsidRPr="00D96D50">
              <w:t>0.53</w:t>
            </w:r>
          </w:p>
        </w:tc>
        <w:tc>
          <w:tcPr>
            <w:tcW w:w="810" w:type="dxa"/>
          </w:tcPr>
          <w:p w14:paraId="318E8D46" w14:textId="7F2EAAF2" w:rsidR="00D96D50" w:rsidRDefault="00D96D50">
            <w:r w:rsidRPr="00D96D50">
              <w:t>0.53</w:t>
            </w:r>
          </w:p>
        </w:tc>
        <w:tc>
          <w:tcPr>
            <w:tcW w:w="1075" w:type="dxa"/>
          </w:tcPr>
          <w:p w14:paraId="44CE954A" w14:textId="5AC06696" w:rsidR="00D96D50" w:rsidRDefault="00D96D50">
            <w:r w:rsidRPr="00D96D50">
              <w:t>1594</w:t>
            </w:r>
          </w:p>
        </w:tc>
      </w:tr>
      <w:tr w:rsidR="00D96D50" w14:paraId="66B6418C" w14:textId="77777777" w:rsidTr="00463D11">
        <w:tc>
          <w:tcPr>
            <w:tcW w:w="625" w:type="dxa"/>
          </w:tcPr>
          <w:p w14:paraId="10C3F289" w14:textId="77777777" w:rsidR="00D96D50" w:rsidRDefault="00D96D50"/>
        </w:tc>
        <w:tc>
          <w:tcPr>
            <w:tcW w:w="3330" w:type="dxa"/>
          </w:tcPr>
          <w:p w14:paraId="6BDAE84F" w14:textId="6D1D0980" w:rsidR="00D96D50" w:rsidRDefault="00D96D50">
            <w:proofErr w:type="spellStart"/>
            <w:r w:rsidRPr="00D96D50">
              <w:t>GradientBoostingClassifier</w:t>
            </w:r>
            <w:proofErr w:type="spellEnd"/>
          </w:p>
        </w:tc>
        <w:tc>
          <w:tcPr>
            <w:tcW w:w="1170" w:type="dxa"/>
          </w:tcPr>
          <w:p w14:paraId="483C37C1" w14:textId="59A1AE84" w:rsidR="00D96D50" w:rsidRDefault="00D96D50">
            <w:r w:rsidRPr="00D96D50">
              <w:t>0.54</w:t>
            </w:r>
          </w:p>
        </w:tc>
        <w:tc>
          <w:tcPr>
            <w:tcW w:w="1260" w:type="dxa"/>
          </w:tcPr>
          <w:p w14:paraId="4933B39D" w14:textId="21EAD7DE" w:rsidR="00D96D50" w:rsidRDefault="00D96D50">
            <w:r w:rsidRPr="00D96D50">
              <w:t>0.55</w:t>
            </w:r>
          </w:p>
        </w:tc>
        <w:tc>
          <w:tcPr>
            <w:tcW w:w="1080" w:type="dxa"/>
          </w:tcPr>
          <w:p w14:paraId="5F7E7955" w14:textId="588F4EAE" w:rsidR="00D96D50" w:rsidRDefault="00D96D50">
            <w:r w:rsidRPr="00D96D50">
              <w:t>0.5</w:t>
            </w:r>
            <w:r>
              <w:t>4</w:t>
            </w:r>
          </w:p>
        </w:tc>
        <w:tc>
          <w:tcPr>
            <w:tcW w:w="810" w:type="dxa"/>
          </w:tcPr>
          <w:p w14:paraId="12018FEB" w14:textId="29D4339D" w:rsidR="00D96D50" w:rsidRDefault="00D96D50">
            <w:r w:rsidRPr="00D96D50">
              <w:t>0.5</w:t>
            </w:r>
            <w:r>
              <w:t>3</w:t>
            </w:r>
          </w:p>
        </w:tc>
        <w:tc>
          <w:tcPr>
            <w:tcW w:w="1075" w:type="dxa"/>
          </w:tcPr>
          <w:p w14:paraId="60FADC46" w14:textId="43D7E29F" w:rsidR="00D96D50" w:rsidRDefault="00D96D50">
            <w:r w:rsidRPr="00D96D50">
              <w:t>1594</w:t>
            </w:r>
          </w:p>
        </w:tc>
      </w:tr>
      <w:tr w:rsidR="00D96D50" w14:paraId="758B7C85" w14:textId="77777777" w:rsidTr="00463D11">
        <w:tc>
          <w:tcPr>
            <w:tcW w:w="625" w:type="dxa"/>
          </w:tcPr>
          <w:p w14:paraId="78FD8494" w14:textId="77777777" w:rsidR="00D96D50" w:rsidRDefault="00D96D50"/>
        </w:tc>
        <w:tc>
          <w:tcPr>
            <w:tcW w:w="3330" w:type="dxa"/>
          </w:tcPr>
          <w:p w14:paraId="0244ADBE" w14:textId="5889576B" w:rsidR="00D96D50" w:rsidRDefault="00D96D50">
            <w:r w:rsidRPr="00D96D50">
              <w:t>Ensemble Classifier</w:t>
            </w:r>
          </w:p>
        </w:tc>
        <w:tc>
          <w:tcPr>
            <w:tcW w:w="1170" w:type="dxa"/>
          </w:tcPr>
          <w:p w14:paraId="30D4111C" w14:textId="6D7EBCF0" w:rsidR="00D96D50" w:rsidRDefault="00D96D50">
            <w:r w:rsidRPr="00D96D50">
              <w:t>0.53</w:t>
            </w:r>
          </w:p>
        </w:tc>
        <w:tc>
          <w:tcPr>
            <w:tcW w:w="1260" w:type="dxa"/>
          </w:tcPr>
          <w:p w14:paraId="52A13603" w14:textId="44A12BDE" w:rsidR="00D96D50" w:rsidRDefault="00D96D50">
            <w:r w:rsidRPr="00D96D50">
              <w:t>0.52</w:t>
            </w:r>
          </w:p>
        </w:tc>
        <w:tc>
          <w:tcPr>
            <w:tcW w:w="1080" w:type="dxa"/>
          </w:tcPr>
          <w:p w14:paraId="0DA1FEF0" w14:textId="744CA8AB" w:rsidR="00D96D50" w:rsidRDefault="00D96D50">
            <w:r w:rsidRPr="00D96D50">
              <w:t>0.53</w:t>
            </w:r>
          </w:p>
        </w:tc>
        <w:tc>
          <w:tcPr>
            <w:tcW w:w="810" w:type="dxa"/>
          </w:tcPr>
          <w:p w14:paraId="1ABDFB9B" w14:textId="2C9A6331" w:rsidR="00D96D50" w:rsidRDefault="00D96D50">
            <w:r w:rsidRPr="00D96D50">
              <w:t>0.5</w:t>
            </w:r>
            <w:r>
              <w:t>1</w:t>
            </w:r>
          </w:p>
        </w:tc>
        <w:tc>
          <w:tcPr>
            <w:tcW w:w="1075" w:type="dxa"/>
          </w:tcPr>
          <w:p w14:paraId="056A288D" w14:textId="3EE382B9" w:rsidR="00D96D50" w:rsidRDefault="00D96D50">
            <w:r w:rsidRPr="00D96D50">
              <w:t>1594</w:t>
            </w:r>
          </w:p>
        </w:tc>
      </w:tr>
      <w:tr w:rsidR="00D96D50" w14:paraId="7B8EEA91" w14:textId="77777777" w:rsidTr="00463D11">
        <w:tc>
          <w:tcPr>
            <w:tcW w:w="625" w:type="dxa"/>
          </w:tcPr>
          <w:p w14:paraId="0335035D" w14:textId="77777777" w:rsidR="00D96D50" w:rsidRDefault="00D96D50"/>
        </w:tc>
        <w:tc>
          <w:tcPr>
            <w:tcW w:w="3330" w:type="dxa"/>
          </w:tcPr>
          <w:p w14:paraId="237B7A1A" w14:textId="253C7FB9" w:rsidR="00D96D50" w:rsidRDefault="00D96D50">
            <w:r w:rsidRPr="00D96D50">
              <w:t>AdaBoost with Random Forest Classifier</w:t>
            </w:r>
          </w:p>
        </w:tc>
        <w:tc>
          <w:tcPr>
            <w:tcW w:w="1170" w:type="dxa"/>
          </w:tcPr>
          <w:p w14:paraId="23CEC2CE" w14:textId="4047ED58" w:rsidR="00D96D50" w:rsidRDefault="00D96D50">
            <w:r w:rsidRPr="00D96D50">
              <w:t>0.54</w:t>
            </w:r>
          </w:p>
        </w:tc>
        <w:tc>
          <w:tcPr>
            <w:tcW w:w="1260" w:type="dxa"/>
          </w:tcPr>
          <w:p w14:paraId="4E141F45" w14:textId="0C95A0AA" w:rsidR="00D96D50" w:rsidRDefault="00D96D50">
            <w:r w:rsidRPr="00D96D50">
              <w:t>0.56</w:t>
            </w:r>
          </w:p>
        </w:tc>
        <w:tc>
          <w:tcPr>
            <w:tcW w:w="1080" w:type="dxa"/>
          </w:tcPr>
          <w:p w14:paraId="75008104" w14:textId="35941B61" w:rsidR="00D96D50" w:rsidRDefault="00D96D50">
            <w:r w:rsidRPr="00D96D50">
              <w:t>0.5</w:t>
            </w:r>
            <w:r>
              <w:t>4</w:t>
            </w:r>
          </w:p>
        </w:tc>
        <w:tc>
          <w:tcPr>
            <w:tcW w:w="810" w:type="dxa"/>
          </w:tcPr>
          <w:p w14:paraId="2F626653" w14:textId="596E58F3" w:rsidR="00D96D50" w:rsidRDefault="00D96D50">
            <w:r w:rsidRPr="00D96D50">
              <w:t>0.5</w:t>
            </w:r>
            <w:r>
              <w:t>3</w:t>
            </w:r>
          </w:p>
        </w:tc>
        <w:tc>
          <w:tcPr>
            <w:tcW w:w="1075" w:type="dxa"/>
          </w:tcPr>
          <w:p w14:paraId="6CFC38F8" w14:textId="518A9E46" w:rsidR="00D96D50" w:rsidRDefault="00D96D50">
            <w:r w:rsidRPr="00D96D50">
              <w:t>1594</w:t>
            </w:r>
          </w:p>
        </w:tc>
      </w:tr>
      <w:tr w:rsidR="00D96D50" w14:paraId="799BEBA6" w14:textId="77777777" w:rsidTr="00463D11">
        <w:tc>
          <w:tcPr>
            <w:tcW w:w="625" w:type="dxa"/>
          </w:tcPr>
          <w:p w14:paraId="34C9AF9E" w14:textId="77777777" w:rsidR="00D96D50" w:rsidRDefault="00D96D50"/>
        </w:tc>
        <w:tc>
          <w:tcPr>
            <w:tcW w:w="3330" w:type="dxa"/>
          </w:tcPr>
          <w:p w14:paraId="71CC3167" w14:textId="77777777" w:rsidR="00D96D50" w:rsidRDefault="00D96D50"/>
        </w:tc>
        <w:tc>
          <w:tcPr>
            <w:tcW w:w="1170" w:type="dxa"/>
          </w:tcPr>
          <w:p w14:paraId="38630C74" w14:textId="5307EAEC" w:rsidR="00D96D50" w:rsidRDefault="00D96D50"/>
        </w:tc>
        <w:tc>
          <w:tcPr>
            <w:tcW w:w="1260" w:type="dxa"/>
          </w:tcPr>
          <w:p w14:paraId="4AE17FA1" w14:textId="77777777" w:rsidR="00D96D50" w:rsidRDefault="00D96D50"/>
        </w:tc>
        <w:tc>
          <w:tcPr>
            <w:tcW w:w="1080" w:type="dxa"/>
          </w:tcPr>
          <w:p w14:paraId="47EA13E3" w14:textId="77777777" w:rsidR="00D96D50" w:rsidRDefault="00D96D50"/>
        </w:tc>
        <w:tc>
          <w:tcPr>
            <w:tcW w:w="810" w:type="dxa"/>
          </w:tcPr>
          <w:p w14:paraId="7A09C17B" w14:textId="77777777" w:rsidR="00D96D50" w:rsidRDefault="00D96D50"/>
        </w:tc>
        <w:tc>
          <w:tcPr>
            <w:tcW w:w="1075" w:type="dxa"/>
          </w:tcPr>
          <w:p w14:paraId="6350799A" w14:textId="77777777" w:rsidR="00D96D50" w:rsidRDefault="00D96D50"/>
        </w:tc>
      </w:tr>
      <w:tr w:rsidR="00D96D50" w14:paraId="6BA31DFA" w14:textId="77777777" w:rsidTr="00463D11">
        <w:tc>
          <w:tcPr>
            <w:tcW w:w="625" w:type="dxa"/>
          </w:tcPr>
          <w:p w14:paraId="6DAC4772" w14:textId="4EDACD0B" w:rsidR="00D96D50" w:rsidRPr="00D96D50" w:rsidRDefault="00D96D50">
            <w:pPr>
              <w:rPr>
                <w:b/>
                <w:bCs/>
              </w:rPr>
            </w:pPr>
            <w:r w:rsidRPr="00D96D50">
              <w:rPr>
                <w:b/>
                <w:bCs/>
              </w:rPr>
              <w:t>DL</w:t>
            </w:r>
          </w:p>
        </w:tc>
        <w:tc>
          <w:tcPr>
            <w:tcW w:w="3330" w:type="dxa"/>
          </w:tcPr>
          <w:p w14:paraId="55613249" w14:textId="1F2E26FC" w:rsidR="00D96D50" w:rsidRDefault="00D96D50">
            <w:proofErr w:type="spellStart"/>
            <w:r w:rsidRPr="00D96D50">
              <w:t>FacebookAI_xlm_roberta_base</w:t>
            </w:r>
            <w:proofErr w:type="spellEnd"/>
          </w:p>
        </w:tc>
        <w:tc>
          <w:tcPr>
            <w:tcW w:w="1170" w:type="dxa"/>
          </w:tcPr>
          <w:p w14:paraId="053DE245" w14:textId="12015FB9" w:rsidR="00D96D50" w:rsidRDefault="00D96D50">
            <w:r w:rsidRPr="00D96D50">
              <w:t>0.68</w:t>
            </w:r>
          </w:p>
        </w:tc>
        <w:tc>
          <w:tcPr>
            <w:tcW w:w="1260" w:type="dxa"/>
          </w:tcPr>
          <w:p w14:paraId="321E1C4D" w14:textId="786742DB" w:rsidR="00D96D50" w:rsidRDefault="00D96D50">
            <w:r w:rsidRPr="00D96D50">
              <w:t>0.68</w:t>
            </w:r>
          </w:p>
        </w:tc>
        <w:tc>
          <w:tcPr>
            <w:tcW w:w="1080" w:type="dxa"/>
          </w:tcPr>
          <w:p w14:paraId="48308865" w14:textId="1BEDC3C8" w:rsidR="00D96D50" w:rsidRDefault="00D96D50">
            <w:r w:rsidRPr="00D96D50">
              <w:t>0.68</w:t>
            </w:r>
          </w:p>
        </w:tc>
        <w:tc>
          <w:tcPr>
            <w:tcW w:w="810" w:type="dxa"/>
          </w:tcPr>
          <w:p w14:paraId="08ED5D0B" w14:textId="76A2212B" w:rsidR="00D96D50" w:rsidRDefault="00D96D50">
            <w:r w:rsidRPr="00D96D50">
              <w:t>0.68</w:t>
            </w:r>
          </w:p>
        </w:tc>
        <w:tc>
          <w:tcPr>
            <w:tcW w:w="1075" w:type="dxa"/>
          </w:tcPr>
          <w:p w14:paraId="15171403" w14:textId="388C0134" w:rsidR="00D96D50" w:rsidRDefault="00D96D50">
            <w:r w:rsidRPr="00D96D50">
              <w:t>573</w:t>
            </w:r>
          </w:p>
        </w:tc>
      </w:tr>
      <w:tr w:rsidR="00D96D50" w14:paraId="1A553CA4" w14:textId="77777777" w:rsidTr="00463D11">
        <w:tc>
          <w:tcPr>
            <w:tcW w:w="625" w:type="dxa"/>
          </w:tcPr>
          <w:p w14:paraId="6BC1F8D4" w14:textId="77777777" w:rsidR="00D96D50" w:rsidRDefault="00D96D50"/>
        </w:tc>
        <w:tc>
          <w:tcPr>
            <w:tcW w:w="3330" w:type="dxa"/>
          </w:tcPr>
          <w:p w14:paraId="12E42B62" w14:textId="55B9B448" w:rsidR="00D96D50" w:rsidRDefault="00D96D50">
            <w:proofErr w:type="spellStart"/>
            <w:r w:rsidRPr="00D96D50">
              <w:t>distilbert_distilbert_base_uncased</w:t>
            </w:r>
            <w:proofErr w:type="spellEnd"/>
          </w:p>
        </w:tc>
        <w:tc>
          <w:tcPr>
            <w:tcW w:w="1170" w:type="dxa"/>
          </w:tcPr>
          <w:p w14:paraId="0B73C458" w14:textId="1125E82E" w:rsidR="00D96D50" w:rsidRDefault="00D96D50">
            <w:r w:rsidRPr="00D96D50">
              <w:t>0.52</w:t>
            </w:r>
          </w:p>
        </w:tc>
        <w:tc>
          <w:tcPr>
            <w:tcW w:w="1260" w:type="dxa"/>
          </w:tcPr>
          <w:p w14:paraId="73402A06" w14:textId="6F79AA45" w:rsidR="00D96D50" w:rsidRDefault="00D96D50">
            <w:r w:rsidRPr="00D96D50">
              <w:t>0.52</w:t>
            </w:r>
          </w:p>
        </w:tc>
        <w:tc>
          <w:tcPr>
            <w:tcW w:w="1080" w:type="dxa"/>
          </w:tcPr>
          <w:p w14:paraId="7F992202" w14:textId="1C4E2D38" w:rsidR="00D96D50" w:rsidRDefault="00D96D50">
            <w:r w:rsidRPr="00D96D50">
              <w:t>0.52</w:t>
            </w:r>
          </w:p>
        </w:tc>
        <w:tc>
          <w:tcPr>
            <w:tcW w:w="810" w:type="dxa"/>
          </w:tcPr>
          <w:p w14:paraId="30BAB46B" w14:textId="749708D9" w:rsidR="00D96D50" w:rsidRDefault="00D96D50">
            <w:r w:rsidRPr="00D96D50">
              <w:t>0.52</w:t>
            </w:r>
          </w:p>
        </w:tc>
        <w:tc>
          <w:tcPr>
            <w:tcW w:w="1075" w:type="dxa"/>
          </w:tcPr>
          <w:p w14:paraId="05A832EF" w14:textId="4556C218" w:rsidR="00D96D50" w:rsidRDefault="00D96D50">
            <w:r w:rsidRPr="00D96D50">
              <w:t>573</w:t>
            </w:r>
          </w:p>
        </w:tc>
      </w:tr>
      <w:tr w:rsidR="00D96D50" w14:paraId="12E34404" w14:textId="77777777" w:rsidTr="00463D11">
        <w:tc>
          <w:tcPr>
            <w:tcW w:w="625" w:type="dxa"/>
          </w:tcPr>
          <w:p w14:paraId="530417A0" w14:textId="77777777" w:rsidR="00D96D50" w:rsidRDefault="00D96D50"/>
        </w:tc>
        <w:tc>
          <w:tcPr>
            <w:tcW w:w="3330" w:type="dxa"/>
          </w:tcPr>
          <w:p w14:paraId="63B61E22" w14:textId="7DEE9D40" w:rsidR="00D96D50" w:rsidRDefault="00D96D50">
            <w:proofErr w:type="spellStart"/>
            <w:r w:rsidRPr="00D96D50">
              <w:t>google_bert_bert_base_multilingual_cased</w:t>
            </w:r>
            <w:proofErr w:type="spellEnd"/>
          </w:p>
        </w:tc>
        <w:tc>
          <w:tcPr>
            <w:tcW w:w="1170" w:type="dxa"/>
          </w:tcPr>
          <w:p w14:paraId="5F0B29DE" w14:textId="6D9AC50C" w:rsidR="00D96D50" w:rsidRDefault="00463D11">
            <w:r w:rsidRPr="00463D11">
              <w:t>0.64</w:t>
            </w:r>
          </w:p>
        </w:tc>
        <w:tc>
          <w:tcPr>
            <w:tcW w:w="1260" w:type="dxa"/>
          </w:tcPr>
          <w:p w14:paraId="4A521432" w14:textId="4EC50F46" w:rsidR="00D96D50" w:rsidRDefault="00463D11">
            <w:r w:rsidRPr="00463D11">
              <w:t>0.64</w:t>
            </w:r>
          </w:p>
        </w:tc>
        <w:tc>
          <w:tcPr>
            <w:tcW w:w="1080" w:type="dxa"/>
          </w:tcPr>
          <w:p w14:paraId="49DDA73E" w14:textId="44229403" w:rsidR="00D96D50" w:rsidRDefault="00463D11">
            <w:r w:rsidRPr="00463D11">
              <w:t>0.64</w:t>
            </w:r>
          </w:p>
        </w:tc>
        <w:tc>
          <w:tcPr>
            <w:tcW w:w="810" w:type="dxa"/>
          </w:tcPr>
          <w:p w14:paraId="5765D0A3" w14:textId="213F2776" w:rsidR="00D96D50" w:rsidRDefault="00463D11">
            <w:r w:rsidRPr="00463D11">
              <w:t>0.64</w:t>
            </w:r>
          </w:p>
        </w:tc>
        <w:tc>
          <w:tcPr>
            <w:tcW w:w="1075" w:type="dxa"/>
          </w:tcPr>
          <w:p w14:paraId="7801D241" w14:textId="63E28965" w:rsidR="00D96D50" w:rsidRDefault="00463D11">
            <w:r w:rsidRPr="00D96D50">
              <w:t>573</w:t>
            </w:r>
          </w:p>
        </w:tc>
      </w:tr>
      <w:tr w:rsidR="00D96D50" w14:paraId="35CA01B5" w14:textId="77777777" w:rsidTr="00463D11">
        <w:tc>
          <w:tcPr>
            <w:tcW w:w="625" w:type="dxa"/>
          </w:tcPr>
          <w:p w14:paraId="33B511B7" w14:textId="77777777" w:rsidR="00D96D50" w:rsidRDefault="00D96D50"/>
        </w:tc>
        <w:tc>
          <w:tcPr>
            <w:tcW w:w="3330" w:type="dxa"/>
          </w:tcPr>
          <w:p w14:paraId="3CB0EA11" w14:textId="69E137B9" w:rsidR="00D96D50" w:rsidRDefault="00463D11">
            <w:proofErr w:type="spellStart"/>
            <w:r w:rsidRPr="00463D11">
              <w:t>sagorsarker_bangla_bert_base</w:t>
            </w:r>
            <w:proofErr w:type="spellEnd"/>
          </w:p>
        </w:tc>
        <w:tc>
          <w:tcPr>
            <w:tcW w:w="1170" w:type="dxa"/>
          </w:tcPr>
          <w:p w14:paraId="44755F2A" w14:textId="2A6362CC" w:rsidR="00D96D50" w:rsidRDefault="00463D11">
            <w:r w:rsidRPr="00463D11">
              <w:t>0.65</w:t>
            </w:r>
          </w:p>
        </w:tc>
        <w:tc>
          <w:tcPr>
            <w:tcW w:w="1260" w:type="dxa"/>
          </w:tcPr>
          <w:p w14:paraId="65D0A53F" w14:textId="10E77138" w:rsidR="00D96D50" w:rsidRDefault="00463D11">
            <w:r w:rsidRPr="00463D11">
              <w:t>0.65</w:t>
            </w:r>
          </w:p>
        </w:tc>
        <w:tc>
          <w:tcPr>
            <w:tcW w:w="1080" w:type="dxa"/>
          </w:tcPr>
          <w:p w14:paraId="10605DAC" w14:textId="4F889A85" w:rsidR="00D96D50" w:rsidRDefault="00463D11">
            <w:r w:rsidRPr="00463D11">
              <w:t>0.65</w:t>
            </w:r>
          </w:p>
        </w:tc>
        <w:tc>
          <w:tcPr>
            <w:tcW w:w="810" w:type="dxa"/>
          </w:tcPr>
          <w:p w14:paraId="5BF645A8" w14:textId="5CBB6F12" w:rsidR="00D96D50" w:rsidRDefault="00463D11">
            <w:r w:rsidRPr="00463D11">
              <w:t>0.65</w:t>
            </w:r>
          </w:p>
        </w:tc>
        <w:tc>
          <w:tcPr>
            <w:tcW w:w="1075" w:type="dxa"/>
          </w:tcPr>
          <w:p w14:paraId="11DB2463" w14:textId="14F9D3EA" w:rsidR="00D96D50" w:rsidRDefault="00463D11">
            <w:r w:rsidRPr="00D96D50">
              <w:t>573</w:t>
            </w:r>
          </w:p>
        </w:tc>
      </w:tr>
      <w:tr w:rsidR="00D96D50" w14:paraId="47ABC15A" w14:textId="77777777" w:rsidTr="00463D11">
        <w:tc>
          <w:tcPr>
            <w:tcW w:w="625" w:type="dxa"/>
          </w:tcPr>
          <w:p w14:paraId="21B03CD2" w14:textId="77777777" w:rsidR="00D96D50" w:rsidRDefault="00D96D50"/>
        </w:tc>
        <w:tc>
          <w:tcPr>
            <w:tcW w:w="3330" w:type="dxa"/>
          </w:tcPr>
          <w:p w14:paraId="0FD57143" w14:textId="77777777" w:rsidR="00D96D50" w:rsidRDefault="00D96D50"/>
        </w:tc>
        <w:tc>
          <w:tcPr>
            <w:tcW w:w="1170" w:type="dxa"/>
          </w:tcPr>
          <w:p w14:paraId="011A0362" w14:textId="6A10568E" w:rsidR="00D96D50" w:rsidRDefault="00D96D50"/>
        </w:tc>
        <w:tc>
          <w:tcPr>
            <w:tcW w:w="1260" w:type="dxa"/>
          </w:tcPr>
          <w:p w14:paraId="5E0077D4" w14:textId="77777777" w:rsidR="00D96D50" w:rsidRDefault="00D96D50"/>
        </w:tc>
        <w:tc>
          <w:tcPr>
            <w:tcW w:w="1080" w:type="dxa"/>
          </w:tcPr>
          <w:p w14:paraId="5301E6D1" w14:textId="77777777" w:rsidR="00D96D50" w:rsidRDefault="00D96D50"/>
        </w:tc>
        <w:tc>
          <w:tcPr>
            <w:tcW w:w="810" w:type="dxa"/>
          </w:tcPr>
          <w:p w14:paraId="0B00CD53" w14:textId="77777777" w:rsidR="00D96D50" w:rsidRDefault="00D96D50"/>
        </w:tc>
        <w:tc>
          <w:tcPr>
            <w:tcW w:w="1075" w:type="dxa"/>
          </w:tcPr>
          <w:p w14:paraId="38D1A41F" w14:textId="77777777" w:rsidR="00D96D50" w:rsidRDefault="00D96D50"/>
        </w:tc>
      </w:tr>
      <w:tr w:rsidR="00D96D50" w14:paraId="1631CF3A" w14:textId="77777777" w:rsidTr="00463D11">
        <w:tc>
          <w:tcPr>
            <w:tcW w:w="625" w:type="dxa"/>
          </w:tcPr>
          <w:p w14:paraId="23256706" w14:textId="77777777" w:rsidR="00D96D50" w:rsidRDefault="00D96D50"/>
        </w:tc>
        <w:tc>
          <w:tcPr>
            <w:tcW w:w="3330" w:type="dxa"/>
          </w:tcPr>
          <w:p w14:paraId="24996470" w14:textId="77777777" w:rsidR="00D96D50" w:rsidRDefault="00D96D50"/>
        </w:tc>
        <w:tc>
          <w:tcPr>
            <w:tcW w:w="1170" w:type="dxa"/>
          </w:tcPr>
          <w:p w14:paraId="6CEE1609" w14:textId="0A66CB7E" w:rsidR="00D96D50" w:rsidRDefault="00D96D50"/>
        </w:tc>
        <w:tc>
          <w:tcPr>
            <w:tcW w:w="1260" w:type="dxa"/>
          </w:tcPr>
          <w:p w14:paraId="04D054B4" w14:textId="77777777" w:rsidR="00D96D50" w:rsidRDefault="00D96D50"/>
        </w:tc>
        <w:tc>
          <w:tcPr>
            <w:tcW w:w="1080" w:type="dxa"/>
          </w:tcPr>
          <w:p w14:paraId="474E3390" w14:textId="77777777" w:rsidR="00D96D50" w:rsidRDefault="00D96D50"/>
        </w:tc>
        <w:tc>
          <w:tcPr>
            <w:tcW w:w="810" w:type="dxa"/>
          </w:tcPr>
          <w:p w14:paraId="1E1D01AB" w14:textId="77777777" w:rsidR="00D96D50" w:rsidRDefault="00D96D50"/>
        </w:tc>
        <w:tc>
          <w:tcPr>
            <w:tcW w:w="1075" w:type="dxa"/>
          </w:tcPr>
          <w:p w14:paraId="59D5B53E" w14:textId="77777777" w:rsidR="00D96D50" w:rsidRDefault="00D96D50"/>
        </w:tc>
      </w:tr>
    </w:tbl>
    <w:p w14:paraId="1E2AB8D7" w14:textId="77777777" w:rsidR="00C413BF" w:rsidRDefault="00C413BF"/>
    <w:p w14:paraId="185696DE" w14:textId="11B9C5E6" w:rsidR="005A1487" w:rsidRDefault="005A1487"/>
    <w:p w14:paraId="5FD2F226" w14:textId="77777777" w:rsidR="005A1487" w:rsidRDefault="005A1487"/>
    <w:p w14:paraId="3B23F1B7" w14:textId="77777777" w:rsidR="005A1487" w:rsidRDefault="005A1487"/>
    <w:p w14:paraId="38389A00" w14:textId="77777777" w:rsidR="005A1487" w:rsidRDefault="005A1487"/>
    <w:p w14:paraId="288A674D" w14:textId="77777777" w:rsidR="005A1487" w:rsidRDefault="005A1487"/>
    <w:p w14:paraId="69A9FEB0" w14:textId="77777777" w:rsidR="005A1487" w:rsidRDefault="005A1487"/>
    <w:p w14:paraId="44578188" w14:textId="77777777" w:rsidR="005A1487" w:rsidRDefault="005A1487"/>
    <w:p w14:paraId="69995B00" w14:textId="77777777" w:rsidR="005A1487" w:rsidRDefault="005A1487"/>
    <w:p w14:paraId="62231E0C" w14:textId="77777777" w:rsidR="005A1487" w:rsidRDefault="005A1487"/>
    <w:p w14:paraId="78E010E7" w14:textId="77777777" w:rsidR="005A1487" w:rsidRDefault="005A1487"/>
    <w:p w14:paraId="500FF2B3" w14:textId="77777777" w:rsidR="005A1487" w:rsidRDefault="005A1487"/>
    <w:p w14:paraId="0BB63B2E" w14:textId="77777777" w:rsidR="005A1487" w:rsidRDefault="005A1487"/>
    <w:p w14:paraId="18910331" w14:textId="77777777" w:rsidR="005A1487" w:rsidRDefault="005A1487"/>
    <w:p w14:paraId="03F0CE7E" w14:textId="77777777" w:rsidR="005A1487" w:rsidRDefault="005A1487"/>
    <w:p w14:paraId="358242B1" w14:textId="77777777" w:rsidR="005A1487" w:rsidRDefault="005A1487"/>
    <w:p w14:paraId="3DEA79E1" w14:textId="77777777" w:rsidR="005A1487" w:rsidRDefault="005A1487"/>
    <w:p w14:paraId="58072154" w14:textId="51813897" w:rsidR="005A1487" w:rsidRPr="0071509E" w:rsidRDefault="005A1487">
      <w:pPr>
        <w:rPr>
          <w:b/>
          <w:bCs/>
        </w:rPr>
      </w:pPr>
      <w:r w:rsidRPr="0071509E">
        <w:rPr>
          <w:b/>
          <w:bCs/>
        </w:rPr>
        <w:lastRenderedPageBreak/>
        <w:t>F1</w:t>
      </w:r>
      <w:r w:rsidR="0071509E" w:rsidRPr="0071509E">
        <w:rPr>
          <w:b/>
          <w:bCs/>
        </w:rPr>
        <w:t xml:space="preserve">- </w:t>
      </w:r>
      <w:r w:rsidR="0071509E" w:rsidRPr="0071509E">
        <w:rPr>
          <w:b/>
          <w:bCs/>
        </w:rPr>
        <w:t>score</w:t>
      </w:r>
      <w:r w:rsidRPr="0071509E">
        <w:rPr>
          <w:b/>
          <w:bCs/>
        </w:rPr>
        <w:t xml:space="preserve"> table</w:t>
      </w:r>
    </w:p>
    <w:p w14:paraId="3BB9F90A" w14:textId="77777777" w:rsidR="005A1487" w:rsidRDefault="005A1487"/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540"/>
        <w:gridCol w:w="5940"/>
        <w:gridCol w:w="1170"/>
        <w:gridCol w:w="1260"/>
        <w:gridCol w:w="1080"/>
      </w:tblGrid>
      <w:tr w:rsidR="005A1487" w14:paraId="1B1F8E0B" w14:textId="77777777" w:rsidTr="005A1487">
        <w:tc>
          <w:tcPr>
            <w:tcW w:w="805" w:type="dxa"/>
          </w:tcPr>
          <w:p w14:paraId="21F82186" w14:textId="2EB43FE3" w:rsidR="005A1487" w:rsidRPr="005A1487" w:rsidRDefault="005A1487" w:rsidP="00E80EFD">
            <w:pPr>
              <w:rPr>
                <w:b/>
                <w:bCs/>
              </w:rPr>
            </w:pPr>
            <w:r w:rsidRPr="005A1487">
              <w:rPr>
                <w:b/>
                <w:bCs/>
              </w:rPr>
              <w:t>f1-score</w:t>
            </w:r>
          </w:p>
        </w:tc>
        <w:tc>
          <w:tcPr>
            <w:tcW w:w="540" w:type="dxa"/>
          </w:tcPr>
          <w:p w14:paraId="77D2B901" w14:textId="4F9ECA20" w:rsidR="005A1487" w:rsidRPr="005A1487" w:rsidRDefault="005A1487" w:rsidP="00E80EFD">
            <w:pPr>
              <w:rPr>
                <w:b/>
                <w:bCs/>
              </w:rPr>
            </w:pPr>
            <w:r w:rsidRPr="005A1487">
              <w:rPr>
                <w:b/>
                <w:bCs/>
              </w:rPr>
              <w:t>ML</w:t>
            </w:r>
          </w:p>
        </w:tc>
        <w:tc>
          <w:tcPr>
            <w:tcW w:w="5940" w:type="dxa"/>
          </w:tcPr>
          <w:p w14:paraId="472AE693" w14:textId="6C1EE20B" w:rsidR="005A1487" w:rsidRPr="00D96D50" w:rsidRDefault="005A1487" w:rsidP="00E80EFD">
            <w:r>
              <w:t>Model name</w:t>
            </w:r>
          </w:p>
        </w:tc>
        <w:tc>
          <w:tcPr>
            <w:tcW w:w="1170" w:type="dxa"/>
          </w:tcPr>
          <w:p w14:paraId="53DC6786" w14:textId="50CF399B" w:rsidR="005A1487" w:rsidRPr="0071509E" w:rsidRDefault="005A1487" w:rsidP="00E80EFD">
            <w:pPr>
              <w:rPr>
                <w:b/>
                <w:bCs/>
              </w:rPr>
            </w:pPr>
            <w:r w:rsidRPr="0071509E">
              <w:rPr>
                <w:b/>
                <w:bCs/>
              </w:rPr>
              <w:t>positive</w:t>
            </w:r>
          </w:p>
        </w:tc>
        <w:tc>
          <w:tcPr>
            <w:tcW w:w="1260" w:type="dxa"/>
          </w:tcPr>
          <w:p w14:paraId="497C5C84" w14:textId="52CC6F42" w:rsidR="005A1487" w:rsidRPr="0071509E" w:rsidRDefault="005A1487" w:rsidP="00E80EFD">
            <w:pPr>
              <w:rPr>
                <w:b/>
                <w:bCs/>
              </w:rPr>
            </w:pPr>
            <w:r w:rsidRPr="0071509E">
              <w:rPr>
                <w:b/>
                <w:bCs/>
              </w:rPr>
              <w:t>neutral</w:t>
            </w:r>
          </w:p>
        </w:tc>
        <w:tc>
          <w:tcPr>
            <w:tcW w:w="1080" w:type="dxa"/>
          </w:tcPr>
          <w:p w14:paraId="42F60FD1" w14:textId="2EFBB825" w:rsidR="005A1487" w:rsidRPr="0071509E" w:rsidRDefault="005A1487" w:rsidP="00E80EFD">
            <w:pPr>
              <w:rPr>
                <w:b/>
                <w:bCs/>
              </w:rPr>
            </w:pPr>
            <w:r w:rsidRPr="0071509E">
              <w:rPr>
                <w:b/>
                <w:bCs/>
              </w:rPr>
              <w:t>negative</w:t>
            </w:r>
          </w:p>
        </w:tc>
      </w:tr>
      <w:tr w:rsidR="005A1487" w14:paraId="1EC8332F" w14:textId="77777777" w:rsidTr="005A1487">
        <w:tc>
          <w:tcPr>
            <w:tcW w:w="805" w:type="dxa"/>
          </w:tcPr>
          <w:p w14:paraId="2498F578" w14:textId="77777777" w:rsidR="005A1487" w:rsidRDefault="005A1487" w:rsidP="00E80EFD"/>
        </w:tc>
        <w:tc>
          <w:tcPr>
            <w:tcW w:w="540" w:type="dxa"/>
          </w:tcPr>
          <w:p w14:paraId="0CDB465D" w14:textId="77777777" w:rsidR="005A1487" w:rsidRPr="00D96D50" w:rsidRDefault="005A1487" w:rsidP="00E80EFD"/>
        </w:tc>
        <w:tc>
          <w:tcPr>
            <w:tcW w:w="5940" w:type="dxa"/>
          </w:tcPr>
          <w:p w14:paraId="1B0DBC49" w14:textId="6A1042B0" w:rsidR="005A1487" w:rsidRDefault="005A1487" w:rsidP="00E80EFD">
            <w:r w:rsidRPr="00D96D50">
              <w:t>Logistic Regression</w:t>
            </w:r>
          </w:p>
        </w:tc>
        <w:tc>
          <w:tcPr>
            <w:tcW w:w="1170" w:type="dxa"/>
          </w:tcPr>
          <w:p w14:paraId="78FCFF21" w14:textId="4F953DA3" w:rsidR="005A1487" w:rsidRDefault="005A1487" w:rsidP="00E80EFD">
            <w:r w:rsidRPr="005A1487">
              <w:t>0.63</w:t>
            </w:r>
          </w:p>
        </w:tc>
        <w:tc>
          <w:tcPr>
            <w:tcW w:w="1260" w:type="dxa"/>
          </w:tcPr>
          <w:p w14:paraId="1CD48130" w14:textId="4F05C2C9" w:rsidR="005A1487" w:rsidRDefault="005A1487" w:rsidP="00E80EFD">
            <w:r w:rsidRPr="005A1487">
              <w:t>0.47</w:t>
            </w:r>
          </w:p>
        </w:tc>
        <w:tc>
          <w:tcPr>
            <w:tcW w:w="1080" w:type="dxa"/>
          </w:tcPr>
          <w:p w14:paraId="1F6CCD01" w14:textId="292B04DE" w:rsidR="005A1487" w:rsidRDefault="005A1487" w:rsidP="00E80EFD">
            <w:r>
              <w:t xml:space="preserve"> </w:t>
            </w:r>
            <w:r w:rsidRPr="005A1487">
              <w:t>0.46</w:t>
            </w:r>
          </w:p>
        </w:tc>
      </w:tr>
      <w:tr w:rsidR="005A1487" w14:paraId="0AB1A2CA" w14:textId="77777777" w:rsidTr="005A1487">
        <w:tc>
          <w:tcPr>
            <w:tcW w:w="805" w:type="dxa"/>
          </w:tcPr>
          <w:p w14:paraId="0160475A" w14:textId="77777777" w:rsidR="005A1487" w:rsidRDefault="005A1487" w:rsidP="00E80EFD"/>
        </w:tc>
        <w:tc>
          <w:tcPr>
            <w:tcW w:w="540" w:type="dxa"/>
          </w:tcPr>
          <w:p w14:paraId="1BD9B402" w14:textId="77777777" w:rsidR="005A1487" w:rsidRPr="00D96D50" w:rsidRDefault="005A1487" w:rsidP="00E80EFD"/>
        </w:tc>
        <w:tc>
          <w:tcPr>
            <w:tcW w:w="5940" w:type="dxa"/>
          </w:tcPr>
          <w:p w14:paraId="659E00CA" w14:textId="53270AE4" w:rsidR="005A1487" w:rsidRDefault="005A1487" w:rsidP="00E80EFD">
            <w:r w:rsidRPr="00D96D50">
              <w:t>Support Vector Machine</w:t>
            </w:r>
          </w:p>
        </w:tc>
        <w:tc>
          <w:tcPr>
            <w:tcW w:w="1170" w:type="dxa"/>
          </w:tcPr>
          <w:p w14:paraId="79912EF4" w14:textId="00B9341A" w:rsidR="005A1487" w:rsidRDefault="005A1487" w:rsidP="00E80EFD">
            <w:r w:rsidRPr="005A1487">
              <w:t>0.62</w:t>
            </w:r>
          </w:p>
        </w:tc>
        <w:tc>
          <w:tcPr>
            <w:tcW w:w="1260" w:type="dxa"/>
          </w:tcPr>
          <w:p w14:paraId="51C34FAF" w14:textId="721C8F76" w:rsidR="005A1487" w:rsidRDefault="005A1487" w:rsidP="00E80EFD">
            <w:r w:rsidRPr="005A1487">
              <w:t>0.47</w:t>
            </w:r>
          </w:p>
        </w:tc>
        <w:tc>
          <w:tcPr>
            <w:tcW w:w="1080" w:type="dxa"/>
          </w:tcPr>
          <w:p w14:paraId="4CD4CEF4" w14:textId="25AC23DA" w:rsidR="005A1487" w:rsidRDefault="005A1487" w:rsidP="00E80EFD">
            <w:r w:rsidRPr="005A1487">
              <w:t>0.4</w:t>
            </w:r>
            <w:r>
              <w:t>6</w:t>
            </w:r>
          </w:p>
        </w:tc>
      </w:tr>
      <w:tr w:rsidR="005A1487" w14:paraId="29561873" w14:textId="77777777" w:rsidTr="005A1487">
        <w:tc>
          <w:tcPr>
            <w:tcW w:w="805" w:type="dxa"/>
          </w:tcPr>
          <w:p w14:paraId="5BBED973" w14:textId="77777777" w:rsidR="005A1487" w:rsidRDefault="005A1487" w:rsidP="00E80EFD"/>
        </w:tc>
        <w:tc>
          <w:tcPr>
            <w:tcW w:w="540" w:type="dxa"/>
          </w:tcPr>
          <w:p w14:paraId="414F48AD" w14:textId="77777777" w:rsidR="005A1487" w:rsidRPr="00D96D50" w:rsidRDefault="005A1487" w:rsidP="00E80EFD"/>
        </w:tc>
        <w:tc>
          <w:tcPr>
            <w:tcW w:w="5940" w:type="dxa"/>
          </w:tcPr>
          <w:p w14:paraId="43A90837" w14:textId="09DB68C7" w:rsidR="005A1487" w:rsidRDefault="005A1487" w:rsidP="00E80EFD">
            <w:r w:rsidRPr="00D96D50">
              <w:t xml:space="preserve">Naive </w:t>
            </w:r>
            <w:proofErr w:type="gramStart"/>
            <w:r w:rsidRPr="00D96D50">
              <w:t>Bayes(</w:t>
            </w:r>
            <w:proofErr w:type="gramEnd"/>
            <w:r w:rsidRPr="00D96D50">
              <w:t>Multinomial)</w:t>
            </w:r>
          </w:p>
        </w:tc>
        <w:tc>
          <w:tcPr>
            <w:tcW w:w="1170" w:type="dxa"/>
          </w:tcPr>
          <w:p w14:paraId="46ACEDFD" w14:textId="5A4EB7D5" w:rsidR="005A1487" w:rsidRDefault="005A1487" w:rsidP="00E80EFD">
            <w:r w:rsidRPr="005A1487">
              <w:t>0.62</w:t>
            </w:r>
          </w:p>
        </w:tc>
        <w:tc>
          <w:tcPr>
            <w:tcW w:w="1260" w:type="dxa"/>
          </w:tcPr>
          <w:p w14:paraId="7332CBBD" w14:textId="6C285EB8" w:rsidR="005A1487" w:rsidRDefault="005A1487" w:rsidP="00E80EFD">
            <w:r w:rsidRPr="005A1487">
              <w:t>0.14</w:t>
            </w:r>
          </w:p>
        </w:tc>
        <w:tc>
          <w:tcPr>
            <w:tcW w:w="1080" w:type="dxa"/>
          </w:tcPr>
          <w:p w14:paraId="7EBF00C6" w14:textId="2B44E51F" w:rsidR="005A1487" w:rsidRDefault="005A1487" w:rsidP="00E80EFD">
            <w:r w:rsidRPr="005A1487">
              <w:t>0.35</w:t>
            </w:r>
          </w:p>
        </w:tc>
      </w:tr>
      <w:tr w:rsidR="005A1487" w14:paraId="569CE574" w14:textId="77777777" w:rsidTr="005A1487">
        <w:tc>
          <w:tcPr>
            <w:tcW w:w="805" w:type="dxa"/>
          </w:tcPr>
          <w:p w14:paraId="66F4C48C" w14:textId="77777777" w:rsidR="005A1487" w:rsidRDefault="005A1487" w:rsidP="00E80EFD"/>
        </w:tc>
        <w:tc>
          <w:tcPr>
            <w:tcW w:w="540" w:type="dxa"/>
          </w:tcPr>
          <w:p w14:paraId="3DC9ECFC" w14:textId="77777777" w:rsidR="005A1487" w:rsidRPr="00D96D50" w:rsidRDefault="005A1487" w:rsidP="00E80EFD"/>
        </w:tc>
        <w:tc>
          <w:tcPr>
            <w:tcW w:w="5940" w:type="dxa"/>
          </w:tcPr>
          <w:p w14:paraId="572527B8" w14:textId="19A3D909" w:rsidR="005A1487" w:rsidRDefault="005A1487" w:rsidP="00E80EFD">
            <w:proofErr w:type="spellStart"/>
            <w:r w:rsidRPr="00D96D50">
              <w:t>Randomforest</w:t>
            </w:r>
            <w:proofErr w:type="spellEnd"/>
            <w:r w:rsidRPr="00D96D50">
              <w:t xml:space="preserve"> </w:t>
            </w:r>
            <w:proofErr w:type="spellStart"/>
            <w:r w:rsidRPr="00D96D50">
              <w:t>n_estimators</w:t>
            </w:r>
            <w:proofErr w:type="spellEnd"/>
            <w:r w:rsidRPr="00D96D50">
              <w:t>=300</w:t>
            </w:r>
          </w:p>
        </w:tc>
        <w:tc>
          <w:tcPr>
            <w:tcW w:w="1170" w:type="dxa"/>
          </w:tcPr>
          <w:p w14:paraId="47719728" w14:textId="7A7C30C5" w:rsidR="005A1487" w:rsidRDefault="005A1487" w:rsidP="00E80EFD">
            <w:r w:rsidRPr="005A1487">
              <w:t>0.55</w:t>
            </w:r>
          </w:p>
        </w:tc>
        <w:tc>
          <w:tcPr>
            <w:tcW w:w="1260" w:type="dxa"/>
          </w:tcPr>
          <w:p w14:paraId="6BC0C726" w14:textId="3F1A02B4" w:rsidR="005A1487" w:rsidRDefault="005A1487" w:rsidP="00E80EFD">
            <w:r w:rsidRPr="005A1487">
              <w:t>0.56</w:t>
            </w:r>
          </w:p>
        </w:tc>
        <w:tc>
          <w:tcPr>
            <w:tcW w:w="1080" w:type="dxa"/>
          </w:tcPr>
          <w:p w14:paraId="5DA4F30A" w14:textId="137112B4" w:rsidR="005A1487" w:rsidRDefault="005A1487" w:rsidP="00E80EFD">
            <w:r w:rsidRPr="005A1487">
              <w:t>0.</w:t>
            </w:r>
            <w:r>
              <w:t>45</w:t>
            </w:r>
          </w:p>
        </w:tc>
      </w:tr>
      <w:tr w:rsidR="005A1487" w14:paraId="3DF89D75" w14:textId="77777777" w:rsidTr="005A1487">
        <w:tc>
          <w:tcPr>
            <w:tcW w:w="805" w:type="dxa"/>
          </w:tcPr>
          <w:p w14:paraId="5C1B67A9" w14:textId="77777777" w:rsidR="005A1487" w:rsidRDefault="005A1487" w:rsidP="00E80EFD"/>
        </w:tc>
        <w:tc>
          <w:tcPr>
            <w:tcW w:w="540" w:type="dxa"/>
          </w:tcPr>
          <w:p w14:paraId="2AC3DA71" w14:textId="77777777" w:rsidR="005A1487" w:rsidRPr="00D96D50" w:rsidRDefault="005A1487" w:rsidP="00E80EFD"/>
        </w:tc>
        <w:tc>
          <w:tcPr>
            <w:tcW w:w="5940" w:type="dxa"/>
          </w:tcPr>
          <w:p w14:paraId="2264940A" w14:textId="06955AAA" w:rsidR="005A1487" w:rsidRDefault="005A1487" w:rsidP="00E80EFD">
            <w:proofErr w:type="spellStart"/>
            <w:r w:rsidRPr="00D96D50">
              <w:t>GradientBoostingClassifier</w:t>
            </w:r>
            <w:proofErr w:type="spellEnd"/>
          </w:p>
        </w:tc>
        <w:tc>
          <w:tcPr>
            <w:tcW w:w="1170" w:type="dxa"/>
          </w:tcPr>
          <w:p w14:paraId="07900EB7" w14:textId="2AC0D91D" w:rsidR="005A1487" w:rsidRDefault="005A1487" w:rsidP="00E80EFD">
            <w:r w:rsidRPr="005A1487">
              <w:t>0.61</w:t>
            </w:r>
          </w:p>
        </w:tc>
        <w:tc>
          <w:tcPr>
            <w:tcW w:w="1260" w:type="dxa"/>
          </w:tcPr>
          <w:p w14:paraId="3C91361B" w14:textId="59332FCF" w:rsidR="005A1487" w:rsidRDefault="005A1487" w:rsidP="00E80EFD">
            <w:r w:rsidRPr="005A1487">
              <w:t>0.53</w:t>
            </w:r>
          </w:p>
        </w:tc>
        <w:tc>
          <w:tcPr>
            <w:tcW w:w="1080" w:type="dxa"/>
          </w:tcPr>
          <w:p w14:paraId="29D5896B" w14:textId="1D934ABD" w:rsidR="005A1487" w:rsidRDefault="005A1487" w:rsidP="00E80EFD">
            <w:r w:rsidRPr="005A1487">
              <w:t>0.44</w:t>
            </w:r>
          </w:p>
        </w:tc>
      </w:tr>
      <w:tr w:rsidR="005A1487" w14:paraId="6646788B" w14:textId="77777777" w:rsidTr="005A1487">
        <w:tc>
          <w:tcPr>
            <w:tcW w:w="805" w:type="dxa"/>
          </w:tcPr>
          <w:p w14:paraId="05BD6880" w14:textId="77777777" w:rsidR="005A1487" w:rsidRDefault="005A1487" w:rsidP="00E80EFD"/>
        </w:tc>
        <w:tc>
          <w:tcPr>
            <w:tcW w:w="540" w:type="dxa"/>
          </w:tcPr>
          <w:p w14:paraId="2D97A5FB" w14:textId="77777777" w:rsidR="005A1487" w:rsidRPr="00D96D50" w:rsidRDefault="005A1487" w:rsidP="00E80EFD"/>
        </w:tc>
        <w:tc>
          <w:tcPr>
            <w:tcW w:w="5940" w:type="dxa"/>
          </w:tcPr>
          <w:p w14:paraId="4E5EA58E" w14:textId="369FDABF" w:rsidR="005A1487" w:rsidRDefault="005A1487" w:rsidP="00E80EFD">
            <w:r w:rsidRPr="00D96D50">
              <w:t>Ensemble Classifier</w:t>
            </w:r>
          </w:p>
        </w:tc>
        <w:tc>
          <w:tcPr>
            <w:tcW w:w="1170" w:type="dxa"/>
          </w:tcPr>
          <w:p w14:paraId="20021520" w14:textId="0E07C816" w:rsidR="005A1487" w:rsidRDefault="005A1487" w:rsidP="00E80EFD">
            <w:r w:rsidRPr="005A1487">
              <w:t>0.63</w:t>
            </w:r>
          </w:p>
        </w:tc>
        <w:tc>
          <w:tcPr>
            <w:tcW w:w="1260" w:type="dxa"/>
          </w:tcPr>
          <w:p w14:paraId="0AF12C9E" w14:textId="58FDECAB" w:rsidR="005A1487" w:rsidRDefault="005A1487" w:rsidP="00E80EFD">
            <w:r w:rsidRPr="005A1487">
              <w:t>0.42</w:t>
            </w:r>
          </w:p>
        </w:tc>
        <w:tc>
          <w:tcPr>
            <w:tcW w:w="1080" w:type="dxa"/>
          </w:tcPr>
          <w:p w14:paraId="61496185" w14:textId="0F9B65F1" w:rsidR="005A1487" w:rsidRDefault="005A1487" w:rsidP="00E80EFD">
            <w:r w:rsidRPr="005A1487">
              <w:t>0.44</w:t>
            </w:r>
          </w:p>
        </w:tc>
      </w:tr>
      <w:tr w:rsidR="005A1487" w14:paraId="2ADB7B4A" w14:textId="77777777" w:rsidTr="005A1487">
        <w:tc>
          <w:tcPr>
            <w:tcW w:w="805" w:type="dxa"/>
          </w:tcPr>
          <w:p w14:paraId="388B6A74" w14:textId="77777777" w:rsidR="005A1487" w:rsidRDefault="005A1487" w:rsidP="00E80EFD"/>
        </w:tc>
        <w:tc>
          <w:tcPr>
            <w:tcW w:w="540" w:type="dxa"/>
          </w:tcPr>
          <w:p w14:paraId="5658DB11" w14:textId="77777777" w:rsidR="005A1487" w:rsidRPr="00D96D50" w:rsidRDefault="005A1487" w:rsidP="00E80EFD"/>
        </w:tc>
        <w:tc>
          <w:tcPr>
            <w:tcW w:w="5940" w:type="dxa"/>
          </w:tcPr>
          <w:p w14:paraId="577FA494" w14:textId="2DC76ACC" w:rsidR="005A1487" w:rsidRDefault="005A1487" w:rsidP="00E80EFD">
            <w:r w:rsidRPr="00D96D50">
              <w:t>AdaBoost with Random Forest Classifier</w:t>
            </w:r>
          </w:p>
        </w:tc>
        <w:tc>
          <w:tcPr>
            <w:tcW w:w="1170" w:type="dxa"/>
          </w:tcPr>
          <w:p w14:paraId="56D9A3B2" w14:textId="71ABABF7" w:rsidR="005A1487" w:rsidRDefault="005A1487" w:rsidP="00E80EFD">
            <w:r w:rsidRPr="005A1487">
              <w:t>0.61</w:t>
            </w:r>
          </w:p>
        </w:tc>
        <w:tc>
          <w:tcPr>
            <w:tcW w:w="1260" w:type="dxa"/>
          </w:tcPr>
          <w:p w14:paraId="7669CD03" w14:textId="1B216D7E" w:rsidR="005A1487" w:rsidRDefault="005A1487" w:rsidP="00E80EFD">
            <w:r w:rsidRPr="005A1487">
              <w:t>0.55</w:t>
            </w:r>
          </w:p>
        </w:tc>
        <w:tc>
          <w:tcPr>
            <w:tcW w:w="1080" w:type="dxa"/>
          </w:tcPr>
          <w:p w14:paraId="53EAD4C4" w14:textId="020A6E8B" w:rsidR="005A1487" w:rsidRDefault="005A1487" w:rsidP="00E80EFD">
            <w:r w:rsidRPr="005A1487">
              <w:t>0.38</w:t>
            </w:r>
          </w:p>
        </w:tc>
      </w:tr>
      <w:tr w:rsidR="005A1487" w14:paraId="4EC8F693" w14:textId="77777777" w:rsidTr="005A1487">
        <w:tc>
          <w:tcPr>
            <w:tcW w:w="805" w:type="dxa"/>
          </w:tcPr>
          <w:p w14:paraId="41158B44" w14:textId="77777777" w:rsidR="005A1487" w:rsidRDefault="005A1487" w:rsidP="00E80EFD"/>
        </w:tc>
        <w:tc>
          <w:tcPr>
            <w:tcW w:w="540" w:type="dxa"/>
          </w:tcPr>
          <w:p w14:paraId="03508B39" w14:textId="77777777" w:rsidR="005A1487" w:rsidRDefault="005A1487" w:rsidP="00E80EFD"/>
        </w:tc>
        <w:tc>
          <w:tcPr>
            <w:tcW w:w="5940" w:type="dxa"/>
          </w:tcPr>
          <w:p w14:paraId="728C912F" w14:textId="29D8F58A" w:rsidR="005A1487" w:rsidRDefault="005A1487" w:rsidP="00E80EFD"/>
        </w:tc>
        <w:tc>
          <w:tcPr>
            <w:tcW w:w="1170" w:type="dxa"/>
          </w:tcPr>
          <w:p w14:paraId="15AA9DFB" w14:textId="77777777" w:rsidR="005A1487" w:rsidRDefault="005A1487" w:rsidP="00E80EFD"/>
        </w:tc>
        <w:tc>
          <w:tcPr>
            <w:tcW w:w="1260" w:type="dxa"/>
          </w:tcPr>
          <w:p w14:paraId="4D7B5ADC" w14:textId="77777777" w:rsidR="005A1487" w:rsidRDefault="005A1487" w:rsidP="00E80EFD"/>
        </w:tc>
        <w:tc>
          <w:tcPr>
            <w:tcW w:w="1080" w:type="dxa"/>
          </w:tcPr>
          <w:p w14:paraId="10597800" w14:textId="77777777" w:rsidR="005A1487" w:rsidRDefault="005A1487" w:rsidP="00E80EFD"/>
        </w:tc>
      </w:tr>
      <w:tr w:rsidR="005A1487" w14:paraId="44AA08B9" w14:textId="77777777" w:rsidTr="005A1487">
        <w:tc>
          <w:tcPr>
            <w:tcW w:w="805" w:type="dxa"/>
          </w:tcPr>
          <w:p w14:paraId="0EA840F8" w14:textId="037285A2" w:rsidR="005A1487" w:rsidRPr="00D96D50" w:rsidRDefault="005A1487" w:rsidP="00E80EFD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60375619" w14:textId="047AEA68" w:rsidR="005A1487" w:rsidRPr="005A1487" w:rsidRDefault="005A1487" w:rsidP="00E80EFD">
            <w:pPr>
              <w:rPr>
                <w:b/>
                <w:bCs/>
              </w:rPr>
            </w:pPr>
            <w:r w:rsidRPr="005A1487">
              <w:rPr>
                <w:b/>
                <w:bCs/>
              </w:rPr>
              <w:t>DL</w:t>
            </w:r>
          </w:p>
        </w:tc>
        <w:tc>
          <w:tcPr>
            <w:tcW w:w="5940" w:type="dxa"/>
          </w:tcPr>
          <w:p w14:paraId="67D11C38" w14:textId="43F9C640" w:rsidR="005A1487" w:rsidRDefault="005A1487" w:rsidP="00E80EFD">
            <w:proofErr w:type="spellStart"/>
            <w:r w:rsidRPr="00D96D50">
              <w:t>FacebookAI_xlm_roberta_base</w:t>
            </w:r>
            <w:proofErr w:type="spellEnd"/>
          </w:p>
        </w:tc>
        <w:tc>
          <w:tcPr>
            <w:tcW w:w="1170" w:type="dxa"/>
          </w:tcPr>
          <w:p w14:paraId="5C347E0A" w14:textId="551039AD" w:rsidR="005A1487" w:rsidRDefault="005A1487" w:rsidP="00E80EFD">
            <w:r w:rsidRPr="005A1487">
              <w:t>0.67</w:t>
            </w:r>
          </w:p>
        </w:tc>
        <w:tc>
          <w:tcPr>
            <w:tcW w:w="1260" w:type="dxa"/>
          </w:tcPr>
          <w:p w14:paraId="64D41C79" w14:textId="2922BB6A" w:rsidR="005A1487" w:rsidRDefault="005A1487" w:rsidP="00E80EFD">
            <w:r w:rsidRPr="005A1487">
              <w:t>0.60</w:t>
            </w:r>
          </w:p>
        </w:tc>
        <w:tc>
          <w:tcPr>
            <w:tcW w:w="1080" w:type="dxa"/>
          </w:tcPr>
          <w:p w14:paraId="38553BCD" w14:textId="05F95297" w:rsidR="005A1487" w:rsidRDefault="005A1487" w:rsidP="00E80EFD">
            <w:r w:rsidRPr="005A1487">
              <w:t>0.75</w:t>
            </w:r>
          </w:p>
        </w:tc>
      </w:tr>
      <w:tr w:rsidR="005A1487" w14:paraId="757BD7BF" w14:textId="77777777" w:rsidTr="005A1487">
        <w:tc>
          <w:tcPr>
            <w:tcW w:w="805" w:type="dxa"/>
          </w:tcPr>
          <w:p w14:paraId="4A1D7FC4" w14:textId="77777777" w:rsidR="005A1487" w:rsidRDefault="005A1487" w:rsidP="00E80EFD"/>
        </w:tc>
        <w:tc>
          <w:tcPr>
            <w:tcW w:w="540" w:type="dxa"/>
          </w:tcPr>
          <w:p w14:paraId="7A1C0659" w14:textId="77777777" w:rsidR="005A1487" w:rsidRPr="00D96D50" w:rsidRDefault="005A1487" w:rsidP="00E80EFD"/>
        </w:tc>
        <w:tc>
          <w:tcPr>
            <w:tcW w:w="5940" w:type="dxa"/>
          </w:tcPr>
          <w:p w14:paraId="68BB64E2" w14:textId="45EEED8D" w:rsidR="005A1487" w:rsidRDefault="005A1487" w:rsidP="00E80EFD">
            <w:proofErr w:type="spellStart"/>
            <w:r w:rsidRPr="00D96D50">
              <w:t>distilbert_distilbert_base_uncased</w:t>
            </w:r>
            <w:proofErr w:type="spellEnd"/>
          </w:p>
        </w:tc>
        <w:tc>
          <w:tcPr>
            <w:tcW w:w="1170" w:type="dxa"/>
          </w:tcPr>
          <w:p w14:paraId="781A1468" w14:textId="5E8837D8" w:rsidR="005A1487" w:rsidRDefault="005A1487" w:rsidP="00E80EFD">
            <w:r w:rsidRPr="005A1487">
              <w:t>0.52</w:t>
            </w:r>
          </w:p>
        </w:tc>
        <w:tc>
          <w:tcPr>
            <w:tcW w:w="1260" w:type="dxa"/>
          </w:tcPr>
          <w:p w14:paraId="1B8DBF9D" w14:textId="52829F31" w:rsidR="005A1487" w:rsidRDefault="0071509E" w:rsidP="00E80EFD">
            <w:r w:rsidRPr="0071509E">
              <w:t>0.45</w:t>
            </w:r>
          </w:p>
        </w:tc>
        <w:tc>
          <w:tcPr>
            <w:tcW w:w="1080" w:type="dxa"/>
          </w:tcPr>
          <w:p w14:paraId="27FC97D1" w14:textId="085A921B" w:rsidR="005A1487" w:rsidRDefault="0071509E" w:rsidP="00E80EFD">
            <w:r w:rsidRPr="0071509E">
              <w:t>0.57</w:t>
            </w:r>
          </w:p>
        </w:tc>
      </w:tr>
      <w:tr w:rsidR="005A1487" w14:paraId="09F122A7" w14:textId="77777777" w:rsidTr="005A1487">
        <w:tc>
          <w:tcPr>
            <w:tcW w:w="805" w:type="dxa"/>
          </w:tcPr>
          <w:p w14:paraId="2B10AB9B" w14:textId="77777777" w:rsidR="005A1487" w:rsidRDefault="005A1487" w:rsidP="00E80EFD"/>
        </w:tc>
        <w:tc>
          <w:tcPr>
            <w:tcW w:w="540" w:type="dxa"/>
          </w:tcPr>
          <w:p w14:paraId="644A6B85" w14:textId="77777777" w:rsidR="005A1487" w:rsidRPr="00D96D50" w:rsidRDefault="005A1487" w:rsidP="00E80EFD"/>
        </w:tc>
        <w:tc>
          <w:tcPr>
            <w:tcW w:w="5940" w:type="dxa"/>
          </w:tcPr>
          <w:p w14:paraId="39941E78" w14:textId="202C7327" w:rsidR="005A1487" w:rsidRDefault="005A1487" w:rsidP="00E80EFD">
            <w:proofErr w:type="spellStart"/>
            <w:r w:rsidRPr="00D96D50">
              <w:t>google_bert_bert_base_multilingual_cased</w:t>
            </w:r>
            <w:proofErr w:type="spellEnd"/>
          </w:p>
        </w:tc>
        <w:tc>
          <w:tcPr>
            <w:tcW w:w="1170" w:type="dxa"/>
          </w:tcPr>
          <w:p w14:paraId="0261AE2D" w14:textId="001BD0DA" w:rsidR="005A1487" w:rsidRDefault="0071509E" w:rsidP="00E80EFD">
            <w:r w:rsidRPr="0071509E">
              <w:t>0.60</w:t>
            </w:r>
          </w:p>
        </w:tc>
        <w:tc>
          <w:tcPr>
            <w:tcW w:w="1260" w:type="dxa"/>
          </w:tcPr>
          <w:p w14:paraId="786399E2" w14:textId="1473CAE1" w:rsidR="005A1487" w:rsidRDefault="0071509E" w:rsidP="00E80EFD">
            <w:r w:rsidRPr="0071509E">
              <w:t>0.63</w:t>
            </w:r>
          </w:p>
        </w:tc>
        <w:tc>
          <w:tcPr>
            <w:tcW w:w="1080" w:type="dxa"/>
          </w:tcPr>
          <w:p w14:paraId="20137362" w14:textId="7B096A69" w:rsidR="005A1487" w:rsidRDefault="0071509E" w:rsidP="00E80EFD">
            <w:r w:rsidRPr="0071509E">
              <w:t>0.69</w:t>
            </w:r>
          </w:p>
        </w:tc>
      </w:tr>
      <w:tr w:rsidR="005A1487" w14:paraId="18220134" w14:textId="77777777" w:rsidTr="005A1487">
        <w:tc>
          <w:tcPr>
            <w:tcW w:w="805" w:type="dxa"/>
          </w:tcPr>
          <w:p w14:paraId="02CB2934" w14:textId="77777777" w:rsidR="005A1487" w:rsidRDefault="005A1487" w:rsidP="00E80EFD"/>
        </w:tc>
        <w:tc>
          <w:tcPr>
            <w:tcW w:w="540" w:type="dxa"/>
          </w:tcPr>
          <w:p w14:paraId="589F9520" w14:textId="77777777" w:rsidR="005A1487" w:rsidRPr="00463D11" w:rsidRDefault="005A1487" w:rsidP="00E80EFD"/>
        </w:tc>
        <w:tc>
          <w:tcPr>
            <w:tcW w:w="5940" w:type="dxa"/>
          </w:tcPr>
          <w:p w14:paraId="46F85CC6" w14:textId="160BAAAE" w:rsidR="005A1487" w:rsidRDefault="005A1487" w:rsidP="00E80EFD">
            <w:proofErr w:type="spellStart"/>
            <w:r w:rsidRPr="00463D11">
              <w:t>sagorsarker_bangla_bert_base</w:t>
            </w:r>
            <w:proofErr w:type="spellEnd"/>
          </w:p>
        </w:tc>
        <w:tc>
          <w:tcPr>
            <w:tcW w:w="1170" w:type="dxa"/>
          </w:tcPr>
          <w:p w14:paraId="410BEA34" w14:textId="5DE5CCA1" w:rsidR="005A1487" w:rsidRDefault="0071509E" w:rsidP="00E80EFD">
            <w:r w:rsidRPr="0071509E">
              <w:t>0.64</w:t>
            </w:r>
          </w:p>
        </w:tc>
        <w:tc>
          <w:tcPr>
            <w:tcW w:w="1260" w:type="dxa"/>
          </w:tcPr>
          <w:p w14:paraId="0124A84F" w14:textId="027D605F" w:rsidR="005A1487" w:rsidRDefault="0071509E" w:rsidP="00E80EFD">
            <w:r w:rsidRPr="0071509E">
              <w:t>0.61</w:t>
            </w:r>
          </w:p>
        </w:tc>
        <w:tc>
          <w:tcPr>
            <w:tcW w:w="1080" w:type="dxa"/>
          </w:tcPr>
          <w:p w14:paraId="765982E3" w14:textId="4E5B6072" w:rsidR="005A1487" w:rsidRDefault="0071509E" w:rsidP="00E80EFD">
            <w:r w:rsidRPr="0071509E">
              <w:t>0.61</w:t>
            </w:r>
          </w:p>
        </w:tc>
      </w:tr>
      <w:tr w:rsidR="005A1487" w14:paraId="71028F00" w14:textId="77777777" w:rsidTr="005A1487">
        <w:tc>
          <w:tcPr>
            <w:tcW w:w="805" w:type="dxa"/>
          </w:tcPr>
          <w:p w14:paraId="6B94D478" w14:textId="77777777" w:rsidR="005A1487" w:rsidRDefault="005A1487" w:rsidP="00E80EFD"/>
        </w:tc>
        <w:tc>
          <w:tcPr>
            <w:tcW w:w="540" w:type="dxa"/>
          </w:tcPr>
          <w:p w14:paraId="1FF978EA" w14:textId="77777777" w:rsidR="005A1487" w:rsidRDefault="005A1487" w:rsidP="00E80EFD"/>
        </w:tc>
        <w:tc>
          <w:tcPr>
            <w:tcW w:w="5940" w:type="dxa"/>
          </w:tcPr>
          <w:p w14:paraId="47A802B8" w14:textId="7D28C423" w:rsidR="005A1487" w:rsidRDefault="005A1487" w:rsidP="00E80EFD"/>
        </w:tc>
        <w:tc>
          <w:tcPr>
            <w:tcW w:w="1170" w:type="dxa"/>
          </w:tcPr>
          <w:p w14:paraId="137D21E4" w14:textId="77777777" w:rsidR="005A1487" w:rsidRDefault="005A1487" w:rsidP="00E80EFD"/>
        </w:tc>
        <w:tc>
          <w:tcPr>
            <w:tcW w:w="1260" w:type="dxa"/>
          </w:tcPr>
          <w:p w14:paraId="4289E186" w14:textId="77777777" w:rsidR="005A1487" w:rsidRDefault="005A1487" w:rsidP="00E80EFD"/>
        </w:tc>
        <w:tc>
          <w:tcPr>
            <w:tcW w:w="1080" w:type="dxa"/>
          </w:tcPr>
          <w:p w14:paraId="3E9DA646" w14:textId="77777777" w:rsidR="005A1487" w:rsidRDefault="005A1487" w:rsidP="00E80EFD"/>
        </w:tc>
      </w:tr>
      <w:tr w:rsidR="005A1487" w14:paraId="3C431064" w14:textId="77777777" w:rsidTr="005A1487">
        <w:tc>
          <w:tcPr>
            <w:tcW w:w="805" w:type="dxa"/>
          </w:tcPr>
          <w:p w14:paraId="0A34F574" w14:textId="77777777" w:rsidR="005A1487" w:rsidRDefault="005A1487" w:rsidP="00E80EFD"/>
        </w:tc>
        <w:tc>
          <w:tcPr>
            <w:tcW w:w="540" w:type="dxa"/>
          </w:tcPr>
          <w:p w14:paraId="64E03D82" w14:textId="77777777" w:rsidR="005A1487" w:rsidRDefault="005A1487" w:rsidP="00E80EFD"/>
        </w:tc>
        <w:tc>
          <w:tcPr>
            <w:tcW w:w="5940" w:type="dxa"/>
          </w:tcPr>
          <w:p w14:paraId="2CB91FC2" w14:textId="40A068C6" w:rsidR="005A1487" w:rsidRDefault="005A1487" w:rsidP="00E80EFD"/>
        </w:tc>
        <w:tc>
          <w:tcPr>
            <w:tcW w:w="1170" w:type="dxa"/>
          </w:tcPr>
          <w:p w14:paraId="55042D4B" w14:textId="77777777" w:rsidR="005A1487" w:rsidRDefault="005A1487" w:rsidP="00E80EFD"/>
        </w:tc>
        <w:tc>
          <w:tcPr>
            <w:tcW w:w="1260" w:type="dxa"/>
          </w:tcPr>
          <w:p w14:paraId="1C4A6B98" w14:textId="77777777" w:rsidR="005A1487" w:rsidRDefault="005A1487" w:rsidP="00E80EFD"/>
        </w:tc>
        <w:tc>
          <w:tcPr>
            <w:tcW w:w="1080" w:type="dxa"/>
          </w:tcPr>
          <w:p w14:paraId="6E0E556C" w14:textId="77777777" w:rsidR="005A1487" w:rsidRDefault="005A1487" w:rsidP="00E80EFD"/>
        </w:tc>
      </w:tr>
    </w:tbl>
    <w:p w14:paraId="61E8259F" w14:textId="77777777" w:rsidR="005A1487" w:rsidRDefault="005A1487"/>
    <w:sectPr w:rsidR="005A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50"/>
    <w:rsid w:val="00264975"/>
    <w:rsid w:val="00463D11"/>
    <w:rsid w:val="005A1487"/>
    <w:rsid w:val="005F2BD6"/>
    <w:rsid w:val="0071509E"/>
    <w:rsid w:val="00C413BF"/>
    <w:rsid w:val="00D46B7C"/>
    <w:rsid w:val="00D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4D8B"/>
  <w15:chartTrackingRefBased/>
  <w15:docId w15:val="{A8FF006B-8AB8-43F0-A204-518104C3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D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iftyhossain42@gmail.com</dc:creator>
  <cp:keywords/>
  <dc:description/>
  <cp:lastModifiedBy>iftyhossain42@gmail.com</cp:lastModifiedBy>
  <cp:revision>2</cp:revision>
  <dcterms:created xsi:type="dcterms:W3CDTF">2024-10-28T11:20:00Z</dcterms:created>
  <dcterms:modified xsi:type="dcterms:W3CDTF">2024-10-28T11:42:00Z</dcterms:modified>
</cp:coreProperties>
</file>