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4DE" w:rsidRPr="001E24FE" w:rsidRDefault="002314DE" w:rsidP="002314DE">
      <w:pPr>
        <w:spacing w:after="0"/>
        <w:jc w:val="right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Data: </w:t>
      </w:r>
      <w:r w:rsidR="008A1702">
        <w:rPr>
          <w:rStyle w:val="Pogrubienie"/>
          <w:rFonts w:ascii="Times New Roman" w:hAnsi="Times New Roman" w:cs="Times New Roman"/>
          <w:b w:val="0"/>
          <w:sz w:val="24"/>
          <w:szCs w:val="24"/>
        </w:rPr>
        <w:t>2</w:t>
      </w:r>
      <w:r w:rsidR="00D148C3">
        <w:rPr>
          <w:rStyle w:val="Pogrubienie"/>
          <w:rFonts w:ascii="Times New Roman" w:hAnsi="Times New Roman" w:cs="Times New Roman"/>
          <w:b w:val="0"/>
          <w:sz w:val="24"/>
          <w:szCs w:val="24"/>
        </w:rPr>
        <w:t>4</w:t>
      </w:r>
      <w:r w:rsidR="008A1702">
        <w:rPr>
          <w:rStyle w:val="Pogrubienie"/>
          <w:rFonts w:ascii="Times New Roman" w:hAnsi="Times New Roman" w:cs="Times New Roman"/>
          <w:b w:val="0"/>
          <w:sz w:val="24"/>
          <w:szCs w:val="24"/>
        </w:rPr>
        <w:t>.03.2020</w:t>
      </w:r>
    </w:p>
    <w:p w:rsidR="00E17BB4" w:rsidRPr="001E24FE" w:rsidRDefault="00E17BB4" w:rsidP="00137580">
      <w:pPr>
        <w:spacing w:after="0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Zespołowe przedsięwzięcie inżynierskie </w:t>
      </w:r>
    </w:p>
    <w:p w:rsidR="00E17BB4" w:rsidRPr="001E24FE" w:rsidRDefault="00E17BB4" w:rsidP="00137580">
      <w:pPr>
        <w:spacing w:after="0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Rok akademicki 2019/20 Semestr letni  </w:t>
      </w:r>
    </w:p>
    <w:p w:rsidR="00E17BB4" w:rsidRPr="001E24FE" w:rsidRDefault="00E17BB4" w:rsidP="00137580">
      <w:pPr>
        <w:spacing w:after="0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Termin zajęć: </w:t>
      </w:r>
      <w:r w:rsidR="006A2FAE">
        <w:rPr>
          <w:rStyle w:val="Pogrubienie"/>
          <w:rFonts w:ascii="Times New Roman" w:hAnsi="Times New Roman" w:cs="Times New Roman"/>
          <w:b w:val="0"/>
          <w:sz w:val="24"/>
          <w:szCs w:val="24"/>
        </w:rPr>
        <w:t>Czwartek, 15:15-18:45</w:t>
      </w:r>
    </w:p>
    <w:p w:rsidR="00137580" w:rsidRPr="001E24FE" w:rsidRDefault="001E24FE" w:rsidP="00137580">
      <w:pPr>
        <w:spacing w:after="0"/>
        <w:rPr>
          <w:rStyle w:val="Pogrubienie"/>
          <w:rFonts w:ascii="Times New Roman" w:hAnsi="Times New Roman" w:cs="Times New Roman"/>
          <w:b w:val="0"/>
          <w:sz w:val="24"/>
          <w:szCs w:val="24"/>
        </w:rPr>
      </w:pPr>
      <w:r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Zespół nr </w:t>
      </w:r>
      <w:r w:rsidR="006A2FAE">
        <w:rPr>
          <w:rStyle w:val="Pogrubienie"/>
          <w:rFonts w:ascii="Times New Roman" w:hAnsi="Times New Roman" w:cs="Times New Roman"/>
          <w:b w:val="0"/>
          <w:sz w:val="24"/>
          <w:szCs w:val="24"/>
        </w:rPr>
        <w:t>4</w:t>
      </w:r>
    </w:p>
    <w:p w:rsidR="00137580" w:rsidRPr="001E24FE" w:rsidRDefault="00137580" w:rsidP="001375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4FE">
        <w:rPr>
          <w:rStyle w:val="Pogrubienie"/>
          <w:rFonts w:ascii="Times New Roman" w:hAnsi="Times New Roman" w:cs="Times New Roman"/>
          <w:b w:val="0"/>
          <w:sz w:val="24"/>
          <w:szCs w:val="24"/>
        </w:rPr>
        <w:t xml:space="preserve">Skład zespołu: </w:t>
      </w:r>
      <w:r w:rsidR="008A08DB">
        <w:rPr>
          <w:rFonts w:ascii="Times New Roman" w:hAnsi="Times New Roman" w:cs="Times New Roman"/>
          <w:sz w:val="24"/>
          <w:szCs w:val="24"/>
        </w:rPr>
        <w:t xml:space="preserve">Karol Belina, Dominik </w:t>
      </w:r>
      <w:proofErr w:type="spellStart"/>
      <w:r w:rsidR="008A08DB">
        <w:rPr>
          <w:rFonts w:ascii="Times New Roman" w:hAnsi="Times New Roman" w:cs="Times New Roman"/>
          <w:sz w:val="24"/>
          <w:szCs w:val="24"/>
        </w:rPr>
        <w:t>Bordzio</w:t>
      </w:r>
      <w:proofErr w:type="spellEnd"/>
      <w:r w:rsidR="008A08DB">
        <w:rPr>
          <w:rFonts w:ascii="Times New Roman" w:hAnsi="Times New Roman" w:cs="Times New Roman"/>
          <w:sz w:val="24"/>
          <w:szCs w:val="24"/>
        </w:rPr>
        <w:t>, Piotrek Kosturek, Patryk Mazurek</w:t>
      </w:r>
    </w:p>
    <w:p w:rsidR="00232ED7" w:rsidRDefault="00232ED7" w:rsidP="00232ED7">
      <w:pPr>
        <w:pStyle w:val="Tytu"/>
        <w:pBdr>
          <w:bottom w:val="single" w:sz="8" w:space="27" w:color="4F81BD" w:themeColor="accent1"/>
        </w:pBdr>
        <w:spacing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:rsidR="00A8180B" w:rsidRPr="001E24FE" w:rsidRDefault="00E507F6" w:rsidP="00232ED7">
      <w:pPr>
        <w:pStyle w:val="Tytu"/>
        <w:pBdr>
          <w:bottom w:val="single" w:sz="8" w:space="27" w:color="4F81BD" w:themeColor="accent1"/>
        </w:pBdr>
        <w:spacing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auto"/>
          <w:sz w:val="32"/>
          <w:szCs w:val="32"/>
        </w:rPr>
        <w:t>Calendarola</w:t>
      </w:r>
      <w:proofErr w:type="spellEnd"/>
    </w:p>
    <w:p w:rsidR="00232ED7" w:rsidRDefault="00232ED7" w:rsidP="00A379A8">
      <w:pPr>
        <w:pStyle w:val="Podtytu"/>
        <w:spacing w:after="0"/>
        <w:jc w:val="center"/>
        <w:rPr>
          <w:rFonts w:ascii="Times New Roman" w:hAnsi="Times New Roman" w:cs="Times New Roman"/>
          <w:i w:val="0"/>
          <w:color w:val="auto"/>
        </w:rPr>
      </w:pPr>
    </w:p>
    <w:p w:rsidR="00D72218" w:rsidRPr="001E24FE" w:rsidRDefault="00137580" w:rsidP="00A379A8">
      <w:pPr>
        <w:pStyle w:val="Podtytu"/>
        <w:spacing w:after="0"/>
        <w:jc w:val="center"/>
        <w:rPr>
          <w:i w:val="0"/>
        </w:rPr>
      </w:pPr>
      <w:proofErr w:type="spellStart"/>
      <w:r w:rsidRPr="001E24FE">
        <w:rPr>
          <w:rFonts w:ascii="Times New Roman" w:hAnsi="Times New Roman" w:cs="Times New Roman"/>
          <w:i w:val="0"/>
          <w:color w:val="auto"/>
        </w:rPr>
        <w:t>Releas</w:t>
      </w:r>
      <w:r w:rsidR="00A379A8" w:rsidRPr="001E24FE">
        <w:rPr>
          <w:rFonts w:ascii="Times New Roman" w:hAnsi="Times New Roman" w:cs="Times New Roman"/>
          <w:i w:val="0"/>
          <w:color w:val="auto"/>
        </w:rPr>
        <w:t>e</w:t>
      </w:r>
      <w:proofErr w:type="spellEnd"/>
      <w:r w:rsidR="00A379A8" w:rsidRPr="001E24FE">
        <w:rPr>
          <w:rFonts w:ascii="Times New Roman" w:hAnsi="Times New Roman" w:cs="Times New Roman"/>
          <w:i w:val="0"/>
          <w:color w:val="auto"/>
        </w:rPr>
        <w:t xml:space="preserve"> </w:t>
      </w:r>
      <w:r w:rsidR="0040320B">
        <w:rPr>
          <w:rFonts w:ascii="Times New Roman" w:hAnsi="Times New Roman" w:cs="Times New Roman"/>
          <w:i w:val="0"/>
          <w:color w:val="auto"/>
        </w:rPr>
        <w:t>1,</w:t>
      </w:r>
      <w:r w:rsidR="00B41094" w:rsidRPr="001E24FE">
        <w:rPr>
          <w:rFonts w:ascii="Times New Roman" w:hAnsi="Times New Roman" w:cs="Times New Roman"/>
          <w:i w:val="0"/>
          <w:color w:val="auto"/>
        </w:rPr>
        <w:t xml:space="preserve"> </w:t>
      </w:r>
      <w:r w:rsidRPr="001E24FE">
        <w:rPr>
          <w:rFonts w:ascii="Times New Roman" w:hAnsi="Times New Roman" w:cs="Times New Roman"/>
          <w:i w:val="0"/>
          <w:color w:val="auto"/>
        </w:rPr>
        <w:t>sprint</w:t>
      </w:r>
      <w:r w:rsidR="00A379A8" w:rsidRPr="001E24FE">
        <w:rPr>
          <w:rFonts w:ascii="Times New Roman" w:hAnsi="Times New Roman" w:cs="Times New Roman"/>
          <w:i w:val="0"/>
          <w:color w:val="auto"/>
        </w:rPr>
        <w:t xml:space="preserve"> </w:t>
      </w:r>
      <w:r w:rsidR="0040320B">
        <w:rPr>
          <w:rFonts w:ascii="Times New Roman" w:hAnsi="Times New Roman" w:cs="Times New Roman"/>
          <w:i w:val="0"/>
          <w:color w:val="auto"/>
        </w:rPr>
        <w:t>1</w:t>
      </w:r>
    </w:p>
    <w:p w:rsidR="00F306C8" w:rsidRPr="001E24FE" w:rsidRDefault="00F306C8" w:rsidP="00F306C8">
      <w:pPr>
        <w:pStyle w:val="Nagwek2"/>
        <w:rPr>
          <w:rFonts w:ascii="Times New Roman" w:hAnsi="Times New Roman" w:cs="Times New Roman"/>
          <w:b w:val="0"/>
          <w:color w:val="auto"/>
        </w:rPr>
      </w:pPr>
      <w:r w:rsidRPr="00ED390D">
        <w:rPr>
          <w:rFonts w:ascii="Times New Roman" w:hAnsi="Times New Roman" w:cs="Times New Roman"/>
          <w:color w:val="auto"/>
        </w:rPr>
        <w:t>Historyjki użytkownika pozostałe do wykonania po poprzednich sprintach</w:t>
      </w:r>
      <w:r w:rsidR="00E80797">
        <w:rPr>
          <w:rFonts w:ascii="Times New Roman" w:hAnsi="Times New Roman" w:cs="Times New Roman"/>
          <w:b w:val="0"/>
          <w:color w:val="auto"/>
        </w:rPr>
        <w:t xml:space="preserve"> (stan początkowy </w:t>
      </w:r>
      <w:r w:rsidR="00E80797" w:rsidRPr="00E80797">
        <w:rPr>
          <w:rFonts w:ascii="Times New Roman" w:hAnsi="Times New Roman" w:cs="Times New Roman"/>
          <w:b w:val="0"/>
          <w:i/>
          <w:color w:val="auto"/>
        </w:rPr>
        <w:t xml:space="preserve">Product </w:t>
      </w:r>
      <w:proofErr w:type="spellStart"/>
      <w:r w:rsidR="00E80797" w:rsidRPr="00E80797">
        <w:rPr>
          <w:rFonts w:ascii="Times New Roman" w:hAnsi="Times New Roman" w:cs="Times New Roman"/>
          <w:b w:val="0"/>
          <w:i/>
          <w:color w:val="auto"/>
        </w:rPr>
        <w:t>Backlog</w:t>
      </w:r>
      <w:proofErr w:type="spellEnd"/>
      <w:r w:rsidR="00E80797">
        <w:rPr>
          <w:rFonts w:ascii="Times New Roman" w:hAnsi="Times New Roman" w:cs="Times New Roman"/>
          <w:b w:val="0"/>
          <w:color w:val="auto"/>
        </w:rPr>
        <w:t>)</w:t>
      </w:r>
      <w:r w:rsidRPr="001E24FE">
        <w:rPr>
          <w:rFonts w:ascii="Times New Roman" w:hAnsi="Times New Roman" w:cs="Times New Roman"/>
          <w:b w:val="0"/>
          <w:color w:val="auto"/>
        </w:rPr>
        <w:t>:</w:t>
      </w:r>
    </w:p>
    <w:p w:rsidR="00E507F6" w:rsidRDefault="00E507F6" w:rsidP="008E31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móc zaimportować wszystkie wydarzenia z mojego kalendarza Google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móc od razu planować na ich podstawie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8359D" w:rsidRDefault="0098359D" w:rsidP="008E31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mieć widok kalendarza w formie linii czasu, aby dokładnie widzieć na przestrzeni godzin jak został rozplanowany czas.</w:t>
      </w:r>
    </w:p>
    <w:p w:rsidR="00020374" w:rsidRPr="00E507F6" w:rsidRDefault="00020374" w:rsidP="008E31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Jako użytkownik chcę mieć widok kalendarza w formie klasycznej </w:t>
      </w:r>
      <w:r w:rsidR="00110EBC">
        <w:rPr>
          <w:rFonts w:ascii="Times New Roman" w:eastAsia="Times New Roman" w:hAnsi="Times New Roman" w:cs="Times New Roman"/>
          <w:sz w:val="24"/>
          <w:szCs w:val="24"/>
          <w:lang w:eastAsia="pl-PL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miesiąca</w:t>
      </w:r>
      <w:r w:rsidR="00110EBC">
        <w:rPr>
          <w:rFonts w:ascii="Times New Roman" w:eastAsia="Times New Roman" w:hAnsi="Times New Roman" w:cs="Times New Roman"/>
          <w:sz w:val="24"/>
          <w:szCs w:val="24"/>
          <w:lang w:eastAsia="pl-PL"/>
        </w:rPr>
        <w:t>, aby móc podejrzeć wydarzenia i zadania w dalszej przyszłości.</w:t>
      </w:r>
    </w:p>
    <w:p w:rsidR="00E507F6" w:rsidRPr="00E507F6" w:rsidRDefault="00E507F6" w:rsidP="008E31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dodawać wydarzenia i zadania do kalendarza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</w:t>
      </w:r>
      <w:r w:rsidR="002C11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lepiej dostosować sobie rozkład dnia.</w:t>
      </w:r>
    </w:p>
    <w:p w:rsidR="00E507F6" w:rsidRPr="00E507F6" w:rsidRDefault="00E507F6" w:rsidP="008E31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móc przesuwać zaplanowane wydarzenia i zadania w kalendarzu</w:t>
      </w:r>
      <w:r w:rsidR="002C1103">
        <w:rPr>
          <w:rFonts w:ascii="Times New Roman" w:eastAsia="Times New Roman" w:hAnsi="Times New Roman" w:cs="Times New Roman"/>
          <w:sz w:val="24"/>
          <w:szCs w:val="24"/>
          <w:lang w:eastAsia="pl-PL"/>
        </w:rPr>
        <w:t>, aby w szybki sposób zmienić</w:t>
      </w:r>
      <w:r w:rsidR="00906BC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jego</w:t>
      </w:r>
      <w:r w:rsidR="002C110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termin.</w:t>
      </w:r>
    </w:p>
    <w:p w:rsidR="00E507F6" w:rsidRPr="00E507F6" w:rsidRDefault="00E507F6" w:rsidP="008E31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Jako użytkownik chcę </w:t>
      </w:r>
      <w:r w:rsidR="008E3132"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definiować</w:t>
      </w:r>
      <w:r w:rsidR="008E313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modyfikować nazwę, opis, termin rozpoczęcia i zakończenia, cykliczność, miejsce odbycia wydarzenia</w:t>
      </w:r>
      <w:r w:rsidR="007A7662">
        <w:rPr>
          <w:rFonts w:ascii="Times New Roman" w:eastAsia="Times New Roman" w:hAnsi="Times New Roman" w:cs="Times New Roman"/>
          <w:sz w:val="24"/>
          <w:szCs w:val="24"/>
          <w:lang w:eastAsia="pl-PL"/>
        </w:rPr>
        <w:t>, aby mieć nad nim pełną kontrolę i móc go poprawić w razie pomyłki</w:t>
      </w:r>
    </w:p>
    <w:p w:rsidR="00E507F6" w:rsidRPr="00E507F6" w:rsidRDefault="00E507F6" w:rsidP="008E31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definiować i modyfikować nazwę, opis, planowany czas trwania, miejsce odbycia, ograniczenia (czasowe, następstwa, podzielność, cykliczność) i priorytet zadania</w:t>
      </w:r>
      <w:r w:rsidR="00A87BA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aby w </w:t>
      </w:r>
      <w:r w:rsidR="00C15391">
        <w:rPr>
          <w:rFonts w:ascii="Times New Roman" w:eastAsia="Times New Roman" w:hAnsi="Times New Roman" w:cs="Times New Roman"/>
          <w:sz w:val="24"/>
          <w:szCs w:val="24"/>
          <w:lang w:eastAsia="pl-PL"/>
        </w:rPr>
        <w:t>kolejność</w:t>
      </w:r>
      <w:r w:rsidR="00A87BA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zada</w:t>
      </w:r>
      <w:r w:rsidR="00C153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ń </w:t>
      </w:r>
      <w:r w:rsidR="00A87BA6">
        <w:rPr>
          <w:rFonts w:ascii="Times New Roman" w:eastAsia="Times New Roman" w:hAnsi="Times New Roman" w:cs="Times New Roman"/>
          <w:sz w:val="24"/>
          <w:szCs w:val="24"/>
          <w:lang w:eastAsia="pl-PL"/>
        </w:rPr>
        <w:t>mogł</w:t>
      </w:r>
      <w:r w:rsidR="00C15391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="00A87BA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być lepiej dla mnie dopasowan</w:t>
      </w:r>
      <w:r w:rsidR="00315B89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="00A87BA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E507F6" w:rsidRPr="00E507F6" w:rsidRDefault="00E507F6" w:rsidP="008E31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podać swoje preferencje (np. godziny snu), aby automatyczne harmonogramowanie je uwzględniało.</w:t>
      </w:r>
    </w:p>
    <w:p w:rsidR="00E507F6" w:rsidRPr="00E507F6" w:rsidRDefault="00E507F6" w:rsidP="008E31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usuwać zadania i wydarzenia wykonane lub anulowane</w:t>
      </w:r>
      <w:r w:rsidR="00803BB6">
        <w:rPr>
          <w:rFonts w:ascii="Times New Roman" w:eastAsia="Times New Roman" w:hAnsi="Times New Roman" w:cs="Times New Roman"/>
          <w:sz w:val="24"/>
          <w:szCs w:val="24"/>
          <w:lang w:eastAsia="pl-PL"/>
        </w:rPr>
        <w:t>, aby nie zajmowały niepotrzebnie miejsce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E507F6" w:rsidRPr="00E507F6" w:rsidRDefault="00E507F6" w:rsidP="008E31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</w:t>
      </w:r>
      <w:r w:rsidR="004D2EE3">
        <w:rPr>
          <w:rFonts w:ascii="Times New Roman" w:eastAsia="Times New Roman" w:hAnsi="Times New Roman" w:cs="Times New Roman"/>
          <w:sz w:val="24"/>
          <w:szCs w:val="24"/>
          <w:lang w:eastAsia="pl-PL"/>
        </w:rPr>
        <w:t>ę,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aby harmonogramowanie zaplanowanych zadań i wydarzeń odbywało się automatycznie</w:t>
      </w:r>
      <w:r w:rsidR="004D2EE3"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ułatwi mi to organizację czasu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E507F6" w:rsidRPr="00E507F6" w:rsidRDefault="00E507F6" w:rsidP="008E31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mieć możliwość rejestracji i logowania, aby mieć dostęp do własnego, prywatnego kalendarza.</w:t>
      </w:r>
    </w:p>
    <w:p w:rsidR="000741B7" w:rsidRPr="00ED390D" w:rsidRDefault="000741B7" w:rsidP="00AE115C">
      <w:pPr>
        <w:pStyle w:val="Nagwek2"/>
        <w:rPr>
          <w:rFonts w:ascii="Times New Roman" w:hAnsi="Times New Roman" w:cs="Times New Roman"/>
          <w:color w:val="auto"/>
        </w:rPr>
      </w:pPr>
      <w:r w:rsidRPr="00ED390D">
        <w:rPr>
          <w:rFonts w:ascii="Times New Roman" w:hAnsi="Times New Roman" w:cs="Times New Roman"/>
          <w:color w:val="auto"/>
        </w:rPr>
        <w:t>C</w:t>
      </w:r>
      <w:r w:rsidR="00A379A8" w:rsidRPr="00ED390D">
        <w:rPr>
          <w:rFonts w:ascii="Times New Roman" w:hAnsi="Times New Roman" w:cs="Times New Roman"/>
          <w:color w:val="auto"/>
        </w:rPr>
        <w:t>el sprintu</w:t>
      </w:r>
      <w:r w:rsidRPr="00ED390D">
        <w:rPr>
          <w:rFonts w:ascii="Times New Roman" w:hAnsi="Times New Roman" w:cs="Times New Roman"/>
          <w:color w:val="auto"/>
        </w:rPr>
        <w:t xml:space="preserve">: </w:t>
      </w:r>
    </w:p>
    <w:p w:rsidR="00A379A8" w:rsidRPr="001E24FE" w:rsidRDefault="00404EAC" w:rsidP="00A3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Zbudowanie podstawowego szkieletu aplikacji</w:t>
      </w:r>
    </w:p>
    <w:p w:rsidR="00A379A8" w:rsidRPr="00ED390D" w:rsidRDefault="000741B7" w:rsidP="00A379A8">
      <w:pPr>
        <w:pStyle w:val="Nagwek2"/>
        <w:rPr>
          <w:rFonts w:ascii="Times New Roman" w:hAnsi="Times New Roman" w:cs="Times New Roman"/>
          <w:color w:val="auto"/>
        </w:rPr>
      </w:pPr>
      <w:r w:rsidRPr="00ED390D">
        <w:rPr>
          <w:rFonts w:ascii="Times New Roman" w:hAnsi="Times New Roman" w:cs="Times New Roman"/>
          <w:color w:val="auto"/>
        </w:rPr>
        <w:t>Data rozpoczęcia</w:t>
      </w:r>
      <w:r w:rsidR="00A379A8" w:rsidRPr="00ED390D">
        <w:rPr>
          <w:rFonts w:ascii="Times New Roman" w:hAnsi="Times New Roman" w:cs="Times New Roman"/>
          <w:color w:val="auto"/>
        </w:rPr>
        <w:t xml:space="preserve"> / zakończenia</w:t>
      </w:r>
      <w:r w:rsidRPr="00ED390D">
        <w:rPr>
          <w:rFonts w:ascii="Times New Roman" w:hAnsi="Times New Roman" w:cs="Times New Roman"/>
          <w:color w:val="auto"/>
        </w:rPr>
        <w:t>:</w:t>
      </w:r>
    </w:p>
    <w:p w:rsidR="00130BD1" w:rsidRDefault="00BA77D4" w:rsidP="00A3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05.03.2020 / 19.03.2020</w:t>
      </w:r>
    </w:p>
    <w:p w:rsidR="00A379A8" w:rsidRPr="001E24FE" w:rsidRDefault="00130BD1" w:rsidP="00A37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05D62" w:rsidRPr="00ED390D" w:rsidRDefault="00A379A8" w:rsidP="00A379A8">
      <w:pPr>
        <w:pStyle w:val="Nagwek2"/>
        <w:rPr>
          <w:rFonts w:ascii="Times New Roman" w:hAnsi="Times New Roman" w:cs="Times New Roman"/>
          <w:color w:val="auto"/>
        </w:rPr>
      </w:pPr>
      <w:r w:rsidRPr="00ED390D">
        <w:rPr>
          <w:rFonts w:ascii="Times New Roman" w:hAnsi="Times New Roman" w:cs="Times New Roman"/>
          <w:color w:val="auto"/>
        </w:rPr>
        <w:lastRenderedPageBreak/>
        <w:t xml:space="preserve">Historyjki użytkownika </w:t>
      </w:r>
      <w:r w:rsidR="00F306C8" w:rsidRPr="00ED390D">
        <w:rPr>
          <w:rFonts w:ascii="Times New Roman" w:hAnsi="Times New Roman" w:cs="Times New Roman"/>
          <w:color w:val="auto"/>
        </w:rPr>
        <w:t xml:space="preserve">wybrane </w:t>
      </w:r>
      <w:r w:rsidR="002314DE" w:rsidRPr="00ED390D">
        <w:rPr>
          <w:rFonts w:ascii="Times New Roman" w:hAnsi="Times New Roman" w:cs="Times New Roman"/>
          <w:color w:val="auto"/>
        </w:rPr>
        <w:t>do</w:t>
      </w:r>
      <w:r w:rsidR="00F306C8" w:rsidRPr="00ED390D">
        <w:rPr>
          <w:rFonts w:ascii="Times New Roman" w:hAnsi="Times New Roman" w:cs="Times New Roman"/>
          <w:color w:val="auto"/>
        </w:rPr>
        <w:t xml:space="preserve"> </w:t>
      </w:r>
      <w:r w:rsidR="002314DE" w:rsidRPr="00ED390D">
        <w:rPr>
          <w:rFonts w:ascii="Times New Roman" w:hAnsi="Times New Roman" w:cs="Times New Roman"/>
          <w:color w:val="auto"/>
        </w:rPr>
        <w:t>wykonania</w:t>
      </w:r>
      <w:r w:rsidRPr="00ED390D">
        <w:rPr>
          <w:rFonts w:ascii="Times New Roman" w:hAnsi="Times New Roman" w:cs="Times New Roman"/>
          <w:color w:val="auto"/>
        </w:rPr>
        <w:t xml:space="preserve"> w ramach sprintu:</w:t>
      </w:r>
    </w:p>
    <w:p w:rsidR="00130BD1" w:rsidRDefault="00130BD1" w:rsidP="00130BD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mieć widok kalendarza w formie linii czasu, aby dokładnie widzieć na przestrzeni godzin jak został rozplanowany czas.</w:t>
      </w:r>
    </w:p>
    <w:p w:rsidR="00A379A8" w:rsidRPr="00601D17" w:rsidRDefault="00130BD1" w:rsidP="00A379A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4. 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dodawać wydarzenia i zadania do kalendarza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lepiej dostosować sobie rozkład dnia</w:t>
      </w:r>
      <w:r w:rsidR="00AB605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A8180B" w:rsidRDefault="00BB53DE" w:rsidP="00A379A8">
      <w:pPr>
        <w:pStyle w:val="Nagwek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r w:rsidRPr="00ED390D">
        <w:rPr>
          <w:rFonts w:ascii="Times New Roman" w:hAnsi="Times New Roman" w:cs="Times New Roman"/>
          <w:color w:val="auto"/>
          <w:sz w:val="26"/>
          <w:szCs w:val="26"/>
        </w:rPr>
        <w:t>Zadania</w:t>
      </w:r>
      <w:r w:rsidR="00A379A8" w:rsidRPr="00ED390D">
        <w:rPr>
          <w:rFonts w:ascii="Times New Roman" w:hAnsi="Times New Roman" w:cs="Times New Roman"/>
          <w:color w:val="auto"/>
          <w:sz w:val="26"/>
          <w:szCs w:val="26"/>
        </w:rPr>
        <w:t xml:space="preserve"> sprintu: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46"/>
        <w:gridCol w:w="1128"/>
        <w:gridCol w:w="1437"/>
        <w:gridCol w:w="1438"/>
        <w:gridCol w:w="1438"/>
        <w:gridCol w:w="1438"/>
        <w:gridCol w:w="1438"/>
      </w:tblGrid>
      <w:tr w:rsidR="00D23407" w:rsidTr="0036074B">
        <w:trPr>
          <w:cantSplit/>
          <w:trHeight w:val="439"/>
        </w:trPr>
        <w:tc>
          <w:tcPr>
            <w:tcW w:w="1746" w:type="dxa"/>
          </w:tcPr>
          <w:p w:rsidR="00D23407" w:rsidRDefault="00D23407" w:rsidP="00D23407"/>
        </w:tc>
        <w:tc>
          <w:tcPr>
            <w:tcW w:w="1128" w:type="dxa"/>
            <w:vAlign w:val="center"/>
          </w:tcPr>
          <w:p w:rsidR="00D23407" w:rsidRDefault="00D23407" w:rsidP="0036074B">
            <w:pPr>
              <w:jc w:val="center"/>
            </w:pPr>
            <w:r>
              <w:t>Historyjka</w:t>
            </w:r>
          </w:p>
        </w:tc>
        <w:tc>
          <w:tcPr>
            <w:tcW w:w="1437" w:type="dxa"/>
            <w:vAlign w:val="center"/>
          </w:tcPr>
          <w:p w:rsidR="00D23407" w:rsidRDefault="00D23407" w:rsidP="0036074B">
            <w:pPr>
              <w:jc w:val="center"/>
            </w:pPr>
            <w:r>
              <w:t>Wykonawca</w:t>
            </w:r>
          </w:p>
        </w:tc>
        <w:tc>
          <w:tcPr>
            <w:tcW w:w="1438" w:type="dxa"/>
            <w:vAlign w:val="center"/>
          </w:tcPr>
          <w:p w:rsidR="00D23407" w:rsidRDefault="00D23407" w:rsidP="0036074B">
            <w:pPr>
              <w:jc w:val="center"/>
            </w:pPr>
            <w:r>
              <w:t>Status</w:t>
            </w:r>
          </w:p>
        </w:tc>
        <w:tc>
          <w:tcPr>
            <w:tcW w:w="1438" w:type="dxa"/>
            <w:vAlign w:val="center"/>
          </w:tcPr>
          <w:p w:rsidR="00D23407" w:rsidRDefault="00D23407" w:rsidP="0036074B">
            <w:pPr>
              <w:jc w:val="center"/>
            </w:pPr>
            <w:r>
              <w:t>Estymacja</w:t>
            </w:r>
          </w:p>
        </w:tc>
        <w:tc>
          <w:tcPr>
            <w:tcW w:w="1438" w:type="dxa"/>
            <w:vAlign w:val="center"/>
          </w:tcPr>
          <w:p w:rsidR="00D23407" w:rsidRDefault="00D23407" w:rsidP="0036074B">
            <w:pPr>
              <w:jc w:val="center"/>
            </w:pPr>
            <w:r>
              <w:t>Wykonanie</w:t>
            </w:r>
          </w:p>
        </w:tc>
        <w:tc>
          <w:tcPr>
            <w:tcW w:w="1438" w:type="dxa"/>
            <w:vAlign w:val="center"/>
          </w:tcPr>
          <w:p w:rsidR="00D23407" w:rsidRDefault="00D23407" w:rsidP="0036074B">
            <w:pPr>
              <w:jc w:val="center"/>
            </w:pPr>
            <w:r>
              <w:t>Pozostało</w:t>
            </w:r>
          </w:p>
        </w:tc>
      </w:tr>
      <w:tr w:rsidR="00D23407" w:rsidTr="0036074B">
        <w:tc>
          <w:tcPr>
            <w:tcW w:w="1746" w:type="dxa"/>
          </w:tcPr>
          <w:p w:rsidR="00D23407" w:rsidRDefault="00D23407" w:rsidP="00D23407">
            <w:r>
              <w:t>Bazowy model danych</w:t>
            </w:r>
          </w:p>
        </w:tc>
        <w:tc>
          <w:tcPr>
            <w:tcW w:w="1128" w:type="dxa"/>
            <w:vAlign w:val="center"/>
          </w:tcPr>
          <w:p w:rsidR="00D23407" w:rsidRDefault="00D23407" w:rsidP="0036074B">
            <w:pPr>
              <w:jc w:val="center"/>
            </w:pPr>
            <w:r>
              <w:t>4.</w:t>
            </w:r>
          </w:p>
        </w:tc>
        <w:tc>
          <w:tcPr>
            <w:tcW w:w="1437" w:type="dxa"/>
            <w:vAlign w:val="center"/>
          </w:tcPr>
          <w:p w:rsidR="00D23407" w:rsidRDefault="00D23407" w:rsidP="0036074B">
            <w:pPr>
              <w:jc w:val="center"/>
            </w:pPr>
            <w:r>
              <w:t>PM</w:t>
            </w:r>
          </w:p>
        </w:tc>
        <w:tc>
          <w:tcPr>
            <w:tcW w:w="1438" w:type="dxa"/>
            <w:vAlign w:val="center"/>
          </w:tcPr>
          <w:p w:rsidR="00D23407" w:rsidRDefault="00D23407" w:rsidP="0036074B">
            <w:pPr>
              <w:jc w:val="center"/>
            </w:pPr>
            <w:r>
              <w:t>Wykonane</w:t>
            </w:r>
          </w:p>
        </w:tc>
        <w:tc>
          <w:tcPr>
            <w:tcW w:w="1438" w:type="dxa"/>
            <w:vAlign w:val="center"/>
          </w:tcPr>
          <w:p w:rsidR="00D23407" w:rsidRDefault="00D23407" w:rsidP="0036074B">
            <w:pPr>
              <w:jc w:val="center"/>
            </w:pPr>
            <w:r>
              <w:t>2h</w:t>
            </w:r>
          </w:p>
        </w:tc>
        <w:tc>
          <w:tcPr>
            <w:tcW w:w="1438" w:type="dxa"/>
            <w:vAlign w:val="center"/>
          </w:tcPr>
          <w:p w:rsidR="00D23407" w:rsidRDefault="00D23407" w:rsidP="0036074B">
            <w:pPr>
              <w:jc w:val="center"/>
            </w:pPr>
            <w:r>
              <w:t>2h</w:t>
            </w:r>
          </w:p>
        </w:tc>
        <w:tc>
          <w:tcPr>
            <w:tcW w:w="1438" w:type="dxa"/>
            <w:vAlign w:val="center"/>
          </w:tcPr>
          <w:p w:rsidR="00D23407" w:rsidRDefault="00D23407" w:rsidP="0036074B">
            <w:pPr>
              <w:jc w:val="center"/>
            </w:pPr>
            <w:r>
              <w:t>0h</w:t>
            </w:r>
          </w:p>
        </w:tc>
      </w:tr>
      <w:tr w:rsidR="00D23407" w:rsidTr="0036074B">
        <w:tc>
          <w:tcPr>
            <w:tcW w:w="1746" w:type="dxa"/>
          </w:tcPr>
          <w:p w:rsidR="00D23407" w:rsidRDefault="00D23407" w:rsidP="00D23407">
            <w:r>
              <w:t xml:space="preserve">Kalendarz z </w:t>
            </w:r>
            <w:proofErr w:type="spellStart"/>
            <w:r>
              <w:t>scrollem</w:t>
            </w:r>
            <w:proofErr w:type="spellEnd"/>
          </w:p>
        </w:tc>
        <w:tc>
          <w:tcPr>
            <w:tcW w:w="1128" w:type="dxa"/>
            <w:vAlign w:val="center"/>
          </w:tcPr>
          <w:p w:rsidR="00D23407" w:rsidRDefault="00D23407" w:rsidP="0036074B">
            <w:pPr>
              <w:jc w:val="center"/>
            </w:pPr>
            <w:r>
              <w:t>2.</w:t>
            </w:r>
          </w:p>
        </w:tc>
        <w:tc>
          <w:tcPr>
            <w:tcW w:w="1437" w:type="dxa"/>
            <w:vAlign w:val="center"/>
          </w:tcPr>
          <w:p w:rsidR="00D23407" w:rsidRDefault="00D23407" w:rsidP="0036074B">
            <w:pPr>
              <w:jc w:val="center"/>
            </w:pPr>
            <w:r>
              <w:t>PK + KB</w:t>
            </w:r>
          </w:p>
        </w:tc>
        <w:tc>
          <w:tcPr>
            <w:tcW w:w="1438" w:type="dxa"/>
            <w:vAlign w:val="center"/>
          </w:tcPr>
          <w:p w:rsidR="00D23407" w:rsidRDefault="00D23407" w:rsidP="0036074B">
            <w:pPr>
              <w:jc w:val="center"/>
            </w:pPr>
            <w:r>
              <w:t>Wykonane</w:t>
            </w:r>
          </w:p>
        </w:tc>
        <w:tc>
          <w:tcPr>
            <w:tcW w:w="1438" w:type="dxa"/>
            <w:vAlign w:val="center"/>
          </w:tcPr>
          <w:p w:rsidR="00D23407" w:rsidRDefault="00D23407" w:rsidP="0036074B">
            <w:pPr>
              <w:jc w:val="center"/>
            </w:pPr>
            <w:r>
              <w:t>8h</w:t>
            </w:r>
          </w:p>
        </w:tc>
        <w:tc>
          <w:tcPr>
            <w:tcW w:w="1438" w:type="dxa"/>
            <w:vAlign w:val="center"/>
          </w:tcPr>
          <w:p w:rsidR="00D23407" w:rsidRDefault="00D22200" w:rsidP="0036074B">
            <w:pPr>
              <w:jc w:val="center"/>
            </w:pPr>
            <w:r>
              <w:t>4h</w:t>
            </w:r>
            <w:r w:rsidR="0036074B">
              <w:t xml:space="preserve"> </w:t>
            </w:r>
            <w:r>
              <w:t>+</w:t>
            </w:r>
            <w:r w:rsidR="0036074B">
              <w:t xml:space="preserve"> </w:t>
            </w:r>
            <w:r>
              <w:t>3</w:t>
            </w:r>
            <w:r w:rsidR="00D23407">
              <w:t>h</w:t>
            </w:r>
          </w:p>
        </w:tc>
        <w:tc>
          <w:tcPr>
            <w:tcW w:w="1438" w:type="dxa"/>
            <w:vAlign w:val="center"/>
          </w:tcPr>
          <w:p w:rsidR="00D23407" w:rsidRDefault="00D23407" w:rsidP="0036074B">
            <w:pPr>
              <w:jc w:val="center"/>
            </w:pPr>
            <w:r>
              <w:t>1h</w:t>
            </w:r>
          </w:p>
        </w:tc>
      </w:tr>
      <w:tr w:rsidR="00D23407" w:rsidTr="0036074B">
        <w:tc>
          <w:tcPr>
            <w:tcW w:w="1746" w:type="dxa"/>
          </w:tcPr>
          <w:p w:rsidR="00D23407" w:rsidRDefault="00D22200" w:rsidP="00D23407">
            <w:r>
              <w:t>Dodanie ekranu dodawania wydarzenia</w:t>
            </w:r>
          </w:p>
        </w:tc>
        <w:tc>
          <w:tcPr>
            <w:tcW w:w="1128" w:type="dxa"/>
            <w:vAlign w:val="center"/>
          </w:tcPr>
          <w:p w:rsidR="00D23407" w:rsidRDefault="00D22200" w:rsidP="0036074B">
            <w:pPr>
              <w:jc w:val="center"/>
            </w:pPr>
            <w:r>
              <w:t>2.</w:t>
            </w:r>
          </w:p>
        </w:tc>
        <w:tc>
          <w:tcPr>
            <w:tcW w:w="1437" w:type="dxa"/>
            <w:vAlign w:val="center"/>
          </w:tcPr>
          <w:p w:rsidR="00D23407" w:rsidRDefault="00D22200" w:rsidP="0036074B">
            <w:pPr>
              <w:jc w:val="center"/>
            </w:pPr>
            <w:r>
              <w:t>DB</w:t>
            </w:r>
          </w:p>
        </w:tc>
        <w:tc>
          <w:tcPr>
            <w:tcW w:w="1438" w:type="dxa"/>
            <w:vAlign w:val="center"/>
          </w:tcPr>
          <w:p w:rsidR="00D23407" w:rsidRDefault="00D22200" w:rsidP="0036074B">
            <w:pPr>
              <w:jc w:val="center"/>
            </w:pPr>
            <w:r>
              <w:t>Wykonane</w:t>
            </w:r>
          </w:p>
        </w:tc>
        <w:tc>
          <w:tcPr>
            <w:tcW w:w="1438" w:type="dxa"/>
            <w:vAlign w:val="center"/>
          </w:tcPr>
          <w:p w:rsidR="00D23407" w:rsidRDefault="00D22200" w:rsidP="0036074B">
            <w:pPr>
              <w:jc w:val="center"/>
            </w:pPr>
            <w:r>
              <w:t>2,5h</w:t>
            </w:r>
          </w:p>
        </w:tc>
        <w:tc>
          <w:tcPr>
            <w:tcW w:w="1438" w:type="dxa"/>
            <w:vAlign w:val="center"/>
          </w:tcPr>
          <w:p w:rsidR="00D23407" w:rsidRDefault="00D22200" w:rsidP="0036074B">
            <w:pPr>
              <w:jc w:val="center"/>
            </w:pPr>
            <w:r>
              <w:t>2,5h</w:t>
            </w:r>
          </w:p>
        </w:tc>
        <w:tc>
          <w:tcPr>
            <w:tcW w:w="1438" w:type="dxa"/>
            <w:vAlign w:val="center"/>
          </w:tcPr>
          <w:p w:rsidR="00D23407" w:rsidRDefault="00D22200" w:rsidP="0036074B">
            <w:pPr>
              <w:jc w:val="center"/>
            </w:pPr>
            <w:r>
              <w:t>0h</w:t>
            </w:r>
          </w:p>
        </w:tc>
      </w:tr>
    </w:tbl>
    <w:p w:rsidR="00A379A8" w:rsidRPr="00945DFE" w:rsidRDefault="00A379A8" w:rsidP="00945DFE">
      <w:pPr>
        <w:rPr>
          <w:rFonts w:ascii="Times New Roman" w:hAnsi="Times New Roman" w:cs="Times New Roman"/>
        </w:rPr>
      </w:pPr>
    </w:p>
    <w:p w:rsidR="00945DFE" w:rsidRDefault="00DD48E0" w:rsidP="00945DFE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945DFE">
        <w:rPr>
          <w:rFonts w:ascii="Times New Roman" w:hAnsi="Times New Roman" w:cs="Times New Roman"/>
        </w:rPr>
        <w:t>Bazowy model danych – kod, podstawowe szkielety klas + atrybuty</w:t>
      </w:r>
    </w:p>
    <w:p w:rsidR="00945DFE" w:rsidRDefault="00DD48E0" w:rsidP="00945DFE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 w:rsidRPr="00945DFE">
        <w:rPr>
          <w:rFonts w:ascii="Times New Roman" w:hAnsi="Times New Roman" w:cs="Times New Roman"/>
        </w:rPr>
        <w:t xml:space="preserve">Kalendarz </w:t>
      </w:r>
      <w:r w:rsidR="00ED4D75" w:rsidRPr="00945DFE">
        <w:rPr>
          <w:rFonts w:ascii="Times New Roman" w:hAnsi="Times New Roman" w:cs="Times New Roman"/>
        </w:rPr>
        <w:t xml:space="preserve">z </w:t>
      </w:r>
      <w:proofErr w:type="spellStart"/>
      <w:r w:rsidRPr="00945DFE">
        <w:rPr>
          <w:rFonts w:ascii="Times New Roman" w:hAnsi="Times New Roman" w:cs="Times New Roman"/>
        </w:rPr>
        <w:t>scrollem</w:t>
      </w:r>
      <w:proofErr w:type="spellEnd"/>
      <w:r w:rsidR="00945DFE" w:rsidRPr="00945DFE">
        <w:rPr>
          <w:rFonts w:ascii="Times New Roman" w:hAnsi="Times New Roman" w:cs="Times New Roman"/>
        </w:rPr>
        <w:br/>
      </w:r>
      <w:r w:rsidR="00945DFE">
        <w:rPr>
          <w:noProof/>
        </w:rPr>
        <w:drawing>
          <wp:inline distT="0" distB="0" distL="0" distR="0" wp14:anchorId="28087142" wp14:editId="66EDA81F">
            <wp:extent cx="2200275" cy="45243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DFE">
        <w:rPr>
          <w:noProof/>
        </w:rPr>
        <w:drawing>
          <wp:inline distT="0" distB="0" distL="0" distR="0" wp14:anchorId="1B6A458B" wp14:editId="56FAB212">
            <wp:extent cx="2200275" cy="45243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E0" w:rsidRPr="00945DFE" w:rsidRDefault="00945DFE" w:rsidP="00945DFE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Dodanie ekranu dodawania wydarzenia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>
            <wp:extent cx="2085975" cy="45243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DFE">
        <w:t xml:space="preserve"> </w:t>
      </w:r>
      <w:r>
        <w:rPr>
          <w:noProof/>
        </w:rPr>
        <w:drawing>
          <wp:inline distT="0" distB="0" distL="0" distR="0">
            <wp:extent cx="2085975" cy="45243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DE" w:rsidRDefault="00A42630" w:rsidP="00BB53DE">
      <w:pPr>
        <w:pStyle w:val="Nagwek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r w:rsidRPr="00ED390D">
        <w:rPr>
          <w:rFonts w:ascii="Times New Roman" w:hAnsi="Times New Roman" w:cs="Times New Roman"/>
          <w:color w:val="auto"/>
          <w:sz w:val="26"/>
          <w:szCs w:val="26"/>
        </w:rPr>
        <w:t>Wykres wypalania (</w:t>
      </w:r>
      <w:proofErr w:type="spellStart"/>
      <w:r w:rsidRPr="00ED390D">
        <w:rPr>
          <w:rFonts w:ascii="Times New Roman" w:hAnsi="Times New Roman" w:cs="Times New Roman"/>
          <w:i/>
          <w:color w:val="auto"/>
          <w:sz w:val="26"/>
          <w:szCs w:val="26"/>
        </w:rPr>
        <w:t>burndown</w:t>
      </w:r>
      <w:proofErr w:type="spellEnd"/>
      <w:r w:rsidR="001E24FE" w:rsidRPr="00ED390D">
        <w:rPr>
          <w:rFonts w:ascii="Times New Roman" w:hAnsi="Times New Roman" w:cs="Times New Roman"/>
          <w:i/>
          <w:color w:val="auto"/>
          <w:sz w:val="26"/>
          <w:szCs w:val="26"/>
        </w:rPr>
        <w:t xml:space="preserve"> chart</w:t>
      </w:r>
      <w:r w:rsidRPr="00ED390D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22477E" w:rsidRPr="0022477E" w:rsidRDefault="0022477E" w:rsidP="0022477E">
      <w:r>
        <w:rPr>
          <w:noProof/>
        </w:rPr>
        <w:drawing>
          <wp:inline distT="0" distB="0" distL="0" distR="0" wp14:anchorId="0ED175D6" wp14:editId="09B27306">
            <wp:extent cx="6301105" cy="3682365"/>
            <wp:effectExtent l="0" t="0" r="4445" b="1333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548379C-7B9B-463D-9B3A-8943986B7C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306C8" w:rsidRPr="001E24FE" w:rsidRDefault="00F306C8" w:rsidP="00F306C8">
      <w:pPr>
        <w:pStyle w:val="Nagwek2"/>
        <w:rPr>
          <w:rFonts w:ascii="Times New Roman" w:hAnsi="Times New Roman" w:cs="Times New Roman"/>
          <w:b w:val="0"/>
          <w:color w:val="auto"/>
        </w:rPr>
      </w:pPr>
      <w:r w:rsidRPr="00ED390D">
        <w:rPr>
          <w:rFonts w:ascii="Times New Roman" w:hAnsi="Times New Roman" w:cs="Times New Roman"/>
          <w:color w:val="auto"/>
        </w:rPr>
        <w:lastRenderedPageBreak/>
        <w:t xml:space="preserve">Historyjki użytkownika do wykonania w ramach </w:t>
      </w:r>
      <w:r w:rsidR="00ED390D">
        <w:rPr>
          <w:rFonts w:ascii="Times New Roman" w:hAnsi="Times New Roman" w:cs="Times New Roman"/>
          <w:color w:val="auto"/>
        </w:rPr>
        <w:t>kolejnych</w:t>
      </w:r>
      <w:r w:rsidRPr="00ED390D">
        <w:rPr>
          <w:rFonts w:ascii="Times New Roman" w:hAnsi="Times New Roman" w:cs="Times New Roman"/>
          <w:color w:val="auto"/>
        </w:rPr>
        <w:t xml:space="preserve"> </w:t>
      </w:r>
      <w:r w:rsidR="00ED390D">
        <w:rPr>
          <w:rFonts w:ascii="Times New Roman" w:hAnsi="Times New Roman" w:cs="Times New Roman"/>
          <w:color w:val="auto"/>
        </w:rPr>
        <w:t>sprintów</w:t>
      </w:r>
      <w:r w:rsidR="00E80797">
        <w:rPr>
          <w:rFonts w:ascii="Times New Roman" w:hAnsi="Times New Roman" w:cs="Times New Roman"/>
          <w:b w:val="0"/>
          <w:color w:val="auto"/>
        </w:rPr>
        <w:t xml:space="preserve"> (pozostałe;</w:t>
      </w:r>
      <w:r w:rsidR="00E80797" w:rsidRPr="00E80797">
        <w:rPr>
          <w:rFonts w:ascii="Times New Roman" w:hAnsi="Times New Roman" w:cs="Times New Roman"/>
          <w:b w:val="0"/>
          <w:color w:val="auto"/>
        </w:rPr>
        <w:t xml:space="preserve"> </w:t>
      </w:r>
      <w:r w:rsidR="00E80797">
        <w:rPr>
          <w:rFonts w:ascii="Times New Roman" w:hAnsi="Times New Roman" w:cs="Times New Roman"/>
          <w:b w:val="0"/>
          <w:color w:val="auto"/>
        </w:rPr>
        <w:t xml:space="preserve">stan końcowy </w:t>
      </w:r>
      <w:r w:rsidR="00E80797" w:rsidRPr="00E80797">
        <w:rPr>
          <w:rFonts w:ascii="Times New Roman" w:hAnsi="Times New Roman" w:cs="Times New Roman"/>
          <w:b w:val="0"/>
          <w:i/>
          <w:color w:val="auto"/>
        </w:rPr>
        <w:t xml:space="preserve">Product </w:t>
      </w:r>
      <w:proofErr w:type="spellStart"/>
      <w:r w:rsidR="00E80797" w:rsidRPr="00E80797">
        <w:rPr>
          <w:rFonts w:ascii="Times New Roman" w:hAnsi="Times New Roman" w:cs="Times New Roman"/>
          <w:b w:val="0"/>
          <w:i/>
          <w:color w:val="auto"/>
        </w:rPr>
        <w:t>Backlog</w:t>
      </w:r>
      <w:proofErr w:type="spellEnd"/>
      <w:r w:rsidR="00E80797">
        <w:rPr>
          <w:rFonts w:ascii="Times New Roman" w:hAnsi="Times New Roman" w:cs="Times New Roman"/>
          <w:b w:val="0"/>
          <w:color w:val="auto"/>
        </w:rPr>
        <w:t>)</w:t>
      </w:r>
      <w:r w:rsidR="00E80797" w:rsidRPr="001E24FE">
        <w:rPr>
          <w:rFonts w:ascii="Times New Roman" w:hAnsi="Times New Roman" w:cs="Times New Roman"/>
          <w:b w:val="0"/>
          <w:color w:val="auto"/>
        </w:rPr>
        <w:t>:</w:t>
      </w:r>
    </w:p>
    <w:p w:rsidR="00945DFE" w:rsidRDefault="00945DFE" w:rsidP="00945DF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móc zaimportować wszystkie wydarzenia z mojego kalendarza Google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móc od razu planować na ich podstawie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45DFE" w:rsidRPr="00945DFE" w:rsidRDefault="00945DFE" w:rsidP="00945DF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945DF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Jako użytkownik chcę mieć widok kalendarza w formie linii czasu, aby dokładnie widzieć na przestrzeni godzin jak został rozplanowany czas.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– historyjka niedokończona</w:t>
      </w:r>
      <w:r w:rsidR="00B0097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, kontynuacja w następnym sprincie</w:t>
      </w:r>
    </w:p>
    <w:p w:rsidR="00945DFE" w:rsidRPr="00E507F6" w:rsidRDefault="00945DFE" w:rsidP="00945DF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mieć widok kalendarza w formie klasycznej – miesiąca, aby móc podejrzeć wydarzenia i zadania w dalszej przyszłości.</w:t>
      </w:r>
    </w:p>
    <w:p w:rsidR="00945DFE" w:rsidRPr="0063258A" w:rsidRDefault="00945DFE" w:rsidP="00945DF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63258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Jako użytkownik chcę dodawać wydarzenia i zadania do kalendarza, aby lepiej dostosować sobie rozkład dnia.</w:t>
      </w:r>
      <w:r w:rsidR="0063258A" w:rsidRPr="0063258A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– historyjka niedokończona, kontynuacja w następnym sprincie</w:t>
      </w:r>
    </w:p>
    <w:p w:rsidR="00945DFE" w:rsidRPr="00E507F6" w:rsidRDefault="00945DFE" w:rsidP="00945DF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móc przesuwać zaplanowane wydarzenia i zadania w kalendarzu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w szybki sposób zmienić jego termin.</w:t>
      </w:r>
    </w:p>
    <w:p w:rsidR="00945DFE" w:rsidRPr="00E507F6" w:rsidRDefault="00945DFE" w:rsidP="00945DF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definiować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modyfikować nazwę, opis, termin rozpoczęcia i zakończenia, cykliczność, miejsce odbycia wydarzenia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mieć nad nim pełną kontrolę i móc go poprawić w razie pomyłki</w:t>
      </w:r>
    </w:p>
    <w:p w:rsidR="00945DFE" w:rsidRPr="00E507F6" w:rsidRDefault="00945DFE" w:rsidP="00945DF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definiować i modyfikować nazwę, opis, planowany czas trwania, miejsce odbycia, ograniczenia (czasowe, następstwa, podzielność, cykliczność) i priorytet zadania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w kolejność zadań mogła być lepiej dla mnie dopasowana.</w:t>
      </w:r>
    </w:p>
    <w:p w:rsidR="00945DFE" w:rsidRPr="00E507F6" w:rsidRDefault="00945DFE" w:rsidP="00945DF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podać swoje preferencje (np. godziny snu), aby automatyczne harmonogramowanie je uwzględniało.</w:t>
      </w:r>
    </w:p>
    <w:p w:rsidR="00945DFE" w:rsidRPr="00E507F6" w:rsidRDefault="00945DFE" w:rsidP="00945DF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usuwać zadania i wydarzenia wykonane lub anulowane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aby nie zajmowały niepotrzebnie miejsce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45DFE" w:rsidRPr="00E507F6" w:rsidRDefault="00945DFE" w:rsidP="00945DF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ę,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aby harmonogramowanie zaplanowanych zadań i wydarzeń odbywało się automatycznie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ponieważ ułatwi mi to organizację czasu</w:t>
      </w: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945DFE" w:rsidRPr="00E507F6" w:rsidRDefault="00945DFE" w:rsidP="00945DF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7F6">
        <w:rPr>
          <w:rFonts w:ascii="Times New Roman" w:eastAsia="Times New Roman" w:hAnsi="Times New Roman" w:cs="Times New Roman"/>
          <w:sz w:val="24"/>
          <w:szCs w:val="24"/>
          <w:lang w:eastAsia="pl-PL"/>
        </w:rPr>
        <w:t>Jako użytkownik chcę mieć możliwość rejestracji i logowania, aby mieć dostęp do własnego, prywatnego kalendarza.</w:t>
      </w:r>
    </w:p>
    <w:p w:rsidR="0080640F" w:rsidRPr="00AB59B5" w:rsidRDefault="006D46F7" w:rsidP="0080640F">
      <w:pPr>
        <w:pStyle w:val="Nagwek1"/>
        <w:spacing w:before="0"/>
        <w:rPr>
          <w:rFonts w:ascii="Times New Roman" w:hAnsi="Times New Roman" w:cs="Times New Roman"/>
          <w:color w:val="auto"/>
          <w:sz w:val="26"/>
          <w:szCs w:val="26"/>
        </w:rPr>
      </w:pPr>
      <w:r w:rsidRPr="00AB59B5">
        <w:rPr>
          <w:rFonts w:ascii="Times New Roman" w:hAnsi="Times New Roman" w:cs="Times New Roman"/>
          <w:color w:val="auto"/>
          <w:sz w:val="26"/>
          <w:szCs w:val="26"/>
        </w:rPr>
        <w:t>Plan kolejnego sprintu (z</w:t>
      </w:r>
      <w:r w:rsidR="0080640F" w:rsidRPr="00AB59B5">
        <w:rPr>
          <w:rFonts w:ascii="Times New Roman" w:hAnsi="Times New Roman" w:cs="Times New Roman"/>
          <w:color w:val="auto"/>
          <w:sz w:val="26"/>
          <w:szCs w:val="26"/>
        </w:rPr>
        <w:t>adania następnego sprintu</w:t>
      </w:r>
      <w:r w:rsidRPr="00AB59B5">
        <w:rPr>
          <w:rFonts w:ascii="Times New Roman" w:hAnsi="Times New Roman" w:cs="Times New Roman"/>
          <w:color w:val="auto"/>
          <w:sz w:val="26"/>
          <w:szCs w:val="26"/>
        </w:rPr>
        <w:t>)</w:t>
      </w:r>
      <w:r w:rsidR="0080640F" w:rsidRPr="00AB59B5">
        <w:rPr>
          <w:rFonts w:ascii="Times New Roman" w:hAnsi="Times New Roman" w:cs="Times New Roman"/>
          <w:color w:val="auto"/>
          <w:sz w:val="26"/>
          <w:szCs w:val="26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678"/>
        <w:gridCol w:w="1128"/>
        <w:gridCol w:w="1304"/>
        <w:gridCol w:w="1282"/>
      </w:tblGrid>
      <w:tr w:rsidR="000A1E00" w:rsidTr="000A1E00">
        <w:trPr>
          <w:cantSplit/>
          <w:trHeight w:val="439"/>
          <w:jc w:val="center"/>
        </w:trPr>
        <w:tc>
          <w:tcPr>
            <w:tcW w:w="3678" w:type="dxa"/>
          </w:tcPr>
          <w:p w:rsidR="000A1E00" w:rsidRDefault="000A1E00" w:rsidP="00CD0041"/>
        </w:tc>
        <w:tc>
          <w:tcPr>
            <w:tcW w:w="1128" w:type="dxa"/>
            <w:vAlign w:val="center"/>
          </w:tcPr>
          <w:p w:rsidR="000A1E00" w:rsidRDefault="000A1E00" w:rsidP="00CD0041">
            <w:pPr>
              <w:jc w:val="center"/>
            </w:pPr>
            <w:r>
              <w:t>Historyjka</w:t>
            </w:r>
          </w:p>
        </w:tc>
        <w:tc>
          <w:tcPr>
            <w:tcW w:w="1296" w:type="dxa"/>
            <w:vAlign w:val="center"/>
          </w:tcPr>
          <w:p w:rsidR="000A1E00" w:rsidRDefault="000A1E00" w:rsidP="00CD0041">
            <w:pPr>
              <w:jc w:val="center"/>
            </w:pPr>
            <w:r>
              <w:t>Wykonawca</w:t>
            </w:r>
          </w:p>
        </w:tc>
        <w:tc>
          <w:tcPr>
            <w:tcW w:w="1282" w:type="dxa"/>
            <w:vAlign w:val="center"/>
          </w:tcPr>
          <w:p w:rsidR="000A1E00" w:rsidRDefault="000A1E00" w:rsidP="000A1E00">
            <w:pPr>
              <w:jc w:val="center"/>
            </w:pPr>
            <w:r>
              <w:t>Estymacja</w:t>
            </w:r>
          </w:p>
        </w:tc>
      </w:tr>
      <w:tr w:rsidR="000A1E00" w:rsidTr="000A1E00">
        <w:trPr>
          <w:jc w:val="center"/>
        </w:trPr>
        <w:tc>
          <w:tcPr>
            <w:tcW w:w="3678" w:type="dxa"/>
          </w:tcPr>
          <w:p w:rsidR="000A1E00" w:rsidRDefault="000A1E00" w:rsidP="00CD0041">
            <w:r>
              <w:t xml:space="preserve">Możliwość dodania zadania do agendy (kalendarza z </w:t>
            </w:r>
            <w:proofErr w:type="spellStart"/>
            <w:r>
              <w:t>scrollem</w:t>
            </w:r>
            <w:proofErr w:type="spellEnd"/>
            <w:r>
              <w:t>)</w:t>
            </w:r>
          </w:p>
        </w:tc>
        <w:tc>
          <w:tcPr>
            <w:tcW w:w="1128" w:type="dxa"/>
            <w:vAlign w:val="center"/>
          </w:tcPr>
          <w:p w:rsidR="000A1E00" w:rsidRDefault="000A1E00" w:rsidP="00CD0041">
            <w:pPr>
              <w:jc w:val="center"/>
            </w:pPr>
            <w:r>
              <w:t>2</w:t>
            </w:r>
          </w:p>
        </w:tc>
        <w:tc>
          <w:tcPr>
            <w:tcW w:w="1296" w:type="dxa"/>
            <w:vAlign w:val="center"/>
          </w:tcPr>
          <w:p w:rsidR="000A1E00" w:rsidRDefault="000A1E00" w:rsidP="00CD0041">
            <w:pPr>
              <w:jc w:val="center"/>
            </w:pPr>
            <w:r>
              <w:t>PK</w:t>
            </w:r>
          </w:p>
        </w:tc>
        <w:tc>
          <w:tcPr>
            <w:tcW w:w="1282" w:type="dxa"/>
            <w:vAlign w:val="center"/>
          </w:tcPr>
          <w:p w:rsidR="000A1E00" w:rsidRDefault="000A1E00" w:rsidP="000A1E00">
            <w:pPr>
              <w:jc w:val="center"/>
            </w:pPr>
            <w:r>
              <w:t>2h</w:t>
            </w:r>
          </w:p>
        </w:tc>
      </w:tr>
      <w:tr w:rsidR="000A1E00" w:rsidTr="000A1E00">
        <w:trPr>
          <w:jc w:val="center"/>
        </w:trPr>
        <w:tc>
          <w:tcPr>
            <w:tcW w:w="3678" w:type="dxa"/>
          </w:tcPr>
          <w:p w:rsidR="000A1E00" w:rsidRDefault="000A1E00" w:rsidP="00CD0041">
            <w:r>
              <w:t>Upiększenie agendy</w:t>
            </w:r>
          </w:p>
        </w:tc>
        <w:tc>
          <w:tcPr>
            <w:tcW w:w="1128" w:type="dxa"/>
            <w:vAlign w:val="center"/>
          </w:tcPr>
          <w:p w:rsidR="000A1E00" w:rsidRDefault="000A1E00" w:rsidP="00CD0041">
            <w:pPr>
              <w:jc w:val="center"/>
            </w:pPr>
            <w:r>
              <w:t>2</w:t>
            </w:r>
          </w:p>
        </w:tc>
        <w:tc>
          <w:tcPr>
            <w:tcW w:w="1296" w:type="dxa"/>
            <w:vAlign w:val="center"/>
          </w:tcPr>
          <w:p w:rsidR="000A1E00" w:rsidRDefault="000A1E00" w:rsidP="00CD0041">
            <w:pPr>
              <w:jc w:val="center"/>
            </w:pPr>
            <w:r>
              <w:t>PK</w:t>
            </w:r>
          </w:p>
        </w:tc>
        <w:tc>
          <w:tcPr>
            <w:tcW w:w="1282" w:type="dxa"/>
            <w:vAlign w:val="center"/>
          </w:tcPr>
          <w:p w:rsidR="000A1E00" w:rsidRDefault="000A1E00" w:rsidP="000A1E00">
            <w:pPr>
              <w:jc w:val="center"/>
            </w:pPr>
            <w:r>
              <w:t>3h</w:t>
            </w:r>
          </w:p>
        </w:tc>
      </w:tr>
      <w:tr w:rsidR="000A1E00" w:rsidTr="000A1E00">
        <w:trPr>
          <w:jc w:val="center"/>
        </w:trPr>
        <w:tc>
          <w:tcPr>
            <w:tcW w:w="3678" w:type="dxa"/>
          </w:tcPr>
          <w:p w:rsidR="000A1E00" w:rsidRDefault="000A1E00" w:rsidP="00487982">
            <w:r>
              <w:t>Widok dodania zadania</w:t>
            </w:r>
          </w:p>
        </w:tc>
        <w:tc>
          <w:tcPr>
            <w:tcW w:w="1128" w:type="dxa"/>
            <w:vAlign w:val="center"/>
          </w:tcPr>
          <w:p w:rsidR="000A1E00" w:rsidRDefault="000A1E00" w:rsidP="00487982">
            <w:pPr>
              <w:jc w:val="center"/>
            </w:pPr>
            <w:r>
              <w:t>4</w:t>
            </w:r>
          </w:p>
        </w:tc>
        <w:tc>
          <w:tcPr>
            <w:tcW w:w="1296" w:type="dxa"/>
            <w:vAlign w:val="center"/>
          </w:tcPr>
          <w:p w:rsidR="000A1E00" w:rsidRDefault="000A1E00" w:rsidP="00487982">
            <w:pPr>
              <w:jc w:val="center"/>
            </w:pPr>
            <w:r>
              <w:t>DB</w:t>
            </w:r>
          </w:p>
        </w:tc>
        <w:tc>
          <w:tcPr>
            <w:tcW w:w="1282" w:type="dxa"/>
            <w:vAlign w:val="center"/>
          </w:tcPr>
          <w:p w:rsidR="000A1E00" w:rsidRDefault="000A1E00" w:rsidP="000A1E00">
            <w:pPr>
              <w:jc w:val="center"/>
            </w:pPr>
            <w:r>
              <w:t>2,5h</w:t>
            </w:r>
          </w:p>
        </w:tc>
      </w:tr>
      <w:tr w:rsidR="000A1E00" w:rsidTr="000A1E00">
        <w:trPr>
          <w:jc w:val="center"/>
        </w:trPr>
        <w:tc>
          <w:tcPr>
            <w:tcW w:w="3678" w:type="dxa"/>
          </w:tcPr>
          <w:p w:rsidR="000A1E00" w:rsidRDefault="000A1E00" w:rsidP="00CD0041">
            <w:r>
              <w:t>Połączenie widoku kalendarza klasycznego z widokiem agendy</w:t>
            </w:r>
          </w:p>
        </w:tc>
        <w:tc>
          <w:tcPr>
            <w:tcW w:w="1128" w:type="dxa"/>
            <w:vAlign w:val="center"/>
          </w:tcPr>
          <w:p w:rsidR="000A1E00" w:rsidRDefault="000A1E00" w:rsidP="00CD0041">
            <w:pPr>
              <w:jc w:val="center"/>
            </w:pPr>
            <w:r>
              <w:t>3, 4</w:t>
            </w:r>
          </w:p>
        </w:tc>
        <w:tc>
          <w:tcPr>
            <w:tcW w:w="1296" w:type="dxa"/>
            <w:vAlign w:val="center"/>
          </w:tcPr>
          <w:p w:rsidR="000A1E00" w:rsidRDefault="000A1E00" w:rsidP="00CD0041">
            <w:pPr>
              <w:jc w:val="center"/>
            </w:pPr>
            <w:r>
              <w:t>KB</w:t>
            </w:r>
          </w:p>
        </w:tc>
        <w:tc>
          <w:tcPr>
            <w:tcW w:w="1282" w:type="dxa"/>
            <w:vAlign w:val="center"/>
          </w:tcPr>
          <w:p w:rsidR="000A1E00" w:rsidRDefault="000A1E00" w:rsidP="000A1E00">
            <w:pPr>
              <w:jc w:val="center"/>
            </w:pPr>
            <w:r>
              <w:t>3h</w:t>
            </w:r>
          </w:p>
        </w:tc>
      </w:tr>
      <w:tr w:rsidR="000A1E00" w:rsidTr="000A1E00">
        <w:trPr>
          <w:jc w:val="center"/>
        </w:trPr>
        <w:tc>
          <w:tcPr>
            <w:tcW w:w="3678" w:type="dxa"/>
          </w:tcPr>
          <w:p w:rsidR="000A1E00" w:rsidRDefault="000A1E00" w:rsidP="00CD0041">
            <w:r>
              <w:t>Połączenie widoków dodawania z faktycznym zapisywaniem wydarzenia / zadania</w:t>
            </w:r>
          </w:p>
        </w:tc>
        <w:tc>
          <w:tcPr>
            <w:tcW w:w="1128" w:type="dxa"/>
            <w:vAlign w:val="center"/>
          </w:tcPr>
          <w:p w:rsidR="000A1E00" w:rsidRDefault="000A1E00" w:rsidP="00CD0041">
            <w:pPr>
              <w:jc w:val="center"/>
            </w:pPr>
            <w:r>
              <w:t>4</w:t>
            </w:r>
          </w:p>
        </w:tc>
        <w:tc>
          <w:tcPr>
            <w:tcW w:w="1296" w:type="dxa"/>
            <w:vAlign w:val="center"/>
          </w:tcPr>
          <w:p w:rsidR="000A1E00" w:rsidRDefault="000A1E00" w:rsidP="00CD0041">
            <w:pPr>
              <w:jc w:val="center"/>
            </w:pPr>
            <w:r>
              <w:t>PM</w:t>
            </w:r>
          </w:p>
        </w:tc>
        <w:tc>
          <w:tcPr>
            <w:tcW w:w="1282" w:type="dxa"/>
            <w:vAlign w:val="center"/>
          </w:tcPr>
          <w:p w:rsidR="000A1E00" w:rsidRDefault="000A1E00" w:rsidP="000A1E00">
            <w:pPr>
              <w:jc w:val="center"/>
            </w:pPr>
            <w:r>
              <w:t>3,5h</w:t>
            </w:r>
          </w:p>
        </w:tc>
      </w:tr>
    </w:tbl>
    <w:p w:rsidR="001E24FE" w:rsidRPr="00945DFE" w:rsidRDefault="001E24FE" w:rsidP="00945DFE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1E24FE" w:rsidRPr="00945DFE" w:rsidSect="002314DE">
      <w:pgSz w:w="11906" w:h="16838"/>
      <w:pgMar w:top="709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E3E47"/>
    <w:multiLevelType w:val="hybridMultilevel"/>
    <w:tmpl w:val="3BBAC42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72E9"/>
    <w:multiLevelType w:val="hybridMultilevel"/>
    <w:tmpl w:val="36084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D625B"/>
    <w:multiLevelType w:val="multilevel"/>
    <w:tmpl w:val="1B9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8278E"/>
    <w:multiLevelType w:val="hybridMultilevel"/>
    <w:tmpl w:val="3BBAC42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A4A9D"/>
    <w:multiLevelType w:val="multilevel"/>
    <w:tmpl w:val="1B9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D045F9"/>
    <w:multiLevelType w:val="multilevel"/>
    <w:tmpl w:val="924E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B0F72"/>
    <w:multiLevelType w:val="multilevel"/>
    <w:tmpl w:val="924E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164EB"/>
    <w:multiLevelType w:val="multilevel"/>
    <w:tmpl w:val="924E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F4A95"/>
    <w:multiLevelType w:val="hybridMultilevel"/>
    <w:tmpl w:val="D2BAE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626DC"/>
    <w:multiLevelType w:val="multilevel"/>
    <w:tmpl w:val="1B9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259"/>
    <w:rsid w:val="00001231"/>
    <w:rsid w:val="0000191D"/>
    <w:rsid w:val="000026A3"/>
    <w:rsid w:val="000040ED"/>
    <w:rsid w:val="000043B2"/>
    <w:rsid w:val="000074F6"/>
    <w:rsid w:val="00010E17"/>
    <w:rsid w:val="00011735"/>
    <w:rsid w:val="00012220"/>
    <w:rsid w:val="00013D6C"/>
    <w:rsid w:val="00014242"/>
    <w:rsid w:val="00015FA1"/>
    <w:rsid w:val="0001695D"/>
    <w:rsid w:val="0001754F"/>
    <w:rsid w:val="00020328"/>
    <w:rsid w:val="00020374"/>
    <w:rsid w:val="0002063A"/>
    <w:rsid w:val="00021A49"/>
    <w:rsid w:val="0002317D"/>
    <w:rsid w:val="000279FD"/>
    <w:rsid w:val="00027CAB"/>
    <w:rsid w:val="000320F3"/>
    <w:rsid w:val="00040B84"/>
    <w:rsid w:val="000418B3"/>
    <w:rsid w:val="000428A4"/>
    <w:rsid w:val="0004396E"/>
    <w:rsid w:val="00044039"/>
    <w:rsid w:val="00044067"/>
    <w:rsid w:val="00045999"/>
    <w:rsid w:val="00045C14"/>
    <w:rsid w:val="00047151"/>
    <w:rsid w:val="00050519"/>
    <w:rsid w:val="0005090C"/>
    <w:rsid w:val="0005166C"/>
    <w:rsid w:val="000546FC"/>
    <w:rsid w:val="000575B5"/>
    <w:rsid w:val="00057BB3"/>
    <w:rsid w:val="00057BC1"/>
    <w:rsid w:val="00057FFE"/>
    <w:rsid w:val="00060244"/>
    <w:rsid w:val="000603F0"/>
    <w:rsid w:val="00061293"/>
    <w:rsid w:val="00063AF0"/>
    <w:rsid w:val="00064154"/>
    <w:rsid w:val="000641ED"/>
    <w:rsid w:val="00064A8F"/>
    <w:rsid w:val="00065F7B"/>
    <w:rsid w:val="0007019E"/>
    <w:rsid w:val="0007077A"/>
    <w:rsid w:val="00072326"/>
    <w:rsid w:val="000725CF"/>
    <w:rsid w:val="0007400C"/>
    <w:rsid w:val="000741B7"/>
    <w:rsid w:val="0007494B"/>
    <w:rsid w:val="00074E5A"/>
    <w:rsid w:val="00076BEF"/>
    <w:rsid w:val="000775A4"/>
    <w:rsid w:val="0008129E"/>
    <w:rsid w:val="0008139B"/>
    <w:rsid w:val="00081AB8"/>
    <w:rsid w:val="00081D21"/>
    <w:rsid w:val="00083E1A"/>
    <w:rsid w:val="000852D4"/>
    <w:rsid w:val="00085798"/>
    <w:rsid w:val="00085C9A"/>
    <w:rsid w:val="00093B1D"/>
    <w:rsid w:val="00094511"/>
    <w:rsid w:val="0009484B"/>
    <w:rsid w:val="00094B94"/>
    <w:rsid w:val="00095F0F"/>
    <w:rsid w:val="000A0394"/>
    <w:rsid w:val="000A0618"/>
    <w:rsid w:val="000A0DC5"/>
    <w:rsid w:val="000A1E00"/>
    <w:rsid w:val="000A3D7E"/>
    <w:rsid w:val="000A52C0"/>
    <w:rsid w:val="000A6071"/>
    <w:rsid w:val="000A6486"/>
    <w:rsid w:val="000A7F17"/>
    <w:rsid w:val="000B1205"/>
    <w:rsid w:val="000B2127"/>
    <w:rsid w:val="000B3809"/>
    <w:rsid w:val="000B4D0D"/>
    <w:rsid w:val="000B624D"/>
    <w:rsid w:val="000B6901"/>
    <w:rsid w:val="000C17EA"/>
    <w:rsid w:val="000C3B49"/>
    <w:rsid w:val="000C4565"/>
    <w:rsid w:val="000C59E8"/>
    <w:rsid w:val="000C6231"/>
    <w:rsid w:val="000C652F"/>
    <w:rsid w:val="000D175F"/>
    <w:rsid w:val="000D313C"/>
    <w:rsid w:val="000D6B31"/>
    <w:rsid w:val="000D79F0"/>
    <w:rsid w:val="000E0A65"/>
    <w:rsid w:val="000E17A5"/>
    <w:rsid w:val="000E3A99"/>
    <w:rsid w:val="000F37EC"/>
    <w:rsid w:val="000F47BC"/>
    <w:rsid w:val="000F4939"/>
    <w:rsid w:val="000F565D"/>
    <w:rsid w:val="000F6D1E"/>
    <w:rsid w:val="000F7055"/>
    <w:rsid w:val="000F7613"/>
    <w:rsid w:val="0010070C"/>
    <w:rsid w:val="00101AF3"/>
    <w:rsid w:val="001021DB"/>
    <w:rsid w:val="00104CD2"/>
    <w:rsid w:val="00106CDB"/>
    <w:rsid w:val="0010707F"/>
    <w:rsid w:val="00110141"/>
    <w:rsid w:val="00110EBC"/>
    <w:rsid w:val="00110F99"/>
    <w:rsid w:val="00111FE0"/>
    <w:rsid w:val="001136F9"/>
    <w:rsid w:val="00113BF4"/>
    <w:rsid w:val="001142E1"/>
    <w:rsid w:val="00114D01"/>
    <w:rsid w:val="00114D94"/>
    <w:rsid w:val="00115688"/>
    <w:rsid w:val="00116F8F"/>
    <w:rsid w:val="00116FDB"/>
    <w:rsid w:val="00125234"/>
    <w:rsid w:val="00127164"/>
    <w:rsid w:val="00130727"/>
    <w:rsid w:val="00130814"/>
    <w:rsid w:val="00130B71"/>
    <w:rsid w:val="00130BD1"/>
    <w:rsid w:val="0013198C"/>
    <w:rsid w:val="001319CA"/>
    <w:rsid w:val="001335FC"/>
    <w:rsid w:val="001338C6"/>
    <w:rsid w:val="00134349"/>
    <w:rsid w:val="0013563C"/>
    <w:rsid w:val="00135B36"/>
    <w:rsid w:val="00137580"/>
    <w:rsid w:val="00141FC9"/>
    <w:rsid w:val="00144522"/>
    <w:rsid w:val="001445AB"/>
    <w:rsid w:val="00152122"/>
    <w:rsid w:val="00155286"/>
    <w:rsid w:val="00157E8F"/>
    <w:rsid w:val="001601C2"/>
    <w:rsid w:val="0016306E"/>
    <w:rsid w:val="00164DD5"/>
    <w:rsid w:val="00167259"/>
    <w:rsid w:val="00171B7F"/>
    <w:rsid w:val="00172C97"/>
    <w:rsid w:val="00180B6B"/>
    <w:rsid w:val="00184753"/>
    <w:rsid w:val="00186953"/>
    <w:rsid w:val="00186B2D"/>
    <w:rsid w:val="001877B5"/>
    <w:rsid w:val="001959C8"/>
    <w:rsid w:val="00195CAF"/>
    <w:rsid w:val="0019737A"/>
    <w:rsid w:val="001A01DD"/>
    <w:rsid w:val="001A2D6E"/>
    <w:rsid w:val="001A327D"/>
    <w:rsid w:val="001A3D79"/>
    <w:rsid w:val="001A4F33"/>
    <w:rsid w:val="001A5043"/>
    <w:rsid w:val="001B0D2F"/>
    <w:rsid w:val="001B22FD"/>
    <w:rsid w:val="001B2FCA"/>
    <w:rsid w:val="001B5B6B"/>
    <w:rsid w:val="001B64D8"/>
    <w:rsid w:val="001B72DD"/>
    <w:rsid w:val="001B736A"/>
    <w:rsid w:val="001C135E"/>
    <w:rsid w:val="001C3943"/>
    <w:rsid w:val="001C3AFC"/>
    <w:rsid w:val="001C5C82"/>
    <w:rsid w:val="001C6160"/>
    <w:rsid w:val="001C6769"/>
    <w:rsid w:val="001C67B3"/>
    <w:rsid w:val="001C681B"/>
    <w:rsid w:val="001D26AC"/>
    <w:rsid w:val="001D3857"/>
    <w:rsid w:val="001D42B3"/>
    <w:rsid w:val="001D566F"/>
    <w:rsid w:val="001D607C"/>
    <w:rsid w:val="001E1396"/>
    <w:rsid w:val="001E24FE"/>
    <w:rsid w:val="001E2C8A"/>
    <w:rsid w:val="001E4F88"/>
    <w:rsid w:val="001E50C0"/>
    <w:rsid w:val="001E7EF7"/>
    <w:rsid w:val="001F0191"/>
    <w:rsid w:val="001F054E"/>
    <w:rsid w:val="001F0E6E"/>
    <w:rsid w:val="001F13DF"/>
    <w:rsid w:val="001F1BF9"/>
    <w:rsid w:val="001F327E"/>
    <w:rsid w:val="001F4E26"/>
    <w:rsid w:val="001F50A5"/>
    <w:rsid w:val="001F6787"/>
    <w:rsid w:val="001F7187"/>
    <w:rsid w:val="001F7698"/>
    <w:rsid w:val="00200387"/>
    <w:rsid w:val="00200C44"/>
    <w:rsid w:val="002023D6"/>
    <w:rsid w:val="00203FBD"/>
    <w:rsid w:val="00210353"/>
    <w:rsid w:val="0021037D"/>
    <w:rsid w:val="0021045F"/>
    <w:rsid w:val="0021372E"/>
    <w:rsid w:val="002149B6"/>
    <w:rsid w:val="00216125"/>
    <w:rsid w:val="00216D10"/>
    <w:rsid w:val="00221797"/>
    <w:rsid w:val="00221FFF"/>
    <w:rsid w:val="002224C1"/>
    <w:rsid w:val="0022309D"/>
    <w:rsid w:val="0022453B"/>
    <w:rsid w:val="0022477E"/>
    <w:rsid w:val="002257DA"/>
    <w:rsid w:val="00225984"/>
    <w:rsid w:val="00226C5C"/>
    <w:rsid w:val="0023140E"/>
    <w:rsid w:val="002314DE"/>
    <w:rsid w:val="00232ED7"/>
    <w:rsid w:val="002331CB"/>
    <w:rsid w:val="00233840"/>
    <w:rsid w:val="00233D2D"/>
    <w:rsid w:val="00234B91"/>
    <w:rsid w:val="00236A5F"/>
    <w:rsid w:val="002377D1"/>
    <w:rsid w:val="00241F3D"/>
    <w:rsid w:val="00243A9C"/>
    <w:rsid w:val="0024641A"/>
    <w:rsid w:val="002505DB"/>
    <w:rsid w:val="0025171A"/>
    <w:rsid w:val="0025246E"/>
    <w:rsid w:val="0025405C"/>
    <w:rsid w:val="00254886"/>
    <w:rsid w:val="00255DF4"/>
    <w:rsid w:val="00257507"/>
    <w:rsid w:val="0025796B"/>
    <w:rsid w:val="00260029"/>
    <w:rsid w:val="002602BE"/>
    <w:rsid w:val="00260CFE"/>
    <w:rsid w:val="00261123"/>
    <w:rsid w:val="0026665C"/>
    <w:rsid w:val="00266B2D"/>
    <w:rsid w:val="002676C7"/>
    <w:rsid w:val="00270F11"/>
    <w:rsid w:val="002743B3"/>
    <w:rsid w:val="0027452D"/>
    <w:rsid w:val="00281A95"/>
    <w:rsid w:val="00282C98"/>
    <w:rsid w:val="00284AF2"/>
    <w:rsid w:val="00284E16"/>
    <w:rsid w:val="00286C56"/>
    <w:rsid w:val="00291739"/>
    <w:rsid w:val="002920B6"/>
    <w:rsid w:val="002947FE"/>
    <w:rsid w:val="002A09D5"/>
    <w:rsid w:val="002A3656"/>
    <w:rsid w:val="002A4A75"/>
    <w:rsid w:val="002A60E3"/>
    <w:rsid w:val="002A6C89"/>
    <w:rsid w:val="002B11E3"/>
    <w:rsid w:val="002B1998"/>
    <w:rsid w:val="002B202B"/>
    <w:rsid w:val="002B4678"/>
    <w:rsid w:val="002B71F1"/>
    <w:rsid w:val="002B721F"/>
    <w:rsid w:val="002B7519"/>
    <w:rsid w:val="002C1103"/>
    <w:rsid w:val="002D09C9"/>
    <w:rsid w:val="002D2264"/>
    <w:rsid w:val="002D31A9"/>
    <w:rsid w:val="002D60C7"/>
    <w:rsid w:val="002D777B"/>
    <w:rsid w:val="002E10B0"/>
    <w:rsid w:val="002E48A3"/>
    <w:rsid w:val="002E6D61"/>
    <w:rsid w:val="002F1D8F"/>
    <w:rsid w:val="0030016C"/>
    <w:rsid w:val="003001A5"/>
    <w:rsid w:val="003008AC"/>
    <w:rsid w:val="00301F6F"/>
    <w:rsid w:val="00305D41"/>
    <w:rsid w:val="00305F6A"/>
    <w:rsid w:val="0030665A"/>
    <w:rsid w:val="00310BC0"/>
    <w:rsid w:val="00311DD4"/>
    <w:rsid w:val="00315B89"/>
    <w:rsid w:val="00317C30"/>
    <w:rsid w:val="003218A1"/>
    <w:rsid w:val="00322874"/>
    <w:rsid w:val="003275CA"/>
    <w:rsid w:val="00327DF1"/>
    <w:rsid w:val="00332CE3"/>
    <w:rsid w:val="00333307"/>
    <w:rsid w:val="00337961"/>
    <w:rsid w:val="00340973"/>
    <w:rsid w:val="00340D38"/>
    <w:rsid w:val="0034290C"/>
    <w:rsid w:val="00342975"/>
    <w:rsid w:val="0034725A"/>
    <w:rsid w:val="0035096F"/>
    <w:rsid w:val="00351D00"/>
    <w:rsid w:val="003520BE"/>
    <w:rsid w:val="00352239"/>
    <w:rsid w:val="0035231D"/>
    <w:rsid w:val="00353448"/>
    <w:rsid w:val="00353C27"/>
    <w:rsid w:val="00354641"/>
    <w:rsid w:val="00356D79"/>
    <w:rsid w:val="00357813"/>
    <w:rsid w:val="003602DD"/>
    <w:rsid w:val="0036074B"/>
    <w:rsid w:val="00360756"/>
    <w:rsid w:val="00360FFE"/>
    <w:rsid w:val="003617D5"/>
    <w:rsid w:val="00361C5D"/>
    <w:rsid w:val="00362A0F"/>
    <w:rsid w:val="00365F41"/>
    <w:rsid w:val="00370643"/>
    <w:rsid w:val="00373014"/>
    <w:rsid w:val="00373CA8"/>
    <w:rsid w:val="00375D27"/>
    <w:rsid w:val="003763DF"/>
    <w:rsid w:val="00387B16"/>
    <w:rsid w:val="00391453"/>
    <w:rsid w:val="00394B16"/>
    <w:rsid w:val="003968E6"/>
    <w:rsid w:val="003A27B1"/>
    <w:rsid w:val="003A30C4"/>
    <w:rsid w:val="003A57C4"/>
    <w:rsid w:val="003A7DC0"/>
    <w:rsid w:val="003B1E8D"/>
    <w:rsid w:val="003B39B7"/>
    <w:rsid w:val="003B5FF1"/>
    <w:rsid w:val="003C0037"/>
    <w:rsid w:val="003C14EC"/>
    <w:rsid w:val="003C1813"/>
    <w:rsid w:val="003C20AC"/>
    <w:rsid w:val="003C271F"/>
    <w:rsid w:val="003C2D01"/>
    <w:rsid w:val="003C2E15"/>
    <w:rsid w:val="003C3643"/>
    <w:rsid w:val="003C3D66"/>
    <w:rsid w:val="003C42B2"/>
    <w:rsid w:val="003C4DD2"/>
    <w:rsid w:val="003C7A89"/>
    <w:rsid w:val="003D1975"/>
    <w:rsid w:val="003D28F2"/>
    <w:rsid w:val="003D3600"/>
    <w:rsid w:val="003D7CD6"/>
    <w:rsid w:val="003E4959"/>
    <w:rsid w:val="003F2E30"/>
    <w:rsid w:val="003F5050"/>
    <w:rsid w:val="003F73EE"/>
    <w:rsid w:val="003F7DDF"/>
    <w:rsid w:val="004006C2"/>
    <w:rsid w:val="0040116D"/>
    <w:rsid w:val="00401F08"/>
    <w:rsid w:val="00402EA9"/>
    <w:rsid w:val="0040320B"/>
    <w:rsid w:val="00403F10"/>
    <w:rsid w:val="00404EAC"/>
    <w:rsid w:val="00405C48"/>
    <w:rsid w:val="004076A3"/>
    <w:rsid w:val="004104B2"/>
    <w:rsid w:val="00410B85"/>
    <w:rsid w:val="0041239E"/>
    <w:rsid w:val="00412CCD"/>
    <w:rsid w:val="004139CC"/>
    <w:rsid w:val="00416167"/>
    <w:rsid w:val="004166EE"/>
    <w:rsid w:val="00421050"/>
    <w:rsid w:val="0042225C"/>
    <w:rsid w:val="00423102"/>
    <w:rsid w:val="0042783E"/>
    <w:rsid w:val="004305E5"/>
    <w:rsid w:val="00432C7B"/>
    <w:rsid w:val="00434C84"/>
    <w:rsid w:val="0043538A"/>
    <w:rsid w:val="00437D28"/>
    <w:rsid w:val="00440B62"/>
    <w:rsid w:val="004411F0"/>
    <w:rsid w:val="004413F0"/>
    <w:rsid w:val="0044412F"/>
    <w:rsid w:val="00445297"/>
    <w:rsid w:val="00453561"/>
    <w:rsid w:val="00455AA9"/>
    <w:rsid w:val="004563F7"/>
    <w:rsid w:val="004620C4"/>
    <w:rsid w:val="00466BF3"/>
    <w:rsid w:val="00467D6C"/>
    <w:rsid w:val="004733A4"/>
    <w:rsid w:val="00473918"/>
    <w:rsid w:val="0047646B"/>
    <w:rsid w:val="00477531"/>
    <w:rsid w:val="00482D89"/>
    <w:rsid w:val="00482F14"/>
    <w:rsid w:val="00483994"/>
    <w:rsid w:val="004850F5"/>
    <w:rsid w:val="0048711C"/>
    <w:rsid w:val="00490EF6"/>
    <w:rsid w:val="00491160"/>
    <w:rsid w:val="00494E9C"/>
    <w:rsid w:val="00496CA3"/>
    <w:rsid w:val="00497BAC"/>
    <w:rsid w:val="00497F7C"/>
    <w:rsid w:val="004A0426"/>
    <w:rsid w:val="004A18A7"/>
    <w:rsid w:val="004A19A8"/>
    <w:rsid w:val="004A2A89"/>
    <w:rsid w:val="004A2B79"/>
    <w:rsid w:val="004A4109"/>
    <w:rsid w:val="004A4A84"/>
    <w:rsid w:val="004A629B"/>
    <w:rsid w:val="004A67FF"/>
    <w:rsid w:val="004A6B0A"/>
    <w:rsid w:val="004B26E6"/>
    <w:rsid w:val="004B4663"/>
    <w:rsid w:val="004B6BED"/>
    <w:rsid w:val="004B7B9C"/>
    <w:rsid w:val="004C43CE"/>
    <w:rsid w:val="004D10FC"/>
    <w:rsid w:val="004D160A"/>
    <w:rsid w:val="004D2E23"/>
    <w:rsid w:val="004D2EE3"/>
    <w:rsid w:val="004D324C"/>
    <w:rsid w:val="004D3D7F"/>
    <w:rsid w:val="004D53AA"/>
    <w:rsid w:val="004D723F"/>
    <w:rsid w:val="004F1E68"/>
    <w:rsid w:val="004F261A"/>
    <w:rsid w:val="004F2E36"/>
    <w:rsid w:val="004F6909"/>
    <w:rsid w:val="004F692E"/>
    <w:rsid w:val="004F6A5D"/>
    <w:rsid w:val="004F6A75"/>
    <w:rsid w:val="00501433"/>
    <w:rsid w:val="00506C88"/>
    <w:rsid w:val="0051013D"/>
    <w:rsid w:val="00510C0E"/>
    <w:rsid w:val="00512438"/>
    <w:rsid w:val="00515334"/>
    <w:rsid w:val="005164A3"/>
    <w:rsid w:val="00516EB4"/>
    <w:rsid w:val="00517EFF"/>
    <w:rsid w:val="00520C1D"/>
    <w:rsid w:val="005224C1"/>
    <w:rsid w:val="005253CE"/>
    <w:rsid w:val="00525DE8"/>
    <w:rsid w:val="00526709"/>
    <w:rsid w:val="00527BF7"/>
    <w:rsid w:val="00530E49"/>
    <w:rsid w:val="00532267"/>
    <w:rsid w:val="005335F8"/>
    <w:rsid w:val="005344BB"/>
    <w:rsid w:val="00534E23"/>
    <w:rsid w:val="00536007"/>
    <w:rsid w:val="0054208C"/>
    <w:rsid w:val="005444EF"/>
    <w:rsid w:val="005464F9"/>
    <w:rsid w:val="00551CA8"/>
    <w:rsid w:val="005548E6"/>
    <w:rsid w:val="00554F9F"/>
    <w:rsid w:val="0055576C"/>
    <w:rsid w:val="00555AEC"/>
    <w:rsid w:val="00556D3A"/>
    <w:rsid w:val="0056039C"/>
    <w:rsid w:val="00561E51"/>
    <w:rsid w:val="00562DCE"/>
    <w:rsid w:val="0056316D"/>
    <w:rsid w:val="005639A7"/>
    <w:rsid w:val="00564943"/>
    <w:rsid w:val="00566AC0"/>
    <w:rsid w:val="00566B68"/>
    <w:rsid w:val="00570D27"/>
    <w:rsid w:val="00570EBC"/>
    <w:rsid w:val="00571574"/>
    <w:rsid w:val="0057240B"/>
    <w:rsid w:val="00573E7F"/>
    <w:rsid w:val="00574753"/>
    <w:rsid w:val="00575F29"/>
    <w:rsid w:val="005760F5"/>
    <w:rsid w:val="0058010A"/>
    <w:rsid w:val="0058281C"/>
    <w:rsid w:val="00583EF2"/>
    <w:rsid w:val="0058547B"/>
    <w:rsid w:val="00586788"/>
    <w:rsid w:val="0059250B"/>
    <w:rsid w:val="005925DC"/>
    <w:rsid w:val="0059291C"/>
    <w:rsid w:val="00593534"/>
    <w:rsid w:val="00593F65"/>
    <w:rsid w:val="00593FD4"/>
    <w:rsid w:val="00594645"/>
    <w:rsid w:val="005948CB"/>
    <w:rsid w:val="00596861"/>
    <w:rsid w:val="00596E74"/>
    <w:rsid w:val="00597670"/>
    <w:rsid w:val="005A66E4"/>
    <w:rsid w:val="005B00AE"/>
    <w:rsid w:val="005B072E"/>
    <w:rsid w:val="005B0891"/>
    <w:rsid w:val="005B6854"/>
    <w:rsid w:val="005B6E18"/>
    <w:rsid w:val="005B746D"/>
    <w:rsid w:val="005C0377"/>
    <w:rsid w:val="005C277A"/>
    <w:rsid w:val="005C2A38"/>
    <w:rsid w:val="005C34A3"/>
    <w:rsid w:val="005C3F84"/>
    <w:rsid w:val="005C59C4"/>
    <w:rsid w:val="005D5597"/>
    <w:rsid w:val="005D74E9"/>
    <w:rsid w:val="005E181E"/>
    <w:rsid w:val="005E1F06"/>
    <w:rsid w:val="005E3E5D"/>
    <w:rsid w:val="005E55B1"/>
    <w:rsid w:val="005E5C92"/>
    <w:rsid w:val="005E6717"/>
    <w:rsid w:val="005E6A59"/>
    <w:rsid w:val="005F01B4"/>
    <w:rsid w:val="005F5194"/>
    <w:rsid w:val="005F766E"/>
    <w:rsid w:val="00600B07"/>
    <w:rsid w:val="0060102E"/>
    <w:rsid w:val="00601D17"/>
    <w:rsid w:val="006073DA"/>
    <w:rsid w:val="00612023"/>
    <w:rsid w:val="0061298D"/>
    <w:rsid w:val="00613211"/>
    <w:rsid w:val="00613642"/>
    <w:rsid w:val="006138F1"/>
    <w:rsid w:val="0061497F"/>
    <w:rsid w:val="00617B4E"/>
    <w:rsid w:val="00621C7C"/>
    <w:rsid w:val="00624E90"/>
    <w:rsid w:val="00627EB6"/>
    <w:rsid w:val="00631058"/>
    <w:rsid w:val="0063184F"/>
    <w:rsid w:val="00631A19"/>
    <w:rsid w:val="0063258A"/>
    <w:rsid w:val="00632F07"/>
    <w:rsid w:val="00633831"/>
    <w:rsid w:val="006338BC"/>
    <w:rsid w:val="006344C1"/>
    <w:rsid w:val="00643109"/>
    <w:rsid w:val="006462C1"/>
    <w:rsid w:val="00647803"/>
    <w:rsid w:val="006511B4"/>
    <w:rsid w:val="00651985"/>
    <w:rsid w:val="00654568"/>
    <w:rsid w:val="00654EB9"/>
    <w:rsid w:val="006558CE"/>
    <w:rsid w:val="00657AA8"/>
    <w:rsid w:val="006603FD"/>
    <w:rsid w:val="00662C65"/>
    <w:rsid w:val="00663185"/>
    <w:rsid w:val="0066485E"/>
    <w:rsid w:val="00664C96"/>
    <w:rsid w:val="0066548F"/>
    <w:rsid w:val="0066552B"/>
    <w:rsid w:val="006711A3"/>
    <w:rsid w:val="00672CE3"/>
    <w:rsid w:val="00675072"/>
    <w:rsid w:val="00681B29"/>
    <w:rsid w:val="006825E5"/>
    <w:rsid w:val="00683080"/>
    <w:rsid w:val="00686F35"/>
    <w:rsid w:val="006900F8"/>
    <w:rsid w:val="006915BB"/>
    <w:rsid w:val="0069263F"/>
    <w:rsid w:val="00692B85"/>
    <w:rsid w:val="00692DE1"/>
    <w:rsid w:val="006971C9"/>
    <w:rsid w:val="006A0719"/>
    <w:rsid w:val="006A2FAE"/>
    <w:rsid w:val="006A3776"/>
    <w:rsid w:val="006A40C8"/>
    <w:rsid w:val="006A4AED"/>
    <w:rsid w:val="006A5D86"/>
    <w:rsid w:val="006A6A21"/>
    <w:rsid w:val="006A728C"/>
    <w:rsid w:val="006B1526"/>
    <w:rsid w:val="006B6531"/>
    <w:rsid w:val="006B713E"/>
    <w:rsid w:val="006C1029"/>
    <w:rsid w:val="006C324D"/>
    <w:rsid w:val="006C36B8"/>
    <w:rsid w:val="006C5B08"/>
    <w:rsid w:val="006D1944"/>
    <w:rsid w:val="006D46F7"/>
    <w:rsid w:val="006D558B"/>
    <w:rsid w:val="006D5CDA"/>
    <w:rsid w:val="006D5F73"/>
    <w:rsid w:val="006E196C"/>
    <w:rsid w:val="006E25D6"/>
    <w:rsid w:val="006E2814"/>
    <w:rsid w:val="006E2A6A"/>
    <w:rsid w:val="006E2E3B"/>
    <w:rsid w:val="006E3038"/>
    <w:rsid w:val="006E4DA9"/>
    <w:rsid w:val="006F0B48"/>
    <w:rsid w:val="006F100C"/>
    <w:rsid w:val="006F2DD2"/>
    <w:rsid w:val="006F340D"/>
    <w:rsid w:val="006F3C62"/>
    <w:rsid w:val="006F4714"/>
    <w:rsid w:val="006F5B2B"/>
    <w:rsid w:val="006F5B8E"/>
    <w:rsid w:val="006F6B96"/>
    <w:rsid w:val="006F7B31"/>
    <w:rsid w:val="00701A3B"/>
    <w:rsid w:val="0070217E"/>
    <w:rsid w:val="0070276B"/>
    <w:rsid w:val="00703444"/>
    <w:rsid w:val="00704A0F"/>
    <w:rsid w:val="0070528D"/>
    <w:rsid w:val="00706BF4"/>
    <w:rsid w:val="00706FAE"/>
    <w:rsid w:val="00711A64"/>
    <w:rsid w:val="00712CD1"/>
    <w:rsid w:val="007150A7"/>
    <w:rsid w:val="00716344"/>
    <w:rsid w:val="00722068"/>
    <w:rsid w:val="00726173"/>
    <w:rsid w:val="007271B0"/>
    <w:rsid w:val="007276D4"/>
    <w:rsid w:val="00727EDF"/>
    <w:rsid w:val="00727F57"/>
    <w:rsid w:val="007321E9"/>
    <w:rsid w:val="00735E30"/>
    <w:rsid w:val="00736012"/>
    <w:rsid w:val="0074194E"/>
    <w:rsid w:val="00741EC8"/>
    <w:rsid w:val="00744D9A"/>
    <w:rsid w:val="0074591E"/>
    <w:rsid w:val="00745BF1"/>
    <w:rsid w:val="00746D5A"/>
    <w:rsid w:val="00747A01"/>
    <w:rsid w:val="00750213"/>
    <w:rsid w:val="00751721"/>
    <w:rsid w:val="00753EC1"/>
    <w:rsid w:val="00754A93"/>
    <w:rsid w:val="007564B3"/>
    <w:rsid w:val="00760DB2"/>
    <w:rsid w:val="007639D9"/>
    <w:rsid w:val="007701BA"/>
    <w:rsid w:val="00770690"/>
    <w:rsid w:val="007713AE"/>
    <w:rsid w:val="00773628"/>
    <w:rsid w:val="007736E8"/>
    <w:rsid w:val="007767D3"/>
    <w:rsid w:val="00780F60"/>
    <w:rsid w:val="00782BC6"/>
    <w:rsid w:val="00784C62"/>
    <w:rsid w:val="0078683A"/>
    <w:rsid w:val="007900BD"/>
    <w:rsid w:val="00794D68"/>
    <w:rsid w:val="007A2CBA"/>
    <w:rsid w:val="007A3A1B"/>
    <w:rsid w:val="007A4FC4"/>
    <w:rsid w:val="007A5119"/>
    <w:rsid w:val="007A5221"/>
    <w:rsid w:val="007A554F"/>
    <w:rsid w:val="007A6E9A"/>
    <w:rsid w:val="007A7087"/>
    <w:rsid w:val="007A7662"/>
    <w:rsid w:val="007B20FE"/>
    <w:rsid w:val="007B36C8"/>
    <w:rsid w:val="007B78C9"/>
    <w:rsid w:val="007B791A"/>
    <w:rsid w:val="007C0E89"/>
    <w:rsid w:val="007C1472"/>
    <w:rsid w:val="007C5ADB"/>
    <w:rsid w:val="007D1B2C"/>
    <w:rsid w:val="007D26D2"/>
    <w:rsid w:val="007D2901"/>
    <w:rsid w:val="007D48D8"/>
    <w:rsid w:val="007D5158"/>
    <w:rsid w:val="007D5BD2"/>
    <w:rsid w:val="007D610E"/>
    <w:rsid w:val="007D73B3"/>
    <w:rsid w:val="007E19C3"/>
    <w:rsid w:val="007E3776"/>
    <w:rsid w:val="007E42D5"/>
    <w:rsid w:val="007E6F4A"/>
    <w:rsid w:val="007F1551"/>
    <w:rsid w:val="007F35B6"/>
    <w:rsid w:val="007F38DD"/>
    <w:rsid w:val="007F3C1B"/>
    <w:rsid w:val="007F3D20"/>
    <w:rsid w:val="007F73AC"/>
    <w:rsid w:val="00801964"/>
    <w:rsid w:val="00801F63"/>
    <w:rsid w:val="0080368D"/>
    <w:rsid w:val="008038FD"/>
    <w:rsid w:val="00803BB6"/>
    <w:rsid w:val="00805807"/>
    <w:rsid w:val="00805F2B"/>
    <w:rsid w:val="008062D9"/>
    <w:rsid w:val="0080640F"/>
    <w:rsid w:val="00810008"/>
    <w:rsid w:val="00812361"/>
    <w:rsid w:val="0081294A"/>
    <w:rsid w:val="0081310C"/>
    <w:rsid w:val="0081373F"/>
    <w:rsid w:val="0081444B"/>
    <w:rsid w:val="008151E6"/>
    <w:rsid w:val="00815C34"/>
    <w:rsid w:val="008165D9"/>
    <w:rsid w:val="00816910"/>
    <w:rsid w:val="00822BD2"/>
    <w:rsid w:val="00822C44"/>
    <w:rsid w:val="00824524"/>
    <w:rsid w:val="00826527"/>
    <w:rsid w:val="00827665"/>
    <w:rsid w:val="00830E50"/>
    <w:rsid w:val="00830E51"/>
    <w:rsid w:val="00832971"/>
    <w:rsid w:val="00833B0B"/>
    <w:rsid w:val="00835733"/>
    <w:rsid w:val="008378E8"/>
    <w:rsid w:val="00840C13"/>
    <w:rsid w:val="00840E92"/>
    <w:rsid w:val="008429D2"/>
    <w:rsid w:val="008440BD"/>
    <w:rsid w:val="008479B7"/>
    <w:rsid w:val="00850C22"/>
    <w:rsid w:val="008510ED"/>
    <w:rsid w:val="00852E2F"/>
    <w:rsid w:val="0085498B"/>
    <w:rsid w:val="008549A4"/>
    <w:rsid w:val="00856426"/>
    <w:rsid w:val="00860121"/>
    <w:rsid w:val="00861372"/>
    <w:rsid w:val="008618C4"/>
    <w:rsid w:val="008623AB"/>
    <w:rsid w:val="00862ECF"/>
    <w:rsid w:val="00872C24"/>
    <w:rsid w:val="00874541"/>
    <w:rsid w:val="00874C91"/>
    <w:rsid w:val="00876EA8"/>
    <w:rsid w:val="00877904"/>
    <w:rsid w:val="00880918"/>
    <w:rsid w:val="0088155B"/>
    <w:rsid w:val="00883DD1"/>
    <w:rsid w:val="008847F6"/>
    <w:rsid w:val="00886822"/>
    <w:rsid w:val="00886DBF"/>
    <w:rsid w:val="0089128A"/>
    <w:rsid w:val="00892C26"/>
    <w:rsid w:val="00892CC2"/>
    <w:rsid w:val="00893105"/>
    <w:rsid w:val="008932F8"/>
    <w:rsid w:val="00897F55"/>
    <w:rsid w:val="008A044B"/>
    <w:rsid w:val="008A074B"/>
    <w:rsid w:val="008A08DB"/>
    <w:rsid w:val="008A1702"/>
    <w:rsid w:val="008A3481"/>
    <w:rsid w:val="008A4286"/>
    <w:rsid w:val="008A547B"/>
    <w:rsid w:val="008B226C"/>
    <w:rsid w:val="008B417C"/>
    <w:rsid w:val="008B45CC"/>
    <w:rsid w:val="008B4B6E"/>
    <w:rsid w:val="008B6FDF"/>
    <w:rsid w:val="008B7F58"/>
    <w:rsid w:val="008C01A1"/>
    <w:rsid w:val="008C1AA5"/>
    <w:rsid w:val="008C3805"/>
    <w:rsid w:val="008C3813"/>
    <w:rsid w:val="008C3B93"/>
    <w:rsid w:val="008C62B5"/>
    <w:rsid w:val="008D1378"/>
    <w:rsid w:val="008D1994"/>
    <w:rsid w:val="008D20F3"/>
    <w:rsid w:val="008D556C"/>
    <w:rsid w:val="008D72B0"/>
    <w:rsid w:val="008E3132"/>
    <w:rsid w:val="008E3BE7"/>
    <w:rsid w:val="008E3FB9"/>
    <w:rsid w:val="008E654B"/>
    <w:rsid w:val="008E781E"/>
    <w:rsid w:val="008F0387"/>
    <w:rsid w:val="008F0A02"/>
    <w:rsid w:val="008F487F"/>
    <w:rsid w:val="008F6DF6"/>
    <w:rsid w:val="008F75D9"/>
    <w:rsid w:val="00900712"/>
    <w:rsid w:val="009016FB"/>
    <w:rsid w:val="0090534D"/>
    <w:rsid w:val="00906BC1"/>
    <w:rsid w:val="00907296"/>
    <w:rsid w:val="00907440"/>
    <w:rsid w:val="009076E6"/>
    <w:rsid w:val="00910D15"/>
    <w:rsid w:val="0092048F"/>
    <w:rsid w:val="00921C55"/>
    <w:rsid w:val="00923357"/>
    <w:rsid w:val="009238E6"/>
    <w:rsid w:val="00924515"/>
    <w:rsid w:val="00924554"/>
    <w:rsid w:val="009264BE"/>
    <w:rsid w:val="009316F9"/>
    <w:rsid w:val="00932BCC"/>
    <w:rsid w:val="00932C82"/>
    <w:rsid w:val="00933F0E"/>
    <w:rsid w:val="00934A45"/>
    <w:rsid w:val="00934B79"/>
    <w:rsid w:val="00934C35"/>
    <w:rsid w:val="009351ED"/>
    <w:rsid w:val="00941446"/>
    <w:rsid w:val="00942696"/>
    <w:rsid w:val="009443A1"/>
    <w:rsid w:val="00944B92"/>
    <w:rsid w:val="00945198"/>
    <w:rsid w:val="00945DFE"/>
    <w:rsid w:val="009465E2"/>
    <w:rsid w:val="00946A9E"/>
    <w:rsid w:val="009500F7"/>
    <w:rsid w:val="00950ACB"/>
    <w:rsid w:val="0095121A"/>
    <w:rsid w:val="009526CE"/>
    <w:rsid w:val="009535A0"/>
    <w:rsid w:val="0095389C"/>
    <w:rsid w:val="009541E2"/>
    <w:rsid w:val="00955AD2"/>
    <w:rsid w:val="00955F05"/>
    <w:rsid w:val="00956DC5"/>
    <w:rsid w:val="00961AE0"/>
    <w:rsid w:val="009620F8"/>
    <w:rsid w:val="009636F9"/>
    <w:rsid w:val="00963F3B"/>
    <w:rsid w:val="009642C5"/>
    <w:rsid w:val="00967948"/>
    <w:rsid w:val="00970056"/>
    <w:rsid w:val="00970E21"/>
    <w:rsid w:val="00973B90"/>
    <w:rsid w:val="00973D6A"/>
    <w:rsid w:val="0097438C"/>
    <w:rsid w:val="00976E19"/>
    <w:rsid w:val="00981149"/>
    <w:rsid w:val="00982106"/>
    <w:rsid w:val="00983168"/>
    <w:rsid w:val="0098359D"/>
    <w:rsid w:val="00984326"/>
    <w:rsid w:val="00985A68"/>
    <w:rsid w:val="009864BE"/>
    <w:rsid w:val="009864C1"/>
    <w:rsid w:val="00987BDC"/>
    <w:rsid w:val="009906FE"/>
    <w:rsid w:val="00992A7E"/>
    <w:rsid w:val="009935E7"/>
    <w:rsid w:val="00993D18"/>
    <w:rsid w:val="0099433E"/>
    <w:rsid w:val="009952A7"/>
    <w:rsid w:val="00996D31"/>
    <w:rsid w:val="00997BA2"/>
    <w:rsid w:val="009A0122"/>
    <w:rsid w:val="009A09EE"/>
    <w:rsid w:val="009A23E1"/>
    <w:rsid w:val="009A7CF3"/>
    <w:rsid w:val="009B156E"/>
    <w:rsid w:val="009C07E2"/>
    <w:rsid w:val="009C0899"/>
    <w:rsid w:val="009C2848"/>
    <w:rsid w:val="009C3B26"/>
    <w:rsid w:val="009C5EBD"/>
    <w:rsid w:val="009D06A9"/>
    <w:rsid w:val="009D0986"/>
    <w:rsid w:val="009D2F9A"/>
    <w:rsid w:val="009D3675"/>
    <w:rsid w:val="009D3747"/>
    <w:rsid w:val="009D565E"/>
    <w:rsid w:val="009D7022"/>
    <w:rsid w:val="009E1BE2"/>
    <w:rsid w:val="009E1CF8"/>
    <w:rsid w:val="009E293A"/>
    <w:rsid w:val="009E33FD"/>
    <w:rsid w:val="009E47DE"/>
    <w:rsid w:val="009E4BE0"/>
    <w:rsid w:val="009E5C29"/>
    <w:rsid w:val="009F0336"/>
    <w:rsid w:val="009F09B0"/>
    <w:rsid w:val="009F13F4"/>
    <w:rsid w:val="009F3E1F"/>
    <w:rsid w:val="009F726E"/>
    <w:rsid w:val="009F772C"/>
    <w:rsid w:val="00A01C14"/>
    <w:rsid w:val="00A022BB"/>
    <w:rsid w:val="00A03D7F"/>
    <w:rsid w:val="00A04DCD"/>
    <w:rsid w:val="00A06DE0"/>
    <w:rsid w:val="00A0714B"/>
    <w:rsid w:val="00A07B73"/>
    <w:rsid w:val="00A10431"/>
    <w:rsid w:val="00A10C1C"/>
    <w:rsid w:val="00A12189"/>
    <w:rsid w:val="00A154CF"/>
    <w:rsid w:val="00A178CD"/>
    <w:rsid w:val="00A23A02"/>
    <w:rsid w:val="00A2777C"/>
    <w:rsid w:val="00A27C30"/>
    <w:rsid w:val="00A30193"/>
    <w:rsid w:val="00A3252F"/>
    <w:rsid w:val="00A33FF4"/>
    <w:rsid w:val="00A35AAB"/>
    <w:rsid w:val="00A3622A"/>
    <w:rsid w:val="00A364F7"/>
    <w:rsid w:val="00A36670"/>
    <w:rsid w:val="00A36B6E"/>
    <w:rsid w:val="00A3784F"/>
    <w:rsid w:val="00A379A8"/>
    <w:rsid w:val="00A4033D"/>
    <w:rsid w:val="00A40D4B"/>
    <w:rsid w:val="00A425EF"/>
    <w:rsid w:val="00A42630"/>
    <w:rsid w:val="00A515A4"/>
    <w:rsid w:val="00A5310D"/>
    <w:rsid w:val="00A53ED0"/>
    <w:rsid w:val="00A568E0"/>
    <w:rsid w:val="00A606E3"/>
    <w:rsid w:val="00A633F4"/>
    <w:rsid w:val="00A64F19"/>
    <w:rsid w:val="00A65D66"/>
    <w:rsid w:val="00A7067F"/>
    <w:rsid w:val="00A71A8E"/>
    <w:rsid w:val="00A72E6B"/>
    <w:rsid w:val="00A74A32"/>
    <w:rsid w:val="00A75BAF"/>
    <w:rsid w:val="00A75E2A"/>
    <w:rsid w:val="00A777BA"/>
    <w:rsid w:val="00A77B30"/>
    <w:rsid w:val="00A813E3"/>
    <w:rsid w:val="00A8180B"/>
    <w:rsid w:val="00A823FB"/>
    <w:rsid w:val="00A8314B"/>
    <w:rsid w:val="00A852D1"/>
    <w:rsid w:val="00A8553F"/>
    <w:rsid w:val="00A87BA6"/>
    <w:rsid w:val="00A90226"/>
    <w:rsid w:val="00A96110"/>
    <w:rsid w:val="00A96CB9"/>
    <w:rsid w:val="00A96E87"/>
    <w:rsid w:val="00A971BB"/>
    <w:rsid w:val="00A97E2C"/>
    <w:rsid w:val="00A97E7D"/>
    <w:rsid w:val="00AA0309"/>
    <w:rsid w:val="00AA233E"/>
    <w:rsid w:val="00AA25CA"/>
    <w:rsid w:val="00AA3BC3"/>
    <w:rsid w:val="00AA5765"/>
    <w:rsid w:val="00AB2000"/>
    <w:rsid w:val="00AB24EC"/>
    <w:rsid w:val="00AB30BA"/>
    <w:rsid w:val="00AB45DD"/>
    <w:rsid w:val="00AB46A1"/>
    <w:rsid w:val="00AB59B5"/>
    <w:rsid w:val="00AB6056"/>
    <w:rsid w:val="00AB6CB8"/>
    <w:rsid w:val="00AC077A"/>
    <w:rsid w:val="00AC3632"/>
    <w:rsid w:val="00AC666F"/>
    <w:rsid w:val="00AC76E1"/>
    <w:rsid w:val="00AD0435"/>
    <w:rsid w:val="00AD0FF6"/>
    <w:rsid w:val="00AD1433"/>
    <w:rsid w:val="00AD25C6"/>
    <w:rsid w:val="00AD263F"/>
    <w:rsid w:val="00AD44D0"/>
    <w:rsid w:val="00AD4A19"/>
    <w:rsid w:val="00AD5C6F"/>
    <w:rsid w:val="00AE115C"/>
    <w:rsid w:val="00AE1E39"/>
    <w:rsid w:val="00AE4250"/>
    <w:rsid w:val="00AE5654"/>
    <w:rsid w:val="00AF0A96"/>
    <w:rsid w:val="00AF10CC"/>
    <w:rsid w:val="00AF5684"/>
    <w:rsid w:val="00AF6C64"/>
    <w:rsid w:val="00AF71C5"/>
    <w:rsid w:val="00AF7BB1"/>
    <w:rsid w:val="00B0061C"/>
    <w:rsid w:val="00B0097F"/>
    <w:rsid w:val="00B04664"/>
    <w:rsid w:val="00B05D62"/>
    <w:rsid w:val="00B13446"/>
    <w:rsid w:val="00B13568"/>
    <w:rsid w:val="00B14D11"/>
    <w:rsid w:val="00B172D5"/>
    <w:rsid w:val="00B22823"/>
    <w:rsid w:val="00B22BB8"/>
    <w:rsid w:val="00B22D5A"/>
    <w:rsid w:val="00B231BD"/>
    <w:rsid w:val="00B24FDA"/>
    <w:rsid w:val="00B26A1A"/>
    <w:rsid w:val="00B27930"/>
    <w:rsid w:val="00B41094"/>
    <w:rsid w:val="00B41902"/>
    <w:rsid w:val="00B4548F"/>
    <w:rsid w:val="00B45730"/>
    <w:rsid w:val="00B4643E"/>
    <w:rsid w:val="00B47308"/>
    <w:rsid w:val="00B52CAC"/>
    <w:rsid w:val="00B5390F"/>
    <w:rsid w:val="00B54C1A"/>
    <w:rsid w:val="00B60604"/>
    <w:rsid w:val="00B62976"/>
    <w:rsid w:val="00B632CF"/>
    <w:rsid w:val="00B644A5"/>
    <w:rsid w:val="00B66FA6"/>
    <w:rsid w:val="00B7107C"/>
    <w:rsid w:val="00B7187F"/>
    <w:rsid w:val="00B71F4C"/>
    <w:rsid w:val="00B73815"/>
    <w:rsid w:val="00B74906"/>
    <w:rsid w:val="00B74989"/>
    <w:rsid w:val="00B760DA"/>
    <w:rsid w:val="00B769FF"/>
    <w:rsid w:val="00B77FCF"/>
    <w:rsid w:val="00B805FC"/>
    <w:rsid w:val="00B8306A"/>
    <w:rsid w:val="00B832BB"/>
    <w:rsid w:val="00B86F68"/>
    <w:rsid w:val="00B91152"/>
    <w:rsid w:val="00B92121"/>
    <w:rsid w:val="00B92127"/>
    <w:rsid w:val="00B9475F"/>
    <w:rsid w:val="00B97CA4"/>
    <w:rsid w:val="00BA053F"/>
    <w:rsid w:val="00BA147E"/>
    <w:rsid w:val="00BA2EA5"/>
    <w:rsid w:val="00BA69E7"/>
    <w:rsid w:val="00BA72C2"/>
    <w:rsid w:val="00BA77D4"/>
    <w:rsid w:val="00BB0D06"/>
    <w:rsid w:val="00BB12C7"/>
    <w:rsid w:val="00BB3B9C"/>
    <w:rsid w:val="00BB53DE"/>
    <w:rsid w:val="00BC1759"/>
    <w:rsid w:val="00BC2534"/>
    <w:rsid w:val="00BC5C03"/>
    <w:rsid w:val="00BC752C"/>
    <w:rsid w:val="00BD0091"/>
    <w:rsid w:val="00BD26CB"/>
    <w:rsid w:val="00BD4D4A"/>
    <w:rsid w:val="00BD5835"/>
    <w:rsid w:val="00BD6179"/>
    <w:rsid w:val="00BD75AD"/>
    <w:rsid w:val="00BD78BE"/>
    <w:rsid w:val="00BE0536"/>
    <w:rsid w:val="00BE1224"/>
    <w:rsid w:val="00BE1EAE"/>
    <w:rsid w:val="00BE2CF0"/>
    <w:rsid w:val="00BE3358"/>
    <w:rsid w:val="00BE5A19"/>
    <w:rsid w:val="00BE6CC4"/>
    <w:rsid w:val="00BE6DA7"/>
    <w:rsid w:val="00BE6E5B"/>
    <w:rsid w:val="00BF03A2"/>
    <w:rsid w:val="00BF1CEA"/>
    <w:rsid w:val="00BF2FE9"/>
    <w:rsid w:val="00BF4E58"/>
    <w:rsid w:val="00BF719D"/>
    <w:rsid w:val="00BF788D"/>
    <w:rsid w:val="00C01182"/>
    <w:rsid w:val="00C036A6"/>
    <w:rsid w:val="00C03E03"/>
    <w:rsid w:val="00C05133"/>
    <w:rsid w:val="00C05A03"/>
    <w:rsid w:val="00C0697F"/>
    <w:rsid w:val="00C1110B"/>
    <w:rsid w:val="00C11453"/>
    <w:rsid w:val="00C132C4"/>
    <w:rsid w:val="00C15391"/>
    <w:rsid w:val="00C16A04"/>
    <w:rsid w:val="00C16FC2"/>
    <w:rsid w:val="00C1739C"/>
    <w:rsid w:val="00C20A30"/>
    <w:rsid w:val="00C21213"/>
    <w:rsid w:val="00C217E1"/>
    <w:rsid w:val="00C2393C"/>
    <w:rsid w:val="00C23AB0"/>
    <w:rsid w:val="00C256B5"/>
    <w:rsid w:val="00C25A44"/>
    <w:rsid w:val="00C27DB1"/>
    <w:rsid w:val="00C30F1F"/>
    <w:rsid w:val="00C327DD"/>
    <w:rsid w:val="00C32A16"/>
    <w:rsid w:val="00C37265"/>
    <w:rsid w:val="00C413CA"/>
    <w:rsid w:val="00C42F88"/>
    <w:rsid w:val="00C4501D"/>
    <w:rsid w:val="00C45E2A"/>
    <w:rsid w:val="00C50470"/>
    <w:rsid w:val="00C507FE"/>
    <w:rsid w:val="00C50B38"/>
    <w:rsid w:val="00C50CF0"/>
    <w:rsid w:val="00C51418"/>
    <w:rsid w:val="00C6008E"/>
    <w:rsid w:val="00C60D42"/>
    <w:rsid w:val="00C61616"/>
    <w:rsid w:val="00C66CE8"/>
    <w:rsid w:val="00C67C70"/>
    <w:rsid w:val="00C700FA"/>
    <w:rsid w:val="00C706D1"/>
    <w:rsid w:val="00C71B60"/>
    <w:rsid w:val="00C71DFD"/>
    <w:rsid w:val="00C72B3E"/>
    <w:rsid w:val="00C732C8"/>
    <w:rsid w:val="00C73C75"/>
    <w:rsid w:val="00C74CC8"/>
    <w:rsid w:val="00C820A0"/>
    <w:rsid w:val="00C83450"/>
    <w:rsid w:val="00C8458F"/>
    <w:rsid w:val="00C84BF8"/>
    <w:rsid w:val="00C85416"/>
    <w:rsid w:val="00C90757"/>
    <w:rsid w:val="00C91DD5"/>
    <w:rsid w:val="00C9248E"/>
    <w:rsid w:val="00C92C0F"/>
    <w:rsid w:val="00C93015"/>
    <w:rsid w:val="00C93EAD"/>
    <w:rsid w:val="00C94D92"/>
    <w:rsid w:val="00C94F2E"/>
    <w:rsid w:val="00CA1EA1"/>
    <w:rsid w:val="00CA70ED"/>
    <w:rsid w:val="00CA7295"/>
    <w:rsid w:val="00CB1709"/>
    <w:rsid w:val="00CB1CCF"/>
    <w:rsid w:val="00CB269E"/>
    <w:rsid w:val="00CB2FB5"/>
    <w:rsid w:val="00CB3F00"/>
    <w:rsid w:val="00CB4847"/>
    <w:rsid w:val="00CB6CD6"/>
    <w:rsid w:val="00CB7944"/>
    <w:rsid w:val="00CC060A"/>
    <w:rsid w:val="00CC0F51"/>
    <w:rsid w:val="00CC155B"/>
    <w:rsid w:val="00CC1E31"/>
    <w:rsid w:val="00CC2923"/>
    <w:rsid w:val="00CC2FAC"/>
    <w:rsid w:val="00CC6A04"/>
    <w:rsid w:val="00CD1877"/>
    <w:rsid w:val="00CD1E11"/>
    <w:rsid w:val="00CD2791"/>
    <w:rsid w:val="00CD539E"/>
    <w:rsid w:val="00CD5E88"/>
    <w:rsid w:val="00CD7679"/>
    <w:rsid w:val="00CD7716"/>
    <w:rsid w:val="00CD7838"/>
    <w:rsid w:val="00CE47D2"/>
    <w:rsid w:val="00CE4E2B"/>
    <w:rsid w:val="00CF2094"/>
    <w:rsid w:val="00CF3BEC"/>
    <w:rsid w:val="00CF6196"/>
    <w:rsid w:val="00D0047E"/>
    <w:rsid w:val="00D01D12"/>
    <w:rsid w:val="00D02132"/>
    <w:rsid w:val="00D04325"/>
    <w:rsid w:val="00D058A0"/>
    <w:rsid w:val="00D065D1"/>
    <w:rsid w:val="00D10B32"/>
    <w:rsid w:val="00D148C3"/>
    <w:rsid w:val="00D14B3E"/>
    <w:rsid w:val="00D2058D"/>
    <w:rsid w:val="00D22200"/>
    <w:rsid w:val="00D223D3"/>
    <w:rsid w:val="00D23237"/>
    <w:rsid w:val="00D23407"/>
    <w:rsid w:val="00D26D79"/>
    <w:rsid w:val="00D272AC"/>
    <w:rsid w:val="00D27971"/>
    <w:rsid w:val="00D31404"/>
    <w:rsid w:val="00D3172B"/>
    <w:rsid w:val="00D31BF1"/>
    <w:rsid w:val="00D32E64"/>
    <w:rsid w:val="00D348C0"/>
    <w:rsid w:val="00D3525D"/>
    <w:rsid w:val="00D363F3"/>
    <w:rsid w:val="00D37F98"/>
    <w:rsid w:val="00D40244"/>
    <w:rsid w:val="00D404EB"/>
    <w:rsid w:val="00D416A2"/>
    <w:rsid w:val="00D42B0C"/>
    <w:rsid w:val="00D42C4D"/>
    <w:rsid w:val="00D433B2"/>
    <w:rsid w:val="00D45DB4"/>
    <w:rsid w:val="00D50339"/>
    <w:rsid w:val="00D50D55"/>
    <w:rsid w:val="00D52AD9"/>
    <w:rsid w:val="00D56112"/>
    <w:rsid w:val="00D56C21"/>
    <w:rsid w:val="00D570D5"/>
    <w:rsid w:val="00D57946"/>
    <w:rsid w:val="00D579B5"/>
    <w:rsid w:val="00D62538"/>
    <w:rsid w:val="00D65004"/>
    <w:rsid w:val="00D6598C"/>
    <w:rsid w:val="00D65CDB"/>
    <w:rsid w:val="00D67669"/>
    <w:rsid w:val="00D72218"/>
    <w:rsid w:val="00D73332"/>
    <w:rsid w:val="00D81465"/>
    <w:rsid w:val="00D816E1"/>
    <w:rsid w:val="00D8484F"/>
    <w:rsid w:val="00D84FA8"/>
    <w:rsid w:val="00D862E3"/>
    <w:rsid w:val="00D910D5"/>
    <w:rsid w:val="00D91DE4"/>
    <w:rsid w:val="00D92A57"/>
    <w:rsid w:val="00D96790"/>
    <w:rsid w:val="00D97F2D"/>
    <w:rsid w:val="00DA15FF"/>
    <w:rsid w:val="00DA217E"/>
    <w:rsid w:val="00DA37AF"/>
    <w:rsid w:val="00DA3F62"/>
    <w:rsid w:val="00DA46C3"/>
    <w:rsid w:val="00DA5C06"/>
    <w:rsid w:val="00DB1777"/>
    <w:rsid w:val="00DB36C1"/>
    <w:rsid w:val="00DC1C30"/>
    <w:rsid w:val="00DC214B"/>
    <w:rsid w:val="00DC53E4"/>
    <w:rsid w:val="00DC657E"/>
    <w:rsid w:val="00DC7F71"/>
    <w:rsid w:val="00DD10AB"/>
    <w:rsid w:val="00DD162D"/>
    <w:rsid w:val="00DD3ED8"/>
    <w:rsid w:val="00DD48E0"/>
    <w:rsid w:val="00DD5D8E"/>
    <w:rsid w:val="00DD69F7"/>
    <w:rsid w:val="00DD7F5D"/>
    <w:rsid w:val="00DE0672"/>
    <w:rsid w:val="00DE3A9B"/>
    <w:rsid w:val="00DE45DC"/>
    <w:rsid w:val="00DE5FB1"/>
    <w:rsid w:val="00DF139A"/>
    <w:rsid w:val="00DF2F47"/>
    <w:rsid w:val="00DF4666"/>
    <w:rsid w:val="00DF6B3F"/>
    <w:rsid w:val="00E05173"/>
    <w:rsid w:val="00E055B9"/>
    <w:rsid w:val="00E10FCE"/>
    <w:rsid w:val="00E17186"/>
    <w:rsid w:val="00E178F7"/>
    <w:rsid w:val="00E17BB4"/>
    <w:rsid w:val="00E20EF3"/>
    <w:rsid w:val="00E246EB"/>
    <w:rsid w:val="00E2489F"/>
    <w:rsid w:val="00E2542F"/>
    <w:rsid w:val="00E27AAD"/>
    <w:rsid w:val="00E30F91"/>
    <w:rsid w:val="00E337E8"/>
    <w:rsid w:val="00E35E7A"/>
    <w:rsid w:val="00E4391E"/>
    <w:rsid w:val="00E507F6"/>
    <w:rsid w:val="00E5322D"/>
    <w:rsid w:val="00E54605"/>
    <w:rsid w:val="00E570C9"/>
    <w:rsid w:val="00E579AE"/>
    <w:rsid w:val="00E622D3"/>
    <w:rsid w:val="00E63DED"/>
    <w:rsid w:val="00E64231"/>
    <w:rsid w:val="00E664E4"/>
    <w:rsid w:val="00E708E4"/>
    <w:rsid w:val="00E72C57"/>
    <w:rsid w:val="00E75782"/>
    <w:rsid w:val="00E80797"/>
    <w:rsid w:val="00E8175D"/>
    <w:rsid w:val="00E81C9B"/>
    <w:rsid w:val="00E83224"/>
    <w:rsid w:val="00E8374B"/>
    <w:rsid w:val="00E87AD2"/>
    <w:rsid w:val="00E90B1C"/>
    <w:rsid w:val="00E976DD"/>
    <w:rsid w:val="00E97A7C"/>
    <w:rsid w:val="00EA5DBB"/>
    <w:rsid w:val="00EB0815"/>
    <w:rsid w:val="00EB0E17"/>
    <w:rsid w:val="00EB16D6"/>
    <w:rsid w:val="00EB4BCC"/>
    <w:rsid w:val="00EB591E"/>
    <w:rsid w:val="00EB617A"/>
    <w:rsid w:val="00EB7090"/>
    <w:rsid w:val="00EC0C86"/>
    <w:rsid w:val="00EC21EE"/>
    <w:rsid w:val="00EC4287"/>
    <w:rsid w:val="00EC7F9A"/>
    <w:rsid w:val="00ED159F"/>
    <w:rsid w:val="00ED222D"/>
    <w:rsid w:val="00ED390D"/>
    <w:rsid w:val="00ED4C14"/>
    <w:rsid w:val="00ED4D75"/>
    <w:rsid w:val="00ED666E"/>
    <w:rsid w:val="00EE229A"/>
    <w:rsid w:val="00EE4374"/>
    <w:rsid w:val="00EE4660"/>
    <w:rsid w:val="00EE5982"/>
    <w:rsid w:val="00EF14DC"/>
    <w:rsid w:val="00EF152D"/>
    <w:rsid w:val="00EF1CB7"/>
    <w:rsid w:val="00EF283B"/>
    <w:rsid w:val="00EF353E"/>
    <w:rsid w:val="00EF4567"/>
    <w:rsid w:val="00F007E2"/>
    <w:rsid w:val="00F00BDC"/>
    <w:rsid w:val="00F011D7"/>
    <w:rsid w:val="00F02BF8"/>
    <w:rsid w:val="00F035E4"/>
    <w:rsid w:val="00F0580F"/>
    <w:rsid w:val="00F075C2"/>
    <w:rsid w:val="00F13885"/>
    <w:rsid w:val="00F157DB"/>
    <w:rsid w:val="00F17002"/>
    <w:rsid w:val="00F1790F"/>
    <w:rsid w:val="00F17D5B"/>
    <w:rsid w:val="00F23AAE"/>
    <w:rsid w:val="00F246CA"/>
    <w:rsid w:val="00F25841"/>
    <w:rsid w:val="00F306C8"/>
    <w:rsid w:val="00F321BA"/>
    <w:rsid w:val="00F326FF"/>
    <w:rsid w:val="00F32FF7"/>
    <w:rsid w:val="00F40CC0"/>
    <w:rsid w:val="00F42B6B"/>
    <w:rsid w:val="00F42DDE"/>
    <w:rsid w:val="00F440EA"/>
    <w:rsid w:val="00F45F4B"/>
    <w:rsid w:val="00F46C77"/>
    <w:rsid w:val="00F50FCF"/>
    <w:rsid w:val="00F51CED"/>
    <w:rsid w:val="00F5640E"/>
    <w:rsid w:val="00F6308D"/>
    <w:rsid w:val="00F66ED0"/>
    <w:rsid w:val="00F70198"/>
    <w:rsid w:val="00F706E4"/>
    <w:rsid w:val="00F72572"/>
    <w:rsid w:val="00F7257F"/>
    <w:rsid w:val="00F73074"/>
    <w:rsid w:val="00F737B0"/>
    <w:rsid w:val="00F74D01"/>
    <w:rsid w:val="00F754AB"/>
    <w:rsid w:val="00F75B89"/>
    <w:rsid w:val="00F76313"/>
    <w:rsid w:val="00F778BC"/>
    <w:rsid w:val="00F77D4E"/>
    <w:rsid w:val="00F80DB9"/>
    <w:rsid w:val="00F81576"/>
    <w:rsid w:val="00F83504"/>
    <w:rsid w:val="00F858A8"/>
    <w:rsid w:val="00F869F5"/>
    <w:rsid w:val="00F929AE"/>
    <w:rsid w:val="00F92DD3"/>
    <w:rsid w:val="00F932DA"/>
    <w:rsid w:val="00F93B63"/>
    <w:rsid w:val="00F93F5C"/>
    <w:rsid w:val="00FA282E"/>
    <w:rsid w:val="00FA43A9"/>
    <w:rsid w:val="00FA55C0"/>
    <w:rsid w:val="00FA7C11"/>
    <w:rsid w:val="00FA7D1F"/>
    <w:rsid w:val="00FB06FC"/>
    <w:rsid w:val="00FB4B20"/>
    <w:rsid w:val="00FB6430"/>
    <w:rsid w:val="00FC0B43"/>
    <w:rsid w:val="00FC1F2B"/>
    <w:rsid w:val="00FC2AE4"/>
    <w:rsid w:val="00FC406C"/>
    <w:rsid w:val="00FD03A5"/>
    <w:rsid w:val="00FD147A"/>
    <w:rsid w:val="00FD36FD"/>
    <w:rsid w:val="00FD4342"/>
    <w:rsid w:val="00FD45C3"/>
    <w:rsid w:val="00FD46F4"/>
    <w:rsid w:val="00FD5B90"/>
    <w:rsid w:val="00FD64CA"/>
    <w:rsid w:val="00FE0A56"/>
    <w:rsid w:val="00FE0EBB"/>
    <w:rsid w:val="00FE5D73"/>
    <w:rsid w:val="00FE60F2"/>
    <w:rsid w:val="00FE6475"/>
    <w:rsid w:val="00FE70B0"/>
    <w:rsid w:val="00FF2971"/>
    <w:rsid w:val="00FF3709"/>
    <w:rsid w:val="00FF503D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D06C"/>
  <w15:docId w15:val="{88E6C6EC-5954-4734-9590-27BDC4ED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6D3A"/>
  </w:style>
  <w:style w:type="paragraph" w:styleId="Nagwek1">
    <w:name w:val="heading 1"/>
    <w:basedOn w:val="Normalny"/>
    <w:next w:val="Normalny"/>
    <w:link w:val="Nagwek1Znak"/>
    <w:uiPriority w:val="9"/>
    <w:qFormat/>
    <w:rsid w:val="00A81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4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818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818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18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818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8180B"/>
    <w:rPr>
      <w:b/>
      <w:bCs/>
    </w:rPr>
  </w:style>
  <w:style w:type="paragraph" w:styleId="Akapitzlist">
    <w:name w:val="List Paragraph"/>
    <w:basedOn w:val="Normalny"/>
    <w:uiPriority w:val="34"/>
    <w:qFormat/>
    <w:rsid w:val="00EB4BC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74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E24FE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D23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600" b="1"/>
              <a:t>Sprint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8417809397968991E-2"/>
          <c:y val="0.12531965567111461"/>
          <c:w val="0.89252005969363091"/>
          <c:h val="0.71900763342531471"/>
        </c:manualLayout>
      </c:layout>
      <c:lineChart>
        <c:grouping val="standard"/>
        <c:varyColors val="0"/>
        <c:ser>
          <c:idx val="0"/>
          <c:order val="0"/>
          <c:tx>
            <c:strRef>
              <c:f>Arkusz1!$A$9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Arkusz1!$C$1:$Q$1</c:f>
              <c:numCache>
                <c:formatCode>d\-mm;@</c:formatCode>
                <c:ptCount val="15"/>
                <c:pt idx="0">
                  <c:v>43895</c:v>
                </c:pt>
                <c:pt idx="1">
                  <c:v>43896</c:v>
                </c:pt>
                <c:pt idx="2">
                  <c:v>43897</c:v>
                </c:pt>
                <c:pt idx="3">
                  <c:v>43898</c:v>
                </c:pt>
                <c:pt idx="4">
                  <c:v>43899</c:v>
                </c:pt>
                <c:pt idx="5">
                  <c:v>43900</c:v>
                </c:pt>
                <c:pt idx="6">
                  <c:v>43901</c:v>
                </c:pt>
                <c:pt idx="7">
                  <c:v>43902</c:v>
                </c:pt>
                <c:pt idx="8">
                  <c:v>43903</c:v>
                </c:pt>
                <c:pt idx="9">
                  <c:v>43904</c:v>
                </c:pt>
                <c:pt idx="10">
                  <c:v>43905</c:v>
                </c:pt>
                <c:pt idx="11">
                  <c:v>43906</c:v>
                </c:pt>
                <c:pt idx="12">
                  <c:v>43907</c:v>
                </c:pt>
                <c:pt idx="13">
                  <c:v>43908</c:v>
                </c:pt>
                <c:pt idx="14">
                  <c:v>43909</c:v>
                </c:pt>
              </c:numCache>
            </c:numRef>
          </c:cat>
          <c:val>
            <c:numRef>
              <c:f>Arkusz1!$C$9:$Q$9</c:f>
              <c:numCache>
                <c:formatCode>0.00</c:formatCode>
                <c:ptCount val="15"/>
                <c:pt idx="0">
                  <c:v>11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2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E9-4C6E-AAA7-A2330A1F0217}"/>
            </c:ext>
          </c:extLst>
        </c:ser>
        <c:ser>
          <c:idx val="1"/>
          <c:order val="1"/>
          <c:tx>
            <c:strRef>
              <c:f>Arkusz1!$A$10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Arkusz1!$C$1:$Q$1</c:f>
              <c:numCache>
                <c:formatCode>d\-mm;@</c:formatCode>
                <c:ptCount val="15"/>
                <c:pt idx="0">
                  <c:v>43895</c:v>
                </c:pt>
                <c:pt idx="1">
                  <c:v>43896</c:v>
                </c:pt>
                <c:pt idx="2">
                  <c:v>43897</c:v>
                </c:pt>
                <c:pt idx="3">
                  <c:v>43898</c:v>
                </c:pt>
                <c:pt idx="4">
                  <c:v>43899</c:v>
                </c:pt>
                <c:pt idx="5">
                  <c:v>43900</c:v>
                </c:pt>
                <c:pt idx="6">
                  <c:v>43901</c:v>
                </c:pt>
                <c:pt idx="7">
                  <c:v>43902</c:v>
                </c:pt>
                <c:pt idx="8">
                  <c:v>43903</c:v>
                </c:pt>
                <c:pt idx="9">
                  <c:v>43904</c:v>
                </c:pt>
                <c:pt idx="10">
                  <c:v>43905</c:v>
                </c:pt>
                <c:pt idx="11">
                  <c:v>43906</c:v>
                </c:pt>
                <c:pt idx="12">
                  <c:v>43907</c:v>
                </c:pt>
                <c:pt idx="13">
                  <c:v>43908</c:v>
                </c:pt>
                <c:pt idx="14">
                  <c:v>43909</c:v>
                </c:pt>
              </c:numCache>
            </c:numRef>
          </c:cat>
          <c:val>
            <c:numRef>
              <c:f>Arkusz1!$C$10:$Q$10</c:f>
              <c:numCache>
                <c:formatCode>_(* #,##0.00_);_(* \(#,##0.00\);_(* "-"??_);_(@_)</c:formatCode>
                <c:ptCount val="15"/>
                <c:pt idx="0">
                  <c:v>11</c:v>
                </c:pt>
                <c:pt idx="1">
                  <c:v>10.214285714285714</c:v>
                </c:pt>
                <c:pt idx="2">
                  <c:v>9.428571428571427</c:v>
                </c:pt>
                <c:pt idx="3">
                  <c:v>8.6428571428571406</c:v>
                </c:pt>
                <c:pt idx="4">
                  <c:v>7.857142857142855</c:v>
                </c:pt>
                <c:pt idx="5">
                  <c:v>7.0714285714285694</c:v>
                </c:pt>
                <c:pt idx="6">
                  <c:v>6.2857142857142838</c:v>
                </c:pt>
                <c:pt idx="7">
                  <c:v>5.4999999999999982</c:v>
                </c:pt>
                <c:pt idx="8">
                  <c:v>4.7142857142857126</c:v>
                </c:pt>
                <c:pt idx="9">
                  <c:v>3.928571428571427</c:v>
                </c:pt>
                <c:pt idx="10">
                  <c:v>3.1428571428571415</c:v>
                </c:pt>
                <c:pt idx="11">
                  <c:v>2.3571428571428559</c:v>
                </c:pt>
                <c:pt idx="12">
                  <c:v>1.5714285714285703</c:v>
                </c:pt>
                <c:pt idx="13">
                  <c:v>0.78571428571428459</c:v>
                </c:pt>
                <c:pt idx="14">
                  <c:v>-1.1102230246251565E-15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E9-4C6E-AAA7-A2330A1F0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6950232"/>
        <c:axId val="486951872"/>
      </c:lineChart>
      <c:dateAx>
        <c:axId val="486950232"/>
        <c:scaling>
          <c:orientation val="minMax"/>
        </c:scaling>
        <c:delete val="0"/>
        <c:axPos val="b"/>
        <c:numFmt formatCode="d/mm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6951872"/>
        <c:crosses val="autoZero"/>
        <c:auto val="1"/>
        <c:lblOffset val="100"/>
        <c:baseTimeUnit val="days"/>
      </c:dateAx>
      <c:valAx>
        <c:axId val="48695187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6950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A61E3-80B8-4506-A93E-2990731E35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1E10D1-412A-4E14-A4F7-6445FC5DA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7DAE42-2060-424B-A9A3-E29657FF94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F7AAF-ABFB-4C6E-9E11-D68A67305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705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Patryk M</cp:lastModifiedBy>
  <cp:revision>14</cp:revision>
  <dcterms:created xsi:type="dcterms:W3CDTF">2020-03-25T22:29:00Z</dcterms:created>
  <dcterms:modified xsi:type="dcterms:W3CDTF">2020-03-25T22:40:00Z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