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314BE9" w14:textId="3534E46E" w:rsidR="00CB3921" w:rsidRPr="00CB3921" w:rsidRDefault="00CB3921" w:rsidP="00CB3921">
      <w:pPr>
        <w:pStyle w:val="a6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B3921">
        <w:rPr>
          <w:rFonts w:ascii="Times New Roman" w:hAnsi="Times New Roman" w:cs="Times New Roman"/>
          <w:b/>
          <w:sz w:val="24"/>
          <w:szCs w:val="24"/>
        </w:rPr>
        <w:t xml:space="preserve">Приложение № </w:t>
      </w:r>
      <w:r w:rsidR="0076573A">
        <w:rPr>
          <w:rFonts w:ascii="Times New Roman" w:hAnsi="Times New Roman" w:cs="Times New Roman"/>
          <w:b/>
          <w:sz w:val="24"/>
          <w:szCs w:val="24"/>
        </w:rPr>
        <w:t>8</w:t>
      </w:r>
    </w:p>
    <w:p w14:paraId="166B7676" w14:textId="1B07F0CD" w:rsidR="00296495" w:rsidRDefault="00CB3921" w:rsidP="00CB3921">
      <w:pPr>
        <w:pStyle w:val="a6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B3921">
        <w:rPr>
          <w:rFonts w:ascii="Times New Roman" w:hAnsi="Times New Roman" w:cs="Times New Roman"/>
          <w:b/>
          <w:sz w:val="24"/>
          <w:szCs w:val="24"/>
        </w:rPr>
        <w:t>к Договору №</w:t>
      </w:r>
      <w:r w:rsidR="0076573A">
        <w:rPr>
          <w:rFonts w:ascii="Times New Roman" w:hAnsi="Times New Roman" w:cs="Times New Roman"/>
          <w:b/>
          <w:sz w:val="24"/>
          <w:szCs w:val="24"/>
        </w:rPr>
        <w:t>______</w:t>
      </w:r>
      <w:r w:rsidR="00201FEB" w:rsidRPr="00201FEB">
        <w:rPr>
          <w:rFonts w:ascii="Times New Roman" w:hAnsi="Times New Roman" w:cs="Times New Roman"/>
          <w:b/>
          <w:sz w:val="24"/>
          <w:szCs w:val="24"/>
        </w:rPr>
        <w:t xml:space="preserve"> от </w:t>
      </w:r>
      <w:r w:rsidR="0076573A">
        <w:rPr>
          <w:rFonts w:ascii="Times New Roman" w:hAnsi="Times New Roman" w:cs="Times New Roman"/>
          <w:b/>
          <w:sz w:val="24"/>
          <w:szCs w:val="24"/>
        </w:rPr>
        <w:t>_______</w:t>
      </w:r>
      <w:r w:rsidR="003902D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5B4D36D" w14:textId="77777777" w:rsidR="004076EA" w:rsidRDefault="004076EA" w:rsidP="0018643C">
      <w:pPr>
        <w:pStyle w:val="a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A2D994" w14:textId="4D6115F5" w:rsidR="00296495" w:rsidRPr="00296495" w:rsidRDefault="00296495" w:rsidP="00296495">
      <w:pPr>
        <w:autoSpaceDE w:val="0"/>
        <w:autoSpaceDN w:val="0"/>
        <w:adjustRightInd w:val="0"/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6495">
        <w:rPr>
          <w:rFonts w:ascii="Times New Roman" w:hAnsi="Times New Roman" w:cs="Times New Roman"/>
          <w:b/>
          <w:sz w:val="24"/>
          <w:szCs w:val="24"/>
        </w:rPr>
        <w:t>Стандартная оговорка об исполнении налоговых обязательств по НДС</w:t>
      </w:r>
    </w:p>
    <w:p w14:paraId="634743C0" w14:textId="77777777" w:rsidR="00296495" w:rsidRPr="00296495" w:rsidRDefault="00296495" w:rsidP="00296495">
      <w:pPr>
        <w:autoSpaceDE w:val="0"/>
        <w:autoSpaceDN w:val="0"/>
        <w:adjustRightInd w:val="0"/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73D3ECED" w14:textId="5B5A27E4" w:rsidR="00296495" w:rsidRPr="00296495" w:rsidRDefault="00296495" w:rsidP="00296495">
      <w:pPr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96495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CB3921">
        <w:rPr>
          <w:rFonts w:ascii="Times New Roman" w:hAnsi="Times New Roman" w:cs="Times New Roman"/>
          <w:sz w:val="24"/>
          <w:szCs w:val="24"/>
        </w:rPr>
        <w:t xml:space="preserve">Поставщик </w:t>
      </w:r>
      <w:r w:rsidRPr="00296495">
        <w:rPr>
          <w:rFonts w:ascii="Times New Roman" w:hAnsi="Times New Roman" w:cs="Times New Roman"/>
          <w:sz w:val="24"/>
          <w:szCs w:val="24"/>
        </w:rPr>
        <w:t xml:space="preserve">заверяет и гарантирует, что является надлежащим образом учрежденным и зарегистрированным юридическим лицом; уплачивает все налоги и сборы в соответствии с действующим законодательством, а также ведет и своевременно подает в налоговые и иные государственные органы налоговую, статистическую и иную государственную отчетность в соответствии с применимым действующим законодательством РФ; все операции </w:t>
      </w:r>
      <w:r w:rsidR="00CB3921">
        <w:rPr>
          <w:rFonts w:ascii="Times New Roman" w:hAnsi="Times New Roman" w:cs="Times New Roman"/>
          <w:sz w:val="24"/>
          <w:szCs w:val="24"/>
        </w:rPr>
        <w:t>поставщика</w:t>
      </w:r>
      <w:r w:rsidRPr="00296495">
        <w:rPr>
          <w:rFonts w:ascii="Times New Roman" w:hAnsi="Times New Roman" w:cs="Times New Roman"/>
          <w:sz w:val="24"/>
          <w:szCs w:val="24"/>
        </w:rPr>
        <w:t xml:space="preserve"> по реализации </w:t>
      </w:r>
      <w:permStart w:id="583211236" w:edGrp="everyone"/>
      <w:r w:rsidRPr="00296495">
        <w:rPr>
          <w:rFonts w:ascii="Times New Roman" w:hAnsi="Times New Roman" w:cs="Times New Roman"/>
          <w:sz w:val="24"/>
          <w:szCs w:val="24"/>
        </w:rPr>
        <w:t>в соответствии с п</w:t>
      </w:r>
      <w:r w:rsidR="00CB3921">
        <w:rPr>
          <w:rFonts w:ascii="Times New Roman" w:hAnsi="Times New Roman" w:cs="Times New Roman"/>
          <w:sz w:val="24"/>
          <w:szCs w:val="24"/>
        </w:rPr>
        <w:t>редметом договора</w:t>
      </w:r>
      <w:r w:rsidRPr="00296495">
        <w:rPr>
          <w:rFonts w:ascii="Times New Roman" w:hAnsi="Times New Roman" w:cs="Times New Roman"/>
          <w:sz w:val="24"/>
          <w:szCs w:val="24"/>
        </w:rPr>
        <w:t xml:space="preserve"> </w:t>
      </w:r>
      <w:permEnd w:id="583211236"/>
      <w:r w:rsidRPr="00296495">
        <w:rPr>
          <w:rFonts w:ascii="Times New Roman" w:hAnsi="Times New Roman" w:cs="Times New Roman"/>
          <w:sz w:val="24"/>
          <w:szCs w:val="24"/>
        </w:rPr>
        <w:t xml:space="preserve"> в адрес </w:t>
      </w:r>
      <w:permStart w:id="803871192" w:edGrp="everyone"/>
      <w:r w:rsidR="00CB3921">
        <w:rPr>
          <w:rFonts w:ascii="Times New Roman" w:hAnsi="Times New Roman" w:cs="Times New Roman"/>
          <w:sz w:val="24"/>
          <w:szCs w:val="24"/>
        </w:rPr>
        <w:t>ООО</w:t>
      </w:r>
      <w:r w:rsidRPr="00296495">
        <w:rPr>
          <w:rFonts w:ascii="Times New Roman" w:hAnsi="Times New Roman" w:cs="Times New Roman"/>
          <w:sz w:val="24"/>
          <w:szCs w:val="24"/>
        </w:rPr>
        <w:t xml:space="preserve"> «</w:t>
      </w:r>
      <w:r w:rsidR="00CB3921">
        <w:rPr>
          <w:rFonts w:ascii="Times New Roman" w:hAnsi="Times New Roman" w:cs="Times New Roman"/>
          <w:sz w:val="24"/>
          <w:szCs w:val="24"/>
        </w:rPr>
        <w:t>Энергонефть Томск</w:t>
      </w:r>
      <w:r w:rsidRPr="00296495">
        <w:rPr>
          <w:rFonts w:ascii="Times New Roman" w:hAnsi="Times New Roman" w:cs="Times New Roman"/>
          <w:sz w:val="24"/>
          <w:szCs w:val="24"/>
        </w:rPr>
        <w:t>»</w:t>
      </w:r>
      <w:permEnd w:id="803871192"/>
      <w:r w:rsidRPr="00296495">
        <w:rPr>
          <w:rFonts w:ascii="Times New Roman" w:hAnsi="Times New Roman" w:cs="Times New Roman"/>
          <w:sz w:val="24"/>
          <w:szCs w:val="24"/>
        </w:rPr>
        <w:t xml:space="preserve">, полностью отражаются в бухгалтерской, налоговой, статистической и любой иной отчетности, обязанность по ведению которой возлагается действующим законодательством на </w:t>
      </w:r>
      <w:r w:rsidR="00CB3921">
        <w:rPr>
          <w:rFonts w:ascii="Times New Roman" w:hAnsi="Times New Roman" w:cs="Times New Roman"/>
          <w:sz w:val="24"/>
          <w:szCs w:val="24"/>
        </w:rPr>
        <w:t>поставщика</w:t>
      </w:r>
      <w:r w:rsidRPr="00296495">
        <w:rPr>
          <w:rFonts w:ascii="Times New Roman" w:hAnsi="Times New Roman" w:cs="Times New Roman"/>
          <w:sz w:val="24"/>
          <w:szCs w:val="24"/>
        </w:rPr>
        <w:t xml:space="preserve">. </w:t>
      </w:r>
      <w:r w:rsidR="00CB3921">
        <w:rPr>
          <w:rFonts w:ascii="Times New Roman" w:hAnsi="Times New Roman" w:cs="Times New Roman"/>
          <w:sz w:val="24"/>
          <w:szCs w:val="24"/>
        </w:rPr>
        <w:t>Поставщик</w:t>
      </w:r>
      <w:r w:rsidRPr="00296495">
        <w:rPr>
          <w:rFonts w:ascii="Times New Roman" w:hAnsi="Times New Roman" w:cs="Times New Roman"/>
          <w:sz w:val="24"/>
          <w:szCs w:val="24"/>
        </w:rPr>
        <w:t xml:space="preserve"> гарантирует и обязуется своевременно отражать в налоговой отчетности налог на добавленную стоимость, предъявленный </w:t>
      </w:r>
      <w:r w:rsidR="00CB3921" w:rsidRPr="00CB3921">
        <w:rPr>
          <w:rFonts w:ascii="Times New Roman" w:hAnsi="Times New Roman" w:cs="Times New Roman"/>
          <w:sz w:val="24"/>
          <w:szCs w:val="24"/>
        </w:rPr>
        <w:t>ООО «Энергонефть Томск</w:t>
      </w:r>
      <w:r w:rsidR="00CB3921">
        <w:rPr>
          <w:rFonts w:ascii="Times New Roman" w:hAnsi="Times New Roman" w:cs="Times New Roman"/>
          <w:sz w:val="24"/>
          <w:szCs w:val="24"/>
        </w:rPr>
        <w:t xml:space="preserve">» </w:t>
      </w:r>
      <w:r w:rsidRPr="00296495">
        <w:rPr>
          <w:rFonts w:ascii="Times New Roman" w:hAnsi="Times New Roman" w:cs="Times New Roman"/>
          <w:sz w:val="24"/>
          <w:szCs w:val="24"/>
        </w:rPr>
        <w:t xml:space="preserve">в составе цены (стоимости) </w:t>
      </w:r>
      <w:permStart w:id="1664513741" w:edGrp="everyone"/>
      <w:r w:rsidR="0076573A">
        <w:rPr>
          <w:rFonts w:ascii="Times New Roman" w:hAnsi="Times New Roman" w:cs="Times New Roman"/>
          <w:sz w:val="24"/>
          <w:szCs w:val="24"/>
        </w:rPr>
        <w:t>_______</w:t>
      </w:r>
      <w:r w:rsidR="00144815">
        <w:rPr>
          <w:rFonts w:ascii="Times New Roman" w:hAnsi="Times New Roman" w:cs="Times New Roman"/>
          <w:sz w:val="24"/>
          <w:szCs w:val="24"/>
        </w:rPr>
        <w:t xml:space="preserve"> руб</w:t>
      </w:r>
      <w:r w:rsidR="00CD5B17">
        <w:rPr>
          <w:rFonts w:ascii="Times New Roman" w:hAnsi="Times New Roman" w:cs="Times New Roman"/>
          <w:sz w:val="24"/>
          <w:szCs w:val="24"/>
        </w:rPr>
        <w:t xml:space="preserve">. </w:t>
      </w:r>
      <w:r w:rsidR="0076573A">
        <w:rPr>
          <w:rFonts w:ascii="Times New Roman" w:hAnsi="Times New Roman" w:cs="Times New Roman"/>
          <w:sz w:val="24"/>
          <w:szCs w:val="24"/>
        </w:rPr>
        <w:t>___________</w:t>
      </w:r>
      <w:r w:rsidRPr="00296495">
        <w:rPr>
          <w:rFonts w:ascii="Times New Roman" w:hAnsi="Times New Roman" w:cs="Times New Roman"/>
          <w:sz w:val="24"/>
          <w:szCs w:val="24"/>
        </w:rPr>
        <w:t xml:space="preserve"> в соответствии с предметом договора.</w:t>
      </w:r>
    </w:p>
    <w:permEnd w:id="1664513741"/>
    <w:p w14:paraId="243548B2" w14:textId="710D51AB" w:rsidR="00296495" w:rsidRPr="00296495" w:rsidRDefault="00296495" w:rsidP="00296495">
      <w:pPr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96495">
        <w:rPr>
          <w:rFonts w:ascii="Times New Roman" w:hAnsi="Times New Roman" w:cs="Times New Roman"/>
          <w:sz w:val="24"/>
          <w:szCs w:val="24"/>
        </w:rPr>
        <w:t xml:space="preserve">                  В случае внесения </w:t>
      </w:r>
      <w:r w:rsidR="00CB3921">
        <w:rPr>
          <w:rFonts w:ascii="Times New Roman" w:hAnsi="Times New Roman" w:cs="Times New Roman"/>
          <w:sz w:val="24"/>
          <w:szCs w:val="24"/>
        </w:rPr>
        <w:t>поставщиком</w:t>
      </w:r>
      <w:r w:rsidRPr="00296495">
        <w:rPr>
          <w:rFonts w:ascii="Times New Roman" w:hAnsi="Times New Roman" w:cs="Times New Roman"/>
          <w:sz w:val="24"/>
          <w:szCs w:val="24"/>
        </w:rPr>
        <w:t xml:space="preserve"> исправлений в ранее выставленные в адрес</w:t>
      </w:r>
      <w:permStart w:id="1779591747" w:edGrp="everyone"/>
      <w:r w:rsidR="00CB3921">
        <w:rPr>
          <w:rFonts w:ascii="Times New Roman" w:hAnsi="Times New Roman" w:cs="Times New Roman"/>
          <w:sz w:val="24"/>
          <w:szCs w:val="24"/>
        </w:rPr>
        <w:t xml:space="preserve"> </w:t>
      </w:r>
      <w:r w:rsidR="00CB3921" w:rsidRPr="00CB3921">
        <w:rPr>
          <w:rFonts w:ascii="Times New Roman" w:hAnsi="Times New Roman" w:cs="Times New Roman"/>
          <w:sz w:val="24"/>
          <w:szCs w:val="24"/>
        </w:rPr>
        <w:t>ООО «Энергонефть Томск</w:t>
      </w:r>
      <w:r w:rsidRPr="00296495">
        <w:rPr>
          <w:rFonts w:ascii="Times New Roman" w:hAnsi="Times New Roman" w:cs="Times New Roman"/>
          <w:sz w:val="24"/>
          <w:szCs w:val="24"/>
        </w:rPr>
        <w:t xml:space="preserve"> </w:t>
      </w:r>
      <w:permEnd w:id="1779591747"/>
      <w:r w:rsidRPr="00296495">
        <w:rPr>
          <w:rFonts w:ascii="Times New Roman" w:hAnsi="Times New Roman" w:cs="Times New Roman"/>
          <w:sz w:val="24"/>
          <w:szCs w:val="24"/>
        </w:rPr>
        <w:t xml:space="preserve">счета-фактуры (корректировочные счета-фактуры) </w:t>
      </w:r>
      <w:r w:rsidR="00CB3921">
        <w:rPr>
          <w:rFonts w:ascii="Times New Roman" w:hAnsi="Times New Roman" w:cs="Times New Roman"/>
          <w:sz w:val="24"/>
          <w:szCs w:val="24"/>
        </w:rPr>
        <w:t>Поставщик</w:t>
      </w:r>
      <w:r w:rsidRPr="00296495">
        <w:rPr>
          <w:rFonts w:ascii="Times New Roman" w:hAnsi="Times New Roman" w:cs="Times New Roman"/>
          <w:sz w:val="24"/>
          <w:szCs w:val="24"/>
        </w:rPr>
        <w:t xml:space="preserve"> обязуется оперативно уточнять свои налоговые обязательства по НДС.</w:t>
      </w:r>
    </w:p>
    <w:p w14:paraId="2B328D3D" w14:textId="6181F836" w:rsidR="00296495" w:rsidRPr="00296495" w:rsidRDefault="00296495" w:rsidP="00296495">
      <w:pPr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96495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CB3921">
        <w:rPr>
          <w:rFonts w:ascii="Times New Roman" w:hAnsi="Times New Roman" w:cs="Times New Roman"/>
          <w:sz w:val="24"/>
          <w:szCs w:val="24"/>
        </w:rPr>
        <w:t xml:space="preserve">Поставщик </w:t>
      </w:r>
      <w:r w:rsidRPr="00296495">
        <w:rPr>
          <w:rFonts w:ascii="Times New Roman" w:hAnsi="Times New Roman" w:cs="Times New Roman"/>
          <w:sz w:val="24"/>
          <w:szCs w:val="24"/>
        </w:rPr>
        <w:t xml:space="preserve">обязан предоставлять по запросу </w:t>
      </w:r>
      <w:permStart w:id="1160608110" w:edGrp="everyone"/>
      <w:r w:rsidR="00CB3921">
        <w:rPr>
          <w:rFonts w:ascii="Times New Roman" w:hAnsi="Times New Roman" w:cs="Times New Roman"/>
          <w:sz w:val="24"/>
          <w:szCs w:val="24"/>
        </w:rPr>
        <w:t xml:space="preserve">ООО «Энергонефть </w:t>
      </w:r>
      <w:r w:rsidR="00056763" w:rsidRPr="00CB3921">
        <w:rPr>
          <w:rFonts w:ascii="Times New Roman" w:hAnsi="Times New Roman" w:cs="Times New Roman"/>
          <w:sz w:val="24"/>
          <w:szCs w:val="24"/>
        </w:rPr>
        <w:t>Томск</w:t>
      </w:r>
      <w:r w:rsidR="00056763">
        <w:rPr>
          <w:rFonts w:ascii="Times New Roman" w:hAnsi="Times New Roman" w:cs="Times New Roman"/>
          <w:sz w:val="24"/>
          <w:szCs w:val="24"/>
        </w:rPr>
        <w:t>»</w:t>
      </w:r>
      <w:r w:rsidR="008B06F5">
        <w:rPr>
          <w:rFonts w:ascii="Times New Roman" w:hAnsi="Times New Roman" w:cs="Times New Roman"/>
          <w:sz w:val="24"/>
          <w:szCs w:val="24"/>
        </w:rPr>
        <w:t xml:space="preserve"> </w:t>
      </w:r>
      <w:r w:rsidRPr="00296495">
        <w:rPr>
          <w:rFonts w:ascii="Times New Roman" w:hAnsi="Times New Roman" w:cs="Times New Roman"/>
          <w:sz w:val="24"/>
          <w:szCs w:val="24"/>
        </w:rPr>
        <w:t xml:space="preserve"> </w:t>
      </w:r>
      <w:permEnd w:id="1160608110"/>
      <w:r w:rsidRPr="00296495">
        <w:rPr>
          <w:rFonts w:ascii="Times New Roman" w:hAnsi="Times New Roman" w:cs="Times New Roman"/>
          <w:sz w:val="24"/>
          <w:szCs w:val="24"/>
        </w:rPr>
        <w:t xml:space="preserve">информацию о включении им в налоговую отчетность по НДС операций по реализации в адрес </w:t>
      </w:r>
      <w:permStart w:id="1410339305" w:edGrp="everyone"/>
      <w:r w:rsidR="00CB3921" w:rsidRPr="00CB3921">
        <w:rPr>
          <w:rFonts w:ascii="Times New Roman" w:hAnsi="Times New Roman" w:cs="Times New Roman"/>
          <w:sz w:val="24"/>
          <w:szCs w:val="24"/>
        </w:rPr>
        <w:t>ООО «Энергонефть Томск</w:t>
      </w:r>
      <w:r w:rsidR="00CB3921">
        <w:rPr>
          <w:rFonts w:ascii="Times New Roman" w:hAnsi="Times New Roman" w:cs="Times New Roman"/>
          <w:sz w:val="24"/>
          <w:szCs w:val="24"/>
        </w:rPr>
        <w:t>»</w:t>
      </w:r>
      <w:r w:rsidR="00487770">
        <w:rPr>
          <w:rFonts w:ascii="Times New Roman" w:hAnsi="Times New Roman" w:cs="Times New Roman"/>
          <w:sz w:val="24"/>
          <w:szCs w:val="24"/>
        </w:rPr>
        <w:t xml:space="preserve"> товара,</w:t>
      </w:r>
      <w:r w:rsidR="00CB3921">
        <w:rPr>
          <w:rFonts w:ascii="Times New Roman" w:hAnsi="Times New Roman" w:cs="Times New Roman"/>
          <w:sz w:val="24"/>
          <w:szCs w:val="24"/>
        </w:rPr>
        <w:t xml:space="preserve"> </w:t>
      </w:r>
      <w:r w:rsidRPr="00296495">
        <w:rPr>
          <w:rFonts w:ascii="Times New Roman" w:hAnsi="Times New Roman" w:cs="Times New Roman"/>
          <w:sz w:val="24"/>
          <w:szCs w:val="24"/>
        </w:rPr>
        <w:t>в соответствии с предметом договора</w:t>
      </w:r>
      <w:permEnd w:id="1410339305"/>
      <w:r w:rsidRPr="00296495">
        <w:rPr>
          <w:rFonts w:ascii="Times New Roman" w:hAnsi="Times New Roman" w:cs="Times New Roman"/>
          <w:sz w:val="24"/>
          <w:szCs w:val="24"/>
        </w:rPr>
        <w:t xml:space="preserve">, в том числе выписку из книги продаж за период реализации </w:t>
      </w:r>
      <w:permStart w:id="1709186315" w:edGrp="everyone"/>
      <w:r w:rsidR="00487770">
        <w:rPr>
          <w:rFonts w:ascii="Times New Roman" w:hAnsi="Times New Roman" w:cs="Times New Roman"/>
          <w:sz w:val="24"/>
          <w:szCs w:val="24"/>
        </w:rPr>
        <w:t>товара,</w:t>
      </w:r>
      <w:r w:rsidR="00CB3921">
        <w:rPr>
          <w:rFonts w:ascii="Times New Roman" w:hAnsi="Times New Roman" w:cs="Times New Roman"/>
          <w:sz w:val="24"/>
          <w:szCs w:val="24"/>
        </w:rPr>
        <w:t xml:space="preserve"> </w:t>
      </w:r>
      <w:r w:rsidRPr="00296495">
        <w:rPr>
          <w:rFonts w:ascii="Times New Roman" w:hAnsi="Times New Roman" w:cs="Times New Roman"/>
          <w:sz w:val="24"/>
          <w:szCs w:val="24"/>
        </w:rPr>
        <w:t>в соответствии с предметом договора</w:t>
      </w:r>
      <w:permEnd w:id="1709186315"/>
      <w:r w:rsidRPr="00296495">
        <w:rPr>
          <w:rFonts w:ascii="Times New Roman" w:hAnsi="Times New Roman" w:cs="Times New Roman"/>
          <w:sz w:val="24"/>
          <w:szCs w:val="24"/>
        </w:rPr>
        <w:t xml:space="preserve">  в течение </w:t>
      </w:r>
      <w:permStart w:id="683154664" w:edGrp="everyone"/>
      <w:r w:rsidRPr="00296495">
        <w:rPr>
          <w:rFonts w:ascii="Times New Roman" w:hAnsi="Times New Roman" w:cs="Times New Roman"/>
          <w:sz w:val="24"/>
          <w:szCs w:val="24"/>
        </w:rPr>
        <w:t xml:space="preserve"> </w:t>
      </w:r>
      <w:r w:rsidR="00487770">
        <w:rPr>
          <w:rFonts w:ascii="Times New Roman" w:hAnsi="Times New Roman" w:cs="Times New Roman"/>
          <w:sz w:val="24"/>
          <w:szCs w:val="24"/>
        </w:rPr>
        <w:t>20</w:t>
      </w:r>
      <w:r w:rsidRPr="00296495">
        <w:rPr>
          <w:rFonts w:ascii="Times New Roman" w:hAnsi="Times New Roman" w:cs="Times New Roman"/>
          <w:sz w:val="24"/>
          <w:szCs w:val="24"/>
        </w:rPr>
        <w:t xml:space="preserve"> дней</w:t>
      </w:r>
      <w:permEnd w:id="683154664"/>
      <w:r w:rsidRPr="00296495">
        <w:rPr>
          <w:rFonts w:ascii="Times New Roman" w:hAnsi="Times New Roman" w:cs="Times New Roman"/>
          <w:sz w:val="24"/>
          <w:szCs w:val="24"/>
        </w:rPr>
        <w:t xml:space="preserve"> со дня получения такого запроса по форме / в формате, указанной (-ом) в запросе.</w:t>
      </w:r>
      <w:r w:rsidRPr="00296495">
        <w:rPr>
          <w:rFonts w:ascii="Times New Roman" w:hAnsi="Times New Roman" w:cs="Times New Roman"/>
          <w:sz w:val="24"/>
          <w:szCs w:val="24"/>
        </w:rPr>
        <w:tab/>
      </w:r>
    </w:p>
    <w:p w14:paraId="5D2DD91E" w14:textId="77777777" w:rsidR="00296495" w:rsidRDefault="00296495" w:rsidP="00905526">
      <w:pPr>
        <w:pStyle w:val="a6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EF48B6" w14:textId="77777777" w:rsidR="00296495" w:rsidRDefault="00296495" w:rsidP="00905526">
      <w:pPr>
        <w:pStyle w:val="a6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C54EC6" w14:textId="77777777" w:rsidR="00296495" w:rsidRDefault="00296495" w:rsidP="00905526">
      <w:pPr>
        <w:pStyle w:val="a6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781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962"/>
        <w:gridCol w:w="4819"/>
      </w:tblGrid>
      <w:tr w:rsidR="00CB3921" w:rsidRPr="00CB3921" w14:paraId="43CD6FFA" w14:textId="77777777" w:rsidTr="007C0298">
        <w:tc>
          <w:tcPr>
            <w:tcW w:w="4962" w:type="dxa"/>
          </w:tcPr>
          <w:p w14:paraId="6EE48E7D" w14:textId="77777777" w:rsidR="00CB3921" w:rsidRPr="00CB3921" w:rsidRDefault="00CB3921" w:rsidP="00CB3921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92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</w:t>
            </w:r>
          </w:p>
          <w:p w14:paraId="513B4E3D" w14:textId="77777777" w:rsidR="00CB3921" w:rsidRPr="00CB3921" w:rsidRDefault="00CB3921" w:rsidP="00CB3921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0ACCD" w14:textId="4645CA5D" w:rsidR="00CB3921" w:rsidRPr="008E2F00" w:rsidRDefault="008E2F00" w:rsidP="00CB3921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8E2F00">
              <w:rPr>
                <w:rFonts w:ascii="Times New Roman" w:hAnsi="Times New Roman" w:cs="Times New Roman"/>
                <w:sz w:val="24"/>
                <w:szCs w:val="24"/>
              </w:rPr>
              <w:t>ООО "Энергонефть Томск"</w:t>
            </w:r>
            <w:r w:rsidR="00CB3921" w:rsidRPr="008E2F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B3921" w:rsidRPr="008E2F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E2F00"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директор.</w:t>
            </w:r>
            <w:r w:rsidR="00CB3921" w:rsidRPr="008E2F0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B3921" w:rsidRPr="008E2F0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CA2367A" w14:textId="77777777" w:rsidR="00CB3921" w:rsidRPr="008E2F00" w:rsidRDefault="00CB3921" w:rsidP="00CB3921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109F7D" w14:textId="057DCD9E" w:rsidR="00CB3921" w:rsidRPr="008E2F00" w:rsidRDefault="008E2F00" w:rsidP="00CB3921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CB3921" w:rsidRPr="008E2F00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 </w:t>
            </w:r>
            <w:r w:rsidRPr="008E2F00">
              <w:rPr>
                <w:rFonts w:ascii="Times New Roman" w:hAnsi="Times New Roman" w:cs="Times New Roman"/>
                <w:sz w:val="24"/>
                <w:szCs w:val="24"/>
              </w:rPr>
              <w:t>Шохин А.Е</w:t>
            </w:r>
          </w:p>
          <w:p w14:paraId="26C36EF4" w14:textId="225C3EC2" w:rsidR="00CB3921" w:rsidRPr="00CB3921" w:rsidRDefault="00CB3921" w:rsidP="00056763">
            <w:pPr>
              <w:pStyle w:val="a6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</w:tcPr>
          <w:p w14:paraId="328459BD" w14:textId="77777777" w:rsidR="00CB3921" w:rsidRPr="00CB3921" w:rsidRDefault="00CB3921" w:rsidP="00CB3921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736BFF" w14:textId="77777777" w:rsidR="00CB3921" w:rsidRPr="00CB3921" w:rsidRDefault="00CB3921" w:rsidP="00CB3921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B003C1" w14:textId="00C97E30" w:rsidR="00CB3921" w:rsidRPr="00CB3921" w:rsidRDefault="008E2F00" w:rsidP="00CB3921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F00">
              <w:rPr>
                <w:rFonts w:ascii="Times New Roman" w:hAnsi="Times New Roman" w:cs="Times New Roman"/>
                <w:sz w:val="24"/>
                <w:szCs w:val="24"/>
              </w:rPr>
              <w:t>____________</w:t>
            </w:r>
          </w:p>
          <w:p w14:paraId="218CD8E9" w14:textId="77777777" w:rsidR="00CB3921" w:rsidRPr="00CB3921" w:rsidRDefault="00CB3921" w:rsidP="00CB3921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FAB2C8" w14:textId="77777777" w:rsidR="008E2F00" w:rsidRDefault="008E2F00" w:rsidP="00CB3921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6A154C" w14:textId="48A9771A" w:rsidR="00CB3921" w:rsidRPr="00CB3921" w:rsidRDefault="008E2F00" w:rsidP="00CB3921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="00CB3921" w:rsidRPr="00CB3921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 </w:t>
            </w:r>
          </w:p>
          <w:p w14:paraId="07BFD65C" w14:textId="5B5306D9" w:rsidR="00CB3921" w:rsidRPr="00CB3921" w:rsidRDefault="00CB3921" w:rsidP="00CB3921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8F416A" w14:textId="77777777" w:rsidR="00CB3921" w:rsidRPr="00CB3921" w:rsidRDefault="00CB3921" w:rsidP="00CB3921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FF23B4" w14:textId="77777777" w:rsidR="00687709" w:rsidRPr="00BB1767" w:rsidRDefault="00687709" w:rsidP="00056763">
      <w:pPr>
        <w:pStyle w:val="a6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87709" w:rsidRPr="00BB1767" w:rsidSect="00585A7A">
      <w:pgSz w:w="11906" w:h="16838"/>
      <w:pgMar w:top="851" w:right="851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AB8ABF" w14:textId="77777777" w:rsidR="009E5ED5" w:rsidRDefault="009E5ED5" w:rsidP="00A7597F">
      <w:pPr>
        <w:spacing w:after="0" w:line="240" w:lineRule="auto"/>
      </w:pPr>
      <w:r>
        <w:separator/>
      </w:r>
    </w:p>
  </w:endnote>
  <w:endnote w:type="continuationSeparator" w:id="0">
    <w:p w14:paraId="16543339" w14:textId="77777777" w:rsidR="009E5ED5" w:rsidRDefault="009E5ED5" w:rsidP="00A75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2A813D" w14:textId="77777777" w:rsidR="009E5ED5" w:rsidRDefault="009E5ED5" w:rsidP="00A7597F">
      <w:pPr>
        <w:spacing w:after="0" w:line="240" w:lineRule="auto"/>
      </w:pPr>
      <w:r>
        <w:separator/>
      </w:r>
    </w:p>
  </w:footnote>
  <w:footnote w:type="continuationSeparator" w:id="0">
    <w:p w14:paraId="23938711" w14:textId="77777777" w:rsidR="009E5ED5" w:rsidRDefault="009E5ED5" w:rsidP="00A75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51610"/>
    <w:multiLevelType w:val="hybridMultilevel"/>
    <w:tmpl w:val="3C444EF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A838E4"/>
    <w:multiLevelType w:val="multilevel"/>
    <w:tmpl w:val="A6CA42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6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1F3D1C6A"/>
    <w:multiLevelType w:val="multilevel"/>
    <w:tmpl w:val="C9EAB0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231F1C14"/>
    <w:multiLevelType w:val="hybridMultilevel"/>
    <w:tmpl w:val="CC02F248"/>
    <w:lvl w:ilvl="0" w:tplc="ADD43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E593D"/>
    <w:multiLevelType w:val="multilevel"/>
    <w:tmpl w:val="C9EAB0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19C7034"/>
    <w:multiLevelType w:val="hybridMultilevel"/>
    <w:tmpl w:val="9EE08508"/>
    <w:lvl w:ilvl="0" w:tplc="4B02D88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8244EE"/>
    <w:multiLevelType w:val="hybridMultilevel"/>
    <w:tmpl w:val="478E65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D95151"/>
    <w:multiLevelType w:val="hybridMultilevel"/>
    <w:tmpl w:val="8FFEA1EA"/>
    <w:lvl w:ilvl="0" w:tplc="ADD43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1425A"/>
    <w:multiLevelType w:val="singleLevel"/>
    <w:tmpl w:val="4B5A17E0"/>
    <w:lvl w:ilvl="0">
      <w:start w:val="1"/>
      <w:numFmt w:val="decimal"/>
      <w:lvlText w:val="%1."/>
      <w:legacy w:legacy="1" w:legacySpace="0" w:legacyIndent="418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432535BB"/>
    <w:multiLevelType w:val="hybridMultilevel"/>
    <w:tmpl w:val="EA86DA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466146"/>
    <w:multiLevelType w:val="hybridMultilevel"/>
    <w:tmpl w:val="4F387A6E"/>
    <w:lvl w:ilvl="0" w:tplc="4CEE94EC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C00389"/>
    <w:multiLevelType w:val="hybridMultilevel"/>
    <w:tmpl w:val="93E669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F626E8"/>
    <w:multiLevelType w:val="hybridMultilevel"/>
    <w:tmpl w:val="F550A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07CA2"/>
    <w:multiLevelType w:val="multilevel"/>
    <w:tmpl w:val="A9548D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14" w15:restartNumberingAfterBreak="0">
    <w:nsid w:val="61106D29"/>
    <w:multiLevelType w:val="hybridMultilevel"/>
    <w:tmpl w:val="E16A5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1C0791"/>
    <w:multiLevelType w:val="hybridMultilevel"/>
    <w:tmpl w:val="7D92CD6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82D4B75"/>
    <w:multiLevelType w:val="hybridMultilevel"/>
    <w:tmpl w:val="417C807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ED06F90"/>
    <w:multiLevelType w:val="multilevel"/>
    <w:tmpl w:val="A9548D34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85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98" w:hanging="1800"/>
      </w:pPr>
      <w:rPr>
        <w:rFonts w:hint="default"/>
      </w:rPr>
    </w:lvl>
  </w:abstractNum>
  <w:abstractNum w:abstractNumId="18" w15:restartNumberingAfterBreak="0">
    <w:nsid w:val="71A7527F"/>
    <w:multiLevelType w:val="hybridMultilevel"/>
    <w:tmpl w:val="465234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D87330"/>
    <w:multiLevelType w:val="hybridMultilevel"/>
    <w:tmpl w:val="8A961648"/>
    <w:lvl w:ilvl="0" w:tplc="FFFFFFFF">
      <w:start w:val="1"/>
      <w:numFmt w:val="bullet"/>
      <w:lvlText w:val=""/>
      <w:lvlJc w:val="left"/>
      <w:pPr>
        <w:tabs>
          <w:tab w:val="num" w:pos="1789"/>
        </w:tabs>
        <w:ind w:left="1789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0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</w:num>
  <w:num w:numId="7">
    <w:abstractNumId w:val="8"/>
  </w:num>
  <w:num w:numId="8">
    <w:abstractNumId w:val="6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10"/>
  </w:num>
  <w:num w:numId="13">
    <w:abstractNumId w:val="9"/>
  </w:num>
  <w:num w:numId="14">
    <w:abstractNumId w:val="11"/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15"/>
  </w:num>
  <w:num w:numId="18">
    <w:abstractNumId w:val="16"/>
  </w:num>
  <w:num w:numId="19">
    <w:abstractNumId w:val="18"/>
  </w:num>
  <w:num w:numId="20">
    <w:abstractNumId w:val="12"/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ocumentProtection w:edit="readOnly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C5D"/>
    <w:rsid w:val="00007F63"/>
    <w:rsid w:val="00012D81"/>
    <w:rsid w:val="00015539"/>
    <w:rsid w:val="00030DDF"/>
    <w:rsid w:val="00033EA1"/>
    <w:rsid w:val="0004021D"/>
    <w:rsid w:val="00046E67"/>
    <w:rsid w:val="00052EC8"/>
    <w:rsid w:val="00056763"/>
    <w:rsid w:val="00081395"/>
    <w:rsid w:val="00082F67"/>
    <w:rsid w:val="0009639D"/>
    <w:rsid w:val="00097421"/>
    <w:rsid w:val="000A6733"/>
    <w:rsid w:val="000A67CC"/>
    <w:rsid w:val="000B2549"/>
    <w:rsid w:val="000B2F3A"/>
    <w:rsid w:val="000B4B4C"/>
    <w:rsid w:val="000B64C4"/>
    <w:rsid w:val="000B6F69"/>
    <w:rsid w:val="000C594B"/>
    <w:rsid w:val="000E3592"/>
    <w:rsid w:val="00106639"/>
    <w:rsid w:val="00112D87"/>
    <w:rsid w:val="00123CAE"/>
    <w:rsid w:val="001253A8"/>
    <w:rsid w:val="001270C8"/>
    <w:rsid w:val="00137593"/>
    <w:rsid w:val="00142503"/>
    <w:rsid w:val="001431AE"/>
    <w:rsid w:val="00144815"/>
    <w:rsid w:val="00154EC7"/>
    <w:rsid w:val="00157CD0"/>
    <w:rsid w:val="001636C9"/>
    <w:rsid w:val="0017663A"/>
    <w:rsid w:val="0018536C"/>
    <w:rsid w:val="00185C5D"/>
    <w:rsid w:val="0018643C"/>
    <w:rsid w:val="001870ED"/>
    <w:rsid w:val="001928E0"/>
    <w:rsid w:val="001A0219"/>
    <w:rsid w:val="001A7937"/>
    <w:rsid w:val="001B6AC1"/>
    <w:rsid w:val="001B6B53"/>
    <w:rsid w:val="001C3908"/>
    <w:rsid w:val="001C4A6D"/>
    <w:rsid w:val="001C62F1"/>
    <w:rsid w:val="001D445F"/>
    <w:rsid w:val="001E2B9F"/>
    <w:rsid w:val="001E42DB"/>
    <w:rsid w:val="001E6D23"/>
    <w:rsid w:val="00201FEB"/>
    <w:rsid w:val="002026E1"/>
    <w:rsid w:val="00211AA3"/>
    <w:rsid w:val="00214FA6"/>
    <w:rsid w:val="00217CDE"/>
    <w:rsid w:val="0022189F"/>
    <w:rsid w:val="0023085D"/>
    <w:rsid w:val="00233E59"/>
    <w:rsid w:val="00242217"/>
    <w:rsid w:val="002428A1"/>
    <w:rsid w:val="00251612"/>
    <w:rsid w:val="00263D9E"/>
    <w:rsid w:val="002644BD"/>
    <w:rsid w:val="00265354"/>
    <w:rsid w:val="00267C1F"/>
    <w:rsid w:val="00271E32"/>
    <w:rsid w:val="00271FA2"/>
    <w:rsid w:val="0027203A"/>
    <w:rsid w:val="00275D50"/>
    <w:rsid w:val="00280E2C"/>
    <w:rsid w:val="00296495"/>
    <w:rsid w:val="002A2466"/>
    <w:rsid w:val="002B19A8"/>
    <w:rsid w:val="002B7F6E"/>
    <w:rsid w:val="002D494A"/>
    <w:rsid w:val="002D6EB2"/>
    <w:rsid w:val="002E03F4"/>
    <w:rsid w:val="002E2D85"/>
    <w:rsid w:val="002F25BA"/>
    <w:rsid w:val="00303246"/>
    <w:rsid w:val="00316278"/>
    <w:rsid w:val="0032198B"/>
    <w:rsid w:val="00324935"/>
    <w:rsid w:val="0032781F"/>
    <w:rsid w:val="00332811"/>
    <w:rsid w:val="00333FE3"/>
    <w:rsid w:val="003343E0"/>
    <w:rsid w:val="00342A7F"/>
    <w:rsid w:val="00363105"/>
    <w:rsid w:val="00367DCF"/>
    <w:rsid w:val="0037062F"/>
    <w:rsid w:val="003729D7"/>
    <w:rsid w:val="00381B51"/>
    <w:rsid w:val="003902D6"/>
    <w:rsid w:val="00390801"/>
    <w:rsid w:val="003909E1"/>
    <w:rsid w:val="0039587A"/>
    <w:rsid w:val="003A4472"/>
    <w:rsid w:val="003B6A3B"/>
    <w:rsid w:val="003D0ED0"/>
    <w:rsid w:val="003D2512"/>
    <w:rsid w:val="003D41DF"/>
    <w:rsid w:val="003D772D"/>
    <w:rsid w:val="003F2916"/>
    <w:rsid w:val="003F2D38"/>
    <w:rsid w:val="004076EA"/>
    <w:rsid w:val="00422473"/>
    <w:rsid w:val="00427B61"/>
    <w:rsid w:val="00432903"/>
    <w:rsid w:val="0045030D"/>
    <w:rsid w:val="00460EAA"/>
    <w:rsid w:val="00472135"/>
    <w:rsid w:val="00473F29"/>
    <w:rsid w:val="00474D0C"/>
    <w:rsid w:val="00477999"/>
    <w:rsid w:val="00483783"/>
    <w:rsid w:val="00487770"/>
    <w:rsid w:val="0049171F"/>
    <w:rsid w:val="00493CD4"/>
    <w:rsid w:val="004971B2"/>
    <w:rsid w:val="00497952"/>
    <w:rsid w:val="004A2479"/>
    <w:rsid w:val="004B618E"/>
    <w:rsid w:val="004C03F9"/>
    <w:rsid w:val="004C4025"/>
    <w:rsid w:val="004D3E99"/>
    <w:rsid w:val="004D50A9"/>
    <w:rsid w:val="004D7E68"/>
    <w:rsid w:val="004E1470"/>
    <w:rsid w:val="004E2630"/>
    <w:rsid w:val="00500EC9"/>
    <w:rsid w:val="005033AD"/>
    <w:rsid w:val="0051365F"/>
    <w:rsid w:val="00514DB5"/>
    <w:rsid w:val="00515199"/>
    <w:rsid w:val="00522151"/>
    <w:rsid w:val="00532A64"/>
    <w:rsid w:val="00533F93"/>
    <w:rsid w:val="005415B1"/>
    <w:rsid w:val="0054625B"/>
    <w:rsid w:val="00546553"/>
    <w:rsid w:val="00550424"/>
    <w:rsid w:val="00553042"/>
    <w:rsid w:val="00557908"/>
    <w:rsid w:val="0056119F"/>
    <w:rsid w:val="005739BC"/>
    <w:rsid w:val="00582F0B"/>
    <w:rsid w:val="005833C6"/>
    <w:rsid w:val="005839C2"/>
    <w:rsid w:val="00585913"/>
    <w:rsid w:val="00585A7A"/>
    <w:rsid w:val="00591366"/>
    <w:rsid w:val="005913DA"/>
    <w:rsid w:val="00595E1D"/>
    <w:rsid w:val="0059724E"/>
    <w:rsid w:val="005C1214"/>
    <w:rsid w:val="005C4ADD"/>
    <w:rsid w:val="005E1089"/>
    <w:rsid w:val="005F35EB"/>
    <w:rsid w:val="005F35F9"/>
    <w:rsid w:val="005F42A0"/>
    <w:rsid w:val="005F442E"/>
    <w:rsid w:val="0060713D"/>
    <w:rsid w:val="00613EAA"/>
    <w:rsid w:val="00617E41"/>
    <w:rsid w:val="0062692A"/>
    <w:rsid w:val="00640D17"/>
    <w:rsid w:val="00645B93"/>
    <w:rsid w:val="006551B4"/>
    <w:rsid w:val="00655734"/>
    <w:rsid w:val="00670FBD"/>
    <w:rsid w:val="00672B09"/>
    <w:rsid w:val="0068500F"/>
    <w:rsid w:val="00687709"/>
    <w:rsid w:val="00697D4E"/>
    <w:rsid w:val="006A0054"/>
    <w:rsid w:val="006A668D"/>
    <w:rsid w:val="006B1FAD"/>
    <w:rsid w:val="006B3E3E"/>
    <w:rsid w:val="006C5E37"/>
    <w:rsid w:val="006E726E"/>
    <w:rsid w:val="006F181E"/>
    <w:rsid w:val="006F27D3"/>
    <w:rsid w:val="006F2D16"/>
    <w:rsid w:val="00703553"/>
    <w:rsid w:val="007064C1"/>
    <w:rsid w:val="00711ADB"/>
    <w:rsid w:val="007132ED"/>
    <w:rsid w:val="00714C65"/>
    <w:rsid w:val="0071625D"/>
    <w:rsid w:val="00716348"/>
    <w:rsid w:val="007212A2"/>
    <w:rsid w:val="00723509"/>
    <w:rsid w:val="0072666F"/>
    <w:rsid w:val="00732B42"/>
    <w:rsid w:val="0074360A"/>
    <w:rsid w:val="00743E49"/>
    <w:rsid w:val="0076573A"/>
    <w:rsid w:val="00784552"/>
    <w:rsid w:val="007901C8"/>
    <w:rsid w:val="00793418"/>
    <w:rsid w:val="00797A7D"/>
    <w:rsid w:val="007A3AF6"/>
    <w:rsid w:val="007B3E73"/>
    <w:rsid w:val="007C6EA1"/>
    <w:rsid w:val="007F1FFA"/>
    <w:rsid w:val="007F2D4C"/>
    <w:rsid w:val="007F347D"/>
    <w:rsid w:val="007F4BD6"/>
    <w:rsid w:val="007F56DF"/>
    <w:rsid w:val="0080366A"/>
    <w:rsid w:val="00803815"/>
    <w:rsid w:val="00810EC8"/>
    <w:rsid w:val="008114AB"/>
    <w:rsid w:val="00836B2F"/>
    <w:rsid w:val="00853C50"/>
    <w:rsid w:val="00860159"/>
    <w:rsid w:val="0086306E"/>
    <w:rsid w:val="00875D3E"/>
    <w:rsid w:val="00880294"/>
    <w:rsid w:val="00883A7F"/>
    <w:rsid w:val="008936F5"/>
    <w:rsid w:val="00897622"/>
    <w:rsid w:val="008A13AE"/>
    <w:rsid w:val="008A4513"/>
    <w:rsid w:val="008A4A6F"/>
    <w:rsid w:val="008B06F5"/>
    <w:rsid w:val="008C2D03"/>
    <w:rsid w:val="008C3AA3"/>
    <w:rsid w:val="008D0552"/>
    <w:rsid w:val="008D1A69"/>
    <w:rsid w:val="008D7173"/>
    <w:rsid w:val="008E2D40"/>
    <w:rsid w:val="008E2F00"/>
    <w:rsid w:val="008E7FFB"/>
    <w:rsid w:val="008F160D"/>
    <w:rsid w:val="008F3F67"/>
    <w:rsid w:val="00900C3D"/>
    <w:rsid w:val="00905526"/>
    <w:rsid w:val="009413EF"/>
    <w:rsid w:val="00946047"/>
    <w:rsid w:val="009548B1"/>
    <w:rsid w:val="00954DFC"/>
    <w:rsid w:val="009606EB"/>
    <w:rsid w:val="009622EF"/>
    <w:rsid w:val="00965C24"/>
    <w:rsid w:val="0098059E"/>
    <w:rsid w:val="009911A0"/>
    <w:rsid w:val="009A0658"/>
    <w:rsid w:val="009B689D"/>
    <w:rsid w:val="009C0366"/>
    <w:rsid w:val="009D7753"/>
    <w:rsid w:val="009E16B7"/>
    <w:rsid w:val="009E5ED5"/>
    <w:rsid w:val="009F6745"/>
    <w:rsid w:val="00A05B96"/>
    <w:rsid w:val="00A14772"/>
    <w:rsid w:val="00A16B68"/>
    <w:rsid w:val="00A27ACA"/>
    <w:rsid w:val="00A30CA5"/>
    <w:rsid w:val="00A405AE"/>
    <w:rsid w:val="00A46019"/>
    <w:rsid w:val="00A54D76"/>
    <w:rsid w:val="00A63577"/>
    <w:rsid w:val="00A72F7E"/>
    <w:rsid w:val="00A7597F"/>
    <w:rsid w:val="00A76654"/>
    <w:rsid w:val="00A77ADE"/>
    <w:rsid w:val="00AB29FF"/>
    <w:rsid w:val="00AB3D31"/>
    <w:rsid w:val="00AB4E6D"/>
    <w:rsid w:val="00AC2A58"/>
    <w:rsid w:val="00AC3D11"/>
    <w:rsid w:val="00AD2406"/>
    <w:rsid w:val="00AD3127"/>
    <w:rsid w:val="00AE68D6"/>
    <w:rsid w:val="00AF2D9B"/>
    <w:rsid w:val="00AF69E6"/>
    <w:rsid w:val="00B05161"/>
    <w:rsid w:val="00B10F05"/>
    <w:rsid w:val="00B232BF"/>
    <w:rsid w:val="00B27415"/>
    <w:rsid w:val="00B30928"/>
    <w:rsid w:val="00B32E5F"/>
    <w:rsid w:val="00B44E1D"/>
    <w:rsid w:val="00B60E3C"/>
    <w:rsid w:val="00B66E50"/>
    <w:rsid w:val="00B81ACE"/>
    <w:rsid w:val="00B82EFF"/>
    <w:rsid w:val="00B91EA3"/>
    <w:rsid w:val="00B97592"/>
    <w:rsid w:val="00BB1767"/>
    <w:rsid w:val="00BB2FDB"/>
    <w:rsid w:val="00BC1266"/>
    <w:rsid w:val="00BC28EF"/>
    <w:rsid w:val="00BD3023"/>
    <w:rsid w:val="00BD483A"/>
    <w:rsid w:val="00BE208B"/>
    <w:rsid w:val="00BE5D17"/>
    <w:rsid w:val="00BF30EC"/>
    <w:rsid w:val="00BF6F88"/>
    <w:rsid w:val="00C02C16"/>
    <w:rsid w:val="00C11780"/>
    <w:rsid w:val="00C125E3"/>
    <w:rsid w:val="00C25540"/>
    <w:rsid w:val="00C25679"/>
    <w:rsid w:val="00C34695"/>
    <w:rsid w:val="00C3551D"/>
    <w:rsid w:val="00C456B2"/>
    <w:rsid w:val="00C64EF5"/>
    <w:rsid w:val="00C64FCC"/>
    <w:rsid w:val="00C65AE6"/>
    <w:rsid w:val="00C66B41"/>
    <w:rsid w:val="00C70087"/>
    <w:rsid w:val="00C85149"/>
    <w:rsid w:val="00C86780"/>
    <w:rsid w:val="00C91210"/>
    <w:rsid w:val="00C950A6"/>
    <w:rsid w:val="00CB3921"/>
    <w:rsid w:val="00CB6CE3"/>
    <w:rsid w:val="00CB7B17"/>
    <w:rsid w:val="00CC1A8C"/>
    <w:rsid w:val="00CD0DD3"/>
    <w:rsid w:val="00CD37BA"/>
    <w:rsid w:val="00CD5B17"/>
    <w:rsid w:val="00CE3C0B"/>
    <w:rsid w:val="00CE5391"/>
    <w:rsid w:val="00CE69A7"/>
    <w:rsid w:val="00CE722B"/>
    <w:rsid w:val="00CF01B1"/>
    <w:rsid w:val="00CF4782"/>
    <w:rsid w:val="00CF7BDB"/>
    <w:rsid w:val="00D00ED8"/>
    <w:rsid w:val="00D07B0B"/>
    <w:rsid w:val="00D14198"/>
    <w:rsid w:val="00D20299"/>
    <w:rsid w:val="00D20CCC"/>
    <w:rsid w:val="00D20EBA"/>
    <w:rsid w:val="00D24B21"/>
    <w:rsid w:val="00D252A0"/>
    <w:rsid w:val="00D32F8D"/>
    <w:rsid w:val="00D35547"/>
    <w:rsid w:val="00D4282A"/>
    <w:rsid w:val="00D46545"/>
    <w:rsid w:val="00D672D4"/>
    <w:rsid w:val="00D73608"/>
    <w:rsid w:val="00D736E4"/>
    <w:rsid w:val="00D90510"/>
    <w:rsid w:val="00D917C7"/>
    <w:rsid w:val="00D924EB"/>
    <w:rsid w:val="00DA1E65"/>
    <w:rsid w:val="00DA6D40"/>
    <w:rsid w:val="00DA7728"/>
    <w:rsid w:val="00DB51C9"/>
    <w:rsid w:val="00DB6289"/>
    <w:rsid w:val="00DE38AD"/>
    <w:rsid w:val="00DE75AD"/>
    <w:rsid w:val="00DF394F"/>
    <w:rsid w:val="00E115C9"/>
    <w:rsid w:val="00E20CBB"/>
    <w:rsid w:val="00E24A6F"/>
    <w:rsid w:val="00E3295C"/>
    <w:rsid w:val="00E33E84"/>
    <w:rsid w:val="00E375D7"/>
    <w:rsid w:val="00E51196"/>
    <w:rsid w:val="00E55B65"/>
    <w:rsid w:val="00E6184D"/>
    <w:rsid w:val="00E73047"/>
    <w:rsid w:val="00E809A2"/>
    <w:rsid w:val="00E83DEB"/>
    <w:rsid w:val="00E906B3"/>
    <w:rsid w:val="00E90CA3"/>
    <w:rsid w:val="00E91A49"/>
    <w:rsid w:val="00E92650"/>
    <w:rsid w:val="00E9536A"/>
    <w:rsid w:val="00E95D30"/>
    <w:rsid w:val="00E9615D"/>
    <w:rsid w:val="00E97536"/>
    <w:rsid w:val="00EA2423"/>
    <w:rsid w:val="00EA3290"/>
    <w:rsid w:val="00EA468A"/>
    <w:rsid w:val="00EB777E"/>
    <w:rsid w:val="00EC406A"/>
    <w:rsid w:val="00EE59F7"/>
    <w:rsid w:val="00EF4FC8"/>
    <w:rsid w:val="00EF66C2"/>
    <w:rsid w:val="00F07F98"/>
    <w:rsid w:val="00F101C7"/>
    <w:rsid w:val="00F25BBB"/>
    <w:rsid w:val="00F3067E"/>
    <w:rsid w:val="00F33B78"/>
    <w:rsid w:val="00F411D1"/>
    <w:rsid w:val="00F470D4"/>
    <w:rsid w:val="00F513DA"/>
    <w:rsid w:val="00F61A93"/>
    <w:rsid w:val="00F70C3C"/>
    <w:rsid w:val="00F7192A"/>
    <w:rsid w:val="00F745A4"/>
    <w:rsid w:val="00F825F7"/>
    <w:rsid w:val="00F92081"/>
    <w:rsid w:val="00F9584C"/>
    <w:rsid w:val="00FA4652"/>
    <w:rsid w:val="00FB1C70"/>
    <w:rsid w:val="00FB244B"/>
    <w:rsid w:val="00FD1465"/>
    <w:rsid w:val="00FF3FC2"/>
    <w:rsid w:val="00FF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59A3F"/>
  <w15:docId w15:val="{F6B4E882-2C2E-46E4-8333-B8961BCD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5C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5C5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07F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07F63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A05B96"/>
    <w:pPr>
      <w:spacing w:after="0" w:line="240" w:lineRule="auto"/>
    </w:pPr>
  </w:style>
  <w:style w:type="paragraph" w:customStyle="1" w:styleId="Style9">
    <w:name w:val="Style9"/>
    <w:basedOn w:val="a"/>
    <w:uiPriority w:val="99"/>
    <w:rsid w:val="00883A7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basedOn w:val="a0"/>
    <w:uiPriority w:val="99"/>
    <w:rsid w:val="00883A7F"/>
    <w:rPr>
      <w:rFonts w:ascii="Times New Roman" w:hAnsi="Times New Roman" w:cs="Times New Roman"/>
      <w:sz w:val="22"/>
      <w:szCs w:val="22"/>
    </w:rPr>
  </w:style>
  <w:style w:type="character" w:styleId="a7">
    <w:name w:val="annotation reference"/>
    <w:basedOn w:val="a0"/>
    <w:uiPriority w:val="99"/>
    <w:semiHidden/>
    <w:unhideWhenUsed/>
    <w:rsid w:val="007901C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7901C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7901C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901C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7901C8"/>
    <w:rPr>
      <w:b/>
      <w:bCs/>
      <w:sz w:val="20"/>
      <w:szCs w:val="20"/>
    </w:rPr>
  </w:style>
  <w:style w:type="paragraph" w:styleId="ac">
    <w:name w:val="Body Text Indent"/>
    <w:basedOn w:val="a"/>
    <w:link w:val="ad"/>
    <w:uiPriority w:val="99"/>
    <w:semiHidden/>
    <w:unhideWhenUsed/>
    <w:rsid w:val="001B6B53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1B6B5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header"/>
    <w:basedOn w:val="a"/>
    <w:link w:val="af"/>
    <w:rsid w:val="00CF7BDB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Верхний колонтитул Знак"/>
    <w:basedOn w:val="a0"/>
    <w:link w:val="ae"/>
    <w:rsid w:val="00CF7BD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footnote text"/>
    <w:basedOn w:val="a"/>
    <w:link w:val="af1"/>
    <w:uiPriority w:val="99"/>
    <w:rsid w:val="00A759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1">
    <w:name w:val="Текст сноски Знак"/>
    <w:basedOn w:val="a0"/>
    <w:link w:val="af0"/>
    <w:uiPriority w:val="99"/>
    <w:rsid w:val="00A7597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rsid w:val="00A7597F"/>
    <w:rPr>
      <w:vertAlign w:val="superscript"/>
    </w:rPr>
  </w:style>
  <w:style w:type="paragraph" w:styleId="af3">
    <w:name w:val="Plain Text"/>
    <w:basedOn w:val="a"/>
    <w:link w:val="af4"/>
    <w:uiPriority w:val="99"/>
    <w:unhideWhenUsed/>
    <w:rsid w:val="006551B4"/>
    <w:pPr>
      <w:spacing w:after="0" w:line="240" w:lineRule="auto"/>
    </w:pPr>
    <w:rPr>
      <w:rFonts w:ascii="Calibri" w:hAnsi="Calibri"/>
      <w:szCs w:val="21"/>
    </w:rPr>
  </w:style>
  <w:style w:type="character" w:customStyle="1" w:styleId="af4">
    <w:name w:val="Текст Знак"/>
    <w:basedOn w:val="a0"/>
    <w:link w:val="af3"/>
    <w:uiPriority w:val="99"/>
    <w:rsid w:val="006551B4"/>
    <w:rPr>
      <w:rFonts w:ascii="Calibri" w:hAnsi="Calibri"/>
      <w:szCs w:val="21"/>
    </w:rPr>
  </w:style>
  <w:style w:type="paragraph" w:styleId="af5">
    <w:name w:val="footer"/>
    <w:basedOn w:val="a"/>
    <w:link w:val="af6"/>
    <w:uiPriority w:val="99"/>
    <w:unhideWhenUsed/>
    <w:rsid w:val="00CC1A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CC1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4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F31572-6432-4B6E-B10C-58142CA1F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AVTolokonnikov@tn.rosneft.ru</dc:creator>
  <cp:lastModifiedBy>Петряева Елена Ивановна</cp:lastModifiedBy>
  <cp:revision>26</cp:revision>
  <cp:lastPrinted>2024-12-13T03:24:00Z</cp:lastPrinted>
  <dcterms:created xsi:type="dcterms:W3CDTF">2024-11-13T04:07:00Z</dcterms:created>
  <dcterms:modified xsi:type="dcterms:W3CDTF">2025-07-31T06:56:00Z</dcterms:modified>
</cp:coreProperties>
</file>