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15"/>
        <w:gridCol w:w="3489"/>
        <w:gridCol w:w="3778"/>
        <w:gridCol w:w="4067"/>
        <w:gridCol w:w="2621"/>
      </w:tblGrid>
      <w:tr w:rsidR="00BB21F3" w:rsidRPr="00A56285" w:rsidTr="00C8090B">
        <w:trPr>
          <w:trHeight w:val="315"/>
          <w:jc w:val="center"/>
        </w:trPr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21F3" w:rsidRPr="00135BB0" w:rsidRDefault="00BB21F3" w:rsidP="00F57CC1">
            <w:pPr>
              <w:jc w:val="center"/>
            </w:pP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21F3" w:rsidRPr="00135BB0" w:rsidRDefault="00BB21F3" w:rsidP="00F57CC1">
            <w:pPr>
              <w:rPr>
                <w:b/>
              </w:rPr>
            </w:pP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21F3" w:rsidRPr="00135BB0" w:rsidRDefault="00BB21F3" w:rsidP="00F57CC1"/>
        </w:tc>
        <w:tc>
          <w:tcPr>
            <w:tcW w:w="6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21F3" w:rsidRPr="00A56285" w:rsidRDefault="00BB21F3" w:rsidP="00CF278E">
            <w:pPr>
              <w:jc w:val="right"/>
              <w:rPr>
                <w:b/>
                <w:iCs/>
              </w:rPr>
            </w:pPr>
            <w:r w:rsidRPr="00A56285">
              <w:rPr>
                <w:b/>
                <w:iCs/>
              </w:rPr>
              <w:t>Приложение №</w:t>
            </w:r>
            <w:r w:rsidR="00CF278E">
              <w:rPr>
                <w:b/>
                <w:iCs/>
              </w:rPr>
              <w:t>А1</w:t>
            </w:r>
          </w:p>
        </w:tc>
      </w:tr>
      <w:tr w:rsidR="00BB21F3" w:rsidRPr="00A56285" w:rsidTr="00C8090B">
        <w:trPr>
          <w:trHeight w:val="315"/>
          <w:jc w:val="center"/>
        </w:trPr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21F3" w:rsidRPr="00135BB0" w:rsidRDefault="00BB21F3" w:rsidP="00F57CC1">
            <w:pPr>
              <w:jc w:val="center"/>
            </w:pP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21F3" w:rsidRPr="00135BB0" w:rsidRDefault="00BB21F3" w:rsidP="00F57CC1"/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21F3" w:rsidRPr="00135BB0" w:rsidRDefault="00BB21F3" w:rsidP="00F57CC1"/>
        </w:tc>
        <w:tc>
          <w:tcPr>
            <w:tcW w:w="67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21F3" w:rsidRPr="00A56285" w:rsidRDefault="00BB21F3" w:rsidP="008E1F7E">
            <w:pPr>
              <w:jc w:val="right"/>
              <w:rPr>
                <w:b/>
                <w:iCs/>
              </w:rPr>
            </w:pPr>
            <w:r w:rsidRPr="00A56285">
              <w:rPr>
                <w:b/>
                <w:iCs/>
              </w:rPr>
              <w:t xml:space="preserve">к </w:t>
            </w:r>
            <w:r w:rsidR="008E1F7E">
              <w:rPr>
                <w:b/>
                <w:iCs/>
              </w:rPr>
              <w:t>Приложению А</w:t>
            </w:r>
            <w:r w:rsidRPr="00A56285">
              <w:rPr>
                <w:b/>
                <w:iCs/>
              </w:rPr>
              <w:t xml:space="preserve"> </w:t>
            </w:r>
            <w:bookmarkStart w:id="0" w:name="_GoBack"/>
            <w:bookmarkEnd w:id="0"/>
            <w:r w:rsidR="0074371F" w:rsidRPr="0074371F">
              <w:rPr>
                <w:b/>
              </w:rPr>
              <w:t xml:space="preserve"> от </w:t>
            </w:r>
            <w:r w:rsidR="00083C88">
              <w:rPr>
                <w:b/>
              </w:rPr>
              <w:t>_______</w:t>
            </w:r>
          </w:p>
        </w:tc>
      </w:tr>
      <w:tr w:rsidR="00BB21F3" w:rsidRPr="00163DA5" w:rsidTr="0024618B">
        <w:trPr>
          <w:trHeight w:val="359"/>
          <w:jc w:val="center"/>
        </w:trPr>
        <w:tc>
          <w:tcPr>
            <w:tcW w:w="1478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B21F3" w:rsidRPr="00163DA5" w:rsidRDefault="00BB21F3" w:rsidP="00F57CC1">
            <w:pPr>
              <w:jc w:val="center"/>
              <w:rPr>
                <w:b/>
                <w:bCs/>
              </w:rPr>
            </w:pPr>
          </w:p>
        </w:tc>
      </w:tr>
      <w:tr w:rsidR="00BB21F3" w:rsidRPr="00163DA5" w:rsidTr="00A76189">
        <w:trPr>
          <w:trHeight w:val="857"/>
          <w:jc w:val="center"/>
        </w:trPr>
        <w:tc>
          <w:tcPr>
            <w:tcW w:w="14786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BB21F3" w:rsidRDefault="00BB21F3" w:rsidP="00471F0D">
            <w:pPr>
              <w:jc w:val="center"/>
              <w:rPr>
                <w:b/>
                <w:bCs/>
              </w:rPr>
            </w:pPr>
            <w:r w:rsidRPr="00163DA5">
              <w:rPr>
                <w:b/>
                <w:bCs/>
              </w:rPr>
              <w:t xml:space="preserve">Информация о цепочке собственников контрагента, включая бенефициаров (в том числе, </w:t>
            </w:r>
            <w:proofErr w:type="gramStart"/>
            <w:r w:rsidR="005071B4" w:rsidRPr="00163DA5">
              <w:rPr>
                <w:b/>
                <w:bCs/>
              </w:rPr>
              <w:t xml:space="preserve">конечных)  </w:t>
            </w:r>
            <w:r w:rsidRPr="00163DA5">
              <w:rPr>
                <w:b/>
                <w:bCs/>
              </w:rPr>
              <w:t xml:space="preserve"> </w:t>
            </w:r>
            <w:proofErr w:type="gramEnd"/>
            <w:r w:rsidRPr="00163DA5">
              <w:rPr>
                <w:b/>
                <w:bCs/>
              </w:rPr>
              <w:t xml:space="preserve">                                                                                                                                             </w:t>
            </w:r>
            <w:r w:rsidR="005071B4" w:rsidRPr="00163DA5">
              <w:rPr>
                <w:b/>
                <w:bCs/>
              </w:rPr>
              <w:t xml:space="preserve">  (</w:t>
            </w:r>
            <w:r w:rsidR="0040158D">
              <w:rPr>
                <w:b/>
                <w:bCs/>
              </w:rPr>
              <w:t xml:space="preserve">по состоянию </w:t>
            </w:r>
            <w:r w:rsidR="005071B4">
              <w:rPr>
                <w:b/>
                <w:bCs/>
              </w:rPr>
              <w:t xml:space="preserve">на </w:t>
            </w:r>
            <w:r w:rsidR="00122DF5">
              <w:rPr>
                <w:b/>
                <w:bCs/>
              </w:rPr>
              <w:t>___________</w:t>
            </w:r>
            <w:r w:rsidR="00BB3E07">
              <w:rPr>
                <w:b/>
                <w:bCs/>
              </w:rPr>
              <w:t xml:space="preserve"> </w:t>
            </w:r>
            <w:r w:rsidRPr="00163DA5">
              <w:rPr>
                <w:b/>
                <w:bCs/>
              </w:rPr>
              <w:t>г.)</w:t>
            </w:r>
          </w:p>
          <w:p w:rsidR="00A76189" w:rsidRPr="00163DA5" w:rsidRDefault="00A76189" w:rsidP="00471F0D">
            <w:pPr>
              <w:jc w:val="center"/>
              <w:rPr>
                <w:b/>
                <w:bCs/>
              </w:rPr>
            </w:pPr>
          </w:p>
        </w:tc>
      </w:tr>
      <w:tr w:rsidR="00BB21F3" w:rsidRPr="00163DA5" w:rsidTr="00776050">
        <w:trPr>
          <w:trHeight w:val="1352"/>
          <w:jc w:val="center"/>
        </w:trPr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:rsidR="00BB21F3" w:rsidRPr="008E2777" w:rsidRDefault="00BB21F3" w:rsidP="00F57CC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E2777">
              <w:rPr>
                <w:rFonts w:ascii="Arial" w:hAnsi="Arial" w:cs="Arial"/>
                <w:b/>
                <w:bCs/>
                <w:sz w:val="16"/>
                <w:szCs w:val="16"/>
              </w:rPr>
              <w:t>№ П/П</w:t>
            </w:r>
          </w:p>
        </w:tc>
        <w:tc>
          <w:tcPr>
            <w:tcW w:w="35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:rsidR="00BB21F3" w:rsidRPr="008E2777" w:rsidRDefault="00BB21F3" w:rsidP="00A5628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E2777">
              <w:rPr>
                <w:rFonts w:ascii="Arial" w:hAnsi="Arial" w:cs="Arial"/>
                <w:b/>
                <w:bCs/>
                <w:sz w:val="16"/>
                <w:szCs w:val="16"/>
              </w:rPr>
              <w:t>НАИМЕНОВАНИЕ КО</w:t>
            </w:r>
            <w:r w:rsidR="001031E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НТРАГЕНТА                      </w:t>
            </w:r>
            <w:r w:rsidRPr="008E277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                                (ИНН И ВИД ДЕЯТЕЛЬНОСТИ)</w:t>
            </w:r>
          </w:p>
        </w:tc>
        <w:tc>
          <w:tcPr>
            <w:tcW w:w="38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:rsidR="00BB21F3" w:rsidRPr="008E2777" w:rsidRDefault="00BB21F3" w:rsidP="00F57CC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E2777">
              <w:rPr>
                <w:rFonts w:ascii="Arial" w:hAnsi="Arial" w:cs="Arial"/>
                <w:b/>
                <w:bCs/>
                <w:sz w:val="16"/>
                <w:szCs w:val="16"/>
              </w:rPr>
              <w:t>ДОГОВОР (РЕКВИЗИТЫ, ПРЕДМЕТ, ЦЕНА, СРОК ДЕЙСТВИЯ И ИНЫЕ СУЩЕСТВЕННЫЕ УСЛОВИЯ)</w:t>
            </w:r>
          </w:p>
        </w:tc>
        <w:tc>
          <w:tcPr>
            <w:tcW w:w="41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95B3D7"/>
            <w:vAlign w:val="center"/>
            <w:hideMark/>
          </w:tcPr>
          <w:p w:rsidR="00BB21F3" w:rsidRPr="008E2777" w:rsidRDefault="00BB21F3" w:rsidP="00F57CC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E277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ИНФОРМАЦИЯ О ЦЕПОЧКЕ СОБСТВЕННИКОВ КОНТРАГЕНТА, ВКЛЮЧАЯ БЕНЕФИЦИАРОВ (В ТОМ ЧИСЛЕ </w:t>
            </w:r>
            <w:r w:rsidR="005071B4" w:rsidRPr="008E2777">
              <w:rPr>
                <w:rFonts w:ascii="Arial" w:hAnsi="Arial" w:cs="Arial"/>
                <w:b/>
                <w:bCs/>
                <w:sz w:val="16"/>
                <w:szCs w:val="16"/>
              </w:rPr>
              <w:t>КОНЕЧНЫХ) (</w:t>
            </w:r>
            <w:r w:rsidRPr="008E2777">
              <w:rPr>
                <w:rFonts w:ascii="Arial" w:hAnsi="Arial" w:cs="Arial"/>
                <w:b/>
                <w:bCs/>
                <w:sz w:val="16"/>
                <w:szCs w:val="16"/>
              </w:rPr>
              <w:t>ФИО, ПАСПОРТНЫЕ ДАННЫЕ, ИНН)</w:t>
            </w:r>
          </w:p>
        </w:tc>
        <w:tc>
          <w:tcPr>
            <w:tcW w:w="2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5B3D7"/>
            <w:vAlign w:val="center"/>
            <w:hideMark/>
          </w:tcPr>
          <w:p w:rsidR="00BB21F3" w:rsidRPr="008E2777" w:rsidRDefault="00BB21F3" w:rsidP="00F57CC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E2777">
              <w:rPr>
                <w:rFonts w:ascii="Arial" w:hAnsi="Arial" w:cs="Arial"/>
                <w:b/>
                <w:bCs/>
                <w:sz w:val="16"/>
                <w:szCs w:val="16"/>
              </w:rPr>
              <w:t>ПОДТВЕРЖДАЮЩИЕ ДОКУМЕНТЫ (НАИМЕНОВАНИЕ, РЕКВИЗИТЫ)</w:t>
            </w:r>
          </w:p>
        </w:tc>
      </w:tr>
      <w:tr w:rsidR="00BB21F3" w:rsidRPr="00163DA5" w:rsidTr="00776050">
        <w:trPr>
          <w:trHeight w:val="330"/>
          <w:jc w:val="center"/>
        </w:trPr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95B3D7"/>
            <w:noWrap/>
            <w:vAlign w:val="center"/>
            <w:hideMark/>
          </w:tcPr>
          <w:p w:rsidR="00BB21F3" w:rsidRPr="008E2777" w:rsidRDefault="00BB21F3" w:rsidP="00F57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E2777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35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95B3D7"/>
            <w:noWrap/>
            <w:vAlign w:val="center"/>
            <w:hideMark/>
          </w:tcPr>
          <w:p w:rsidR="00BB21F3" w:rsidRPr="008E2777" w:rsidRDefault="00BB21F3" w:rsidP="00F57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E2777"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38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95B3D7"/>
            <w:noWrap/>
            <w:vAlign w:val="center"/>
            <w:hideMark/>
          </w:tcPr>
          <w:p w:rsidR="00BB21F3" w:rsidRPr="008E2777" w:rsidRDefault="00BB21F3" w:rsidP="00F57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E2777"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41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95B3D7"/>
            <w:noWrap/>
            <w:vAlign w:val="center"/>
            <w:hideMark/>
          </w:tcPr>
          <w:p w:rsidR="00BB21F3" w:rsidRPr="008E2777" w:rsidRDefault="00BB21F3" w:rsidP="00F57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E2777"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2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5B3D7"/>
            <w:vAlign w:val="center"/>
            <w:hideMark/>
          </w:tcPr>
          <w:p w:rsidR="00BB21F3" w:rsidRPr="008E2777" w:rsidRDefault="00BB21F3" w:rsidP="00F57CC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E2777">
              <w:rPr>
                <w:rFonts w:ascii="Arial" w:hAnsi="Arial" w:cs="Arial"/>
                <w:b/>
                <w:sz w:val="16"/>
                <w:szCs w:val="16"/>
              </w:rPr>
              <w:t>5</w:t>
            </w:r>
          </w:p>
        </w:tc>
      </w:tr>
      <w:tr w:rsidR="00C7532C" w:rsidRPr="00163DA5" w:rsidTr="00C07358">
        <w:trPr>
          <w:trHeight w:val="2082"/>
          <w:jc w:val="center"/>
        </w:trPr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32C" w:rsidRPr="00C8090B" w:rsidRDefault="00C7532C" w:rsidP="00F57CC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35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532C" w:rsidRDefault="00C7532C" w:rsidP="00C07358">
            <w:pPr>
              <w:ind w:left="664"/>
            </w:pPr>
          </w:p>
        </w:tc>
        <w:tc>
          <w:tcPr>
            <w:tcW w:w="383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532C" w:rsidRPr="00C07358" w:rsidRDefault="00C7532C" w:rsidP="00C0735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41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7532C" w:rsidRDefault="00C7532C"/>
        </w:tc>
        <w:tc>
          <w:tcPr>
            <w:tcW w:w="26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C7532C" w:rsidRDefault="00C7532C"/>
        </w:tc>
      </w:tr>
    </w:tbl>
    <w:p w:rsidR="00776050" w:rsidRPr="00776050" w:rsidRDefault="00776050" w:rsidP="00776050">
      <w:pPr>
        <w:rPr>
          <w:vanish/>
        </w:rPr>
      </w:pPr>
    </w:p>
    <w:p w:rsidR="00BB3E07" w:rsidRPr="00BB3E07" w:rsidRDefault="00BB3E07" w:rsidP="00BB3E07">
      <w:pPr>
        <w:tabs>
          <w:tab w:val="left" w:pos="8681"/>
          <w:tab w:val="left" w:pos="9356"/>
        </w:tabs>
        <w:rPr>
          <w:b/>
        </w:rPr>
      </w:pPr>
      <w:r w:rsidRPr="00BB3E07">
        <w:rPr>
          <w:b/>
        </w:rPr>
        <w:t>Достоверность и полноту настоящих сведений подтверждаю.</w:t>
      </w:r>
      <w:r w:rsidRPr="00BB3E07">
        <w:rPr>
          <w:b/>
        </w:rPr>
        <w:tab/>
      </w:r>
      <w:r w:rsidRPr="00BB3E07">
        <w:rPr>
          <w:b/>
        </w:rPr>
        <w:tab/>
      </w:r>
    </w:p>
    <w:p w:rsidR="00BB3E07" w:rsidRPr="00BB3E07" w:rsidRDefault="00BB3E07" w:rsidP="00BB3E07">
      <w:pPr>
        <w:tabs>
          <w:tab w:val="left" w:pos="8681"/>
          <w:tab w:val="left" w:pos="9356"/>
        </w:tabs>
        <w:rPr>
          <w:b/>
        </w:rPr>
      </w:pPr>
      <w:r w:rsidRPr="00BB3E07">
        <w:rPr>
          <w:b/>
        </w:rPr>
        <w:tab/>
      </w:r>
      <w:r w:rsidRPr="00BB3E07">
        <w:rPr>
          <w:b/>
        </w:rPr>
        <w:tab/>
      </w:r>
      <w:r w:rsidRPr="00BB3E07">
        <w:rPr>
          <w:b/>
        </w:rPr>
        <w:tab/>
      </w:r>
      <w:r w:rsidRPr="00BB3E07">
        <w:rPr>
          <w:b/>
        </w:rPr>
        <w:tab/>
      </w:r>
    </w:p>
    <w:p w:rsidR="00BB3E07" w:rsidRPr="00BB3E07" w:rsidRDefault="00BB3E07" w:rsidP="00BB3E07">
      <w:pPr>
        <w:tabs>
          <w:tab w:val="left" w:pos="8681"/>
          <w:tab w:val="left" w:pos="9356"/>
        </w:tabs>
        <w:rPr>
          <w:b/>
        </w:rPr>
      </w:pPr>
      <w:r w:rsidRPr="00BB3E07">
        <w:rPr>
          <w:b/>
        </w:rPr>
        <w:t xml:space="preserve">"           </w:t>
      </w:r>
      <w:r>
        <w:rPr>
          <w:b/>
        </w:rPr>
        <w:t xml:space="preserve">   "                 20     г. </w:t>
      </w:r>
      <w:r w:rsidRPr="00BB3E07">
        <w:rPr>
          <w:b/>
        </w:rPr>
        <w:t>______</w:t>
      </w:r>
      <w:r>
        <w:rPr>
          <w:b/>
        </w:rPr>
        <w:t>_____________</w:t>
      </w:r>
      <w:r w:rsidRPr="00BB3E07">
        <w:rPr>
          <w:b/>
        </w:rPr>
        <w:tab/>
      </w:r>
    </w:p>
    <w:p w:rsidR="00BB3E07" w:rsidRPr="00BB3E07" w:rsidRDefault="00BB3E07" w:rsidP="00BB3E07">
      <w:pPr>
        <w:tabs>
          <w:tab w:val="left" w:pos="8681"/>
          <w:tab w:val="left" w:pos="9356"/>
        </w:tabs>
        <w:rPr>
          <w:b/>
        </w:rPr>
      </w:pPr>
      <w:r>
        <w:rPr>
          <w:b/>
        </w:rPr>
        <w:t xml:space="preserve">                                                              </w:t>
      </w:r>
      <w:r w:rsidRPr="00BB3E07">
        <w:rPr>
          <w:b/>
        </w:rPr>
        <w:t>Руководитель ________________   ___________________ Ф.И.О.</w:t>
      </w:r>
      <w:r w:rsidRPr="00BB3E07">
        <w:rPr>
          <w:b/>
        </w:rPr>
        <w:tab/>
      </w:r>
    </w:p>
    <w:p w:rsidR="00BB3E07" w:rsidRPr="00BB3E07" w:rsidRDefault="00BB3E07" w:rsidP="00BB3E07">
      <w:pPr>
        <w:tabs>
          <w:tab w:val="left" w:pos="8681"/>
          <w:tab w:val="left" w:pos="9356"/>
        </w:tabs>
        <w:rPr>
          <w:b/>
        </w:rPr>
      </w:pPr>
    </w:p>
    <w:p w:rsidR="00BB3E07" w:rsidRPr="00BB3E07" w:rsidRDefault="00BB3E07" w:rsidP="00BB3E07">
      <w:pPr>
        <w:tabs>
          <w:tab w:val="left" w:pos="8681"/>
          <w:tab w:val="left" w:pos="9356"/>
        </w:tabs>
        <w:rPr>
          <w:b/>
        </w:rPr>
      </w:pPr>
      <w:r w:rsidRPr="00BB3E07">
        <w:rPr>
          <w:b/>
        </w:rPr>
        <w:t>Согласовано в качестве формы.</w:t>
      </w:r>
    </w:p>
    <w:p w:rsidR="00BB3E07" w:rsidRPr="00BB3E07" w:rsidRDefault="00BB3E07" w:rsidP="00BB3E07">
      <w:pPr>
        <w:tabs>
          <w:tab w:val="left" w:pos="8681"/>
          <w:tab w:val="left" w:pos="9356"/>
        </w:tabs>
        <w:rPr>
          <w:b/>
        </w:rPr>
      </w:pPr>
    </w:p>
    <w:p w:rsidR="00BB3E07" w:rsidRPr="00BB3E07" w:rsidRDefault="00BB3E07" w:rsidP="00BB3E07">
      <w:pPr>
        <w:tabs>
          <w:tab w:val="left" w:pos="8681"/>
          <w:tab w:val="left" w:pos="9356"/>
        </w:tabs>
        <w:rPr>
          <w:b/>
        </w:rPr>
      </w:pPr>
    </w:p>
    <w:p w:rsidR="00BB3E07" w:rsidRPr="00BB3E07" w:rsidRDefault="00BB3E07" w:rsidP="00BB3E07">
      <w:pPr>
        <w:tabs>
          <w:tab w:val="left" w:pos="8681"/>
          <w:tab w:val="left" w:pos="9356"/>
        </w:tabs>
        <w:rPr>
          <w:b/>
        </w:rPr>
      </w:pPr>
      <w:r w:rsidRPr="00BB3E07">
        <w:rPr>
          <w:b/>
        </w:rPr>
        <w:t xml:space="preserve">Покупатель  </w:t>
      </w:r>
      <w:r>
        <w:rPr>
          <w:b/>
        </w:rPr>
        <w:t xml:space="preserve">                                                                                                     </w:t>
      </w:r>
      <w:r w:rsidRPr="00BB3E07">
        <w:rPr>
          <w:b/>
        </w:rPr>
        <w:t>Поставщик</w:t>
      </w:r>
    </w:p>
    <w:p w:rsidR="00BB3E07" w:rsidRPr="00BB3E07" w:rsidRDefault="00BB3E07" w:rsidP="00BB3E07">
      <w:pPr>
        <w:tabs>
          <w:tab w:val="left" w:pos="8681"/>
          <w:tab w:val="left" w:pos="9356"/>
        </w:tabs>
        <w:rPr>
          <w:b/>
        </w:rPr>
      </w:pPr>
    </w:p>
    <w:p w:rsidR="00BB3E07" w:rsidRPr="00BB3E07" w:rsidRDefault="00BB3E07" w:rsidP="00BB3E07">
      <w:pPr>
        <w:tabs>
          <w:tab w:val="left" w:pos="7380"/>
          <w:tab w:val="left" w:pos="8681"/>
          <w:tab w:val="left" w:pos="9356"/>
        </w:tabs>
        <w:rPr>
          <w:b/>
        </w:rPr>
      </w:pPr>
      <w:r w:rsidRPr="00BB3E07">
        <w:rPr>
          <w:b/>
        </w:rPr>
        <w:t>______________________________ /</w:t>
      </w:r>
      <w:r w:rsidR="00083C88">
        <w:rPr>
          <w:b/>
        </w:rPr>
        <w:t>Шохин А.Е.</w:t>
      </w:r>
      <w:r w:rsidRPr="00BB3E07">
        <w:rPr>
          <w:b/>
        </w:rPr>
        <w:t>/</w:t>
      </w:r>
      <w:r w:rsidRPr="00BB3E07">
        <w:rPr>
          <w:b/>
        </w:rPr>
        <w:tab/>
        <w:t>___________________________ /</w:t>
      </w:r>
      <w:r w:rsidR="00083C88">
        <w:rPr>
          <w:b/>
        </w:rPr>
        <w:t xml:space="preserve">               </w:t>
      </w:r>
      <w:r w:rsidRPr="00BB3E07">
        <w:rPr>
          <w:b/>
        </w:rPr>
        <w:t>/</w:t>
      </w:r>
      <w:r>
        <w:rPr>
          <w:b/>
        </w:rPr>
        <w:tab/>
      </w:r>
      <w:r w:rsidRPr="00BB3E07">
        <w:rPr>
          <w:b/>
        </w:rPr>
        <w:t xml:space="preserve">                                                                                        </w:t>
      </w:r>
    </w:p>
    <w:p w:rsidR="00BB3E07" w:rsidRPr="00BB3E07" w:rsidRDefault="00BB3E07" w:rsidP="00BB3E07">
      <w:pPr>
        <w:tabs>
          <w:tab w:val="left" w:pos="8681"/>
          <w:tab w:val="left" w:pos="9356"/>
        </w:tabs>
        <w:rPr>
          <w:b/>
        </w:rPr>
      </w:pPr>
      <w:r w:rsidRPr="00BB3E07">
        <w:rPr>
          <w:b/>
        </w:rPr>
        <w:t xml:space="preserve">                                                                                       </w:t>
      </w:r>
    </w:p>
    <w:p w:rsidR="00BB3E07" w:rsidRPr="00BB3E07" w:rsidRDefault="00BB3E07" w:rsidP="00BB3E07">
      <w:pPr>
        <w:tabs>
          <w:tab w:val="left" w:pos="8681"/>
          <w:tab w:val="left" w:pos="9356"/>
        </w:tabs>
        <w:rPr>
          <w:b/>
        </w:rPr>
      </w:pPr>
    </w:p>
    <w:sectPr w:rsidR="00BB3E07" w:rsidRPr="00BB3E07" w:rsidSect="00A43A28">
      <w:pgSz w:w="16838" w:h="11906" w:orient="landscape"/>
      <w:pgMar w:top="28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1F3"/>
    <w:rsid w:val="00042DE7"/>
    <w:rsid w:val="00047896"/>
    <w:rsid w:val="000527AB"/>
    <w:rsid w:val="000618DB"/>
    <w:rsid w:val="00074C7C"/>
    <w:rsid w:val="00083C88"/>
    <w:rsid w:val="00090A41"/>
    <w:rsid w:val="000936E8"/>
    <w:rsid w:val="000D3036"/>
    <w:rsid w:val="000F7BCF"/>
    <w:rsid w:val="001031E4"/>
    <w:rsid w:val="00122DF5"/>
    <w:rsid w:val="00125FF2"/>
    <w:rsid w:val="00137782"/>
    <w:rsid w:val="001579B5"/>
    <w:rsid w:val="00187753"/>
    <w:rsid w:val="001C6CF9"/>
    <w:rsid w:val="001E017D"/>
    <w:rsid w:val="001E040F"/>
    <w:rsid w:val="001E16A6"/>
    <w:rsid w:val="001F7F6F"/>
    <w:rsid w:val="00207944"/>
    <w:rsid w:val="002167E3"/>
    <w:rsid w:val="00222A0E"/>
    <w:rsid w:val="0024618B"/>
    <w:rsid w:val="00250DF4"/>
    <w:rsid w:val="00257DE8"/>
    <w:rsid w:val="00273C25"/>
    <w:rsid w:val="00286EA1"/>
    <w:rsid w:val="002B6895"/>
    <w:rsid w:val="002D76D5"/>
    <w:rsid w:val="00310E62"/>
    <w:rsid w:val="00331124"/>
    <w:rsid w:val="00343728"/>
    <w:rsid w:val="00366047"/>
    <w:rsid w:val="003730FD"/>
    <w:rsid w:val="003C0C69"/>
    <w:rsid w:val="003C3336"/>
    <w:rsid w:val="003F4DB5"/>
    <w:rsid w:val="0040158D"/>
    <w:rsid w:val="00407CB3"/>
    <w:rsid w:val="0044059A"/>
    <w:rsid w:val="00471F0D"/>
    <w:rsid w:val="0048250F"/>
    <w:rsid w:val="004A5C82"/>
    <w:rsid w:val="004B1235"/>
    <w:rsid w:val="004B3FD2"/>
    <w:rsid w:val="004B4B49"/>
    <w:rsid w:val="004E049A"/>
    <w:rsid w:val="004E14DB"/>
    <w:rsid w:val="004F3A59"/>
    <w:rsid w:val="00504588"/>
    <w:rsid w:val="005071B4"/>
    <w:rsid w:val="00510C39"/>
    <w:rsid w:val="005131BE"/>
    <w:rsid w:val="0051457E"/>
    <w:rsid w:val="00515338"/>
    <w:rsid w:val="00530C4F"/>
    <w:rsid w:val="00530FC2"/>
    <w:rsid w:val="00540E20"/>
    <w:rsid w:val="00552C04"/>
    <w:rsid w:val="0057626F"/>
    <w:rsid w:val="005A0495"/>
    <w:rsid w:val="005A0B7B"/>
    <w:rsid w:val="005A580D"/>
    <w:rsid w:val="005A76BF"/>
    <w:rsid w:val="005C1EAE"/>
    <w:rsid w:val="005D0F6F"/>
    <w:rsid w:val="005F6570"/>
    <w:rsid w:val="00601406"/>
    <w:rsid w:val="00603E2B"/>
    <w:rsid w:val="00627FE5"/>
    <w:rsid w:val="006732FA"/>
    <w:rsid w:val="00681E14"/>
    <w:rsid w:val="00682B28"/>
    <w:rsid w:val="00696206"/>
    <w:rsid w:val="006E2563"/>
    <w:rsid w:val="0074371F"/>
    <w:rsid w:val="00745B67"/>
    <w:rsid w:val="00746312"/>
    <w:rsid w:val="007527C1"/>
    <w:rsid w:val="007674FC"/>
    <w:rsid w:val="00776050"/>
    <w:rsid w:val="007913D6"/>
    <w:rsid w:val="00796207"/>
    <w:rsid w:val="007A53A5"/>
    <w:rsid w:val="007B64C5"/>
    <w:rsid w:val="007D4828"/>
    <w:rsid w:val="00810036"/>
    <w:rsid w:val="00823F08"/>
    <w:rsid w:val="00830853"/>
    <w:rsid w:val="00882BF4"/>
    <w:rsid w:val="008A4736"/>
    <w:rsid w:val="008B5ADA"/>
    <w:rsid w:val="008E1F7E"/>
    <w:rsid w:val="008E2D6A"/>
    <w:rsid w:val="008E7F8E"/>
    <w:rsid w:val="009127B9"/>
    <w:rsid w:val="0096261F"/>
    <w:rsid w:val="00973E89"/>
    <w:rsid w:val="009C7E0F"/>
    <w:rsid w:val="00A013E1"/>
    <w:rsid w:val="00A0596A"/>
    <w:rsid w:val="00A1181D"/>
    <w:rsid w:val="00A21FE9"/>
    <w:rsid w:val="00A43A28"/>
    <w:rsid w:val="00A43B86"/>
    <w:rsid w:val="00A52EFB"/>
    <w:rsid w:val="00A56285"/>
    <w:rsid w:val="00A70612"/>
    <w:rsid w:val="00A76189"/>
    <w:rsid w:val="00A77623"/>
    <w:rsid w:val="00A77987"/>
    <w:rsid w:val="00A87F21"/>
    <w:rsid w:val="00AC49E7"/>
    <w:rsid w:val="00AE2ED0"/>
    <w:rsid w:val="00B01EE1"/>
    <w:rsid w:val="00B42ED1"/>
    <w:rsid w:val="00B870C1"/>
    <w:rsid w:val="00BB0C46"/>
    <w:rsid w:val="00BB21F3"/>
    <w:rsid w:val="00BB2841"/>
    <w:rsid w:val="00BB3E07"/>
    <w:rsid w:val="00BF2037"/>
    <w:rsid w:val="00BF2705"/>
    <w:rsid w:val="00BF5459"/>
    <w:rsid w:val="00C07358"/>
    <w:rsid w:val="00C21AFB"/>
    <w:rsid w:val="00C26B65"/>
    <w:rsid w:val="00C449FD"/>
    <w:rsid w:val="00C7532C"/>
    <w:rsid w:val="00C7740C"/>
    <w:rsid w:val="00C8090B"/>
    <w:rsid w:val="00C9278A"/>
    <w:rsid w:val="00CA7871"/>
    <w:rsid w:val="00CF278E"/>
    <w:rsid w:val="00CF2C6E"/>
    <w:rsid w:val="00D02495"/>
    <w:rsid w:val="00D039C9"/>
    <w:rsid w:val="00D33924"/>
    <w:rsid w:val="00D46CBD"/>
    <w:rsid w:val="00D478EE"/>
    <w:rsid w:val="00D51604"/>
    <w:rsid w:val="00D71CC5"/>
    <w:rsid w:val="00DA27F9"/>
    <w:rsid w:val="00DB0159"/>
    <w:rsid w:val="00DD1AEA"/>
    <w:rsid w:val="00DD39DA"/>
    <w:rsid w:val="00DF44DC"/>
    <w:rsid w:val="00E063BB"/>
    <w:rsid w:val="00E14F8F"/>
    <w:rsid w:val="00E25656"/>
    <w:rsid w:val="00E42AD9"/>
    <w:rsid w:val="00E53D8B"/>
    <w:rsid w:val="00E53F7C"/>
    <w:rsid w:val="00E6277A"/>
    <w:rsid w:val="00E644A8"/>
    <w:rsid w:val="00E755F2"/>
    <w:rsid w:val="00E96951"/>
    <w:rsid w:val="00EA140B"/>
    <w:rsid w:val="00EC18BC"/>
    <w:rsid w:val="00EC19E0"/>
    <w:rsid w:val="00EF6297"/>
    <w:rsid w:val="00F050BD"/>
    <w:rsid w:val="00F36BCC"/>
    <w:rsid w:val="00F41158"/>
    <w:rsid w:val="00F44C3F"/>
    <w:rsid w:val="00F47947"/>
    <w:rsid w:val="00F5320A"/>
    <w:rsid w:val="00F57CC1"/>
    <w:rsid w:val="00F67397"/>
    <w:rsid w:val="00F71E0C"/>
    <w:rsid w:val="00F77AA4"/>
    <w:rsid w:val="00FA37E0"/>
    <w:rsid w:val="00FB1C67"/>
    <w:rsid w:val="00FD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B326F04-B9C7-4396-A580-40E48E321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3FD2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C8090B"/>
  </w:style>
  <w:style w:type="table" w:styleId="a3">
    <w:name w:val="Table Grid"/>
    <w:basedOn w:val="a1"/>
    <w:rsid w:val="00A43A2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83C88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3C8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Климова Галина</dc:creator>
  <cp:keywords/>
  <cp:lastModifiedBy>Петряева Елена Ивановна</cp:lastModifiedBy>
  <cp:revision>23</cp:revision>
  <cp:lastPrinted>2025-07-31T02:44:00Z</cp:lastPrinted>
  <dcterms:created xsi:type="dcterms:W3CDTF">2024-11-13T04:05:00Z</dcterms:created>
  <dcterms:modified xsi:type="dcterms:W3CDTF">2025-07-31T04:05:00Z</dcterms:modified>
</cp:coreProperties>
</file>