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E61" w:rsidRPr="009823C0" w:rsidRDefault="00647818" w:rsidP="009F1E61">
      <w:pPr>
        <w:pStyle w:val="3"/>
        <w:jc w:val="center"/>
        <w:rPr>
          <w:bCs w:val="0"/>
          <w:sz w:val="20"/>
          <w:szCs w:val="20"/>
        </w:rPr>
      </w:pPr>
      <w:r w:rsidRPr="009823C0">
        <w:rPr>
          <w:bCs w:val="0"/>
          <w:sz w:val="20"/>
          <w:szCs w:val="20"/>
        </w:rPr>
        <w:t>Справка по выполнению договоров</w:t>
      </w:r>
    </w:p>
    <w:p w:rsidR="00C82F0B" w:rsidRPr="009823C0" w:rsidRDefault="00C82F0B" w:rsidP="00576208">
      <w:pPr>
        <w:ind w:left="2835" w:hanging="2835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:rsidR="003430E7" w:rsidRPr="003E5C08" w:rsidRDefault="00A41B6D" w:rsidP="00A41B6D">
      <w:pPr>
        <w:rPr>
          <w:rFonts w:ascii="Arial" w:hAnsi="Arial" w:cs="Arial"/>
          <w:bCs/>
          <w:i/>
          <w:sz w:val="20"/>
          <w:szCs w:val="20"/>
        </w:rPr>
      </w:pPr>
      <w:r w:rsidRPr="009823C0">
        <w:rPr>
          <w:rFonts w:ascii="Arial" w:hAnsi="Arial" w:cs="Arial"/>
          <w:b/>
          <w:bCs/>
          <w:sz w:val="20"/>
          <w:szCs w:val="20"/>
        </w:rPr>
        <w:t xml:space="preserve">Наименование </w:t>
      </w:r>
      <w:r w:rsidR="00F42425">
        <w:rPr>
          <w:rFonts w:ascii="Arial" w:hAnsi="Arial" w:cs="Arial"/>
          <w:b/>
          <w:bCs/>
          <w:sz w:val="20"/>
          <w:szCs w:val="20"/>
        </w:rPr>
        <w:t>процедуры закупки</w:t>
      </w:r>
      <w:r w:rsidRPr="009823C0">
        <w:rPr>
          <w:rFonts w:ascii="Arial" w:hAnsi="Arial" w:cs="Arial"/>
          <w:b/>
          <w:bCs/>
          <w:i/>
          <w:sz w:val="20"/>
          <w:szCs w:val="20"/>
        </w:rPr>
        <w:t>:</w:t>
      </w:r>
      <w:r w:rsidRPr="009823C0">
        <w:rPr>
          <w:rFonts w:ascii="Arial" w:hAnsi="Arial" w:cs="Arial"/>
          <w:bCs/>
          <w:i/>
          <w:sz w:val="20"/>
          <w:szCs w:val="20"/>
        </w:rPr>
        <w:t xml:space="preserve"> </w:t>
      </w:r>
    </w:p>
    <w:p w:rsidR="00A41B6D" w:rsidRPr="003E5C08" w:rsidRDefault="00991EFE" w:rsidP="00A41B6D">
      <w:pPr>
        <w:rPr>
          <w:rFonts w:ascii="Arial" w:hAnsi="Arial" w:cs="Arial"/>
          <w:bCs/>
          <w:i/>
          <w:sz w:val="20"/>
          <w:szCs w:val="20"/>
        </w:rPr>
      </w:pPr>
      <w:r w:rsidRPr="003E5C08">
        <w:rPr>
          <w:rFonts w:ascii="Arial" w:hAnsi="Arial" w:cs="Arial"/>
          <w:b/>
          <w:bCs/>
          <w:sz w:val="20"/>
          <w:szCs w:val="20"/>
        </w:rPr>
        <w:t>Реестровый номер процедуры</w:t>
      </w:r>
      <w:r w:rsidR="00A41B6D" w:rsidRPr="003E5C08">
        <w:rPr>
          <w:rFonts w:ascii="Arial" w:hAnsi="Arial" w:cs="Arial"/>
          <w:b/>
          <w:bCs/>
          <w:sz w:val="20"/>
          <w:szCs w:val="20"/>
        </w:rPr>
        <w:t>:</w:t>
      </w:r>
      <w:r w:rsidR="00A41B6D" w:rsidRPr="003E5C08">
        <w:rPr>
          <w:rFonts w:ascii="Arial" w:hAnsi="Arial" w:cs="Arial"/>
          <w:bCs/>
          <w:i/>
          <w:sz w:val="20"/>
          <w:szCs w:val="20"/>
        </w:rPr>
        <w:t xml:space="preserve"> </w:t>
      </w:r>
      <w:bookmarkStart w:id="0" w:name="_GoBack"/>
      <w:bookmarkEnd w:id="0"/>
    </w:p>
    <w:p w:rsidR="00A41B6D" w:rsidRPr="009823C0" w:rsidRDefault="00A41B6D" w:rsidP="00A41B6D">
      <w:pPr>
        <w:rPr>
          <w:rFonts w:ascii="Arial" w:hAnsi="Arial" w:cs="Arial"/>
          <w:bCs/>
          <w:i/>
          <w:color w:val="808080"/>
          <w:sz w:val="20"/>
          <w:szCs w:val="20"/>
        </w:rPr>
      </w:pPr>
      <w:r w:rsidRPr="009823C0">
        <w:rPr>
          <w:rFonts w:ascii="Arial" w:hAnsi="Arial" w:cs="Arial"/>
          <w:b/>
          <w:color w:val="000000"/>
          <w:sz w:val="20"/>
          <w:szCs w:val="20"/>
        </w:rPr>
        <w:t xml:space="preserve">Наименование </w:t>
      </w:r>
      <w:r w:rsidR="00B22A74" w:rsidRPr="009823C0">
        <w:rPr>
          <w:rFonts w:ascii="Arial" w:hAnsi="Arial" w:cs="Arial"/>
          <w:b/>
          <w:color w:val="000000"/>
          <w:sz w:val="20"/>
          <w:szCs w:val="20"/>
        </w:rPr>
        <w:t>Участника</w:t>
      </w:r>
      <w:r w:rsidRPr="009823C0">
        <w:rPr>
          <w:rFonts w:ascii="Arial" w:hAnsi="Arial" w:cs="Arial"/>
          <w:b/>
          <w:color w:val="000000"/>
          <w:sz w:val="20"/>
          <w:szCs w:val="20"/>
        </w:rPr>
        <w:t>:</w:t>
      </w:r>
      <w:r w:rsidRPr="009823C0">
        <w:rPr>
          <w:rFonts w:ascii="Arial" w:hAnsi="Arial" w:cs="Arial"/>
          <w:color w:val="000000"/>
          <w:sz w:val="20"/>
          <w:szCs w:val="20"/>
        </w:rPr>
        <w:t xml:space="preserve"> </w:t>
      </w:r>
      <w:r w:rsidRPr="009823C0">
        <w:rPr>
          <w:rFonts w:ascii="Arial" w:hAnsi="Arial" w:cs="Arial"/>
          <w:bCs/>
          <w:i/>
          <w:color w:val="808080"/>
          <w:sz w:val="20"/>
          <w:szCs w:val="20"/>
        </w:rPr>
        <w:t>&lt;указать&gt;</w:t>
      </w:r>
    </w:p>
    <w:p w:rsidR="00A41B6D" w:rsidRPr="009823C0" w:rsidRDefault="00576208" w:rsidP="00A41B6D">
      <w:pPr>
        <w:rPr>
          <w:rFonts w:ascii="Arial" w:hAnsi="Arial" w:cs="Arial"/>
          <w:bCs/>
          <w:i/>
          <w:color w:val="808080"/>
          <w:sz w:val="20"/>
          <w:szCs w:val="20"/>
        </w:rPr>
      </w:pPr>
      <w:r w:rsidRPr="009823C0">
        <w:rPr>
          <w:rFonts w:ascii="Arial" w:hAnsi="Arial" w:cs="Arial"/>
          <w:b/>
          <w:sz w:val="20"/>
          <w:szCs w:val="20"/>
        </w:rPr>
        <w:t>Аналогичные работы</w:t>
      </w:r>
      <w:r w:rsidR="00C6693F">
        <w:rPr>
          <w:rFonts w:ascii="Arial" w:hAnsi="Arial" w:cs="Arial"/>
          <w:b/>
          <w:sz w:val="20"/>
          <w:szCs w:val="20"/>
        </w:rPr>
        <w:t xml:space="preserve"> </w:t>
      </w:r>
      <w:r w:rsidR="00647818" w:rsidRPr="009823C0">
        <w:rPr>
          <w:rFonts w:ascii="Arial" w:hAnsi="Arial" w:cs="Arial"/>
          <w:b/>
          <w:sz w:val="20"/>
          <w:szCs w:val="20"/>
        </w:rPr>
        <w:t>/</w:t>
      </w:r>
      <w:r w:rsidR="00C6693F">
        <w:rPr>
          <w:rFonts w:ascii="Arial" w:hAnsi="Arial" w:cs="Arial"/>
          <w:b/>
          <w:sz w:val="20"/>
          <w:szCs w:val="20"/>
        </w:rPr>
        <w:t xml:space="preserve"> </w:t>
      </w:r>
      <w:r w:rsidR="00647818" w:rsidRPr="009823C0">
        <w:rPr>
          <w:rFonts w:ascii="Arial" w:hAnsi="Arial" w:cs="Arial"/>
          <w:b/>
          <w:sz w:val="20"/>
          <w:szCs w:val="20"/>
        </w:rPr>
        <w:t>услуги</w:t>
      </w:r>
      <w:r w:rsidR="00C6693F">
        <w:rPr>
          <w:rFonts w:ascii="Arial" w:hAnsi="Arial" w:cs="Arial"/>
          <w:b/>
          <w:sz w:val="20"/>
          <w:szCs w:val="20"/>
        </w:rPr>
        <w:t xml:space="preserve"> </w:t>
      </w:r>
      <w:r w:rsidR="00647818" w:rsidRPr="009823C0">
        <w:rPr>
          <w:rFonts w:ascii="Arial" w:hAnsi="Arial" w:cs="Arial"/>
          <w:b/>
          <w:sz w:val="20"/>
          <w:szCs w:val="20"/>
        </w:rPr>
        <w:t>/</w:t>
      </w:r>
      <w:r w:rsidR="00C6693F">
        <w:rPr>
          <w:rFonts w:ascii="Arial" w:hAnsi="Arial" w:cs="Arial"/>
          <w:b/>
          <w:sz w:val="20"/>
          <w:szCs w:val="20"/>
        </w:rPr>
        <w:t xml:space="preserve"> </w:t>
      </w:r>
      <w:r w:rsidR="00647818" w:rsidRPr="009823C0">
        <w:rPr>
          <w:rFonts w:ascii="Arial" w:hAnsi="Arial" w:cs="Arial"/>
          <w:b/>
          <w:sz w:val="20"/>
          <w:szCs w:val="20"/>
        </w:rPr>
        <w:t>товары</w:t>
      </w:r>
      <w:r w:rsidRPr="009823C0">
        <w:rPr>
          <w:rFonts w:ascii="Arial" w:hAnsi="Arial" w:cs="Arial"/>
          <w:b/>
          <w:sz w:val="20"/>
          <w:szCs w:val="20"/>
        </w:rPr>
        <w:t>:</w:t>
      </w:r>
      <w:r w:rsidRPr="009823C0">
        <w:rPr>
          <w:rFonts w:ascii="Arial" w:hAnsi="Arial" w:cs="Arial"/>
          <w:sz w:val="20"/>
          <w:szCs w:val="20"/>
          <w:lang w:eastAsia="en-US"/>
        </w:rPr>
        <w:t xml:space="preserve"> </w:t>
      </w:r>
      <w:r w:rsidR="00A41B6D" w:rsidRPr="009823C0">
        <w:rPr>
          <w:rFonts w:ascii="Arial" w:hAnsi="Arial" w:cs="Arial"/>
          <w:bCs/>
          <w:i/>
          <w:color w:val="808080"/>
          <w:sz w:val="20"/>
          <w:szCs w:val="20"/>
        </w:rPr>
        <w:t>&lt;указать&gt;</w:t>
      </w:r>
    </w:p>
    <w:p w:rsidR="00A316A8" w:rsidRPr="009823C0" w:rsidRDefault="00A316A8" w:rsidP="00B63595">
      <w:pPr>
        <w:pStyle w:val="ab"/>
        <w:tabs>
          <w:tab w:val="left" w:pos="720"/>
          <w:tab w:val="left" w:pos="1260"/>
        </w:tabs>
        <w:ind w:left="1080"/>
        <w:jc w:val="both"/>
        <w:rPr>
          <w:rFonts w:ascii="Arial" w:hAnsi="Arial" w:cs="Arial"/>
          <w:sz w:val="20"/>
          <w:szCs w:val="20"/>
        </w:rPr>
      </w:pPr>
    </w:p>
    <w:tbl>
      <w:tblPr>
        <w:tblStyle w:val="a3"/>
        <w:tblW w:w="16123" w:type="dxa"/>
        <w:tblLayout w:type="fixed"/>
        <w:tblLook w:val="04A0" w:firstRow="1" w:lastRow="0" w:firstColumn="1" w:lastColumn="0" w:noHBand="0" w:noVBand="1"/>
      </w:tblPr>
      <w:tblGrid>
        <w:gridCol w:w="533"/>
        <w:gridCol w:w="1558"/>
        <w:gridCol w:w="1983"/>
        <w:gridCol w:w="1701"/>
        <w:gridCol w:w="1560"/>
        <w:gridCol w:w="1417"/>
        <w:gridCol w:w="1559"/>
        <w:gridCol w:w="1560"/>
        <w:gridCol w:w="1559"/>
        <w:gridCol w:w="1276"/>
        <w:gridCol w:w="1417"/>
      </w:tblGrid>
      <w:tr w:rsidR="003018D1" w:rsidRPr="009823C0" w:rsidTr="003018D1">
        <w:trPr>
          <w:trHeight w:val="2064"/>
        </w:trPr>
        <w:tc>
          <w:tcPr>
            <w:tcW w:w="533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E87E0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№ п/п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3018D1" w:rsidRPr="003018D1" w:rsidRDefault="003018D1" w:rsidP="00866250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3018D1" w:rsidRPr="003018D1" w:rsidRDefault="003018D1" w:rsidP="00B84E17">
            <w:pPr>
              <w:rPr>
                <w:rFonts w:ascii="Arial" w:hAnsi="Arial" w:cs="Arial"/>
                <w:sz w:val="16"/>
                <w:szCs w:val="16"/>
              </w:rPr>
            </w:pPr>
          </w:p>
          <w:p w:rsidR="003018D1" w:rsidRPr="003018D1" w:rsidRDefault="003018D1" w:rsidP="00B84E17">
            <w:pPr>
              <w:rPr>
                <w:rFonts w:ascii="Arial" w:hAnsi="Arial" w:cs="Arial"/>
                <w:sz w:val="16"/>
                <w:szCs w:val="16"/>
              </w:rPr>
            </w:pPr>
          </w:p>
          <w:p w:rsidR="003018D1" w:rsidRPr="003018D1" w:rsidRDefault="003018D1" w:rsidP="00B84E17">
            <w:pPr>
              <w:rPr>
                <w:rFonts w:ascii="Arial" w:hAnsi="Arial" w:cs="Arial"/>
                <w:sz w:val="16"/>
                <w:szCs w:val="16"/>
              </w:rPr>
            </w:pPr>
          </w:p>
          <w:p w:rsidR="003018D1" w:rsidRPr="003018D1" w:rsidRDefault="003018D1" w:rsidP="00B84E17">
            <w:pPr>
              <w:rPr>
                <w:rFonts w:ascii="Arial" w:hAnsi="Arial" w:cs="Arial"/>
                <w:sz w:val="16"/>
                <w:szCs w:val="16"/>
              </w:rPr>
            </w:pPr>
          </w:p>
          <w:p w:rsidR="003018D1" w:rsidRPr="003018D1" w:rsidRDefault="003018D1" w:rsidP="00B84E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Номер и предмет договора</w:t>
            </w:r>
          </w:p>
        </w:tc>
        <w:tc>
          <w:tcPr>
            <w:tcW w:w="1983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866250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Наименование объекта выполнения работ, оказания услуг, характеристика объекта в физическом выражении (объём работ) / наименование товаров, объект поставки товаров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B84E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 xml:space="preserve">Виды и объёмы выполненных работ / оказанных услуг/количество поставленного товара 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E87E0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Наименование Заказчика, адрес и контактные телефоны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E87E0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Функции по договору (Генеральный подряд / субподряд)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E87E0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Период выполнения работ / поставки товаров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E87E0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Стоимость выполненных работ / поставленных товаров, тыс. руб.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E87E0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 xml:space="preserve">в </w:t>
            </w:r>
            <w:proofErr w:type="spellStart"/>
            <w:r w:rsidRPr="003018D1">
              <w:rPr>
                <w:rFonts w:ascii="Arial" w:hAnsi="Arial" w:cs="Arial"/>
                <w:sz w:val="16"/>
                <w:szCs w:val="16"/>
              </w:rPr>
              <w:t>т.ч</w:t>
            </w:r>
            <w:proofErr w:type="spellEnd"/>
            <w:r w:rsidRPr="003018D1">
              <w:rPr>
                <w:rFonts w:ascii="Arial" w:hAnsi="Arial" w:cs="Arial"/>
                <w:sz w:val="16"/>
                <w:szCs w:val="16"/>
              </w:rPr>
              <w:t>. собственными силами (без субподрядчиков), % от общей стоимости работ / товаров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3018D1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Наличие прилагаемых отзывов от заказчиков,</w:t>
            </w:r>
          </w:p>
          <w:p w:rsidR="003018D1" w:rsidRPr="003018D1" w:rsidRDefault="003018D1" w:rsidP="003018D1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Есть / нет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3018D1" w:rsidRPr="003018D1" w:rsidRDefault="003018D1" w:rsidP="003018D1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Подтверждающие документы</w:t>
            </w:r>
          </w:p>
        </w:tc>
      </w:tr>
      <w:tr w:rsidR="003018D1" w:rsidRPr="009823C0" w:rsidTr="003018D1">
        <w:tc>
          <w:tcPr>
            <w:tcW w:w="533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58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983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701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60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417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59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60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59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276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18D1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417" w:type="dxa"/>
            <w:shd w:val="pct15" w:color="auto" w:fill="auto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8D1" w:rsidRPr="009823C0" w:rsidTr="003018D1">
        <w:tc>
          <w:tcPr>
            <w:tcW w:w="16123" w:type="dxa"/>
            <w:gridSpan w:val="11"/>
          </w:tcPr>
          <w:p w:rsidR="003018D1" w:rsidRPr="003018D1" w:rsidRDefault="003018D1" w:rsidP="00EF0F3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18D1">
              <w:rPr>
                <w:rFonts w:ascii="Arial" w:hAnsi="Arial" w:cs="Arial"/>
                <w:b/>
                <w:sz w:val="16"/>
                <w:szCs w:val="16"/>
              </w:rPr>
              <w:t>20__ г.</w:t>
            </w:r>
          </w:p>
        </w:tc>
      </w:tr>
      <w:tr w:rsidR="003018D1" w:rsidRPr="009823C0" w:rsidTr="003018D1">
        <w:tc>
          <w:tcPr>
            <w:tcW w:w="533" w:type="dxa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58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3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3018D1" w:rsidRPr="003018D1" w:rsidRDefault="003018D1" w:rsidP="003018D1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3018D1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  <w:lang w:val="en-US"/>
              </w:rPr>
              <w:t>&lt;</w:t>
            </w:r>
            <w:r w:rsidRPr="003018D1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  <w:t xml:space="preserve">название файла </w:t>
            </w:r>
            <w:r w:rsidRPr="003018D1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  <w:lang w:val="en-US"/>
              </w:rPr>
              <w:t>pdf&gt;</w:t>
            </w:r>
          </w:p>
        </w:tc>
        <w:tc>
          <w:tcPr>
            <w:tcW w:w="1417" w:type="dxa"/>
            <w:vAlign w:val="center"/>
          </w:tcPr>
          <w:p w:rsidR="003018D1" w:rsidRPr="003018D1" w:rsidRDefault="003018D1" w:rsidP="00DA4285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</w:pPr>
            <w:r w:rsidRPr="003018D1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  <w:t>у</w:t>
            </w:r>
            <w:r w:rsidR="00DA4285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  <w:t>казать подтверждающие документы</w:t>
            </w:r>
            <w:r w:rsidRPr="003018D1">
              <w:rPr>
                <w:rFonts w:ascii="Arial" w:hAnsi="Arial" w:cs="Arial"/>
                <w:i/>
                <w:color w:val="7F7F7F" w:themeColor="text1" w:themeTint="80"/>
                <w:sz w:val="16"/>
                <w:szCs w:val="16"/>
              </w:rPr>
              <w:t>&gt;</w:t>
            </w:r>
          </w:p>
        </w:tc>
      </w:tr>
      <w:tr w:rsidR="003018D1" w:rsidRPr="009823C0" w:rsidTr="003018D1">
        <w:tc>
          <w:tcPr>
            <w:tcW w:w="533" w:type="dxa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8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3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8D1" w:rsidRPr="009823C0" w:rsidTr="003018D1">
        <w:tc>
          <w:tcPr>
            <w:tcW w:w="16123" w:type="dxa"/>
            <w:gridSpan w:val="11"/>
          </w:tcPr>
          <w:p w:rsidR="003018D1" w:rsidRPr="003018D1" w:rsidRDefault="003018D1" w:rsidP="003F6F6D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18D1">
              <w:rPr>
                <w:rFonts w:ascii="Arial" w:hAnsi="Arial" w:cs="Arial"/>
                <w:b/>
                <w:sz w:val="16"/>
                <w:szCs w:val="16"/>
              </w:rPr>
              <w:t>20__ г.</w:t>
            </w:r>
          </w:p>
        </w:tc>
      </w:tr>
      <w:tr w:rsidR="003018D1" w:rsidRPr="009823C0" w:rsidTr="003018D1">
        <w:tc>
          <w:tcPr>
            <w:tcW w:w="533" w:type="dxa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8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3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8D1" w:rsidRPr="009823C0" w:rsidTr="003018D1">
        <w:tc>
          <w:tcPr>
            <w:tcW w:w="533" w:type="dxa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8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83" w:type="dxa"/>
          </w:tcPr>
          <w:p w:rsidR="003018D1" w:rsidRPr="003018D1" w:rsidRDefault="003018D1" w:rsidP="005B6F17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A06B15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120183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8D1" w:rsidRPr="009823C0" w:rsidTr="003018D1">
        <w:tc>
          <w:tcPr>
            <w:tcW w:w="16123" w:type="dxa"/>
            <w:gridSpan w:val="11"/>
          </w:tcPr>
          <w:p w:rsidR="003018D1" w:rsidRPr="003018D1" w:rsidRDefault="003018D1" w:rsidP="003D6024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18D1">
              <w:rPr>
                <w:rFonts w:ascii="Arial" w:hAnsi="Arial" w:cs="Arial"/>
                <w:b/>
                <w:sz w:val="16"/>
                <w:szCs w:val="16"/>
              </w:rPr>
              <w:t>20__ г.</w:t>
            </w:r>
          </w:p>
        </w:tc>
      </w:tr>
      <w:tr w:rsidR="003018D1" w:rsidRPr="009823C0" w:rsidTr="003018D1">
        <w:tc>
          <w:tcPr>
            <w:tcW w:w="533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8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3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8D1" w:rsidRPr="009823C0" w:rsidTr="003018D1">
        <w:tc>
          <w:tcPr>
            <w:tcW w:w="533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8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3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8D1" w:rsidRPr="009823C0" w:rsidTr="003018D1">
        <w:tc>
          <w:tcPr>
            <w:tcW w:w="16123" w:type="dxa"/>
            <w:gridSpan w:val="11"/>
          </w:tcPr>
          <w:p w:rsidR="003018D1" w:rsidRPr="003018D1" w:rsidRDefault="003018D1" w:rsidP="003D6024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018D1">
              <w:rPr>
                <w:rFonts w:ascii="Arial" w:hAnsi="Arial" w:cs="Arial"/>
                <w:b/>
                <w:sz w:val="16"/>
                <w:szCs w:val="16"/>
              </w:rPr>
              <w:t>20__ г.</w:t>
            </w:r>
          </w:p>
        </w:tc>
      </w:tr>
      <w:tr w:rsidR="003018D1" w:rsidRPr="009823C0" w:rsidTr="003018D1">
        <w:tc>
          <w:tcPr>
            <w:tcW w:w="533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8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3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18D1" w:rsidRPr="009823C0" w:rsidTr="003018D1">
        <w:trPr>
          <w:trHeight w:val="149"/>
        </w:trPr>
        <w:tc>
          <w:tcPr>
            <w:tcW w:w="533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8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3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3018D1" w:rsidRPr="003018D1" w:rsidRDefault="003018D1" w:rsidP="00D94272">
            <w:pPr>
              <w:tabs>
                <w:tab w:val="left" w:pos="720"/>
                <w:tab w:val="left" w:pos="1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E87E07" w:rsidRDefault="00E87E07" w:rsidP="00CE2309">
      <w:pPr>
        <w:rPr>
          <w:rFonts w:ascii="Arial" w:hAnsi="Arial" w:cs="Arial"/>
          <w:b/>
          <w:sz w:val="20"/>
          <w:szCs w:val="20"/>
        </w:rPr>
      </w:pPr>
    </w:p>
    <w:p w:rsidR="00E87E07" w:rsidRPr="009823C0" w:rsidRDefault="00E87E07" w:rsidP="00CE2309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33"/>
        <w:gridCol w:w="247"/>
        <w:gridCol w:w="3001"/>
        <w:gridCol w:w="273"/>
        <w:gridCol w:w="3084"/>
      </w:tblGrid>
      <w:tr w:rsidR="00E87E07" w:rsidRPr="009823C0" w:rsidTr="005B0C27">
        <w:tc>
          <w:tcPr>
            <w:tcW w:w="3533" w:type="dxa"/>
            <w:tcBorders>
              <w:bottom w:val="single" w:sz="4" w:space="0" w:color="auto"/>
            </w:tcBorders>
            <w:shd w:val="clear" w:color="auto" w:fill="auto"/>
          </w:tcPr>
          <w:p w:rsidR="00E87E07" w:rsidRPr="009823C0" w:rsidRDefault="00991EFE" w:rsidP="0086625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823C0">
              <w:rPr>
                <w:rFonts w:ascii="Arial" w:hAnsi="Arial" w:cs="Arial"/>
                <w:bCs/>
                <w:sz w:val="20"/>
                <w:szCs w:val="20"/>
              </w:rPr>
              <w:t>Руководитель организации (Уполномоченное лицо)</w:t>
            </w:r>
          </w:p>
        </w:tc>
        <w:tc>
          <w:tcPr>
            <w:tcW w:w="247" w:type="dxa"/>
            <w:shd w:val="clear" w:color="auto" w:fill="auto"/>
          </w:tcPr>
          <w:p w:rsidR="00E87E07" w:rsidRPr="009823C0" w:rsidRDefault="00E87E07" w:rsidP="0064781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auto"/>
          </w:tcPr>
          <w:p w:rsidR="00E87E07" w:rsidRPr="009823C0" w:rsidRDefault="00E87E07" w:rsidP="0064781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auto"/>
          </w:tcPr>
          <w:p w:rsidR="00E87E07" w:rsidRPr="009823C0" w:rsidRDefault="00E87E07" w:rsidP="0064781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84" w:type="dxa"/>
            <w:tcBorders>
              <w:bottom w:val="single" w:sz="4" w:space="0" w:color="auto"/>
            </w:tcBorders>
            <w:shd w:val="clear" w:color="auto" w:fill="auto"/>
          </w:tcPr>
          <w:p w:rsidR="00E87E07" w:rsidRPr="009823C0" w:rsidRDefault="00E87E07" w:rsidP="0064781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7E07" w:rsidRPr="009823C0" w:rsidTr="005B0C27">
        <w:tc>
          <w:tcPr>
            <w:tcW w:w="3533" w:type="dxa"/>
            <w:tcBorders>
              <w:top w:val="single" w:sz="4" w:space="0" w:color="auto"/>
            </w:tcBorders>
            <w:shd w:val="clear" w:color="auto" w:fill="auto"/>
          </w:tcPr>
          <w:p w:rsidR="00E87E07" w:rsidRPr="009823C0" w:rsidRDefault="00647818" w:rsidP="00647818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823C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(должность полностью)</w:t>
            </w:r>
          </w:p>
        </w:tc>
        <w:tc>
          <w:tcPr>
            <w:tcW w:w="247" w:type="dxa"/>
            <w:shd w:val="clear" w:color="auto" w:fill="auto"/>
          </w:tcPr>
          <w:p w:rsidR="00E87E07" w:rsidRPr="009823C0" w:rsidRDefault="00E87E07" w:rsidP="00647818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01" w:type="dxa"/>
            <w:tcBorders>
              <w:top w:val="single" w:sz="4" w:space="0" w:color="auto"/>
            </w:tcBorders>
            <w:shd w:val="clear" w:color="auto" w:fill="auto"/>
          </w:tcPr>
          <w:p w:rsidR="00E87E07" w:rsidRPr="009823C0" w:rsidRDefault="00647818" w:rsidP="00647818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823C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(подпись)</w:t>
            </w:r>
          </w:p>
        </w:tc>
        <w:tc>
          <w:tcPr>
            <w:tcW w:w="273" w:type="dxa"/>
            <w:shd w:val="clear" w:color="auto" w:fill="auto"/>
          </w:tcPr>
          <w:p w:rsidR="00E87E07" w:rsidRPr="009823C0" w:rsidRDefault="00E87E07" w:rsidP="00647818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84" w:type="dxa"/>
            <w:tcBorders>
              <w:top w:val="single" w:sz="4" w:space="0" w:color="auto"/>
            </w:tcBorders>
            <w:shd w:val="clear" w:color="auto" w:fill="auto"/>
          </w:tcPr>
          <w:p w:rsidR="00E87E07" w:rsidRPr="009823C0" w:rsidRDefault="00647818" w:rsidP="00647818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823C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</w:t>
            </w:r>
            <w:r w:rsidR="000A0304" w:rsidRPr="009823C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Ф.И.О.</w:t>
            </w:r>
            <w:r w:rsidRPr="009823C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)</w:t>
            </w:r>
          </w:p>
        </w:tc>
      </w:tr>
    </w:tbl>
    <w:p w:rsidR="00610F13" w:rsidRPr="009823C0" w:rsidRDefault="00647818" w:rsidP="00610F13">
      <w:pPr>
        <w:jc w:val="both"/>
        <w:rPr>
          <w:rFonts w:ascii="Arial" w:hAnsi="Arial" w:cs="Arial"/>
          <w:bCs/>
          <w:i/>
          <w:color w:val="808080"/>
          <w:sz w:val="20"/>
          <w:szCs w:val="20"/>
        </w:rPr>
      </w:pPr>
      <w:r w:rsidRPr="009823C0">
        <w:rPr>
          <w:rFonts w:ascii="Arial" w:hAnsi="Arial" w:cs="Arial"/>
          <w:bCs/>
          <w:i/>
          <w:color w:val="808080"/>
          <w:sz w:val="20"/>
          <w:szCs w:val="20"/>
        </w:rPr>
        <w:t>Печать организации</w:t>
      </w:r>
    </w:p>
    <w:p w:rsidR="008D72D6" w:rsidRPr="009823C0" w:rsidRDefault="00647818" w:rsidP="00647818">
      <w:pPr>
        <w:jc w:val="both"/>
        <w:rPr>
          <w:rFonts w:ascii="Arial" w:hAnsi="Arial" w:cs="Arial"/>
          <w:sz w:val="20"/>
          <w:szCs w:val="20"/>
        </w:rPr>
      </w:pPr>
      <w:r w:rsidRPr="009823C0">
        <w:rPr>
          <w:rFonts w:ascii="Arial" w:hAnsi="Arial" w:cs="Arial"/>
          <w:sz w:val="20"/>
          <w:szCs w:val="20"/>
          <w:lang w:eastAsia="en-US"/>
        </w:rPr>
        <w:t xml:space="preserve">                                                                                                                                </w:t>
      </w:r>
      <w:r w:rsidR="00610F13" w:rsidRPr="009823C0">
        <w:rPr>
          <w:rFonts w:ascii="Arial" w:hAnsi="Arial" w:cs="Arial"/>
          <w:sz w:val="20"/>
          <w:szCs w:val="20"/>
          <w:lang w:eastAsia="en-US"/>
        </w:rPr>
        <w:t>Дата ____ / ___________ / ___</w:t>
      </w:r>
    </w:p>
    <w:sectPr w:rsidR="008D72D6" w:rsidRPr="009823C0" w:rsidSect="00647818">
      <w:headerReference w:type="default" r:id="rId7"/>
      <w:footerReference w:type="default" r:id="rId8"/>
      <w:pgSz w:w="16838" w:h="11906" w:orient="landscape"/>
      <w:pgMar w:top="851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7E02" w:rsidRDefault="002B7E02" w:rsidP="00E87E07">
      <w:r>
        <w:separator/>
      </w:r>
    </w:p>
  </w:endnote>
  <w:endnote w:type="continuationSeparator" w:id="0">
    <w:p w:rsidR="002B7E02" w:rsidRDefault="002B7E02" w:rsidP="00E8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818" w:rsidRPr="00EE51D8" w:rsidRDefault="00647818">
    <w:pPr>
      <w:pStyle w:val="ae"/>
      <w:jc w:val="center"/>
      <w:rPr>
        <w:sz w:val="20"/>
      </w:rPr>
    </w:pPr>
  </w:p>
  <w:p w:rsidR="00647818" w:rsidRDefault="0064781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7E02" w:rsidRDefault="002B7E02" w:rsidP="00E87E07">
      <w:r>
        <w:separator/>
      </w:r>
    </w:p>
  </w:footnote>
  <w:footnote w:type="continuationSeparator" w:id="0">
    <w:p w:rsidR="002B7E02" w:rsidRDefault="002B7E02" w:rsidP="00E87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818" w:rsidRPr="00A20DAB" w:rsidRDefault="00647818" w:rsidP="00E87E07">
    <w:pPr>
      <w:pStyle w:val="ac"/>
      <w:jc w:val="right"/>
      <w:rPr>
        <w:rFonts w:ascii="Arial" w:hAnsi="Arial" w:cs="Arial"/>
        <w:i/>
        <w:color w:val="808080" w:themeColor="background1" w:themeShade="80"/>
        <w:sz w:val="16"/>
        <w:szCs w:val="16"/>
      </w:rPr>
    </w:pPr>
    <w:r w:rsidRPr="00DE1E35">
      <w:rPr>
        <w:rFonts w:ascii="Arial" w:hAnsi="Arial" w:cs="Arial"/>
        <w:b/>
        <w:i/>
        <w:sz w:val="20"/>
        <w:szCs w:val="20"/>
      </w:rPr>
      <w:t>Форма № 13</w:t>
    </w:r>
    <w:r w:rsidR="0060124C" w:rsidRPr="00DE1E35">
      <w:rPr>
        <w:rFonts w:ascii="Arial" w:hAnsi="Arial" w:cs="Arial"/>
        <w:i/>
        <w:sz w:val="16"/>
        <w:szCs w:val="16"/>
      </w:rPr>
      <w:t xml:space="preserve"> </w:t>
    </w:r>
    <w:r w:rsidR="0060124C" w:rsidRPr="00AC2710">
      <w:rPr>
        <w:b/>
      </w:rPr>
      <w:t>(</w:t>
    </w:r>
    <w:r w:rsidR="0060124C" w:rsidRPr="00084CD2">
      <w:rPr>
        <w:b/>
        <w:color w:val="FF0000"/>
      </w:rPr>
      <w:t>ФОРМА НЕ ИСПОЛЬЗУЕТСЯ</w:t>
    </w:r>
    <w:r w:rsidR="0060124C" w:rsidRPr="00AC2710">
      <w:rPr>
        <w:b/>
      </w:rPr>
      <w:t>)</w:t>
    </w:r>
    <w:r w:rsidR="0060124C">
      <w:rPr>
        <w:b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6553E"/>
    <w:multiLevelType w:val="hybridMultilevel"/>
    <w:tmpl w:val="FC98D5B6"/>
    <w:lvl w:ilvl="0" w:tplc="CD329F5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02F43"/>
    <w:multiLevelType w:val="hybridMultilevel"/>
    <w:tmpl w:val="DD2C5F24"/>
    <w:lvl w:ilvl="0" w:tplc="A65A686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451DF"/>
    <w:multiLevelType w:val="hybridMultilevel"/>
    <w:tmpl w:val="DD2C5F24"/>
    <w:lvl w:ilvl="0" w:tplc="A65A686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pStyle w:val="LG-paligiekartas3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7B168C"/>
    <w:multiLevelType w:val="hybridMultilevel"/>
    <w:tmpl w:val="03901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D5E98"/>
    <w:multiLevelType w:val="hybridMultilevel"/>
    <w:tmpl w:val="477485DE"/>
    <w:lvl w:ilvl="0" w:tplc="824C14FC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C87D6F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234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6BBE2C71"/>
    <w:multiLevelType w:val="hybridMultilevel"/>
    <w:tmpl w:val="DD2C5F24"/>
    <w:lvl w:ilvl="0" w:tplc="A65A686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183"/>
    <w:rsid w:val="00051A2C"/>
    <w:rsid w:val="000604D2"/>
    <w:rsid w:val="00084CD2"/>
    <w:rsid w:val="000A0304"/>
    <w:rsid w:val="000C1195"/>
    <w:rsid w:val="001151F9"/>
    <w:rsid w:val="00120183"/>
    <w:rsid w:val="00144831"/>
    <w:rsid w:val="0015051C"/>
    <w:rsid w:val="00163DEB"/>
    <w:rsid w:val="00196DBB"/>
    <w:rsid w:val="001A1967"/>
    <w:rsid w:val="001D3335"/>
    <w:rsid w:val="001F605C"/>
    <w:rsid w:val="001F7F49"/>
    <w:rsid w:val="00207D09"/>
    <w:rsid w:val="0021332E"/>
    <w:rsid w:val="00217991"/>
    <w:rsid w:val="002204FC"/>
    <w:rsid w:val="00225EF7"/>
    <w:rsid w:val="002369DE"/>
    <w:rsid w:val="00252FAB"/>
    <w:rsid w:val="002674CD"/>
    <w:rsid w:val="002B7E02"/>
    <w:rsid w:val="002D459A"/>
    <w:rsid w:val="002E6561"/>
    <w:rsid w:val="002F1A55"/>
    <w:rsid w:val="002F388B"/>
    <w:rsid w:val="003018D1"/>
    <w:rsid w:val="00312507"/>
    <w:rsid w:val="003430E7"/>
    <w:rsid w:val="00370547"/>
    <w:rsid w:val="00373E11"/>
    <w:rsid w:val="003A21ED"/>
    <w:rsid w:val="003A4B58"/>
    <w:rsid w:val="003B4447"/>
    <w:rsid w:val="003C587C"/>
    <w:rsid w:val="003D6024"/>
    <w:rsid w:val="003E5355"/>
    <w:rsid w:val="003E5C08"/>
    <w:rsid w:val="003F5112"/>
    <w:rsid w:val="003F6F6D"/>
    <w:rsid w:val="00401D55"/>
    <w:rsid w:val="0040446D"/>
    <w:rsid w:val="004066A6"/>
    <w:rsid w:val="004258B9"/>
    <w:rsid w:val="00442F04"/>
    <w:rsid w:val="0045222E"/>
    <w:rsid w:val="00491E1A"/>
    <w:rsid w:val="005027C8"/>
    <w:rsid w:val="00517BA8"/>
    <w:rsid w:val="0054024A"/>
    <w:rsid w:val="00545208"/>
    <w:rsid w:val="00565DA3"/>
    <w:rsid w:val="00572A68"/>
    <w:rsid w:val="00574F49"/>
    <w:rsid w:val="00576208"/>
    <w:rsid w:val="0059539A"/>
    <w:rsid w:val="005A6D0F"/>
    <w:rsid w:val="005B0C27"/>
    <w:rsid w:val="005B6F17"/>
    <w:rsid w:val="005C43F4"/>
    <w:rsid w:val="005F735E"/>
    <w:rsid w:val="0060124C"/>
    <w:rsid w:val="00610F13"/>
    <w:rsid w:val="00647818"/>
    <w:rsid w:val="00670582"/>
    <w:rsid w:val="00677359"/>
    <w:rsid w:val="006B300F"/>
    <w:rsid w:val="006D466E"/>
    <w:rsid w:val="006D4C72"/>
    <w:rsid w:val="007147F0"/>
    <w:rsid w:val="007311ED"/>
    <w:rsid w:val="00737CC0"/>
    <w:rsid w:val="00745140"/>
    <w:rsid w:val="00771CB6"/>
    <w:rsid w:val="00782C21"/>
    <w:rsid w:val="007B5409"/>
    <w:rsid w:val="007F3AB7"/>
    <w:rsid w:val="008047F5"/>
    <w:rsid w:val="008072F5"/>
    <w:rsid w:val="00807FB6"/>
    <w:rsid w:val="00866250"/>
    <w:rsid w:val="008D6353"/>
    <w:rsid w:val="008D72D6"/>
    <w:rsid w:val="00900470"/>
    <w:rsid w:val="00915B5A"/>
    <w:rsid w:val="00981A59"/>
    <w:rsid w:val="009823C0"/>
    <w:rsid w:val="00991EFE"/>
    <w:rsid w:val="009A1F8B"/>
    <w:rsid w:val="009B0649"/>
    <w:rsid w:val="009D3A92"/>
    <w:rsid w:val="009E38CE"/>
    <w:rsid w:val="009E59B1"/>
    <w:rsid w:val="009F1E61"/>
    <w:rsid w:val="009F349F"/>
    <w:rsid w:val="00A06B15"/>
    <w:rsid w:val="00A17167"/>
    <w:rsid w:val="00A20DAB"/>
    <w:rsid w:val="00A24703"/>
    <w:rsid w:val="00A316A8"/>
    <w:rsid w:val="00A41B6D"/>
    <w:rsid w:val="00A52F40"/>
    <w:rsid w:val="00A900EF"/>
    <w:rsid w:val="00AB26BF"/>
    <w:rsid w:val="00AD0DDB"/>
    <w:rsid w:val="00AE44F9"/>
    <w:rsid w:val="00AF61BB"/>
    <w:rsid w:val="00B04C5E"/>
    <w:rsid w:val="00B20B2E"/>
    <w:rsid w:val="00B22A74"/>
    <w:rsid w:val="00B32614"/>
    <w:rsid w:val="00B40D66"/>
    <w:rsid w:val="00B441C8"/>
    <w:rsid w:val="00B473FA"/>
    <w:rsid w:val="00B51508"/>
    <w:rsid w:val="00B63595"/>
    <w:rsid w:val="00B661F9"/>
    <w:rsid w:val="00B727C0"/>
    <w:rsid w:val="00B83E60"/>
    <w:rsid w:val="00B84E17"/>
    <w:rsid w:val="00BA789B"/>
    <w:rsid w:val="00BB2CD2"/>
    <w:rsid w:val="00BE4873"/>
    <w:rsid w:val="00C03B60"/>
    <w:rsid w:val="00C17B05"/>
    <w:rsid w:val="00C26DC7"/>
    <w:rsid w:val="00C308C5"/>
    <w:rsid w:val="00C3401F"/>
    <w:rsid w:val="00C434BA"/>
    <w:rsid w:val="00C56D9B"/>
    <w:rsid w:val="00C6693F"/>
    <w:rsid w:val="00C82051"/>
    <w:rsid w:val="00C82F0B"/>
    <w:rsid w:val="00C90136"/>
    <w:rsid w:val="00CB6FB2"/>
    <w:rsid w:val="00CB7659"/>
    <w:rsid w:val="00CE12EC"/>
    <w:rsid w:val="00CE1C64"/>
    <w:rsid w:val="00CE2309"/>
    <w:rsid w:val="00D43AAF"/>
    <w:rsid w:val="00D46128"/>
    <w:rsid w:val="00D94272"/>
    <w:rsid w:val="00DA4285"/>
    <w:rsid w:val="00DB3ED6"/>
    <w:rsid w:val="00DB61F3"/>
    <w:rsid w:val="00DC0086"/>
    <w:rsid w:val="00DD3FD2"/>
    <w:rsid w:val="00DE1E35"/>
    <w:rsid w:val="00E1526A"/>
    <w:rsid w:val="00E2615D"/>
    <w:rsid w:val="00E87E07"/>
    <w:rsid w:val="00E92AE9"/>
    <w:rsid w:val="00EC4666"/>
    <w:rsid w:val="00EE488E"/>
    <w:rsid w:val="00EE51D8"/>
    <w:rsid w:val="00EF0F37"/>
    <w:rsid w:val="00F16E47"/>
    <w:rsid w:val="00F22505"/>
    <w:rsid w:val="00F3520D"/>
    <w:rsid w:val="00F42425"/>
    <w:rsid w:val="00F53B98"/>
    <w:rsid w:val="00F549D8"/>
    <w:rsid w:val="00FE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5:docId w15:val="{6A55CCDC-FC2A-451C-8281-65271AF3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i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0183"/>
    <w:pPr>
      <w:spacing w:after="0" w:line="240" w:lineRule="auto"/>
    </w:pPr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20183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120183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20183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120183"/>
    <w:pPr>
      <w:keepNext/>
      <w:widowControl w:val="0"/>
      <w:numPr>
        <w:ilvl w:val="3"/>
        <w:numId w:val="1"/>
      </w:numPr>
      <w:tabs>
        <w:tab w:val="left" w:pos="720"/>
        <w:tab w:val="left" w:pos="1260"/>
        <w:tab w:val="left" w:pos="1800"/>
      </w:tabs>
      <w:jc w:val="both"/>
      <w:outlineLvl w:val="3"/>
    </w:pPr>
    <w:rPr>
      <w:rFonts w:ascii="Arial" w:hAnsi="Arial"/>
      <w:b/>
      <w:sz w:val="20"/>
      <w:szCs w:val="20"/>
      <w:lang w:val="en-US" w:eastAsia="en-US"/>
    </w:rPr>
  </w:style>
  <w:style w:type="paragraph" w:styleId="5">
    <w:name w:val="heading 5"/>
    <w:basedOn w:val="a"/>
    <w:next w:val="a"/>
    <w:link w:val="50"/>
    <w:qFormat/>
    <w:rsid w:val="00120183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12018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120183"/>
    <w:pPr>
      <w:keepNext/>
      <w:numPr>
        <w:ilvl w:val="6"/>
        <w:numId w:val="1"/>
      </w:numPr>
      <w:jc w:val="right"/>
      <w:outlineLvl w:val="6"/>
    </w:pPr>
    <w:rPr>
      <w:sz w:val="28"/>
      <w:szCs w:val="20"/>
      <w:lang w:eastAsia="en-US"/>
    </w:rPr>
  </w:style>
  <w:style w:type="paragraph" w:styleId="8">
    <w:name w:val="heading 8"/>
    <w:basedOn w:val="a"/>
    <w:next w:val="a"/>
    <w:link w:val="80"/>
    <w:qFormat/>
    <w:rsid w:val="00120183"/>
    <w:pPr>
      <w:numPr>
        <w:ilvl w:val="7"/>
        <w:numId w:val="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12018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20183"/>
    <w:rPr>
      <w:rFonts w:eastAsia="Times New Roman"/>
      <w:b/>
      <w:bCs/>
      <w:i w:val="0"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20183"/>
    <w:rPr>
      <w:rFonts w:eastAsia="Times New Roman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120183"/>
    <w:rPr>
      <w:rFonts w:eastAsia="Times New Roman"/>
      <w:b/>
      <w:bCs/>
      <w:i w:val="0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120183"/>
    <w:rPr>
      <w:rFonts w:eastAsia="Times New Roman" w:cs="Times New Roman"/>
      <w:b/>
      <w:i w:val="0"/>
      <w:lang w:val="en-US"/>
    </w:rPr>
  </w:style>
  <w:style w:type="character" w:customStyle="1" w:styleId="50">
    <w:name w:val="Заголовок 5 Знак"/>
    <w:basedOn w:val="a0"/>
    <w:link w:val="5"/>
    <w:rsid w:val="00120183"/>
    <w:rPr>
      <w:rFonts w:ascii="Times New Roman" w:eastAsia="Times New Roman" w:hAnsi="Times New Roman" w:cs="Times New Roman"/>
      <w:b/>
      <w:bCs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120183"/>
    <w:rPr>
      <w:rFonts w:ascii="Times New Roman" w:eastAsia="Times New Roman" w:hAnsi="Times New Roman" w:cs="Times New Roman"/>
      <w:b/>
      <w:bCs/>
      <w:i w:val="0"/>
      <w:sz w:val="22"/>
      <w:szCs w:val="22"/>
      <w:lang w:eastAsia="ru-RU"/>
    </w:rPr>
  </w:style>
  <w:style w:type="character" w:customStyle="1" w:styleId="70">
    <w:name w:val="Заголовок 7 Знак"/>
    <w:basedOn w:val="a0"/>
    <w:link w:val="7"/>
    <w:rsid w:val="00120183"/>
    <w:rPr>
      <w:rFonts w:ascii="Times New Roman" w:eastAsia="Times New Roman" w:hAnsi="Times New Roman" w:cs="Times New Roman"/>
      <w:i w:val="0"/>
      <w:sz w:val="28"/>
    </w:rPr>
  </w:style>
  <w:style w:type="character" w:customStyle="1" w:styleId="80">
    <w:name w:val="Заголовок 8 Знак"/>
    <w:basedOn w:val="a0"/>
    <w:link w:val="8"/>
    <w:rsid w:val="00120183"/>
    <w:rPr>
      <w:rFonts w:ascii="Times New Roman" w:eastAsia="Times New Roman" w:hAnsi="Times New Roman" w:cs="Times New Roman"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120183"/>
    <w:rPr>
      <w:rFonts w:eastAsia="Times New Roman"/>
      <w:i w:val="0"/>
      <w:sz w:val="22"/>
      <w:szCs w:val="22"/>
      <w:lang w:eastAsia="ru-RU"/>
    </w:rPr>
  </w:style>
  <w:style w:type="table" w:styleId="a3">
    <w:name w:val="Table Grid"/>
    <w:basedOn w:val="a1"/>
    <w:uiPriority w:val="59"/>
    <w:rsid w:val="009F1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G-paligiekartas3">
    <w:name w:val="LG-paligiekartas 3"/>
    <w:basedOn w:val="a"/>
    <w:rsid w:val="00CE2309"/>
    <w:pPr>
      <w:numPr>
        <w:ilvl w:val="2"/>
        <w:numId w:val="2"/>
      </w:numPr>
      <w:jc w:val="both"/>
    </w:pPr>
    <w:rPr>
      <w:szCs w:val="20"/>
      <w:lang w:eastAsia="en-US"/>
    </w:rPr>
  </w:style>
  <w:style w:type="character" w:styleId="a4">
    <w:name w:val="annotation reference"/>
    <w:basedOn w:val="a0"/>
    <w:uiPriority w:val="99"/>
    <w:semiHidden/>
    <w:unhideWhenUsed/>
    <w:rsid w:val="00B40D6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40D66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40D66"/>
    <w:rPr>
      <w:rFonts w:ascii="Times New Roman" w:eastAsia="Times New Roman" w:hAnsi="Times New Roman" w:cs="Times New Roman"/>
      <w:i w:val="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40D6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40D66"/>
    <w:rPr>
      <w:rFonts w:ascii="Times New Roman" w:eastAsia="Times New Roman" w:hAnsi="Times New Roman" w:cs="Times New Roman"/>
      <w:b/>
      <w:bCs/>
      <w:i w:val="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B40D6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40D66"/>
    <w:rPr>
      <w:rFonts w:ascii="Tahoma" w:eastAsia="Times New Roman" w:hAnsi="Tahoma" w:cs="Tahoma"/>
      <w:i w:val="0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1A1967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E87E0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87E07"/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E87E0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87E07"/>
    <w:rPr>
      <w:rFonts w:ascii="Times New Roman" w:eastAsia="Times New Roman" w:hAnsi="Times New Roman" w:cs="Times New Roman"/>
      <w:i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8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GAZPROM-NEFT</Company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Постников</dc:creator>
  <cp:lastModifiedBy>Антипенко Александра Сергеевна</cp:lastModifiedBy>
  <cp:revision>28</cp:revision>
  <cp:lastPrinted>2023-07-27T04:13:00Z</cp:lastPrinted>
  <dcterms:created xsi:type="dcterms:W3CDTF">2019-08-29T12:56:00Z</dcterms:created>
  <dcterms:modified xsi:type="dcterms:W3CDTF">2023-07-27T04:13:00Z</dcterms:modified>
</cp:coreProperties>
</file>