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customXml/itemProps13.xml" ContentType="application/vnd.openxmlformats-officedocument.customXmlProperties+xml"/>
  <Override PartName="/customXml/itemProps14.xml" ContentType="application/vnd.openxmlformats-officedocument.customXmlProperties+xml"/>
  <Override PartName="/customXml/itemProps15.xml" ContentType="application/vnd.openxmlformats-officedocument.customXmlProperties+xml"/>
  <Override PartName="/customXml/itemProps16.xml" ContentType="application/vnd.openxmlformats-officedocument.customXmlProperties+xml"/>
  <Override PartName="/customXml/itemProps17.xml" ContentType="application/vnd.openxmlformats-officedocument.customXmlProperties+xml"/>
  <Override PartName="/customXml/itemProps18.xml" ContentType="application/vnd.openxmlformats-officedocument.customXmlProperties+xml"/>
  <Override PartName="/customXml/itemProps19.xml" ContentType="application/vnd.openxmlformats-officedocument.customXmlProperties+xml"/>
  <Override PartName="/customXml/itemProps20.xml" ContentType="application/vnd.openxmlformats-officedocument.customXmlProperties+xml"/>
  <Override PartName="/customXml/itemProps2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694410" w14:textId="0FC71090" w:rsidR="006F4F7C" w:rsidRPr="00135C92" w:rsidRDefault="006F4F7C" w:rsidP="00B369E0">
      <w:pPr>
        <w:pStyle w:val="HTML"/>
        <w:ind w:firstLine="6804"/>
        <w:rPr>
          <w:rFonts w:ascii="Arial Narrow" w:hAnsi="Arial Narrow" w:cs="Arial"/>
          <w:sz w:val="22"/>
          <w:szCs w:val="22"/>
        </w:rPr>
      </w:pPr>
      <w:r w:rsidRPr="00135C92">
        <w:rPr>
          <w:rFonts w:ascii="Arial Narrow" w:hAnsi="Arial Narrow" w:cs="Arial"/>
          <w:sz w:val="22"/>
          <w:szCs w:val="22"/>
        </w:rPr>
        <w:t xml:space="preserve">Приложение № </w:t>
      </w:r>
      <w:r w:rsidR="009A7CAB" w:rsidRPr="00135C92">
        <w:rPr>
          <w:rFonts w:ascii="Arial Narrow" w:hAnsi="Arial Narrow" w:cs="Arial"/>
          <w:sz w:val="22"/>
          <w:szCs w:val="22"/>
        </w:rPr>
        <w:t>____</w:t>
      </w:r>
    </w:p>
    <w:p w14:paraId="2A65148C" w14:textId="529FF63A" w:rsidR="006F4F7C" w:rsidRPr="00135C92" w:rsidRDefault="006F4F7C" w:rsidP="00B369E0">
      <w:pPr>
        <w:pStyle w:val="14"/>
        <w:tabs>
          <w:tab w:val="left" w:pos="2835"/>
        </w:tabs>
        <w:spacing w:after="0" w:line="240" w:lineRule="auto"/>
        <w:ind w:firstLine="6804"/>
        <w:jc w:val="left"/>
        <w:rPr>
          <w:rFonts w:ascii="Arial Narrow" w:hAnsi="Arial Narrow" w:cs="Arial"/>
          <w:b w:val="0"/>
          <w:sz w:val="22"/>
          <w:szCs w:val="22"/>
        </w:rPr>
      </w:pPr>
      <w:r w:rsidRPr="00135C92">
        <w:rPr>
          <w:rFonts w:ascii="Arial Narrow" w:hAnsi="Arial Narrow" w:cs="Arial"/>
          <w:b w:val="0"/>
          <w:sz w:val="22"/>
          <w:szCs w:val="22"/>
        </w:rPr>
        <w:t>к Договору № _____________</w:t>
      </w:r>
      <w:r w:rsidR="00B369E0" w:rsidRPr="00135C92">
        <w:rPr>
          <w:rFonts w:ascii="Arial Narrow" w:hAnsi="Arial Narrow" w:cs="Arial"/>
          <w:b w:val="0"/>
          <w:sz w:val="22"/>
          <w:szCs w:val="22"/>
        </w:rPr>
        <w:t>______</w:t>
      </w:r>
    </w:p>
    <w:p w14:paraId="02D20692" w14:textId="6DC56212" w:rsidR="006F4F7C" w:rsidRPr="00213DE7" w:rsidRDefault="006F4F7C" w:rsidP="00B369E0">
      <w:pPr>
        <w:pStyle w:val="14"/>
        <w:spacing w:after="0" w:line="240" w:lineRule="auto"/>
        <w:ind w:firstLine="6804"/>
        <w:jc w:val="left"/>
        <w:rPr>
          <w:rFonts w:ascii="Arial Narrow" w:hAnsi="Arial Narrow" w:cs="Arial"/>
          <w:b w:val="0"/>
          <w:sz w:val="22"/>
          <w:szCs w:val="22"/>
        </w:rPr>
      </w:pPr>
      <w:r w:rsidRPr="00135C92">
        <w:rPr>
          <w:rFonts w:ascii="Arial Narrow" w:hAnsi="Arial Narrow" w:cs="Arial"/>
          <w:b w:val="0"/>
          <w:sz w:val="22"/>
          <w:szCs w:val="22"/>
        </w:rPr>
        <w:t xml:space="preserve">от </w:t>
      </w:r>
      <w:r w:rsidR="0052243B" w:rsidRPr="00135C92">
        <w:rPr>
          <w:rFonts w:ascii="Arial Narrow" w:hAnsi="Arial Narrow" w:cs="Arial"/>
          <w:b w:val="0"/>
          <w:sz w:val="22"/>
          <w:szCs w:val="22"/>
        </w:rPr>
        <w:t>«_</w:t>
      </w:r>
      <w:r w:rsidRPr="00135C92">
        <w:rPr>
          <w:rFonts w:ascii="Arial Narrow" w:hAnsi="Arial Narrow" w:cs="Arial"/>
          <w:b w:val="0"/>
          <w:sz w:val="22"/>
          <w:szCs w:val="22"/>
        </w:rPr>
        <w:t>_</w:t>
      </w:r>
      <w:r w:rsidR="00B369E0" w:rsidRPr="00135C92">
        <w:rPr>
          <w:rFonts w:ascii="Arial Narrow" w:hAnsi="Arial Narrow" w:cs="Arial"/>
          <w:b w:val="0"/>
          <w:sz w:val="22"/>
          <w:szCs w:val="22"/>
        </w:rPr>
        <w:t>_</w:t>
      </w:r>
      <w:r w:rsidR="0052243B" w:rsidRPr="00135C92">
        <w:rPr>
          <w:rFonts w:ascii="Arial Narrow" w:hAnsi="Arial Narrow" w:cs="Arial"/>
          <w:b w:val="0"/>
          <w:sz w:val="22"/>
          <w:szCs w:val="22"/>
        </w:rPr>
        <w:t>_»</w:t>
      </w:r>
      <w:r w:rsidR="00507AA6" w:rsidRPr="00135C92">
        <w:rPr>
          <w:rFonts w:ascii="Arial Narrow" w:hAnsi="Arial Narrow" w:cs="Arial"/>
          <w:b w:val="0"/>
          <w:sz w:val="22"/>
          <w:szCs w:val="22"/>
        </w:rPr>
        <w:t xml:space="preserve"> </w:t>
      </w:r>
      <w:r w:rsidRPr="00135C92">
        <w:rPr>
          <w:rFonts w:ascii="Arial Narrow" w:hAnsi="Arial Narrow" w:cs="Arial"/>
          <w:b w:val="0"/>
          <w:sz w:val="22"/>
          <w:szCs w:val="22"/>
        </w:rPr>
        <w:t>______</w:t>
      </w:r>
      <w:r w:rsidR="00B369E0" w:rsidRPr="00135C92">
        <w:rPr>
          <w:rFonts w:ascii="Arial Narrow" w:hAnsi="Arial Narrow" w:cs="Arial"/>
          <w:b w:val="0"/>
          <w:sz w:val="22"/>
          <w:szCs w:val="22"/>
        </w:rPr>
        <w:t>___</w:t>
      </w:r>
      <w:r w:rsidRPr="00135C92">
        <w:rPr>
          <w:rFonts w:ascii="Arial Narrow" w:hAnsi="Arial Narrow" w:cs="Arial"/>
          <w:b w:val="0"/>
          <w:sz w:val="22"/>
          <w:szCs w:val="22"/>
        </w:rPr>
        <w:t>_____ 20_</w:t>
      </w:r>
      <w:r w:rsidR="00B369E0" w:rsidRPr="00135C92">
        <w:rPr>
          <w:rFonts w:ascii="Arial Narrow" w:hAnsi="Arial Narrow" w:cs="Arial"/>
          <w:b w:val="0"/>
          <w:sz w:val="22"/>
          <w:szCs w:val="22"/>
        </w:rPr>
        <w:t>_</w:t>
      </w:r>
      <w:r w:rsidRPr="00135C92">
        <w:rPr>
          <w:rFonts w:ascii="Arial Narrow" w:hAnsi="Arial Narrow" w:cs="Arial"/>
          <w:b w:val="0"/>
          <w:sz w:val="22"/>
          <w:szCs w:val="22"/>
        </w:rPr>
        <w:t>_ г.</w:t>
      </w:r>
    </w:p>
    <w:p w14:paraId="4E52BBFF" w14:textId="77777777" w:rsidR="006F4F7C" w:rsidRPr="00213DE7" w:rsidRDefault="006F4F7C" w:rsidP="006F4F7C">
      <w:pPr>
        <w:pStyle w:val="af0"/>
        <w:spacing w:before="0" w:after="0"/>
        <w:rPr>
          <w:rFonts w:ascii="Arial Narrow" w:hAnsi="Arial Narrow" w:cs="Arial"/>
        </w:rPr>
      </w:pPr>
    </w:p>
    <w:p w14:paraId="5702FEE1" w14:textId="77777777" w:rsidR="006F4F7C" w:rsidRPr="00213DE7" w:rsidRDefault="006F4F7C" w:rsidP="006F4F7C">
      <w:pPr>
        <w:pStyle w:val="af0"/>
        <w:spacing w:before="0" w:after="0"/>
        <w:ind w:firstLine="567"/>
        <w:jc w:val="center"/>
        <w:rPr>
          <w:rFonts w:ascii="Arial Narrow" w:hAnsi="Arial Narrow" w:cs="Arial"/>
          <w:b/>
        </w:rPr>
      </w:pPr>
      <w:bookmarkStart w:id="0" w:name="_Hlk529972488"/>
      <w:r w:rsidRPr="00213DE7">
        <w:rPr>
          <w:rFonts w:ascii="Arial Narrow" w:hAnsi="Arial Narrow" w:cs="Arial"/>
          <w:b/>
        </w:rPr>
        <w:t xml:space="preserve">Порядок пропускного и внутриобъектового режима на объектах </w:t>
      </w:r>
    </w:p>
    <w:p w14:paraId="28F8D508" w14:textId="4B7CFED2" w:rsidR="006F4F7C" w:rsidRPr="00213DE7" w:rsidRDefault="009971A8" w:rsidP="006F4F7C">
      <w:pPr>
        <w:pStyle w:val="af0"/>
        <w:spacing w:before="0" w:after="0"/>
        <w:ind w:firstLine="567"/>
        <w:jc w:val="center"/>
        <w:rPr>
          <w:rFonts w:ascii="Arial Narrow" w:hAnsi="Arial Narrow" w:cs="Arial"/>
          <w:b/>
        </w:rPr>
      </w:pPr>
      <w:r w:rsidRPr="00213DE7">
        <w:rPr>
          <w:rFonts w:ascii="Arial Narrow" w:hAnsi="Arial Narrow" w:cs="Arial"/>
          <w:b/>
        </w:rPr>
        <w:t xml:space="preserve">филиала </w:t>
      </w:r>
      <w:r w:rsidR="00F47FA8" w:rsidRPr="00213DE7">
        <w:rPr>
          <w:rFonts w:ascii="Arial Narrow" w:hAnsi="Arial Narrow" w:cs="Arial"/>
          <w:b/>
        </w:rPr>
        <w:t>ПАО «Форвард Энерго»</w:t>
      </w:r>
      <w:r w:rsidRPr="00213DE7">
        <w:rPr>
          <w:rFonts w:ascii="Arial Narrow" w:hAnsi="Arial Narrow" w:cs="Arial"/>
          <w:b/>
        </w:rPr>
        <w:t xml:space="preserve"> «Альтернативная энергетика»</w:t>
      </w:r>
    </w:p>
    <w:p w14:paraId="6D115ED5" w14:textId="6FC051D0" w:rsidR="006F4F7C" w:rsidRPr="00213DE7" w:rsidRDefault="006F4F7C" w:rsidP="00805F25">
      <w:pPr>
        <w:spacing w:after="0" w:line="240" w:lineRule="auto"/>
        <w:ind w:firstLine="567"/>
        <w:jc w:val="center"/>
        <w:rPr>
          <w:rFonts w:ascii="Arial Narrow" w:hAnsi="Arial Narrow" w:cs="Arial"/>
        </w:rPr>
      </w:pPr>
    </w:p>
    <w:p w14:paraId="4E7003CB" w14:textId="77777777" w:rsidR="006F4F7C" w:rsidRPr="00213DE7" w:rsidRDefault="006F4F7C" w:rsidP="006F4F7C">
      <w:pPr>
        <w:pStyle w:val="10"/>
        <w:numPr>
          <w:ilvl w:val="0"/>
          <w:numId w:val="3"/>
        </w:numPr>
        <w:spacing w:before="0" w:line="240" w:lineRule="auto"/>
        <w:ind w:left="0" w:firstLine="567"/>
        <w:rPr>
          <w:rFonts w:ascii="Arial Narrow" w:hAnsi="Arial Narrow" w:cs="Arial"/>
          <w:b w:val="0"/>
          <w:szCs w:val="22"/>
        </w:rPr>
      </w:pPr>
      <w:bookmarkStart w:id="1" w:name="_Применяемые_термины_и"/>
      <w:bookmarkStart w:id="2" w:name="_Toc364867505"/>
      <w:bookmarkEnd w:id="0"/>
      <w:bookmarkEnd w:id="1"/>
      <w:r w:rsidRPr="00213DE7">
        <w:rPr>
          <w:rFonts w:ascii="Arial Narrow" w:hAnsi="Arial Narrow" w:cs="Arial"/>
          <w:szCs w:val="22"/>
        </w:rPr>
        <w:t>Применяемые термины и определения</w:t>
      </w:r>
      <w:bookmarkEnd w:id="2"/>
      <w:r w:rsidRPr="00213DE7">
        <w:rPr>
          <w:rFonts w:ascii="Arial Narrow" w:hAnsi="Arial Narrow" w:cs="Arial"/>
          <w:szCs w:val="22"/>
        </w:rPr>
        <w:br/>
      </w:r>
      <w:r w:rsidRPr="00213DE7">
        <w:rPr>
          <w:rFonts w:ascii="Arial Narrow" w:hAnsi="Arial Narrow" w:cs="Arial"/>
          <w:b w:val="0"/>
          <w:szCs w:val="22"/>
        </w:rPr>
        <w:t>В настоящем Приложении используются следующие термины и определения:</w:t>
      </w:r>
    </w:p>
    <w:p w14:paraId="6D5F1FD9" w14:textId="1187258D" w:rsidR="006F4F7C" w:rsidRPr="00213DE7" w:rsidRDefault="006F4F7C" w:rsidP="006F4F7C">
      <w:pPr>
        <w:spacing w:after="0" w:line="240" w:lineRule="auto"/>
        <w:jc w:val="both"/>
        <w:rPr>
          <w:rFonts w:ascii="Arial Narrow" w:hAnsi="Arial Narrow" w:cs="Arial"/>
          <w:b/>
        </w:rPr>
      </w:pPr>
      <w:r w:rsidRPr="00213DE7">
        <w:rPr>
          <w:rFonts w:ascii="Arial Narrow" w:hAnsi="Arial Narrow" w:cs="Arial"/>
          <w:b/>
        </w:rPr>
        <w:t>Антитеррористическая защищенность</w:t>
      </w:r>
      <w:r w:rsidRPr="00213DE7">
        <w:rPr>
          <w:rFonts w:ascii="Arial Narrow" w:hAnsi="Arial Narrow" w:cs="Arial"/>
        </w:rPr>
        <w:t xml:space="preserve"> – состояние защищенности здания, строения, сооружения или иного объекта топливно-энергетического комплекса, препятствующее совершени</w:t>
      </w:r>
      <w:r w:rsidR="00C75664" w:rsidRPr="00213DE7">
        <w:rPr>
          <w:rFonts w:ascii="Arial Narrow" w:hAnsi="Arial Narrow" w:cs="Arial"/>
        </w:rPr>
        <w:t>ю на нем террористического акта.</w:t>
      </w:r>
    </w:p>
    <w:p w14:paraId="7555C017" w14:textId="77777777" w:rsidR="006F4F7C" w:rsidRPr="00213DE7" w:rsidRDefault="006F4F7C" w:rsidP="006F4F7C">
      <w:pPr>
        <w:spacing w:after="0" w:line="240" w:lineRule="auto"/>
        <w:jc w:val="both"/>
        <w:rPr>
          <w:rFonts w:ascii="Arial Narrow" w:hAnsi="Arial Narrow" w:cs="Arial"/>
        </w:rPr>
      </w:pPr>
      <w:r w:rsidRPr="00213DE7">
        <w:rPr>
          <w:rFonts w:ascii="Arial Narrow" w:hAnsi="Arial Narrow" w:cs="Arial"/>
          <w:b/>
        </w:rPr>
        <w:t>Внутриобъектовый режим</w:t>
      </w:r>
      <w:r w:rsidRPr="00213DE7">
        <w:rPr>
          <w:rFonts w:ascii="Arial Narrow" w:hAnsi="Arial Narrow" w:cs="Arial"/>
        </w:rPr>
        <w:t xml:space="preserve"> – порядок, обеспечиваемый совокупностью мероприятий и правил, выполняемых лицами, находящимися на охраняемых объектах, в соответствии с требованиями внутреннего трудового распорядка, пожарной безопасности и нормативных документов в области безопасности.</w:t>
      </w:r>
    </w:p>
    <w:p w14:paraId="75B720B9" w14:textId="77777777" w:rsidR="006F4F7C" w:rsidRPr="00213DE7" w:rsidRDefault="006F4F7C" w:rsidP="006F4F7C">
      <w:pPr>
        <w:spacing w:after="0" w:line="240" w:lineRule="auto"/>
        <w:jc w:val="both"/>
        <w:rPr>
          <w:rFonts w:ascii="Arial Narrow" w:hAnsi="Arial Narrow" w:cs="Arial"/>
        </w:rPr>
      </w:pPr>
      <w:r w:rsidRPr="00213DE7">
        <w:rPr>
          <w:rFonts w:ascii="Arial Narrow" w:hAnsi="Arial Narrow" w:cs="Arial"/>
          <w:b/>
        </w:rPr>
        <w:t xml:space="preserve">Выходной день </w:t>
      </w:r>
      <w:r w:rsidRPr="00213DE7">
        <w:rPr>
          <w:rFonts w:ascii="Arial Narrow" w:hAnsi="Arial Narrow" w:cs="Arial"/>
        </w:rPr>
        <w:t>– установленные законодательством, правилами внутреннего трудового распорядка и графиками сменности дни отдыха работника.</w:t>
      </w:r>
    </w:p>
    <w:p w14:paraId="4FCEC33A" w14:textId="3C44F72F" w:rsidR="00F20F1F" w:rsidRPr="00277654" w:rsidRDefault="00F20F1F" w:rsidP="00F20F1F">
      <w:pPr>
        <w:spacing w:after="0" w:line="240" w:lineRule="auto"/>
        <w:jc w:val="both"/>
        <w:rPr>
          <w:rFonts w:ascii="Arial Narrow" w:hAnsi="Arial Narrow" w:cs="Arial"/>
        </w:rPr>
      </w:pPr>
      <w:r w:rsidRPr="00213DE7">
        <w:rPr>
          <w:rFonts w:ascii="Arial Narrow" w:hAnsi="Arial Narrow" w:cs="Arial"/>
          <w:b/>
        </w:rPr>
        <w:t xml:space="preserve">ВЭС </w:t>
      </w:r>
      <w:r w:rsidRPr="00541B14">
        <w:rPr>
          <w:rFonts w:ascii="Arial Narrow" w:hAnsi="Arial Narrow" w:cs="Arial"/>
        </w:rPr>
        <w:t>–</w:t>
      </w:r>
      <w:r w:rsidR="00541B14" w:rsidRPr="00541B14">
        <w:rPr>
          <w:rFonts w:ascii="Arial Narrow" w:hAnsi="Arial Narrow" w:cs="Arial"/>
        </w:rPr>
        <w:t xml:space="preserve"> </w:t>
      </w:r>
      <w:r w:rsidRPr="0037032B">
        <w:rPr>
          <w:rFonts w:ascii="Arial Narrow" w:hAnsi="Arial Narrow" w:cs="Arial"/>
        </w:rPr>
        <w:t>ветряная электростанция</w:t>
      </w:r>
      <w:r w:rsidR="00277654">
        <w:rPr>
          <w:rFonts w:ascii="Arial Narrow" w:hAnsi="Arial Narrow" w:cs="Arial"/>
        </w:rPr>
        <w:t>.</w:t>
      </w:r>
    </w:p>
    <w:p w14:paraId="4A247863" w14:textId="3CCBA1DD" w:rsidR="00F20F1F" w:rsidRPr="00213DE7" w:rsidRDefault="00F20F1F" w:rsidP="00F20F1F">
      <w:pPr>
        <w:spacing w:after="0" w:line="240" w:lineRule="auto"/>
        <w:jc w:val="both"/>
        <w:rPr>
          <w:rFonts w:ascii="Arial Narrow" w:hAnsi="Arial Narrow" w:cs="Arial"/>
          <w:b/>
        </w:rPr>
      </w:pPr>
      <w:r w:rsidRPr="00213DE7">
        <w:rPr>
          <w:rFonts w:ascii="Arial Narrow" w:hAnsi="Arial Narrow" w:cs="Arial"/>
          <w:b/>
        </w:rPr>
        <w:t xml:space="preserve">ВЭУ </w:t>
      </w:r>
      <w:r w:rsidRPr="00541B14">
        <w:rPr>
          <w:rFonts w:ascii="Arial Narrow" w:hAnsi="Arial Narrow" w:cs="Arial"/>
        </w:rPr>
        <w:t xml:space="preserve">– </w:t>
      </w:r>
      <w:r w:rsidRPr="0037032B">
        <w:rPr>
          <w:rFonts w:ascii="Arial Narrow" w:hAnsi="Arial Narrow" w:cs="Arial"/>
        </w:rPr>
        <w:t>ветроэнергетическая установка</w:t>
      </w:r>
      <w:r w:rsidR="00277654">
        <w:rPr>
          <w:rFonts w:ascii="Arial Narrow" w:hAnsi="Arial Narrow" w:cs="Arial"/>
        </w:rPr>
        <w:t>.</w:t>
      </w:r>
    </w:p>
    <w:p w14:paraId="0D6F487B" w14:textId="544BFB4E" w:rsidR="006F4F7C" w:rsidRPr="00213DE7" w:rsidRDefault="006F4F7C" w:rsidP="006F4F7C">
      <w:pPr>
        <w:spacing w:after="0" w:line="240" w:lineRule="auto"/>
        <w:jc w:val="both"/>
        <w:rPr>
          <w:rFonts w:ascii="Arial Narrow" w:hAnsi="Arial Narrow" w:cs="Arial"/>
          <w:b/>
        </w:rPr>
      </w:pPr>
      <w:r w:rsidRPr="00213DE7">
        <w:rPr>
          <w:rFonts w:ascii="Arial Narrow" w:hAnsi="Arial Narrow" w:cs="Arial"/>
          <w:b/>
        </w:rPr>
        <w:t xml:space="preserve">Документ, удостоверяющий личность </w:t>
      </w:r>
      <w:r w:rsidRPr="00213DE7">
        <w:rPr>
          <w:rFonts w:ascii="Arial Narrow" w:hAnsi="Arial Narrow" w:cs="Arial"/>
        </w:rPr>
        <w:t>–</w:t>
      </w:r>
      <w:r w:rsidRPr="00213DE7">
        <w:rPr>
          <w:rFonts w:ascii="Arial Narrow" w:hAnsi="Arial Narrow" w:cs="Arial"/>
          <w:b/>
        </w:rPr>
        <w:t xml:space="preserve"> </w:t>
      </w:r>
      <w:r w:rsidRPr="00213DE7">
        <w:rPr>
          <w:rFonts w:ascii="Arial Narrow" w:hAnsi="Arial Narrow" w:cs="Arial"/>
        </w:rPr>
        <w:t>документ, выданный государственным органом, позволяющий идентифицировать личность владельца</w:t>
      </w:r>
      <w:r w:rsidR="0037605C" w:rsidRPr="00213DE7">
        <w:rPr>
          <w:rFonts w:ascii="Arial Narrow" w:hAnsi="Arial Narrow" w:cs="Arial"/>
          <w:b/>
        </w:rPr>
        <w:t>.</w:t>
      </w:r>
    </w:p>
    <w:p w14:paraId="013C4020" w14:textId="77777777" w:rsidR="006F4F7C" w:rsidRPr="00213DE7" w:rsidRDefault="006F4F7C" w:rsidP="006F4F7C">
      <w:pPr>
        <w:spacing w:after="0" w:line="240" w:lineRule="auto"/>
        <w:jc w:val="both"/>
        <w:rPr>
          <w:rFonts w:ascii="Arial Narrow" w:hAnsi="Arial Narrow" w:cs="Arial"/>
        </w:rPr>
      </w:pPr>
      <w:r w:rsidRPr="00213DE7">
        <w:rPr>
          <w:rFonts w:ascii="Arial Narrow" w:hAnsi="Arial Narrow" w:cs="Arial"/>
          <w:b/>
        </w:rPr>
        <w:t>Допуск</w:t>
      </w:r>
      <w:r w:rsidRPr="00213DE7">
        <w:rPr>
          <w:rFonts w:ascii="Arial Narrow" w:hAnsi="Arial Narrow" w:cs="Arial"/>
        </w:rPr>
        <w:t xml:space="preserve"> – разрешение на проведение определенного вида работ или получение определенных документов или сведений.</w:t>
      </w:r>
    </w:p>
    <w:p w14:paraId="7F74A9E4" w14:textId="6271D2B1" w:rsidR="006F4F7C" w:rsidRPr="00213DE7" w:rsidRDefault="006F4F7C" w:rsidP="006F4F7C">
      <w:pPr>
        <w:spacing w:after="0" w:line="240" w:lineRule="auto"/>
        <w:jc w:val="both"/>
        <w:rPr>
          <w:rFonts w:ascii="Arial Narrow" w:hAnsi="Arial Narrow" w:cs="Arial"/>
        </w:rPr>
      </w:pPr>
      <w:r w:rsidRPr="00213DE7">
        <w:rPr>
          <w:rFonts w:ascii="Arial Narrow" w:hAnsi="Arial Narrow" w:cs="Arial"/>
          <w:b/>
        </w:rPr>
        <w:t>Досмотр</w:t>
      </w:r>
      <w:r w:rsidRPr="00213DE7">
        <w:rPr>
          <w:rFonts w:ascii="Arial Narrow" w:hAnsi="Arial Narrow" w:cs="Arial"/>
        </w:rPr>
        <w:t xml:space="preserve"> – мероприятие, пров</w:t>
      </w:r>
      <w:r w:rsidR="000F6A6F">
        <w:rPr>
          <w:rFonts w:ascii="Arial Narrow" w:hAnsi="Arial Narrow" w:cs="Arial"/>
        </w:rPr>
        <w:t xml:space="preserve">одимое </w:t>
      </w:r>
      <w:r w:rsidR="0047268E" w:rsidRPr="00135C92">
        <w:rPr>
          <w:rFonts w:ascii="Arial Narrow" w:hAnsi="Arial Narrow" w:cs="Arial"/>
        </w:rPr>
        <w:t>сотрудниками</w:t>
      </w:r>
      <w:r w:rsidR="000F6A6F" w:rsidRPr="00135C92">
        <w:rPr>
          <w:rFonts w:ascii="Arial Narrow" w:hAnsi="Arial Narrow" w:cs="Arial"/>
        </w:rPr>
        <w:t xml:space="preserve"> охранной организации</w:t>
      </w:r>
      <w:r w:rsidRPr="00213DE7">
        <w:rPr>
          <w:rFonts w:ascii="Arial Narrow" w:hAnsi="Arial Narrow" w:cs="Arial"/>
        </w:rPr>
        <w:t>, направленное на недопущение проноса (провоза) запрещенных предметов/</w:t>
      </w:r>
      <w:r w:rsidR="0047268E">
        <w:rPr>
          <w:rFonts w:ascii="Arial Narrow" w:hAnsi="Arial Narrow" w:cs="Arial"/>
        </w:rPr>
        <w:t xml:space="preserve"> </w:t>
      </w:r>
      <w:r w:rsidRPr="00213DE7">
        <w:rPr>
          <w:rFonts w:ascii="Arial Narrow" w:hAnsi="Arial Narrow" w:cs="Arial"/>
        </w:rPr>
        <w:t>вещей, находящихся при физическом лице, проводимое без нарушения их конструктивной целостности в соответствии с КоАП и иными нормативно-правовыми актами.</w:t>
      </w:r>
    </w:p>
    <w:p w14:paraId="43641CC9" w14:textId="5FE3DA87" w:rsidR="003D3497" w:rsidRDefault="003D3497" w:rsidP="006F4F7C">
      <w:pPr>
        <w:spacing w:after="0" w:line="240" w:lineRule="auto"/>
        <w:jc w:val="both"/>
        <w:rPr>
          <w:rFonts w:ascii="Arial Narrow" w:hAnsi="Arial Narrow" w:cs="Arial"/>
          <w:b/>
        </w:rPr>
      </w:pPr>
      <w:r w:rsidRPr="00213DE7">
        <w:rPr>
          <w:rFonts w:ascii="Arial Narrow" w:hAnsi="Arial Narrow" w:cs="Arial"/>
          <w:b/>
        </w:rPr>
        <w:t xml:space="preserve">Заказчик – </w:t>
      </w:r>
      <w:r w:rsidRPr="00213DE7">
        <w:rPr>
          <w:rFonts w:ascii="Arial Narrow" w:hAnsi="Arial Narrow" w:cs="Arial"/>
        </w:rPr>
        <w:t xml:space="preserve">по смыслу настоящего приложения </w:t>
      </w:r>
      <w:r w:rsidR="004A0505" w:rsidRPr="00213DE7">
        <w:rPr>
          <w:rFonts w:ascii="Arial Narrow" w:hAnsi="Arial Narrow" w:cs="Arial"/>
        </w:rPr>
        <w:t xml:space="preserve">юридическое </w:t>
      </w:r>
      <w:r w:rsidR="00766C16" w:rsidRPr="00213DE7">
        <w:rPr>
          <w:rFonts w:ascii="Arial Narrow" w:hAnsi="Arial Narrow" w:cs="Arial"/>
        </w:rPr>
        <w:t>лицо, выступающее инициатором выполнения работ, поставки ТМЦ, оказания услуг</w:t>
      </w:r>
      <w:r w:rsidR="00386722" w:rsidRPr="00213DE7">
        <w:rPr>
          <w:rFonts w:ascii="Arial Narrow" w:hAnsi="Arial Narrow" w:cs="Arial"/>
        </w:rPr>
        <w:t xml:space="preserve"> для своих нужд,</w:t>
      </w:r>
      <w:r w:rsidR="00766C16" w:rsidRPr="00213DE7">
        <w:rPr>
          <w:rFonts w:ascii="Arial Narrow" w:hAnsi="Arial Narrow" w:cs="Arial"/>
        </w:rPr>
        <w:t xml:space="preserve"> путем привлечения для этого</w:t>
      </w:r>
      <w:r w:rsidR="00FE4B80" w:rsidRPr="00213DE7">
        <w:rPr>
          <w:rFonts w:ascii="Arial Narrow" w:hAnsi="Arial Narrow" w:cs="Arial"/>
        </w:rPr>
        <w:t xml:space="preserve"> соответственно</w:t>
      </w:r>
      <w:r w:rsidR="00766C16" w:rsidRPr="00213DE7">
        <w:rPr>
          <w:rFonts w:ascii="Arial Narrow" w:hAnsi="Arial Narrow" w:cs="Arial"/>
        </w:rPr>
        <w:t xml:space="preserve"> Подрядчика/Поставщика/Исполнителя</w:t>
      </w:r>
      <w:r w:rsidR="00766C16" w:rsidRPr="00213DE7">
        <w:rPr>
          <w:rFonts w:ascii="Arial Narrow" w:hAnsi="Arial Narrow" w:cs="Arial"/>
          <w:b/>
        </w:rPr>
        <w:t>.</w:t>
      </w:r>
    </w:p>
    <w:p w14:paraId="0DD4E29B" w14:textId="2E4C7633" w:rsidR="005A520A" w:rsidRPr="00213DE7" w:rsidRDefault="005A520A" w:rsidP="006F4F7C">
      <w:pPr>
        <w:spacing w:after="0" w:line="240" w:lineRule="auto"/>
        <w:jc w:val="both"/>
        <w:rPr>
          <w:rFonts w:ascii="Arial Narrow" w:hAnsi="Arial Narrow" w:cs="Arial"/>
          <w:b/>
        </w:rPr>
      </w:pPr>
      <w:r w:rsidRPr="00816EF7">
        <w:rPr>
          <w:rFonts w:ascii="Arial Narrow" w:hAnsi="Arial Narrow" w:cs="Arial"/>
          <w:b/>
        </w:rPr>
        <w:t xml:space="preserve">КПП </w:t>
      </w:r>
      <w:r w:rsidRPr="00816EF7">
        <w:rPr>
          <w:rFonts w:ascii="Arial Narrow" w:hAnsi="Arial Narrow" w:cs="Arial"/>
        </w:rPr>
        <w:t>– контрольно-пропускной пункт.</w:t>
      </w:r>
      <w:r>
        <w:rPr>
          <w:rFonts w:ascii="Arial Narrow" w:hAnsi="Arial Narrow" w:cs="Arial"/>
          <w:b/>
        </w:rPr>
        <w:t xml:space="preserve"> </w:t>
      </w:r>
    </w:p>
    <w:p w14:paraId="789BD08C" w14:textId="4CD175F7" w:rsidR="006F4F7C" w:rsidRPr="00213DE7" w:rsidRDefault="006F4F7C" w:rsidP="006F4F7C">
      <w:pPr>
        <w:spacing w:after="0" w:line="240" w:lineRule="auto"/>
        <w:jc w:val="both"/>
        <w:rPr>
          <w:rFonts w:ascii="Arial Narrow" w:hAnsi="Arial Narrow" w:cs="Arial"/>
        </w:rPr>
      </w:pPr>
      <w:r w:rsidRPr="00213DE7">
        <w:rPr>
          <w:rFonts w:ascii="Arial Narrow" w:hAnsi="Arial Narrow" w:cs="Arial"/>
          <w:b/>
        </w:rPr>
        <w:t xml:space="preserve">Материальный пропуск </w:t>
      </w:r>
      <w:r w:rsidRPr="00213DE7">
        <w:rPr>
          <w:rFonts w:ascii="Arial Narrow" w:hAnsi="Arial Narrow" w:cs="Arial"/>
        </w:rPr>
        <w:t>– документ установленного образца, разрешающий внос/ввоз и вынос/вывоз на территорию и с охраняемой территории ТМЦ</w:t>
      </w:r>
      <w:r w:rsidR="00F67BA9" w:rsidRPr="00213DE7">
        <w:rPr>
          <w:rFonts w:ascii="Arial Narrow" w:hAnsi="Arial Narrow" w:cs="Arial"/>
        </w:rPr>
        <w:t xml:space="preserve"> (применяется только на СЭС).</w:t>
      </w:r>
    </w:p>
    <w:p w14:paraId="0C9C90FC" w14:textId="77777777" w:rsidR="006F4F7C" w:rsidRPr="00213DE7" w:rsidRDefault="006F4F7C" w:rsidP="006F4F7C">
      <w:pPr>
        <w:spacing w:after="0" w:line="240" w:lineRule="auto"/>
        <w:jc w:val="both"/>
        <w:rPr>
          <w:rFonts w:ascii="Arial Narrow" w:hAnsi="Arial Narrow" w:cs="Arial"/>
        </w:rPr>
      </w:pPr>
      <w:r w:rsidRPr="00213DE7">
        <w:rPr>
          <w:rFonts w:ascii="Arial Narrow" w:hAnsi="Arial Narrow" w:cs="Arial"/>
          <w:b/>
        </w:rPr>
        <w:t>Осмотр</w:t>
      </w:r>
      <w:r w:rsidRPr="00213DE7">
        <w:rPr>
          <w:rFonts w:ascii="Arial Narrow" w:hAnsi="Arial Narrow" w:cs="Arial"/>
        </w:rPr>
        <w:t xml:space="preserve"> – мероприятие, проводимое с добровольного согласия человека, связанное с осмотром предметов одежды и находящейся при осматриваемом ручной клади, исключающим физическое прикосновение, с возможным использованием металлодетектора, при входе/ въезде на охраняемый объект либо выходе/ выезде, с целью контроля проноса/ провоза имущества на охраняемый объект.</w:t>
      </w:r>
    </w:p>
    <w:p w14:paraId="6D72CC6A" w14:textId="3F9989B4" w:rsidR="006F4F7C" w:rsidRPr="00213DE7" w:rsidRDefault="006F4F7C" w:rsidP="006F4F7C">
      <w:pPr>
        <w:spacing w:after="0" w:line="240" w:lineRule="auto"/>
        <w:jc w:val="both"/>
        <w:rPr>
          <w:rFonts w:ascii="Arial Narrow" w:hAnsi="Arial Narrow" w:cs="Arial"/>
        </w:rPr>
      </w:pPr>
      <w:r w:rsidRPr="00213DE7">
        <w:rPr>
          <w:rFonts w:ascii="Arial Narrow" w:hAnsi="Arial Narrow" w:cs="Arial"/>
          <w:b/>
        </w:rPr>
        <w:t>Объекты</w:t>
      </w:r>
      <w:r w:rsidRPr="00213DE7">
        <w:rPr>
          <w:rFonts w:ascii="Arial Narrow" w:hAnsi="Arial Narrow" w:cs="Arial"/>
        </w:rPr>
        <w:t xml:space="preserve"> – здания, строения, сооружения,</w:t>
      </w:r>
      <w:r w:rsidR="00030EE2" w:rsidRPr="00213DE7">
        <w:rPr>
          <w:rFonts w:ascii="Arial Narrow" w:hAnsi="Arial Narrow" w:cs="Arial"/>
        </w:rPr>
        <w:t xml:space="preserve"> </w:t>
      </w:r>
      <w:r w:rsidR="004209CC" w:rsidRPr="00213DE7">
        <w:rPr>
          <w:rFonts w:ascii="Arial Narrow" w:hAnsi="Arial Narrow" w:cs="Arial"/>
        </w:rPr>
        <w:t>ветроэнергетическ</w:t>
      </w:r>
      <w:r w:rsidR="004B5A87" w:rsidRPr="00213DE7">
        <w:rPr>
          <w:rFonts w:ascii="Arial Narrow" w:hAnsi="Arial Narrow" w:cs="Arial"/>
        </w:rPr>
        <w:t>ие</w:t>
      </w:r>
      <w:r w:rsidR="004209CC" w:rsidRPr="00213DE7">
        <w:rPr>
          <w:rFonts w:ascii="Arial Narrow" w:hAnsi="Arial Narrow" w:cs="Arial"/>
        </w:rPr>
        <w:t xml:space="preserve"> установк</w:t>
      </w:r>
      <w:r w:rsidR="00D125B6" w:rsidRPr="00213DE7">
        <w:rPr>
          <w:rFonts w:ascii="Arial Narrow" w:hAnsi="Arial Narrow" w:cs="Arial"/>
        </w:rPr>
        <w:t>и</w:t>
      </w:r>
      <w:r w:rsidR="004209CC" w:rsidRPr="00213DE7">
        <w:rPr>
          <w:rFonts w:ascii="Arial Narrow" w:hAnsi="Arial Narrow" w:cs="Arial"/>
        </w:rPr>
        <w:t xml:space="preserve"> </w:t>
      </w:r>
      <w:r w:rsidR="00030EE2" w:rsidRPr="00213DE7">
        <w:rPr>
          <w:rFonts w:ascii="Arial Narrow" w:hAnsi="Arial Narrow" w:cs="Arial"/>
        </w:rPr>
        <w:t>(ВЭУ)</w:t>
      </w:r>
      <w:r w:rsidR="004209CC" w:rsidRPr="00213DE7">
        <w:rPr>
          <w:rFonts w:ascii="Arial Narrow" w:hAnsi="Arial Narrow" w:cs="Arial"/>
        </w:rPr>
        <w:t>,</w:t>
      </w:r>
      <w:r w:rsidRPr="00213DE7">
        <w:rPr>
          <w:rFonts w:ascii="Arial Narrow" w:hAnsi="Arial Narrow" w:cs="Arial"/>
        </w:rPr>
        <w:t xml:space="preserve"> прилегающие к ним территории, транспортные средства, а также грузы, в том числе при их транспортировке, денежные средства, имущество, принадлежащие, либо арендуемые Заказчиком, подлежащие защите от противоправных действий.</w:t>
      </w:r>
    </w:p>
    <w:p w14:paraId="6818F98A" w14:textId="77777777" w:rsidR="006F4F7C" w:rsidRPr="00213DE7" w:rsidRDefault="006F4F7C" w:rsidP="006F4F7C">
      <w:pPr>
        <w:spacing w:after="0" w:line="240" w:lineRule="auto"/>
        <w:jc w:val="both"/>
        <w:rPr>
          <w:rFonts w:ascii="Arial Narrow" w:hAnsi="Arial Narrow" w:cs="Arial"/>
        </w:rPr>
      </w:pPr>
      <w:r w:rsidRPr="00213DE7">
        <w:rPr>
          <w:rFonts w:ascii="Arial Narrow" w:hAnsi="Arial Narrow" w:cs="Arial"/>
          <w:b/>
        </w:rPr>
        <w:t>Парковка</w:t>
      </w:r>
      <w:r w:rsidRPr="00213DE7">
        <w:rPr>
          <w:rFonts w:ascii="Arial Narrow" w:hAnsi="Arial Narrow" w:cs="Arial"/>
        </w:rPr>
        <w:t xml:space="preserve"> – отведенная часть внутренней или внешней территории охраняемого объекта, имеющая соответствующую разметку и предназначенная для стоянки транспорта.</w:t>
      </w:r>
    </w:p>
    <w:p w14:paraId="212A06DD" w14:textId="77777777" w:rsidR="006F4F7C" w:rsidRPr="00213DE7" w:rsidRDefault="006F4F7C" w:rsidP="006F4F7C">
      <w:pPr>
        <w:spacing w:after="0" w:line="240" w:lineRule="auto"/>
        <w:jc w:val="both"/>
        <w:rPr>
          <w:rFonts w:ascii="Arial Narrow" w:hAnsi="Arial Narrow" w:cs="Arial"/>
        </w:rPr>
      </w:pPr>
      <w:r w:rsidRPr="00213DE7">
        <w:rPr>
          <w:rFonts w:ascii="Arial Narrow" w:hAnsi="Arial Narrow" w:cs="Arial"/>
          <w:b/>
        </w:rPr>
        <w:t>Персонал</w:t>
      </w:r>
      <w:r w:rsidRPr="00213DE7">
        <w:rPr>
          <w:rFonts w:ascii="Arial Narrow" w:hAnsi="Arial Narrow" w:cs="Arial"/>
        </w:rPr>
        <w:t xml:space="preserve"> – работники Заказчика.</w:t>
      </w:r>
    </w:p>
    <w:p w14:paraId="64561D0E" w14:textId="039D6549" w:rsidR="006F4F7C" w:rsidRPr="00213DE7" w:rsidRDefault="00561D29" w:rsidP="006F4F7C">
      <w:pPr>
        <w:spacing w:after="0" w:line="240" w:lineRule="auto"/>
        <w:jc w:val="both"/>
        <w:rPr>
          <w:rFonts w:ascii="Arial Narrow" w:hAnsi="Arial Narrow" w:cs="Arial"/>
        </w:rPr>
      </w:pPr>
      <w:r>
        <w:rPr>
          <w:rFonts w:ascii="Arial Narrow" w:hAnsi="Arial Narrow" w:cs="Arial"/>
          <w:b/>
        </w:rPr>
        <w:t xml:space="preserve">Персонал </w:t>
      </w:r>
      <w:r w:rsidRPr="00135C92">
        <w:rPr>
          <w:rFonts w:ascii="Arial Narrow" w:hAnsi="Arial Narrow" w:cs="Arial"/>
          <w:b/>
        </w:rPr>
        <w:t>п</w:t>
      </w:r>
      <w:r w:rsidR="006F4F7C" w:rsidRPr="00213DE7">
        <w:rPr>
          <w:rFonts w:ascii="Arial Narrow" w:hAnsi="Arial Narrow" w:cs="Arial"/>
          <w:b/>
        </w:rPr>
        <w:t>од</w:t>
      </w:r>
      <w:r>
        <w:rPr>
          <w:rFonts w:ascii="Arial Narrow" w:hAnsi="Arial Narrow" w:cs="Arial"/>
          <w:b/>
        </w:rPr>
        <w:t xml:space="preserve">рядной организации (сотрудники </w:t>
      </w:r>
      <w:r w:rsidRPr="00135C92">
        <w:rPr>
          <w:rFonts w:ascii="Arial Narrow" w:hAnsi="Arial Narrow" w:cs="Arial"/>
          <w:b/>
        </w:rPr>
        <w:t>п</w:t>
      </w:r>
      <w:r w:rsidR="006F4F7C" w:rsidRPr="00213DE7">
        <w:rPr>
          <w:rFonts w:ascii="Arial Narrow" w:hAnsi="Arial Narrow" w:cs="Arial"/>
          <w:b/>
        </w:rPr>
        <w:t xml:space="preserve">одрядной </w:t>
      </w:r>
      <w:r w:rsidR="009971A8" w:rsidRPr="00213DE7">
        <w:rPr>
          <w:rFonts w:ascii="Arial Narrow" w:hAnsi="Arial Narrow" w:cs="Arial"/>
          <w:b/>
        </w:rPr>
        <w:t>организации)</w:t>
      </w:r>
      <w:r w:rsidR="009971A8" w:rsidRPr="00213DE7">
        <w:rPr>
          <w:rFonts w:ascii="Arial Narrow" w:hAnsi="Arial Narrow" w:cs="Arial"/>
        </w:rPr>
        <w:t xml:space="preserve"> –</w:t>
      </w:r>
      <w:r>
        <w:rPr>
          <w:rFonts w:ascii="Arial Narrow" w:hAnsi="Arial Narrow" w:cs="Arial"/>
        </w:rPr>
        <w:t xml:space="preserve"> работники </w:t>
      </w:r>
      <w:r w:rsidRPr="00135C92">
        <w:rPr>
          <w:rFonts w:ascii="Arial Narrow" w:hAnsi="Arial Narrow" w:cs="Arial"/>
        </w:rPr>
        <w:t>п</w:t>
      </w:r>
      <w:r>
        <w:rPr>
          <w:rFonts w:ascii="Arial Narrow" w:hAnsi="Arial Narrow" w:cs="Arial"/>
        </w:rPr>
        <w:t>одрядчика/</w:t>
      </w:r>
      <w:r w:rsidRPr="00135C92">
        <w:rPr>
          <w:rFonts w:ascii="Arial Narrow" w:hAnsi="Arial Narrow" w:cs="Arial"/>
        </w:rPr>
        <w:t>п</w:t>
      </w:r>
      <w:r>
        <w:rPr>
          <w:rFonts w:ascii="Arial Narrow" w:hAnsi="Arial Narrow" w:cs="Arial"/>
        </w:rPr>
        <w:t>оставщика/</w:t>
      </w:r>
      <w:r w:rsidRPr="00135C92">
        <w:rPr>
          <w:rFonts w:ascii="Arial Narrow" w:hAnsi="Arial Narrow" w:cs="Arial"/>
        </w:rPr>
        <w:t>и</w:t>
      </w:r>
      <w:r w:rsidR="006F4F7C" w:rsidRPr="00213DE7">
        <w:rPr>
          <w:rFonts w:ascii="Arial Narrow" w:hAnsi="Arial Narrow" w:cs="Arial"/>
        </w:rPr>
        <w:t>спол</w:t>
      </w:r>
      <w:r>
        <w:rPr>
          <w:rFonts w:ascii="Arial Narrow" w:hAnsi="Arial Narrow" w:cs="Arial"/>
        </w:rPr>
        <w:t xml:space="preserve">нителя, работники привлеченных </w:t>
      </w:r>
      <w:r w:rsidRPr="00135C92">
        <w:rPr>
          <w:rFonts w:ascii="Arial Narrow" w:hAnsi="Arial Narrow" w:cs="Arial"/>
        </w:rPr>
        <w:t>п</w:t>
      </w:r>
      <w:r w:rsidR="006F4F7C" w:rsidRPr="00213DE7">
        <w:rPr>
          <w:rFonts w:ascii="Arial Narrow" w:hAnsi="Arial Narrow" w:cs="Arial"/>
        </w:rPr>
        <w:t>одрядной организацией третьих лиц, физические лица, в цели посещения которых входит выполнение работ или оказание услуг в рамках договорны</w:t>
      </w:r>
      <w:r>
        <w:rPr>
          <w:rFonts w:ascii="Arial Narrow" w:hAnsi="Arial Narrow" w:cs="Arial"/>
        </w:rPr>
        <w:t xml:space="preserve">х отношений с Заказчиком и/или </w:t>
      </w:r>
      <w:r w:rsidRPr="00135C92">
        <w:rPr>
          <w:rFonts w:ascii="Arial Narrow" w:hAnsi="Arial Narrow" w:cs="Arial"/>
        </w:rPr>
        <w:t>п</w:t>
      </w:r>
      <w:r w:rsidR="006F4F7C" w:rsidRPr="00213DE7">
        <w:rPr>
          <w:rFonts w:ascii="Arial Narrow" w:hAnsi="Arial Narrow" w:cs="Arial"/>
        </w:rPr>
        <w:t>одрядными организациями Заказчика на территории объекта.</w:t>
      </w:r>
    </w:p>
    <w:p w14:paraId="26114FD7" w14:textId="62B5C727" w:rsidR="00CA7636" w:rsidRPr="00213DE7" w:rsidRDefault="006002E4" w:rsidP="00987125">
      <w:pPr>
        <w:tabs>
          <w:tab w:val="left" w:pos="567"/>
        </w:tabs>
        <w:spacing w:after="0" w:line="240" w:lineRule="auto"/>
        <w:jc w:val="both"/>
        <w:rPr>
          <w:rFonts w:ascii="Arial Narrow" w:hAnsi="Arial Narrow" w:cs="Arial"/>
          <w:b/>
          <w:bCs/>
        </w:rPr>
      </w:pPr>
      <w:r>
        <w:rPr>
          <w:rFonts w:ascii="Arial Narrow" w:hAnsi="Arial Narrow" w:cs="Arial"/>
          <w:b/>
        </w:rPr>
        <w:t>Подрядная организация -</w:t>
      </w:r>
      <w:r w:rsidR="00CA7636" w:rsidRPr="00213DE7">
        <w:rPr>
          <w:rFonts w:ascii="Arial Narrow" w:hAnsi="Arial Narrow" w:cs="Arial"/>
          <w:b/>
          <w:bCs/>
        </w:rPr>
        <w:t xml:space="preserve"> </w:t>
      </w:r>
      <w:r w:rsidR="004D3DC0" w:rsidRPr="00135C92">
        <w:rPr>
          <w:rFonts w:ascii="Arial Narrow" w:hAnsi="Arial Narrow" w:cs="Arial"/>
        </w:rPr>
        <w:t>п</w:t>
      </w:r>
      <w:r w:rsidR="00CA7636" w:rsidRPr="00213DE7">
        <w:rPr>
          <w:rFonts w:ascii="Arial Narrow" w:hAnsi="Arial Narrow" w:cs="Arial"/>
        </w:rPr>
        <w:t>одрядчик/</w:t>
      </w:r>
      <w:r w:rsidR="004D3DC0" w:rsidRPr="00135C92">
        <w:rPr>
          <w:rFonts w:ascii="Arial Narrow" w:hAnsi="Arial Narrow" w:cs="Arial"/>
        </w:rPr>
        <w:t>п</w:t>
      </w:r>
      <w:r w:rsidR="00CA7636" w:rsidRPr="00213DE7">
        <w:rPr>
          <w:rFonts w:ascii="Arial Narrow" w:hAnsi="Arial Narrow" w:cs="Arial"/>
        </w:rPr>
        <w:t>оставщик/</w:t>
      </w:r>
      <w:r w:rsidR="004D3DC0" w:rsidRPr="00135C92">
        <w:rPr>
          <w:rFonts w:ascii="Arial Narrow" w:hAnsi="Arial Narrow" w:cs="Arial"/>
        </w:rPr>
        <w:t>и</w:t>
      </w:r>
      <w:r w:rsidR="00CA7636" w:rsidRPr="00213DE7">
        <w:rPr>
          <w:rFonts w:ascii="Arial Narrow" w:hAnsi="Arial Narrow" w:cs="Arial"/>
        </w:rPr>
        <w:t>сполнитель и привлеченные ими лица.</w:t>
      </w:r>
    </w:p>
    <w:p w14:paraId="5F9FD871" w14:textId="77777777" w:rsidR="00CA7636" w:rsidRPr="00213DE7" w:rsidRDefault="00CA7636" w:rsidP="00CA7636">
      <w:pPr>
        <w:spacing w:after="0" w:line="240" w:lineRule="auto"/>
        <w:jc w:val="both"/>
        <w:rPr>
          <w:rFonts w:ascii="Arial Narrow" w:hAnsi="Arial Narrow" w:cs="Arial"/>
        </w:rPr>
      </w:pPr>
      <w:r w:rsidRPr="00213DE7">
        <w:rPr>
          <w:rFonts w:ascii="Arial Narrow" w:hAnsi="Arial Narrow" w:cs="Arial"/>
          <w:b/>
        </w:rPr>
        <w:t>Пропускной режим</w:t>
      </w:r>
      <w:r w:rsidRPr="00213DE7">
        <w:rPr>
          <w:rFonts w:ascii="Arial Narrow" w:hAnsi="Arial Narrow" w:cs="Arial"/>
        </w:rPr>
        <w:t xml:space="preserve"> – порядок, обеспечиваемый совокупностью мероприятий и правил, исключающих возможность бесконтрольного входа (выхода) лиц, въезда (выезда) транспортных средств, ввоза (вывоза) имущества, материалов на охраняемые объекты (с охраняемых объектов).</w:t>
      </w:r>
    </w:p>
    <w:p w14:paraId="123F5486" w14:textId="229A5A9E" w:rsidR="00CA7636" w:rsidRPr="00213DE7" w:rsidRDefault="00CA7636" w:rsidP="00CA7636">
      <w:pPr>
        <w:spacing w:after="0" w:line="240" w:lineRule="auto"/>
        <w:jc w:val="both"/>
        <w:rPr>
          <w:rFonts w:ascii="Arial Narrow" w:hAnsi="Arial Narrow" w:cs="Arial"/>
        </w:rPr>
      </w:pPr>
      <w:r w:rsidRPr="00213DE7">
        <w:rPr>
          <w:rFonts w:ascii="Arial Narrow" w:hAnsi="Arial Narrow" w:cs="Arial"/>
          <w:b/>
        </w:rPr>
        <w:t xml:space="preserve">СЭС – </w:t>
      </w:r>
      <w:r w:rsidRPr="00213DE7">
        <w:rPr>
          <w:rFonts w:ascii="Arial Narrow" w:hAnsi="Arial Narrow" w:cs="Arial"/>
        </w:rPr>
        <w:t>солнечная электростанция.</w:t>
      </w:r>
    </w:p>
    <w:p w14:paraId="488FFB84" w14:textId="21A78A8B" w:rsidR="006F4F7C" w:rsidRPr="00213DE7" w:rsidRDefault="006F4F7C" w:rsidP="006F4F7C">
      <w:pPr>
        <w:spacing w:after="0" w:line="240" w:lineRule="auto"/>
        <w:jc w:val="both"/>
        <w:rPr>
          <w:rFonts w:ascii="Arial Narrow" w:hAnsi="Arial Narrow" w:cs="Arial"/>
        </w:rPr>
      </w:pPr>
      <w:r w:rsidRPr="00213DE7">
        <w:rPr>
          <w:rFonts w:ascii="Arial Narrow" w:hAnsi="Arial Narrow" w:cs="Arial"/>
          <w:b/>
        </w:rPr>
        <w:t>ТМЦ</w:t>
      </w:r>
      <w:r w:rsidRPr="00213DE7">
        <w:rPr>
          <w:rFonts w:ascii="Arial Narrow" w:hAnsi="Arial Narrow" w:cs="Arial"/>
        </w:rPr>
        <w:t xml:space="preserve"> (товарно-материальные ценности) – им</w:t>
      </w:r>
      <w:r w:rsidR="00CA7636" w:rsidRPr="00213DE7">
        <w:rPr>
          <w:rFonts w:ascii="Arial Narrow" w:hAnsi="Arial Narrow" w:cs="Arial"/>
        </w:rPr>
        <w:t>ущество, принадлежащее Заказчику</w:t>
      </w:r>
      <w:r w:rsidRPr="00213DE7">
        <w:rPr>
          <w:rFonts w:ascii="Arial Narrow" w:hAnsi="Arial Narrow" w:cs="Arial"/>
        </w:rPr>
        <w:t xml:space="preserve"> (приобретенное, либо созданное собственными силами), используемое в качестве сырья, материалов и т.д. при производстве продукции, предназначенной для продажи, выполнения работ, оказания услуг, либо для управленческих нужд организации. </w:t>
      </w:r>
      <w:r w:rsidR="005E6FD5" w:rsidRPr="00213DE7">
        <w:rPr>
          <w:rFonts w:ascii="Arial Narrow" w:hAnsi="Arial Narrow" w:cs="Arial"/>
        </w:rPr>
        <w:t xml:space="preserve">            </w:t>
      </w:r>
      <w:r w:rsidRPr="00213DE7">
        <w:rPr>
          <w:rFonts w:ascii="Arial Narrow" w:hAnsi="Arial Narrow" w:cs="Arial"/>
        </w:rPr>
        <w:t>К ТМЦ также относятся неликвиды, т.е. ТМЦ, которые вследствие каких-либо причин не могут быть использованы по своему прямому назначению.</w:t>
      </w:r>
    </w:p>
    <w:p w14:paraId="56B0C208" w14:textId="56D72220" w:rsidR="006F4F7C" w:rsidRPr="00213DE7" w:rsidRDefault="006F4F7C" w:rsidP="006F4F7C">
      <w:pPr>
        <w:spacing w:after="0" w:line="240" w:lineRule="auto"/>
        <w:jc w:val="both"/>
        <w:rPr>
          <w:rFonts w:ascii="Arial Narrow" w:hAnsi="Arial Narrow" w:cs="Arial"/>
        </w:rPr>
      </w:pPr>
      <w:r w:rsidRPr="00213DE7">
        <w:rPr>
          <w:rFonts w:ascii="Arial Narrow" w:hAnsi="Arial Narrow" w:cs="Arial"/>
          <w:b/>
        </w:rPr>
        <w:t xml:space="preserve">Третьи лица - </w:t>
      </w:r>
      <w:r w:rsidRPr="00213DE7">
        <w:rPr>
          <w:rFonts w:ascii="Arial Narrow" w:hAnsi="Arial Narrow" w:cs="Arial"/>
        </w:rPr>
        <w:t xml:space="preserve">любые физические или юридические лица, российские и иностранные организации, в том числе работники субподрядных организаций, привлекаемые </w:t>
      </w:r>
      <w:r w:rsidR="00E83DD7" w:rsidRPr="00135C92">
        <w:rPr>
          <w:rFonts w:ascii="Arial Narrow" w:hAnsi="Arial Narrow" w:cs="Arial"/>
        </w:rPr>
        <w:t>п</w:t>
      </w:r>
      <w:r w:rsidRPr="00213DE7">
        <w:rPr>
          <w:rFonts w:ascii="Arial Narrow" w:hAnsi="Arial Narrow" w:cs="Arial"/>
        </w:rPr>
        <w:t xml:space="preserve">одрядной </w:t>
      </w:r>
      <w:r w:rsidR="00174C41" w:rsidRPr="00213DE7">
        <w:rPr>
          <w:rFonts w:ascii="Arial Narrow" w:hAnsi="Arial Narrow" w:cs="Arial"/>
        </w:rPr>
        <w:t>организацией в</w:t>
      </w:r>
      <w:r w:rsidRPr="00213DE7">
        <w:rPr>
          <w:rFonts w:ascii="Arial Narrow" w:hAnsi="Arial Narrow" w:cs="Arial"/>
        </w:rPr>
        <w:t xml:space="preserve"> целях исполнения обязательств по настоящему Договору.</w:t>
      </w:r>
    </w:p>
    <w:p w14:paraId="3D098904" w14:textId="37D7C158" w:rsidR="00F20F1F" w:rsidRPr="00213DE7" w:rsidRDefault="00F20F1F" w:rsidP="006F4F7C">
      <w:pPr>
        <w:spacing w:after="0" w:line="240" w:lineRule="auto"/>
        <w:jc w:val="both"/>
        <w:rPr>
          <w:rFonts w:ascii="Arial Narrow" w:hAnsi="Arial Narrow" w:cs="Arial"/>
          <w:b/>
        </w:rPr>
      </w:pPr>
      <w:r w:rsidRPr="00213DE7">
        <w:rPr>
          <w:rFonts w:ascii="Arial Narrow" w:hAnsi="Arial Narrow" w:cs="Arial"/>
          <w:b/>
        </w:rPr>
        <w:lastRenderedPageBreak/>
        <w:t xml:space="preserve">ЦОТУиЭ ВЭС – </w:t>
      </w:r>
      <w:r w:rsidRPr="00213DE7">
        <w:rPr>
          <w:rFonts w:ascii="Arial Narrow" w:hAnsi="Arial Narrow" w:cs="Arial"/>
        </w:rPr>
        <w:t xml:space="preserve">центр </w:t>
      </w:r>
      <w:r w:rsidR="00F1386F" w:rsidRPr="00213DE7">
        <w:rPr>
          <w:rFonts w:ascii="Arial Narrow" w:hAnsi="Arial Narrow" w:cs="Arial"/>
        </w:rPr>
        <w:t xml:space="preserve">опреативно-техннологического </w:t>
      </w:r>
      <w:r w:rsidRPr="00213DE7">
        <w:rPr>
          <w:rFonts w:ascii="Arial Narrow" w:hAnsi="Arial Narrow" w:cs="Arial"/>
        </w:rPr>
        <w:t>управления и эксплуатации</w:t>
      </w:r>
      <w:r w:rsidR="00F1386F" w:rsidRPr="00213DE7">
        <w:rPr>
          <w:rFonts w:ascii="Arial Narrow" w:hAnsi="Arial Narrow" w:cs="Arial"/>
        </w:rPr>
        <w:t xml:space="preserve"> ветряной электростанции</w:t>
      </w:r>
      <w:r w:rsidR="00F1386F" w:rsidRPr="00213DE7">
        <w:rPr>
          <w:rFonts w:ascii="Arial Narrow" w:hAnsi="Arial Narrow" w:cs="Arial"/>
          <w:b/>
        </w:rPr>
        <w:t>.</w:t>
      </w:r>
    </w:p>
    <w:p w14:paraId="5313DECD" w14:textId="3D313EE6" w:rsidR="006F4F7C" w:rsidRPr="00213DE7" w:rsidRDefault="006F4F7C" w:rsidP="006F4F7C">
      <w:pPr>
        <w:spacing w:after="0" w:line="240" w:lineRule="auto"/>
        <w:jc w:val="both"/>
        <w:rPr>
          <w:rFonts w:ascii="Arial Narrow" w:hAnsi="Arial Narrow" w:cs="Arial"/>
        </w:rPr>
      </w:pPr>
      <w:r w:rsidRPr="00213DE7">
        <w:rPr>
          <w:rFonts w:ascii="Arial Narrow" w:hAnsi="Arial Narrow" w:cs="Arial"/>
          <w:b/>
        </w:rPr>
        <w:t>Электронный адрес</w:t>
      </w:r>
      <w:r w:rsidRPr="00213DE7">
        <w:rPr>
          <w:rFonts w:ascii="Arial Narrow" w:hAnsi="Arial Narrow" w:cs="Arial"/>
        </w:rPr>
        <w:t xml:space="preserve"> – электронный адрес </w:t>
      </w:r>
      <w:r w:rsidR="00E52190" w:rsidRPr="00213DE7">
        <w:rPr>
          <w:rFonts w:ascii="Arial Narrow" w:hAnsi="Arial Narrow" w:cs="Arial"/>
        </w:rPr>
        <w:t>т</w:t>
      </w:r>
      <w:r w:rsidR="002A3FBB">
        <w:rPr>
          <w:rFonts w:ascii="Arial Narrow" w:hAnsi="Arial Narrow" w:cs="Arial"/>
        </w:rPr>
        <w:t xml:space="preserve">ехнического директора </w:t>
      </w:r>
      <w:r w:rsidR="002A3FBB" w:rsidRPr="00816EF7">
        <w:rPr>
          <w:rFonts w:ascii="Arial Narrow" w:hAnsi="Arial Narrow" w:cs="Arial"/>
        </w:rPr>
        <w:t>Энергосистемы</w:t>
      </w:r>
      <w:r w:rsidR="005D2A00" w:rsidRPr="00213DE7">
        <w:rPr>
          <w:rFonts w:ascii="Arial Narrow" w:hAnsi="Arial Narrow" w:cs="Arial"/>
        </w:rPr>
        <w:t xml:space="preserve"> или лица, им уполномоченного,</w:t>
      </w:r>
      <w:r w:rsidR="00E52190" w:rsidRPr="00213DE7">
        <w:rPr>
          <w:rFonts w:ascii="Arial Narrow" w:hAnsi="Arial Narrow" w:cs="Arial"/>
        </w:rPr>
        <w:t xml:space="preserve"> </w:t>
      </w:r>
      <w:r w:rsidR="00E52190" w:rsidRPr="00135C92">
        <w:rPr>
          <w:rFonts w:ascii="Arial Narrow" w:hAnsi="Arial Narrow" w:cs="Arial"/>
        </w:rPr>
        <w:t>ответственно</w:t>
      </w:r>
      <w:r w:rsidR="007F2800" w:rsidRPr="00135C92">
        <w:rPr>
          <w:rFonts w:ascii="Arial Narrow" w:hAnsi="Arial Narrow" w:cs="Arial"/>
        </w:rPr>
        <w:t>го</w:t>
      </w:r>
      <w:r w:rsidR="00E52190" w:rsidRPr="00213DE7">
        <w:rPr>
          <w:rFonts w:ascii="Arial Narrow" w:hAnsi="Arial Narrow" w:cs="Arial"/>
        </w:rPr>
        <w:t xml:space="preserve"> за установление и организацию пропускного </w:t>
      </w:r>
      <w:r w:rsidR="00C70B8E">
        <w:rPr>
          <w:rFonts w:ascii="Arial Narrow" w:hAnsi="Arial Narrow" w:cs="Arial"/>
        </w:rPr>
        <w:t>режима.</w:t>
      </w:r>
    </w:p>
    <w:p w14:paraId="77CAB5BC" w14:textId="14E9AF18" w:rsidR="006F4F7C" w:rsidRPr="00213DE7" w:rsidRDefault="006F4F7C" w:rsidP="006F4F7C">
      <w:pPr>
        <w:spacing w:after="0" w:line="240" w:lineRule="auto"/>
        <w:ind w:firstLine="567"/>
        <w:jc w:val="both"/>
        <w:rPr>
          <w:rFonts w:ascii="Arial Narrow" w:hAnsi="Arial Narrow" w:cs="Arial"/>
        </w:rPr>
      </w:pPr>
    </w:p>
    <w:p w14:paraId="36AAD85F" w14:textId="1B53AE1C" w:rsidR="006F4F7C" w:rsidRPr="00213DE7" w:rsidRDefault="006F4F7C" w:rsidP="006F4F7C">
      <w:pPr>
        <w:pStyle w:val="10"/>
        <w:numPr>
          <w:ilvl w:val="0"/>
          <w:numId w:val="3"/>
        </w:numPr>
        <w:spacing w:before="0" w:line="240" w:lineRule="auto"/>
        <w:ind w:left="0" w:firstLine="567"/>
        <w:rPr>
          <w:rFonts w:ascii="Arial Narrow" w:hAnsi="Arial Narrow" w:cs="Arial"/>
          <w:szCs w:val="22"/>
        </w:rPr>
      </w:pPr>
      <w:bookmarkStart w:id="3" w:name="_Toc364867506"/>
      <w:r w:rsidRPr="00213DE7">
        <w:rPr>
          <w:rFonts w:ascii="Arial Narrow" w:hAnsi="Arial Narrow" w:cs="Arial"/>
          <w:szCs w:val="22"/>
        </w:rPr>
        <w:t>Пропускной режим</w:t>
      </w:r>
      <w:bookmarkEnd w:id="3"/>
    </w:p>
    <w:p w14:paraId="533B7DB7" w14:textId="0E0D88FA" w:rsidR="006F4F7C" w:rsidRPr="00213DE7" w:rsidRDefault="00F255A0" w:rsidP="00F255A0">
      <w:pPr>
        <w:pStyle w:val="a7"/>
        <w:numPr>
          <w:ilvl w:val="1"/>
          <w:numId w:val="3"/>
        </w:numPr>
        <w:spacing w:before="0" w:after="0" w:line="240" w:lineRule="auto"/>
        <w:ind w:left="0" w:firstLine="0"/>
        <w:jc w:val="both"/>
        <w:rPr>
          <w:rFonts w:ascii="Arial Narrow" w:hAnsi="Arial Narrow" w:cs="Arial"/>
        </w:rPr>
      </w:pPr>
      <w:bookmarkStart w:id="4" w:name="_Toc364867507"/>
      <w:r>
        <w:rPr>
          <w:rStyle w:val="21"/>
          <w:rFonts w:ascii="Arial Narrow" w:hAnsi="Arial Narrow" w:cs="Arial"/>
          <w:szCs w:val="22"/>
        </w:rPr>
        <w:t xml:space="preserve"> </w:t>
      </w:r>
      <w:r w:rsidR="006F4F7C" w:rsidRPr="00213DE7">
        <w:rPr>
          <w:rStyle w:val="21"/>
          <w:rFonts w:ascii="Arial Narrow" w:hAnsi="Arial Narrow" w:cs="Arial"/>
          <w:szCs w:val="22"/>
        </w:rPr>
        <w:t>Цели и задачи пропускного режима</w:t>
      </w:r>
      <w:bookmarkEnd w:id="4"/>
      <w:r w:rsidR="006F4F7C" w:rsidRPr="00213DE7">
        <w:rPr>
          <w:rFonts w:ascii="Arial Narrow" w:hAnsi="Arial Narrow" w:cs="Arial"/>
        </w:rPr>
        <w:t>:</w:t>
      </w:r>
    </w:p>
    <w:p w14:paraId="2C52C114" w14:textId="6990BB2B" w:rsidR="006F4F7C" w:rsidRPr="00213DE7" w:rsidRDefault="006F4F7C" w:rsidP="006F4F7C">
      <w:pPr>
        <w:pStyle w:val="a7"/>
        <w:numPr>
          <w:ilvl w:val="2"/>
          <w:numId w:val="3"/>
        </w:numPr>
        <w:spacing w:before="0" w:after="0" w:line="240" w:lineRule="auto"/>
        <w:ind w:left="0" w:firstLine="0"/>
        <w:jc w:val="both"/>
        <w:rPr>
          <w:rFonts w:ascii="Arial Narrow" w:hAnsi="Arial Narrow" w:cs="Arial"/>
        </w:rPr>
      </w:pPr>
      <w:r w:rsidRPr="00213DE7">
        <w:rPr>
          <w:rFonts w:ascii="Arial Narrow" w:hAnsi="Arial Narrow" w:cs="Arial"/>
        </w:rPr>
        <w:t xml:space="preserve">защита жизни и здоровья персонала Заказчика, </w:t>
      </w:r>
      <w:r w:rsidR="005F37D6" w:rsidRPr="004813B2">
        <w:rPr>
          <w:rFonts w:ascii="Arial Narrow" w:hAnsi="Arial Narrow" w:cs="Arial"/>
        </w:rPr>
        <w:t>п</w:t>
      </w:r>
      <w:r w:rsidR="005D2A00" w:rsidRPr="004813B2">
        <w:rPr>
          <w:rFonts w:ascii="Arial Narrow" w:hAnsi="Arial Narrow" w:cs="Arial"/>
        </w:rPr>
        <w:t>одрядной</w:t>
      </w:r>
      <w:r w:rsidR="0088006A" w:rsidRPr="004813B2">
        <w:rPr>
          <w:rFonts w:ascii="Arial Narrow" w:hAnsi="Arial Narrow" w:cs="Arial"/>
        </w:rPr>
        <w:t>/ иной</w:t>
      </w:r>
      <w:r w:rsidR="005D2A00" w:rsidRPr="00213DE7">
        <w:rPr>
          <w:rFonts w:ascii="Arial Narrow" w:hAnsi="Arial Narrow" w:cs="Arial"/>
        </w:rPr>
        <w:t xml:space="preserve"> </w:t>
      </w:r>
      <w:r w:rsidRPr="00213DE7">
        <w:rPr>
          <w:rFonts w:ascii="Arial Narrow" w:hAnsi="Arial Narrow" w:cs="Arial"/>
        </w:rPr>
        <w:t>организации и посетителей;</w:t>
      </w:r>
    </w:p>
    <w:p w14:paraId="7DC5EFCF" w14:textId="77777777" w:rsidR="006F4F7C" w:rsidRPr="00213DE7" w:rsidRDefault="006F4F7C" w:rsidP="006F4F7C">
      <w:pPr>
        <w:pStyle w:val="a7"/>
        <w:numPr>
          <w:ilvl w:val="2"/>
          <w:numId w:val="3"/>
        </w:numPr>
        <w:spacing w:before="0" w:after="0" w:line="240" w:lineRule="auto"/>
        <w:ind w:left="0" w:firstLine="0"/>
        <w:jc w:val="both"/>
        <w:rPr>
          <w:rFonts w:ascii="Arial Narrow" w:hAnsi="Arial Narrow" w:cs="Arial"/>
        </w:rPr>
      </w:pPr>
      <w:r w:rsidRPr="00213DE7">
        <w:rPr>
          <w:rFonts w:ascii="Arial Narrow" w:hAnsi="Arial Narrow" w:cs="Arial"/>
        </w:rPr>
        <w:t>обеспечение необходимого уровня безопасности и антитеррористической защищенности объектов Заказчика в соответствии с требованиями законодательства РФ;</w:t>
      </w:r>
    </w:p>
    <w:p w14:paraId="2D8DC658" w14:textId="77777777" w:rsidR="006F4F7C" w:rsidRPr="00213DE7" w:rsidRDefault="006F4F7C" w:rsidP="006F4F7C">
      <w:pPr>
        <w:pStyle w:val="a7"/>
        <w:numPr>
          <w:ilvl w:val="2"/>
          <w:numId w:val="3"/>
        </w:numPr>
        <w:spacing w:before="0" w:after="0" w:line="240" w:lineRule="auto"/>
        <w:ind w:left="0" w:firstLine="0"/>
        <w:jc w:val="both"/>
        <w:rPr>
          <w:rFonts w:ascii="Arial Narrow" w:hAnsi="Arial Narrow" w:cs="Arial"/>
        </w:rPr>
      </w:pPr>
      <w:r w:rsidRPr="00213DE7">
        <w:rPr>
          <w:rFonts w:ascii="Arial Narrow" w:hAnsi="Arial Narrow" w:cs="Arial"/>
        </w:rPr>
        <w:t>установление единого порядка прохода на объекты Заказчика, недопущение бесконтрольного прохода посторонних лиц;</w:t>
      </w:r>
    </w:p>
    <w:p w14:paraId="32FEF869" w14:textId="77777777" w:rsidR="006F4F7C" w:rsidRPr="00213DE7" w:rsidRDefault="006F4F7C" w:rsidP="006F4F7C">
      <w:pPr>
        <w:pStyle w:val="a7"/>
        <w:numPr>
          <w:ilvl w:val="2"/>
          <w:numId w:val="3"/>
        </w:numPr>
        <w:spacing w:before="0" w:after="0" w:line="240" w:lineRule="auto"/>
        <w:ind w:left="0" w:firstLine="0"/>
        <w:jc w:val="both"/>
        <w:rPr>
          <w:rFonts w:ascii="Arial Narrow" w:hAnsi="Arial Narrow" w:cs="Arial"/>
          <w:strike/>
        </w:rPr>
      </w:pPr>
      <w:r w:rsidRPr="00213DE7">
        <w:rPr>
          <w:rFonts w:ascii="Arial Narrow" w:hAnsi="Arial Narrow" w:cs="Arial"/>
        </w:rPr>
        <w:t>обеспечение требований Федерального закона от 21.07.11 года №256 «О безопасности объектов ТЭК»;</w:t>
      </w:r>
    </w:p>
    <w:p w14:paraId="7D9D4086" w14:textId="63DC8ACA" w:rsidR="006F4F7C" w:rsidRPr="00213DE7" w:rsidRDefault="006F4F7C" w:rsidP="006F4F7C">
      <w:pPr>
        <w:pStyle w:val="a7"/>
        <w:numPr>
          <w:ilvl w:val="2"/>
          <w:numId w:val="3"/>
        </w:numPr>
        <w:spacing w:before="0" w:after="0" w:line="240" w:lineRule="auto"/>
        <w:ind w:left="0" w:firstLine="0"/>
        <w:jc w:val="both"/>
        <w:rPr>
          <w:rFonts w:ascii="Arial Narrow" w:hAnsi="Arial Narrow" w:cs="Arial"/>
        </w:rPr>
      </w:pPr>
      <w:r w:rsidRPr="00213DE7">
        <w:rPr>
          <w:rFonts w:ascii="Arial Narrow" w:hAnsi="Arial Narrow" w:cs="Arial"/>
        </w:rPr>
        <w:t>кон</w:t>
      </w:r>
      <w:r w:rsidR="00FE6882" w:rsidRPr="00213DE7">
        <w:rPr>
          <w:rFonts w:ascii="Arial Narrow" w:hAnsi="Arial Narrow" w:cs="Arial"/>
        </w:rPr>
        <w:t xml:space="preserve">троль исполнения режима работы </w:t>
      </w:r>
      <w:r w:rsidRPr="00213DE7">
        <w:rPr>
          <w:rFonts w:ascii="Arial Narrow" w:hAnsi="Arial Narrow" w:cs="Arial"/>
        </w:rPr>
        <w:t>Заказчика в соответствии с правилами внутреннего трудового распорядка;</w:t>
      </w:r>
    </w:p>
    <w:p w14:paraId="14C14C58" w14:textId="77777777" w:rsidR="006F4F7C" w:rsidRPr="00213DE7" w:rsidRDefault="006F4F7C" w:rsidP="006F4F7C">
      <w:pPr>
        <w:pStyle w:val="a7"/>
        <w:numPr>
          <w:ilvl w:val="2"/>
          <w:numId w:val="3"/>
        </w:numPr>
        <w:spacing w:before="0" w:after="0" w:line="240" w:lineRule="auto"/>
        <w:ind w:left="0" w:firstLine="0"/>
        <w:jc w:val="both"/>
        <w:rPr>
          <w:rFonts w:ascii="Arial Narrow" w:hAnsi="Arial Narrow" w:cs="Arial"/>
        </w:rPr>
      </w:pPr>
      <w:r w:rsidRPr="00213DE7">
        <w:rPr>
          <w:rFonts w:ascii="Arial Narrow" w:hAnsi="Arial Narrow" w:cs="Arial"/>
        </w:rPr>
        <w:t>контроль вноса и выноса имущества и материальных ценностей;</w:t>
      </w:r>
    </w:p>
    <w:p w14:paraId="569A8297" w14:textId="77777777" w:rsidR="006F4F7C" w:rsidRPr="00213DE7" w:rsidRDefault="006F4F7C" w:rsidP="006F4F7C">
      <w:pPr>
        <w:pStyle w:val="a7"/>
        <w:numPr>
          <w:ilvl w:val="2"/>
          <w:numId w:val="3"/>
        </w:numPr>
        <w:spacing w:before="0" w:after="0" w:line="240" w:lineRule="auto"/>
        <w:ind w:left="0" w:firstLine="0"/>
        <w:jc w:val="both"/>
        <w:rPr>
          <w:rFonts w:ascii="Arial Narrow" w:hAnsi="Arial Narrow" w:cs="Arial"/>
        </w:rPr>
      </w:pPr>
      <w:r w:rsidRPr="00213DE7">
        <w:rPr>
          <w:rFonts w:ascii="Arial Narrow" w:hAnsi="Arial Narrow" w:cs="Arial"/>
        </w:rPr>
        <w:t>обеспечение сохранности имущества Заказчика, недопущение хищения;</w:t>
      </w:r>
    </w:p>
    <w:p w14:paraId="0090C4A9" w14:textId="77777777" w:rsidR="006F4F7C" w:rsidRPr="00213DE7" w:rsidRDefault="006F4F7C" w:rsidP="006F4F7C">
      <w:pPr>
        <w:pStyle w:val="a7"/>
        <w:numPr>
          <w:ilvl w:val="2"/>
          <w:numId w:val="3"/>
        </w:numPr>
        <w:spacing w:before="0" w:after="0" w:line="240" w:lineRule="auto"/>
        <w:ind w:left="0" w:firstLine="0"/>
        <w:jc w:val="both"/>
        <w:rPr>
          <w:rFonts w:ascii="Arial Narrow" w:hAnsi="Arial Narrow" w:cs="Arial"/>
        </w:rPr>
      </w:pPr>
      <w:r w:rsidRPr="00213DE7">
        <w:rPr>
          <w:rFonts w:ascii="Arial Narrow" w:hAnsi="Arial Narrow" w:cs="Arial"/>
        </w:rPr>
        <w:t>недопущение нецелевого использования активов Заказчика;</w:t>
      </w:r>
    </w:p>
    <w:p w14:paraId="4CD526CA" w14:textId="55624E80" w:rsidR="006F4F7C" w:rsidRPr="00213DE7" w:rsidRDefault="006F4F7C" w:rsidP="006F4F7C">
      <w:pPr>
        <w:pStyle w:val="a7"/>
        <w:numPr>
          <w:ilvl w:val="2"/>
          <w:numId w:val="3"/>
        </w:numPr>
        <w:spacing w:before="0" w:after="0" w:line="240" w:lineRule="auto"/>
        <w:ind w:left="0" w:firstLine="0"/>
        <w:jc w:val="both"/>
        <w:rPr>
          <w:rFonts w:ascii="Arial Narrow" w:hAnsi="Arial Narrow" w:cs="Arial"/>
        </w:rPr>
      </w:pPr>
      <w:r w:rsidRPr="00213DE7">
        <w:rPr>
          <w:rFonts w:ascii="Arial Narrow" w:hAnsi="Arial Narrow" w:cs="Arial"/>
        </w:rPr>
        <w:t xml:space="preserve">регламентирование пребывания персонала </w:t>
      </w:r>
      <w:r w:rsidR="005F37D6" w:rsidRPr="004813B2">
        <w:rPr>
          <w:rFonts w:ascii="Arial Narrow" w:hAnsi="Arial Narrow" w:cs="Arial"/>
        </w:rPr>
        <w:t>п</w:t>
      </w:r>
      <w:r w:rsidR="001920C0" w:rsidRPr="004813B2">
        <w:rPr>
          <w:rFonts w:ascii="Arial Narrow" w:hAnsi="Arial Narrow" w:cs="Arial"/>
        </w:rPr>
        <w:t>одрядных</w:t>
      </w:r>
      <w:r w:rsidR="0088006A" w:rsidRPr="004813B2">
        <w:rPr>
          <w:rFonts w:ascii="Arial Narrow" w:hAnsi="Arial Narrow" w:cs="Arial"/>
        </w:rPr>
        <w:t>/ иных</w:t>
      </w:r>
      <w:r w:rsidR="001920C0" w:rsidRPr="00213DE7">
        <w:rPr>
          <w:rFonts w:ascii="Arial Narrow" w:hAnsi="Arial Narrow" w:cs="Arial"/>
        </w:rPr>
        <w:t xml:space="preserve"> </w:t>
      </w:r>
      <w:r w:rsidRPr="00213DE7">
        <w:rPr>
          <w:rFonts w:ascii="Arial Narrow" w:hAnsi="Arial Narrow" w:cs="Arial"/>
        </w:rPr>
        <w:t>организаций на охраняемых территориях.</w:t>
      </w:r>
    </w:p>
    <w:p w14:paraId="283DF159" w14:textId="010BA683" w:rsidR="006F4F7C" w:rsidRDefault="00F61DBB" w:rsidP="006F4F7C">
      <w:pPr>
        <w:pStyle w:val="a7"/>
        <w:numPr>
          <w:ilvl w:val="1"/>
          <w:numId w:val="3"/>
        </w:numPr>
        <w:spacing w:before="0" w:after="0" w:line="240" w:lineRule="auto"/>
        <w:ind w:left="0" w:firstLine="0"/>
        <w:jc w:val="both"/>
        <w:rPr>
          <w:rFonts w:ascii="Arial Narrow" w:hAnsi="Arial Narrow" w:cs="Arial"/>
        </w:rPr>
      </w:pPr>
      <w:bookmarkStart w:id="5" w:name="_Toc364867508"/>
      <w:r>
        <w:rPr>
          <w:rStyle w:val="21"/>
          <w:rFonts w:ascii="Arial Narrow" w:hAnsi="Arial Narrow" w:cs="Arial"/>
          <w:szCs w:val="22"/>
        </w:rPr>
        <w:t xml:space="preserve"> </w:t>
      </w:r>
      <w:r w:rsidR="006F4F7C" w:rsidRPr="00213DE7">
        <w:rPr>
          <w:rStyle w:val="21"/>
          <w:rFonts w:ascii="Arial Narrow" w:hAnsi="Arial Narrow" w:cs="Arial"/>
          <w:szCs w:val="22"/>
        </w:rPr>
        <w:t>Документами, дающими право доступа на территорию объектов Заказчика, являются</w:t>
      </w:r>
      <w:bookmarkEnd w:id="5"/>
      <w:r w:rsidR="006F4F7C" w:rsidRPr="00213DE7">
        <w:rPr>
          <w:rFonts w:ascii="Arial Narrow" w:hAnsi="Arial Narrow" w:cs="Arial"/>
        </w:rPr>
        <w:t>:</w:t>
      </w:r>
    </w:p>
    <w:p w14:paraId="6E58AA15" w14:textId="244F2835" w:rsidR="000B2C86" w:rsidRPr="004813B2" w:rsidRDefault="000B2C86" w:rsidP="006F4F7C">
      <w:pPr>
        <w:pStyle w:val="a7"/>
        <w:numPr>
          <w:ilvl w:val="2"/>
          <w:numId w:val="3"/>
        </w:numPr>
        <w:spacing w:before="0" w:after="0" w:line="240" w:lineRule="auto"/>
        <w:ind w:left="0" w:firstLine="0"/>
        <w:jc w:val="both"/>
        <w:rPr>
          <w:rFonts w:ascii="Arial Narrow" w:hAnsi="Arial Narrow" w:cs="Arial"/>
        </w:rPr>
      </w:pPr>
      <w:r w:rsidRPr="004813B2">
        <w:rPr>
          <w:rFonts w:ascii="Arial Narrow" w:hAnsi="Arial Narrow" w:cs="Arial"/>
        </w:rPr>
        <w:t>временный пропуск;</w:t>
      </w:r>
    </w:p>
    <w:p w14:paraId="502CEA36" w14:textId="77777777" w:rsidR="006F4F7C" w:rsidRPr="00816EF7" w:rsidRDefault="006F4F7C" w:rsidP="006F4F7C">
      <w:pPr>
        <w:pStyle w:val="a7"/>
        <w:numPr>
          <w:ilvl w:val="2"/>
          <w:numId w:val="3"/>
        </w:numPr>
        <w:spacing w:before="0" w:after="0" w:line="240" w:lineRule="auto"/>
        <w:ind w:left="0" w:firstLine="0"/>
        <w:jc w:val="both"/>
        <w:rPr>
          <w:rFonts w:ascii="Arial Narrow" w:hAnsi="Arial Narrow" w:cs="Arial"/>
        </w:rPr>
      </w:pPr>
      <w:r w:rsidRPr="00816EF7">
        <w:rPr>
          <w:rFonts w:ascii="Arial Narrow" w:hAnsi="Arial Narrow" w:cs="Arial"/>
        </w:rPr>
        <w:t>пропуск транспортного средства.</w:t>
      </w:r>
    </w:p>
    <w:p w14:paraId="6621FD7F" w14:textId="04E38A78" w:rsidR="006F4F7C" w:rsidRPr="00213DE7" w:rsidRDefault="00F61DBB" w:rsidP="006F4F7C">
      <w:pPr>
        <w:pStyle w:val="a7"/>
        <w:numPr>
          <w:ilvl w:val="1"/>
          <w:numId w:val="3"/>
        </w:numPr>
        <w:spacing w:before="0" w:after="0" w:line="240" w:lineRule="auto"/>
        <w:ind w:left="0" w:firstLine="0"/>
        <w:jc w:val="both"/>
        <w:rPr>
          <w:rFonts w:ascii="Arial Narrow" w:hAnsi="Arial Narrow" w:cs="Arial"/>
        </w:rPr>
      </w:pPr>
      <w:bookmarkStart w:id="6" w:name="_Toc364867509"/>
      <w:r>
        <w:rPr>
          <w:rStyle w:val="21"/>
          <w:rFonts w:ascii="Arial Narrow" w:hAnsi="Arial Narrow" w:cs="Arial"/>
          <w:szCs w:val="22"/>
        </w:rPr>
        <w:t xml:space="preserve"> </w:t>
      </w:r>
      <w:r w:rsidR="006F4F7C" w:rsidRPr="00213DE7">
        <w:rPr>
          <w:rStyle w:val="21"/>
          <w:rFonts w:ascii="Arial Narrow" w:hAnsi="Arial Narrow" w:cs="Arial"/>
          <w:szCs w:val="22"/>
        </w:rPr>
        <w:t xml:space="preserve">Организация доступа на охраняемые объекты </w:t>
      </w:r>
      <w:bookmarkEnd w:id="6"/>
      <w:r w:rsidR="006F4F7C" w:rsidRPr="00213DE7">
        <w:rPr>
          <w:rStyle w:val="21"/>
          <w:rFonts w:ascii="Arial Narrow" w:hAnsi="Arial Narrow" w:cs="Arial"/>
          <w:szCs w:val="22"/>
        </w:rPr>
        <w:t>Заказчика</w:t>
      </w:r>
      <w:r w:rsidR="004E76A4" w:rsidRPr="00213DE7">
        <w:rPr>
          <w:rFonts w:ascii="Arial Narrow" w:hAnsi="Arial Narrow" w:cs="Arial"/>
        </w:rPr>
        <w:t>:</w:t>
      </w:r>
    </w:p>
    <w:p w14:paraId="4106CFD9" w14:textId="6DBA352E" w:rsidR="006F4F7C" w:rsidRPr="004813B2" w:rsidRDefault="001701C4" w:rsidP="006F4F7C">
      <w:pPr>
        <w:pStyle w:val="a7"/>
        <w:numPr>
          <w:ilvl w:val="2"/>
          <w:numId w:val="3"/>
        </w:numPr>
        <w:spacing w:before="0" w:after="0" w:line="240" w:lineRule="auto"/>
        <w:ind w:left="0" w:firstLine="0"/>
        <w:jc w:val="both"/>
        <w:rPr>
          <w:rFonts w:ascii="Arial Narrow" w:hAnsi="Arial Narrow" w:cs="Arial"/>
        </w:rPr>
      </w:pPr>
      <w:r w:rsidRPr="004813B2">
        <w:rPr>
          <w:rFonts w:ascii="Arial Narrow" w:hAnsi="Arial Narrow" w:cs="Arial"/>
        </w:rPr>
        <w:t>доступ</w:t>
      </w:r>
      <w:r w:rsidR="00BE4525" w:rsidRPr="004813B2">
        <w:rPr>
          <w:rFonts w:ascii="Arial Narrow" w:hAnsi="Arial Narrow" w:cs="Arial"/>
        </w:rPr>
        <w:t xml:space="preserve"> </w:t>
      </w:r>
      <w:r w:rsidR="00D72003" w:rsidRPr="004813B2">
        <w:rPr>
          <w:rFonts w:ascii="Arial Narrow" w:hAnsi="Arial Narrow" w:cs="Arial"/>
        </w:rPr>
        <w:t>представителей п</w:t>
      </w:r>
      <w:r w:rsidRPr="004813B2">
        <w:rPr>
          <w:rFonts w:ascii="Arial Narrow" w:hAnsi="Arial Narrow" w:cs="Arial"/>
        </w:rPr>
        <w:t>одрядных</w:t>
      </w:r>
      <w:r w:rsidR="00A1077B" w:rsidRPr="004813B2">
        <w:rPr>
          <w:rFonts w:ascii="Arial Narrow" w:hAnsi="Arial Narrow" w:cs="Arial"/>
        </w:rPr>
        <w:t>/</w:t>
      </w:r>
      <w:r w:rsidR="0072571B" w:rsidRPr="004813B2">
        <w:rPr>
          <w:rFonts w:ascii="Arial Narrow" w:hAnsi="Arial Narrow" w:cs="Arial"/>
        </w:rPr>
        <w:t xml:space="preserve"> </w:t>
      </w:r>
      <w:r w:rsidRPr="004813B2">
        <w:rPr>
          <w:rFonts w:ascii="Arial Narrow" w:hAnsi="Arial Narrow" w:cs="Arial"/>
        </w:rPr>
        <w:t>иных</w:t>
      </w:r>
      <w:r w:rsidR="00A1077B" w:rsidRPr="004813B2">
        <w:rPr>
          <w:rFonts w:ascii="Arial Narrow" w:hAnsi="Arial Narrow" w:cs="Arial"/>
        </w:rPr>
        <w:t xml:space="preserve"> организаций </w:t>
      </w:r>
      <w:r w:rsidRPr="004813B2">
        <w:rPr>
          <w:rFonts w:ascii="Arial Narrow" w:hAnsi="Arial Narrow" w:cs="Arial"/>
        </w:rPr>
        <w:t>на охраняемый объект и перемещение по его территории осуществляется при наличии временного пропуска</w:t>
      </w:r>
      <w:r w:rsidR="004E76A4" w:rsidRPr="004813B2">
        <w:rPr>
          <w:rFonts w:ascii="Arial Narrow" w:hAnsi="Arial Narrow" w:cs="Arial"/>
        </w:rPr>
        <w:t>;</w:t>
      </w:r>
    </w:p>
    <w:p w14:paraId="4DF51F88" w14:textId="130F4769" w:rsidR="001701C4" w:rsidRPr="004813B2" w:rsidRDefault="001701C4" w:rsidP="006F4F7C">
      <w:pPr>
        <w:pStyle w:val="a7"/>
        <w:numPr>
          <w:ilvl w:val="2"/>
          <w:numId w:val="3"/>
        </w:numPr>
        <w:spacing w:before="0" w:after="0" w:line="240" w:lineRule="auto"/>
        <w:ind w:left="0" w:firstLine="0"/>
        <w:jc w:val="both"/>
        <w:rPr>
          <w:rFonts w:ascii="Arial Narrow" w:hAnsi="Arial Narrow" w:cs="Arial"/>
        </w:rPr>
      </w:pPr>
      <w:r w:rsidRPr="004813B2">
        <w:rPr>
          <w:rFonts w:ascii="Arial Narrow" w:hAnsi="Arial Narrow" w:cs="Arial"/>
        </w:rPr>
        <w:t>доступ транспортных средств на охраняемый объект и перемещение по его территории осуществляется при наличии пропуска транспортного средства;</w:t>
      </w:r>
    </w:p>
    <w:p w14:paraId="3A6B600F" w14:textId="596A283A" w:rsidR="006F4F7C" w:rsidRDefault="006F4F7C" w:rsidP="006F4F7C">
      <w:pPr>
        <w:pStyle w:val="a7"/>
        <w:numPr>
          <w:ilvl w:val="2"/>
          <w:numId w:val="3"/>
        </w:numPr>
        <w:spacing w:before="0" w:after="0" w:line="240" w:lineRule="auto"/>
        <w:ind w:left="0" w:firstLine="0"/>
        <w:jc w:val="both"/>
        <w:rPr>
          <w:rFonts w:ascii="Arial Narrow" w:hAnsi="Arial Narrow" w:cs="Arial"/>
        </w:rPr>
      </w:pPr>
      <w:r w:rsidRPr="00213DE7">
        <w:rPr>
          <w:rFonts w:ascii="Arial Narrow" w:hAnsi="Arial Narrow" w:cs="Arial"/>
        </w:rPr>
        <w:t xml:space="preserve">введение в обращение </w:t>
      </w:r>
      <w:r w:rsidR="001701C4">
        <w:rPr>
          <w:rFonts w:ascii="Arial Narrow" w:hAnsi="Arial Narrow" w:cs="Arial"/>
        </w:rPr>
        <w:t>иного порядка доступа на охраняемый объект и перемещение по его территории</w:t>
      </w:r>
      <w:r w:rsidRPr="00213DE7">
        <w:rPr>
          <w:rFonts w:ascii="Arial Narrow" w:hAnsi="Arial Narrow" w:cs="Arial"/>
        </w:rPr>
        <w:t xml:space="preserve">, не </w:t>
      </w:r>
      <w:r w:rsidR="00BE4525" w:rsidRPr="00213DE7">
        <w:rPr>
          <w:rFonts w:ascii="Arial Narrow" w:hAnsi="Arial Narrow" w:cs="Arial"/>
        </w:rPr>
        <w:t xml:space="preserve">предусмотренного </w:t>
      </w:r>
      <w:r w:rsidRPr="00213DE7">
        <w:rPr>
          <w:rFonts w:ascii="Arial Narrow" w:hAnsi="Arial Narrow" w:cs="Arial"/>
        </w:rPr>
        <w:t xml:space="preserve">настоящим </w:t>
      </w:r>
      <w:r w:rsidR="00767FA0" w:rsidRPr="00213DE7">
        <w:rPr>
          <w:rFonts w:ascii="Arial Narrow" w:hAnsi="Arial Narrow" w:cs="Arial"/>
        </w:rPr>
        <w:t xml:space="preserve">Приложением </w:t>
      </w:r>
      <w:r w:rsidRPr="00213DE7">
        <w:rPr>
          <w:rFonts w:ascii="Arial Narrow" w:hAnsi="Arial Narrow" w:cs="Arial"/>
        </w:rPr>
        <w:t>– запрещено</w:t>
      </w:r>
      <w:r w:rsidR="004E76A4" w:rsidRPr="00213DE7">
        <w:rPr>
          <w:rFonts w:ascii="Arial Narrow" w:hAnsi="Arial Narrow" w:cs="Arial"/>
        </w:rPr>
        <w:t>.</w:t>
      </w:r>
    </w:p>
    <w:p w14:paraId="37C890E3" w14:textId="7B86B8C3" w:rsidR="00314716" w:rsidRPr="00DA24A1" w:rsidRDefault="00DA24A1" w:rsidP="0022156B">
      <w:pPr>
        <w:pStyle w:val="a7"/>
        <w:numPr>
          <w:ilvl w:val="1"/>
          <w:numId w:val="3"/>
        </w:numPr>
        <w:tabs>
          <w:tab w:val="left" w:pos="426"/>
        </w:tabs>
        <w:spacing w:before="0" w:after="0" w:line="240" w:lineRule="auto"/>
        <w:ind w:left="0" w:firstLine="0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</w:t>
      </w:r>
      <w:r w:rsidR="00A515FC" w:rsidRPr="004813B2">
        <w:rPr>
          <w:rFonts w:ascii="Arial Narrow" w:hAnsi="Arial Narrow" w:cs="Arial"/>
        </w:rPr>
        <w:t>Вход/выход на охраняемый объект сотрудника подрядной</w:t>
      </w:r>
      <w:r w:rsidR="005F491E" w:rsidRPr="004813B2">
        <w:rPr>
          <w:rFonts w:ascii="Arial Narrow" w:hAnsi="Arial Narrow" w:cs="Arial"/>
        </w:rPr>
        <w:t>/ субподрядной</w:t>
      </w:r>
      <w:r w:rsidR="00A515FC" w:rsidRPr="004813B2">
        <w:rPr>
          <w:rFonts w:ascii="Arial Narrow" w:hAnsi="Arial Narrow" w:cs="Arial"/>
        </w:rPr>
        <w:t xml:space="preserve"> организации в рабочие дни осуществляется при наличии временного пропуска. </w:t>
      </w:r>
      <w:r w:rsidRPr="004813B2">
        <w:rPr>
          <w:rFonts w:ascii="Arial Narrow" w:hAnsi="Arial Narrow" w:cs="Arial"/>
        </w:rPr>
        <w:t xml:space="preserve">Оформление и выдача временного пропуска представителям подрядных/ </w:t>
      </w:r>
      <w:r w:rsidR="005F491E" w:rsidRPr="004813B2">
        <w:rPr>
          <w:rFonts w:ascii="Arial Narrow" w:hAnsi="Arial Narrow" w:cs="Arial"/>
        </w:rPr>
        <w:t>субподрядных</w:t>
      </w:r>
      <w:r w:rsidRPr="004813B2">
        <w:rPr>
          <w:rFonts w:ascii="Arial Narrow" w:hAnsi="Arial Narrow" w:cs="Arial"/>
        </w:rPr>
        <w:t xml:space="preserve"> организаций </w:t>
      </w:r>
      <w:r w:rsidRPr="00816EF7">
        <w:rPr>
          <w:rFonts w:ascii="Arial Narrow" w:hAnsi="Arial Narrow" w:cs="Arial"/>
        </w:rPr>
        <w:t>осущ</w:t>
      </w:r>
      <w:r w:rsidR="00F63EC3" w:rsidRPr="00816EF7">
        <w:rPr>
          <w:rFonts w:ascii="Arial Narrow" w:hAnsi="Arial Narrow" w:cs="Arial"/>
        </w:rPr>
        <w:t xml:space="preserve">ествляется </w:t>
      </w:r>
      <w:r w:rsidRPr="00816EF7">
        <w:rPr>
          <w:rFonts w:ascii="Arial Narrow" w:hAnsi="Arial Narrow" w:cs="Arial"/>
        </w:rPr>
        <w:t xml:space="preserve">техническим директором </w:t>
      </w:r>
      <w:r w:rsidR="00F63EC3" w:rsidRPr="00816EF7">
        <w:rPr>
          <w:rFonts w:ascii="Arial Narrow" w:hAnsi="Arial Narrow" w:cs="Arial"/>
        </w:rPr>
        <w:t>Энергосистемы или уполномоченным им лицом (далее</w:t>
      </w:r>
      <w:r w:rsidR="00163493" w:rsidRPr="00816EF7">
        <w:rPr>
          <w:rFonts w:ascii="Arial Narrow" w:hAnsi="Arial Narrow" w:cs="Arial"/>
        </w:rPr>
        <w:t xml:space="preserve"> – </w:t>
      </w:r>
      <w:r w:rsidR="00F63EC3" w:rsidRPr="00816EF7">
        <w:rPr>
          <w:rFonts w:ascii="Arial Narrow" w:hAnsi="Arial Narrow" w:cs="Arial"/>
        </w:rPr>
        <w:t>техническим директором Энергосистемы)</w:t>
      </w:r>
      <w:r w:rsidR="008E42D8" w:rsidRPr="00816EF7">
        <w:rPr>
          <w:rFonts w:ascii="Arial Narrow" w:hAnsi="Arial Narrow" w:cs="Arial"/>
        </w:rPr>
        <w:t xml:space="preserve">, </w:t>
      </w:r>
      <w:r w:rsidRPr="00816EF7">
        <w:rPr>
          <w:rFonts w:ascii="Arial Narrow" w:hAnsi="Arial Narrow" w:cs="Arial"/>
        </w:rPr>
        <w:t>под под</w:t>
      </w:r>
      <w:r w:rsidR="002E1404" w:rsidRPr="00816EF7">
        <w:rPr>
          <w:rFonts w:ascii="Arial Narrow" w:hAnsi="Arial Narrow" w:cs="Arial"/>
        </w:rPr>
        <w:t xml:space="preserve">пись в журнале учета пропусков, </w:t>
      </w:r>
      <w:r w:rsidR="00314716" w:rsidRPr="00816EF7">
        <w:rPr>
          <w:rFonts w:ascii="Arial Narrow" w:hAnsi="Arial Narrow" w:cs="Arial"/>
        </w:rPr>
        <w:t xml:space="preserve">на основании </w:t>
      </w:r>
      <w:r w:rsidR="002E1404" w:rsidRPr="00816EF7">
        <w:rPr>
          <w:rFonts w:ascii="Arial Narrow" w:hAnsi="Arial Narrow" w:cs="Arial"/>
        </w:rPr>
        <w:t xml:space="preserve">письма/ </w:t>
      </w:r>
      <w:r w:rsidR="00314716" w:rsidRPr="00816EF7">
        <w:rPr>
          <w:rFonts w:ascii="Arial Narrow" w:hAnsi="Arial Narrow" w:cs="Arial"/>
        </w:rPr>
        <w:t>заявки руководителя подрядной орга</w:t>
      </w:r>
      <w:r w:rsidR="008E42D8" w:rsidRPr="00816EF7">
        <w:rPr>
          <w:rFonts w:ascii="Arial Narrow" w:hAnsi="Arial Narrow" w:cs="Arial"/>
        </w:rPr>
        <w:t>низации</w:t>
      </w:r>
      <w:r w:rsidR="00A9240E" w:rsidRPr="00816EF7">
        <w:rPr>
          <w:rFonts w:ascii="Arial Narrow" w:hAnsi="Arial Narrow" w:cs="Arial"/>
        </w:rPr>
        <w:t>, согласованной</w:t>
      </w:r>
      <w:r w:rsidR="008E42D8" w:rsidRPr="00816EF7">
        <w:rPr>
          <w:rFonts w:ascii="Arial Narrow" w:hAnsi="Arial Narrow" w:cs="Arial"/>
        </w:rPr>
        <w:t xml:space="preserve"> техническ</w:t>
      </w:r>
      <w:r w:rsidR="00A9240E" w:rsidRPr="00816EF7">
        <w:rPr>
          <w:rFonts w:ascii="Arial Narrow" w:hAnsi="Arial Narrow" w:cs="Arial"/>
        </w:rPr>
        <w:t>им</w:t>
      </w:r>
      <w:r w:rsidR="008E42D8" w:rsidRPr="00816EF7">
        <w:rPr>
          <w:rFonts w:ascii="Arial Narrow" w:hAnsi="Arial Narrow" w:cs="Arial"/>
        </w:rPr>
        <w:t xml:space="preserve"> директор</w:t>
      </w:r>
      <w:r w:rsidR="00A9240E" w:rsidRPr="00816EF7">
        <w:rPr>
          <w:rFonts w:ascii="Arial Narrow" w:hAnsi="Arial Narrow" w:cs="Arial"/>
        </w:rPr>
        <w:t>ом</w:t>
      </w:r>
      <w:r w:rsidR="008E42D8" w:rsidRPr="00816EF7">
        <w:rPr>
          <w:rFonts w:ascii="Arial Narrow" w:hAnsi="Arial Narrow" w:cs="Arial"/>
        </w:rPr>
        <w:t xml:space="preserve"> Энергосистемы</w:t>
      </w:r>
      <w:r w:rsidR="00314716" w:rsidRPr="00816EF7">
        <w:rPr>
          <w:rFonts w:ascii="Arial Narrow" w:hAnsi="Arial Narrow" w:cs="Arial"/>
        </w:rPr>
        <w:t>.</w:t>
      </w:r>
      <w:r w:rsidR="00314716" w:rsidRPr="004813B2">
        <w:rPr>
          <w:rFonts w:ascii="Arial Narrow" w:hAnsi="Arial Narrow" w:cs="Arial"/>
        </w:rPr>
        <w:t xml:space="preserve"> В </w:t>
      </w:r>
      <w:r w:rsidR="002E1404" w:rsidRPr="004813B2">
        <w:rPr>
          <w:rFonts w:ascii="Arial Narrow" w:hAnsi="Arial Narrow" w:cs="Arial"/>
        </w:rPr>
        <w:t>письме/</w:t>
      </w:r>
      <w:r w:rsidR="002E1404">
        <w:rPr>
          <w:rFonts w:ascii="Arial Narrow" w:hAnsi="Arial Narrow" w:cs="Arial"/>
        </w:rPr>
        <w:t xml:space="preserve"> </w:t>
      </w:r>
      <w:r w:rsidR="00314716" w:rsidRPr="00DA24A1">
        <w:rPr>
          <w:rFonts w:ascii="Arial Narrow" w:hAnsi="Arial Narrow" w:cs="Arial"/>
        </w:rPr>
        <w:t>заявке должны бы</w:t>
      </w:r>
      <w:r w:rsidR="00F9151F" w:rsidRPr="00DA24A1">
        <w:rPr>
          <w:rFonts w:ascii="Arial Narrow" w:hAnsi="Arial Narrow" w:cs="Arial"/>
        </w:rPr>
        <w:t>ть указаны сведения</w:t>
      </w:r>
      <w:r w:rsidR="009B4B39" w:rsidRPr="00816EF7">
        <w:rPr>
          <w:rFonts w:ascii="Arial Narrow" w:hAnsi="Arial Narrow" w:cs="Arial"/>
        </w:rPr>
        <w:t>:</w:t>
      </w:r>
      <w:r w:rsidR="00F9151F" w:rsidRPr="00DA24A1">
        <w:rPr>
          <w:rFonts w:ascii="Arial Narrow" w:hAnsi="Arial Narrow" w:cs="Arial"/>
        </w:rPr>
        <w:t xml:space="preserve"> </w:t>
      </w:r>
      <w:r w:rsidR="00314716" w:rsidRPr="00DA24A1">
        <w:rPr>
          <w:rFonts w:ascii="Arial Narrow" w:hAnsi="Arial Narrow" w:cs="Arial"/>
        </w:rPr>
        <w:t>(ФИО, данные документа, удостоверяющего личность, должность) сотру</w:t>
      </w:r>
      <w:r w:rsidR="002E1404">
        <w:rPr>
          <w:rFonts w:ascii="Arial Narrow" w:hAnsi="Arial Narrow" w:cs="Arial"/>
        </w:rPr>
        <w:t>дников, которым требуется пропуск</w:t>
      </w:r>
      <w:r w:rsidR="00314716" w:rsidRPr="00DA24A1">
        <w:rPr>
          <w:rFonts w:ascii="Arial Narrow" w:hAnsi="Arial Narrow" w:cs="Arial"/>
        </w:rPr>
        <w:t xml:space="preserve">; дата и время работы; объемы работы; дополнительно </w:t>
      </w:r>
      <w:r w:rsidR="009272A9" w:rsidRPr="00DA24A1">
        <w:rPr>
          <w:rFonts w:ascii="Arial Narrow" w:hAnsi="Arial Narrow" w:cs="Arial"/>
        </w:rPr>
        <w:t>для субподрядной организации</w:t>
      </w:r>
      <w:r w:rsidR="00314716" w:rsidRPr="00DA24A1">
        <w:rPr>
          <w:rFonts w:ascii="Arial Narrow" w:hAnsi="Arial Narrow" w:cs="Arial"/>
        </w:rPr>
        <w:t xml:space="preserve"> – сроки работы по договору. К заявке прилагаются сведе</w:t>
      </w:r>
      <w:r w:rsidR="00704075" w:rsidRPr="00DA24A1">
        <w:rPr>
          <w:rFonts w:ascii="Arial Narrow" w:hAnsi="Arial Narrow" w:cs="Arial"/>
        </w:rPr>
        <w:t>ния о квалификации сотрудников;</w:t>
      </w:r>
    </w:p>
    <w:p w14:paraId="1C87B550" w14:textId="5B9D414D" w:rsidR="00314716" w:rsidRDefault="00314716" w:rsidP="009F7AD2">
      <w:pPr>
        <w:pStyle w:val="a7"/>
        <w:numPr>
          <w:ilvl w:val="2"/>
          <w:numId w:val="3"/>
        </w:numPr>
        <w:spacing w:before="0" w:after="0" w:line="240" w:lineRule="auto"/>
        <w:ind w:left="0" w:firstLine="0"/>
        <w:jc w:val="both"/>
        <w:rPr>
          <w:rFonts w:ascii="Arial Narrow" w:hAnsi="Arial Narrow" w:cs="Arial"/>
        </w:rPr>
      </w:pPr>
      <w:r w:rsidRPr="00DA24A1">
        <w:rPr>
          <w:rFonts w:ascii="Arial Narrow" w:hAnsi="Arial Narrow" w:cs="Arial"/>
        </w:rPr>
        <w:t>вход/выход на охраняемый объект со</w:t>
      </w:r>
      <w:r w:rsidR="009406C6">
        <w:rPr>
          <w:rFonts w:ascii="Arial Narrow" w:hAnsi="Arial Narrow" w:cs="Arial"/>
        </w:rPr>
        <w:t>трудника п</w:t>
      </w:r>
      <w:r w:rsidR="001D7F51" w:rsidRPr="00DA24A1">
        <w:rPr>
          <w:rFonts w:ascii="Arial Narrow" w:hAnsi="Arial Narrow" w:cs="Arial"/>
        </w:rPr>
        <w:t xml:space="preserve">одрядной/ </w:t>
      </w:r>
      <w:r w:rsidR="00D70A6B">
        <w:rPr>
          <w:rFonts w:ascii="Arial Narrow" w:hAnsi="Arial Narrow" w:cs="Arial"/>
        </w:rPr>
        <w:t>субподрядной</w:t>
      </w:r>
      <w:r w:rsidRPr="00DA24A1">
        <w:rPr>
          <w:rFonts w:ascii="Arial Narrow" w:hAnsi="Arial Narrow" w:cs="Arial"/>
        </w:rPr>
        <w:t xml:space="preserve"> организации в нерабочие часы или в выходные и праздничные дни </w:t>
      </w:r>
      <w:r w:rsidRPr="00816EF7">
        <w:rPr>
          <w:rFonts w:ascii="Arial Narrow" w:hAnsi="Arial Narrow" w:cs="Arial"/>
        </w:rPr>
        <w:t xml:space="preserve">осуществляется </w:t>
      </w:r>
      <w:r w:rsidR="005066EB" w:rsidRPr="00816EF7">
        <w:rPr>
          <w:rFonts w:ascii="Arial Narrow" w:hAnsi="Arial Narrow" w:cs="Arial"/>
        </w:rPr>
        <w:t xml:space="preserve">при наличии временного пропуска </w:t>
      </w:r>
      <w:r w:rsidR="00360164" w:rsidRPr="00816EF7">
        <w:rPr>
          <w:rFonts w:ascii="Arial Narrow" w:hAnsi="Arial Narrow" w:cs="Arial"/>
        </w:rPr>
        <w:t>при наличии</w:t>
      </w:r>
      <w:r w:rsidRPr="00DA24A1">
        <w:rPr>
          <w:rFonts w:ascii="Arial Narrow" w:hAnsi="Arial Narrow" w:cs="Arial"/>
        </w:rPr>
        <w:t xml:space="preserve"> отдельной заявки от руководителя подрядной организации, оформленной согласно </w:t>
      </w:r>
      <w:r w:rsidRPr="006A5CEC">
        <w:rPr>
          <w:rFonts w:ascii="Arial Narrow" w:hAnsi="Arial Narrow" w:cs="Arial"/>
        </w:rPr>
        <w:t>п. 2.4</w:t>
      </w:r>
      <w:r w:rsidRPr="00DA24A1">
        <w:rPr>
          <w:rFonts w:ascii="Arial Narrow" w:hAnsi="Arial Narrow" w:cs="Arial"/>
        </w:rPr>
        <w:t xml:space="preserve"> настоящего Приложения, содержащей обоснование необходимости пребывания на охраняемом объекте, согласованной техническим директором </w:t>
      </w:r>
      <w:r w:rsidR="00782073" w:rsidRPr="00816EF7">
        <w:rPr>
          <w:rFonts w:ascii="Arial Narrow" w:hAnsi="Arial Narrow" w:cs="Arial"/>
        </w:rPr>
        <w:t>Энергосистемы</w:t>
      </w:r>
      <w:r w:rsidR="00957973" w:rsidRPr="00816EF7">
        <w:rPr>
          <w:rFonts w:ascii="Arial Narrow" w:hAnsi="Arial Narrow" w:cs="Arial"/>
        </w:rPr>
        <w:t>;</w:t>
      </w:r>
    </w:p>
    <w:p w14:paraId="34FFB623" w14:textId="76A688B8" w:rsidR="004F104F" w:rsidRPr="004F104F" w:rsidRDefault="004F104F" w:rsidP="004F104F">
      <w:pPr>
        <w:pStyle w:val="a7"/>
        <w:numPr>
          <w:ilvl w:val="2"/>
          <w:numId w:val="3"/>
        </w:numPr>
        <w:spacing w:before="0" w:after="0" w:line="240" w:lineRule="auto"/>
        <w:ind w:left="0" w:firstLine="0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>к заявке п</w:t>
      </w:r>
      <w:r w:rsidRPr="004F104F">
        <w:rPr>
          <w:rFonts w:ascii="Arial Narrow" w:hAnsi="Arial Narrow" w:cs="Arial"/>
        </w:rPr>
        <w:t>одрядной организации на осуществление доступа на охраняемый объект должны быть приложены:</w:t>
      </w:r>
    </w:p>
    <w:p w14:paraId="50FB2180" w14:textId="5EE84C2D" w:rsidR="004F104F" w:rsidRPr="00213DE7" w:rsidRDefault="004F104F" w:rsidP="004F104F">
      <w:pPr>
        <w:pStyle w:val="a7"/>
        <w:numPr>
          <w:ilvl w:val="4"/>
          <w:numId w:val="3"/>
        </w:numPr>
        <w:spacing w:before="0" w:after="0" w:line="240" w:lineRule="auto"/>
        <w:ind w:left="0" w:firstLine="567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</w:t>
      </w:r>
      <w:r w:rsidRPr="00213DE7">
        <w:rPr>
          <w:rFonts w:ascii="Arial Narrow" w:hAnsi="Arial Narrow" w:cs="Arial"/>
        </w:rPr>
        <w:t xml:space="preserve">в </w:t>
      </w:r>
      <w:r w:rsidRPr="00213DE7">
        <w:rPr>
          <w:rFonts w:ascii="Arial Narrow" w:hAnsi="Arial Narrow" w:cs="Arial"/>
          <w:u w:val="single"/>
        </w:rPr>
        <w:t>Приложении № 1</w:t>
      </w:r>
      <w:r w:rsidRPr="00213DE7">
        <w:rPr>
          <w:rFonts w:ascii="Arial Narrow" w:hAnsi="Arial Narrow" w:cs="Arial"/>
        </w:rPr>
        <w:t xml:space="preserve"> к заявке (Дополнение № 2) указываются Фамилия, Имя, Отчество, должность, данные документа, удостоверяющего личность; наличие разрешения на работу. Сведения, содержащиеся в приложении № 1</w:t>
      </w:r>
      <w:r w:rsidRPr="00213DE7">
        <w:rPr>
          <w:rStyle w:val="aa"/>
          <w:rFonts w:ascii="Arial Narrow" w:hAnsi="Arial Narrow" w:cs="Arial"/>
          <w:color w:val="auto"/>
        </w:rPr>
        <w:t xml:space="preserve"> </w:t>
      </w:r>
      <w:r w:rsidRPr="00213DE7">
        <w:rPr>
          <w:rStyle w:val="aa"/>
          <w:rFonts w:ascii="Arial Narrow" w:hAnsi="Arial Narrow" w:cs="Arial"/>
          <w:color w:val="auto"/>
          <w:u w:val="none"/>
        </w:rPr>
        <w:t>к заявке</w:t>
      </w:r>
      <w:r w:rsidRPr="00213DE7">
        <w:rPr>
          <w:rFonts w:ascii="Arial Narrow" w:hAnsi="Arial Narrow" w:cs="Arial"/>
        </w:rPr>
        <w:t>, проверяются Заказчиком, после чего заявка согласовывается / не согласовывается техническим директором</w:t>
      </w:r>
      <w:r w:rsidR="00E3210F">
        <w:rPr>
          <w:rFonts w:ascii="Arial Narrow" w:hAnsi="Arial Narrow" w:cs="Arial"/>
        </w:rPr>
        <w:t xml:space="preserve"> </w:t>
      </w:r>
      <w:r w:rsidR="00E3210F" w:rsidRPr="00816EF7">
        <w:rPr>
          <w:rFonts w:ascii="Arial Narrow" w:hAnsi="Arial Narrow" w:cs="Arial"/>
        </w:rPr>
        <w:t>Энергосистемы</w:t>
      </w:r>
      <w:r w:rsidRPr="00816EF7">
        <w:rPr>
          <w:rFonts w:ascii="Arial Narrow" w:hAnsi="Arial Narrow" w:cs="Arial"/>
        </w:rPr>
        <w:t>;</w:t>
      </w:r>
    </w:p>
    <w:p w14:paraId="4D40FB99" w14:textId="77777777" w:rsidR="004F104F" w:rsidRPr="00213DE7" w:rsidRDefault="004F104F" w:rsidP="004F104F">
      <w:pPr>
        <w:pStyle w:val="a7"/>
        <w:numPr>
          <w:ilvl w:val="4"/>
          <w:numId w:val="3"/>
        </w:numPr>
        <w:spacing w:before="0" w:after="0" w:line="240" w:lineRule="auto"/>
        <w:ind w:left="0" w:firstLine="567"/>
        <w:jc w:val="both"/>
      </w:pPr>
      <w:r>
        <w:rPr>
          <w:rFonts w:ascii="Arial Narrow" w:hAnsi="Arial Narrow" w:cs="Arial"/>
        </w:rPr>
        <w:t xml:space="preserve"> </w:t>
      </w:r>
      <w:r w:rsidRPr="00213DE7">
        <w:rPr>
          <w:rFonts w:ascii="Arial Narrow" w:hAnsi="Arial Narrow" w:cs="Arial"/>
        </w:rPr>
        <w:t xml:space="preserve">в </w:t>
      </w:r>
      <w:r w:rsidRPr="00213DE7">
        <w:rPr>
          <w:rFonts w:ascii="Arial Narrow" w:hAnsi="Arial Narrow" w:cs="Arial"/>
          <w:u w:val="single"/>
        </w:rPr>
        <w:t xml:space="preserve">Приложении № 2 </w:t>
      </w:r>
      <w:r w:rsidRPr="00213DE7">
        <w:rPr>
          <w:rFonts w:ascii="Arial Narrow" w:hAnsi="Arial Narrow" w:cs="Arial"/>
        </w:rPr>
        <w:t>к заявке (Дополнение № 2) указываются сведения о квалификации персонала - профессия, № удостоверения, дата его выдачи, организация, проводившая обучение, группа по электробезопасности, категория работника - руководитель работ, производитель работ, член бригады (для лиц, командированных для производства работ). Сведения в данном приложении, дающие право работать в качестве руководителей и производителей работ, проверяются сотрудниками производственного контроля и охраны труда Заказчика в процессе проведения вводного инструктажа</w:t>
      </w:r>
      <w:r>
        <w:rPr>
          <w:rFonts w:ascii="Arial Narrow" w:hAnsi="Arial Narrow" w:cs="Arial"/>
        </w:rPr>
        <w:t>.</w:t>
      </w:r>
    </w:p>
    <w:p w14:paraId="5100FD17" w14:textId="1E84FAFF" w:rsidR="004F104F" w:rsidRPr="00213DE7" w:rsidRDefault="004F104F" w:rsidP="004F104F">
      <w:pPr>
        <w:pStyle w:val="a7"/>
        <w:spacing w:before="0" w:after="0" w:line="240" w:lineRule="auto"/>
        <w:ind w:left="0" w:firstLine="567"/>
        <w:jc w:val="both"/>
        <w:rPr>
          <w:rFonts w:ascii="Arial Narrow" w:eastAsiaTheme="minorHAnsi" w:hAnsi="Arial Narrow" w:cs="Arial"/>
        </w:rPr>
      </w:pPr>
      <w:r w:rsidRPr="00213DE7">
        <w:rPr>
          <w:rFonts w:ascii="Arial Narrow" w:hAnsi="Arial Narrow" w:cs="Arial"/>
        </w:rPr>
        <w:t xml:space="preserve">Срок согласования заявки на осуществления доступа на охраняемый объект 5 рабочих дней после поступления техническому директору </w:t>
      </w:r>
      <w:r w:rsidR="00903C99" w:rsidRPr="00816EF7">
        <w:rPr>
          <w:rFonts w:ascii="Arial Narrow" w:hAnsi="Arial Narrow" w:cs="Arial"/>
        </w:rPr>
        <w:t>Энергосистемы</w:t>
      </w:r>
      <w:r w:rsidR="00903C99">
        <w:rPr>
          <w:rFonts w:ascii="Arial Narrow" w:hAnsi="Arial Narrow" w:cs="Arial"/>
        </w:rPr>
        <w:t xml:space="preserve"> </w:t>
      </w:r>
      <w:r w:rsidRPr="00213DE7">
        <w:rPr>
          <w:rFonts w:ascii="Arial Narrow" w:hAnsi="Arial Narrow" w:cs="Arial"/>
        </w:rPr>
        <w:t>в установленном порядке полного пакета документов с отметк</w:t>
      </w:r>
      <w:r>
        <w:rPr>
          <w:rFonts w:ascii="Arial Narrow" w:hAnsi="Arial Narrow" w:cs="Arial"/>
        </w:rPr>
        <w:t>ами о прохождении инструктажей.</w:t>
      </w:r>
    </w:p>
    <w:p w14:paraId="2DFA3366" w14:textId="09954461" w:rsidR="004F104F" w:rsidRDefault="004F104F" w:rsidP="004F104F">
      <w:pPr>
        <w:pStyle w:val="a7"/>
        <w:spacing w:before="0" w:after="0" w:line="240" w:lineRule="auto"/>
        <w:ind w:left="0" w:firstLine="567"/>
        <w:jc w:val="both"/>
        <w:rPr>
          <w:rFonts w:ascii="Arial Narrow" w:hAnsi="Arial Narrow" w:cs="Arial"/>
        </w:rPr>
      </w:pPr>
      <w:r w:rsidRPr="00213DE7">
        <w:rPr>
          <w:rFonts w:ascii="Arial Narrow" w:hAnsi="Arial Narrow" w:cs="Arial"/>
        </w:rPr>
        <w:lastRenderedPageBreak/>
        <w:t>В случае прекращения договорных от</w:t>
      </w:r>
      <w:r w:rsidR="00555BA3">
        <w:rPr>
          <w:rFonts w:ascii="Arial Narrow" w:hAnsi="Arial Narrow" w:cs="Arial"/>
        </w:rPr>
        <w:t>ношений с одним из сотрудников п</w:t>
      </w:r>
      <w:r w:rsidRPr="00213DE7">
        <w:rPr>
          <w:rFonts w:ascii="Arial Narrow" w:hAnsi="Arial Narrow" w:cs="Arial"/>
        </w:rPr>
        <w:t>одря</w:t>
      </w:r>
      <w:r w:rsidR="00555BA3">
        <w:rPr>
          <w:rFonts w:ascii="Arial Narrow" w:hAnsi="Arial Narrow" w:cs="Arial"/>
        </w:rPr>
        <w:t xml:space="preserve">дной организации, </w:t>
      </w:r>
      <w:r w:rsidR="00555BA3" w:rsidRPr="004813B2">
        <w:rPr>
          <w:rFonts w:ascii="Arial Narrow" w:hAnsi="Arial Narrow" w:cs="Arial"/>
        </w:rPr>
        <w:t>р</w:t>
      </w:r>
      <w:r w:rsidR="00555BA3">
        <w:rPr>
          <w:rFonts w:ascii="Arial Narrow" w:hAnsi="Arial Narrow" w:cs="Arial"/>
        </w:rPr>
        <w:t xml:space="preserve">уководитель </w:t>
      </w:r>
      <w:r w:rsidR="00555BA3" w:rsidRPr="004813B2">
        <w:rPr>
          <w:rFonts w:ascii="Arial Narrow" w:hAnsi="Arial Narrow" w:cs="Arial"/>
        </w:rPr>
        <w:t>п</w:t>
      </w:r>
      <w:r w:rsidRPr="00213DE7">
        <w:rPr>
          <w:rFonts w:ascii="Arial Narrow" w:hAnsi="Arial Narrow" w:cs="Arial"/>
        </w:rPr>
        <w:t xml:space="preserve">одрядной организации корректирует ранее направленную заявку и предоставляет ее заново в соответствии </w:t>
      </w:r>
      <w:r w:rsidR="000405FB">
        <w:rPr>
          <w:rFonts w:ascii="Arial Narrow" w:hAnsi="Arial Narrow" w:cs="Arial"/>
        </w:rPr>
        <w:t xml:space="preserve">с </w:t>
      </w:r>
      <w:r w:rsidR="000405FB" w:rsidRPr="004813B2">
        <w:rPr>
          <w:rFonts w:ascii="Arial Narrow" w:hAnsi="Arial Narrow" w:cs="Arial"/>
        </w:rPr>
        <w:t>п 2.4</w:t>
      </w:r>
      <w:r w:rsidRPr="004813B2">
        <w:rPr>
          <w:rFonts w:ascii="Arial Narrow" w:hAnsi="Arial Narrow" w:cs="Arial"/>
        </w:rPr>
        <w:t>.</w:t>
      </w:r>
      <w:r>
        <w:rPr>
          <w:rFonts w:ascii="Arial Narrow" w:hAnsi="Arial Narrow" w:cs="Arial"/>
        </w:rPr>
        <w:t xml:space="preserve"> настоящего Приложе</w:t>
      </w:r>
      <w:r w:rsidR="00650B49">
        <w:rPr>
          <w:rFonts w:ascii="Arial Narrow" w:hAnsi="Arial Narrow" w:cs="Arial"/>
        </w:rPr>
        <w:t>ния.</w:t>
      </w:r>
    </w:p>
    <w:p w14:paraId="4534A503" w14:textId="52FDEE83" w:rsidR="00061150" w:rsidRPr="004813B2" w:rsidRDefault="00572F9C" w:rsidP="00650B49">
      <w:pPr>
        <w:pStyle w:val="a7"/>
        <w:numPr>
          <w:ilvl w:val="1"/>
          <w:numId w:val="3"/>
        </w:numPr>
        <w:spacing w:before="0" w:after="0" w:line="240" w:lineRule="auto"/>
        <w:ind w:left="0" w:firstLine="0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</w:t>
      </w:r>
      <w:r w:rsidR="00061150" w:rsidRPr="004813B2">
        <w:rPr>
          <w:rFonts w:ascii="Arial Narrow" w:hAnsi="Arial Narrow" w:cs="Arial"/>
        </w:rPr>
        <w:t>В случае аварийной ситуации вход сотрудника подрядной организации/ субподрядной организации на охраняемый объект осуществляется при наличии временного пропуска на основании решения</w:t>
      </w:r>
      <w:r w:rsidR="00E37DD9">
        <w:rPr>
          <w:rFonts w:ascii="Arial Narrow" w:hAnsi="Arial Narrow" w:cs="Arial"/>
        </w:rPr>
        <w:t xml:space="preserve"> </w:t>
      </w:r>
      <w:r w:rsidR="00E37DD9" w:rsidRPr="00816EF7">
        <w:rPr>
          <w:rFonts w:ascii="Arial Narrow" w:hAnsi="Arial Narrow" w:cs="Arial"/>
        </w:rPr>
        <w:t>НС ВЭС -</w:t>
      </w:r>
      <w:r w:rsidR="00E37DD9">
        <w:rPr>
          <w:rFonts w:ascii="Arial Narrow" w:hAnsi="Arial Narrow" w:cs="Arial"/>
        </w:rPr>
        <w:t xml:space="preserve">  оперативного руководителя</w:t>
      </w:r>
      <w:r w:rsidR="00061150" w:rsidRPr="004813B2">
        <w:rPr>
          <w:rFonts w:ascii="Arial Narrow" w:hAnsi="Arial Narrow" w:cs="Arial"/>
        </w:rPr>
        <w:t xml:space="preserve">, зафиксированного в оперативном журнале, с уведомлением о данном решении технического директора </w:t>
      </w:r>
      <w:r w:rsidR="00903C99" w:rsidRPr="00816EF7">
        <w:rPr>
          <w:rFonts w:ascii="Arial Narrow" w:hAnsi="Arial Narrow" w:cs="Arial"/>
        </w:rPr>
        <w:t>Энергосистемы</w:t>
      </w:r>
      <w:r w:rsidR="00061150" w:rsidRPr="00816EF7">
        <w:rPr>
          <w:rFonts w:ascii="Arial Narrow" w:hAnsi="Arial Narrow" w:cs="Arial"/>
        </w:rPr>
        <w:t>.</w:t>
      </w:r>
    </w:p>
    <w:p w14:paraId="1E57FCA2" w14:textId="38931182" w:rsidR="00650B49" w:rsidRPr="004813B2" w:rsidRDefault="0037338B" w:rsidP="00650B49">
      <w:pPr>
        <w:pStyle w:val="a7"/>
        <w:numPr>
          <w:ilvl w:val="1"/>
          <w:numId w:val="3"/>
        </w:numPr>
        <w:spacing w:before="0" w:after="0" w:line="240" w:lineRule="auto"/>
        <w:ind w:left="0" w:firstLine="0"/>
        <w:jc w:val="both"/>
        <w:rPr>
          <w:rFonts w:ascii="Arial Narrow" w:hAnsi="Arial Narrow" w:cs="Arial"/>
        </w:rPr>
      </w:pPr>
      <w:r w:rsidRPr="004813B2">
        <w:rPr>
          <w:rFonts w:ascii="Arial Narrow" w:hAnsi="Arial Narrow" w:cs="Arial"/>
        </w:rPr>
        <w:t xml:space="preserve"> </w:t>
      </w:r>
      <w:r w:rsidR="00572F9C" w:rsidRPr="004813B2">
        <w:rPr>
          <w:rFonts w:ascii="Arial Narrow" w:hAnsi="Arial Narrow" w:cs="Arial"/>
        </w:rPr>
        <w:t>Вход/ выход на охраняемый объект посетителей осуществляется в рабочие часы на основании письма/ заявки,</w:t>
      </w:r>
      <w:r w:rsidR="00650B49" w:rsidRPr="004813B2">
        <w:rPr>
          <w:rFonts w:ascii="Arial Narrow" w:hAnsi="Arial Narrow" w:cs="Arial"/>
        </w:rPr>
        <w:t xml:space="preserve"> </w:t>
      </w:r>
      <w:r w:rsidR="00572F9C" w:rsidRPr="004813B2">
        <w:rPr>
          <w:rFonts w:ascii="Arial Narrow" w:hAnsi="Arial Narrow" w:cs="Arial"/>
        </w:rPr>
        <w:t xml:space="preserve">согласованной </w:t>
      </w:r>
      <w:r w:rsidR="00650B49" w:rsidRPr="004813B2">
        <w:rPr>
          <w:rFonts w:ascii="Arial Narrow" w:hAnsi="Arial Narrow" w:cs="Arial"/>
        </w:rPr>
        <w:t xml:space="preserve">техническим директором </w:t>
      </w:r>
      <w:r w:rsidR="009474D7" w:rsidRPr="00816EF7">
        <w:rPr>
          <w:rFonts w:ascii="Arial Narrow" w:hAnsi="Arial Narrow" w:cs="Arial"/>
        </w:rPr>
        <w:t>Энергосистемы</w:t>
      </w:r>
      <w:r w:rsidR="00650B49" w:rsidRPr="00816EF7">
        <w:rPr>
          <w:rFonts w:ascii="Arial Narrow" w:hAnsi="Arial Narrow" w:cs="Arial"/>
        </w:rPr>
        <w:t>.</w:t>
      </w:r>
      <w:r w:rsidR="00650B49" w:rsidRPr="004813B2">
        <w:rPr>
          <w:rFonts w:ascii="Arial Narrow" w:hAnsi="Arial Narrow" w:cs="Arial"/>
        </w:rPr>
        <w:t xml:space="preserve"> Письмо/ заявка должна содержать: (ФИО, данные документа, удостоверяющего личность, должность) посетителей, которым требуется допуск; цель прибытия, дату и время нахождения на объекте. Посетители, в период пребывания на территории охраняемого объекта, обязательно сопровождаются работниками Заказчика.</w:t>
      </w:r>
    </w:p>
    <w:p w14:paraId="472C4AA9" w14:textId="77777777" w:rsidR="00C934D3" w:rsidRDefault="00572F9C" w:rsidP="006F4D26">
      <w:pPr>
        <w:pStyle w:val="20"/>
        <w:numPr>
          <w:ilvl w:val="1"/>
          <w:numId w:val="3"/>
        </w:numPr>
        <w:spacing w:before="0" w:line="240" w:lineRule="auto"/>
        <w:ind w:left="0" w:firstLine="0"/>
        <w:jc w:val="both"/>
      </w:pPr>
      <w:r>
        <w:rPr>
          <w:rFonts w:ascii="Arial Narrow" w:hAnsi="Arial Narrow" w:cs="Arial"/>
        </w:rPr>
        <w:t xml:space="preserve"> </w:t>
      </w:r>
      <w:r w:rsidR="006F1E6B">
        <w:rPr>
          <w:rFonts w:ascii="Arial Narrow" w:hAnsi="Arial Narrow" w:cs="Arial"/>
        </w:rPr>
        <w:t xml:space="preserve">Доступ иностранных граждан на охраняемые объекты осуществляется на общих основаниях при наличии документов, </w:t>
      </w:r>
      <w:r w:rsidR="006F4D26" w:rsidRPr="00213DE7">
        <w:rPr>
          <w:rFonts w:ascii="Arial Narrow" w:eastAsia="Calibri" w:hAnsi="Arial Narrow" w:cs="Arial"/>
          <w:bCs w:val="0"/>
          <w:szCs w:val="22"/>
        </w:rPr>
        <w:t xml:space="preserve">предусмотренных Федеральным законом от 18.06.2006 </w:t>
      </w:r>
      <w:hyperlink r:id="rId28" w:anchor="UQnJ15UtEtxMg5K6" w:history="1">
        <w:r w:rsidR="006F4D26" w:rsidRPr="00213DE7">
          <w:rPr>
            <w:rFonts w:ascii="Arial Narrow" w:eastAsia="Calibri" w:hAnsi="Arial Narrow" w:cs="Arial"/>
            <w:bCs w:val="0"/>
            <w:szCs w:val="22"/>
          </w:rPr>
          <w:t>№ 109-ФЗ</w:t>
        </w:r>
      </w:hyperlink>
      <w:r w:rsidR="006F4D26" w:rsidRPr="00213DE7">
        <w:rPr>
          <w:rFonts w:ascii="Arial Narrow" w:eastAsia="Calibri" w:hAnsi="Arial Narrow" w:cs="Arial"/>
          <w:bCs w:val="0"/>
          <w:szCs w:val="22"/>
        </w:rPr>
        <w:t xml:space="preserve">, Федеральным законом от 07.08.2001 </w:t>
      </w:r>
      <w:hyperlink r:id="rId29" w:anchor="0rvH15UBd0gS6lbb" w:history="1">
        <w:r w:rsidR="006F4D26" w:rsidRPr="00213DE7">
          <w:rPr>
            <w:rFonts w:ascii="Arial Narrow" w:eastAsia="Calibri" w:hAnsi="Arial Narrow" w:cs="Arial"/>
            <w:bCs w:val="0"/>
            <w:szCs w:val="22"/>
          </w:rPr>
          <w:t>№ 115-ФЗ</w:t>
        </w:r>
      </w:hyperlink>
      <w:r w:rsidR="006F4D26" w:rsidRPr="00213DE7">
        <w:rPr>
          <w:rFonts w:ascii="Arial Narrow" w:eastAsia="Calibri" w:hAnsi="Arial Narrow" w:cs="Arial"/>
          <w:bCs w:val="0"/>
          <w:szCs w:val="22"/>
        </w:rPr>
        <w:t>, в том числе, но не ограничиваясь разрешением  на  работу  на  территории Российской Федерации и иных документов в соответствии с действующим законодательством. В случае необходимости выполнения иностранными гражданами Работ на территории объектов, относящихся к объектам Заказчика Подрядная организация обязана в срок не позднее 10 раб</w:t>
      </w:r>
      <w:r w:rsidR="00E00BB2">
        <w:rPr>
          <w:rFonts w:ascii="Arial Narrow" w:eastAsia="Calibri" w:hAnsi="Arial Narrow" w:cs="Arial"/>
          <w:bCs w:val="0"/>
          <w:szCs w:val="22"/>
        </w:rPr>
        <w:t>очих дней до начала выполнения р</w:t>
      </w:r>
      <w:r w:rsidR="006F4D26" w:rsidRPr="00213DE7">
        <w:rPr>
          <w:rFonts w:ascii="Arial Narrow" w:eastAsia="Calibri" w:hAnsi="Arial Narrow" w:cs="Arial"/>
          <w:bCs w:val="0"/>
          <w:szCs w:val="22"/>
        </w:rPr>
        <w:t>абот/</w:t>
      </w:r>
      <w:r w:rsidR="00E00BB2">
        <w:rPr>
          <w:rFonts w:ascii="Arial Narrow" w:eastAsia="Calibri" w:hAnsi="Arial Narrow" w:cs="Arial"/>
          <w:bCs w:val="0"/>
          <w:szCs w:val="22"/>
        </w:rPr>
        <w:t xml:space="preserve"> </w:t>
      </w:r>
      <w:r w:rsidR="006F4D26" w:rsidRPr="00213DE7">
        <w:rPr>
          <w:rFonts w:ascii="Arial Narrow" w:eastAsia="Calibri" w:hAnsi="Arial Narrow" w:cs="Arial"/>
          <w:bCs w:val="0"/>
          <w:szCs w:val="22"/>
        </w:rPr>
        <w:t>оказания Услуг предоставить Заказчику сведения в соответствии с Дополнением №3 к настоящему Приложению, с последующим направлением заявки на осуществление доступа на охраняемый объект в соответствии с п.2.4. настоящего Приложения</w:t>
      </w:r>
      <w:r w:rsidR="006F4D26" w:rsidRPr="00213DE7">
        <w:t>.</w:t>
      </w:r>
    </w:p>
    <w:p w14:paraId="4C4E16E1" w14:textId="3EE223B4" w:rsidR="006F4D26" w:rsidRPr="009B3BDD" w:rsidRDefault="007C46CD" w:rsidP="00DC07E6">
      <w:pPr>
        <w:pStyle w:val="a7"/>
        <w:numPr>
          <w:ilvl w:val="1"/>
          <w:numId w:val="3"/>
        </w:numPr>
        <w:spacing w:before="0" w:after="0" w:line="240" w:lineRule="auto"/>
        <w:ind w:left="0" w:firstLine="0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</w:t>
      </w:r>
      <w:r w:rsidRPr="00816EF7">
        <w:rPr>
          <w:rFonts w:ascii="Arial Narrow" w:hAnsi="Arial Narrow" w:cs="Arial"/>
        </w:rPr>
        <w:t>Проезд транспортного</w:t>
      </w:r>
      <w:r w:rsidR="00C934D3" w:rsidRPr="00816EF7">
        <w:rPr>
          <w:rFonts w:ascii="Arial Narrow" w:hAnsi="Arial Narrow" w:cs="Arial"/>
        </w:rPr>
        <w:t xml:space="preserve"> средств</w:t>
      </w:r>
      <w:r w:rsidRPr="00816EF7">
        <w:rPr>
          <w:rFonts w:ascii="Arial Narrow" w:hAnsi="Arial Narrow" w:cs="Arial"/>
        </w:rPr>
        <w:t>а и</w:t>
      </w:r>
      <w:r w:rsidR="00C934D3" w:rsidRPr="00816EF7">
        <w:rPr>
          <w:rFonts w:ascii="Arial Narrow" w:hAnsi="Arial Narrow" w:cs="Arial"/>
        </w:rPr>
        <w:t xml:space="preserve"> специальной техники</w:t>
      </w:r>
      <w:r w:rsidR="00DC07E6" w:rsidRPr="00816EF7">
        <w:rPr>
          <w:rFonts w:ascii="Arial Narrow" w:hAnsi="Arial Narrow" w:cs="Arial"/>
        </w:rPr>
        <w:t>,</w:t>
      </w:r>
      <w:r w:rsidRPr="00816EF7">
        <w:rPr>
          <w:rFonts w:ascii="Arial Narrow" w:hAnsi="Arial Narrow" w:cs="Arial"/>
        </w:rPr>
        <w:t xml:space="preserve"> принадлежащего</w:t>
      </w:r>
      <w:r w:rsidR="00DC07E6" w:rsidRPr="00816EF7">
        <w:rPr>
          <w:rFonts w:ascii="Arial Narrow" w:hAnsi="Arial Narrow" w:cs="Arial"/>
        </w:rPr>
        <w:t xml:space="preserve"> </w:t>
      </w:r>
      <w:r w:rsidR="00DC07E6" w:rsidRPr="009B3BDD">
        <w:rPr>
          <w:rFonts w:ascii="Arial Narrow" w:hAnsi="Arial Narrow" w:cs="Arial"/>
        </w:rPr>
        <w:t>подрядной/ иной организации, на охраняемые объе</w:t>
      </w:r>
      <w:r w:rsidRPr="009B3BDD">
        <w:rPr>
          <w:rFonts w:ascii="Arial Narrow" w:hAnsi="Arial Narrow" w:cs="Arial"/>
        </w:rPr>
        <w:t>кты филиала</w:t>
      </w:r>
      <w:r w:rsidR="009B3BDD" w:rsidRPr="009B3BDD">
        <w:rPr>
          <w:rFonts w:ascii="Arial Narrow" w:hAnsi="Arial Narrow" w:cs="Arial"/>
        </w:rPr>
        <w:t xml:space="preserve"> (за исключением СЭС</w:t>
      </w:r>
      <w:r w:rsidR="009B3BDD" w:rsidRPr="00816EF7">
        <w:rPr>
          <w:rFonts w:ascii="Arial Narrow" w:hAnsi="Arial Narrow" w:cs="Arial"/>
        </w:rPr>
        <w:t>)</w:t>
      </w:r>
      <w:r w:rsidRPr="00816EF7">
        <w:rPr>
          <w:rFonts w:ascii="Arial Narrow" w:hAnsi="Arial Narrow" w:cs="Arial"/>
        </w:rPr>
        <w:t xml:space="preserve"> и перемещение по ним</w:t>
      </w:r>
      <w:r w:rsidR="00DC07E6" w:rsidRPr="00816EF7">
        <w:rPr>
          <w:rFonts w:ascii="Arial Narrow" w:hAnsi="Arial Narrow" w:cs="Arial"/>
        </w:rPr>
        <w:t xml:space="preserve"> </w:t>
      </w:r>
      <w:r w:rsidR="00DC07E6" w:rsidRPr="009B3BDD">
        <w:rPr>
          <w:rFonts w:ascii="Arial Narrow" w:hAnsi="Arial Narrow" w:cs="Arial"/>
        </w:rPr>
        <w:t>осуществляется на основании пропуска транспортного средства.</w:t>
      </w:r>
      <w:r w:rsidR="006F4D26" w:rsidRPr="009B3BDD">
        <w:rPr>
          <w:rFonts w:ascii="Arial Narrow" w:hAnsi="Arial Narrow" w:cs="Arial"/>
        </w:rPr>
        <w:t xml:space="preserve"> </w:t>
      </w:r>
    </w:p>
    <w:p w14:paraId="07E87EBC" w14:textId="5CE1C3B6" w:rsidR="00987125" w:rsidRPr="004813B2" w:rsidRDefault="006F4D26" w:rsidP="00651492">
      <w:pPr>
        <w:pStyle w:val="a7"/>
        <w:numPr>
          <w:ilvl w:val="1"/>
          <w:numId w:val="3"/>
        </w:numPr>
        <w:spacing w:before="0" w:after="0" w:line="240" w:lineRule="auto"/>
        <w:ind w:hanging="794"/>
        <w:jc w:val="both"/>
        <w:rPr>
          <w:rFonts w:ascii="Arial Narrow" w:hAnsi="Arial Narrow" w:cs="Arial"/>
        </w:rPr>
      </w:pPr>
      <w:r w:rsidRPr="0072413D">
        <w:rPr>
          <w:rFonts w:ascii="Arial Narrow" w:hAnsi="Arial Narrow" w:cs="Arial"/>
        </w:rPr>
        <w:t xml:space="preserve"> </w:t>
      </w:r>
      <w:r w:rsidR="00987125" w:rsidRPr="004813B2">
        <w:rPr>
          <w:rFonts w:ascii="Arial Narrow" w:hAnsi="Arial Narrow" w:cs="Arial"/>
        </w:rPr>
        <w:t>Пропуск транспортного средства для транспортных средств/ специальной техники</w:t>
      </w:r>
      <w:r w:rsidR="00A73B59" w:rsidRPr="004813B2">
        <w:rPr>
          <w:rFonts w:ascii="Arial Narrow" w:hAnsi="Arial Narrow" w:cs="Arial"/>
        </w:rPr>
        <w:t xml:space="preserve"> принадлежащ</w:t>
      </w:r>
      <w:r w:rsidR="00E00BB2" w:rsidRPr="004813B2">
        <w:rPr>
          <w:rFonts w:ascii="Arial Narrow" w:hAnsi="Arial Narrow" w:cs="Arial"/>
        </w:rPr>
        <w:t>ей п</w:t>
      </w:r>
      <w:r w:rsidR="00987125" w:rsidRPr="004813B2">
        <w:rPr>
          <w:rFonts w:ascii="Arial Narrow" w:hAnsi="Arial Narrow" w:cs="Arial"/>
        </w:rPr>
        <w:t>одрядным/</w:t>
      </w:r>
    </w:p>
    <w:p w14:paraId="09492A0D" w14:textId="583A45A1" w:rsidR="00572F9C" w:rsidRPr="00987125" w:rsidRDefault="00A73B59" w:rsidP="00987125">
      <w:pPr>
        <w:spacing w:after="0" w:line="240" w:lineRule="auto"/>
        <w:jc w:val="both"/>
        <w:rPr>
          <w:rFonts w:ascii="Arial Narrow" w:hAnsi="Arial Narrow" w:cs="Arial"/>
        </w:rPr>
      </w:pPr>
      <w:r w:rsidRPr="004813B2">
        <w:rPr>
          <w:rFonts w:ascii="Arial Narrow" w:hAnsi="Arial Narrow" w:cs="Arial"/>
        </w:rPr>
        <w:t>иным организациям</w:t>
      </w:r>
      <w:r w:rsidR="008346FF">
        <w:rPr>
          <w:rFonts w:ascii="Arial Narrow" w:hAnsi="Arial Narrow" w:cs="Arial"/>
        </w:rPr>
        <w:t xml:space="preserve"> (за исключением СЭС)</w:t>
      </w:r>
      <w:r w:rsidRPr="004813B2">
        <w:rPr>
          <w:rFonts w:ascii="Arial Narrow" w:hAnsi="Arial Narrow" w:cs="Arial"/>
        </w:rPr>
        <w:t>:</w:t>
      </w:r>
    </w:p>
    <w:p w14:paraId="42F67FA9" w14:textId="34A59215" w:rsidR="006F4F7C" w:rsidRPr="004813B2" w:rsidRDefault="008046E7" w:rsidP="006F4F7C">
      <w:pPr>
        <w:pStyle w:val="a7"/>
        <w:numPr>
          <w:ilvl w:val="4"/>
          <w:numId w:val="3"/>
        </w:numPr>
        <w:spacing w:before="0" w:after="0" w:line="240" w:lineRule="auto"/>
        <w:ind w:left="0" w:firstLine="567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</w:t>
      </w:r>
      <w:r w:rsidR="006F4F7C" w:rsidRPr="00213DE7">
        <w:rPr>
          <w:rFonts w:ascii="Arial Narrow" w:hAnsi="Arial Narrow" w:cs="Arial"/>
        </w:rPr>
        <w:t xml:space="preserve">выдается </w:t>
      </w:r>
      <w:r w:rsidR="000B12BA" w:rsidRPr="004813B2">
        <w:rPr>
          <w:rFonts w:ascii="Arial Narrow" w:hAnsi="Arial Narrow" w:cs="Arial"/>
        </w:rPr>
        <w:t>лицом, упо</w:t>
      </w:r>
      <w:r w:rsidR="00987125" w:rsidRPr="004813B2">
        <w:rPr>
          <w:rFonts w:ascii="Arial Narrow" w:hAnsi="Arial Narrow" w:cs="Arial"/>
        </w:rPr>
        <w:t>лномоченным на выдачу пропусков,</w:t>
      </w:r>
      <w:r w:rsidR="00651437" w:rsidRPr="004813B2">
        <w:rPr>
          <w:rFonts w:ascii="Arial Narrow" w:hAnsi="Arial Narrow" w:cs="Arial"/>
        </w:rPr>
        <w:t xml:space="preserve"> под подпись в журнале учета пропусков</w:t>
      </w:r>
      <w:r w:rsidR="00987125" w:rsidRPr="004813B2">
        <w:rPr>
          <w:rFonts w:ascii="Arial Narrow" w:hAnsi="Arial Narrow" w:cs="Arial"/>
        </w:rPr>
        <w:t xml:space="preserve"> </w:t>
      </w:r>
      <w:r w:rsidR="000B12BA" w:rsidRPr="004813B2">
        <w:rPr>
          <w:rFonts w:ascii="Arial Narrow" w:hAnsi="Arial Narrow" w:cs="Arial"/>
        </w:rPr>
        <w:t xml:space="preserve">на основании </w:t>
      </w:r>
      <w:r w:rsidR="00966BB6" w:rsidRPr="004813B2">
        <w:rPr>
          <w:rFonts w:ascii="Arial Narrow" w:hAnsi="Arial Narrow" w:cs="Arial"/>
        </w:rPr>
        <w:t>согласованно</w:t>
      </w:r>
      <w:r w:rsidR="00987125" w:rsidRPr="004813B2">
        <w:rPr>
          <w:rFonts w:ascii="Arial Narrow" w:hAnsi="Arial Narrow" w:cs="Arial"/>
        </w:rPr>
        <w:t>го(о</w:t>
      </w:r>
      <w:r w:rsidR="00966BB6" w:rsidRPr="004813B2">
        <w:rPr>
          <w:rFonts w:ascii="Arial Narrow" w:hAnsi="Arial Narrow" w:cs="Arial"/>
        </w:rPr>
        <w:t>й</w:t>
      </w:r>
      <w:r w:rsidR="00987125" w:rsidRPr="004813B2">
        <w:rPr>
          <w:rFonts w:ascii="Arial Narrow" w:hAnsi="Arial Narrow" w:cs="Arial"/>
        </w:rPr>
        <w:t>)</w:t>
      </w:r>
      <w:r w:rsidR="00966BB6" w:rsidRPr="004813B2">
        <w:rPr>
          <w:rFonts w:ascii="Arial Narrow" w:hAnsi="Arial Narrow" w:cs="Arial"/>
        </w:rPr>
        <w:t xml:space="preserve"> техническим</w:t>
      </w:r>
      <w:r w:rsidR="000B12BA" w:rsidRPr="004813B2">
        <w:rPr>
          <w:rFonts w:ascii="Arial Narrow" w:hAnsi="Arial Narrow" w:cs="Arial"/>
        </w:rPr>
        <w:t xml:space="preserve"> директором </w:t>
      </w:r>
      <w:r w:rsidR="00D72085" w:rsidRPr="00816EF7">
        <w:rPr>
          <w:rFonts w:ascii="Arial Narrow" w:hAnsi="Arial Narrow" w:cs="Arial"/>
        </w:rPr>
        <w:t>Энергосистемы</w:t>
      </w:r>
      <w:r w:rsidR="00D72085">
        <w:rPr>
          <w:rFonts w:ascii="Arial Narrow" w:hAnsi="Arial Narrow" w:cs="Arial"/>
        </w:rPr>
        <w:t xml:space="preserve"> </w:t>
      </w:r>
      <w:r w:rsidR="00987125" w:rsidRPr="004813B2">
        <w:rPr>
          <w:rFonts w:ascii="Arial Narrow" w:hAnsi="Arial Narrow" w:cs="Arial"/>
        </w:rPr>
        <w:t xml:space="preserve">письма/ </w:t>
      </w:r>
      <w:r w:rsidR="00E00BB2" w:rsidRPr="004813B2">
        <w:rPr>
          <w:rFonts w:ascii="Arial Narrow" w:hAnsi="Arial Narrow" w:cs="Arial"/>
        </w:rPr>
        <w:t>заявки руководителя п</w:t>
      </w:r>
      <w:r w:rsidR="000B12BA" w:rsidRPr="004813B2">
        <w:rPr>
          <w:rFonts w:ascii="Arial Narrow" w:hAnsi="Arial Narrow" w:cs="Arial"/>
        </w:rPr>
        <w:t xml:space="preserve">одрядной организации. </w:t>
      </w:r>
      <w:r w:rsidR="006F4F7C" w:rsidRPr="004813B2">
        <w:rPr>
          <w:rFonts w:ascii="Arial Narrow" w:hAnsi="Arial Narrow" w:cs="Arial"/>
        </w:rPr>
        <w:t>В письме</w:t>
      </w:r>
      <w:r w:rsidR="00333152" w:rsidRPr="004813B2">
        <w:rPr>
          <w:rFonts w:ascii="Arial Narrow" w:hAnsi="Arial Narrow" w:cs="Arial"/>
        </w:rPr>
        <w:t>/ заявке</w:t>
      </w:r>
      <w:r w:rsidR="006F4F7C" w:rsidRPr="00213DE7">
        <w:rPr>
          <w:rFonts w:ascii="Arial Narrow" w:hAnsi="Arial Narrow" w:cs="Arial"/>
        </w:rPr>
        <w:t xml:space="preserve"> указывается цель, дата и время прибытия, марка транспорта</w:t>
      </w:r>
      <w:r w:rsidR="00333152">
        <w:rPr>
          <w:rFonts w:ascii="Arial Narrow" w:hAnsi="Arial Narrow" w:cs="Arial"/>
        </w:rPr>
        <w:t xml:space="preserve">/ </w:t>
      </w:r>
      <w:r w:rsidR="00333152" w:rsidRPr="004813B2">
        <w:rPr>
          <w:rFonts w:ascii="Arial Narrow" w:hAnsi="Arial Narrow" w:cs="Arial"/>
        </w:rPr>
        <w:t>специальной техники</w:t>
      </w:r>
      <w:r w:rsidR="006F4F7C" w:rsidRPr="004813B2">
        <w:rPr>
          <w:rFonts w:ascii="Arial Narrow" w:hAnsi="Arial Narrow" w:cs="Arial"/>
        </w:rPr>
        <w:t>,</w:t>
      </w:r>
      <w:r w:rsidR="006F4F7C" w:rsidRPr="00213DE7">
        <w:rPr>
          <w:rFonts w:ascii="Arial Narrow" w:hAnsi="Arial Narrow" w:cs="Arial"/>
        </w:rPr>
        <w:t xml:space="preserve"> государственный регистрационный знак, период, на который необходимо оформить пропуск, фамилия, имя и отчество водителя и сопровождающего</w:t>
      </w:r>
      <w:r w:rsidR="00E00BB2">
        <w:rPr>
          <w:rFonts w:ascii="Arial Narrow" w:hAnsi="Arial Narrow" w:cs="Arial"/>
        </w:rPr>
        <w:t xml:space="preserve"> </w:t>
      </w:r>
      <w:r w:rsidR="007F4E0F">
        <w:rPr>
          <w:rFonts w:ascii="Arial Narrow" w:hAnsi="Arial Narrow" w:cs="Arial"/>
        </w:rPr>
        <w:t>(экспедитора, материально ответственного лица),</w:t>
      </w:r>
      <w:r w:rsidR="006F4F7C" w:rsidRPr="00213DE7">
        <w:rPr>
          <w:rFonts w:ascii="Arial Narrow" w:hAnsi="Arial Narrow" w:cs="Arial"/>
        </w:rPr>
        <w:t xml:space="preserve"> в соответствии с перечнем а</w:t>
      </w:r>
      <w:r w:rsidR="007F4E0F">
        <w:rPr>
          <w:rFonts w:ascii="Arial Narrow" w:hAnsi="Arial Narrow" w:cs="Arial"/>
        </w:rPr>
        <w:t>втотранспорта, предоставленным п</w:t>
      </w:r>
      <w:r w:rsidR="006F4F7C" w:rsidRPr="00213DE7">
        <w:rPr>
          <w:rFonts w:ascii="Arial Narrow" w:hAnsi="Arial Narrow" w:cs="Arial"/>
        </w:rPr>
        <w:t>одряд</w:t>
      </w:r>
      <w:r w:rsidR="00E40A87" w:rsidRPr="00213DE7">
        <w:rPr>
          <w:rFonts w:ascii="Arial Narrow" w:hAnsi="Arial Narrow" w:cs="Arial"/>
        </w:rPr>
        <w:t>ной</w:t>
      </w:r>
      <w:r w:rsidR="006F4F7C" w:rsidRPr="00213DE7">
        <w:rPr>
          <w:rFonts w:ascii="Arial Narrow" w:hAnsi="Arial Narrow" w:cs="Arial"/>
        </w:rPr>
        <w:t xml:space="preserve"> организацией ранее </w:t>
      </w:r>
      <w:r w:rsidR="00B306C7" w:rsidRPr="00213DE7">
        <w:rPr>
          <w:rFonts w:ascii="Arial Narrow" w:hAnsi="Arial Narrow" w:cs="Arial"/>
        </w:rPr>
        <w:t>лицу, уполномоченному на выдачу пропусков</w:t>
      </w:r>
      <w:r w:rsidR="006F4F7C" w:rsidRPr="00213DE7">
        <w:rPr>
          <w:rFonts w:ascii="Arial Narrow" w:hAnsi="Arial Narrow" w:cs="Arial"/>
        </w:rPr>
        <w:t>, который должен быть приложен к пись</w:t>
      </w:r>
      <w:r w:rsidR="006F4F7C" w:rsidRPr="004813B2">
        <w:rPr>
          <w:rFonts w:ascii="Arial Narrow" w:hAnsi="Arial Narrow" w:cs="Arial"/>
        </w:rPr>
        <w:t>му</w:t>
      </w:r>
      <w:r w:rsidR="005A2F21" w:rsidRPr="004813B2">
        <w:rPr>
          <w:rFonts w:ascii="Arial Narrow" w:hAnsi="Arial Narrow" w:cs="Arial"/>
        </w:rPr>
        <w:t>/</w:t>
      </w:r>
      <w:r w:rsidR="00D5209F" w:rsidRPr="004813B2">
        <w:rPr>
          <w:rFonts w:ascii="Arial Narrow" w:hAnsi="Arial Narrow" w:cs="Arial"/>
        </w:rPr>
        <w:t xml:space="preserve"> </w:t>
      </w:r>
      <w:r w:rsidR="005A2F21" w:rsidRPr="004813B2">
        <w:rPr>
          <w:rFonts w:ascii="Arial Narrow" w:hAnsi="Arial Narrow" w:cs="Arial"/>
        </w:rPr>
        <w:t>заявке</w:t>
      </w:r>
      <w:r w:rsidR="006F4F7C" w:rsidRPr="004813B2">
        <w:rPr>
          <w:rFonts w:ascii="Arial Narrow" w:hAnsi="Arial Narrow" w:cs="Arial"/>
        </w:rPr>
        <w:t>;</w:t>
      </w:r>
    </w:p>
    <w:p w14:paraId="1E923A32" w14:textId="1EB24A9E" w:rsidR="005400B2" w:rsidRPr="004813B2" w:rsidRDefault="005400B2" w:rsidP="006F4F7C">
      <w:pPr>
        <w:pStyle w:val="a7"/>
        <w:numPr>
          <w:ilvl w:val="4"/>
          <w:numId w:val="3"/>
        </w:numPr>
        <w:spacing w:before="0" w:after="0" w:line="240" w:lineRule="auto"/>
        <w:ind w:left="0" w:firstLine="567"/>
        <w:jc w:val="both"/>
        <w:rPr>
          <w:rFonts w:ascii="Arial Narrow" w:hAnsi="Arial Narrow" w:cs="Arial"/>
        </w:rPr>
      </w:pPr>
      <w:r w:rsidRPr="004813B2">
        <w:rPr>
          <w:rFonts w:ascii="Arial Narrow" w:hAnsi="Arial Narrow" w:cs="Arial"/>
        </w:rPr>
        <w:t xml:space="preserve"> пропуск должен размещаться на лобовом стекле транспортного средства, в доступном для идентификации месте, и предъявляться сотруднику охранной организации по требованию.</w:t>
      </w:r>
    </w:p>
    <w:p w14:paraId="058C57F4" w14:textId="0F222AE7" w:rsidR="006F4F7C" w:rsidRDefault="005A2F21" w:rsidP="006F4F7C">
      <w:pPr>
        <w:pStyle w:val="a7"/>
        <w:numPr>
          <w:ilvl w:val="4"/>
          <w:numId w:val="3"/>
        </w:numPr>
        <w:spacing w:before="0" w:after="0" w:line="240" w:lineRule="auto"/>
        <w:ind w:left="0" w:firstLine="567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</w:t>
      </w:r>
      <w:r w:rsidR="006F4F7C" w:rsidRPr="00213DE7">
        <w:rPr>
          <w:rFonts w:ascii="Arial Narrow" w:hAnsi="Arial Narrow" w:cs="Arial"/>
        </w:rPr>
        <w:t>дает право проезда на определенную пропуском территорию охраняемого объекта;</w:t>
      </w:r>
    </w:p>
    <w:p w14:paraId="0741049C" w14:textId="1C5E6195" w:rsidR="002219E5" w:rsidRPr="00213DE7" w:rsidRDefault="002219E5" w:rsidP="006F4F7C">
      <w:pPr>
        <w:pStyle w:val="a7"/>
        <w:numPr>
          <w:ilvl w:val="4"/>
          <w:numId w:val="3"/>
        </w:numPr>
        <w:spacing w:before="0" w:after="0" w:line="240" w:lineRule="auto"/>
        <w:ind w:left="0" w:firstLine="567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по </w:t>
      </w:r>
      <w:r w:rsidRPr="008F5AE1">
        <w:rPr>
          <w:rFonts w:ascii="Arial Narrow" w:hAnsi="Arial Narrow" w:cs="Arial"/>
        </w:rPr>
        <w:t>окончанию срока действия, пропуск транспортного средства выезде с охраняемого объекта пропуск сдается лицу, уполномоченному на выдачу пропусков с обязательной фиксацией в журнале учета пропусков, в котором фиксируется дата и время выезда.</w:t>
      </w:r>
    </w:p>
    <w:p w14:paraId="47B19ED1" w14:textId="77777777" w:rsidR="00910469" w:rsidRDefault="00910469" w:rsidP="00910469">
      <w:pPr>
        <w:pStyle w:val="a7"/>
        <w:spacing w:before="0" w:after="0" w:line="240" w:lineRule="auto"/>
        <w:ind w:left="0"/>
        <w:jc w:val="both"/>
        <w:rPr>
          <w:rFonts w:ascii="Arial Narrow" w:hAnsi="Arial Narrow" w:cs="Arial"/>
        </w:rPr>
      </w:pPr>
      <w:bookmarkStart w:id="7" w:name="_Toc364867528"/>
      <w:r>
        <w:rPr>
          <w:rFonts w:ascii="Arial Narrow" w:hAnsi="Arial Narrow" w:cs="Arial"/>
        </w:rPr>
        <w:t xml:space="preserve">2.10. </w:t>
      </w:r>
      <w:r w:rsidR="00B81BDE" w:rsidRPr="00910469">
        <w:rPr>
          <w:rFonts w:ascii="Arial Narrow" w:hAnsi="Arial Narrow" w:cs="Arial"/>
        </w:rPr>
        <w:t>Проезд транспортного средства и специальной техники на СЭС осуществляется</w:t>
      </w:r>
      <w:r w:rsidR="005828D0" w:rsidRPr="00910469">
        <w:rPr>
          <w:rFonts w:ascii="Arial Narrow" w:hAnsi="Arial Narrow" w:cs="Arial"/>
        </w:rPr>
        <w:t xml:space="preserve"> </w:t>
      </w:r>
      <w:r w:rsidR="005828D0" w:rsidRPr="00816EF7">
        <w:rPr>
          <w:rFonts w:ascii="Arial Narrow" w:hAnsi="Arial Narrow" w:cs="Arial"/>
        </w:rPr>
        <w:t>через КПП</w:t>
      </w:r>
      <w:r w:rsidR="00B81BDE" w:rsidRPr="00910469">
        <w:rPr>
          <w:rFonts w:ascii="Arial Narrow" w:hAnsi="Arial Narrow" w:cs="Arial"/>
        </w:rPr>
        <w:t xml:space="preserve"> на основании согласованного</w:t>
      </w:r>
      <w:r w:rsidR="00EE57D3" w:rsidRPr="00816EF7">
        <w:rPr>
          <w:rFonts w:ascii="Arial Narrow" w:hAnsi="Arial Narrow" w:cs="Arial"/>
        </w:rPr>
        <w:t>(ой)</w:t>
      </w:r>
      <w:r w:rsidR="00B81BDE" w:rsidRPr="00816EF7">
        <w:rPr>
          <w:rFonts w:ascii="Arial Narrow" w:hAnsi="Arial Narrow" w:cs="Arial"/>
        </w:rPr>
        <w:t xml:space="preserve"> техническим</w:t>
      </w:r>
      <w:r w:rsidR="00B81BDE" w:rsidRPr="00910469">
        <w:rPr>
          <w:rFonts w:ascii="Arial Narrow" w:hAnsi="Arial Narrow" w:cs="Arial"/>
        </w:rPr>
        <w:t xml:space="preserve"> директором </w:t>
      </w:r>
      <w:r w:rsidR="00C934D4" w:rsidRPr="00816EF7">
        <w:rPr>
          <w:rFonts w:ascii="Arial Narrow" w:hAnsi="Arial Narrow" w:cs="Arial"/>
        </w:rPr>
        <w:t>Энергосистемы</w:t>
      </w:r>
      <w:r w:rsidR="00C934D4" w:rsidRPr="00910469">
        <w:rPr>
          <w:rFonts w:ascii="Arial Narrow" w:hAnsi="Arial Narrow" w:cs="Arial"/>
        </w:rPr>
        <w:t xml:space="preserve"> </w:t>
      </w:r>
      <w:r w:rsidR="00B81BDE" w:rsidRPr="00910469">
        <w:rPr>
          <w:rFonts w:ascii="Arial Narrow" w:hAnsi="Arial Narrow" w:cs="Arial"/>
        </w:rPr>
        <w:t>письма/ заявки руководителя подрядной организации, содержащей цель, дату и время прибытия, марку транспорта/ специальной техники, государственный регистрационный знак, период пребывания, фамилия, имя и отчество водителя и при необходимости сопровождающего.</w:t>
      </w:r>
      <w:r w:rsidRPr="00910469">
        <w:rPr>
          <w:rFonts w:ascii="Arial Narrow" w:hAnsi="Arial Narrow" w:cs="Arial"/>
        </w:rPr>
        <w:t xml:space="preserve"> </w:t>
      </w:r>
    </w:p>
    <w:p w14:paraId="1A81E711" w14:textId="77777777" w:rsidR="00910469" w:rsidRDefault="00910469" w:rsidP="00910469">
      <w:pPr>
        <w:pStyle w:val="a7"/>
        <w:spacing w:before="0" w:after="0" w:line="240" w:lineRule="auto"/>
        <w:ind w:left="0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2.10.1. </w:t>
      </w:r>
      <w:r w:rsidR="000C5AE7" w:rsidRPr="00910469">
        <w:rPr>
          <w:rFonts w:ascii="Arial Narrow" w:hAnsi="Arial Narrow" w:cs="Arial"/>
        </w:rPr>
        <w:t>Водитель и сопровождающее транспортное средство/ специальную технику лицо пропускаю</w:t>
      </w:r>
      <w:r w:rsidR="00405823" w:rsidRPr="00910469">
        <w:rPr>
          <w:rFonts w:ascii="Arial Narrow" w:hAnsi="Arial Narrow" w:cs="Arial"/>
        </w:rPr>
        <w:t xml:space="preserve">тся на объект </w:t>
      </w:r>
      <w:r w:rsidR="006D3A32" w:rsidRPr="00910469">
        <w:rPr>
          <w:rFonts w:ascii="Arial Narrow" w:hAnsi="Arial Narrow" w:cs="Arial"/>
        </w:rPr>
        <w:t>в порядке,</w:t>
      </w:r>
      <w:r w:rsidR="00405823" w:rsidRPr="00910469">
        <w:rPr>
          <w:rFonts w:ascii="Arial Narrow" w:hAnsi="Arial Narrow" w:cs="Arial"/>
        </w:rPr>
        <w:t xml:space="preserve"> предусмотренном п.</w:t>
      </w:r>
      <w:r w:rsidR="000C5AE7" w:rsidRPr="00910469">
        <w:rPr>
          <w:rFonts w:ascii="Arial Narrow" w:hAnsi="Arial Narrow" w:cs="Arial"/>
        </w:rPr>
        <w:t>2.4</w:t>
      </w:r>
      <w:r w:rsidR="00405823" w:rsidRPr="00910469">
        <w:rPr>
          <w:rFonts w:ascii="Arial Narrow" w:hAnsi="Arial Narrow" w:cs="Arial"/>
        </w:rPr>
        <w:t xml:space="preserve"> настоящего Приложения.</w:t>
      </w:r>
    </w:p>
    <w:p w14:paraId="122A075D" w14:textId="5D764D3C" w:rsidR="00A14A6A" w:rsidRDefault="00A14A6A" w:rsidP="00910469">
      <w:pPr>
        <w:pStyle w:val="a7"/>
        <w:spacing w:before="0" w:after="0" w:line="240" w:lineRule="auto"/>
        <w:ind w:left="0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2.10.2. </w:t>
      </w:r>
      <w:r w:rsidR="00541452" w:rsidRPr="004813B2">
        <w:rPr>
          <w:rFonts w:ascii="Arial Narrow" w:hAnsi="Arial Narrow" w:cs="Arial"/>
        </w:rPr>
        <w:t xml:space="preserve">Въезд/ выезд </w:t>
      </w:r>
      <w:r w:rsidR="003A420D" w:rsidRPr="004813B2">
        <w:rPr>
          <w:rFonts w:ascii="Arial Narrow" w:hAnsi="Arial Narrow" w:cs="Arial"/>
        </w:rPr>
        <w:t>транспортных средств на СЭС фиксируется сотрудником охранной организации</w:t>
      </w:r>
      <w:r w:rsidR="00CC5F0F" w:rsidRPr="004813B2">
        <w:rPr>
          <w:rFonts w:ascii="Arial Narrow" w:hAnsi="Arial Narrow" w:cs="Arial"/>
        </w:rPr>
        <w:t xml:space="preserve"> в журнале перемещения ТМЦ и транспортных средств с указанием названия организации или владельца, марки транспорта, государс</w:t>
      </w:r>
      <w:r w:rsidR="00CB74E8" w:rsidRPr="004813B2">
        <w:rPr>
          <w:rFonts w:ascii="Arial Narrow" w:hAnsi="Arial Narrow" w:cs="Arial"/>
        </w:rPr>
        <w:t>твенного регистрационного знака</w:t>
      </w:r>
      <w:r w:rsidR="00CC5F0F" w:rsidRPr="004813B2">
        <w:rPr>
          <w:rFonts w:ascii="Arial Narrow" w:hAnsi="Arial Narrow" w:cs="Arial"/>
        </w:rPr>
        <w:t xml:space="preserve">, времени въезда/ выезда, ФИО водителя. Журнал перемещения ТМЦ и транспортных средств ведется </w:t>
      </w:r>
      <w:r w:rsidR="001E54FF" w:rsidRPr="004813B2">
        <w:rPr>
          <w:rFonts w:ascii="Arial Narrow" w:hAnsi="Arial Narrow" w:cs="Arial"/>
        </w:rPr>
        <w:t>на посту охраны в бумажном виде</w:t>
      </w:r>
      <w:r w:rsidR="00AD158C" w:rsidRPr="004813B2">
        <w:rPr>
          <w:rFonts w:ascii="Arial Narrow" w:hAnsi="Arial Narrow" w:cs="Arial"/>
        </w:rPr>
        <w:t>.</w:t>
      </w:r>
      <w:r w:rsidR="00EB04A6" w:rsidRPr="004813B2">
        <w:rPr>
          <w:rFonts w:ascii="Arial Narrow" w:hAnsi="Arial Narrow" w:cs="Arial"/>
        </w:rPr>
        <w:t xml:space="preserve"> </w:t>
      </w:r>
    </w:p>
    <w:p w14:paraId="5159E361" w14:textId="3768209A" w:rsidR="001109E2" w:rsidRPr="001109E2" w:rsidRDefault="00A14A6A" w:rsidP="00910469">
      <w:pPr>
        <w:pStyle w:val="a7"/>
        <w:spacing w:before="0" w:after="0" w:line="240" w:lineRule="auto"/>
        <w:ind w:left="0"/>
        <w:jc w:val="both"/>
        <w:rPr>
          <w:highlight w:val="green"/>
        </w:rPr>
      </w:pPr>
      <w:r>
        <w:rPr>
          <w:rFonts w:ascii="Arial Narrow" w:hAnsi="Arial Narrow" w:cs="Arial"/>
        </w:rPr>
        <w:t xml:space="preserve">2.11. </w:t>
      </w:r>
      <w:r w:rsidR="0020215A" w:rsidRPr="004813B2">
        <w:rPr>
          <w:rFonts w:ascii="Arial Narrow" w:hAnsi="Arial Narrow" w:cs="Arial"/>
        </w:rPr>
        <w:t>Для осуществления контроля за въездом/</w:t>
      </w:r>
      <w:r w:rsidR="005F3B3C" w:rsidRPr="004813B2">
        <w:rPr>
          <w:rFonts w:ascii="Arial Narrow" w:hAnsi="Arial Narrow" w:cs="Arial"/>
        </w:rPr>
        <w:t xml:space="preserve"> </w:t>
      </w:r>
      <w:r w:rsidR="0020215A" w:rsidRPr="004813B2">
        <w:rPr>
          <w:rFonts w:ascii="Arial Narrow" w:hAnsi="Arial Narrow" w:cs="Arial"/>
        </w:rPr>
        <w:t>выездом транспортного средства и специальной техники на внутриплощадочные дороги ВЭС со стороны дорог общего пользования мобильным постом/</w:t>
      </w:r>
      <w:r w:rsidR="005F3B3C" w:rsidRPr="004813B2">
        <w:rPr>
          <w:rFonts w:ascii="Arial Narrow" w:hAnsi="Arial Narrow" w:cs="Arial"/>
        </w:rPr>
        <w:t xml:space="preserve"> </w:t>
      </w:r>
      <w:r w:rsidR="0020215A" w:rsidRPr="004813B2">
        <w:rPr>
          <w:rFonts w:ascii="Arial Narrow" w:hAnsi="Arial Narrow" w:cs="Arial"/>
        </w:rPr>
        <w:t>группой быстрого реагирования охранной организации, сотрудники охранной организации извещаются дежурной сменой ЦОТУиЭ ВЭС о допуске к проведению работ на объекте и наличии разрешения (пропуска) на проезд транспортного средства и лиц, находящихся в нем, по имеющимся средствам связи. Время въезда/</w:t>
      </w:r>
      <w:r w:rsidR="004842E7" w:rsidRPr="004813B2">
        <w:rPr>
          <w:rFonts w:ascii="Arial Narrow" w:hAnsi="Arial Narrow" w:cs="Arial"/>
        </w:rPr>
        <w:t xml:space="preserve"> </w:t>
      </w:r>
      <w:r w:rsidR="0020215A" w:rsidRPr="004813B2">
        <w:rPr>
          <w:rFonts w:ascii="Arial Narrow" w:hAnsi="Arial Narrow" w:cs="Arial"/>
        </w:rPr>
        <w:t>выезда транспортного средства фиксируется в</w:t>
      </w:r>
      <w:r w:rsidR="002F3823">
        <w:rPr>
          <w:rFonts w:ascii="Arial Narrow" w:hAnsi="Arial Narrow" w:cs="Arial"/>
        </w:rPr>
        <w:t xml:space="preserve"> </w:t>
      </w:r>
      <w:r w:rsidR="002F3823" w:rsidRPr="00816EF7">
        <w:rPr>
          <w:rFonts w:ascii="Arial Narrow" w:hAnsi="Arial Narrow" w:cs="Arial"/>
        </w:rPr>
        <w:t>оперативном</w:t>
      </w:r>
      <w:r w:rsidR="0020215A" w:rsidRPr="00816EF7">
        <w:rPr>
          <w:rFonts w:ascii="Arial Narrow" w:hAnsi="Arial Narrow" w:cs="Arial"/>
        </w:rPr>
        <w:t xml:space="preserve"> журнале </w:t>
      </w:r>
      <w:r w:rsidR="002F3823" w:rsidRPr="00816EF7">
        <w:rPr>
          <w:rFonts w:ascii="Arial Narrow" w:hAnsi="Arial Narrow" w:cs="Arial"/>
        </w:rPr>
        <w:t xml:space="preserve">НС ВЭС, на основании информации, полученной </w:t>
      </w:r>
      <w:r w:rsidR="0065249F" w:rsidRPr="00816EF7">
        <w:rPr>
          <w:rFonts w:ascii="Arial Narrow" w:hAnsi="Arial Narrow" w:cs="Arial"/>
        </w:rPr>
        <w:t>от сотрудников охранной организации</w:t>
      </w:r>
      <w:r w:rsidR="0020215A" w:rsidRPr="00816EF7">
        <w:rPr>
          <w:rFonts w:ascii="Arial Narrow" w:hAnsi="Arial Narrow" w:cs="Arial"/>
        </w:rPr>
        <w:t>. В случае выявления сотрудниками охранной организации транспортных средств и специальной техники на охраняемом объекте без надлежащего пропуска, незамедлительно осуществля</w:t>
      </w:r>
      <w:r w:rsidR="003376D3">
        <w:rPr>
          <w:rFonts w:ascii="Arial Narrow" w:hAnsi="Arial Narrow" w:cs="Arial"/>
        </w:rPr>
        <w:t>ется</w:t>
      </w:r>
      <w:r w:rsidR="0020215A" w:rsidRPr="00816EF7">
        <w:rPr>
          <w:rFonts w:ascii="Arial Narrow" w:hAnsi="Arial Narrow" w:cs="Arial"/>
        </w:rPr>
        <w:t xml:space="preserve"> доклад </w:t>
      </w:r>
      <w:r w:rsidR="0065249F" w:rsidRPr="00816EF7">
        <w:rPr>
          <w:rFonts w:ascii="Arial Narrow" w:hAnsi="Arial Narrow" w:cs="Arial"/>
        </w:rPr>
        <w:t xml:space="preserve">НС ВЭС – оперативный руководитель </w:t>
      </w:r>
      <w:r w:rsidR="0065249F" w:rsidRPr="00816EF7">
        <w:rPr>
          <w:rFonts w:ascii="Arial Narrow" w:hAnsi="Arial Narrow" w:cs="Arial"/>
        </w:rPr>
        <w:lastRenderedPageBreak/>
        <w:t xml:space="preserve">осуществляет доклад </w:t>
      </w:r>
      <w:r w:rsidR="0020215A" w:rsidRPr="00816EF7">
        <w:rPr>
          <w:rFonts w:ascii="Arial Narrow" w:hAnsi="Arial Narrow" w:cs="Arial"/>
        </w:rPr>
        <w:t xml:space="preserve">техническому директору </w:t>
      </w:r>
      <w:r w:rsidR="0065249F" w:rsidRPr="00816EF7">
        <w:rPr>
          <w:rFonts w:ascii="Arial Narrow" w:hAnsi="Arial Narrow" w:cs="Arial"/>
        </w:rPr>
        <w:t>Энергосистемы</w:t>
      </w:r>
      <w:r w:rsidR="0020215A" w:rsidRPr="004813B2">
        <w:rPr>
          <w:rFonts w:ascii="Arial Narrow" w:hAnsi="Arial Narrow" w:cs="Arial"/>
        </w:rPr>
        <w:t xml:space="preserve"> (лицу его замещающему). В соответствии с указанием, принимаются меры к устранению нарушения.</w:t>
      </w:r>
    </w:p>
    <w:p w14:paraId="51DB91E0" w14:textId="607C3F24" w:rsidR="003916BB" w:rsidRPr="004C2434" w:rsidRDefault="001109E2" w:rsidP="001109E2">
      <w:pPr>
        <w:pStyle w:val="20"/>
        <w:tabs>
          <w:tab w:val="left" w:pos="1134"/>
          <w:tab w:val="left" w:pos="1418"/>
        </w:tabs>
        <w:spacing w:before="0" w:line="240" w:lineRule="auto"/>
        <w:jc w:val="both"/>
        <w:rPr>
          <w:rFonts w:ascii="Arial Narrow" w:hAnsi="Arial Narrow"/>
          <w:szCs w:val="24"/>
        </w:rPr>
      </w:pPr>
      <w:r w:rsidRPr="004C2434">
        <w:rPr>
          <w:rFonts w:ascii="Arial Narrow" w:hAnsi="Arial Narrow"/>
          <w:szCs w:val="24"/>
        </w:rPr>
        <w:t>2.11.1</w:t>
      </w:r>
      <w:r w:rsidR="0022779D" w:rsidRPr="004C2434">
        <w:rPr>
          <w:rFonts w:ascii="Arial Narrow" w:hAnsi="Arial Narrow"/>
          <w:szCs w:val="24"/>
        </w:rPr>
        <w:t>.</w:t>
      </w:r>
      <w:r w:rsidRPr="004C2434">
        <w:rPr>
          <w:rFonts w:ascii="Arial Narrow" w:hAnsi="Arial Narrow"/>
          <w:szCs w:val="24"/>
        </w:rPr>
        <w:t xml:space="preserve"> </w:t>
      </w:r>
      <w:r w:rsidR="00B877A8" w:rsidRPr="004C2434">
        <w:rPr>
          <w:rFonts w:ascii="Arial Narrow" w:hAnsi="Arial Narrow"/>
          <w:szCs w:val="24"/>
          <w:lang w:val="en-US"/>
        </w:rPr>
        <w:t>C</w:t>
      </w:r>
      <w:r w:rsidR="00B877A8" w:rsidRPr="004C2434">
        <w:rPr>
          <w:rFonts w:ascii="Arial Narrow" w:hAnsi="Arial Narrow"/>
          <w:szCs w:val="24"/>
        </w:rPr>
        <w:t xml:space="preserve"> учетом выставления стационарного поста охраны, допуск транспортных средств и специальной техники на охраняемую территорию объектов осуществляется после выдачи и регистрации в журнале учета пропусков, п</w:t>
      </w:r>
      <w:r w:rsidR="00991AAF">
        <w:rPr>
          <w:rFonts w:ascii="Arial Narrow" w:hAnsi="Arial Narrow"/>
          <w:szCs w:val="24"/>
        </w:rPr>
        <w:t xml:space="preserve">ропуска транспортного средства. </w:t>
      </w:r>
      <w:r w:rsidR="00B877A8" w:rsidRPr="004C2434">
        <w:rPr>
          <w:rFonts w:ascii="Arial Narrow" w:hAnsi="Arial Narrow"/>
          <w:szCs w:val="24"/>
        </w:rPr>
        <w:t xml:space="preserve">Уполномоченный сотрудник (ответственный за выдачу пропуска), уведомляет и </w:t>
      </w:r>
      <w:r w:rsidR="002E7890" w:rsidRPr="00816EF7">
        <w:rPr>
          <w:rFonts w:ascii="Arial Narrow" w:hAnsi="Arial Narrow"/>
          <w:szCs w:val="24"/>
        </w:rPr>
        <w:t>передает</w:t>
      </w:r>
      <w:r w:rsidR="00B877A8" w:rsidRPr="004C2434">
        <w:rPr>
          <w:rFonts w:ascii="Arial Narrow" w:hAnsi="Arial Narrow"/>
          <w:szCs w:val="24"/>
        </w:rPr>
        <w:t xml:space="preserve"> сотруднику охраны копию письма/</w:t>
      </w:r>
      <w:r w:rsidR="0068474A" w:rsidRPr="004C2434">
        <w:rPr>
          <w:rFonts w:ascii="Arial Narrow" w:hAnsi="Arial Narrow"/>
          <w:szCs w:val="24"/>
        </w:rPr>
        <w:t xml:space="preserve"> </w:t>
      </w:r>
      <w:r w:rsidR="00B877A8" w:rsidRPr="004C2434">
        <w:rPr>
          <w:rFonts w:ascii="Arial Narrow" w:hAnsi="Arial Narrow"/>
          <w:szCs w:val="24"/>
        </w:rPr>
        <w:t>заявки с указанием цели, даты и времени прибытия, марки транспорта, государственного регистрационного знака, периода действия пропуска, ФИО водителя и при необходимости сопровождающего. Для осуществления контроля за въездом/выездом транспортного средства и специальной техники на внутриплощадочные дороги ВЭС со стороны дорог общего пользования стационарным (мобильным) постом/</w:t>
      </w:r>
      <w:r w:rsidR="0068474A" w:rsidRPr="004C2434">
        <w:rPr>
          <w:rFonts w:ascii="Arial Narrow" w:hAnsi="Arial Narrow"/>
          <w:szCs w:val="24"/>
        </w:rPr>
        <w:t xml:space="preserve"> </w:t>
      </w:r>
      <w:r w:rsidR="00B877A8" w:rsidRPr="004C2434">
        <w:rPr>
          <w:rFonts w:ascii="Arial Narrow" w:hAnsi="Arial Narrow"/>
          <w:szCs w:val="24"/>
        </w:rPr>
        <w:t>группой быстрого реагирования охранной организации, сотрудники охранной организации извещаются дежурным охранником стационарного поста о допуске к проведению работ на объекте и наличии разрешения (пропуска) на проезд транспортного средства и лиц, находящихся в нем, по имеющимся средствам связи. Контроль за нахождением транспортных средств и специальной техники на охраняемых объектах дополнительно осуществляется сотрудниками дежурной смены охранной организации с использованием средств видеонаблюдения. Въезд и выезд транспортных средств и специальной техники на территорию охраняемого объекта фиксируется сотрудником охраны в журнале перемещения ТМЦ и транспортных средств, который ведется на посту охраны в бумажном виде</w:t>
      </w:r>
      <w:r w:rsidR="003916BB" w:rsidRPr="004C2434">
        <w:rPr>
          <w:rFonts w:ascii="Arial Narrow" w:hAnsi="Arial Narrow"/>
          <w:szCs w:val="24"/>
        </w:rPr>
        <w:t xml:space="preserve">. </w:t>
      </w:r>
      <w:r w:rsidR="00B877A8" w:rsidRPr="004C2434">
        <w:rPr>
          <w:rFonts w:ascii="Arial Narrow" w:hAnsi="Arial Narrow"/>
          <w:szCs w:val="24"/>
        </w:rPr>
        <w:t xml:space="preserve">В случае выявления сотрудниками охранной организации транспортных средств и специальной техники на охраняемом объекте без надлежащего пропуска, незамедлительно осуществляется доклад техническому директору </w:t>
      </w:r>
      <w:r w:rsidR="000D57B3" w:rsidRPr="00816EF7">
        <w:rPr>
          <w:rFonts w:ascii="Arial Narrow" w:hAnsi="Arial Narrow"/>
          <w:szCs w:val="24"/>
        </w:rPr>
        <w:t>Энергосистемы</w:t>
      </w:r>
      <w:r w:rsidR="000D57B3">
        <w:rPr>
          <w:rFonts w:ascii="Arial Narrow" w:hAnsi="Arial Narrow"/>
          <w:szCs w:val="24"/>
        </w:rPr>
        <w:t xml:space="preserve"> </w:t>
      </w:r>
      <w:r w:rsidR="00B877A8" w:rsidRPr="004C2434">
        <w:rPr>
          <w:rFonts w:ascii="Arial Narrow" w:hAnsi="Arial Narrow"/>
          <w:szCs w:val="24"/>
        </w:rPr>
        <w:t>(лицу его замещающему). В соответствии с указанием, принимаются меры к устранению нарушения. Информация о выявленном нарушении указывается старшим дежурной смены охранной организации в докладе, в журнале приема и сдачи дежурства.</w:t>
      </w:r>
    </w:p>
    <w:p w14:paraId="674C6F37" w14:textId="53E76645" w:rsidR="00B877A8" w:rsidRDefault="001109E2" w:rsidP="00A914EE">
      <w:pPr>
        <w:pStyle w:val="20"/>
        <w:tabs>
          <w:tab w:val="left" w:pos="1134"/>
          <w:tab w:val="left" w:pos="1418"/>
        </w:tabs>
        <w:spacing w:before="0" w:line="240" w:lineRule="auto"/>
        <w:jc w:val="both"/>
        <w:rPr>
          <w:rFonts w:ascii="Arial Narrow" w:hAnsi="Arial Narrow"/>
          <w:szCs w:val="24"/>
        </w:rPr>
      </w:pPr>
      <w:r w:rsidRPr="004C2434">
        <w:rPr>
          <w:rFonts w:ascii="Arial Narrow" w:hAnsi="Arial Narrow"/>
          <w:szCs w:val="24"/>
        </w:rPr>
        <w:t xml:space="preserve">2.11.2. </w:t>
      </w:r>
      <w:r w:rsidR="00B877A8" w:rsidRPr="004C2434">
        <w:rPr>
          <w:rFonts w:ascii="Arial Narrow" w:hAnsi="Arial Narrow"/>
          <w:szCs w:val="24"/>
        </w:rPr>
        <w:t>Допуск сотрудника подрядной/</w:t>
      </w:r>
      <w:r w:rsidR="005F3B3C" w:rsidRPr="004C2434">
        <w:rPr>
          <w:rFonts w:ascii="Arial Narrow" w:hAnsi="Arial Narrow"/>
          <w:szCs w:val="24"/>
        </w:rPr>
        <w:t xml:space="preserve"> </w:t>
      </w:r>
      <w:r w:rsidR="00B877A8" w:rsidRPr="004C2434">
        <w:rPr>
          <w:rFonts w:ascii="Arial Narrow" w:hAnsi="Arial Narrow"/>
          <w:szCs w:val="24"/>
        </w:rPr>
        <w:t>иной организации на охраняемую территорию на транспортном средстве, не указанном в письме/</w:t>
      </w:r>
      <w:r w:rsidR="0068474A" w:rsidRPr="004C2434">
        <w:rPr>
          <w:rFonts w:ascii="Arial Narrow" w:hAnsi="Arial Narrow"/>
          <w:szCs w:val="24"/>
        </w:rPr>
        <w:t xml:space="preserve"> </w:t>
      </w:r>
      <w:r w:rsidR="00B877A8" w:rsidRPr="004C2434">
        <w:rPr>
          <w:rFonts w:ascii="Arial Narrow" w:hAnsi="Arial Narrow"/>
          <w:szCs w:val="24"/>
        </w:rPr>
        <w:t>заявке руководителя подрядной организации и без оформления пропуска на транспортное средство, вне зависимости от формы собственности, запрещен.</w:t>
      </w:r>
    </w:p>
    <w:p w14:paraId="33D78A91" w14:textId="5E99E354" w:rsidR="009778B7" w:rsidRPr="009778B7" w:rsidRDefault="00A914EE" w:rsidP="00A83750">
      <w:pPr>
        <w:pStyle w:val="af2"/>
        <w:jc w:val="both"/>
        <w:rPr>
          <w:rStyle w:val="21"/>
          <w:rFonts w:ascii="Arial Narrow" w:hAnsi="Arial Narrow" w:cs="Arial"/>
          <w:szCs w:val="22"/>
        </w:rPr>
      </w:pPr>
      <w:r w:rsidRPr="004C2434">
        <w:rPr>
          <w:rFonts w:ascii="Arial Narrow" w:hAnsi="Arial Narrow"/>
        </w:rPr>
        <w:t>2.12.</w:t>
      </w:r>
      <w:r w:rsidRPr="009778B7">
        <w:rPr>
          <w:rFonts w:ascii="Arial Narrow" w:hAnsi="Arial Narrow"/>
        </w:rPr>
        <w:t xml:space="preserve"> </w:t>
      </w:r>
      <w:r w:rsidR="006F4F7C" w:rsidRPr="009778B7">
        <w:rPr>
          <w:rStyle w:val="21"/>
          <w:rFonts w:ascii="Arial Narrow" w:hAnsi="Arial Narrow" w:cs="Arial"/>
          <w:szCs w:val="22"/>
        </w:rPr>
        <w:t xml:space="preserve">Порядок пропуска на охраняемые объекты </w:t>
      </w:r>
      <w:r w:rsidR="006F4F7C" w:rsidRPr="004C2434">
        <w:rPr>
          <w:rStyle w:val="21"/>
          <w:rFonts w:ascii="Arial Narrow" w:hAnsi="Arial Narrow" w:cs="Arial"/>
          <w:szCs w:val="22"/>
        </w:rPr>
        <w:t>транспорт</w:t>
      </w:r>
      <w:r w:rsidR="005B6734" w:rsidRPr="004C2434">
        <w:rPr>
          <w:rStyle w:val="21"/>
          <w:rFonts w:ascii="Arial Narrow" w:hAnsi="Arial Narrow" w:cs="Arial"/>
          <w:szCs w:val="22"/>
        </w:rPr>
        <w:t>ных средств и специальной техники.</w:t>
      </w:r>
      <w:bookmarkEnd w:id="7"/>
    </w:p>
    <w:p w14:paraId="1AB443AB" w14:textId="2D493C93" w:rsidR="006F4F7C" w:rsidRPr="009778B7" w:rsidRDefault="00250E4C" w:rsidP="00A83750">
      <w:pPr>
        <w:pStyle w:val="af2"/>
        <w:jc w:val="both"/>
        <w:rPr>
          <w:rFonts w:ascii="Arial Narrow" w:hAnsi="Arial Narrow"/>
        </w:rPr>
      </w:pPr>
      <w:r>
        <w:rPr>
          <w:rStyle w:val="21"/>
          <w:rFonts w:ascii="Arial Narrow" w:hAnsi="Arial Narrow" w:cs="Arial"/>
          <w:szCs w:val="22"/>
        </w:rPr>
        <w:t>2.12.1.</w:t>
      </w:r>
      <w:r w:rsidR="00FC6FB6">
        <w:rPr>
          <w:rStyle w:val="21"/>
          <w:rFonts w:ascii="Arial Narrow" w:hAnsi="Arial Narrow" w:cs="Arial"/>
          <w:szCs w:val="22"/>
        </w:rPr>
        <w:t xml:space="preserve"> </w:t>
      </w:r>
      <w:r w:rsidR="006F4F7C" w:rsidRPr="009778B7">
        <w:rPr>
          <w:rFonts w:ascii="Arial Narrow" w:hAnsi="Arial Narrow"/>
          <w:lang w:eastAsia="ru-RU"/>
        </w:rPr>
        <w:t>Транспортные</w:t>
      </w:r>
      <w:r w:rsidR="006F4F7C" w:rsidRPr="009778B7">
        <w:rPr>
          <w:rFonts w:ascii="Arial Narrow" w:hAnsi="Arial Narrow"/>
        </w:rPr>
        <w:t xml:space="preserve"> средства, въезжающие на объекты Заказчика, обязаны следовать действующим правилам дорожного движения Российской Федерации, а также внутренним правилам Заказчика:</w:t>
      </w:r>
    </w:p>
    <w:p w14:paraId="1094BAC9" w14:textId="373B9383" w:rsidR="006F4F7C" w:rsidRPr="009778B7" w:rsidRDefault="00250E4C" w:rsidP="00A83750">
      <w:pPr>
        <w:pStyle w:val="af2"/>
        <w:ind w:firstLine="567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- </w:t>
      </w:r>
      <w:r w:rsidR="006F4F7C" w:rsidRPr="009778B7">
        <w:rPr>
          <w:rFonts w:ascii="Arial Narrow" w:hAnsi="Arial Narrow"/>
        </w:rPr>
        <w:t>соблюдать ограничение скорости передвижения по территории охраняемого объекта;</w:t>
      </w:r>
    </w:p>
    <w:p w14:paraId="34CE6552" w14:textId="0396E342" w:rsidR="006F4F7C" w:rsidRPr="009778B7" w:rsidRDefault="00250E4C" w:rsidP="00A83750">
      <w:pPr>
        <w:pStyle w:val="af2"/>
        <w:ind w:firstLine="567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- </w:t>
      </w:r>
      <w:r w:rsidR="006F4F7C" w:rsidRPr="009778B7">
        <w:rPr>
          <w:rFonts w:ascii="Arial Narrow" w:hAnsi="Arial Narrow"/>
        </w:rPr>
        <w:t>парковаться в определенных руководством Заказчика местах;</w:t>
      </w:r>
    </w:p>
    <w:p w14:paraId="6D11CC62" w14:textId="4E990636" w:rsidR="006F4F7C" w:rsidRPr="004C2434" w:rsidRDefault="00250E4C" w:rsidP="00A83750">
      <w:pPr>
        <w:pStyle w:val="af2"/>
        <w:ind w:firstLine="567"/>
        <w:jc w:val="both"/>
        <w:rPr>
          <w:rFonts w:ascii="Arial Narrow" w:hAnsi="Arial Narrow"/>
        </w:rPr>
      </w:pPr>
      <w:r w:rsidRPr="004C2434">
        <w:t xml:space="preserve">- </w:t>
      </w:r>
      <w:r w:rsidR="006F4F7C" w:rsidRPr="004C2434">
        <w:rPr>
          <w:rFonts w:ascii="Arial Narrow" w:hAnsi="Arial Narrow"/>
        </w:rPr>
        <w:t>осуществлять разгрузку или погрузку транспорта, в специально отведенных для разгрузочно-погрузочных работ местах, обозначенных соответствующей разметкой.</w:t>
      </w:r>
    </w:p>
    <w:p w14:paraId="09ACDC51" w14:textId="2295C262" w:rsidR="006F4F7C" w:rsidRPr="004C2434" w:rsidRDefault="00622197" w:rsidP="00A83750">
      <w:pPr>
        <w:pStyle w:val="af2"/>
        <w:jc w:val="both"/>
        <w:rPr>
          <w:rFonts w:ascii="Arial Narrow" w:hAnsi="Arial Narrow" w:cs="Arial"/>
        </w:rPr>
      </w:pPr>
      <w:r w:rsidRPr="004C2434">
        <w:rPr>
          <w:rFonts w:ascii="Arial Narrow" w:hAnsi="Arial Narrow"/>
        </w:rPr>
        <w:t>2</w:t>
      </w:r>
      <w:r w:rsidR="00985724" w:rsidRPr="004C2434">
        <w:rPr>
          <w:rFonts w:ascii="Arial Narrow" w:hAnsi="Arial Narrow"/>
        </w:rPr>
        <w:t>.12.2</w:t>
      </w:r>
      <w:r w:rsidRPr="004C2434">
        <w:rPr>
          <w:rFonts w:ascii="Arial Narrow" w:hAnsi="Arial Narrow"/>
        </w:rPr>
        <w:t xml:space="preserve">. </w:t>
      </w:r>
      <w:r w:rsidR="006F4F7C" w:rsidRPr="004C2434">
        <w:rPr>
          <w:rFonts w:ascii="Arial Narrow" w:hAnsi="Arial Narrow" w:cs="Arial"/>
        </w:rPr>
        <w:t xml:space="preserve">Весь транспорт, </w:t>
      </w:r>
      <w:r w:rsidR="000E5071" w:rsidRPr="004C2434">
        <w:rPr>
          <w:rFonts w:ascii="Arial Narrow" w:hAnsi="Arial Narrow" w:cs="Arial"/>
        </w:rPr>
        <w:t>въезжающий</w:t>
      </w:r>
      <w:r w:rsidR="005C3EFB" w:rsidRPr="004C2434">
        <w:rPr>
          <w:rFonts w:ascii="Arial Narrow" w:hAnsi="Arial Narrow" w:cs="Arial"/>
        </w:rPr>
        <w:t xml:space="preserve"> на территорию охраняемого объекта и </w:t>
      </w:r>
      <w:r w:rsidR="00161861" w:rsidRPr="004C2434">
        <w:rPr>
          <w:rFonts w:ascii="Arial Narrow" w:hAnsi="Arial Narrow" w:cs="Arial"/>
        </w:rPr>
        <w:t>выезжающий</w:t>
      </w:r>
      <w:r w:rsidR="000E5071" w:rsidRPr="004C2434">
        <w:rPr>
          <w:rFonts w:ascii="Arial Narrow" w:hAnsi="Arial Narrow" w:cs="Arial"/>
        </w:rPr>
        <w:t xml:space="preserve"> </w:t>
      </w:r>
      <w:r w:rsidR="00161861" w:rsidRPr="004C2434">
        <w:rPr>
          <w:rFonts w:ascii="Arial Narrow" w:hAnsi="Arial Narrow" w:cs="Arial"/>
        </w:rPr>
        <w:t xml:space="preserve">с </w:t>
      </w:r>
      <w:r w:rsidR="005C3EFB" w:rsidRPr="004C2434">
        <w:rPr>
          <w:rFonts w:ascii="Arial Narrow" w:hAnsi="Arial Narrow" w:cs="Arial"/>
        </w:rPr>
        <w:t xml:space="preserve">него, </w:t>
      </w:r>
      <w:r w:rsidR="000E5071" w:rsidRPr="004C2434">
        <w:rPr>
          <w:rFonts w:ascii="Arial Narrow" w:hAnsi="Arial Narrow" w:cs="Arial"/>
        </w:rPr>
        <w:t>может быть дос</w:t>
      </w:r>
      <w:r w:rsidR="005861B2">
        <w:rPr>
          <w:rFonts w:ascii="Arial Narrow" w:hAnsi="Arial Narrow" w:cs="Arial"/>
        </w:rPr>
        <w:t xml:space="preserve">мотрен </w:t>
      </w:r>
      <w:r w:rsidR="005861B2" w:rsidRPr="00816EF7">
        <w:rPr>
          <w:rFonts w:ascii="Arial Narrow" w:hAnsi="Arial Narrow" w:cs="Arial"/>
        </w:rPr>
        <w:t>оперативным персоналом ЦОТУиЭ</w:t>
      </w:r>
      <w:r w:rsidR="000E5071" w:rsidRPr="00816EF7">
        <w:rPr>
          <w:rFonts w:ascii="Arial Narrow" w:hAnsi="Arial Narrow" w:cs="Arial"/>
        </w:rPr>
        <w:t>/</w:t>
      </w:r>
      <w:r w:rsidR="005C3EFB" w:rsidRPr="00816EF7">
        <w:rPr>
          <w:rFonts w:ascii="Arial Narrow" w:hAnsi="Arial Narrow" w:cs="Arial"/>
        </w:rPr>
        <w:t xml:space="preserve"> </w:t>
      </w:r>
      <w:r w:rsidR="000E5071" w:rsidRPr="00816EF7">
        <w:rPr>
          <w:rFonts w:ascii="Arial Narrow" w:hAnsi="Arial Narrow" w:cs="Arial"/>
        </w:rPr>
        <w:t>сотрудником</w:t>
      </w:r>
      <w:r w:rsidR="005861B2" w:rsidRPr="00816EF7">
        <w:rPr>
          <w:rFonts w:ascii="Arial Narrow" w:hAnsi="Arial Narrow" w:cs="Arial"/>
        </w:rPr>
        <w:t xml:space="preserve"> охраны на КПП/ сотрудником </w:t>
      </w:r>
      <w:r w:rsidR="000E5071" w:rsidRPr="00816EF7">
        <w:rPr>
          <w:rFonts w:ascii="Arial Narrow" w:hAnsi="Arial Narrow" w:cs="Arial"/>
        </w:rPr>
        <w:t>стационарного (мобильного) поста охраны</w:t>
      </w:r>
      <w:r w:rsidR="005C3EFB" w:rsidRPr="00816EF7">
        <w:rPr>
          <w:rFonts w:ascii="Arial Narrow" w:hAnsi="Arial Narrow" w:cs="Arial"/>
        </w:rPr>
        <w:t>/ сотрудником группы быстрого реагирования охранной организации</w:t>
      </w:r>
      <w:r w:rsidR="006F4F7C" w:rsidRPr="00816EF7">
        <w:rPr>
          <w:rFonts w:ascii="Arial Narrow" w:hAnsi="Arial Narrow" w:cs="Arial"/>
        </w:rPr>
        <w:t>.</w:t>
      </w:r>
      <w:r w:rsidR="000E5071" w:rsidRPr="004C2434">
        <w:rPr>
          <w:rFonts w:ascii="Arial Narrow" w:hAnsi="Arial Narrow" w:cs="Arial"/>
        </w:rPr>
        <w:t xml:space="preserve"> При досмотре транспортного средства в том числе досматриваются</w:t>
      </w:r>
      <w:r w:rsidR="005C3EFB" w:rsidRPr="004C2434">
        <w:rPr>
          <w:rFonts w:ascii="Arial Narrow" w:hAnsi="Arial Narrow" w:cs="Arial"/>
        </w:rPr>
        <w:t>:</w:t>
      </w:r>
      <w:r w:rsidR="000E5071" w:rsidRPr="004C2434">
        <w:rPr>
          <w:rFonts w:ascii="Arial Narrow" w:hAnsi="Arial Narrow" w:cs="Arial"/>
        </w:rPr>
        <w:t xml:space="preserve"> салон, багажник, моторный отсек. Для установления соответствия вывозимых ТМЦ материальному пропуску/</w:t>
      </w:r>
      <w:r w:rsidR="005C3EFB" w:rsidRPr="004C2434">
        <w:rPr>
          <w:rFonts w:ascii="Arial Narrow" w:hAnsi="Arial Narrow" w:cs="Arial"/>
        </w:rPr>
        <w:t xml:space="preserve"> </w:t>
      </w:r>
      <w:r w:rsidR="000E5071" w:rsidRPr="004C2434">
        <w:rPr>
          <w:rFonts w:ascii="Arial Narrow" w:hAnsi="Arial Narrow" w:cs="Arial"/>
        </w:rPr>
        <w:t>товарно-транспортной накладной/</w:t>
      </w:r>
      <w:r w:rsidR="005C3EFB" w:rsidRPr="004C2434">
        <w:rPr>
          <w:rFonts w:ascii="Arial Narrow" w:hAnsi="Arial Narrow" w:cs="Arial"/>
        </w:rPr>
        <w:t xml:space="preserve"> </w:t>
      </w:r>
      <w:r w:rsidR="000E5071" w:rsidRPr="004C2434">
        <w:rPr>
          <w:rFonts w:ascii="Arial Narrow" w:hAnsi="Arial Narrow" w:cs="Arial"/>
        </w:rPr>
        <w:t>письму может производится разгрузка транспортного средства.</w:t>
      </w:r>
      <w:r w:rsidR="006F4F7C" w:rsidRPr="004C2434">
        <w:rPr>
          <w:rFonts w:ascii="Arial Narrow" w:hAnsi="Arial Narrow" w:cs="Arial"/>
        </w:rPr>
        <w:t xml:space="preserve"> </w:t>
      </w:r>
      <w:r w:rsidR="006F4F7C" w:rsidRPr="00816EF7">
        <w:rPr>
          <w:rFonts w:ascii="Arial Narrow" w:hAnsi="Arial Narrow" w:cs="Arial"/>
        </w:rPr>
        <w:t>Если в</w:t>
      </w:r>
      <w:r w:rsidR="00314070" w:rsidRPr="00816EF7">
        <w:rPr>
          <w:rFonts w:ascii="Arial Narrow" w:hAnsi="Arial Narrow" w:cs="Arial"/>
        </w:rPr>
        <w:t xml:space="preserve">одитель или пассажир </w:t>
      </w:r>
      <w:r w:rsidR="006F4F7C" w:rsidRPr="00816EF7">
        <w:rPr>
          <w:rFonts w:ascii="Arial Narrow" w:hAnsi="Arial Narrow" w:cs="Arial"/>
        </w:rPr>
        <w:t>пр</w:t>
      </w:r>
      <w:r w:rsidR="00113028" w:rsidRPr="00816EF7">
        <w:rPr>
          <w:rFonts w:ascii="Arial Narrow" w:hAnsi="Arial Narrow" w:cs="Arial"/>
        </w:rPr>
        <w:t>епятствую</w:t>
      </w:r>
      <w:r w:rsidR="009F5BCB" w:rsidRPr="00816EF7">
        <w:rPr>
          <w:rFonts w:ascii="Arial Narrow" w:hAnsi="Arial Narrow" w:cs="Arial"/>
        </w:rPr>
        <w:t>т досмотру транспорта, досматривающий запрещает его</w:t>
      </w:r>
      <w:r w:rsidR="00CA7E34" w:rsidRPr="00816EF7">
        <w:rPr>
          <w:rFonts w:ascii="Arial Narrow" w:hAnsi="Arial Narrow" w:cs="Arial"/>
        </w:rPr>
        <w:t xml:space="preserve"> въезд/ выезд, изымает пропуск, информирует об этом сотрудников мобильных/ стационарных постов охраны и при необходимости дополнительно вызывает сотрудников охранной организации (группу быстрого реагирования). При наличии признаков правонарушения со стороны водителя и (или) лиц, сопровождающих транспортное средство</w:t>
      </w:r>
      <w:r w:rsidR="00113028" w:rsidRPr="00816EF7">
        <w:rPr>
          <w:rFonts w:ascii="Arial Narrow" w:hAnsi="Arial Narrow" w:cs="Arial"/>
        </w:rPr>
        <w:t>, до прибытия сотрудников охранной организации, оперативный персонал ЦОТУиЭ самостоятельно вызывает представителей правоохранительных органов, после прибытия сотрудников охранной организации вызов осуществляют сотрудники охранной организации из числа группы быстрого реагирования</w:t>
      </w:r>
      <w:r w:rsidR="00E65322" w:rsidRPr="00816EF7">
        <w:rPr>
          <w:rFonts w:ascii="Arial Narrow" w:hAnsi="Arial Narrow" w:cs="Arial"/>
        </w:rPr>
        <w:t xml:space="preserve">. </w:t>
      </w:r>
      <w:r w:rsidR="00113028" w:rsidRPr="00816EF7">
        <w:rPr>
          <w:rFonts w:ascii="Arial Narrow" w:hAnsi="Arial Narrow" w:cs="Arial"/>
        </w:rPr>
        <w:t xml:space="preserve">В </w:t>
      </w:r>
      <w:r w:rsidR="006F4F7C" w:rsidRPr="00816EF7">
        <w:rPr>
          <w:rFonts w:ascii="Arial Narrow" w:hAnsi="Arial Narrow" w:cs="Arial"/>
        </w:rPr>
        <w:t>случае н</w:t>
      </w:r>
      <w:r w:rsidR="009F5BCB" w:rsidRPr="00816EF7">
        <w:rPr>
          <w:rFonts w:ascii="Arial Narrow" w:hAnsi="Arial Narrow" w:cs="Arial"/>
        </w:rPr>
        <w:t>еобходимости</w:t>
      </w:r>
      <w:r w:rsidR="00E65322" w:rsidRPr="00816EF7">
        <w:rPr>
          <w:rFonts w:ascii="Arial Narrow" w:hAnsi="Arial Narrow" w:cs="Arial"/>
        </w:rPr>
        <w:t>,</w:t>
      </w:r>
      <w:r w:rsidR="009F5BCB" w:rsidRPr="00816EF7">
        <w:rPr>
          <w:rFonts w:ascii="Arial Narrow" w:hAnsi="Arial Narrow" w:cs="Arial"/>
        </w:rPr>
        <w:t xml:space="preserve"> </w:t>
      </w:r>
      <w:r w:rsidR="006738F0" w:rsidRPr="00816EF7">
        <w:rPr>
          <w:rFonts w:ascii="Arial Narrow" w:hAnsi="Arial Narrow" w:cs="Arial"/>
        </w:rPr>
        <w:t>сотрудник</w:t>
      </w:r>
      <w:r w:rsidR="00113028" w:rsidRPr="00816EF7">
        <w:rPr>
          <w:rFonts w:ascii="Arial Narrow" w:hAnsi="Arial Narrow" w:cs="Arial"/>
        </w:rPr>
        <w:t xml:space="preserve">ами охранной организации </w:t>
      </w:r>
      <w:r w:rsidR="00E65322" w:rsidRPr="00816EF7">
        <w:rPr>
          <w:rFonts w:ascii="Arial Narrow" w:hAnsi="Arial Narrow" w:cs="Arial"/>
        </w:rPr>
        <w:t>про</w:t>
      </w:r>
      <w:r w:rsidR="006F4F7C" w:rsidRPr="00816EF7">
        <w:rPr>
          <w:rFonts w:ascii="Arial Narrow" w:hAnsi="Arial Narrow" w:cs="Arial"/>
        </w:rPr>
        <w:t xml:space="preserve">водится административное задержание </w:t>
      </w:r>
      <w:r w:rsidR="00E65322" w:rsidRPr="00816EF7">
        <w:rPr>
          <w:rFonts w:ascii="Arial Narrow" w:hAnsi="Arial Narrow" w:cs="Arial"/>
        </w:rPr>
        <w:t xml:space="preserve">правонарушителей </w:t>
      </w:r>
      <w:r w:rsidR="006F4F7C" w:rsidRPr="00816EF7">
        <w:rPr>
          <w:rFonts w:ascii="Arial Narrow" w:hAnsi="Arial Narrow" w:cs="Arial"/>
        </w:rPr>
        <w:t>до приезда полиции.</w:t>
      </w:r>
      <w:bookmarkStart w:id="8" w:name="_Toc364867532"/>
    </w:p>
    <w:p w14:paraId="478CB471" w14:textId="568BCC21" w:rsidR="006F4F7C" w:rsidRPr="00A83750" w:rsidRDefault="00861D86" w:rsidP="00A83750">
      <w:pPr>
        <w:pStyle w:val="af2"/>
        <w:jc w:val="both"/>
        <w:rPr>
          <w:rFonts w:ascii="Arial Narrow" w:hAnsi="Arial Narrow" w:cs="Arial"/>
        </w:rPr>
      </w:pPr>
      <w:r w:rsidRPr="004C2434">
        <w:rPr>
          <w:rStyle w:val="30"/>
          <w:rFonts w:ascii="Arial Narrow" w:hAnsi="Arial Narrow" w:cs="Arial"/>
        </w:rPr>
        <w:t xml:space="preserve">2.12.3. </w:t>
      </w:r>
      <w:r w:rsidR="006F4F7C" w:rsidRPr="004C2434">
        <w:rPr>
          <w:rStyle w:val="30"/>
          <w:rFonts w:ascii="Arial Narrow" w:hAnsi="Arial Narrow" w:cs="Arial"/>
        </w:rPr>
        <w:t xml:space="preserve">Транспортные средства </w:t>
      </w:r>
      <w:r w:rsidRPr="004C2434">
        <w:rPr>
          <w:rStyle w:val="30"/>
          <w:rFonts w:ascii="Arial Narrow" w:hAnsi="Arial Narrow" w:cs="Arial"/>
        </w:rPr>
        <w:t>п</w:t>
      </w:r>
      <w:r w:rsidR="00461D96" w:rsidRPr="004C2434">
        <w:rPr>
          <w:rStyle w:val="30"/>
          <w:rFonts w:ascii="Arial Narrow" w:hAnsi="Arial Narrow" w:cs="Arial"/>
        </w:rPr>
        <w:t>одрядных</w:t>
      </w:r>
      <w:r w:rsidR="006F4F7C" w:rsidRPr="004C2434">
        <w:rPr>
          <w:rStyle w:val="30"/>
          <w:rFonts w:ascii="Arial Narrow" w:hAnsi="Arial Narrow" w:cs="Arial"/>
        </w:rPr>
        <w:t>/</w:t>
      </w:r>
      <w:r w:rsidRPr="004C2434">
        <w:rPr>
          <w:rStyle w:val="30"/>
          <w:rFonts w:ascii="Arial Narrow" w:hAnsi="Arial Narrow" w:cs="Arial"/>
        </w:rPr>
        <w:t xml:space="preserve"> иных</w:t>
      </w:r>
      <w:r w:rsidR="006F4F7C" w:rsidRPr="00A83750">
        <w:rPr>
          <w:rStyle w:val="30"/>
          <w:rFonts w:ascii="Arial Narrow" w:hAnsi="Arial Narrow" w:cs="Arial"/>
        </w:rPr>
        <w:t xml:space="preserve"> организаций</w:t>
      </w:r>
      <w:bookmarkEnd w:id="8"/>
      <w:r w:rsidR="006F4F7C" w:rsidRPr="00A83750">
        <w:rPr>
          <w:rFonts w:ascii="Arial Narrow" w:hAnsi="Arial Narrow" w:cs="Arial"/>
        </w:rPr>
        <w:t xml:space="preserve">, привлекаемых для доставки материалов или вывоза отходов, подлежат процедуре досмотра на общих основаниях. Для установления соответствия вывозимых материалов сопроводительным документам Заказчиком может быть предъявлено требование </w:t>
      </w:r>
      <w:r w:rsidR="008C0E4C" w:rsidRPr="00A83750">
        <w:rPr>
          <w:rFonts w:ascii="Arial Narrow" w:hAnsi="Arial Narrow" w:cs="Arial"/>
        </w:rPr>
        <w:t>о разгрузке</w:t>
      </w:r>
      <w:r w:rsidR="006F4F7C" w:rsidRPr="00A83750">
        <w:rPr>
          <w:rFonts w:ascii="Arial Narrow" w:hAnsi="Arial Narrow" w:cs="Arial"/>
        </w:rPr>
        <w:t xml:space="preserve"> транспортного средства.</w:t>
      </w:r>
    </w:p>
    <w:p w14:paraId="7BF3228C" w14:textId="628B508D" w:rsidR="006F4F7C" w:rsidRPr="00A83750" w:rsidRDefault="002B68F6" w:rsidP="00A83750">
      <w:pPr>
        <w:pStyle w:val="af2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2.12.4. </w:t>
      </w:r>
      <w:r w:rsidR="006F4F7C" w:rsidRPr="00A83750">
        <w:rPr>
          <w:rFonts w:ascii="Arial Narrow" w:hAnsi="Arial Narrow" w:cs="Arial"/>
        </w:rPr>
        <w:t xml:space="preserve">Проезд транспорта на </w:t>
      </w:r>
      <w:r w:rsidR="009D1795" w:rsidRPr="00A83750">
        <w:rPr>
          <w:rFonts w:ascii="Arial Narrow" w:hAnsi="Arial Narrow" w:cs="Arial"/>
        </w:rPr>
        <w:t>территорию охраняемого объекта</w:t>
      </w:r>
      <w:r w:rsidR="00161861" w:rsidRPr="00A83750">
        <w:rPr>
          <w:rFonts w:ascii="Arial Narrow" w:hAnsi="Arial Narrow" w:cs="Arial"/>
        </w:rPr>
        <w:t xml:space="preserve"> Заказчика</w:t>
      </w:r>
      <w:r w:rsidR="006F4F7C" w:rsidRPr="00A83750">
        <w:rPr>
          <w:rFonts w:ascii="Arial Narrow" w:hAnsi="Arial Narrow" w:cs="Arial"/>
        </w:rPr>
        <w:t xml:space="preserve"> разрешен в рабочие дни с 7:00 до 17:00 по местному времени.</w:t>
      </w:r>
    </w:p>
    <w:p w14:paraId="39814A59" w14:textId="159E2657" w:rsidR="006F4F7C" w:rsidRPr="00A83750" w:rsidRDefault="002B68F6" w:rsidP="00A83750">
      <w:pPr>
        <w:pStyle w:val="af2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2.12.5. </w:t>
      </w:r>
      <w:r w:rsidR="006F4F7C" w:rsidRPr="00A83750">
        <w:rPr>
          <w:rFonts w:ascii="Arial Narrow" w:hAnsi="Arial Narrow" w:cs="Arial"/>
        </w:rPr>
        <w:t xml:space="preserve">За несоблюдение скоростного режима, либо правил парковки пропуск на транспортное средство изымается, а транспортное средство выдворяется с территории охраняемого объекта. При этом порядок фиксации нарушения в отношении Персонала </w:t>
      </w:r>
      <w:r w:rsidR="00966BB6" w:rsidRPr="00A83750">
        <w:rPr>
          <w:rFonts w:ascii="Arial Narrow" w:hAnsi="Arial Narrow" w:cs="Arial"/>
        </w:rPr>
        <w:t>П</w:t>
      </w:r>
      <w:r w:rsidR="008C0E4C" w:rsidRPr="00A83750">
        <w:rPr>
          <w:rFonts w:ascii="Arial Narrow" w:hAnsi="Arial Narrow" w:cs="Arial"/>
        </w:rPr>
        <w:t xml:space="preserve">одрядной </w:t>
      </w:r>
      <w:r w:rsidR="006F4F7C" w:rsidRPr="00A83750">
        <w:rPr>
          <w:rFonts w:ascii="Arial Narrow" w:hAnsi="Arial Narrow" w:cs="Arial"/>
        </w:rPr>
        <w:t>организации определяется в соответствии с разделом 3 Приложения №6 к Договору.</w:t>
      </w:r>
    </w:p>
    <w:p w14:paraId="300E0AFB" w14:textId="34A1678D" w:rsidR="006F4F7C" w:rsidRPr="00A83750" w:rsidRDefault="00822407" w:rsidP="00A83750">
      <w:pPr>
        <w:pStyle w:val="af2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>2.12.6. Данные на автомобили</w:t>
      </w:r>
      <w:r w:rsidR="006F4F7C" w:rsidRPr="00A83750">
        <w:rPr>
          <w:rFonts w:ascii="Arial Narrow" w:hAnsi="Arial Narrow" w:cs="Arial"/>
        </w:rPr>
        <w:t>, въезжающие на территорию охраняемого объекта</w:t>
      </w:r>
      <w:r w:rsidR="00C530FF" w:rsidRPr="00A83750">
        <w:rPr>
          <w:rFonts w:ascii="Arial Narrow" w:hAnsi="Arial Narrow" w:cs="Arial"/>
        </w:rPr>
        <w:t xml:space="preserve"> Заказчика</w:t>
      </w:r>
      <w:r w:rsidR="006F4F7C" w:rsidRPr="00A83750">
        <w:rPr>
          <w:rFonts w:ascii="Arial Narrow" w:hAnsi="Arial Narrow" w:cs="Arial"/>
        </w:rPr>
        <w:t>, записываются в журнал</w:t>
      </w:r>
      <w:r>
        <w:rPr>
          <w:rFonts w:ascii="Arial Narrow" w:hAnsi="Arial Narrow" w:cs="Arial"/>
        </w:rPr>
        <w:t xml:space="preserve"> перемещения ТМЦ и транспортных средств</w:t>
      </w:r>
      <w:r w:rsidR="000E5FD8">
        <w:rPr>
          <w:rFonts w:ascii="Arial Narrow" w:hAnsi="Arial Narrow" w:cs="Arial"/>
        </w:rPr>
        <w:t xml:space="preserve"> </w:t>
      </w:r>
      <w:r w:rsidR="006F4F7C" w:rsidRPr="00A83750">
        <w:rPr>
          <w:rFonts w:ascii="Arial Narrow" w:hAnsi="Arial Narrow" w:cs="Arial"/>
        </w:rPr>
        <w:t>с указанием названия организации или владельца, марки транспорта, государственного регистрационного номера, времени въезда, фамилии и имени вод</w:t>
      </w:r>
      <w:r w:rsidR="000E5FD8">
        <w:rPr>
          <w:rFonts w:ascii="Arial Narrow" w:hAnsi="Arial Narrow" w:cs="Arial"/>
        </w:rPr>
        <w:t xml:space="preserve">ителя, которому выдается разовый </w:t>
      </w:r>
      <w:r w:rsidR="006F4F7C" w:rsidRPr="00A83750">
        <w:rPr>
          <w:rFonts w:ascii="Arial Narrow" w:hAnsi="Arial Narrow" w:cs="Arial"/>
        </w:rPr>
        <w:t>пропуск. При выезде с охраняемой территории пропус</w:t>
      </w:r>
      <w:r w:rsidR="009F455F">
        <w:rPr>
          <w:rFonts w:ascii="Arial Narrow" w:hAnsi="Arial Narrow" w:cs="Arial"/>
        </w:rPr>
        <w:t xml:space="preserve">к возвращается сотруднику </w:t>
      </w:r>
      <w:r w:rsidR="009F455F" w:rsidRPr="007B6067">
        <w:rPr>
          <w:rFonts w:ascii="Arial Narrow" w:hAnsi="Arial Narrow" w:cs="Arial"/>
        </w:rPr>
        <w:t>охранной организации</w:t>
      </w:r>
      <w:r w:rsidR="006F4F7C" w:rsidRPr="007B6067">
        <w:rPr>
          <w:rFonts w:ascii="Arial Narrow" w:hAnsi="Arial Narrow" w:cs="Arial"/>
        </w:rPr>
        <w:t>.</w:t>
      </w:r>
    </w:p>
    <w:p w14:paraId="2400D670" w14:textId="77777777" w:rsidR="009F3279" w:rsidRDefault="009F3279" w:rsidP="009F3279">
      <w:pPr>
        <w:pStyle w:val="af2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lastRenderedPageBreak/>
        <w:t xml:space="preserve">2.12.7. </w:t>
      </w:r>
      <w:r w:rsidR="006F4F7C" w:rsidRPr="00213DE7">
        <w:rPr>
          <w:rFonts w:ascii="Arial Narrow" w:hAnsi="Arial Narrow" w:cs="Arial"/>
        </w:rPr>
        <w:t>В случае если транспортное средство перевозит не только ТМЦ Заказчика, разгрузка транспортного средства осуществляется вне территории охраняемого объекта в присутствии сотрудника Заказчика.</w:t>
      </w:r>
    </w:p>
    <w:p w14:paraId="124BE2FF" w14:textId="613FF7B0" w:rsidR="006F4F7C" w:rsidRDefault="009F3279" w:rsidP="009F3279">
      <w:pPr>
        <w:pStyle w:val="af2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2.13. </w:t>
      </w:r>
      <w:bookmarkStart w:id="9" w:name="_Toc364867533"/>
      <w:r w:rsidR="006F4F7C" w:rsidRPr="00213DE7">
        <w:rPr>
          <w:rStyle w:val="21"/>
          <w:rFonts w:ascii="Arial Narrow" w:hAnsi="Arial Narrow" w:cs="Arial"/>
          <w:szCs w:val="22"/>
        </w:rPr>
        <w:t>Порядок перемещения ТМЦ</w:t>
      </w:r>
      <w:bookmarkEnd w:id="9"/>
      <w:r w:rsidR="00452855">
        <w:rPr>
          <w:rStyle w:val="21"/>
          <w:rFonts w:ascii="Arial Narrow" w:hAnsi="Arial Narrow" w:cs="Arial"/>
          <w:szCs w:val="22"/>
        </w:rPr>
        <w:t xml:space="preserve"> </w:t>
      </w:r>
      <w:r w:rsidR="009D1795" w:rsidRPr="00213DE7">
        <w:rPr>
          <w:rStyle w:val="21"/>
          <w:rFonts w:ascii="Arial Narrow" w:hAnsi="Arial Narrow" w:cs="Arial"/>
          <w:szCs w:val="22"/>
        </w:rPr>
        <w:t>(применимо для СЭС)</w:t>
      </w:r>
      <w:r w:rsidR="00C61F5F" w:rsidRPr="00213DE7">
        <w:rPr>
          <w:rFonts w:ascii="Arial Narrow" w:hAnsi="Arial Narrow" w:cs="Arial"/>
        </w:rPr>
        <w:t>:</w:t>
      </w:r>
    </w:p>
    <w:p w14:paraId="11017F8B" w14:textId="77777777" w:rsidR="009F455F" w:rsidRDefault="009F455F" w:rsidP="009F455F">
      <w:pPr>
        <w:pStyle w:val="af2"/>
        <w:jc w:val="both"/>
        <w:rPr>
          <w:rFonts w:ascii="Arial Narrow" w:hAnsi="Arial Narrow" w:cs="Arial"/>
          <w:u w:val="single"/>
        </w:rPr>
      </w:pPr>
      <w:bookmarkStart w:id="10" w:name="_GoBack"/>
      <w:bookmarkEnd w:id="10"/>
      <w:r>
        <w:rPr>
          <w:rFonts w:ascii="Arial Narrow" w:hAnsi="Arial Narrow" w:cs="Arial"/>
        </w:rPr>
        <w:t xml:space="preserve">2.13.1. </w:t>
      </w:r>
      <w:bookmarkStart w:id="11" w:name="_Toc364867534"/>
      <w:r w:rsidR="006F4F7C" w:rsidRPr="009F455F">
        <w:rPr>
          <w:rStyle w:val="30"/>
          <w:rFonts w:ascii="Arial Narrow" w:hAnsi="Arial Narrow" w:cs="Arial"/>
          <w:u w:val="single"/>
        </w:rPr>
        <w:t>Ввоз/внос</w:t>
      </w:r>
      <w:bookmarkEnd w:id="11"/>
      <w:r w:rsidR="006F4F7C" w:rsidRPr="009F455F">
        <w:rPr>
          <w:rFonts w:ascii="Arial Narrow" w:hAnsi="Arial Narrow" w:cs="Arial"/>
          <w:u w:val="single"/>
        </w:rPr>
        <w:t xml:space="preserve"> ТМЦ</w:t>
      </w:r>
      <w:r w:rsidR="00345A38" w:rsidRPr="009F455F">
        <w:rPr>
          <w:rFonts w:ascii="Arial Narrow" w:hAnsi="Arial Narrow" w:cs="Arial"/>
          <w:u w:val="single"/>
        </w:rPr>
        <w:t>.</w:t>
      </w:r>
    </w:p>
    <w:p w14:paraId="250A7FB7" w14:textId="3A5A1CD5" w:rsidR="006F4F7C" w:rsidRPr="009F455F" w:rsidRDefault="009F455F" w:rsidP="00CA0044">
      <w:pPr>
        <w:pStyle w:val="af2"/>
        <w:numPr>
          <w:ilvl w:val="0"/>
          <w:numId w:val="6"/>
        </w:numPr>
        <w:ind w:left="0" w:firstLine="567"/>
        <w:jc w:val="both"/>
        <w:rPr>
          <w:rFonts w:ascii="Arial Narrow" w:hAnsi="Arial Narrow" w:cs="Arial"/>
          <w:lang w:eastAsia="ru-RU"/>
        </w:rPr>
      </w:pPr>
      <w:r>
        <w:rPr>
          <w:rFonts w:ascii="Arial Narrow" w:hAnsi="Arial Narrow" w:cs="Arial"/>
        </w:rPr>
        <w:t xml:space="preserve"> </w:t>
      </w:r>
      <w:r w:rsidR="006F4F7C" w:rsidRPr="009F455F">
        <w:rPr>
          <w:rFonts w:ascii="Arial Narrow" w:hAnsi="Arial Narrow" w:cs="Arial"/>
        </w:rPr>
        <w:t>в целях предотвращения ввоза/вноса на охраняемую территорию запрещенных предметов и материалов, вся ручная кладь подлежит обязательному осмотру сотрудником охраны, в том числе</w:t>
      </w:r>
      <w:r w:rsidR="00C61F5F" w:rsidRPr="009F455F">
        <w:rPr>
          <w:rFonts w:ascii="Arial Narrow" w:hAnsi="Arial Narrow" w:cs="Arial"/>
        </w:rPr>
        <w:t xml:space="preserve"> с применением средств досмотра</w:t>
      </w:r>
      <w:r w:rsidR="006D6189" w:rsidRPr="009F455F">
        <w:rPr>
          <w:rFonts w:ascii="Arial Narrow" w:hAnsi="Arial Narrow" w:cs="Arial"/>
        </w:rPr>
        <w:t>. О</w:t>
      </w:r>
      <w:r w:rsidR="006F4F7C" w:rsidRPr="009F455F">
        <w:rPr>
          <w:rFonts w:ascii="Arial Narrow" w:hAnsi="Arial Narrow" w:cs="Arial"/>
        </w:rPr>
        <w:t>снованием для ввоза на охраняемую территорию ТМЦ является надлежащим образом заполненные накладные, официальные письма с перечнем перемещаемых ТМЦ и указанием основания для ввоза (номер и дата договора) при вво</w:t>
      </w:r>
      <w:r w:rsidR="0039575F" w:rsidRPr="009F455F">
        <w:rPr>
          <w:rFonts w:ascii="Arial Narrow" w:hAnsi="Arial Narrow" w:cs="Arial"/>
        </w:rPr>
        <w:t>зе/ вносе и вывозе/ выносе ТМЦ</w:t>
      </w:r>
    </w:p>
    <w:p w14:paraId="1ED26666" w14:textId="2E10E0E3" w:rsidR="006F4F7C" w:rsidRPr="00E114AA" w:rsidRDefault="00E114AA" w:rsidP="00CA0044">
      <w:pPr>
        <w:pStyle w:val="af2"/>
        <w:numPr>
          <w:ilvl w:val="0"/>
          <w:numId w:val="6"/>
        </w:numPr>
        <w:ind w:left="0" w:firstLine="567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</w:t>
      </w:r>
      <w:r w:rsidR="006F4F7C" w:rsidRPr="00E114AA">
        <w:rPr>
          <w:rFonts w:ascii="Arial Narrow" w:hAnsi="Arial Narrow" w:cs="Arial"/>
        </w:rPr>
        <w:t xml:space="preserve">материальные ценности, ввозимые/вносимые для обмена, ремонта, возврата, диагностики и различного вида обработки, </w:t>
      </w:r>
      <w:r w:rsidR="008C0E4C" w:rsidRPr="00E114AA">
        <w:rPr>
          <w:rFonts w:ascii="Arial Narrow" w:hAnsi="Arial Narrow" w:cs="Arial"/>
        </w:rPr>
        <w:t>допускаются к</w:t>
      </w:r>
      <w:r w:rsidR="006F4F7C" w:rsidRPr="00E114AA">
        <w:rPr>
          <w:rFonts w:ascii="Arial Narrow" w:hAnsi="Arial Narrow" w:cs="Arial"/>
        </w:rPr>
        <w:t xml:space="preserve"> ввозу/вносу с за</w:t>
      </w:r>
      <w:r w:rsidR="0015726C" w:rsidRPr="00E114AA">
        <w:rPr>
          <w:rFonts w:ascii="Arial Narrow" w:hAnsi="Arial Narrow" w:cs="Arial"/>
        </w:rPr>
        <w:t>писью в журнале перемещения ТМЦ</w:t>
      </w:r>
    </w:p>
    <w:p w14:paraId="08AF2582" w14:textId="2C0A1DAE" w:rsidR="006F4F7C" w:rsidRPr="00E114AA" w:rsidRDefault="00E114AA" w:rsidP="00CA0044">
      <w:pPr>
        <w:pStyle w:val="af2"/>
        <w:numPr>
          <w:ilvl w:val="0"/>
          <w:numId w:val="6"/>
        </w:numPr>
        <w:ind w:left="0" w:firstLine="567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</w:t>
      </w:r>
      <w:r w:rsidR="006F4F7C" w:rsidRPr="00E114AA">
        <w:rPr>
          <w:rFonts w:ascii="Arial Narrow" w:hAnsi="Arial Narrow" w:cs="Arial"/>
        </w:rPr>
        <w:t>данные товарно-транспортной накладной фиксир</w:t>
      </w:r>
      <w:r w:rsidR="0015726C" w:rsidRPr="00E114AA">
        <w:rPr>
          <w:rFonts w:ascii="Arial Narrow" w:hAnsi="Arial Narrow" w:cs="Arial"/>
        </w:rPr>
        <w:t>уются в журнале перемещения ТМЦ</w:t>
      </w:r>
      <w:r>
        <w:rPr>
          <w:rFonts w:ascii="Arial Narrow" w:hAnsi="Arial Narrow" w:cs="Arial"/>
        </w:rPr>
        <w:t xml:space="preserve"> и транспортных средств</w:t>
      </w:r>
    </w:p>
    <w:p w14:paraId="423EA685" w14:textId="5F9BA75E" w:rsidR="006F4F7C" w:rsidRPr="003B6CED" w:rsidRDefault="00EB4D3D" w:rsidP="00CA0044">
      <w:pPr>
        <w:pStyle w:val="a7"/>
        <w:numPr>
          <w:ilvl w:val="2"/>
          <w:numId w:val="7"/>
        </w:numPr>
        <w:spacing w:after="0" w:line="240" w:lineRule="auto"/>
        <w:jc w:val="both"/>
        <w:rPr>
          <w:rFonts w:ascii="Arial Narrow" w:hAnsi="Arial Narrow" w:cs="Arial"/>
          <w:u w:val="single"/>
        </w:rPr>
      </w:pPr>
      <w:bookmarkStart w:id="12" w:name="_Toc364867535"/>
      <w:r>
        <w:rPr>
          <w:rStyle w:val="30"/>
          <w:rFonts w:ascii="Arial Narrow" w:hAnsi="Arial Narrow" w:cs="Arial"/>
          <w:color w:val="FF0000"/>
        </w:rPr>
        <w:t xml:space="preserve"> </w:t>
      </w:r>
      <w:r w:rsidR="006F4F7C" w:rsidRPr="003B6CED">
        <w:rPr>
          <w:rStyle w:val="30"/>
          <w:rFonts w:ascii="Arial Narrow" w:hAnsi="Arial Narrow" w:cs="Arial"/>
          <w:u w:val="single"/>
        </w:rPr>
        <w:t>Вывоз/вынос</w:t>
      </w:r>
      <w:bookmarkEnd w:id="12"/>
      <w:r w:rsidR="006F4F7C" w:rsidRPr="003B6CED">
        <w:rPr>
          <w:rFonts w:ascii="Arial Narrow" w:hAnsi="Arial Narrow" w:cs="Arial"/>
          <w:u w:val="single"/>
        </w:rPr>
        <w:t xml:space="preserve"> ТМЦ</w:t>
      </w:r>
      <w:r w:rsidR="00345A38" w:rsidRPr="003B6CED">
        <w:rPr>
          <w:rFonts w:ascii="Arial Narrow" w:hAnsi="Arial Narrow" w:cs="Arial"/>
          <w:u w:val="single"/>
        </w:rPr>
        <w:t>.</w:t>
      </w:r>
    </w:p>
    <w:p w14:paraId="7887224A" w14:textId="5D16EB08" w:rsidR="006F4F7C" w:rsidRPr="003B6CED" w:rsidRDefault="003B6CED" w:rsidP="00CA0044">
      <w:pPr>
        <w:pStyle w:val="a7"/>
        <w:numPr>
          <w:ilvl w:val="0"/>
          <w:numId w:val="8"/>
        </w:numPr>
        <w:spacing w:after="0" w:line="240" w:lineRule="auto"/>
        <w:ind w:left="0" w:firstLine="567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</w:t>
      </w:r>
      <w:r w:rsidR="006F4F7C" w:rsidRPr="003B6CED">
        <w:rPr>
          <w:rFonts w:ascii="Arial Narrow" w:hAnsi="Arial Narrow" w:cs="Arial"/>
        </w:rPr>
        <w:t>все материальные ценности должны выноситься/вывозиться за пределы охраняемой территории только при наличии материального пропуска, оформленного Заказчиком по запросу Подрядной организации</w:t>
      </w:r>
      <w:r w:rsidR="0037032B" w:rsidRPr="003B6CED">
        <w:rPr>
          <w:rFonts w:ascii="Arial Narrow" w:hAnsi="Arial Narrow" w:cs="Arial"/>
        </w:rPr>
        <w:t xml:space="preserve"> (только для объектов СЭС)</w:t>
      </w:r>
    </w:p>
    <w:p w14:paraId="733B7940" w14:textId="245F0DF0" w:rsidR="006F4F7C" w:rsidRPr="00EB7EBD" w:rsidRDefault="00EB7EBD" w:rsidP="00CA0044">
      <w:pPr>
        <w:pStyle w:val="a7"/>
        <w:numPr>
          <w:ilvl w:val="0"/>
          <w:numId w:val="8"/>
        </w:numPr>
        <w:spacing w:after="0" w:line="240" w:lineRule="auto"/>
        <w:ind w:left="0" w:firstLine="567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</w:t>
      </w:r>
      <w:r w:rsidR="006F4F7C" w:rsidRPr="00EB7EBD">
        <w:rPr>
          <w:rFonts w:ascii="Arial Narrow" w:hAnsi="Arial Narrow" w:cs="Arial"/>
        </w:rPr>
        <w:t>количество выносимых (вывозимых) материалов должно соответствовать количеству, ука</w:t>
      </w:r>
      <w:r w:rsidR="00E037A5" w:rsidRPr="00EB7EBD">
        <w:rPr>
          <w:rFonts w:ascii="Arial Narrow" w:hAnsi="Arial Narrow" w:cs="Arial"/>
        </w:rPr>
        <w:t>занному в материальном пропуске</w:t>
      </w:r>
    </w:p>
    <w:p w14:paraId="4BA77C91" w14:textId="24DADCF2" w:rsidR="006F4F7C" w:rsidRPr="007B6067" w:rsidRDefault="00EB7EBD" w:rsidP="00CA0044">
      <w:pPr>
        <w:pStyle w:val="a7"/>
        <w:numPr>
          <w:ilvl w:val="0"/>
          <w:numId w:val="8"/>
        </w:numPr>
        <w:spacing w:after="0" w:line="240" w:lineRule="auto"/>
        <w:ind w:left="0" w:firstLine="567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</w:t>
      </w:r>
      <w:r w:rsidR="006F4F7C" w:rsidRPr="00EB7EBD">
        <w:rPr>
          <w:rFonts w:ascii="Arial Narrow" w:hAnsi="Arial Narrow" w:cs="Arial"/>
        </w:rPr>
        <w:t xml:space="preserve">в случае если материалы перевозятся в закрытой таре/упаковке и опечатанном виде, в материальном </w:t>
      </w:r>
      <w:r w:rsidR="006F4F7C" w:rsidRPr="007B6067">
        <w:rPr>
          <w:rFonts w:ascii="Arial Narrow" w:hAnsi="Arial Narrow" w:cs="Arial"/>
        </w:rPr>
        <w:t>пропуске должна быть сделана соответствующая отметка: «Груз досмотру не подлежит». Упаковка и опечатывание груза производится в присутствии сотрудника охран</w:t>
      </w:r>
      <w:r w:rsidRPr="007B6067">
        <w:rPr>
          <w:rFonts w:ascii="Arial Narrow" w:hAnsi="Arial Narrow" w:cs="Arial"/>
        </w:rPr>
        <w:t>ной организации</w:t>
      </w:r>
      <w:r w:rsidR="006F4F7C" w:rsidRPr="007B6067">
        <w:rPr>
          <w:rFonts w:ascii="Arial Narrow" w:hAnsi="Arial Narrow" w:cs="Arial"/>
        </w:rPr>
        <w:t>, который сопровождает</w:t>
      </w:r>
      <w:r w:rsidR="00E037A5" w:rsidRPr="007B6067">
        <w:rPr>
          <w:rFonts w:ascii="Arial Narrow" w:hAnsi="Arial Narrow" w:cs="Arial"/>
        </w:rPr>
        <w:t xml:space="preserve"> </w:t>
      </w:r>
      <w:r w:rsidR="00A962B3" w:rsidRPr="007B6067">
        <w:rPr>
          <w:rFonts w:ascii="Arial Narrow" w:hAnsi="Arial Narrow" w:cs="Arial"/>
        </w:rPr>
        <w:t>транспорт до его выезда с объекта</w:t>
      </w:r>
      <w:r w:rsidRPr="007B6067">
        <w:rPr>
          <w:rFonts w:ascii="Arial Narrow" w:hAnsi="Arial Narrow" w:cs="Arial"/>
        </w:rPr>
        <w:t xml:space="preserve"> </w:t>
      </w:r>
      <w:r w:rsidR="009D1795" w:rsidRPr="007B6067">
        <w:rPr>
          <w:rFonts w:ascii="Arial Narrow" w:hAnsi="Arial Narrow" w:cs="Arial"/>
        </w:rPr>
        <w:t>(применимо для СЭС)</w:t>
      </w:r>
    </w:p>
    <w:p w14:paraId="7362AB4D" w14:textId="2E9161F7" w:rsidR="006F4F7C" w:rsidRPr="007B6067" w:rsidRDefault="000E6E53" w:rsidP="00CA0044">
      <w:pPr>
        <w:pStyle w:val="a7"/>
        <w:numPr>
          <w:ilvl w:val="0"/>
          <w:numId w:val="8"/>
        </w:numPr>
        <w:spacing w:after="0" w:line="240" w:lineRule="auto"/>
        <w:ind w:left="0" w:firstLine="567"/>
        <w:jc w:val="both"/>
        <w:rPr>
          <w:rFonts w:ascii="Arial Narrow" w:hAnsi="Arial Narrow" w:cs="Arial"/>
        </w:rPr>
      </w:pPr>
      <w:r w:rsidRPr="007B6067">
        <w:rPr>
          <w:rFonts w:ascii="Arial Narrow" w:hAnsi="Arial Narrow" w:cs="Arial"/>
        </w:rPr>
        <w:t xml:space="preserve"> </w:t>
      </w:r>
      <w:r w:rsidR="006F4F7C" w:rsidRPr="007B6067">
        <w:rPr>
          <w:rFonts w:ascii="Arial Narrow" w:hAnsi="Arial Narrow" w:cs="Arial"/>
        </w:rPr>
        <w:t>погрузка сыпучих материалов, строительного и промышленного мусора, металлолома и т.п. производится в присутствии работника Заказчика, отвечающ</w:t>
      </w:r>
      <w:r w:rsidR="00D05476" w:rsidRPr="007B6067">
        <w:rPr>
          <w:rFonts w:ascii="Arial Narrow" w:hAnsi="Arial Narrow" w:cs="Arial"/>
        </w:rPr>
        <w:t>его за погрузку, и сотрудника охранной организации</w:t>
      </w:r>
      <w:r w:rsidR="006F4F7C" w:rsidRPr="007B6067">
        <w:rPr>
          <w:rFonts w:ascii="Arial Narrow" w:hAnsi="Arial Narrow" w:cs="Arial"/>
        </w:rPr>
        <w:t>, который сопровождает транспорт</w:t>
      </w:r>
      <w:r w:rsidR="00A962B3" w:rsidRPr="007B6067">
        <w:rPr>
          <w:rFonts w:ascii="Arial Narrow" w:hAnsi="Arial Narrow" w:cs="Arial"/>
        </w:rPr>
        <w:t xml:space="preserve"> до его выезда с объекта </w:t>
      </w:r>
      <w:r w:rsidR="00C530FF" w:rsidRPr="007B6067">
        <w:rPr>
          <w:rFonts w:ascii="Arial Narrow" w:hAnsi="Arial Narrow" w:cs="Arial"/>
        </w:rPr>
        <w:t>(применимо для СЭС)</w:t>
      </w:r>
      <w:r w:rsidR="006F4F7C" w:rsidRPr="007B6067">
        <w:rPr>
          <w:rFonts w:ascii="Arial Narrow" w:hAnsi="Arial Narrow" w:cs="Arial"/>
        </w:rPr>
        <w:t xml:space="preserve">. Ответственный за погрузку и сопровождение груза </w:t>
      </w:r>
      <w:r w:rsidR="002647F4" w:rsidRPr="007B6067">
        <w:rPr>
          <w:rFonts w:ascii="Arial Narrow" w:hAnsi="Arial Narrow" w:cs="Arial"/>
        </w:rPr>
        <w:t>работник Заказчика</w:t>
      </w:r>
      <w:r w:rsidR="006F4F7C" w:rsidRPr="007B6067">
        <w:rPr>
          <w:rFonts w:ascii="Arial Narrow" w:hAnsi="Arial Narrow" w:cs="Arial"/>
        </w:rPr>
        <w:t xml:space="preserve"> ставит подпись с расшифровкой и датой на обратной стороне пропуска. Также он обязан заблаговременно проинформировать </w:t>
      </w:r>
      <w:r w:rsidR="00DE5CA6" w:rsidRPr="007B6067">
        <w:rPr>
          <w:rFonts w:ascii="Arial Narrow" w:hAnsi="Arial Narrow" w:cs="Arial"/>
        </w:rPr>
        <w:t>руководителя охранной организации</w:t>
      </w:r>
      <w:r w:rsidR="00CF02FE" w:rsidRPr="007B6067">
        <w:rPr>
          <w:rFonts w:ascii="Arial Narrow" w:hAnsi="Arial Narrow" w:cs="Arial"/>
        </w:rPr>
        <w:t xml:space="preserve"> и пригласить сотрудника</w:t>
      </w:r>
      <w:r w:rsidR="006F4F7C" w:rsidRPr="007B6067">
        <w:rPr>
          <w:rFonts w:ascii="Arial Narrow" w:hAnsi="Arial Narrow" w:cs="Arial"/>
        </w:rPr>
        <w:t xml:space="preserve"> охраны</w:t>
      </w:r>
      <w:r w:rsidR="00DE5CA6" w:rsidRPr="007B6067">
        <w:rPr>
          <w:rFonts w:ascii="Arial Narrow" w:hAnsi="Arial Narrow" w:cs="Arial"/>
        </w:rPr>
        <w:t xml:space="preserve"> охранной организации</w:t>
      </w:r>
      <w:r w:rsidR="006F4F7C" w:rsidRPr="007B6067">
        <w:rPr>
          <w:rFonts w:ascii="Arial Narrow" w:hAnsi="Arial Narrow" w:cs="Arial"/>
        </w:rPr>
        <w:t xml:space="preserve"> для осуществления </w:t>
      </w:r>
      <w:r w:rsidR="00CF02FE" w:rsidRPr="007B6067">
        <w:rPr>
          <w:rFonts w:ascii="Arial Narrow" w:hAnsi="Arial Narrow" w:cs="Arial"/>
        </w:rPr>
        <w:t>контроля</w:t>
      </w:r>
      <w:r w:rsidR="00B54402" w:rsidRPr="007B6067">
        <w:rPr>
          <w:rFonts w:ascii="Arial Narrow" w:hAnsi="Arial Narrow" w:cs="Arial"/>
        </w:rPr>
        <w:t xml:space="preserve"> (применимо для СЭС)</w:t>
      </w:r>
    </w:p>
    <w:p w14:paraId="2B52A701" w14:textId="190625AE" w:rsidR="006F4F7C" w:rsidRPr="007B6067" w:rsidRDefault="0078205C" w:rsidP="00CA0044">
      <w:pPr>
        <w:pStyle w:val="a7"/>
        <w:numPr>
          <w:ilvl w:val="0"/>
          <w:numId w:val="8"/>
        </w:numPr>
        <w:spacing w:after="0" w:line="240" w:lineRule="auto"/>
        <w:ind w:left="0" w:firstLine="567"/>
        <w:jc w:val="both"/>
        <w:rPr>
          <w:rFonts w:ascii="Arial Narrow" w:hAnsi="Arial Narrow" w:cs="Arial"/>
        </w:rPr>
      </w:pPr>
      <w:r w:rsidRPr="007B6067">
        <w:rPr>
          <w:rFonts w:ascii="Arial Narrow" w:hAnsi="Arial Narrow" w:cs="Arial"/>
        </w:rPr>
        <w:t xml:space="preserve"> </w:t>
      </w:r>
      <w:r w:rsidR="006F4F7C" w:rsidRPr="007B6067">
        <w:rPr>
          <w:rFonts w:ascii="Arial Narrow" w:hAnsi="Arial Narrow" w:cs="Arial"/>
        </w:rPr>
        <w:t>в целях пресечения попыток незаконного выноса (вывоза) материальных ценностей с территории охраняемого объекта вся ручная кладь подлежит обязательному осмотру сотрудником охран</w:t>
      </w:r>
      <w:r w:rsidRPr="007B6067">
        <w:rPr>
          <w:rFonts w:ascii="Arial Narrow" w:hAnsi="Arial Narrow" w:cs="Arial"/>
        </w:rPr>
        <w:t>ой организации</w:t>
      </w:r>
      <w:r w:rsidR="006F4F7C" w:rsidRPr="007B6067">
        <w:rPr>
          <w:rFonts w:ascii="Arial Narrow" w:hAnsi="Arial Narrow" w:cs="Arial"/>
        </w:rPr>
        <w:t>, в том числе с применением средств досмотра</w:t>
      </w:r>
    </w:p>
    <w:p w14:paraId="1CDD98EC" w14:textId="2CD155A9" w:rsidR="006F4F7C" w:rsidRPr="007B6067" w:rsidRDefault="00D62697" w:rsidP="00CA0044">
      <w:pPr>
        <w:pStyle w:val="a7"/>
        <w:numPr>
          <w:ilvl w:val="0"/>
          <w:numId w:val="8"/>
        </w:numPr>
        <w:spacing w:after="0" w:line="240" w:lineRule="auto"/>
        <w:ind w:left="0" w:firstLine="567"/>
        <w:jc w:val="both"/>
        <w:rPr>
          <w:rFonts w:ascii="Arial Narrow" w:hAnsi="Arial Narrow" w:cs="Arial"/>
        </w:rPr>
      </w:pPr>
      <w:r w:rsidRPr="007B6067">
        <w:rPr>
          <w:rFonts w:ascii="Arial Narrow" w:hAnsi="Arial Narrow" w:cs="Arial"/>
        </w:rPr>
        <w:t xml:space="preserve"> </w:t>
      </w:r>
      <w:r w:rsidR="006F4F7C" w:rsidRPr="007B6067">
        <w:rPr>
          <w:rFonts w:ascii="Arial Narrow" w:hAnsi="Arial Narrow" w:cs="Arial"/>
        </w:rPr>
        <w:t>в случае обострения оперативной обстановки, возрастания степени угрозы террористического и диверсионного характера руководством Заказчика может вводиться запрет на внос (вынос), ввоз (вывоз) ручной клади</w:t>
      </w:r>
    </w:p>
    <w:p w14:paraId="7C405B1D" w14:textId="767BBB1C" w:rsidR="006F4F7C" w:rsidRPr="007B6067" w:rsidRDefault="003940E5" w:rsidP="00CA0044">
      <w:pPr>
        <w:pStyle w:val="a7"/>
        <w:numPr>
          <w:ilvl w:val="0"/>
          <w:numId w:val="8"/>
        </w:numPr>
        <w:spacing w:after="0" w:line="240" w:lineRule="auto"/>
        <w:ind w:left="0" w:firstLine="567"/>
        <w:jc w:val="both"/>
        <w:rPr>
          <w:rFonts w:ascii="Arial Narrow" w:hAnsi="Arial Narrow" w:cs="Arial"/>
        </w:rPr>
      </w:pPr>
      <w:r w:rsidRPr="007B6067">
        <w:rPr>
          <w:rFonts w:ascii="Arial Narrow" w:hAnsi="Arial Narrow" w:cs="Arial"/>
        </w:rPr>
        <w:t xml:space="preserve"> </w:t>
      </w:r>
      <w:r w:rsidR="006F4F7C" w:rsidRPr="007B6067">
        <w:rPr>
          <w:rFonts w:ascii="Arial Narrow" w:hAnsi="Arial Narrow" w:cs="Arial"/>
        </w:rPr>
        <w:t>сотрудник охран</w:t>
      </w:r>
      <w:r w:rsidRPr="007B6067">
        <w:rPr>
          <w:rFonts w:ascii="Arial Narrow" w:hAnsi="Arial Narrow" w:cs="Arial"/>
        </w:rPr>
        <w:t>ной организации</w:t>
      </w:r>
      <w:r w:rsidR="006F4F7C" w:rsidRPr="007B6067">
        <w:rPr>
          <w:rFonts w:ascii="Arial Narrow" w:hAnsi="Arial Narrow" w:cs="Arial"/>
        </w:rPr>
        <w:t xml:space="preserve">, убедившись в правильности оформления сопроводительных документов и сверив данные с фактическим количеством, разрешает выносить (вывозить) ТМЦ с охраняемой территории. На обратной стороне материального пропуска делается отметка с указанием даты, времени, порядкового номера в журнале </w:t>
      </w:r>
      <w:r w:rsidRPr="007B6067">
        <w:rPr>
          <w:rFonts w:ascii="Arial Narrow" w:hAnsi="Arial Narrow" w:cs="Arial"/>
        </w:rPr>
        <w:t xml:space="preserve">перемещения </w:t>
      </w:r>
      <w:r w:rsidR="006F4F7C" w:rsidRPr="007B6067">
        <w:rPr>
          <w:rFonts w:ascii="Arial Narrow" w:hAnsi="Arial Narrow" w:cs="Arial"/>
        </w:rPr>
        <w:t>ТМЦ</w:t>
      </w:r>
      <w:r w:rsidRPr="007B6067">
        <w:rPr>
          <w:rFonts w:ascii="Arial Narrow" w:hAnsi="Arial Narrow" w:cs="Arial"/>
        </w:rPr>
        <w:t xml:space="preserve"> и транспортных средств</w:t>
      </w:r>
      <w:r w:rsidR="006F4F7C" w:rsidRPr="007B6067">
        <w:rPr>
          <w:rFonts w:ascii="Arial Narrow" w:hAnsi="Arial Narrow" w:cs="Arial"/>
        </w:rPr>
        <w:t>, подписью с фамилией и инициалами. В случае ненадлежащего оформления пропуска сотрудник охран</w:t>
      </w:r>
      <w:r w:rsidRPr="007B6067">
        <w:rPr>
          <w:rFonts w:ascii="Arial Narrow" w:hAnsi="Arial Narrow" w:cs="Arial"/>
        </w:rPr>
        <w:t>ной организации</w:t>
      </w:r>
      <w:r w:rsidR="006F4F7C" w:rsidRPr="007B6067">
        <w:rPr>
          <w:rFonts w:ascii="Arial Narrow" w:hAnsi="Arial Narrow" w:cs="Arial"/>
        </w:rPr>
        <w:t xml:space="preserve"> фиксирует нарушение, а лицо осуществляющее перемещение ТМЦ, отправляется на переоформление до</w:t>
      </w:r>
      <w:r w:rsidR="00345A38" w:rsidRPr="007B6067">
        <w:rPr>
          <w:rFonts w:ascii="Arial Narrow" w:hAnsi="Arial Narrow" w:cs="Arial"/>
        </w:rPr>
        <w:t>кументов</w:t>
      </w:r>
    </w:p>
    <w:p w14:paraId="4BF46F61" w14:textId="62A50E5C" w:rsidR="006F4F7C" w:rsidRPr="007B6067" w:rsidRDefault="000E2CFD" w:rsidP="00CA0044">
      <w:pPr>
        <w:pStyle w:val="a7"/>
        <w:numPr>
          <w:ilvl w:val="2"/>
          <w:numId w:val="7"/>
        </w:numPr>
        <w:spacing w:before="0" w:after="0" w:line="240" w:lineRule="auto"/>
        <w:jc w:val="both"/>
        <w:rPr>
          <w:rFonts w:ascii="Arial Narrow" w:hAnsi="Arial Narrow" w:cs="Arial"/>
        </w:rPr>
      </w:pPr>
      <w:r w:rsidRPr="007B6067">
        <w:rPr>
          <w:rFonts w:ascii="Arial Narrow" w:hAnsi="Arial Narrow" w:cs="Arial"/>
        </w:rPr>
        <w:t xml:space="preserve"> </w:t>
      </w:r>
      <w:r w:rsidR="006F4F7C" w:rsidRPr="007B6067">
        <w:rPr>
          <w:rFonts w:ascii="Arial Narrow" w:hAnsi="Arial Narrow" w:cs="Arial"/>
        </w:rPr>
        <w:t>М</w:t>
      </w:r>
      <w:r w:rsidR="00776069" w:rsidRPr="007B6067">
        <w:rPr>
          <w:rFonts w:ascii="Arial Narrow" w:hAnsi="Arial Narrow" w:cs="Arial"/>
        </w:rPr>
        <w:t xml:space="preserve">атериальные пропуска сдаются сотруднику </w:t>
      </w:r>
      <w:r w:rsidR="006F4F7C" w:rsidRPr="007B6067">
        <w:rPr>
          <w:rFonts w:ascii="Arial Narrow" w:hAnsi="Arial Narrow" w:cs="Arial"/>
        </w:rPr>
        <w:t>охраны</w:t>
      </w:r>
      <w:r w:rsidR="00776069" w:rsidRPr="007B6067">
        <w:rPr>
          <w:rFonts w:ascii="Arial Narrow" w:hAnsi="Arial Narrow" w:cs="Arial"/>
        </w:rPr>
        <w:t xml:space="preserve"> охранной организации</w:t>
      </w:r>
      <w:r w:rsidR="009D1795" w:rsidRPr="007B6067">
        <w:rPr>
          <w:rFonts w:ascii="Arial Narrow" w:hAnsi="Arial Narrow" w:cs="Arial"/>
        </w:rPr>
        <w:t xml:space="preserve"> (применимо для СЭС)</w:t>
      </w:r>
      <w:r w:rsidR="00F95C73" w:rsidRPr="007B6067">
        <w:rPr>
          <w:rFonts w:ascii="Arial Narrow" w:hAnsi="Arial Narrow" w:cs="Arial"/>
        </w:rPr>
        <w:t>.</w:t>
      </w:r>
    </w:p>
    <w:p w14:paraId="7B61C236" w14:textId="6EAB0F82" w:rsidR="006F4F7C" w:rsidRPr="00213DE7" w:rsidRDefault="000E2CFD" w:rsidP="00CA0044">
      <w:pPr>
        <w:pStyle w:val="a7"/>
        <w:numPr>
          <w:ilvl w:val="2"/>
          <w:numId w:val="7"/>
        </w:numPr>
        <w:spacing w:before="0" w:after="0" w:line="240" w:lineRule="auto"/>
        <w:ind w:left="0" w:firstLine="0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</w:t>
      </w:r>
      <w:r w:rsidR="006F4F7C" w:rsidRPr="00213DE7">
        <w:rPr>
          <w:rFonts w:ascii="Arial Narrow" w:hAnsi="Arial Narrow" w:cs="Arial"/>
        </w:rPr>
        <w:t>Перемещение материальных ценностей и технической документации по устному распоряжению или каким-либо другим документом, не предусмотренным настоящим Положением, независимо от того, кем отдано распоряжение или подписан документ, категорически запрещается.</w:t>
      </w:r>
    </w:p>
    <w:p w14:paraId="706499FC" w14:textId="77777777" w:rsidR="006F4F7C" w:rsidRPr="00213DE7" w:rsidRDefault="006F4F7C" w:rsidP="006F4F7C">
      <w:pPr>
        <w:pStyle w:val="a7"/>
        <w:spacing w:before="0" w:after="0" w:line="240" w:lineRule="auto"/>
        <w:ind w:left="0" w:firstLine="567"/>
        <w:jc w:val="both"/>
        <w:rPr>
          <w:rFonts w:ascii="Arial Narrow" w:hAnsi="Arial Narrow" w:cs="Arial"/>
        </w:rPr>
      </w:pPr>
    </w:p>
    <w:p w14:paraId="5E7448DD" w14:textId="5B7A0AA9" w:rsidR="006F4F7C" w:rsidRPr="00213DE7" w:rsidRDefault="00B71D96" w:rsidP="00B71D96">
      <w:pPr>
        <w:pStyle w:val="10"/>
        <w:numPr>
          <w:ilvl w:val="0"/>
          <w:numId w:val="3"/>
        </w:numPr>
        <w:spacing w:before="0" w:line="240" w:lineRule="auto"/>
        <w:ind w:left="0" w:firstLine="567"/>
        <w:jc w:val="both"/>
        <w:rPr>
          <w:rFonts w:ascii="Arial Narrow" w:hAnsi="Arial Narrow" w:cs="Arial"/>
          <w:szCs w:val="22"/>
        </w:rPr>
      </w:pPr>
      <w:bookmarkStart w:id="13" w:name="_Toc364867536"/>
      <w:r>
        <w:rPr>
          <w:rFonts w:ascii="Arial Narrow" w:hAnsi="Arial Narrow" w:cs="Arial"/>
          <w:szCs w:val="22"/>
        </w:rPr>
        <w:t>Внутриобъ</w:t>
      </w:r>
      <w:r w:rsidR="006F4F7C" w:rsidRPr="00213DE7">
        <w:rPr>
          <w:rFonts w:ascii="Arial Narrow" w:hAnsi="Arial Narrow" w:cs="Arial"/>
          <w:szCs w:val="22"/>
        </w:rPr>
        <w:t>ектовый режим</w:t>
      </w:r>
      <w:bookmarkEnd w:id="13"/>
      <w:r w:rsidR="006F4F7C" w:rsidRPr="00213DE7">
        <w:rPr>
          <w:rFonts w:ascii="Arial Narrow" w:hAnsi="Arial Narrow" w:cs="Arial"/>
          <w:szCs w:val="22"/>
        </w:rPr>
        <w:t xml:space="preserve"> </w:t>
      </w:r>
    </w:p>
    <w:p w14:paraId="2E1C2AEA" w14:textId="3C259E3D" w:rsidR="006F4F7C" w:rsidRPr="00213DE7" w:rsidRDefault="00BA2BC6" w:rsidP="00BA2BC6">
      <w:pPr>
        <w:pStyle w:val="a7"/>
        <w:numPr>
          <w:ilvl w:val="1"/>
          <w:numId w:val="3"/>
        </w:numPr>
        <w:spacing w:before="0" w:after="0" w:line="240" w:lineRule="auto"/>
        <w:ind w:hanging="794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</w:t>
      </w:r>
      <w:r w:rsidR="006F4F7C" w:rsidRPr="00213DE7">
        <w:rPr>
          <w:rFonts w:ascii="Arial Narrow" w:hAnsi="Arial Narrow" w:cs="Arial"/>
        </w:rPr>
        <w:t>На территории объекта ведется видеонаблюдение и может производится аудио-фото- и/ видеофиксация.</w:t>
      </w:r>
    </w:p>
    <w:p w14:paraId="09A72AAD" w14:textId="77777777" w:rsidR="006F4F7C" w:rsidRPr="00816EF7" w:rsidRDefault="00F61DBB" w:rsidP="00BA2BC6">
      <w:pPr>
        <w:pStyle w:val="a7"/>
        <w:numPr>
          <w:ilvl w:val="1"/>
          <w:numId w:val="3"/>
        </w:numPr>
        <w:spacing w:before="0" w:after="0" w:line="240" w:lineRule="auto"/>
        <w:ind w:left="0" w:firstLine="0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</w:t>
      </w:r>
      <w:r w:rsidR="006F4F7C" w:rsidRPr="00816EF7">
        <w:rPr>
          <w:rFonts w:ascii="Arial Narrow" w:hAnsi="Arial Narrow" w:cs="Arial"/>
        </w:rPr>
        <w:t>На охраняемых объектах Заказчика могут находитьс</w:t>
      </w:r>
      <w:r w:rsidR="00896667" w:rsidRPr="00816EF7">
        <w:rPr>
          <w:rFonts w:ascii="Arial Narrow" w:hAnsi="Arial Narrow" w:cs="Arial"/>
        </w:rPr>
        <w:t>я только</w:t>
      </w:r>
      <w:r w:rsidR="008B5718" w:rsidRPr="00816EF7">
        <w:rPr>
          <w:rFonts w:ascii="Arial Narrow" w:hAnsi="Arial Narrow" w:cs="Arial"/>
        </w:rPr>
        <w:t xml:space="preserve"> лица, имеющие надлежащим образом оформленные временные пропуска, или иные разрешительные документы, дающие право нахождения на объекте</w:t>
      </w:r>
      <w:r w:rsidR="00896667" w:rsidRPr="00816EF7">
        <w:rPr>
          <w:rFonts w:ascii="Arial Narrow" w:hAnsi="Arial Narrow" w:cs="Arial"/>
        </w:rPr>
        <w:t xml:space="preserve"> </w:t>
      </w:r>
      <w:r w:rsidR="008B5718" w:rsidRPr="00816EF7">
        <w:rPr>
          <w:rFonts w:ascii="Arial Narrow" w:hAnsi="Arial Narrow" w:cs="Arial"/>
        </w:rPr>
        <w:t>(</w:t>
      </w:r>
      <w:r w:rsidR="00896667" w:rsidRPr="00816EF7">
        <w:rPr>
          <w:rFonts w:ascii="Arial Narrow" w:hAnsi="Arial Narrow" w:cs="Arial"/>
        </w:rPr>
        <w:t>посетители и персонал п</w:t>
      </w:r>
      <w:r w:rsidR="006F4F7C" w:rsidRPr="00816EF7">
        <w:rPr>
          <w:rFonts w:ascii="Arial Narrow" w:hAnsi="Arial Narrow" w:cs="Arial"/>
        </w:rPr>
        <w:t>одрядных</w:t>
      </w:r>
      <w:r w:rsidR="00896667" w:rsidRPr="00816EF7">
        <w:rPr>
          <w:rFonts w:ascii="Arial Narrow" w:hAnsi="Arial Narrow" w:cs="Arial"/>
        </w:rPr>
        <w:t>/ иных</w:t>
      </w:r>
      <w:r w:rsidR="006F4F7C" w:rsidRPr="00816EF7">
        <w:rPr>
          <w:rFonts w:ascii="Arial Narrow" w:hAnsi="Arial Narrow" w:cs="Arial"/>
        </w:rPr>
        <w:t xml:space="preserve"> организаций, </w:t>
      </w:r>
      <w:r w:rsidR="007C0EBA" w:rsidRPr="00816EF7">
        <w:rPr>
          <w:rFonts w:ascii="Arial Narrow" w:hAnsi="Arial Narrow" w:cs="Arial"/>
        </w:rPr>
        <w:t xml:space="preserve">в отношении которых направленна и согласована техническим директором </w:t>
      </w:r>
      <w:r w:rsidR="001D79CD" w:rsidRPr="00816EF7">
        <w:rPr>
          <w:rFonts w:ascii="Arial Narrow" w:hAnsi="Arial Narrow" w:cs="Arial"/>
        </w:rPr>
        <w:t>Энергосистемы</w:t>
      </w:r>
      <w:r w:rsidR="00EE768B" w:rsidRPr="00816EF7">
        <w:rPr>
          <w:rFonts w:ascii="Arial Narrow" w:hAnsi="Arial Narrow" w:cs="Arial"/>
        </w:rPr>
        <w:t xml:space="preserve"> соответствующее(ая)</w:t>
      </w:r>
      <w:r w:rsidR="007C0EBA" w:rsidRPr="00816EF7">
        <w:rPr>
          <w:rFonts w:ascii="Arial Narrow" w:hAnsi="Arial Narrow" w:cs="Arial"/>
        </w:rPr>
        <w:t xml:space="preserve"> </w:t>
      </w:r>
      <w:r w:rsidR="00EE768B" w:rsidRPr="00816EF7">
        <w:rPr>
          <w:rFonts w:ascii="Arial Narrow" w:hAnsi="Arial Narrow" w:cs="Arial"/>
        </w:rPr>
        <w:t xml:space="preserve">письмо/ </w:t>
      </w:r>
      <w:r w:rsidR="007C0EBA" w:rsidRPr="00816EF7">
        <w:rPr>
          <w:rFonts w:ascii="Arial Narrow" w:hAnsi="Arial Narrow" w:cs="Arial"/>
        </w:rPr>
        <w:t>заявка</w:t>
      </w:r>
      <w:r w:rsidR="008B5718" w:rsidRPr="00816EF7">
        <w:rPr>
          <w:rFonts w:ascii="Arial Narrow" w:hAnsi="Arial Narrow" w:cs="Arial"/>
        </w:rPr>
        <w:t>)</w:t>
      </w:r>
      <w:r w:rsidR="007C0EBA" w:rsidRPr="00816EF7">
        <w:rPr>
          <w:rFonts w:ascii="Arial Narrow" w:hAnsi="Arial Narrow" w:cs="Arial"/>
        </w:rPr>
        <w:t>.</w:t>
      </w:r>
      <w:bookmarkStart w:id="14" w:name="_Toc364867539"/>
    </w:p>
    <w:p w14:paraId="6D1CF640" w14:textId="34BB0551" w:rsidR="006F4F7C" w:rsidRPr="00816EF7" w:rsidRDefault="00F61DBB" w:rsidP="00BA2BC6">
      <w:pPr>
        <w:pStyle w:val="a7"/>
        <w:numPr>
          <w:ilvl w:val="1"/>
          <w:numId w:val="3"/>
        </w:numPr>
        <w:spacing w:before="0" w:after="0" w:line="240" w:lineRule="auto"/>
        <w:ind w:left="0" w:firstLine="0"/>
        <w:jc w:val="both"/>
        <w:rPr>
          <w:rFonts w:ascii="Arial Narrow" w:hAnsi="Arial Narrow" w:cs="Arial"/>
        </w:rPr>
      </w:pPr>
      <w:r w:rsidRPr="00816EF7">
        <w:rPr>
          <w:rStyle w:val="21"/>
          <w:rFonts w:ascii="Arial Narrow" w:hAnsi="Arial Narrow" w:cs="Arial"/>
          <w:szCs w:val="22"/>
        </w:rPr>
        <w:t xml:space="preserve"> </w:t>
      </w:r>
      <w:r w:rsidR="009D2E5C" w:rsidRPr="00816EF7">
        <w:rPr>
          <w:rStyle w:val="21"/>
          <w:rFonts w:ascii="Arial Narrow" w:hAnsi="Arial Narrow" w:cs="Arial"/>
          <w:szCs w:val="22"/>
        </w:rPr>
        <w:t>Запрещается пропуск и нахождение на охраняемом объекте</w:t>
      </w:r>
      <w:bookmarkEnd w:id="14"/>
      <w:r w:rsidR="006F4F7C" w:rsidRPr="00816EF7">
        <w:rPr>
          <w:rFonts w:ascii="Arial Narrow" w:hAnsi="Arial Narrow" w:cs="Arial"/>
        </w:rPr>
        <w:t>:</w:t>
      </w:r>
    </w:p>
    <w:p w14:paraId="0B1FF96D" w14:textId="636A9477" w:rsidR="006F4F7C" w:rsidRPr="007B2A40" w:rsidRDefault="007E33C0" w:rsidP="00BA2BC6">
      <w:pPr>
        <w:pStyle w:val="a7"/>
        <w:numPr>
          <w:ilvl w:val="3"/>
          <w:numId w:val="3"/>
        </w:numPr>
        <w:spacing w:before="0" w:after="0" w:line="240" w:lineRule="auto"/>
        <w:ind w:left="0" w:firstLine="567"/>
        <w:jc w:val="both"/>
        <w:rPr>
          <w:rFonts w:ascii="Arial Narrow" w:hAnsi="Arial Narrow" w:cs="Arial"/>
        </w:rPr>
      </w:pPr>
      <w:r w:rsidRPr="007B2A40">
        <w:rPr>
          <w:rFonts w:ascii="Arial Narrow" w:hAnsi="Arial Narrow" w:cs="Arial"/>
        </w:rPr>
        <w:t xml:space="preserve"> </w:t>
      </w:r>
      <w:r w:rsidR="006F4F7C" w:rsidRPr="007B2A40">
        <w:rPr>
          <w:rFonts w:ascii="Arial Narrow" w:hAnsi="Arial Narrow" w:cs="Arial"/>
        </w:rPr>
        <w:t>ли</w:t>
      </w:r>
      <w:r w:rsidR="003C675F" w:rsidRPr="007B2A40">
        <w:rPr>
          <w:rFonts w:ascii="Arial Narrow" w:hAnsi="Arial Narrow" w:cs="Arial"/>
        </w:rPr>
        <w:t xml:space="preserve">ц с признаками алкогольного, наркотического </w:t>
      </w:r>
      <w:r w:rsidR="006F4F7C" w:rsidRPr="007B2A40">
        <w:rPr>
          <w:rFonts w:ascii="Arial Narrow" w:hAnsi="Arial Narrow" w:cs="Arial"/>
        </w:rPr>
        <w:t>или ино</w:t>
      </w:r>
      <w:r w:rsidR="003C675F" w:rsidRPr="007B2A40">
        <w:rPr>
          <w:rFonts w:ascii="Arial Narrow" w:hAnsi="Arial Narrow" w:cs="Arial"/>
        </w:rPr>
        <w:t>го токсикологического опьянения</w:t>
      </w:r>
    </w:p>
    <w:p w14:paraId="64B08DF5" w14:textId="0ACE832F" w:rsidR="006F4F7C" w:rsidRDefault="007E33C0" w:rsidP="00BA2BC6">
      <w:pPr>
        <w:pStyle w:val="a7"/>
        <w:numPr>
          <w:ilvl w:val="3"/>
          <w:numId w:val="3"/>
        </w:numPr>
        <w:spacing w:before="0" w:after="0" w:line="240" w:lineRule="auto"/>
        <w:ind w:left="0" w:firstLine="567"/>
        <w:jc w:val="both"/>
        <w:rPr>
          <w:rFonts w:ascii="Arial Narrow" w:hAnsi="Arial Narrow" w:cs="Arial"/>
        </w:rPr>
      </w:pPr>
      <w:r w:rsidRPr="007B2A40">
        <w:rPr>
          <w:rFonts w:ascii="Arial Narrow" w:hAnsi="Arial Narrow" w:cs="Arial"/>
        </w:rPr>
        <w:t xml:space="preserve"> </w:t>
      </w:r>
      <w:r w:rsidR="006F4F7C" w:rsidRPr="007B2A40">
        <w:rPr>
          <w:rFonts w:ascii="Arial Narrow" w:hAnsi="Arial Narrow" w:cs="Arial"/>
        </w:rPr>
        <w:t>лиц, отказавшихся предъяв</w:t>
      </w:r>
      <w:r w:rsidR="003C675F" w:rsidRPr="007B2A40">
        <w:rPr>
          <w:rFonts w:ascii="Arial Narrow" w:hAnsi="Arial Narrow" w:cs="Arial"/>
        </w:rPr>
        <w:t>ить для осмотра проносимые вещи</w:t>
      </w:r>
    </w:p>
    <w:p w14:paraId="05C7B1B9" w14:textId="4EF3097C" w:rsidR="009D2E5C" w:rsidRPr="00816EF7" w:rsidRDefault="009D2E5C" w:rsidP="00BA2BC6">
      <w:pPr>
        <w:pStyle w:val="a7"/>
        <w:numPr>
          <w:ilvl w:val="3"/>
          <w:numId w:val="3"/>
        </w:numPr>
        <w:spacing w:before="0" w:after="0" w:line="240" w:lineRule="auto"/>
        <w:ind w:left="0" w:firstLine="567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</w:t>
      </w:r>
      <w:r w:rsidRPr="00816EF7">
        <w:rPr>
          <w:rFonts w:ascii="Arial Narrow" w:hAnsi="Arial Narrow" w:cs="Arial"/>
        </w:rPr>
        <w:t>транспортного средства, водитель которого отказывается в досмотре транспортного средства</w:t>
      </w:r>
    </w:p>
    <w:p w14:paraId="6442D528" w14:textId="0C0546A9" w:rsidR="006F4F7C" w:rsidRPr="007B2A40" w:rsidRDefault="006F4F7C" w:rsidP="003C675F">
      <w:pPr>
        <w:pStyle w:val="a7"/>
        <w:spacing w:before="0" w:after="0" w:line="240" w:lineRule="auto"/>
        <w:ind w:left="0" w:firstLine="567"/>
        <w:jc w:val="both"/>
        <w:rPr>
          <w:rFonts w:ascii="Arial Narrow" w:hAnsi="Arial Narrow" w:cs="Arial"/>
        </w:rPr>
      </w:pPr>
      <w:r w:rsidRPr="007B2A40">
        <w:rPr>
          <w:rFonts w:ascii="Arial Narrow" w:hAnsi="Arial Narrow" w:cs="Arial"/>
        </w:rPr>
        <w:lastRenderedPageBreak/>
        <w:t>Сотрудники подрядных</w:t>
      </w:r>
      <w:r w:rsidR="00A864F3" w:rsidRPr="007B2A40">
        <w:rPr>
          <w:rFonts w:ascii="Arial Narrow" w:hAnsi="Arial Narrow" w:cs="Arial"/>
        </w:rPr>
        <w:t>/ иных</w:t>
      </w:r>
      <w:r w:rsidRPr="007B2A40">
        <w:rPr>
          <w:rFonts w:ascii="Arial Narrow" w:hAnsi="Arial Narrow" w:cs="Arial"/>
        </w:rPr>
        <w:t xml:space="preserve"> </w:t>
      </w:r>
      <w:r w:rsidR="0067520D" w:rsidRPr="007B2A40">
        <w:rPr>
          <w:rFonts w:ascii="Arial Narrow" w:hAnsi="Arial Narrow" w:cs="Arial"/>
        </w:rPr>
        <w:t>организаций с</w:t>
      </w:r>
      <w:r w:rsidRPr="007B2A40">
        <w:rPr>
          <w:rFonts w:ascii="Arial Narrow" w:hAnsi="Arial Narrow" w:cs="Arial"/>
        </w:rPr>
        <w:t xml:space="preserve"> признаками алкогольного, наркотическо</w:t>
      </w:r>
      <w:r w:rsidR="003C675F" w:rsidRPr="007B2A40">
        <w:rPr>
          <w:rFonts w:ascii="Arial Narrow" w:hAnsi="Arial Narrow" w:cs="Arial"/>
        </w:rPr>
        <w:t xml:space="preserve">го или иного токсикологического опьянения </w:t>
      </w:r>
      <w:r w:rsidRPr="007B2A40">
        <w:rPr>
          <w:rFonts w:ascii="Arial Narrow" w:hAnsi="Arial Narrow" w:cs="Arial"/>
        </w:rPr>
        <w:t>не допускаются до выполнения работ/оказания услуг.</w:t>
      </w:r>
    </w:p>
    <w:p w14:paraId="38F9F4F5" w14:textId="53CCB884" w:rsidR="006F4F7C" w:rsidRPr="00213DE7" w:rsidRDefault="00F61DBB" w:rsidP="00BA2BC6">
      <w:pPr>
        <w:pStyle w:val="a7"/>
        <w:numPr>
          <w:ilvl w:val="1"/>
          <w:numId w:val="3"/>
        </w:numPr>
        <w:tabs>
          <w:tab w:val="left" w:pos="567"/>
        </w:tabs>
        <w:spacing w:before="0" w:after="0" w:line="240" w:lineRule="auto"/>
        <w:ind w:left="0" w:firstLine="0"/>
        <w:jc w:val="both"/>
        <w:rPr>
          <w:rFonts w:ascii="Arial Narrow" w:hAnsi="Arial Narrow" w:cs="Arial"/>
        </w:rPr>
      </w:pPr>
      <w:r>
        <w:rPr>
          <w:rStyle w:val="21"/>
          <w:rFonts w:ascii="Arial Narrow" w:hAnsi="Arial Narrow" w:cs="Arial"/>
          <w:szCs w:val="22"/>
        </w:rPr>
        <w:t xml:space="preserve"> </w:t>
      </w:r>
      <w:r w:rsidR="006F4F7C" w:rsidRPr="00213DE7">
        <w:rPr>
          <w:rStyle w:val="21"/>
          <w:rFonts w:ascii="Arial Narrow" w:hAnsi="Arial Narrow" w:cs="Arial"/>
          <w:szCs w:val="22"/>
        </w:rPr>
        <w:t>Признаками</w:t>
      </w:r>
      <w:r w:rsidR="006F4F7C" w:rsidRPr="00213DE7">
        <w:rPr>
          <w:rFonts w:ascii="Arial Narrow" w:hAnsi="Arial Narrow" w:cs="Arial"/>
        </w:rPr>
        <w:t xml:space="preserve"> опьянения считаются:</w:t>
      </w:r>
    </w:p>
    <w:p w14:paraId="68373B6F" w14:textId="08379223" w:rsidR="006F4F7C" w:rsidRPr="00213DE7" w:rsidRDefault="00B776D3" w:rsidP="00BA2BC6">
      <w:pPr>
        <w:pStyle w:val="a7"/>
        <w:numPr>
          <w:ilvl w:val="3"/>
          <w:numId w:val="3"/>
        </w:numPr>
        <w:spacing w:before="0" w:after="0" w:line="240" w:lineRule="auto"/>
        <w:ind w:left="0" w:firstLine="567"/>
        <w:jc w:val="both"/>
        <w:rPr>
          <w:rFonts w:ascii="Arial Narrow" w:hAnsi="Arial Narrow" w:cs="Arial"/>
        </w:rPr>
      </w:pPr>
      <w:r w:rsidRPr="00213DE7">
        <w:rPr>
          <w:rFonts w:ascii="Arial Narrow" w:hAnsi="Arial Narrow" w:cs="Arial"/>
        </w:rPr>
        <w:t xml:space="preserve"> </w:t>
      </w:r>
      <w:r w:rsidR="001C553A" w:rsidRPr="00213DE7">
        <w:rPr>
          <w:rFonts w:ascii="Arial Narrow" w:hAnsi="Arial Narrow" w:cs="Arial"/>
        </w:rPr>
        <w:t>запах алкоголя изо рта</w:t>
      </w:r>
    </w:p>
    <w:p w14:paraId="29F008C3" w14:textId="56EDEFE7" w:rsidR="006F4F7C" w:rsidRPr="00213DE7" w:rsidRDefault="00B776D3" w:rsidP="00BA2BC6">
      <w:pPr>
        <w:pStyle w:val="a7"/>
        <w:numPr>
          <w:ilvl w:val="3"/>
          <w:numId w:val="3"/>
        </w:numPr>
        <w:spacing w:before="0" w:after="0" w:line="240" w:lineRule="auto"/>
        <w:ind w:left="0" w:firstLine="567"/>
        <w:jc w:val="both"/>
        <w:rPr>
          <w:rFonts w:ascii="Arial Narrow" w:hAnsi="Arial Narrow" w:cs="Arial"/>
        </w:rPr>
      </w:pPr>
      <w:r w:rsidRPr="00213DE7">
        <w:rPr>
          <w:rFonts w:ascii="Arial Narrow" w:hAnsi="Arial Narrow" w:cs="Arial"/>
        </w:rPr>
        <w:t xml:space="preserve"> </w:t>
      </w:r>
      <w:r w:rsidR="001C553A" w:rsidRPr="00213DE7">
        <w:rPr>
          <w:rFonts w:ascii="Arial Narrow" w:hAnsi="Arial Narrow" w:cs="Arial"/>
        </w:rPr>
        <w:t>неустойчивость позы</w:t>
      </w:r>
    </w:p>
    <w:p w14:paraId="788CE8D8" w14:textId="01194AB0" w:rsidR="006F4F7C" w:rsidRPr="00213DE7" w:rsidRDefault="00B776D3" w:rsidP="00BA2BC6">
      <w:pPr>
        <w:pStyle w:val="a7"/>
        <w:numPr>
          <w:ilvl w:val="3"/>
          <w:numId w:val="3"/>
        </w:numPr>
        <w:spacing w:before="0" w:after="0" w:line="240" w:lineRule="auto"/>
        <w:ind w:left="0" w:firstLine="567"/>
        <w:jc w:val="both"/>
        <w:rPr>
          <w:rFonts w:ascii="Arial Narrow" w:hAnsi="Arial Narrow" w:cs="Arial"/>
        </w:rPr>
      </w:pPr>
      <w:r w:rsidRPr="00213DE7">
        <w:rPr>
          <w:rFonts w:ascii="Arial Narrow" w:hAnsi="Arial Narrow" w:cs="Arial"/>
        </w:rPr>
        <w:t xml:space="preserve"> </w:t>
      </w:r>
      <w:r w:rsidR="001C553A" w:rsidRPr="00213DE7">
        <w:rPr>
          <w:rFonts w:ascii="Arial Narrow" w:hAnsi="Arial Narrow" w:cs="Arial"/>
        </w:rPr>
        <w:t>нарушение речи</w:t>
      </w:r>
    </w:p>
    <w:p w14:paraId="50CD95A9" w14:textId="4252E647" w:rsidR="006F4F7C" w:rsidRPr="00213DE7" w:rsidRDefault="00B776D3" w:rsidP="00BA2BC6">
      <w:pPr>
        <w:pStyle w:val="a7"/>
        <w:numPr>
          <w:ilvl w:val="3"/>
          <w:numId w:val="3"/>
        </w:numPr>
        <w:spacing w:before="0" w:after="0" w:line="240" w:lineRule="auto"/>
        <w:ind w:left="0" w:firstLine="567"/>
        <w:jc w:val="both"/>
        <w:rPr>
          <w:rFonts w:ascii="Arial Narrow" w:hAnsi="Arial Narrow" w:cs="Arial"/>
        </w:rPr>
      </w:pPr>
      <w:r w:rsidRPr="00213DE7">
        <w:rPr>
          <w:rFonts w:ascii="Arial Narrow" w:hAnsi="Arial Narrow" w:cs="Arial"/>
        </w:rPr>
        <w:t xml:space="preserve"> </w:t>
      </w:r>
      <w:r w:rsidR="001C553A" w:rsidRPr="00213DE7">
        <w:rPr>
          <w:rFonts w:ascii="Arial Narrow" w:hAnsi="Arial Narrow" w:cs="Arial"/>
        </w:rPr>
        <w:t>выраженное дрожание пальцев рук</w:t>
      </w:r>
    </w:p>
    <w:p w14:paraId="79F36383" w14:textId="01590F4F" w:rsidR="006F4F7C" w:rsidRPr="00213DE7" w:rsidRDefault="00B776D3" w:rsidP="00BA2BC6">
      <w:pPr>
        <w:pStyle w:val="a7"/>
        <w:numPr>
          <w:ilvl w:val="3"/>
          <w:numId w:val="3"/>
        </w:numPr>
        <w:spacing w:before="0" w:after="0" w:line="240" w:lineRule="auto"/>
        <w:ind w:left="0" w:firstLine="567"/>
        <w:jc w:val="both"/>
        <w:rPr>
          <w:rFonts w:ascii="Arial Narrow" w:hAnsi="Arial Narrow" w:cs="Arial"/>
        </w:rPr>
      </w:pPr>
      <w:r w:rsidRPr="00213DE7">
        <w:rPr>
          <w:rFonts w:ascii="Arial Narrow" w:hAnsi="Arial Narrow" w:cs="Arial"/>
        </w:rPr>
        <w:t xml:space="preserve"> </w:t>
      </w:r>
      <w:r w:rsidR="006F4F7C" w:rsidRPr="00213DE7">
        <w:rPr>
          <w:rFonts w:ascii="Arial Narrow" w:hAnsi="Arial Narrow" w:cs="Arial"/>
        </w:rPr>
        <w:t>резкое изменен</w:t>
      </w:r>
      <w:r w:rsidR="001C553A" w:rsidRPr="00213DE7">
        <w:rPr>
          <w:rFonts w:ascii="Arial Narrow" w:hAnsi="Arial Narrow" w:cs="Arial"/>
        </w:rPr>
        <w:t>ие окраски кожных покровов лица</w:t>
      </w:r>
    </w:p>
    <w:p w14:paraId="093D80BE" w14:textId="50ACFCA6" w:rsidR="006F4F7C" w:rsidRPr="00213DE7" w:rsidRDefault="00B776D3" w:rsidP="00BA2BC6">
      <w:pPr>
        <w:pStyle w:val="a7"/>
        <w:numPr>
          <w:ilvl w:val="3"/>
          <w:numId w:val="3"/>
        </w:numPr>
        <w:spacing w:before="0" w:after="0" w:line="240" w:lineRule="auto"/>
        <w:ind w:left="0" w:firstLine="567"/>
        <w:jc w:val="both"/>
        <w:rPr>
          <w:rFonts w:ascii="Arial Narrow" w:hAnsi="Arial Narrow" w:cs="Arial"/>
        </w:rPr>
      </w:pPr>
      <w:r w:rsidRPr="00213DE7">
        <w:rPr>
          <w:rFonts w:ascii="Arial Narrow" w:hAnsi="Arial Narrow" w:cs="Arial"/>
        </w:rPr>
        <w:t xml:space="preserve"> </w:t>
      </w:r>
      <w:r w:rsidR="006F4F7C" w:rsidRPr="00213DE7">
        <w:rPr>
          <w:rFonts w:ascii="Arial Narrow" w:hAnsi="Arial Narrow" w:cs="Arial"/>
        </w:rPr>
        <w:t>поведение, не соответствующее обстановке</w:t>
      </w:r>
    </w:p>
    <w:p w14:paraId="1780BF16" w14:textId="176559EE" w:rsidR="006F4F7C" w:rsidRPr="00213DE7" w:rsidRDefault="00B776D3" w:rsidP="00BA2BC6">
      <w:pPr>
        <w:pStyle w:val="a7"/>
        <w:numPr>
          <w:ilvl w:val="3"/>
          <w:numId w:val="3"/>
        </w:numPr>
        <w:spacing w:before="0" w:after="0" w:line="240" w:lineRule="auto"/>
        <w:ind w:left="0" w:firstLine="567"/>
        <w:jc w:val="both"/>
        <w:rPr>
          <w:rFonts w:ascii="Arial Narrow" w:hAnsi="Arial Narrow" w:cs="Arial"/>
        </w:rPr>
      </w:pPr>
      <w:r w:rsidRPr="00213DE7">
        <w:rPr>
          <w:rFonts w:ascii="Arial Narrow" w:hAnsi="Arial Narrow" w:cs="Arial"/>
        </w:rPr>
        <w:t xml:space="preserve"> </w:t>
      </w:r>
      <w:r w:rsidR="001C553A" w:rsidRPr="00213DE7">
        <w:rPr>
          <w:rFonts w:ascii="Arial Narrow" w:hAnsi="Arial Narrow" w:cs="Arial"/>
        </w:rPr>
        <w:t>расширение или сужение зрачков</w:t>
      </w:r>
    </w:p>
    <w:p w14:paraId="31E24C63" w14:textId="043540D3" w:rsidR="006F4F7C" w:rsidRPr="00230129" w:rsidRDefault="00636674" w:rsidP="00636674">
      <w:pPr>
        <w:pStyle w:val="a7"/>
        <w:numPr>
          <w:ilvl w:val="2"/>
          <w:numId w:val="9"/>
        </w:numPr>
        <w:spacing w:before="0" w:after="0" w:line="240" w:lineRule="auto"/>
        <w:ind w:left="0" w:firstLine="0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</w:t>
      </w:r>
      <w:r w:rsidRPr="00230129">
        <w:rPr>
          <w:rFonts w:ascii="Arial Narrow" w:hAnsi="Arial Narrow" w:cs="Arial"/>
        </w:rPr>
        <w:t>П</w:t>
      </w:r>
      <w:r w:rsidR="00B776D3" w:rsidRPr="00230129">
        <w:rPr>
          <w:rFonts w:ascii="Arial Narrow" w:hAnsi="Arial Narrow" w:cs="Arial"/>
        </w:rPr>
        <w:t>ри наличии у</w:t>
      </w:r>
      <w:r w:rsidR="00BD5A08" w:rsidRPr="00230129">
        <w:rPr>
          <w:rFonts w:ascii="Arial Narrow" w:hAnsi="Arial Narrow" w:cs="Arial"/>
        </w:rPr>
        <w:t xml:space="preserve"> посетителей и</w:t>
      </w:r>
      <w:r w:rsidR="00672410" w:rsidRPr="00230129">
        <w:rPr>
          <w:rFonts w:ascii="Arial Narrow" w:hAnsi="Arial Narrow" w:cs="Arial"/>
        </w:rPr>
        <w:t xml:space="preserve"> персонала п</w:t>
      </w:r>
      <w:r w:rsidR="00B776D3" w:rsidRPr="00230129">
        <w:rPr>
          <w:rFonts w:ascii="Arial Narrow" w:hAnsi="Arial Narrow" w:cs="Arial"/>
        </w:rPr>
        <w:t>одрядной</w:t>
      </w:r>
      <w:r w:rsidR="00C84EDC" w:rsidRPr="00230129">
        <w:rPr>
          <w:rFonts w:ascii="Arial Narrow" w:hAnsi="Arial Narrow" w:cs="Arial"/>
        </w:rPr>
        <w:t>/ иной</w:t>
      </w:r>
      <w:r w:rsidR="00B776D3" w:rsidRPr="00230129">
        <w:rPr>
          <w:rFonts w:ascii="Arial Narrow" w:hAnsi="Arial Narrow" w:cs="Arial"/>
        </w:rPr>
        <w:t xml:space="preserve"> организации одного или нескольких указанных в п.3.4 признаков опьянения, </w:t>
      </w:r>
      <w:r w:rsidR="003D113B" w:rsidRPr="00230129">
        <w:rPr>
          <w:rFonts w:ascii="Arial Narrow" w:hAnsi="Arial Narrow" w:cs="Arial"/>
        </w:rPr>
        <w:t xml:space="preserve">Заказчик обязан </w:t>
      </w:r>
      <w:r w:rsidR="00216A9B" w:rsidRPr="00230129">
        <w:rPr>
          <w:rFonts w:ascii="Arial Narrow" w:hAnsi="Arial Narrow" w:cs="Arial"/>
        </w:rPr>
        <w:t>сообщить об этом представителю п</w:t>
      </w:r>
      <w:r w:rsidR="003D113B" w:rsidRPr="00230129">
        <w:rPr>
          <w:rFonts w:ascii="Arial Narrow" w:hAnsi="Arial Narrow" w:cs="Arial"/>
        </w:rPr>
        <w:t>одряд</w:t>
      </w:r>
      <w:r w:rsidR="007F5801" w:rsidRPr="00230129">
        <w:rPr>
          <w:rFonts w:ascii="Arial Narrow" w:hAnsi="Arial Narrow" w:cs="Arial"/>
        </w:rPr>
        <w:t>ной организации</w:t>
      </w:r>
      <w:r w:rsidR="003D113B" w:rsidRPr="00230129">
        <w:rPr>
          <w:rFonts w:ascii="Arial Narrow" w:hAnsi="Arial Narrow" w:cs="Arial"/>
        </w:rPr>
        <w:t>, указанному в Договоре, и составить Акт по форме</w:t>
      </w:r>
      <w:r w:rsidR="006F4F7C" w:rsidRPr="00230129">
        <w:rPr>
          <w:rFonts w:ascii="Arial Narrow" w:hAnsi="Arial Narrow" w:cs="Arial"/>
        </w:rPr>
        <w:t xml:space="preserve"> Дополнения №</w:t>
      </w:r>
      <w:r w:rsidR="007C0EBA" w:rsidRPr="00230129">
        <w:rPr>
          <w:rFonts w:ascii="Arial Narrow" w:hAnsi="Arial Narrow" w:cs="Arial"/>
        </w:rPr>
        <w:t xml:space="preserve">4 </w:t>
      </w:r>
      <w:r w:rsidR="006F4F7C" w:rsidRPr="00230129">
        <w:rPr>
          <w:rFonts w:ascii="Arial Narrow" w:hAnsi="Arial Narrow" w:cs="Arial"/>
        </w:rPr>
        <w:t>к Приложению, и предложить лицу, у которого обнаружены признаки алкогольного, наркотического или иного</w:t>
      </w:r>
      <w:r w:rsidR="000E1224" w:rsidRPr="00230129">
        <w:rPr>
          <w:rFonts w:ascii="Arial Narrow" w:hAnsi="Arial Narrow" w:cs="Arial"/>
        </w:rPr>
        <w:t xml:space="preserve"> токсикологического опьянения, </w:t>
      </w:r>
      <w:r w:rsidR="006F4F7C" w:rsidRPr="00230129">
        <w:rPr>
          <w:rFonts w:ascii="Arial Narrow" w:hAnsi="Arial Narrow" w:cs="Arial"/>
        </w:rPr>
        <w:t>пройти тестирование на состояние алкогольного наркотического или иного токсикологи</w:t>
      </w:r>
      <w:r w:rsidR="000E1224" w:rsidRPr="00230129">
        <w:rPr>
          <w:rFonts w:ascii="Arial Narrow" w:hAnsi="Arial Narrow" w:cs="Arial"/>
        </w:rPr>
        <w:t xml:space="preserve">ческого опьянения </w:t>
      </w:r>
      <w:r w:rsidR="006F4F7C" w:rsidRPr="00230129">
        <w:rPr>
          <w:rFonts w:ascii="Arial Narrow" w:hAnsi="Arial Narrow" w:cs="Arial"/>
        </w:rPr>
        <w:t>в специализированном медицинском учреждении в</w:t>
      </w:r>
      <w:r w:rsidR="000E1224" w:rsidRPr="00230129">
        <w:rPr>
          <w:rFonts w:ascii="Arial Narrow" w:hAnsi="Arial Narrow" w:cs="Arial"/>
        </w:rPr>
        <w:t xml:space="preserve"> срок не более 2-3 часов после </w:t>
      </w:r>
      <w:r w:rsidR="006F4F7C" w:rsidRPr="00230129">
        <w:rPr>
          <w:rFonts w:ascii="Arial Narrow" w:hAnsi="Arial Narrow" w:cs="Arial"/>
        </w:rPr>
        <w:t>обнаружения признаков наркологического или иного токсикологического опьянения</w:t>
      </w:r>
      <w:r w:rsidR="002E31F6" w:rsidRPr="00230129">
        <w:rPr>
          <w:rFonts w:ascii="Arial Narrow" w:hAnsi="Arial Narrow" w:cs="Arial"/>
        </w:rPr>
        <w:t xml:space="preserve">. </w:t>
      </w:r>
      <w:r w:rsidR="006F4F7C" w:rsidRPr="00230129">
        <w:rPr>
          <w:rFonts w:ascii="Arial Narrow" w:hAnsi="Arial Narrow" w:cs="Arial"/>
        </w:rPr>
        <w:t>Зак</w:t>
      </w:r>
      <w:r w:rsidR="002E31F6" w:rsidRPr="00230129">
        <w:rPr>
          <w:rFonts w:ascii="Arial Narrow" w:hAnsi="Arial Narrow" w:cs="Arial"/>
        </w:rPr>
        <w:t>азчиком п</w:t>
      </w:r>
      <w:r w:rsidR="006F4F7C" w:rsidRPr="00230129">
        <w:rPr>
          <w:rFonts w:ascii="Arial Narrow" w:hAnsi="Arial Narrow" w:cs="Arial"/>
        </w:rPr>
        <w:t>ри этом Акт, составляемый согла</w:t>
      </w:r>
      <w:r w:rsidR="002E31F6" w:rsidRPr="00230129">
        <w:rPr>
          <w:rFonts w:ascii="Arial Narrow" w:hAnsi="Arial Narrow" w:cs="Arial"/>
        </w:rPr>
        <w:t>сно разделу 3, Приложения №6 к Д</w:t>
      </w:r>
      <w:r w:rsidR="006F4F7C" w:rsidRPr="00230129">
        <w:rPr>
          <w:rFonts w:ascii="Arial Narrow" w:hAnsi="Arial Narrow" w:cs="Arial"/>
        </w:rPr>
        <w:t>оговору в данном случае дополнительно не оформляется.</w:t>
      </w:r>
    </w:p>
    <w:p w14:paraId="519946B5" w14:textId="17836AD1" w:rsidR="006F4F7C" w:rsidRPr="00230129" w:rsidRDefault="00F22B83" w:rsidP="00F22B83">
      <w:pPr>
        <w:spacing w:after="0" w:line="240" w:lineRule="auto"/>
        <w:jc w:val="both"/>
        <w:rPr>
          <w:rFonts w:ascii="Arial Narrow" w:hAnsi="Arial Narrow" w:cs="Arial"/>
        </w:rPr>
      </w:pPr>
      <w:r w:rsidRPr="00230129">
        <w:rPr>
          <w:rFonts w:ascii="Arial Narrow" w:hAnsi="Arial Narrow" w:cs="Arial"/>
        </w:rPr>
        <w:t>3.4.2.</w:t>
      </w:r>
      <w:r w:rsidR="002352AC" w:rsidRPr="00230129">
        <w:rPr>
          <w:rFonts w:ascii="Arial Narrow" w:hAnsi="Arial Narrow" w:cs="Arial"/>
        </w:rPr>
        <w:t xml:space="preserve"> </w:t>
      </w:r>
      <w:r w:rsidR="006F4F7C" w:rsidRPr="00230129">
        <w:rPr>
          <w:rFonts w:ascii="Arial Narrow" w:hAnsi="Arial Narrow" w:cs="Arial"/>
        </w:rPr>
        <w:t xml:space="preserve">Лицо, в отношении которого установлены </w:t>
      </w:r>
      <w:r w:rsidR="00966BB6" w:rsidRPr="00230129">
        <w:rPr>
          <w:rFonts w:ascii="Arial Narrow" w:hAnsi="Arial Narrow" w:cs="Arial"/>
        </w:rPr>
        <w:t>признаки опьянения</w:t>
      </w:r>
      <w:r w:rsidR="006F4F7C" w:rsidRPr="00230129">
        <w:rPr>
          <w:rFonts w:ascii="Arial Narrow" w:hAnsi="Arial Narrow" w:cs="Arial"/>
        </w:rPr>
        <w:t>, вправе ознакомиться с составленным актом под роспись, а также дать свои комментарии, в том числе письменно. В случае, если лицо отказывается от росписи или не в состоянии это сделать, в Акте делается соответствующая запись, которая заверяется подписями лиц, подписывавших акт. Одновременно принимаются меры по отстранению (недопущению) такого лица к выполнению работ и выдворению работника за пределы территории. В случае</w:t>
      </w:r>
      <w:r w:rsidR="00FA095F" w:rsidRPr="00230129">
        <w:rPr>
          <w:rFonts w:ascii="Arial Narrow" w:hAnsi="Arial Narrow" w:cs="Arial"/>
        </w:rPr>
        <w:t xml:space="preserve">, если в течение 3 часов после </w:t>
      </w:r>
      <w:r w:rsidR="006F4F7C" w:rsidRPr="00230129">
        <w:rPr>
          <w:rFonts w:ascii="Arial Narrow" w:hAnsi="Arial Narrow" w:cs="Arial"/>
        </w:rPr>
        <w:t>обнаружения Заказчиком признаков наркологического или иного токсикологического опьянения освидетельствование не проведено либо установлен факт наличия состояния опьянения у работника/</w:t>
      </w:r>
      <w:r w:rsidR="00FA095F" w:rsidRPr="00230129">
        <w:rPr>
          <w:rFonts w:ascii="Arial Narrow" w:hAnsi="Arial Narrow" w:cs="Arial"/>
        </w:rPr>
        <w:t xml:space="preserve"> сотрудника п</w:t>
      </w:r>
      <w:r w:rsidR="006F4F7C" w:rsidRPr="00230129">
        <w:rPr>
          <w:rFonts w:ascii="Arial Narrow" w:hAnsi="Arial Narrow" w:cs="Arial"/>
        </w:rPr>
        <w:t>одрядной</w:t>
      </w:r>
      <w:r w:rsidR="00FA095F" w:rsidRPr="00230129">
        <w:rPr>
          <w:rFonts w:ascii="Arial Narrow" w:hAnsi="Arial Narrow" w:cs="Arial"/>
        </w:rPr>
        <w:t>/ иной</w:t>
      </w:r>
      <w:r w:rsidR="006F4F7C" w:rsidRPr="00230129">
        <w:rPr>
          <w:rFonts w:ascii="Arial Narrow" w:hAnsi="Arial Narrow" w:cs="Arial"/>
        </w:rPr>
        <w:t xml:space="preserve"> организации, то </w:t>
      </w:r>
      <w:r w:rsidR="00442564" w:rsidRPr="00230129">
        <w:rPr>
          <w:rFonts w:ascii="Arial Narrow" w:hAnsi="Arial Narrow" w:cs="Arial"/>
        </w:rPr>
        <w:t xml:space="preserve">заявка об осуществлении доступа на территорию охраняемого объекта, согласованная техническим директором </w:t>
      </w:r>
      <w:r w:rsidR="000D1745" w:rsidRPr="00816EF7">
        <w:rPr>
          <w:rFonts w:ascii="Arial Narrow" w:hAnsi="Arial Narrow" w:cs="Arial"/>
        </w:rPr>
        <w:t>Энергосистемы</w:t>
      </w:r>
      <w:r w:rsidR="00442564" w:rsidRPr="00230129">
        <w:rPr>
          <w:rFonts w:ascii="Arial Narrow" w:hAnsi="Arial Narrow" w:cs="Arial"/>
        </w:rPr>
        <w:t xml:space="preserve"> считается </w:t>
      </w:r>
      <w:r w:rsidR="007D0DAE" w:rsidRPr="00230129">
        <w:rPr>
          <w:rFonts w:ascii="Arial Narrow" w:hAnsi="Arial Narrow" w:cs="Arial"/>
        </w:rPr>
        <w:t>изменённой</w:t>
      </w:r>
      <w:r w:rsidR="00442564" w:rsidRPr="00230129">
        <w:rPr>
          <w:rFonts w:ascii="Arial Narrow" w:hAnsi="Arial Narrow" w:cs="Arial"/>
        </w:rPr>
        <w:t xml:space="preserve"> в части исключения указанного лица из списка лиц, имеющих право доступа на охраняемый объект </w:t>
      </w:r>
      <w:r w:rsidR="006F4F7C" w:rsidRPr="00230129">
        <w:rPr>
          <w:rFonts w:ascii="Arial Narrow" w:hAnsi="Arial Narrow" w:cs="Arial"/>
        </w:rPr>
        <w:t xml:space="preserve">без возможности последующего </w:t>
      </w:r>
      <w:r w:rsidR="00442564" w:rsidRPr="00230129">
        <w:rPr>
          <w:rFonts w:ascii="Arial Narrow" w:hAnsi="Arial Narrow" w:cs="Arial"/>
        </w:rPr>
        <w:t>повторно</w:t>
      </w:r>
      <w:r w:rsidR="00231514" w:rsidRPr="00230129">
        <w:rPr>
          <w:rFonts w:ascii="Arial Narrow" w:hAnsi="Arial Narrow" w:cs="Arial"/>
        </w:rPr>
        <w:t>го</w:t>
      </w:r>
      <w:r w:rsidR="00442564" w:rsidRPr="00230129">
        <w:rPr>
          <w:rFonts w:ascii="Arial Narrow" w:hAnsi="Arial Narrow" w:cs="Arial"/>
        </w:rPr>
        <w:t xml:space="preserve"> обращения для согласования </w:t>
      </w:r>
      <w:r w:rsidR="006F4F7C" w:rsidRPr="00230129">
        <w:rPr>
          <w:rFonts w:ascii="Arial Narrow" w:hAnsi="Arial Narrow" w:cs="Arial"/>
        </w:rPr>
        <w:t>д</w:t>
      </w:r>
      <w:r w:rsidR="00442564" w:rsidRPr="00230129">
        <w:rPr>
          <w:rFonts w:ascii="Arial Narrow" w:hAnsi="Arial Narrow" w:cs="Arial"/>
        </w:rPr>
        <w:t xml:space="preserve">опуска в </w:t>
      </w:r>
      <w:r w:rsidR="007D0DAE" w:rsidRPr="00230129">
        <w:rPr>
          <w:rFonts w:ascii="Arial Narrow" w:hAnsi="Arial Narrow" w:cs="Arial"/>
        </w:rPr>
        <w:t>порядке</w:t>
      </w:r>
      <w:r w:rsidR="00442564" w:rsidRPr="00230129">
        <w:rPr>
          <w:rFonts w:ascii="Arial Narrow" w:hAnsi="Arial Narrow" w:cs="Arial"/>
        </w:rPr>
        <w:t>, предусмотренном настоящим приложением.</w:t>
      </w:r>
    </w:p>
    <w:p w14:paraId="003A784E" w14:textId="1AA951B1" w:rsidR="006F4F7C" w:rsidRPr="00230129" w:rsidRDefault="00AB47AF" w:rsidP="00AB47AF">
      <w:pPr>
        <w:pStyle w:val="af0"/>
        <w:spacing w:before="0" w:after="0"/>
        <w:rPr>
          <w:rFonts w:ascii="Arial Narrow" w:hAnsi="Arial Narrow" w:cs="Arial"/>
        </w:rPr>
      </w:pPr>
      <w:r w:rsidRPr="00230129">
        <w:rPr>
          <w:rFonts w:ascii="Arial Narrow" w:hAnsi="Arial Narrow" w:cs="Arial"/>
        </w:rPr>
        <w:t xml:space="preserve">3.4.3. </w:t>
      </w:r>
      <w:r w:rsidR="006F4F7C" w:rsidRPr="00230129">
        <w:rPr>
          <w:rFonts w:ascii="Arial Narrow" w:hAnsi="Arial Narrow" w:cs="Arial"/>
        </w:rPr>
        <w:t xml:space="preserve">В случае, если при попытке прохода на </w:t>
      </w:r>
      <w:r w:rsidR="00DF0265" w:rsidRPr="00230129">
        <w:rPr>
          <w:rFonts w:ascii="Arial Narrow" w:hAnsi="Arial Narrow" w:cs="Arial"/>
        </w:rPr>
        <w:t>территорию Заказчика персонала п</w:t>
      </w:r>
      <w:r w:rsidR="006F4F7C" w:rsidRPr="00230129">
        <w:rPr>
          <w:rFonts w:ascii="Arial Narrow" w:hAnsi="Arial Narrow" w:cs="Arial"/>
        </w:rPr>
        <w:t>одрядной</w:t>
      </w:r>
      <w:r w:rsidR="00DF0265" w:rsidRPr="00230129">
        <w:rPr>
          <w:rFonts w:ascii="Arial Narrow" w:hAnsi="Arial Narrow" w:cs="Arial"/>
        </w:rPr>
        <w:t>/ иной</w:t>
      </w:r>
      <w:r w:rsidR="006F4F7C" w:rsidRPr="00230129">
        <w:rPr>
          <w:rFonts w:ascii="Arial Narrow" w:hAnsi="Arial Narrow" w:cs="Arial"/>
        </w:rPr>
        <w:t xml:space="preserve"> организации </w:t>
      </w:r>
      <w:r w:rsidR="003A1B01" w:rsidRPr="00230129">
        <w:rPr>
          <w:rFonts w:ascii="Arial Narrow" w:hAnsi="Arial Narrow" w:cs="Arial"/>
        </w:rPr>
        <w:t xml:space="preserve">были выявлены признаки опьянения </w:t>
      </w:r>
      <w:r w:rsidR="006F4F7C" w:rsidRPr="00230129">
        <w:rPr>
          <w:rFonts w:ascii="Arial Narrow" w:hAnsi="Arial Narrow" w:cs="Arial"/>
        </w:rPr>
        <w:t>и работник/</w:t>
      </w:r>
      <w:r w:rsidR="00DF0265" w:rsidRPr="00230129">
        <w:rPr>
          <w:rFonts w:ascii="Arial Narrow" w:hAnsi="Arial Narrow" w:cs="Arial"/>
        </w:rPr>
        <w:t xml:space="preserve"> </w:t>
      </w:r>
      <w:r w:rsidR="006F4F7C" w:rsidRPr="00230129">
        <w:rPr>
          <w:rFonts w:ascii="Arial Narrow" w:hAnsi="Arial Narrow" w:cs="Arial"/>
        </w:rPr>
        <w:t>представит</w:t>
      </w:r>
      <w:r w:rsidR="00DF0265" w:rsidRPr="00230129">
        <w:rPr>
          <w:rFonts w:ascii="Arial Narrow" w:hAnsi="Arial Narrow" w:cs="Arial"/>
        </w:rPr>
        <w:t>ель подрядной/ иной организации покинул территорию объекта</w:t>
      </w:r>
      <w:r w:rsidR="009D1795" w:rsidRPr="00230129">
        <w:rPr>
          <w:rFonts w:ascii="Arial Narrow" w:hAnsi="Arial Narrow" w:cs="Arial"/>
        </w:rPr>
        <w:t xml:space="preserve"> (применимо для СЭС)</w:t>
      </w:r>
      <w:r w:rsidR="006F4F7C" w:rsidRPr="00230129">
        <w:rPr>
          <w:rFonts w:ascii="Arial Narrow" w:hAnsi="Arial Narrow" w:cs="Arial"/>
        </w:rPr>
        <w:t>, то состояние опьянения считается установленным, о чем Заказчиком делается соответствующая отметка в Акте по форме Дополнения №</w:t>
      </w:r>
      <w:r w:rsidR="003A1B01" w:rsidRPr="00230129">
        <w:rPr>
          <w:rFonts w:ascii="Arial Narrow" w:hAnsi="Arial Narrow" w:cs="Arial"/>
        </w:rPr>
        <w:t>4</w:t>
      </w:r>
      <w:r w:rsidR="006F4F7C" w:rsidRPr="00230129">
        <w:rPr>
          <w:rFonts w:ascii="Arial Narrow" w:hAnsi="Arial Narrow" w:cs="Arial"/>
        </w:rPr>
        <w:t xml:space="preserve">, что является достаточным основанием для выставления в адрес </w:t>
      </w:r>
      <w:r w:rsidR="00C84EDC" w:rsidRPr="00230129">
        <w:rPr>
          <w:rFonts w:ascii="Arial Narrow" w:hAnsi="Arial Narrow" w:cs="Arial"/>
        </w:rPr>
        <w:t>п</w:t>
      </w:r>
      <w:r w:rsidR="006F4F7C" w:rsidRPr="00230129">
        <w:rPr>
          <w:rFonts w:ascii="Arial Narrow" w:hAnsi="Arial Narrow" w:cs="Arial"/>
        </w:rPr>
        <w:t>одряд</w:t>
      </w:r>
      <w:r w:rsidR="00826406" w:rsidRPr="00230129">
        <w:rPr>
          <w:rFonts w:ascii="Arial Narrow" w:hAnsi="Arial Narrow" w:cs="Arial"/>
        </w:rPr>
        <w:t>ной организации претензии о нарушении Порядка</w:t>
      </w:r>
      <w:r w:rsidR="006F4F7C" w:rsidRPr="00230129">
        <w:rPr>
          <w:rFonts w:ascii="Arial Narrow" w:hAnsi="Arial Narrow" w:cs="Arial"/>
        </w:rPr>
        <w:t xml:space="preserve"> пропускного и внутриобъектового режима на </w:t>
      </w:r>
      <w:r w:rsidR="00826406" w:rsidRPr="00230129">
        <w:rPr>
          <w:rFonts w:ascii="Arial Narrow" w:hAnsi="Arial Narrow" w:cs="Arial"/>
        </w:rPr>
        <w:t>объектах</w:t>
      </w:r>
      <w:r w:rsidR="009971A8" w:rsidRPr="00230129">
        <w:rPr>
          <w:rFonts w:ascii="Arial Narrow" w:hAnsi="Arial Narrow" w:cs="Arial"/>
        </w:rPr>
        <w:t xml:space="preserve"> филиала ПАО «Форвард Энерго» «Альтернативная энергетика».</w:t>
      </w:r>
    </w:p>
    <w:p w14:paraId="5E26070D" w14:textId="3E1A5597" w:rsidR="006F4F7C" w:rsidRPr="00230129" w:rsidRDefault="008766C2" w:rsidP="00636674">
      <w:pPr>
        <w:pStyle w:val="a7"/>
        <w:numPr>
          <w:ilvl w:val="1"/>
          <w:numId w:val="9"/>
        </w:numPr>
        <w:spacing w:before="0" w:after="0" w:line="240" w:lineRule="auto"/>
        <w:ind w:left="0" w:firstLine="0"/>
        <w:jc w:val="both"/>
        <w:rPr>
          <w:rFonts w:ascii="Arial Narrow" w:hAnsi="Arial Narrow" w:cs="Arial"/>
        </w:rPr>
      </w:pPr>
      <w:r w:rsidRPr="00230129">
        <w:rPr>
          <w:rFonts w:ascii="Arial Narrow" w:hAnsi="Arial Narrow" w:cs="Arial"/>
        </w:rPr>
        <w:t xml:space="preserve"> </w:t>
      </w:r>
      <w:r w:rsidR="006F4F7C" w:rsidRPr="00230129">
        <w:rPr>
          <w:rFonts w:ascii="Arial Narrow" w:hAnsi="Arial Narrow" w:cs="Arial"/>
        </w:rPr>
        <w:t>Отказ в предоставлении ручной клади к осмотру считается нарушением внутриобъектового режима и основанием для административного задержания и проведения личного досмотра.</w:t>
      </w:r>
    </w:p>
    <w:p w14:paraId="73E958D6" w14:textId="6A888DA2" w:rsidR="006F4F7C" w:rsidRPr="00230129" w:rsidRDefault="008766C2" w:rsidP="00636674">
      <w:pPr>
        <w:pStyle w:val="a7"/>
        <w:numPr>
          <w:ilvl w:val="1"/>
          <w:numId w:val="9"/>
        </w:numPr>
        <w:spacing w:before="0" w:after="0" w:line="240" w:lineRule="auto"/>
        <w:ind w:left="0" w:firstLine="0"/>
        <w:jc w:val="both"/>
        <w:rPr>
          <w:rFonts w:ascii="Arial Narrow" w:hAnsi="Arial Narrow" w:cs="Arial"/>
        </w:rPr>
      </w:pPr>
      <w:r w:rsidRPr="00230129">
        <w:rPr>
          <w:rFonts w:ascii="Arial Narrow" w:hAnsi="Arial Narrow" w:cs="Arial"/>
        </w:rPr>
        <w:t xml:space="preserve"> </w:t>
      </w:r>
      <w:r w:rsidR="006D0671" w:rsidRPr="00230129">
        <w:rPr>
          <w:rFonts w:ascii="Arial Narrow" w:hAnsi="Arial Narrow" w:cs="Arial"/>
        </w:rPr>
        <w:t>В случае привлечения п</w:t>
      </w:r>
      <w:r w:rsidR="00FE4B80" w:rsidRPr="00230129">
        <w:rPr>
          <w:rFonts w:ascii="Arial Narrow" w:hAnsi="Arial Narrow" w:cs="Arial"/>
        </w:rPr>
        <w:t>одрядной организацией субп</w:t>
      </w:r>
      <w:r w:rsidR="006F4F7C" w:rsidRPr="00230129">
        <w:rPr>
          <w:rFonts w:ascii="Arial Narrow" w:hAnsi="Arial Narrow" w:cs="Arial"/>
        </w:rPr>
        <w:t>одрядной организации</w:t>
      </w:r>
      <w:r w:rsidR="00FE4B80" w:rsidRPr="00230129">
        <w:rPr>
          <w:rFonts w:ascii="Arial Narrow" w:hAnsi="Arial Narrow" w:cs="Arial"/>
        </w:rPr>
        <w:t>, ее персонал</w:t>
      </w:r>
      <w:r w:rsidR="006F4F7C" w:rsidRPr="00230129">
        <w:rPr>
          <w:rFonts w:ascii="Arial Narrow" w:hAnsi="Arial Narrow" w:cs="Arial"/>
        </w:rPr>
        <w:t xml:space="preserve"> должен быть ознакомлен </w:t>
      </w:r>
      <w:r w:rsidR="006D0671" w:rsidRPr="00230129">
        <w:rPr>
          <w:rFonts w:ascii="Arial Narrow" w:hAnsi="Arial Narrow" w:cs="Arial"/>
        </w:rPr>
        <w:t>п</w:t>
      </w:r>
      <w:r w:rsidR="007F6CFF" w:rsidRPr="00230129">
        <w:rPr>
          <w:rFonts w:ascii="Arial Narrow" w:hAnsi="Arial Narrow" w:cs="Arial"/>
        </w:rPr>
        <w:t xml:space="preserve">одрядной </w:t>
      </w:r>
      <w:r w:rsidR="006F4F7C" w:rsidRPr="00230129">
        <w:rPr>
          <w:rFonts w:ascii="Arial Narrow" w:hAnsi="Arial Narrow" w:cs="Arial"/>
        </w:rPr>
        <w:t xml:space="preserve">организацией с требованиями </w:t>
      </w:r>
      <w:r w:rsidR="00B473D9" w:rsidRPr="00230129">
        <w:rPr>
          <w:rFonts w:ascii="Arial Narrow" w:hAnsi="Arial Narrow" w:cs="Arial"/>
        </w:rPr>
        <w:t xml:space="preserve">пропускного и </w:t>
      </w:r>
      <w:r w:rsidR="006F4F7C" w:rsidRPr="00230129">
        <w:rPr>
          <w:rFonts w:ascii="Arial Narrow" w:hAnsi="Arial Narrow" w:cs="Arial"/>
        </w:rPr>
        <w:t xml:space="preserve">внутриобъектового режима </w:t>
      </w:r>
      <w:r w:rsidR="006D0671" w:rsidRPr="00230129">
        <w:rPr>
          <w:rFonts w:ascii="Arial Narrow" w:hAnsi="Arial Narrow" w:cs="Arial"/>
        </w:rPr>
        <w:t xml:space="preserve">на объекте </w:t>
      </w:r>
      <w:r w:rsidR="006F4F7C" w:rsidRPr="00230129">
        <w:rPr>
          <w:rFonts w:ascii="Arial Narrow" w:hAnsi="Arial Narrow" w:cs="Arial"/>
        </w:rPr>
        <w:t>и обязан их исполнять.</w:t>
      </w:r>
    </w:p>
    <w:p w14:paraId="16F48C53" w14:textId="3836C75C" w:rsidR="006F4F7C" w:rsidRPr="00D6643C" w:rsidRDefault="008766C2" w:rsidP="00636674">
      <w:pPr>
        <w:pStyle w:val="a7"/>
        <w:numPr>
          <w:ilvl w:val="1"/>
          <w:numId w:val="9"/>
        </w:numPr>
        <w:spacing w:before="0" w:after="0" w:line="240" w:lineRule="auto"/>
        <w:ind w:left="0" w:firstLine="0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</w:t>
      </w:r>
      <w:r w:rsidR="006F4F7C" w:rsidRPr="00D6643C">
        <w:rPr>
          <w:rFonts w:ascii="Arial Narrow" w:hAnsi="Arial Narrow" w:cs="Arial"/>
        </w:rPr>
        <w:t xml:space="preserve">Персонал </w:t>
      </w:r>
      <w:r w:rsidR="006D0671" w:rsidRPr="00D6643C">
        <w:rPr>
          <w:rFonts w:ascii="Arial Narrow" w:hAnsi="Arial Narrow" w:cs="Arial"/>
        </w:rPr>
        <w:t>п</w:t>
      </w:r>
      <w:r w:rsidR="006F4F7C" w:rsidRPr="00D6643C">
        <w:rPr>
          <w:rFonts w:ascii="Arial Narrow" w:hAnsi="Arial Narrow" w:cs="Arial"/>
        </w:rPr>
        <w:t>одрядной</w:t>
      </w:r>
      <w:r w:rsidR="00FE4138" w:rsidRPr="00D6643C">
        <w:rPr>
          <w:rFonts w:ascii="Arial Narrow" w:hAnsi="Arial Narrow" w:cs="Arial"/>
        </w:rPr>
        <w:t>/ иной</w:t>
      </w:r>
      <w:r w:rsidR="006F4F7C" w:rsidRPr="00D6643C">
        <w:rPr>
          <w:rFonts w:ascii="Arial Narrow" w:hAnsi="Arial Narrow" w:cs="Arial"/>
        </w:rPr>
        <w:t xml:space="preserve"> организации должен убрать важные документы, материалы, электронные носители информации в запираемые столы и сейфы, когда уходит из помещения, где такие документы находятся, а также закрыть окна и форточки, выключить радиоточки, электроприборы и освещение по окончании рабочего дня.</w:t>
      </w:r>
    </w:p>
    <w:p w14:paraId="3EB80FBD" w14:textId="722AA0B4" w:rsidR="006F4F7C" w:rsidRPr="00D6643C" w:rsidRDefault="008766C2" w:rsidP="00636674">
      <w:pPr>
        <w:pStyle w:val="a7"/>
        <w:numPr>
          <w:ilvl w:val="1"/>
          <w:numId w:val="9"/>
        </w:numPr>
        <w:spacing w:before="0" w:after="0" w:line="240" w:lineRule="auto"/>
        <w:ind w:left="0" w:firstLine="0"/>
        <w:jc w:val="both"/>
        <w:rPr>
          <w:rFonts w:ascii="Arial Narrow" w:hAnsi="Arial Narrow" w:cs="Arial"/>
        </w:rPr>
      </w:pPr>
      <w:r w:rsidRPr="00D6643C">
        <w:rPr>
          <w:rFonts w:ascii="Arial Narrow" w:hAnsi="Arial Narrow" w:cs="Arial"/>
        </w:rPr>
        <w:t xml:space="preserve"> </w:t>
      </w:r>
      <w:r w:rsidR="006F4F7C" w:rsidRPr="00D6643C">
        <w:rPr>
          <w:rFonts w:ascii="Arial Narrow" w:hAnsi="Arial Narrow" w:cs="Arial"/>
        </w:rPr>
        <w:t>Запрещается вскрывать для уборки помещения, где хранятся совершенно секретные и секретные документы, в отсутствии работника, отвечающего за их сохранность.</w:t>
      </w:r>
      <w:bookmarkStart w:id="15" w:name="_Toc364867540"/>
    </w:p>
    <w:p w14:paraId="3640995B" w14:textId="5A4973A7" w:rsidR="006F4F7C" w:rsidRPr="00D6643C" w:rsidRDefault="00FE4138" w:rsidP="00636674">
      <w:pPr>
        <w:pStyle w:val="a7"/>
        <w:numPr>
          <w:ilvl w:val="1"/>
          <w:numId w:val="9"/>
        </w:numPr>
        <w:spacing w:before="0" w:after="0" w:line="240" w:lineRule="auto"/>
        <w:ind w:left="0" w:firstLine="0"/>
        <w:jc w:val="both"/>
        <w:rPr>
          <w:rFonts w:ascii="Arial Narrow" w:hAnsi="Arial Narrow" w:cs="Arial"/>
        </w:rPr>
      </w:pPr>
      <w:r w:rsidRPr="00D6643C">
        <w:rPr>
          <w:rStyle w:val="21"/>
          <w:rFonts w:ascii="Arial Narrow" w:hAnsi="Arial Narrow" w:cs="Arial"/>
          <w:szCs w:val="22"/>
        </w:rPr>
        <w:t xml:space="preserve"> </w:t>
      </w:r>
      <w:r w:rsidR="006F4F7C" w:rsidRPr="00D6643C">
        <w:rPr>
          <w:rStyle w:val="21"/>
          <w:rFonts w:ascii="Arial Narrow" w:hAnsi="Arial Narrow" w:cs="Arial"/>
          <w:szCs w:val="22"/>
        </w:rPr>
        <w:t>Процедура контроля ключей</w:t>
      </w:r>
      <w:bookmarkEnd w:id="15"/>
      <w:r w:rsidR="006F4F7C" w:rsidRPr="00D6643C">
        <w:rPr>
          <w:rFonts w:ascii="Arial Narrow" w:hAnsi="Arial Narrow" w:cs="Arial"/>
        </w:rPr>
        <w:t>:</w:t>
      </w:r>
    </w:p>
    <w:p w14:paraId="67480DC6" w14:textId="4979354A" w:rsidR="006F4F7C" w:rsidRPr="00D6643C" w:rsidRDefault="00D86555" w:rsidP="00636674">
      <w:pPr>
        <w:pStyle w:val="a7"/>
        <w:numPr>
          <w:ilvl w:val="2"/>
          <w:numId w:val="9"/>
        </w:numPr>
        <w:spacing w:before="0" w:after="0" w:line="240" w:lineRule="auto"/>
        <w:ind w:left="0" w:firstLine="0"/>
        <w:jc w:val="both"/>
        <w:rPr>
          <w:rFonts w:ascii="Arial Narrow" w:hAnsi="Arial Narrow" w:cs="Arial"/>
        </w:rPr>
      </w:pPr>
      <w:r w:rsidRPr="00D6643C">
        <w:rPr>
          <w:rFonts w:ascii="Arial Narrow" w:hAnsi="Arial Narrow" w:cs="Arial"/>
        </w:rPr>
        <w:t xml:space="preserve"> </w:t>
      </w:r>
      <w:r w:rsidR="006F4F7C" w:rsidRPr="00D6643C">
        <w:rPr>
          <w:rFonts w:ascii="Arial Narrow" w:hAnsi="Arial Narrow" w:cs="Arial"/>
        </w:rPr>
        <w:t>По окончании рабочего дня рабочие и служебные помещения должны быть закрыты на ключ, а специальные (режимные) помещения – опечатаны. Сотруднику охран</w:t>
      </w:r>
      <w:r w:rsidR="007B5D46" w:rsidRPr="00D6643C">
        <w:rPr>
          <w:rFonts w:ascii="Arial Narrow" w:hAnsi="Arial Narrow" w:cs="Arial"/>
        </w:rPr>
        <w:t>н</w:t>
      </w:r>
      <w:r w:rsidR="00FF7665" w:rsidRPr="00D6643C">
        <w:rPr>
          <w:rFonts w:ascii="Arial Narrow" w:hAnsi="Arial Narrow" w:cs="Arial"/>
        </w:rPr>
        <w:t xml:space="preserve">ой организации </w:t>
      </w:r>
      <w:r w:rsidR="006F4F7C" w:rsidRPr="00D6643C">
        <w:rPr>
          <w:rFonts w:ascii="Arial Narrow" w:hAnsi="Arial Narrow" w:cs="Arial"/>
        </w:rPr>
        <w:t>ключи</w:t>
      </w:r>
      <w:r w:rsidR="00FF7665" w:rsidRPr="00D6643C">
        <w:rPr>
          <w:rFonts w:ascii="Arial Narrow" w:hAnsi="Arial Narrow" w:cs="Arial"/>
        </w:rPr>
        <w:t xml:space="preserve"> от закрываемых помещений</w:t>
      </w:r>
      <w:r w:rsidR="006F4F7C" w:rsidRPr="00D6643C">
        <w:rPr>
          <w:rFonts w:ascii="Arial Narrow" w:hAnsi="Arial Narrow" w:cs="Arial"/>
        </w:rPr>
        <w:t xml:space="preserve"> должны сдаваться под охрану, с соответствующей записью в журнале приема помещений под охрану (</w:t>
      </w:r>
      <w:r w:rsidR="00C33A15" w:rsidRPr="00D6643C">
        <w:rPr>
          <w:rFonts w:ascii="Arial Narrow" w:hAnsi="Arial Narrow" w:cs="Arial"/>
        </w:rPr>
        <w:t>в журнале приема и выдачи ключей),</w:t>
      </w:r>
      <w:r w:rsidR="00B54402" w:rsidRPr="00D6643C">
        <w:rPr>
          <w:rFonts w:ascii="Arial Narrow" w:hAnsi="Arial Narrow" w:cs="Arial"/>
        </w:rPr>
        <w:t xml:space="preserve"> (применимо для СЭС)</w:t>
      </w:r>
      <w:r w:rsidR="00C33A15" w:rsidRPr="00D6643C">
        <w:rPr>
          <w:rFonts w:ascii="Arial Narrow" w:hAnsi="Arial Narrow" w:cs="Arial"/>
        </w:rPr>
        <w:t>.</w:t>
      </w:r>
    </w:p>
    <w:p w14:paraId="52455D57" w14:textId="0C65A0C8" w:rsidR="006F4F7C" w:rsidRPr="00213DE7" w:rsidRDefault="005F6107" w:rsidP="00636674">
      <w:pPr>
        <w:pStyle w:val="a7"/>
        <w:numPr>
          <w:ilvl w:val="1"/>
          <w:numId w:val="9"/>
        </w:numPr>
        <w:spacing w:before="0" w:after="0" w:line="240" w:lineRule="auto"/>
        <w:ind w:left="0" w:firstLine="0"/>
        <w:jc w:val="both"/>
        <w:rPr>
          <w:rFonts w:ascii="Arial Narrow" w:hAnsi="Arial Narrow" w:cs="Arial"/>
        </w:rPr>
      </w:pPr>
      <w:bookmarkStart w:id="16" w:name="_Toc364867542"/>
      <w:r>
        <w:rPr>
          <w:rStyle w:val="21"/>
          <w:rFonts w:ascii="Arial Narrow" w:hAnsi="Arial Narrow" w:cs="Arial"/>
          <w:szCs w:val="22"/>
        </w:rPr>
        <w:t xml:space="preserve"> </w:t>
      </w:r>
      <w:r w:rsidR="006F4F7C" w:rsidRPr="00213DE7">
        <w:rPr>
          <w:rStyle w:val="21"/>
          <w:rFonts w:ascii="Arial Narrow" w:hAnsi="Arial Narrow" w:cs="Arial"/>
          <w:szCs w:val="22"/>
        </w:rPr>
        <w:t>На территории объектов запрещается</w:t>
      </w:r>
      <w:bookmarkEnd w:id="16"/>
      <w:r w:rsidR="006F4F7C" w:rsidRPr="00213DE7">
        <w:rPr>
          <w:rFonts w:ascii="Arial Narrow" w:hAnsi="Arial Narrow" w:cs="Arial"/>
        </w:rPr>
        <w:t>:</w:t>
      </w:r>
    </w:p>
    <w:p w14:paraId="4A1AA879" w14:textId="787B02B8" w:rsidR="006F4F7C" w:rsidRPr="00213DE7" w:rsidRDefault="005F6107" w:rsidP="00636674">
      <w:pPr>
        <w:pStyle w:val="a7"/>
        <w:numPr>
          <w:ilvl w:val="2"/>
          <w:numId w:val="9"/>
        </w:numPr>
        <w:spacing w:before="0" w:after="0" w:line="240" w:lineRule="auto"/>
        <w:ind w:left="0" w:firstLine="0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п</w:t>
      </w:r>
      <w:r w:rsidR="006F4F7C" w:rsidRPr="00213DE7">
        <w:rPr>
          <w:rFonts w:ascii="Arial Narrow" w:hAnsi="Arial Narrow" w:cs="Arial"/>
        </w:rPr>
        <w:t>роносить предметы, определенные Дополнением № 1, за исключением п.п. 3, 4, 5, 9, которые разрешается проносить для технических нужд или ремонта с письменного разрешения директора филиала, либо лицом им уполномоченным;</w:t>
      </w:r>
    </w:p>
    <w:p w14:paraId="7BBE09F0" w14:textId="03ACD77F" w:rsidR="006F4F7C" w:rsidRPr="00213DE7" w:rsidRDefault="00904CE7" w:rsidP="00636674">
      <w:pPr>
        <w:pStyle w:val="a7"/>
        <w:numPr>
          <w:ilvl w:val="2"/>
          <w:numId w:val="9"/>
        </w:numPr>
        <w:spacing w:before="0" w:after="0" w:line="240" w:lineRule="auto"/>
        <w:ind w:left="0" w:firstLine="0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</w:t>
      </w:r>
      <w:r w:rsidR="006F4F7C" w:rsidRPr="00213DE7">
        <w:rPr>
          <w:rFonts w:ascii="Arial Narrow" w:hAnsi="Arial Narrow" w:cs="Arial"/>
        </w:rPr>
        <w:t>производить без разрешения руководства Заказчика кино-, фото-, видеосъемку. В случае, когда кино- фото- видеосъёмка разрешена, данные действия должны производиться в прис</w:t>
      </w:r>
      <w:r w:rsidR="006E2E85" w:rsidRPr="00213DE7">
        <w:rPr>
          <w:rFonts w:ascii="Arial Narrow" w:hAnsi="Arial Narrow" w:cs="Arial"/>
        </w:rPr>
        <w:t>утствии представителя Заказчика;</w:t>
      </w:r>
    </w:p>
    <w:p w14:paraId="4490302D" w14:textId="18D3C8FA" w:rsidR="006F4F7C" w:rsidRPr="00213DE7" w:rsidRDefault="00904CE7" w:rsidP="00636674">
      <w:pPr>
        <w:pStyle w:val="a7"/>
        <w:numPr>
          <w:ilvl w:val="2"/>
          <w:numId w:val="9"/>
        </w:numPr>
        <w:spacing w:before="0" w:after="0" w:line="240" w:lineRule="auto"/>
        <w:ind w:left="0" w:firstLine="0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</w:t>
      </w:r>
      <w:r w:rsidR="006F4F7C" w:rsidRPr="00213DE7">
        <w:rPr>
          <w:rFonts w:ascii="Arial Narrow" w:hAnsi="Arial Narrow" w:cs="Arial"/>
        </w:rPr>
        <w:t>приносить и использовать в режимных помещениях сотовые телефоны, видео- и фотоаппаратуру;</w:t>
      </w:r>
    </w:p>
    <w:p w14:paraId="6A950F14" w14:textId="0FD1EE3F" w:rsidR="006F4F7C" w:rsidRPr="00213DE7" w:rsidRDefault="00904CE7" w:rsidP="00636674">
      <w:pPr>
        <w:pStyle w:val="a7"/>
        <w:numPr>
          <w:ilvl w:val="2"/>
          <w:numId w:val="9"/>
        </w:numPr>
        <w:spacing w:before="0" w:after="0" w:line="240" w:lineRule="auto"/>
        <w:ind w:left="0" w:firstLine="0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lastRenderedPageBreak/>
        <w:t xml:space="preserve"> </w:t>
      </w:r>
      <w:r w:rsidR="006F4F7C" w:rsidRPr="00213DE7">
        <w:rPr>
          <w:rFonts w:ascii="Arial Narrow" w:hAnsi="Arial Narrow" w:cs="Arial"/>
        </w:rPr>
        <w:t>выбрасывать в мусорные корзины (ящики) или уничтожать ненадлежащим образом документы, электронные носители информации и другие предметы, которые могут нанести ущерб интересам Заказчика;</w:t>
      </w:r>
    </w:p>
    <w:p w14:paraId="73705F35" w14:textId="03ADAF0C" w:rsidR="006F4F7C" w:rsidRPr="00213DE7" w:rsidRDefault="00904CE7" w:rsidP="00636674">
      <w:pPr>
        <w:pStyle w:val="a7"/>
        <w:numPr>
          <w:ilvl w:val="2"/>
          <w:numId w:val="9"/>
        </w:numPr>
        <w:spacing w:before="0" w:after="0" w:line="240" w:lineRule="auto"/>
        <w:ind w:left="0" w:firstLine="0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</w:t>
      </w:r>
      <w:r w:rsidR="006F4F7C" w:rsidRPr="00213DE7">
        <w:rPr>
          <w:rFonts w:ascii="Arial Narrow" w:hAnsi="Arial Narrow" w:cs="Arial"/>
        </w:rPr>
        <w:t>засорять территорию и помещения строительными отходами, а также загромождать предметами, затрудняющими движение людей, транспорта, в том числе во избежание возгорания;</w:t>
      </w:r>
    </w:p>
    <w:p w14:paraId="39017881" w14:textId="39210FC4" w:rsidR="006F4F7C" w:rsidRPr="00213DE7" w:rsidRDefault="00904CE7" w:rsidP="00636674">
      <w:pPr>
        <w:pStyle w:val="a7"/>
        <w:numPr>
          <w:ilvl w:val="2"/>
          <w:numId w:val="9"/>
        </w:numPr>
        <w:spacing w:before="0" w:after="0" w:line="240" w:lineRule="auto"/>
        <w:ind w:left="0" w:firstLine="0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</w:t>
      </w:r>
      <w:r w:rsidR="006F4F7C" w:rsidRPr="00213DE7">
        <w:rPr>
          <w:rFonts w:ascii="Arial Narrow" w:hAnsi="Arial Narrow" w:cs="Arial"/>
        </w:rPr>
        <w:t>курить в местах, не предусмотренных для этой цели;</w:t>
      </w:r>
    </w:p>
    <w:p w14:paraId="0878B745" w14:textId="446692B7" w:rsidR="006F4F7C" w:rsidRPr="00213DE7" w:rsidRDefault="00904CE7" w:rsidP="00636674">
      <w:pPr>
        <w:pStyle w:val="a7"/>
        <w:numPr>
          <w:ilvl w:val="2"/>
          <w:numId w:val="9"/>
        </w:numPr>
        <w:spacing w:before="0" w:after="0" w:line="240" w:lineRule="auto"/>
        <w:ind w:left="0" w:firstLine="0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</w:t>
      </w:r>
      <w:r w:rsidR="006F4F7C" w:rsidRPr="00213DE7">
        <w:rPr>
          <w:rFonts w:ascii="Arial Narrow" w:hAnsi="Arial Narrow" w:cs="Arial"/>
        </w:rPr>
        <w:t>оставлять открытыми окна в помещениях после окончания рабочего дня, в том числе и имеющих металлические решетки;</w:t>
      </w:r>
    </w:p>
    <w:p w14:paraId="1A1B93B5" w14:textId="2E175F62" w:rsidR="006F4F7C" w:rsidRPr="00213DE7" w:rsidRDefault="00904CE7" w:rsidP="00636674">
      <w:pPr>
        <w:pStyle w:val="a7"/>
        <w:numPr>
          <w:ilvl w:val="2"/>
          <w:numId w:val="9"/>
        </w:numPr>
        <w:spacing w:before="0" w:after="0" w:line="240" w:lineRule="auto"/>
        <w:ind w:left="0" w:firstLine="0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</w:t>
      </w:r>
      <w:r w:rsidR="006F4F7C" w:rsidRPr="00213DE7">
        <w:rPr>
          <w:rFonts w:ascii="Arial Narrow" w:hAnsi="Arial Narrow" w:cs="Arial"/>
        </w:rPr>
        <w:t>употреблять спиртосодержащие, токсические жидкости, в том числе используемые в производстве, находиться на территории или в помещениях лицам в нетрезвом состоянии, либо в состоянии иного наркотического опьянения;</w:t>
      </w:r>
    </w:p>
    <w:p w14:paraId="2EFE3EBA" w14:textId="51B2F177" w:rsidR="006F4F7C" w:rsidRPr="00213DE7" w:rsidRDefault="00904CE7" w:rsidP="00636674">
      <w:pPr>
        <w:pStyle w:val="a7"/>
        <w:numPr>
          <w:ilvl w:val="2"/>
          <w:numId w:val="9"/>
        </w:numPr>
        <w:spacing w:before="0" w:after="0" w:line="240" w:lineRule="auto"/>
        <w:ind w:left="0" w:firstLine="0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</w:t>
      </w:r>
      <w:r w:rsidR="006F4F7C" w:rsidRPr="00213DE7">
        <w:rPr>
          <w:rFonts w:ascii="Arial Narrow" w:hAnsi="Arial Narrow" w:cs="Arial"/>
        </w:rPr>
        <w:t>проникать в запретную зону.</w:t>
      </w:r>
    </w:p>
    <w:p w14:paraId="5DF3A5A3" w14:textId="77777777" w:rsidR="006F4F7C" w:rsidRPr="00213DE7" w:rsidRDefault="006F4F7C" w:rsidP="006F4F7C">
      <w:pPr>
        <w:spacing w:after="0" w:line="240" w:lineRule="auto"/>
        <w:jc w:val="both"/>
        <w:rPr>
          <w:rFonts w:ascii="Arial Narrow" w:hAnsi="Arial Narrow" w:cs="Arial"/>
        </w:rPr>
      </w:pPr>
    </w:p>
    <w:p w14:paraId="672642EB" w14:textId="77777777" w:rsidR="006F4F7C" w:rsidRPr="00213DE7" w:rsidRDefault="006F4F7C" w:rsidP="00C026BE">
      <w:pPr>
        <w:pStyle w:val="10"/>
        <w:numPr>
          <w:ilvl w:val="0"/>
          <w:numId w:val="3"/>
        </w:numPr>
        <w:spacing w:before="0" w:line="240" w:lineRule="auto"/>
        <w:ind w:left="0" w:firstLine="567"/>
        <w:jc w:val="both"/>
        <w:rPr>
          <w:rFonts w:ascii="Arial Narrow" w:hAnsi="Arial Narrow" w:cs="Arial"/>
          <w:szCs w:val="22"/>
        </w:rPr>
      </w:pPr>
      <w:bookmarkStart w:id="17" w:name="_Toc364867543"/>
      <w:r w:rsidRPr="00213DE7">
        <w:rPr>
          <w:rFonts w:ascii="Arial Narrow" w:hAnsi="Arial Narrow" w:cs="Arial"/>
          <w:szCs w:val="22"/>
        </w:rPr>
        <w:t>Ответственность</w:t>
      </w:r>
      <w:bookmarkEnd w:id="17"/>
    </w:p>
    <w:p w14:paraId="41E21001" w14:textId="38162FED" w:rsidR="006F4F7C" w:rsidRPr="00213DE7" w:rsidRDefault="00132B6F" w:rsidP="00636674">
      <w:pPr>
        <w:pStyle w:val="a7"/>
        <w:numPr>
          <w:ilvl w:val="1"/>
          <w:numId w:val="9"/>
        </w:numPr>
        <w:spacing w:before="0" w:after="0" w:line="240" w:lineRule="auto"/>
        <w:ind w:left="0" w:firstLine="0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</w:t>
      </w:r>
      <w:r w:rsidR="006F4F7C" w:rsidRPr="00213DE7">
        <w:rPr>
          <w:rFonts w:ascii="Arial Narrow" w:hAnsi="Arial Narrow" w:cs="Arial"/>
        </w:rPr>
        <w:t xml:space="preserve">В дополнение к иным </w:t>
      </w:r>
      <w:r w:rsidR="006F4F7C" w:rsidRPr="00FC5CD4">
        <w:rPr>
          <w:rFonts w:ascii="Arial Narrow" w:hAnsi="Arial Narrow" w:cs="Arial"/>
        </w:rPr>
        <w:t>мерам ответственности, установленным Договором, в случае неоднократного, грубого или сознательного нарушения требований внутриобъектов</w:t>
      </w:r>
      <w:r w:rsidR="00AC3442" w:rsidRPr="00FC5CD4">
        <w:rPr>
          <w:rFonts w:ascii="Arial Narrow" w:hAnsi="Arial Narrow" w:cs="Arial"/>
        </w:rPr>
        <w:t>ого режима, п</w:t>
      </w:r>
      <w:r w:rsidR="006F4F7C" w:rsidRPr="00FC5CD4">
        <w:rPr>
          <w:rFonts w:ascii="Arial Narrow" w:hAnsi="Arial Narrow" w:cs="Arial"/>
        </w:rPr>
        <w:t xml:space="preserve">ерсоналу </w:t>
      </w:r>
      <w:r w:rsidR="00AC3442" w:rsidRPr="00FC5CD4">
        <w:rPr>
          <w:rFonts w:ascii="Arial Narrow" w:hAnsi="Arial Narrow" w:cs="Arial"/>
        </w:rPr>
        <w:t>п</w:t>
      </w:r>
      <w:r w:rsidR="006F4F7C" w:rsidRPr="00FC5CD4">
        <w:rPr>
          <w:rFonts w:ascii="Arial Narrow" w:hAnsi="Arial Narrow" w:cs="Arial"/>
        </w:rPr>
        <w:t>одрядной</w:t>
      </w:r>
      <w:r w:rsidR="00AC3442" w:rsidRPr="00FC5CD4">
        <w:rPr>
          <w:rFonts w:ascii="Arial Narrow" w:hAnsi="Arial Narrow" w:cs="Arial"/>
        </w:rPr>
        <w:t>/ иной</w:t>
      </w:r>
      <w:r w:rsidR="006F4F7C" w:rsidRPr="00FC5CD4">
        <w:rPr>
          <w:rFonts w:ascii="Arial Narrow" w:hAnsi="Arial Narrow" w:cs="Arial"/>
        </w:rPr>
        <w:t xml:space="preserve"> организации может быть отказано в доступе на объекты Заказчика. Условия настоящего Приложения являются существенными дл</w:t>
      </w:r>
      <w:r w:rsidR="00AC3442" w:rsidRPr="00FC5CD4">
        <w:rPr>
          <w:rFonts w:ascii="Arial Narrow" w:hAnsi="Arial Narrow" w:cs="Arial"/>
        </w:rPr>
        <w:t>я целей Договора. Несоблюдение п</w:t>
      </w:r>
      <w:r w:rsidR="006F4F7C" w:rsidRPr="00FC5CD4">
        <w:rPr>
          <w:rFonts w:ascii="Arial Narrow" w:hAnsi="Arial Narrow" w:cs="Arial"/>
        </w:rPr>
        <w:t>одряд</w:t>
      </w:r>
      <w:r w:rsidR="00AC3442" w:rsidRPr="00FC5CD4">
        <w:rPr>
          <w:rFonts w:ascii="Arial Narrow" w:hAnsi="Arial Narrow" w:cs="Arial"/>
        </w:rPr>
        <w:t>ной/ иной</w:t>
      </w:r>
      <w:r w:rsidR="00AC3442">
        <w:rPr>
          <w:rFonts w:ascii="Arial Narrow" w:hAnsi="Arial Narrow" w:cs="Arial"/>
        </w:rPr>
        <w:t xml:space="preserve"> организацией</w:t>
      </w:r>
      <w:r w:rsidR="006F4F7C" w:rsidRPr="00213DE7">
        <w:rPr>
          <w:rFonts w:ascii="Arial Narrow" w:hAnsi="Arial Narrow" w:cs="Arial"/>
        </w:rPr>
        <w:t xml:space="preserve"> условий настоящего Приложения является существенным нарушением</w:t>
      </w:r>
      <w:r w:rsidR="00AC3442">
        <w:rPr>
          <w:rFonts w:ascii="Arial Narrow" w:hAnsi="Arial Narrow" w:cs="Arial"/>
        </w:rPr>
        <w:t xml:space="preserve"> Договора.</w:t>
      </w:r>
    </w:p>
    <w:p w14:paraId="50EFB0A2" w14:textId="77777777" w:rsidR="006F4F7C" w:rsidRPr="00213DE7" w:rsidRDefault="006F4F7C" w:rsidP="006F4F7C">
      <w:pPr>
        <w:pStyle w:val="a7"/>
        <w:spacing w:before="0" w:after="0" w:line="240" w:lineRule="auto"/>
        <w:ind w:left="0"/>
        <w:jc w:val="both"/>
        <w:rPr>
          <w:rFonts w:ascii="Arial Narrow" w:eastAsiaTheme="minorHAnsi" w:hAnsi="Arial Narrow" w:cs="Arial"/>
        </w:rPr>
      </w:pPr>
    </w:p>
    <w:p w14:paraId="4A20B802" w14:textId="77777777" w:rsidR="006F4F7C" w:rsidRPr="00213DE7" w:rsidRDefault="006F4F7C" w:rsidP="00C026BE">
      <w:pPr>
        <w:pStyle w:val="10"/>
        <w:numPr>
          <w:ilvl w:val="0"/>
          <w:numId w:val="3"/>
        </w:numPr>
        <w:spacing w:before="0" w:line="240" w:lineRule="auto"/>
        <w:ind w:left="0" w:firstLine="567"/>
        <w:jc w:val="both"/>
        <w:rPr>
          <w:rFonts w:ascii="Arial Narrow" w:hAnsi="Arial Narrow" w:cs="Arial"/>
          <w:szCs w:val="22"/>
        </w:rPr>
      </w:pPr>
      <w:bookmarkStart w:id="18" w:name="_Toc364867544"/>
      <w:r w:rsidRPr="00213DE7">
        <w:rPr>
          <w:rFonts w:ascii="Arial Narrow" w:hAnsi="Arial Narrow" w:cs="Arial"/>
          <w:szCs w:val="22"/>
        </w:rPr>
        <w:t xml:space="preserve">Список </w:t>
      </w:r>
      <w:bookmarkEnd w:id="18"/>
      <w:r w:rsidRPr="00213DE7">
        <w:rPr>
          <w:rFonts w:ascii="Arial Narrow" w:hAnsi="Arial Narrow" w:cs="Arial"/>
          <w:szCs w:val="22"/>
        </w:rPr>
        <w:t>дополнений</w:t>
      </w:r>
    </w:p>
    <w:p w14:paraId="64400A67" w14:textId="4AA291D7" w:rsidR="006F4F7C" w:rsidRPr="00213DE7" w:rsidRDefault="006F4F7C" w:rsidP="001F47ED">
      <w:pPr>
        <w:spacing w:after="0" w:line="240" w:lineRule="auto"/>
        <w:jc w:val="both"/>
        <w:rPr>
          <w:rFonts w:ascii="Arial Narrow" w:hAnsi="Arial Narrow" w:cs="Arial"/>
        </w:rPr>
      </w:pPr>
      <w:r w:rsidRPr="00213DE7">
        <w:rPr>
          <w:rFonts w:ascii="Arial Narrow" w:hAnsi="Arial Narrow" w:cs="Arial"/>
        </w:rPr>
        <w:t>Дополнение</w:t>
      </w:r>
      <w:r w:rsidR="001F47ED" w:rsidRPr="00213DE7">
        <w:t xml:space="preserve"> № </w:t>
      </w:r>
      <w:r w:rsidRPr="00213DE7">
        <w:t>1</w:t>
      </w:r>
      <w:r w:rsidR="001F47ED" w:rsidRPr="00213DE7">
        <w:t xml:space="preserve"> </w:t>
      </w:r>
      <w:r w:rsidR="001F47ED" w:rsidRPr="00213DE7">
        <w:rPr>
          <w:rFonts w:ascii="Arial Narrow" w:hAnsi="Arial Narrow" w:cs="Arial"/>
        </w:rPr>
        <w:t xml:space="preserve">– </w:t>
      </w:r>
      <w:hyperlink w:anchor="Приложение3" w:history="1">
        <w:r w:rsidRPr="00213DE7">
          <w:rPr>
            <w:rFonts w:ascii="Arial Narrow" w:hAnsi="Arial Narrow" w:cs="Arial"/>
          </w:rPr>
          <w:t>Перечень запрещенных предметов</w:t>
        </w:r>
      </w:hyperlink>
      <w:r w:rsidR="00937DFA" w:rsidRPr="00213DE7">
        <w:rPr>
          <w:rFonts w:ascii="Arial Narrow" w:hAnsi="Arial Narrow" w:cs="Arial"/>
        </w:rPr>
        <w:t>.</w:t>
      </w:r>
    </w:p>
    <w:p w14:paraId="0BE2E97A" w14:textId="59C1D19A" w:rsidR="003408D4" w:rsidRPr="00213DE7" w:rsidRDefault="001F47ED" w:rsidP="001F47ED">
      <w:pPr>
        <w:spacing w:after="0" w:line="240" w:lineRule="auto"/>
        <w:jc w:val="both"/>
        <w:rPr>
          <w:rFonts w:ascii="Arial Narrow" w:hAnsi="Arial Narrow" w:cs="Arial"/>
        </w:rPr>
      </w:pPr>
      <w:r w:rsidRPr="00213DE7">
        <w:rPr>
          <w:rFonts w:ascii="Arial Narrow" w:hAnsi="Arial Narrow" w:cs="Arial"/>
        </w:rPr>
        <w:t xml:space="preserve">Дополнение № </w:t>
      </w:r>
      <w:r w:rsidR="003408D4" w:rsidRPr="00213DE7">
        <w:t>2 –</w:t>
      </w:r>
      <w:r w:rsidR="003408D4" w:rsidRPr="00213DE7">
        <w:rPr>
          <w:rFonts w:ascii="Arial Narrow" w:hAnsi="Arial Narrow" w:cs="Arial"/>
        </w:rPr>
        <w:t xml:space="preserve"> Форма заявки на осуществление доступа</w:t>
      </w:r>
      <w:r w:rsidR="00937DFA" w:rsidRPr="00213DE7">
        <w:rPr>
          <w:rFonts w:ascii="Arial Narrow" w:hAnsi="Arial Narrow" w:cs="Arial"/>
        </w:rPr>
        <w:t>.</w:t>
      </w:r>
    </w:p>
    <w:p w14:paraId="4AA6D4A8" w14:textId="7B92DB61" w:rsidR="003408D4" w:rsidRPr="00213DE7" w:rsidRDefault="006F4F7C" w:rsidP="001F47ED">
      <w:pPr>
        <w:spacing w:after="0" w:line="240" w:lineRule="auto"/>
        <w:jc w:val="both"/>
        <w:rPr>
          <w:rFonts w:ascii="Arial Narrow" w:hAnsi="Arial Narrow" w:cs="Arial"/>
        </w:rPr>
      </w:pPr>
      <w:r w:rsidRPr="00213DE7">
        <w:rPr>
          <w:rFonts w:ascii="Arial Narrow" w:hAnsi="Arial Narrow" w:cs="Arial"/>
        </w:rPr>
        <w:t xml:space="preserve">Дополнение № </w:t>
      </w:r>
      <w:r w:rsidR="001F47ED" w:rsidRPr="00213DE7">
        <w:rPr>
          <w:rFonts w:ascii="Arial Narrow" w:hAnsi="Arial Narrow" w:cs="Arial"/>
        </w:rPr>
        <w:t xml:space="preserve">3 </w:t>
      </w:r>
      <w:r w:rsidR="001F47ED" w:rsidRPr="00213DE7">
        <w:t>–</w:t>
      </w:r>
      <w:r w:rsidR="001F47ED" w:rsidRPr="00213DE7">
        <w:rPr>
          <w:rFonts w:ascii="Arial Narrow" w:hAnsi="Arial Narrow" w:cs="Arial"/>
        </w:rPr>
        <w:t xml:space="preserve"> Сведения</w:t>
      </w:r>
      <w:r w:rsidR="00AF6E5C" w:rsidRPr="00213DE7">
        <w:rPr>
          <w:rFonts w:ascii="Arial Narrow" w:hAnsi="Arial Narrow" w:cs="Arial"/>
        </w:rPr>
        <w:t xml:space="preserve"> </w:t>
      </w:r>
      <w:r w:rsidR="003408D4" w:rsidRPr="00213DE7">
        <w:rPr>
          <w:rFonts w:ascii="Arial Narrow" w:hAnsi="Arial Narrow" w:cs="Arial"/>
        </w:rPr>
        <w:t>для подготовки уведомления о приеме иностранных специалистов</w:t>
      </w:r>
      <w:r w:rsidR="00937DFA" w:rsidRPr="00213DE7">
        <w:rPr>
          <w:rFonts w:ascii="Arial Narrow" w:hAnsi="Arial Narrow" w:cs="Arial"/>
        </w:rPr>
        <w:t>.</w:t>
      </w:r>
    </w:p>
    <w:p w14:paraId="680F78C4" w14:textId="4BF721A8" w:rsidR="002679B4" w:rsidRPr="00213DE7" w:rsidRDefault="006F4F7C" w:rsidP="001F47ED">
      <w:pPr>
        <w:spacing w:after="0" w:line="240" w:lineRule="auto"/>
        <w:jc w:val="both"/>
        <w:rPr>
          <w:rFonts w:ascii="Arial Narrow" w:hAnsi="Arial Narrow" w:cs="Arial"/>
        </w:rPr>
      </w:pPr>
      <w:r w:rsidRPr="00213DE7">
        <w:rPr>
          <w:rFonts w:ascii="Arial Narrow" w:hAnsi="Arial Narrow" w:cs="Arial"/>
        </w:rPr>
        <w:t>Дополнение №</w:t>
      </w:r>
      <w:r w:rsidR="00B12C49" w:rsidRPr="00213DE7">
        <w:rPr>
          <w:rFonts w:ascii="Arial Narrow" w:hAnsi="Arial Narrow" w:cs="Arial"/>
        </w:rPr>
        <w:t xml:space="preserve"> </w:t>
      </w:r>
      <w:r w:rsidR="003408D4" w:rsidRPr="00213DE7">
        <w:rPr>
          <w:rFonts w:ascii="Arial Narrow" w:hAnsi="Arial Narrow" w:cs="Arial"/>
        </w:rPr>
        <w:t xml:space="preserve">4 </w:t>
      </w:r>
      <w:r w:rsidRPr="00213DE7">
        <w:rPr>
          <w:rFonts w:ascii="Arial Narrow" w:hAnsi="Arial Narrow" w:cs="Arial"/>
        </w:rPr>
        <w:t>– Форма акта</w:t>
      </w:r>
      <w:r w:rsidR="00937DFA" w:rsidRPr="00213DE7">
        <w:rPr>
          <w:rFonts w:ascii="Arial Narrow" w:hAnsi="Arial Narrow" w:cs="Arial"/>
        </w:rPr>
        <w:t>.</w:t>
      </w:r>
    </w:p>
    <w:p w14:paraId="0521FC49" w14:textId="77777777" w:rsidR="0050736D" w:rsidRPr="00213DE7" w:rsidRDefault="0050736D">
      <w:pPr>
        <w:spacing w:after="0" w:line="240" w:lineRule="auto"/>
        <w:rPr>
          <w:rFonts w:ascii="Arial Narrow" w:hAnsi="Arial Narrow" w:cs="Arial"/>
          <w:b/>
          <w:bCs/>
        </w:rPr>
      </w:pPr>
      <w:r w:rsidRPr="00213DE7">
        <w:rPr>
          <w:rFonts w:ascii="Arial Narrow" w:hAnsi="Arial Narrow" w:cs="Arial"/>
          <w:b/>
          <w:bCs/>
        </w:rPr>
        <w:br w:type="page"/>
      </w:r>
    </w:p>
    <w:p w14:paraId="1632090C" w14:textId="7264058B" w:rsidR="006F4F7C" w:rsidRPr="00471B50" w:rsidRDefault="009E3734" w:rsidP="00AC3442">
      <w:pPr>
        <w:pStyle w:val="a7"/>
        <w:spacing w:before="0" w:after="0" w:line="240" w:lineRule="auto"/>
        <w:ind w:left="4678" w:firstLine="567"/>
        <w:rPr>
          <w:rFonts w:ascii="Arial Narrow" w:hAnsi="Arial Narrow" w:cs="Arial"/>
          <w:bCs/>
        </w:rPr>
      </w:pPr>
      <w:r w:rsidRPr="00471B50">
        <w:rPr>
          <w:rFonts w:ascii="Arial Narrow" w:hAnsi="Arial Narrow" w:cs="Arial"/>
          <w:bCs/>
        </w:rPr>
        <w:lastRenderedPageBreak/>
        <w:t>Дополнение №</w:t>
      </w:r>
      <w:r w:rsidR="00AC3442" w:rsidRPr="00471B50">
        <w:rPr>
          <w:rFonts w:ascii="Arial Narrow" w:hAnsi="Arial Narrow" w:cs="Arial"/>
          <w:bCs/>
        </w:rPr>
        <w:t xml:space="preserve"> 1</w:t>
      </w:r>
    </w:p>
    <w:p w14:paraId="1891D22D" w14:textId="2805EE37" w:rsidR="006F4F7C" w:rsidRPr="00471B50" w:rsidRDefault="006F4F7C" w:rsidP="00AC3442">
      <w:pPr>
        <w:pStyle w:val="a7"/>
        <w:spacing w:before="0" w:after="0" w:line="240" w:lineRule="auto"/>
        <w:ind w:left="4678" w:firstLine="567"/>
        <w:rPr>
          <w:rFonts w:ascii="Arial Narrow" w:hAnsi="Arial Narrow" w:cs="Arial"/>
          <w:bCs/>
        </w:rPr>
      </w:pPr>
      <w:r w:rsidRPr="00471B50">
        <w:rPr>
          <w:rFonts w:ascii="Arial Narrow" w:hAnsi="Arial Narrow" w:cs="Arial"/>
          <w:bCs/>
        </w:rPr>
        <w:t xml:space="preserve">к Приложению № ____ к </w:t>
      </w:r>
      <w:r w:rsidR="009E3734" w:rsidRPr="00471B50">
        <w:rPr>
          <w:rFonts w:ascii="Arial Narrow" w:hAnsi="Arial Narrow" w:cs="Arial"/>
          <w:bCs/>
        </w:rPr>
        <w:t>Договору №</w:t>
      </w:r>
      <w:r w:rsidRPr="00471B50">
        <w:rPr>
          <w:rFonts w:ascii="Arial Narrow" w:hAnsi="Arial Narrow" w:cs="Arial"/>
          <w:bCs/>
        </w:rPr>
        <w:t>____</w:t>
      </w:r>
      <w:r w:rsidR="00AC3442" w:rsidRPr="00471B50">
        <w:rPr>
          <w:rFonts w:ascii="Arial Narrow" w:hAnsi="Arial Narrow" w:cs="Arial"/>
          <w:bCs/>
        </w:rPr>
        <w:t>___</w:t>
      </w:r>
      <w:r w:rsidRPr="00471B50">
        <w:rPr>
          <w:rFonts w:ascii="Arial Narrow" w:hAnsi="Arial Narrow" w:cs="Arial"/>
          <w:bCs/>
        </w:rPr>
        <w:t>________</w:t>
      </w:r>
    </w:p>
    <w:p w14:paraId="2D38C065" w14:textId="7419A1A2" w:rsidR="006F4F7C" w:rsidRPr="00213DE7" w:rsidRDefault="006F4F7C" w:rsidP="00AC3442">
      <w:pPr>
        <w:pStyle w:val="a7"/>
        <w:spacing w:before="0" w:after="0" w:line="240" w:lineRule="auto"/>
        <w:ind w:left="4678" w:firstLine="567"/>
        <w:rPr>
          <w:rFonts w:ascii="Arial Narrow" w:hAnsi="Arial Narrow" w:cs="Arial"/>
          <w:bCs/>
        </w:rPr>
      </w:pPr>
      <w:r w:rsidRPr="00471B50">
        <w:rPr>
          <w:rFonts w:ascii="Arial Narrow" w:hAnsi="Arial Narrow" w:cs="Arial"/>
          <w:bCs/>
        </w:rPr>
        <w:t>от «_</w:t>
      </w:r>
      <w:r w:rsidR="00AC3442" w:rsidRPr="00471B50">
        <w:rPr>
          <w:rFonts w:ascii="Arial Narrow" w:hAnsi="Arial Narrow" w:cs="Arial"/>
          <w:bCs/>
        </w:rPr>
        <w:t>_</w:t>
      </w:r>
      <w:r w:rsidRPr="00471B50">
        <w:rPr>
          <w:rFonts w:ascii="Arial Narrow" w:hAnsi="Arial Narrow" w:cs="Arial"/>
          <w:bCs/>
        </w:rPr>
        <w:t>_» __</w:t>
      </w:r>
      <w:r w:rsidR="00AC3442" w:rsidRPr="00471B50">
        <w:rPr>
          <w:rFonts w:ascii="Arial Narrow" w:hAnsi="Arial Narrow" w:cs="Arial"/>
          <w:bCs/>
        </w:rPr>
        <w:t>____</w:t>
      </w:r>
      <w:r w:rsidRPr="00471B50">
        <w:rPr>
          <w:rFonts w:ascii="Arial Narrow" w:hAnsi="Arial Narrow" w:cs="Arial"/>
          <w:bCs/>
        </w:rPr>
        <w:t>______ 20_</w:t>
      </w:r>
      <w:r w:rsidR="00AC3442" w:rsidRPr="00471B50">
        <w:rPr>
          <w:rFonts w:ascii="Arial Narrow" w:hAnsi="Arial Narrow" w:cs="Arial"/>
          <w:bCs/>
        </w:rPr>
        <w:t>_</w:t>
      </w:r>
      <w:r w:rsidRPr="00471B50">
        <w:rPr>
          <w:rFonts w:ascii="Arial Narrow" w:hAnsi="Arial Narrow" w:cs="Arial"/>
          <w:bCs/>
        </w:rPr>
        <w:t>_г.</w:t>
      </w:r>
    </w:p>
    <w:p w14:paraId="7539B76F" w14:textId="77777777" w:rsidR="006F4F7C" w:rsidRPr="00213DE7" w:rsidRDefault="006F4F7C" w:rsidP="006F4F7C">
      <w:pPr>
        <w:pStyle w:val="a7"/>
        <w:spacing w:before="0" w:after="0" w:line="240" w:lineRule="auto"/>
        <w:ind w:left="0" w:firstLine="567"/>
        <w:jc w:val="right"/>
        <w:rPr>
          <w:rFonts w:ascii="Arial Narrow" w:hAnsi="Arial Narrow" w:cs="Arial"/>
        </w:rPr>
      </w:pPr>
    </w:p>
    <w:p w14:paraId="423F07DF" w14:textId="77777777" w:rsidR="006F4F7C" w:rsidRPr="00213DE7" w:rsidRDefault="006F4F7C" w:rsidP="00DC039F">
      <w:pPr>
        <w:spacing w:after="0" w:line="240" w:lineRule="auto"/>
        <w:ind w:firstLine="567"/>
        <w:jc w:val="right"/>
        <w:rPr>
          <w:rFonts w:ascii="Arial Narrow" w:hAnsi="Arial Narrow" w:cs="Arial"/>
        </w:rPr>
      </w:pPr>
    </w:p>
    <w:p w14:paraId="071DDB3E" w14:textId="77777777" w:rsidR="006F4F7C" w:rsidRPr="00213DE7" w:rsidRDefault="001E5D4C" w:rsidP="006F4F7C">
      <w:pPr>
        <w:spacing w:after="0" w:line="240" w:lineRule="auto"/>
        <w:ind w:firstLine="567"/>
        <w:jc w:val="center"/>
        <w:rPr>
          <w:rFonts w:ascii="Arial Narrow" w:hAnsi="Arial Narrow" w:cs="Arial"/>
          <w:b/>
        </w:rPr>
      </w:pPr>
      <w:hyperlink w:anchor="Приложение3" w:history="1">
        <w:r w:rsidR="006F4F7C" w:rsidRPr="00213DE7">
          <w:rPr>
            <w:rStyle w:val="aa"/>
            <w:rFonts w:ascii="Arial Narrow" w:hAnsi="Arial Narrow" w:cs="Arial"/>
            <w:b/>
            <w:color w:val="auto"/>
            <w:u w:val="none"/>
          </w:rPr>
          <w:t>Перечень запрещенных предметов</w:t>
        </w:r>
      </w:hyperlink>
    </w:p>
    <w:p w14:paraId="1F709C36" w14:textId="77777777" w:rsidR="006F4F7C" w:rsidRPr="00213DE7" w:rsidRDefault="006F4F7C" w:rsidP="006F4F7C">
      <w:pPr>
        <w:spacing w:after="0" w:line="240" w:lineRule="auto"/>
        <w:ind w:firstLine="567"/>
        <w:rPr>
          <w:rFonts w:ascii="Arial Narrow" w:hAnsi="Arial Narrow" w:cs="Arial"/>
        </w:rPr>
      </w:pPr>
    </w:p>
    <w:p w14:paraId="3E25906B" w14:textId="77777777" w:rsidR="006F4F7C" w:rsidRPr="00213DE7" w:rsidRDefault="006F4F7C" w:rsidP="006F4F7C">
      <w:pPr>
        <w:spacing w:after="0" w:line="240" w:lineRule="auto"/>
        <w:ind w:firstLine="567"/>
        <w:jc w:val="center"/>
        <w:rPr>
          <w:rFonts w:ascii="Arial Narrow" w:hAnsi="Arial Narrow" w:cs="Arial"/>
        </w:rPr>
      </w:pPr>
      <w:r w:rsidRPr="00213DE7">
        <w:rPr>
          <w:rFonts w:ascii="Arial Narrow" w:hAnsi="Arial Narrow" w:cs="Arial"/>
        </w:rPr>
        <w:t>к вносу (ввозу) на охраняемую территорию Заказчика, не предназначенных для использования в производственном процессе</w:t>
      </w:r>
    </w:p>
    <w:p w14:paraId="422239AE" w14:textId="77777777" w:rsidR="006F4F7C" w:rsidRPr="00213DE7" w:rsidRDefault="006F4F7C" w:rsidP="006F4F7C">
      <w:pPr>
        <w:spacing w:after="0" w:line="240" w:lineRule="auto"/>
        <w:ind w:firstLine="567"/>
        <w:rPr>
          <w:rFonts w:ascii="Arial Narrow" w:hAnsi="Arial Narrow" w:cs="Arial"/>
        </w:rPr>
      </w:pPr>
    </w:p>
    <w:p w14:paraId="447F16DA" w14:textId="77777777" w:rsidR="000D5221" w:rsidRPr="00213DE7" w:rsidRDefault="000D5221" w:rsidP="006F4F7C">
      <w:pPr>
        <w:spacing w:after="0" w:line="240" w:lineRule="auto"/>
        <w:ind w:firstLine="567"/>
        <w:rPr>
          <w:rFonts w:ascii="Arial Narrow" w:hAnsi="Arial Narrow" w:cs="Arial"/>
        </w:rPr>
      </w:pPr>
    </w:p>
    <w:p w14:paraId="360B95C3" w14:textId="5213F7B8" w:rsidR="006F4F7C" w:rsidRPr="00213DE7" w:rsidRDefault="00004783" w:rsidP="00CA0044">
      <w:pPr>
        <w:numPr>
          <w:ilvl w:val="0"/>
          <w:numId w:val="4"/>
        </w:numPr>
        <w:spacing w:after="0" w:line="240" w:lineRule="auto"/>
        <w:ind w:left="0" w:firstLine="426"/>
        <w:contextualSpacing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</w:t>
      </w:r>
      <w:r w:rsidR="00CC5979" w:rsidRPr="00213DE7">
        <w:rPr>
          <w:rFonts w:ascii="Arial Narrow" w:hAnsi="Arial Narrow" w:cs="Arial"/>
        </w:rPr>
        <w:t>Алкоголь.</w:t>
      </w:r>
    </w:p>
    <w:p w14:paraId="757D339A" w14:textId="63132043" w:rsidR="006F4F7C" w:rsidRPr="00213DE7" w:rsidRDefault="00004783" w:rsidP="00CA0044">
      <w:pPr>
        <w:numPr>
          <w:ilvl w:val="0"/>
          <w:numId w:val="4"/>
        </w:numPr>
        <w:spacing w:after="0" w:line="240" w:lineRule="auto"/>
        <w:ind w:left="0" w:firstLine="426"/>
        <w:contextualSpacing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</w:t>
      </w:r>
      <w:r w:rsidR="00CC5979" w:rsidRPr="00213DE7">
        <w:rPr>
          <w:rFonts w:ascii="Arial Narrow" w:hAnsi="Arial Narrow" w:cs="Arial"/>
        </w:rPr>
        <w:t>Н</w:t>
      </w:r>
      <w:r w:rsidR="00302EB1" w:rsidRPr="00213DE7">
        <w:rPr>
          <w:rFonts w:ascii="Arial Narrow" w:hAnsi="Arial Narrow" w:cs="Arial"/>
        </w:rPr>
        <w:t>аркотические вещества и</w:t>
      </w:r>
      <w:r w:rsidR="006F4F7C" w:rsidRPr="00213DE7">
        <w:rPr>
          <w:rFonts w:ascii="Arial Narrow" w:hAnsi="Arial Narrow" w:cs="Arial"/>
        </w:rPr>
        <w:t xml:space="preserve"> психотропные препараты</w:t>
      </w:r>
      <w:r w:rsidR="00CC5979" w:rsidRPr="00213DE7">
        <w:rPr>
          <w:rFonts w:ascii="Arial Narrow" w:hAnsi="Arial Narrow" w:cs="Arial"/>
        </w:rPr>
        <w:t>.</w:t>
      </w:r>
    </w:p>
    <w:p w14:paraId="5F318C03" w14:textId="6FC9A30C" w:rsidR="006F4F7C" w:rsidRPr="00213DE7" w:rsidRDefault="00004783" w:rsidP="00CA0044">
      <w:pPr>
        <w:numPr>
          <w:ilvl w:val="0"/>
          <w:numId w:val="4"/>
        </w:numPr>
        <w:spacing w:after="0" w:line="240" w:lineRule="auto"/>
        <w:ind w:left="0" w:firstLine="426"/>
        <w:contextualSpacing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</w:t>
      </w:r>
      <w:r w:rsidR="00CC5979" w:rsidRPr="00213DE7">
        <w:rPr>
          <w:rFonts w:ascii="Arial Narrow" w:hAnsi="Arial Narrow" w:cs="Arial"/>
        </w:rPr>
        <w:t>Ядовитые/токсичные вещества.</w:t>
      </w:r>
    </w:p>
    <w:p w14:paraId="0AD52CAE" w14:textId="2580F51A" w:rsidR="006F4F7C" w:rsidRPr="00213DE7" w:rsidRDefault="00004783" w:rsidP="00CA0044">
      <w:pPr>
        <w:numPr>
          <w:ilvl w:val="0"/>
          <w:numId w:val="4"/>
        </w:numPr>
        <w:spacing w:after="0" w:line="240" w:lineRule="auto"/>
        <w:ind w:left="0" w:firstLine="426"/>
        <w:contextualSpacing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</w:t>
      </w:r>
      <w:r w:rsidR="00CC5979" w:rsidRPr="00213DE7">
        <w:rPr>
          <w:rFonts w:ascii="Arial Narrow" w:hAnsi="Arial Narrow" w:cs="Arial"/>
        </w:rPr>
        <w:t>Резко пахнущие вещества.</w:t>
      </w:r>
    </w:p>
    <w:p w14:paraId="2F1FBDAB" w14:textId="5F47B618" w:rsidR="006F4F7C" w:rsidRPr="00213DE7" w:rsidRDefault="00004783" w:rsidP="00CA0044">
      <w:pPr>
        <w:numPr>
          <w:ilvl w:val="0"/>
          <w:numId w:val="4"/>
        </w:numPr>
        <w:spacing w:after="0" w:line="240" w:lineRule="auto"/>
        <w:ind w:left="0" w:firstLine="426"/>
        <w:contextualSpacing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</w:t>
      </w:r>
      <w:r w:rsidR="00CC5979" w:rsidRPr="00213DE7">
        <w:rPr>
          <w:rFonts w:ascii="Arial Narrow" w:hAnsi="Arial Narrow" w:cs="Arial"/>
        </w:rPr>
        <w:t>Легко воспламеняющиеся вещества.</w:t>
      </w:r>
    </w:p>
    <w:p w14:paraId="6FBC1446" w14:textId="5D2193C7" w:rsidR="006F4F7C" w:rsidRPr="00213DE7" w:rsidRDefault="00004783" w:rsidP="00CA0044">
      <w:pPr>
        <w:numPr>
          <w:ilvl w:val="0"/>
          <w:numId w:val="4"/>
        </w:numPr>
        <w:spacing w:after="0" w:line="240" w:lineRule="auto"/>
        <w:ind w:left="0" w:firstLine="426"/>
        <w:contextualSpacing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</w:t>
      </w:r>
      <w:r w:rsidR="00CC5979" w:rsidRPr="00213DE7">
        <w:rPr>
          <w:rFonts w:ascii="Arial Narrow" w:hAnsi="Arial Narrow" w:cs="Arial"/>
        </w:rPr>
        <w:t>Радиоактивные вещества.</w:t>
      </w:r>
    </w:p>
    <w:p w14:paraId="1D62A264" w14:textId="6C2F2A0F" w:rsidR="006F4F7C" w:rsidRPr="00213DE7" w:rsidRDefault="00004783" w:rsidP="00CA0044">
      <w:pPr>
        <w:numPr>
          <w:ilvl w:val="0"/>
          <w:numId w:val="4"/>
        </w:numPr>
        <w:spacing w:after="0" w:line="240" w:lineRule="auto"/>
        <w:ind w:left="0" w:firstLine="426"/>
        <w:contextualSpacing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</w:t>
      </w:r>
      <w:r w:rsidR="00CC5979" w:rsidRPr="00213DE7">
        <w:rPr>
          <w:rFonts w:ascii="Arial Narrow" w:hAnsi="Arial Narrow" w:cs="Arial"/>
        </w:rPr>
        <w:t>О</w:t>
      </w:r>
      <w:r w:rsidR="006F4F7C" w:rsidRPr="00213DE7">
        <w:rPr>
          <w:rFonts w:ascii="Arial Narrow" w:hAnsi="Arial Narrow" w:cs="Arial"/>
        </w:rPr>
        <w:t xml:space="preserve">ружие всех видов и </w:t>
      </w:r>
      <w:r w:rsidR="00302EB1" w:rsidRPr="00213DE7">
        <w:rPr>
          <w:rFonts w:ascii="Arial Narrow" w:hAnsi="Arial Narrow" w:cs="Arial"/>
        </w:rPr>
        <w:t>предметы,</w:t>
      </w:r>
      <w:r w:rsidR="00CC5979" w:rsidRPr="00213DE7">
        <w:rPr>
          <w:rFonts w:ascii="Arial Narrow" w:hAnsi="Arial Narrow" w:cs="Arial"/>
        </w:rPr>
        <w:t xml:space="preserve"> его имитирующие.</w:t>
      </w:r>
    </w:p>
    <w:p w14:paraId="6BFC8B9A" w14:textId="686D6973" w:rsidR="006F4F7C" w:rsidRPr="00213DE7" w:rsidRDefault="00004783" w:rsidP="00CA0044">
      <w:pPr>
        <w:numPr>
          <w:ilvl w:val="0"/>
          <w:numId w:val="4"/>
        </w:numPr>
        <w:spacing w:after="0" w:line="240" w:lineRule="auto"/>
        <w:ind w:left="0" w:firstLine="426"/>
        <w:contextualSpacing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</w:t>
      </w:r>
      <w:r w:rsidR="00CC5979" w:rsidRPr="00213DE7">
        <w:rPr>
          <w:rFonts w:ascii="Arial Narrow" w:hAnsi="Arial Narrow" w:cs="Arial"/>
        </w:rPr>
        <w:t>Взрывчатые вещества и боеприпасы.</w:t>
      </w:r>
    </w:p>
    <w:p w14:paraId="52847267" w14:textId="48733F1D" w:rsidR="006F4F7C" w:rsidRPr="00213DE7" w:rsidRDefault="00004783" w:rsidP="00CA0044">
      <w:pPr>
        <w:numPr>
          <w:ilvl w:val="0"/>
          <w:numId w:val="4"/>
        </w:numPr>
        <w:spacing w:after="0" w:line="240" w:lineRule="auto"/>
        <w:ind w:left="0" w:firstLine="426"/>
        <w:contextualSpacing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</w:t>
      </w:r>
      <w:r w:rsidR="00CC5979" w:rsidRPr="00213DE7">
        <w:rPr>
          <w:rFonts w:ascii="Arial Narrow" w:hAnsi="Arial Narrow" w:cs="Arial"/>
        </w:rPr>
        <w:t>К</w:t>
      </w:r>
      <w:r w:rsidR="006F4F7C" w:rsidRPr="00213DE7">
        <w:rPr>
          <w:rFonts w:ascii="Arial Narrow" w:hAnsi="Arial Narrow" w:cs="Arial"/>
        </w:rPr>
        <w:t>ино - фотоаппаратура и бытовая техника.</w:t>
      </w:r>
    </w:p>
    <w:p w14:paraId="653B69B3" w14:textId="77777777" w:rsidR="00DE1D40" w:rsidRDefault="00DE1D40" w:rsidP="00DE1D40"/>
    <w:p w14:paraId="08490950" w14:textId="77777777" w:rsidR="00004783" w:rsidRDefault="00004783" w:rsidP="00DE1D40"/>
    <w:p w14:paraId="44559CDA" w14:textId="77777777" w:rsidR="00004783" w:rsidRDefault="00004783" w:rsidP="00DE1D40"/>
    <w:p w14:paraId="6D9878F7" w14:textId="77777777" w:rsidR="00004783" w:rsidRPr="00213DE7" w:rsidRDefault="00004783" w:rsidP="00DE1D40">
      <w:pPr>
        <w:sectPr w:rsidR="00004783" w:rsidRPr="00213DE7" w:rsidSect="00EF73C8">
          <w:headerReference w:type="default" r:id="rId30"/>
          <w:headerReference w:type="first" r:id="rId31"/>
          <w:type w:val="continuous"/>
          <w:pgSz w:w="11906" w:h="16838" w:code="9"/>
          <w:pgMar w:top="851" w:right="567" w:bottom="851" w:left="1418" w:header="567" w:footer="567" w:gutter="0"/>
          <w:cols w:space="708"/>
          <w:titlePg/>
          <w:docGrid w:linePitch="360"/>
        </w:sectPr>
      </w:pPr>
    </w:p>
    <w:p w14:paraId="27626503" w14:textId="6A34ECD6" w:rsidR="00DC039F" w:rsidRPr="00471B50" w:rsidRDefault="00DC039F" w:rsidP="00DC039F">
      <w:pPr>
        <w:pStyle w:val="a7"/>
        <w:spacing w:before="0" w:after="0" w:line="240" w:lineRule="auto"/>
        <w:ind w:left="4678" w:firstLine="567"/>
        <w:rPr>
          <w:rFonts w:ascii="Arial Narrow" w:hAnsi="Arial Narrow" w:cs="Arial"/>
          <w:bCs/>
        </w:rPr>
      </w:pPr>
      <w:r w:rsidRPr="00471B50">
        <w:rPr>
          <w:rFonts w:ascii="Arial Narrow" w:hAnsi="Arial Narrow" w:cs="Arial"/>
          <w:bCs/>
        </w:rPr>
        <w:lastRenderedPageBreak/>
        <w:t>Дополнение № 2</w:t>
      </w:r>
    </w:p>
    <w:p w14:paraId="04C9E70B" w14:textId="77777777" w:rsidR="00DC039F" w:rsidRPr="00471B50" w:rsidRDefault="00DC039F" w:rsidP="00DC039F">
      <w:pPr>
        <w:pStyle w:val="a7"/>
        <w:spacing w:before="0" w:after="0" w:line="240" w:lineRule="auto"/>
        <w:ind w:left="4678" w:firstLine="567"/>
        <w:rPr>
          <w:rFonts w:ascii="Arial Narrow" w:hAnsi="Arial Narrow" w:cs="Arial"/>
          <w:bCs/>
        </w:rPr>
      </w:pPr>
      <w:r w:rsidRPr="00471B50">
        <w:rPr>
          <w:rFonts w:ascii="Arial Narrow" w:hAnsi="Arial Narrow" w:cs="Arial"/>
          <w:bCs/>
        </w:rPr>
        <w:t>к Приложению № ____ к Договору №_______________</w:t>
      </w:r>
    </w:p>
    <w:p w14:paraId="50B13CA4" w14:textId="77777777" w:rsidR="00DC039F" w:rsidRPr="00213DE7" w:rsidRDefault="00DC039F" w:rsidP="00DC039F">
      <w:pPr>
        <w:pStyle w:val="a7"/>
        <w:spacing w:before="0" w:after="0" w:line="240" w:lineRule="auto"/>
        <w:ind w:left="4678" w:firstLine="567"/>
        <w:rPr>
          <w:rFonts w:ascii="Arial Narrow" w:hAnsi="Arial Narrow" w:cs="Arial"/>
          <w:bCs/>
        </w:rPr>
      </w:pPr>
      <w:r w:rsidRPr="00471B50">
        <w:rPr>
          <w:rFonts w:ascii="Arial Narrow" w:hAnsi="Arial Narrow" w:cs="Arial"/>
          <w:bCs/>
        </w:rPr>
        <w:t>от «___» ____________ 20___г.</w:t>
      </w:r>
    </w:p>
    <w:p w14:paraId="3A704525" w14:textId="77777777" w:rsidR="00DC039F" w:rsidRPr="00213DE7" w:rsidRDefault="00DC039F" w:rsidP="00DC039F">
      <w:pPr>
        <w:pStyle w:val="a7"/>
        <w:spacing w:before="0" w:after="0" w:line="240" w:lineRule="auto"/>
        <w:ind w:left="0" w:firstLine="567"/>
        <w:jc w:val="right"/>
        <w:rPr>
          <w:rFonts w:ascii="Arial Narrow" w:hAnsi="Arial Narrow" w:cs="Arial"/>
        </w:rPr>
      </w:pPr>
    </w:p>
    <w:p w14:paraId="40A9F6E1" w14:textId="77777777" w:rsidR="00057B2C" w:rsidRPr="00213DE7" w:rsidRDefault="00057B2C" w:rsidP="00057B2C">
      <w:pPr>
        <w:spacing w:after="0" w:line="240" w:lineRule="auto"/>
        <w:ind w:firstLine="567"/>
        <w:jc w:val="right"/>
        <w:rPr>
          <w:rStyle w:val="aa"/>
          <w:rFonts w:ascii="Arial Narrow" w:hAnsi="Arial Narrow"/>
          <w:color w:val="auto"/>
        </w:rPr>
      </w:pPr>
    </w:p>
    <w:p w14:paraId="2DF38E7E" w14:textId="68A2DB70" w:rsidR="00251F88" w:rsidRPr="00213DE7" w:rsidRDefault="00057B2C" w:rsidP="00057B2C">
      <w:pPr>
        <w:jc w:val="center"/>
        <w:rPr>
          <w:rFonts w:ascii="Arial Narrow" w:hAnsi="Arial Narrow"/>
        </w:rPr>
      </w:pPr>
      <w:r w:rsidRPr="00213DE7">
        <w:rPr>
          <w:rFonts w:ascii="Arial Narrow" w:hAnsi="Arial Narrow"/>
          <w:b/>
          <w:bCs/>
        </w:rPr>
        <w:t xml:space="preserve">Форма </w:t>
      </w:r>
      <w:r w:rsidR="009F2C9C">
        <w:rPr>
          <w:rFonts w:ascii="Arial Narrow" w:hAnsi="Arial Narrow"/>
          <w:b/>
          <w:bCs/>
        </w:rPr>
        <w:t>заявки на осуществление доступа</w:t>
      </w:r>
    </w:p>
    <w:p w14:paraId="73AE35E3" w14:textId="77777777" w:rsidR="00251F88" w:rsidRPr="00213DE7" w:rsidRDefault="00251F88" w:rsidP="00251F88">
      <w:pPr>
        <w:jc w:val="center"/>
        <w:rPr>
          <w:rFonts w:ascii="Arial Narrow" w:hAnsi="Arial Narrow"/>
        </w:rPr>
      </w:pPr>
      <w:r w:rsidRPr="00213DE7">
        <w:rPr>
          <w:rFonts w:ascii="Arial Narrow" w:hAnsi="Arial Narrow"/>
        </w:rPr>
        <w:t>Уважаемый ____________________________________!</w:t>
      </w:r>
    </w:p>
    <w:p w14:paraId="7D56358E" w14:textId="7E7C064B" w:rsidR="00251F88" w:rsidRPr="00213DE7" w:rsidRDefault="005801FF" w:rsidP="00251F88">
      <w:pPr>
        <w:ind w:left="3261" w:right="1984"/>
        <w:jc w:val="center"/>
        <w:rPr>
          <w:rFonts w:ascii="Arial Narrow" w:hAnsi="Arial Narrow"/>
          <w:i/>
        </w:rPr>
      </w:pPr>
      <w:r w:rsidRPr="00213DE7">
        <w:rPr>
          <w:rFonts w:ascii="Arial Narrow" w:hAnsi="Arial Narrow"/>
          <w:i/>
        </w:rPr>
        <w:t>(Имя и о</w:t>
      </w:r>
      <w:r w:rsidR="00251F88" w:rsidRPr="00213DE7">
        <w:rPr>
          <w:rFonts w:ascii="Arial Narrow" w:hAnsi="Arial Narrow"/>
          <w:i/>
        </w:rPr>
        <w:t>тчество получателя)</w:t>
      </w:r>
    </w:p>
    <w:p w14:paraId="6F517E98" w14:textId="77777777" w:rsidR="00251F88" w:rsidRPr="00213DE7" w:rsidRDefault="00251F88" w:rsidP="00251F88">
      <w:pPr>
        <w:ind w:firstLine="709"/>
        <w:rPr>
          <w:rFonts w:ascii="Arial Narrow" w:hAnsi="Arial Narrow"/>
        </w:rPr>
      </w:pPr>
    </w:p>
    <w:p w14:paraId="247290B8" w14:textId="18B461A0" w:rsidR="00251F88" w:rsidRPr="00213DE7" w:rsidRDefault="00251F88" w:rsidP="00251F88">
      <w:pPr>
        <w:ind w:firstLine="567"/>
        <w:rPr>
          <w:rFonts w:ascii="Arial Narrow" w:hAnsi="Arial Narrow"/>
          <w:u w:val="single"/>
        </w:rPr>
      </w:pPr>
      <w:r w:rsidRPr="00213DE7">
        <w:rPr>
          <w:rFonts w:ascii="Arial Narrow" w:hAnsi="Arial Narrow"/>
        </w:rPr>
        <w:t>Прошу Вас организовать</w:t>
      </w:r>
      <w:r w:rsidR="00FE3D4F" w:rsidRPr="00213DE7">
        <w:rPr>
          <w:rFonts w:ascii="Arial Narrow" w:hAnsi="Arial Narrow"/>
        </w:rPr>
        <w:t xml:space="preserve"> согласовать доступ на охраняемый объект</w:t>
      </w:r>
      <w:r w:rsidRPr="00213DE7">
        <w:rPr>
          <w:rFonts w:ascii="Arial Narrow" w:hAnsi="Arial Narrow"/>
        </w:rPr>
        <w:t xml:space="preserve"> для сотрудников </w:t>
      </w:r>
      <w:r w:rsidRPr="00213DE7">
        <w:rPr>
          <w:rFonts w:ascii="Arial Narrow" w:hAnsi="Arial Narrow"/>
          <w:u w:val="single"/>
        </w:rPr>
        <w:tab/>
      </w:r>
      <w:r w:rsidRPr="00213DE7">
        <w:rPr>
          <w:rFonts w:ascii="Arial Narrow" w:hAnsi="Arial Narrow"/>
          <w:u w:val="single"/>
        </w:rPr>
        <w:tab/>
      </w:r>
      <w:r w:rsidRPr="00213DE7">
        <w:rPr>
          <w:rFonts w:ascii="Arial Narrow" w:hAnsi="Arial Narrow"/>
          <w:u w:val="single"/>
        </w:rPr>
        <w:tab/>
      </w:r>
      <w:r w:rsidRPr="00213DE7">
        <w:rPr>
          <w:rFonts w:ascii="Arial Narrow" w:hAnsi="Arial Narrow"/>
          <w:u w:val="single"/>
        </w:rPr>
        <w:tab/>
      </w:r>
      <w:r w:rsidRPr="00213DE7">
        <w:rPr>
          <w:rFonts w:ascii="Arial Narrow" w:hAnsi="Arial Narrow"/>
          <w:u w:val="single"/>
        </w:rPr>
        <w:tab/>
      </w:r>
      <w:r w:rsidRPr="00213DE7">
        <w:rPr>
          <w:rFonts w:ascii="Arial Narrow" w:hAnsi="Arial Narrow"/>
          <w:u w:val="single"/>
        </w:rPr>
        <w:tab/>
      </w:r>
      <w:r w:rsidRPr="00213DE7">
        <w:rPr>
          <w:rFonts w:ascii="Arial Narrow" w:hAnsi="Arial Narrow"/>
          <w:u w:val="single"/>
        </w:rPr>
        <w:tab/>
      </w:r>
      <w:r w:rsidRPr="00213DE7">
        <w:rPr>
          <w:rFonts w:ascii="Arial Narrow" w:hAnsi="Arial Narrow"/>
          <w:u w:val="single"/>
        </w:rPr>
        <w:tab/>
      </w:r>
      <w:r w:rsidRPr="00213DE7">
        <w:rPr>
          <w:rFonts w:ascii="Arial Narrow" w:hAnsi="Arial Narrow"/>
          <w:u w:val="single"/>
        </w:rPr>
        <w:tab/>
      </w:r>
      <w:r w:rsidRPr="00213DE7">
        <w:rPr>
          <w:rFonts w:ascii="Arial Narrow" w:hAnsi="Arial Narrow"/>
          <w:u w:val="single"/>
        </w:rPr>
        <w:tab/>
      </w:r>
      <w:r w:rsidRPr="00213DE7">
        <w:rPr>
          <w:rFonts w:ascii="Arial Narrow" w:hAnsi="Arial Narrow"/>
          <w:u w:val="single"/>
        </w:rPr>
        <w:tab/>
      </w:r>
      <w:r w:rsidRPr="00213DE7">
        <w:rPr>
          <w:rFonts w:ascii="Arial Narrow" w:hAnsi="Arial Narrow"/>
          <w:u w:val="single"/>
        </w:rPr>
        <w:tab/>
      </w:r>
      <w:r w:rsidRPr="00213DE7">
        <w:rPr>
          <w:rFonts w:ascii="Arial Narrow" w:hAnsi="Arial Narrow"/>
          <w:u w:val="single"/>
        </w:rPr>
        <w:tab/>
      </w:r>
      <w:r w:rsidRPr="00213DE7">
        <w:rPr>
          <w:rFonts w:ascii="Arial Narrow" w:hAnsi="Arial Narrow"/>
          <w:u w:val="single"/>
        </w:rPr>
        <w:tab/>
      </w:r>
      <w:r w:rsidRPr="00213DE7">
        <w:rPr>
          <w:rFonts w:ascii="Arial Narrow" w:hAnsi="Arial Narrow"/>
          <w:u w:val="single"/>
        </w:rPr>
        <w:tab/>
      </w:r>
      <w:r w:rsidRPr="00213DE7">
        <w:rPr>
          <w:rFonts w:ascii="Arial Narrow" w:hAnsi="Arial Narrow"/>
          <w:u w:val="single"/>
        </w:rPr>
        <w:tab/>
      </w:r>
      <w:r w:rsidRPr="00213DE7">
        <w:rPr>
          <w:rFonts w:ascii="Arial Narrow" w:hAnsi="Arial Narrow"/>
          <w:u w:val="single"/>
        </w:rPr>
        <w:tab/>
      </w:r>
      <w:r w:rsidRPr="00213DE7">
        <w:rPr>
          <w:rFonts w:ascii="Arial Narrow" w:hAnsi="Arial Narrow"/>
          <w:u w:val="single"/>
        </w:rPr>
        <w:tab/>
      </w:r>
      <w:r w:rsidRPr="00213DE7">
        <w:rPr>
          <w:rFonts w:ascii="Arial Narrow" w:hAnsi="Arial Narrow"/>
          <w:u w:val="single"/>
        </w:rPr>
        <w:tab/>
      </w:r>
      <w:r w:rsidRPr="00213DE7">
        <w:rPr>
          <w:rFonts w:ascii="Arial Narrow" w:hAnsi="Arial Narrow"/>
          <w:u w:val="single"/>
        </w:rPr>
        <w:tab/>
      </w:r>
      <w:r w:rsidR="00FE3D4F" w:rsidRPr="00213DE7">
        <w:rPr>
          <w:rFonts w:ascii="Arial Narrow" w:hAnsi="Arial Narrow"/>
          <w:u w:val="single"/>
        </w:rPr>
        <w:t xml:space="preserve">                                                                                                </w:t>
      </w:r>
      <w:r w:rsidRPr="00213DE7">
        <w:rPr>
          <w:rFonts w:ascii="Arial Narrow" w:hAnsi="Arial Narrow"/>
          <w:u w:val="single"/>
        </w:rPr>
        <w:tab/>
      </w:r>
      <w:r w:rsidRPr="00213DE7">
        <w:rPr>
          <w:rFonts w:ascii="Arial Narrow" w:hAnsi="Arial Narrow"/>
          <w:u w:val="single"/>
        </w:rPr>
        <w:tab/>
      </w:r>
      <w:r w:rsidRPr="00213DE7">
        <w:rPr>
          <w:rFonts w:ascii="Arial Narrow" w:hAnsi="Arial Narrow"/>
          <w:u w:val="single"/>
        </w:rPr>
        <w:tab/>
        <w:t xml:space="preserve"> </w:t>
      </w:r>
    </w:p>
    <w:p w14:paraId="5A26B44A" w14:textId="77777777" w:rsidR="00251F88" w:rsidRPr="00213DE7" w:rsidRDefault="00251F88" w:rsidP="00251F88">
      <w:pPr>
        <w:ind w:firstLine="567"/>
        <w:rPr>
          <w:rFonts w:ascii="Arial Narrow" w:hAnsi="Arial Narrow"/>
          <w:i/>
        </w:rPr>
      </w:pPr>
      <w:r w:rsidRPr="00213DE7">
        <w:rPr>
          <w:rFonts w:ascii="Arial Narrow" w:hAnsi="Arial Narrow"/>
          <w:i/>
        </w:rPr>
        <w:t xml:space="preserve">                  (название организации)</w:t>
      </w:r>
    </w:p>
    <w:p w14:paraId="19DF65BC" w14:textId="77777777" w:rsidR="00251F88" w:rsidRPr="00213DE7" w:rsidRDefault="00251F88" w:rsidP="00251F88">
      <w:pPr>
        <w:rPr>
          <w:rFonts w:ascii="Arial Narrow" w:hAnsi="Arial Narrow"/>
          <w:u w:val="single"/>
        </w:rPr>
      </w:pPr>
      <w:r w:rsidRPr="00213DE7">
        <w:rPr>
          <w:rFonts w:ascii="Arial Narrow" w:hAnsi="Arial Narrow"/>
        </w:rPr>
        <w:t xml:space="preserve">на период с «____» ______________ 20___ года по «____» ______________ 20___ года с целью </w:t>
      </w:r>
      <w:r w:rsidRPr="00213DE7">
        <w:rPr>
          <w:rFonts w:ascii="Arial Narrow" w:hAnsi="Arial Narrow"/>
          <w:u w:val="single"/>
        </w:rPr>
        <w:tab/>
      </w:r>
      <w:r w:rsidRPr="00213DE7">
        <w:rPr>
          <w:rFonts w:ascii="Arial Narrow" w:hAnsi="Arial Narrow"/>
          <w:u w:val="single"/>
        </w:rPr>
        <w:tab/>
      </w:r>
      <w:r w:rsidRPr="00213DE7">
        <w:rPr>
          <w:rFonts w:ascii="Arial Narrow" w:hAnsi="Arial Narrow"/>
          <w:u w:val="single"/>
        </w:rPr>
        <w:tab/>
      </w:r>
      <w:r w:rsidRPr="00213DE7">
        <w:rPr>
          <w:rFonts w:ascii="Arial Narrow" w:hAnsi="Arial Narrow"/>
          <w:u w:val="single"/>
        </w:rPr>
        <w:tab/>
      </w:r>
      <w:r w:rsidRPr="00213DE7">
        <w:rPr>
          <w:rFonts w:ascii="Arial Narrow" w:hAnsi="Arial Narrow"/>
          <w:u w:val="single"/>
        </w:rPr>
        <w:tab/>
      </w:r>
      <w:r w:rsidRPr="00213DE7">
        <w:rPr>
          <w:rFonts w:ascii="Arial Narrow" w:hAnsi="Arial Narrow"/>
          <w:u w:val="single"/>
        </w:rPr>
        <w:tab/>
      </w:r>
      <w:r w:rsidRPr="00213DE7">
        <w:rPr>
          <w:rFonts w:ascii="Arial Narrow" w:hAnsi="Arial Narrow"/>
          <w:u w:val="single"/>
        </w:rPr>
        <w:tab/>
      </w:r>
      <w:r w:rsidRPr="00213DE7">
        <w:rPr>
          <w:rFonts w:ascii="Arial Narrow" w:hAnsi="Arial Narrow"/>
          <w:u w:val="single"/>
        </w:rPr>
        <w:tab/>
      </w:r>
      <w:r w:rsidRPr="00213DE7">
        <w:rPr>
          <w:rFonts w:ascii="Arial Narrow" w:hAnsi="Arial Narrow"/>
          <w:u w:val="single"/>
        </w:rPr>
        <w:tab/>
      </w:r>
      <w:r w:rsidRPr="00213DE7">
        <w:rPr>
          <w:rFonts w:ascii="Arial Narrow" w:hAnsi="Arial Narrow"/>
          <w:u w:val="single"/>
        </w:rPr>
        <w:tab/>
      </w:r>
      <w:r w:rsidRPr="00213DE7">
        <w:rPr>
          <w:rFonts w:ascii="Arial Narrow" w:hAnsi="Arial Narrow"/>
          <w:u w:val="single"/>
        </w:rPr>
        <w:tab/>
      </w:r>
      <w:r w:rsidRPr="00213DE7">
        <w:rPr>
          <w:rFonts w:ascii="Arial Narrow" w:hAnsi="Arial Narrow"/>
          <w:u w:val="single"/>
        </w:rPr>
        <w:tab/>
      </w:r>
      <w:r w:rsidRPr="00213DE7">
        <w:rPr>
          <w:rFonts w:ascii="Arial Narrow" w:hAnsi="Arial Narrow"/>
          <w:u w:val="single"/>
        </w:rPr>
        <w:tab/>
      </w:r>
    </w:p>
    <w:p w14:paraId="3EE0893E" w14:textId="2284FC8C" w:rsidR="00251F88" w:rsidRPr="00213DE7" w:rsidRDefault="00251F88" w:rsidP="000C0F92">
      <w:pPr>
        <w:jc w:val="center"/>
        <w:rPr>
          <w:rFonts w:ascii="Arial Narrow" w:hAnsi="Arial Narrow"/>
        </w:rPr>
      </w:pPr>
      <w:r w:rsidRPr="00213DE7">
        <w:rPr>
          <w:rFonts w:ascii="Arial Narrow" w:hAnsi="Arial Narrow"/>
          <w:i/>
        </w:rPr>
        <w:t>(указать предмет договора, его дату и номер)</w:t>
      </w:r>
    </w:p>
    <w:p w14:paraId="46FDE17F" w14:textId="77777777" w:rsidR="00251F88" w:rsidRPr="00213DE7" w:rsidRDefault="00251F88" w:rsidP="00D53965">
      <w:pPr>
        <w:spacing w:line="240" w:lineRule="auto"/>
        <w:rPr>
          <w:rFonts w:ascii="Arial Narrow" w:hAnsi="Arial Narrow"/>
          <w:sz w:val="18"/>
          <w:szCs w:val="18"/>
        </w:rPr>
      </w:pPr>
      <w:r w:rsidRPr="00213DE7">
        <w:rPr>
          <w:rFonts w:ascii="Arial Narrow" w:hAnsi="Arial Narrow"/>
          <w:sz w:val="18"/>
          <w:szCs w:val="18"/>
        </w:rPr>
        <w:t>Приложение:</w:t>
      </w:r>
    </w:p>
    <w:p w14:paraId="14C0940A" w14:textId="7AC7D8A1" w:rsidR="00251F88" w:rsidRPr="00213DE7" w:rsidRDefault="00251F88" w:rsidP="00D53965">
      <w:pPr>
        <w:spacing w:line="240" w:lineRule="auto"/>
        <w:rPr>
          <w:rFonts w:ascii="Arial Narrow" w:hAnsi="Arial Narrow"/>
          <w:sz w:val="18"/>
          <w:szCs w:val="18"/>
        </w:rPr>
      </w:pPr>
      <w:r w:rsidRPr="00213DE7">
        <w:rPr>
          <w:rFonts w:ascii="Arial Narrow" w:hAnsi="Arial Narrow"/>
          <w:sz w:val="18"/>
          <w:szCs w:val="18"/>
        </w:rPr>
        <w:t xml:space="preserve">1. </w:t>
      </w:r>
      <w:bookmarkStart w:id="19" w:name="_Hlk9427857"/>
      <w:r w:rsidR="001A4F40">
        <w:rPr>
          <w:rFonts w:ascii="Arial Narrow" w:hAnsi="Arial Narrow"/>
          <w:sz w:val="18"/>
          <w:szCs w:val="18"/>
        </w:rPr>
        <w:t>Сведения о сотрудник</w:t>
      </w:r>
      <w:bookmarkEnd w:id="19"/>
      <w:r w:rsidR="001A4F40">
        <w:rPr>
          <w:rFonts w:ascii="Arial Narrow" w:hAnsi="Arial Narrow"/>
          <w:sz w:val="18"/>
          <w:szCs w:val="18"/>
        </w:rPr>
        <w:t>ах</w:t>
      </w:r>
      <w:r w:rsidRPr="00213DE7">
        <w:rPr>
          <w:rFonts w:ascii="Arial Narrow" w:hAnsi="Arial Narrow"/>
          <w:sz w:val="18"/>
          <w:szCs w:val="18"/>
        </w:rPr>
        <w:t>.</w:t>
      </w:r>
    </w:p>
    <w:p w14:paraId="3AFC0160" w14:textId="5B11F9F6" w:rsidR="00251F88" w:rsidRPr="00213DE7" w:rsidRDefault="00251F88" w:rsidP="00D53965">
      <w:pPr>
        <w:spacing w:line="240" w:lineRule="auto"/>
        <w:rPr>
          <w:rFonts w:ascii="Arial Narrow" w:hAnsi="Arial Narrow"/>
          <w:sz w:val="18"/>
          <w:szCs w:val="18"/>
        </w:rPr>
      </w:pPr>
      <w:r w:rsidRPr="00213DE7">
        <w:rPr>
          <w:rFonts w:ascii="Arial Narrow" w:hAnsi="Arial Narrow"/>
          <w:sz w:val="18"/>
          <w:szCs w:val="18"/>
        </w:rPr>
        <w:t>2. Сведения о квалификации сотрудников.</w:t>
      </w:r>
    </w:p>
    <w:p w14:paraId="18ABE8E2" w14:textId="65C81483" w:rsidR="00251F88" w:rsidRPr="00213DE7" w:rsidRDefault="00B74F73" w:rsidP="00D53965">
      <w:pPr>
        <w:spacing w:line="240" w:lineRule="auto"/>
        <w:rPr>
          <w:rFonts w:ascii="Arial Narrow" w:hAnsi="Arial Narrow"/>
          <w:sz w:val="18"/>
          <w:szCs w:val="18"/>
        </w:rPr>
      </w:pPr>
      <w:r>
        <w:rPr>
          <w:rFonts w:ascii="Arial Narrow" w:hAnsi="Arial Narrow"/>
          <w:sz w:val="18"/>
          <w:szCs w:val="18"/>
        </w:rPr>
        <w:t>3</w:t>
      </w:r>
      <w:r w:rsidR="00251F88" w:rsidRPr="00213DE7">
        <w:rPr>
          <w:rFonts w:ascii="Arial Narrow" w:hAnsi="Arial Narrow"/>
          <w:sz w:val="18"/>
          <w:szCs w:val="18"/>
        </w:rPr>
        <w:t>. Копия страниц договора подряда (субподряда)</w:t>
      </w:r>
      <w:r w:rsidR="00251F88" w:rsidRPr="00213DE7">
        <w:rPr>
          <w:rStyle w:val="aff1"/>
          <w:rFonts w:ascii="Arial Narrow" w:hAnsi="Arial Narrow"/>
          <w:sz w:val="18"/>
          <w:szCs w:val="18"/>
        </w:rPr>
        <w:footnoteReference w:id="2"/>
      </w:r>
      <w:r w:rsidR="00251F88" w:rsidRPr="00213DE7">
        <w:rPr>
          <w:rFonts w:ascii="Arial Narrow" w:hAnsi="Arial Narrow"/>
          <w:sz w:val="18"/>
          <w:szCs w:val="18"/>
        </w:rPr>
        <w:t>.</w:t>
      </w:r>
    </w:p>
    <w:p w14:paraId="460E51DA" w14:textId="5A2675A9" w:rsidR="00251F88" w:rsidRPr="00213DE7" w:rsidRDefault="00B74F73" w:rsidP="000C0F92">
      <w:pPr>
        <w:spacing w:line="240" w:lineRule="auto"/>
        <w:rPr>
          <w:rFonts w:ascii="Arial Narrow" w:hAnsi="Arial Narrow"/>
        </w:rPr>
      </w:pPr>
      <w:r>
        <w:rPr>
          <w:rFonts w:ascii="Arial Narrow" w:hAnsi="Arial Narrow"/>
          <w:sz w:val="18"/>
          <w:szCs w:val="18"/>
        </w:rPr>
        <w:t>4</w:t>
      </w:r>
      <w:r w:rsidR="00251F88" w:rsidRPr="00213DE7">
        <w:rPr>
          <w:rFonts w:ascii="Arial Narrow" w:hAnsi="Arial Narrow"/>
          <w:sz w:val="18"/>
          <w:szCs w:val="18"/>
        </w:rPr>
        <w:t>. Копия гарантийного письма</w:t>
      </w:r>
      <w:r w:rsidR="00251F88" w:rsidRPr="00213DE7">
        <w:rPr>
          <w:rStyle w:val="aff1"/>
          <w:rFonts w:ascii="Arial Narrow" w:hAnsi="Arial Narrow"/>
          <w:sz w:val="18"/>
          <w:szCs w:val="18"/>
        </w:rPr>
        <w:footnoteReference w:id="3"/>
      </w:r>
      <w:r w:rsidR="00251F88" w:rsidRPr="00213DE7">
        <w:rPr>
          <w:rFonts w:ascii="Arial Narrow" w:hAnsi="Arial Narrow"/>
          <w:sz w:val="18"/>
          <w:szCs w:val="18"/>
        </w:rPr>
        <w:t>.</w:t>
      </w:r>
    </w:p>
    <w:p w14:paraId="2E66EBE4" w14:textId="77777777" w:rsidR="00251F88" w:rsidRPr="00213DE7" w:rsidRDefault="00251F88" w:rsidP="00251F88">
      <w:pPr>
        <w:rPr>
          <w:rFonts w:ascii="Arial Narrow" w:hAnsi="Arial Narrow"/>
          <w:u w:val="single"/>
        </w:rPr>
      </w:pPr>
      <w:r w:rsidRPr="00213DE7">
        <w:rPr>
          <w:rFonts w:ascii="Arial Narrow" w:hAnsi="Arial Narrow"/>
          <w:u w:val="single"/>
        </w:rPr>
        <w:tab/>
      </w:r>
      <w:r w:rsidRPr="00213DE7">
        <w:rPr>
          <w:rFonts w:ascii="Arial Narrow" w:hAnsi="Arial Narrow"/>
          <w:u w:val="single"/>
        </w:rPr>
        <w:tab/>
      </w:r>
      <w:r w:rsidRPr="00213DE7">
        <w:rPr>
          <w:rFonts w:ascii="Arial Narrow" w:hAnsi="Arial Narrow"/>
          <w:u w:val="single"/>
        </w:rPr>
        <w:tab/>
      </w:r>
      <w:r w:rsidRPr="00213DE7">
        <w:rPr>
          <w:rFonts w:ascii="Arial Narrow" w:hAnsi="Arial Narrow"/>
          <w:u w:val="single"/>
        </w:rPr>
        <w:tab/>
      </w:r>
      <w:r w:rsidRPr="00213DE7">
        <w:rPr>
          <w:rFonts w:ascii="Arial Narrow" w:hAnsi="Arial Narrow"/>
          <w:u w:val="single"/>
        </w:rPr>
        <w:tab/>
      </w:r>
      <w:r w:rsidRPr="00213DE7">
        <w:rPr>
          <w:rFonts w:ascii="Arial Narrow" w:hAnsi="Arial Narrow"/>
        </w:rPr>
        <w:t xml:space="preserve"> </w:t>
      </w:r>
      <w:r w:rsidRPr="00213DE7">
        <w:rPr>
          <w:rFonts w:ascii="Arial Narrow" w:hAnsi="Arial Narrow"/>
          <w:u w:val="single"/>
        </w:rPr>
        <w:tab/>
      </w:r>
      <w:r w:rsidRPr="00213DE7">
        <w:rPr>
          <w:rFonts w:ascii="Arial Narrow" w:hAnsi="Arial Narrow"/>
          <w:u w:val="single"/>
        </w:rPr>
        <w:tab/>
      </w:r>
      <w:r w:rsidRPr="00213DE7">
        <w:rPr>
          <w:rFonts w:ascii="Arial Narrow" w:hAnsi="Arial Narrow"/>
          <w:u w:val="single"/>
        </w:rPr>
        <w:tab/>
      </w:r>
      <w:r w:rsidRPr="00213DE7">
        <w:rPr>
          <w:rFonts w:ascii="Arial Narrow" w:hAnsi="Arial Narrow"/>
        </w:rPr>
        <w:t xml:space="preserve"> (</w:t>
      </w:r>
      <w:r w:rsidRPr="00213DE7">
        <w:rPr>
          <w:rFonts w:ascii="Arial Narrow" w:hAnsi="Arial Narrow"/>
          <w:u w:val="single"/>
        </w:rPr>
        <w:tab/>
      </w:r>
      <w:r w:rsidRPr="00213DE7">
        <w:rPr>
          <w:rFonts w:ascii="Arial Narrow" w:hAnsi="Arial Narrow"/>
          <w:u w:val="single"/>
        </w:rPr>
        <w:tab/>
      </w:r>
      <w:r w:rsidRPr="00213DE7">
        <w:rPr>
          <w:rFonts w:ascii="Arial Narrow" w:hAnsi="Arial Narrow"/>
          <w:u w:val="single"/>
        </w:rPr>
        <w:tab/>
      </w:r>
      <w:r w:rsidRPr="00213DE7">
        <w:rPr>
          <w:rFonts w:ascii="Arial Narrow" w:hAnsi="Arial Narrow"/>
          <w:u w:val="single"/>
        </w:rPr>
        <w:tab/>
      </w:r>
      <w:r w:rsidRPr="00213DE7">
        <w:rPr>
          <w:rFonts w:ascii="Arial Narrow" w:hAnsi="Arial Narrow"/>
          <w:u w:val="single"/>
        </w:rPr>
        <w:tab/>
      </w:r>
      <w:r w:rsidRPr="00213DE7">
        <w:rPr>
          <w:rFonts w:ascii="Arial Narrow" w:hAnsi="Arial Narrow"/>
        </w:rPr>
        <w:t>)</w:t>
      </w:r>
    </w:p>
    <w:p w14:paraId="3CC982C3" w14:textId="052B5CBB" w:rsidR="006F4F7C" w:rsidRPr="00213DE7" w:rsidRDefault="00251F88" w:rsidP="003A7E17">
      <w:pPr>
        <w:tabs>
          <w:tab w:val="center" w:pos="2835"/>
          <w:tab w:val="left" w:pos="3119"/>
          <w:tab w:val="center" w:pos="4678"/>
          <w:tab w:val="center" w:pos="7513"/>
        </w:tabs>
        <w:rPr>
          <w:rFonts w:ascii="Arial Narrow" w:hAnsi="Arial Narrow"/>
          <w:i/>
        </w:rPr>
      </w:pPr>
      <w:r w:rsidRPr="00213DE7">
        <w:rPr>
          <w:rFonts w:ascii="Arial Narrow" w:hAnsi="Arial Narrow"/>
          <w:i/>
        </w:rPr>
        <w:t xml:space="preserve">                 </w:t>
      </w:r>
      <w:r w:rsidR="005E3159" w:rsidRPr="006E0643">
        <w:rPr>
          <w:rFonts w:ascii="Arial Narrow" w:hAnsi="Arial Narrow"/>
          <w:i/>
        </w:rPr>
        <w:t xml:space="preserve">  </w:t>
      </w:r>
      <w:r w:rsidRPr="00213DE7">
        <w:rPr>
          <w:rFonts w:ascii="Arial Narrow" w:hAnsi="Arial Narrow"/>
          <w:i/>
        </w:rPr>
        <w:t xml:space="preserve">   (Должность)                         </w:t>
      </w:r>
      <w:r w:rsidR="005E3159" w:rsidRPr="006E0643">
        <w:rPr>
          <w:rFonts w:ascii="Arial Narrow" w:hAnsi="Arial Narrow"/>
          <w:i/>
        </w:rPr>
        <w:t xml:space="preserve">       </w:t>
      </w:r>
      <w:r w:rsidRPr="00213DE7">
        <w:rPr>
          <w:rFonts w:ascii="Arial Narrow" w:hAnsi="Arial Narrow"/>
          <w:i/>
        </w:rPr>
        <w:t xml:space="preserve">  </w:t>
      </w:r>
      <w:r w:rsidR="005E3159" w:rsidRPr="006E0643">
        <w:rPr>
          <w:rFonts w:ascii="Arial Narrow" w:hAnsi="Arial Narrow"/>
          <w:i/>
        </w:rPr>
        <w:t xml:space="preserve">  </w:t>
      </w:r>
      <w:r w:rsidRPr="00213DE7">
        <w:rPr>
          <w:rFonts w:ascii="Arial Narrow" w:hAnsi="Arial Narrow"/>
          <w:i/>
        </w:rPr>
        <w:t xml:space="preserve">   (Подпись)                                  (Инициалы Фамилия</w:t>
      </w:r>
      <w:r w:rsidR="003A7E17" w:rsidRPr="00213DE7">
        <w:rPr>
          <w:rFonts w:ascii="Arial Narrow" w:hAnsi="Arial Narrow"/>
          <w:i/>
        </w:rPr>
        <w:t>)</w:t>
      </w:r>
    </w:p>
    <w:p w14:paraId="7FCC97B1" w14:textId="77777777" w:rsidR="006A7E36" w:rsidRPr="00213DE7" w:rsidRDefault="006A7E36">
      <w:pPr>
        <w:spacing w:after="0" w:line="240" w:lineRule="auto"/>
        <w:rPr>
          <w:rFonts w:ascii="Arial Narrow" w:hAnsi="Arial Narrow" w:cs="Arial"/>
          <w:b/>
          <w:bCs/>
        </w:rPr>
      </w:pPr>
      <w:r w:rsidRPr="00213DE7">
        <w:rPr>
          <w:rFonts w:ascii="Arial Narrow" w:hAnsi="Arial Narrow" w:cs="Arial"/>
          <w:b/>
          <w:bCs/>
        </w:rPr>
        <w:br w:type="page"/>
      </w:r>
    </w:p>
    <w:p w14:paraId="17B453D7" w14:textId="77777777" w:rsidR="006E0643" w:rsidRPr="0010624E" w:rsidRDefault="006E0643" w:rsidP="006E0643">
      <w:pPr>
        <w:spacing w:after="0" w:line="240" w:lineRule="auto"/>
        <w:ind w:firstLine="5812"/>
        <w:jc w:val="both"/>
        <w:rPr>
          <w:rFonts w:ascii="Arial Narrow" w:hAnsi="Arial Narrow" w:cs="Arial"/>
          <w:bCs/>
        </w:rPr>
      </w:pPr>
      <w:r w:rsidRPr="0010624E">
        <w:rPr>
          <w:rFonts w:ascii="Arial Narrow" w:hAnsi="Arial Narrow" w:cs="Arial"/>
          <w:bCs/>
        </w:rPr>
        <w:lastRenderedPageBreak/>
        <w:t>Приложение № 1</w:t>
      </w:r>
    </w:p>
    <w:p w14:paraId="7C012563" w14:textId="77777777" w:rsidR="006E0643" w:rsidRPr="00213DE7" w:rsidRDefault="006E0643" w:rsidP="006E0643">
      <w:pPr>
        <w:spacing w:after="0" w:line="240" w:lineRule="auto"/>
        <w:ind w:firstLine="5812"/>
        <w:jc w:val="both"/>
        <w:rPr>
          <w:rFonts w:ascii="Arial Narrow" w:hAnsi="Arial Narrow" w:cs="Arial"/>
          <w:bCs/>
        </w:rPr>
      </w:pPr>
      <w:r w:rsidRPr="0010624E">
        <w:rPr>
          <w:rFonts w:ascii="Arial Narrow" w:hAnsi="Arial Narrow" w:cs="Arial"/>
          <w:bCs/>
        </w:rPr>
        <w:t>к заявке № ________ от «____» ________________ г.</w:t>
      </w:r>
    </w:p>
    <w:p w14:paraId="53042F57" w14:textId="77777777" w:rsidR="006E0643" w:rsidRPr="00213DE7" w:rsidRDefault="006E0643" w:rsidP="006E0643">
      <w:pPr>
        <w:spacing w:after="0" w:line="240" w:lineRule="auto"/>
        <w:jc w:val="center"/>
        <w:rPr>
          <w:rFonts w:ascii="Arial Narrow" w:hAnsi="Arial Narrow" w:cs="Arial"/>
        </w:rPr>
      </w:pPr>
    </w:p>
    <w:p w14:paraId="6298F77E" w14:textId="77777777" w:rsidR="006E0643" w:rsidRPr="00213DE7" w:rsidRDefault="006E0643" w:rsidP="006E0643">
      <w:pPr>
        <w:spacing w:after="0" w:line="240" w:lineRule="auto"/>
        <w:jc w:val="center"/>
        <w:rPr>
          <w:rFonts w:ascii="Arial Narrow" w:hAnsi="Arial Narrow" w:cs="Arial"/>
        </w:rPr>
      </w:pPr>
    </w:p>
    <w:p w14:paraId="215B8347" w14:textId="77777777" w:rsidR="006E0643" w:rsidRPr="00213DE7" w:rsidRDefault="006E0643" w:rsidP="006E0643">
      <w:pPr>
        <w:spacing w:after="0" w:line="240" w:lineRule="auto"/>
        <w:jc w:val="center"/>
        <w:rPr>
          <w:rFonts w:ascii="Arial Narrow" w:hAnsi="Arial Narrow" w:cs="Arial"/>
          <w:b/>
        </w:rPr>
      </w:pPr>
      <w:r w:rsidRPr="0010624E">
        <w:rPr>
          <w:rFonts w:ascii="Arial Narrow" w:hAnsi="Arial Narrow" w:cs="Arial"/>
          <w:b/>
        </w:rPr>
        <w:t>Сведения о сотрудниках</w:t>
      </w:r>
    </w:p>
    <w:p w14:paraId="4EC800DA" w14:textId="77777777" w:rsidR="006E0643" w:rsidRPr="00213DE7" w:rsidRDefault="006E0643" w:rsidP="006E0643">
      <w:pPr>
        <w:spacing w:after="0" w:line="240" w:lineRule="auto"/>
        <w:jc w:val="center"/>
        <w:rPr>
          <w:rFonts w:ascii="Arial Narrow" w:hAnsi="Arial Narrow" w:cs="Arial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640"/>
        <w:gridCol w:w="2573"/>
        <w:gridCol w:w="1864"/>
        <w:gridCol w:w="1529"/>
        <w:gridCol w:w="3646"/>
      </w:tblGrid>
      <w:tr w:rsidR="006E0643" w:rsidRPr="00213DE7" w14:paraId="75CD73AD" w14:textId="77777777" w:rsidTr="0023738A">
        <w:trPr>
          <w:tblHeader/>
        </w:trPr>
        <w:tc>
          <w:tcPr>
            <w:tcW w:w="785" w:type="dxa"/>
            <w:vAlign w:val="center"/>
          </w:tcPr>
          <w:p w14:paraId="69D57EAA" w14:textId="77777777" w:rsidR="006E0643" w:rsidRPr="00213DE7" w:rsidRDefault="006E0643" w:rsidP="0023738A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213DE7">
              <w:rPr>
                <w:rFonts w:ascii="Arial Narrow" w:hAnsi="Arial Narrow" w:cs="Arial"/>
              </w:rPr>
              <w:t>№ п/п</w:t>
            </w:r>
          </w:p>
        </w:tc>
        <w:tc>
          <w:tcPr>
            <w:tcW w:w="3859" w:type="dxa"/>
            <w:vAlign w:val="center"/>
          </w:tcPr>
          <w:p w14:paraId="3E6926EF" w14:textId="77777777" w:rsidR="006E0643" w:rsidRPr="00213DE7" w:rsidRDefault="006E0643" w:rsidP="0023738A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213DE7">
              <w:rPr>
                <w:rFonts w:ascii="Arial Narrow" w:hAnsi="Arial Narrow" w:cs="Arial"/>
              </w:rPr>
              <w:t>Фамилия Имя Отчество</w:t>
            </w:r>
          </w:p>
        </w:tc>
        <w:tc>
          <w:tcPr>
            <w:tcW w:w="1973" w:type="dxa"/>
            <w:vAlign w:val="center"/>
          </w:tcPr>
          <w:p w14:paraId="63077D3B" w14:textId="77777777" w:rsidR="006E0643" w:rsidRPr="00213DE7" w:rsidRDefault="006E0643" w:rsidP="0023738A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213DE7">
              <w:rPr>
                <w:rFonts w:ascii="Arial Narrow" w:hAnsi="Arial Narrow" w:cs="Arial"/>
              </w:rPr>
              <w:t>Данные документа, удостоверяющего личность</w:t>
            </w:r>
          </w:p>
          <w:p w14:paraId="315C3B8B" w14:textId="77777777" w:rsidR="006E0643" w:rsidRPr="00213DE7" w:rsidRDefault="006E0643" w:rsidP="0023738A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213DE7">
              <w:rPr>
                <w:rFonts w:ascii="Arial Narrow" w:hAnsi="Arial Narrow" w:cs="Arial"/>
              </w:rPr>
              <w:t>(полностью)</w:t>
            </w:r>
          </w:p>
        </w:tc>
        <w:tc>
          <w:tcPr>
            <w:tcW w:w="1855" w:type="dxa"/>
            <w:vAlign w:val="center"/>
          </w:tcPr>
          <w:p w14:paraId="3A6507AE" w14:textId="77777777" w:rsidR="006E0643" w:rsidRPr="00213DE7" w:rsidRDefault="006E0643" w:rsidP="0023738A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213DE7">
              <w:rPr>
                <w:rFonts w:ascii="Arial Narrow" w:hAnsi="Arial Narrow" w:cs="Arial"/>
              </w:rPr>
              <w:t>Должность</w:t>
            </w:r>
          </w:p>
        </w:tc>
        <w:tc>
          <w:tcPr>
            <w:tcW w:w="5557" w:type="dxa"/>
            <w:vAlign w:val="center"/>
          </w:tcPr>
          <w:p w14:paraId="50E4834A" w14:textId="77777777" w:rsidR="006E0643" w:rsidRPr="00213DE7" w:rsidRDefault="006E0643" w:rsidP="0023738A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213DE7">
              <w:rPr>
                <w:rFonts w:ascii="Arial Narrow" w:hAnsi="Arial Narrow" w:cs="Arial"/>
              </w:rPr>
              <w:t>Наличие разрешения на работу</w:t>
            </w:r>
          </w:p>
          <w:p w14:paraId="698D88FE" w14:textId="77777777" w:rsidR="006E0643" w:rsidRPr="00213DE7" w:rsidRDefault="006E0643" w:rsidP="0023738A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213DE7">
              <w:rPr>
                <w:rFonts w:ascii="Arial Narrow" w:hAnsi="Arial Narrow" w:cs="Arial"/>
              </w:rPr>
              <w:t>(для иностранных граждан. Указать серию и номер разрешения, серию и номер бланка разрешения)</w:t>
            </w:r>
          </w:p>
        </w:tc>
      </w:tr>
      <w:tr w:rsidR="006E0643" w:rsidRPr="00213DE7" w14:paraId="363A9103" w14:textId="77777777" w:rsidTr="0023738A">
        <w:tc>
          <w:tcPr>
            <w:tcW w:w="785" w:type="dxa"/>
          </w:tcPr>
          <w:p w14:paraId="65DBBA44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3859" w:type="dxa"/>
          </w:tcPr>
          <w:p w14:paraId="3985BDD0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973" w:type="dxa"/>
          </w:tcPr>
          <w:p w14:paraId="5ACF98BF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855" w:type="dxa"/>
          </w:tcPr>
          <w:p w14:paraId="6923BC76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5557" w:type="dxa"/>
          </w:tcPr>
          <w:p w14:paraId="1B01FC59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</w:tr>
      <w:tr w:rsidR="006E0643" w:rsidRPr="00213DE7" w14:paraId="17EB1FC8" w14:textId="77777777" w:rsidTr="0023738A">
        <w:tc>
          <w:tcPr>
            <w:tcW w:w="785" w:type="dxa"/>
          </w:tcPr>
          <w:p w14:paraId="7FDA0025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3859" w:type="dxa"/>
          </w:tcPr>
          <w:p w14:paraId="69448666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973" w:type="dxa"/>
          </w:tcPr>
          <w:p w14:paraId="04E4D3BF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855" w:type="dxa"/>
          </w:tcPr>
          <w:p w14:paraId="599BEDF3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5557" w:type="dxa"/>
          </w:tcPr>
          <w:p w14:paraId="4E045985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</w:tr>
      <w:tr w:rsidR="006E0643" w:rsidRPr="00213DE7" w14:paraId="6317A68E" w14:textId="77777777" w:rsidTr="0023738A">
        <w:tc>
          <w:tcPr>
            <w:tcW w:w="785" w:type="dxa"/>
          </w:tcPr>
          <w:p w14:paraId="322EF4AE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3859" w:type="dxa"/>
          </w:tcPr>
          <w:p w14:paraId="4E6D7374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973" w:type="dxa"/>
          </w:tcPr>
          <w:p w14:paraId="57F3047A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855" w:type="dxa"/>
          </w:tcPr>
          <w:p w14:paraId="20FFA645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5557" w:type="dxa"/>
          </w:tcPr>
          <w:p w14:paraId="0A9A78C4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</w:tr>
      <w:tr w:rsidR="006E0643" w:rsidRPr="00213DE7" w14:paraId="76C0CABD" w14:textId="77777777" w:rsidTr="0023738A">
        <w:tc>
          <w:tcPr>
            <w:tcW w:w="785" w:type="dxa"/>
          </w:tcPr>
          <w:p w14:paraId="1D5D8E00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3859" w:type="dxa"/>
          </w:tcPr>
          <w:p w14:paraId="291D4582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973" w:type="dxa"/>
          </w:tcPr>
          <w:p w14:paraId="630045D8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855" w:type="dxa"/>
          </w:tcPr>
          <w:p w14:paraId="1C846376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5557" w:type="dxa"/>
          </w:tcPr>
          <w:p w14:paraId="1DE8603D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</w:tr>
    </w:tbl>
    <w:p w14:paraId="5D2EB8E8" w14:textId="77777777" w:rsidR="006E0643" w:rsidRPr="00213DE7" w:rsidRDefault="006E0643" w:rsidP="006E0643">
      <w:pPr>
        <w:spacing w:after="0" w:line="240" w:lineRule="auto"/>
        <w:jc w:val="both"/>
        <w:rPr>
          <w:rFonts w:ascii="Arial Narrow" w:hAnsi="Arial Narrow" w:cs="Arial"/>
        </w:rPr>
      </w:pPr>
    </w:p>
    <w:p w14:paraId="64788D0C" w14:textId="77777777" w:rsidR="006E0643" w:rsidRPr="00213DE7" w:rsidRDefault="006E0643" w:rsidP="006E0643">
      <w:pPr>
        <w:spacing w:after="0" w:line="240" w:lineRule="auto"/>
        <w:jc w:val="both"/>
        <w:rPr>
          <w:rFonts w:ascii="Arial Narrow" w:hAnsi="Arial Narrow" w:cs="Arial"/>
        </w:rPr>
      </w:pPr>
    </w:p>
    <w:p w14:paraId="7FC7ED5B" w14:textId="77777777" w:rsidR="006E0643" w:rsidRPr="00213DE7" w:rsidRDefault="006E0643" w:rsidP="006E0643">
      <w:pPr>
        <w:tabs>
          <w:tab w:val="center" w:pos="7938"/>
        </w:tabs>
        <w:spacing w:after="0" w:line="240" w:lineRule="auto"/>
        <w:jc w:val="both"/>
        <w:rPr>
          <w:rFonts w:ascii="Arial Narrow" w:hAnsi="Arial Narrow" w:cs="Arial"/>
        </w:rPr>
      </w:pPr>
      <w:r w:rsidRPr="00213DE7">
        <w:rPr>
          <w:rFonts w:ascii="Arial Narrow" w:hAnsi="Arial Narrow" w:cs="Arial"/>
        </w:rPr>
        <w:t>Подпись руководителя организации</w:t>
      </w:r>
      <w:r w:rsidRPr="00213DE7">
        <w:rPr>
          <w:rFonts w:ascii="Arial Narrow" w:hAnsi="Arial Narrow" w:cs="Arial"/>
        </w:rPr>
        <w:tab/>
        <w:t xml:space="preserve">                                                                                    Ф.И.О. руководителя организации</w:t>
      </w:r>
    </w:p>
    <w:p w14:paraId="33E9C0C2" w14:textId="77777777" w:rsidR="006E0643" w:rsidRPr="00213DE7" w:rsidRDefault="006E0643" w:rsidP="006E0643">
      <w:pPr>
        <w:spacing w:after="0" w:line="240" w:lineRule="auto"/>
        <w:rPr>
          <w:rFonts w:ascii="Arial Narrow" w:hAnsi="Arial Narrow" w:cs="Arial"/>
          <w:b/>
          <w:u w:val="single"/>
        </w:rPr>
      </w:pPr>
      <w:r w:rsidRPr="00213DE7">
        <w:rPr>
          <w:rFonts w:ascii="Arial Narrow" w:hAnsi="Arial Narrow" w:cs="Arial"/>
          <w:b/>
          <w:u w:val="single"/>
        </w:rPr>
        <w:br w:type="page"/>
      </w:r>
    </w:p>
    <w:p w14:paraId="3379BAD9" w14:textId="77777777" w:rsidR="006E0643" w:rsidRPr="0010624E" w:rsidRDefault="006E0643" w:rsidP="006E0643">
      <w:pPr>
        <w:spacing w:after="0" w:line="240" w:lineRule="auto"/>
        <w:ind w:firstLine="7513"/>
        <w:rPr>
          <w:rFonts w:ascii="Arial Narrow" w:hAnsi="Arial Narrow" w:cs="Arial"/>
        </w:rPr>
      </w:pPr>
      <w:r w:rsidRPr="0010624E">
        <w:rPr>
          <w:rFonts w:ascii="Arial Narrow" w:hAnsi="Arial Narrow" w:cs="Arial"/>
        </w:rPr>
        <w:lastRenderedPageBreak/>
        <w:t>Приложение № 2</w:t>
      </w:r>
    </w:p>
    <w:p w14:paraId="6001E4E8" w14:textId="77777777" w:rsidR="006E0643" w:rsidRPr="00213DE7" w:rsidRDefault="006E0643" w:rsidP="006E0643">
      <w:pPr>
        <w:spacing w:after="0" w:line="240" w:lineRule="auto"/>
        <w:ind w:firstLine="7513"/>
        <w:rPr>
          <w:rFonts w:ascii="Arial Narrow" w:hAnsi="Arial Narrow" w:cs="Arial"/>
        </w:rPr>
      </w:pPr>
      <w:r w:rsidRPr="0010624E">
        <w:rPr>
          <w:rFonts w:ascii="Arial Narrow" w:hAnsi="Arial Narrow" w:cs="Arial"/>
        </w:rPr>
        <w:t>к заявке подрядной организации</w:t>
      </w:r>
    </w:p>
    <w:p w14:paraId="43B77C76" w14:textId="77777777" w:rsidR="006E0643" w:rsidRPr="00213DE7" w:rsidRDefault="006E0643" w:rsidP="006E0643">
      <w:pPr>
        <w:spacing w:after="0" w:line="240" w:lineRule="auto"/>
        <w:jc w:val="right"/>
        <w:rPr>
          <w:rFonts w:ascii="Arial Narrow" w:hAnsi="Arial Narrow" w:cs="Arial"/>
        </w:rPr>
      </w:pPr>
    </w:p>
    <w:p w14:paraId="712E8F15" w14:textId="77777777" w:rsidR="006E0643" w:rsidRPr="00213DE7" w:rsidRDefault="006E0643" w:rsidP="006E0643">
      <w:pPr>
        <w:spacing w:after="0" w:line="240" w:lineRule="auto"/>
        <w:jc w:val="right"/>
        <w:rPr>
          <w:rFonts w:ascii="Arial Narrow" w:hAnsi="Arial Narrow" w:cs="Arial"/>
        </w:rPr>
      </w:pPr>
    </w:p>
    <w:p w14:paraId="22341F21" w14:textId="77777777" w:rsidR="006E0643" w:rsidRPr="00213DE7" w:rsidRDefault="006E0643" w:rsidP="006E0643">
      <w:pPr>
        <w:spacing w:after="0" w:line="240" w:lineRule="auto"/>
        <w:jc w:val="center"/>
        <w:rPr>
          <w:rFonts w:ascii="Arial Narrow" w:hAnsi="Arial Narrow" w:cs="Arial"/>
          <w:b/>
        </w:rPr>
      </w:pPr>
      <w:r w:rsidRPr="00213DE7">
        <w:rPr>
          <w:rFonts w:ascii="Arial Narrow" w:hAnsi="Arial Narrow" w:cs="Arial"/>
          <w:b/>
        </w:rPr>
        <w:t>Сведения о квалификации сотрудников</w:t>
      </w:r>
    </w:p>
    <w:p w14:paraId="449AEA43" w14:textId="77777777" w:rsidR="006E0643" w:rsidRPr="00213DE7" w:rsidRDefault="006E0643" w:rsidP="006E0643">
      <w:pPr>
        <w:spacing w:after="0" w:line="240" w:lineRule="auto"/>
        <w:jc w:val="right"/>
        <w:rPr>
          <w:rFonts w:ascii="Arial Narrow" w:hAnsi="Arial Narrow" w:cs="Arial"/>
        </w:rPr>
      </w:pPr>
    </w:p>
    <w:tbl>
      <w:tblPr>
        <w:tblStyle w:val="a9"/>
        <w:tblW w:w="10490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68"/>
        <w:gridCol w:w="1275"/>
        <w:gridCol w:w="993"/>
        <w:gridCol w:w="992"/>
        <w:gridCol w:w="992"/>
        <w:gridCol w:w="851"/>
        <w:gridCol w:w="567"/>
        <w:gridCol w:w="1559"/>
        <w:gridCol w:w="1134"/>
        <w:gridCol w:w="1559"/>
      </w:tblGrid>
      <w:tr w:rsidR="006E0643" w:rsidRPr="00213DE7" w14:paraId="7C1B7129" w14:textId="77777777" w:rsidTr="0023738A">
        <w:trPr>
          <w:cantSplit/>
          <w:trHeight w:val="1868"/>
        </w:trPr>
        <w:tc>
          <w:tcPr>
            <w:tcW w:w="568" w:type="dxa"/>
            <w:vMerge w:val="restart"/>
            <w:vAlign w:val="center"/>
          </w:tcPr>
          <w:p w14:paraId="0619EBCD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  <w:r w:rsidRPr="00213DE7">
              <w:rPr>
                <w:rFonts w:ascii="Arial Narrow" w:hAnsi="Arial Narrow" w:cs="Arial"/>
              </w:rPr>
              <w:t>№ п/п</w:t>
            </w:r>
          </w:p>
        </w:tc>
        <w:tc>
          <w:tcPr>
            <w:tcW w:w="1275" w:type="dxa"/>
            <w:vMerge w:val="restart"/>
            <w:vAlign w:val="center"/>
          </w:tcPr>
          <w:p w14:paraId="2B77DAAF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  <w:r w:rsidRPr="00213DE7">
              <w:rPr>
                <w:rFonts w:ascii="Arial Narrow" w:hAnsi="Arial Narrow" w:cs="Arial"/>
              </w:rPr>
              <w:t>Фамилия Имя Отчество</w:t>
            </w:r>
          </w:p>
        </w:tc>
        <w:tc>
          <w:tcPr>
            <w:tcW w:w="993" w:type="dxa"/>
            <w:vMerge w:val="restart"/>
            <w:vAlign w:val="center"/>
          </w:tcPr>
          <w:p w14:paraId="300D42CB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  <w:r w:rsidRPr="00213DE7">
              <w:rPr>
                <w:rFonts w:ascii="Arial Narrow" w:hAnsi="Arial Narrow" w:cs="Arial"/>
              </w:rPr>
              <w:t>Квалификация (профессия)</w:t>
            </w:r>
          </w:p>
        </w:tc>
        <w:tc>
          <w:tcPr>
            <w:tcW w:w="992" w:type="dxa"/>
            <w:vMerge w:val="restart"/>
            <w:vAlign w:val="center"/>
          </w:tcPr>
          <w:p w14:paraId="07C829B6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  <w:r w:rsidRPr="00213DE7">
              <w:rPr>
                <w:rFonts w:ascii="Arial Narrow" w:hAnsi="Arial Narrow" w:cs="Arial"/>
              </w:rPr>
              <w:t>№ удостоверения и дата выдачи</w:t>
            </w:r>
          </w:p>
        </w:tc>
        <w:tc>
          <w:tcPr>
            <w:tcW w:w="992" w:type="dxa"/>
            <w:vMerge w:val="restart"/>
            <w:vAlign w:val="center"/>
          </w:tcPr>
          <w:p w14:paraId="24F4D4EE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  <w:r w:rsidRPr="00213DE7">
              <w:rPr>
                <w:rFonts w:ascii="Arial Narrow" w:hAnsi="Arial Narrow" w:cs="Arial"/>
              </w:rPr>
              <w:t>Обучающая организация</w:t>
            </w:r>
          </w:p>
        </w:tc>
        <w:tc>
          <w:tcPr>
            <w:tcW w:w="851" w:type="dxa"/>
            <w:vMerge w:val="restart"/>
            <w:vAlign w:val="center"/>
          </w:tcPr>
          <w:p w14:paraId="5F996F92" w14:textId="77777777" w:rsidR="006E0643" w:rsidRPr="00213DE7" w:rsidRDefault="006E0643" w:rsidP="0023738A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213DE7">
              <w:rPr>
                <w:rFonts w:ascii="Arial Narrow" w:hAnsi="Arial Narrow" w:cs="Arial"/>
              </w:rPr>
              <w:t>Категория работ</w:t>
            </w:r>
          </w:p>
          <w:p w14:paraId="1C5A2E53" w14:textId="77777777" w:rsidR="006E0643" w:rsidRPr="00213DE7" w:rsidRDefault="006E0643" w:rsidP="0023738A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213DE7">
              <w:rPr>
                <w:rFonts w:ascii="Arial Narrow" w:hAnsi="Arial Narrow" w:cs="Arial"/>
              </w:rPr>
              <w:t>ника</w:t>
            </w:r>
          </w:p>
        </w:tc>
        <w:tc>
          <w:tcPr>
            <w:tcW w:w="567" w:type="dxa"/>
            <w:vMerge w:val="restart"/>
            <w:textDirection w:val="btLr"/>
          </w:tcPr>
          <w:p w14:paraId="4AAFEA69" w14:textId="77777777" w:rsidR="006E0643" w:rsidRPr="00213DE7" w:rsidRDefault="006E0643" w:rsidP="0023738A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213DE7">
              <w:rPr>
                <w:rFonts w:ascii="Arial Narrow" w:hAnsi="Arial Narrow" w:cs="Arial"/>
              </w:rPr>
              <w:t>Группа электробезопасности</w:t>
            </w:r>
          </w:p>
        </w:tc>
        <w:tc>
          <w:tcPr>
            <w:tcW w:w="4252" w:type="dxa"/>
            <w:gridSpan w:val="3"/>
            <w:vAlign w:val="center"/>
          </w:tcPr>
          <w:p w14:paraId="59C0AA31" w14:textId="77777777" w:rsidR="006E0643" w:rsidRPr="00213DE7" w:rsidRDefault="006E0643" w:rsidP="0023738A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213DE7">
              <w:rPr>
                <w:rFonts w:ascii="Arial Narrow" w:hAnsi="Arial Narrow" w:cs="Arial"/>
              </w:rPr>
              <w:t>Отметка о прохождении инструктажа</w:t>
            </w:r>
          </w:p>
          <w:p w14:paraId="4F4DF0CB" w14:textId="77777777" w:rsidR="006E0643" w:rsidRPr="00213DE7" w:rsidRDefault="006E0643" w:rsidP="0023738A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213DE7">
              <w:rPr>
                <w:rFonts w:ascii="Arial Narrow" w:hAnsi="Arial Narrow" w:cs="Arial"/>
              </w:rPr>
              <w:t>(подпись, расшифровка, дата)</w:t>
            </w:r>
          </w:p>
        </w:tc>
      </w:tr>
      <w:tr w:rsidR="006E0643" w:rsidRPr="00213DE7" w14:paraId="04EAE2CA" w14:textId="77777777" w:rsidTr="0023738A">
        <w:tc>
          <w:tcPr>
            <w:tcW w:w="568" w:type="dxa"/>
            <w:vMerge/>
          </w:tcPr>
          <w:p w14:paraId="43D134CB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275" w:type="dxa"/>
            <w:vMerge/>
          </w:tcPr>
          <w:p w14:paraId="4BE3362C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993" w:type="dxa"/>
            <w:vMerge/>
          </w:tcPr>
          <w:p w14:paraId="66A21B6F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992" w:type="dxa"/>
            <w:vMerge/>
          </w:tcPr>
          <w:p w14:paraId="74036F47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992" w:type="dxa"/>
            <w:vMerge/>
          </w:tcPr>
          <w:p w14:paraId="42D0DD98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851" w:type="dxa"/>
            <w:vMerge/>
          </w:tcPr>
          <w:p w14:paraId="61D1F226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567" w:type="dxa"/>
            <w:vMerge/>
          </w:tcPr>
          <w:p w14:paraId="4E438527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0F5811D9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  <w:r w:rsidRPr="00213DE7">
              <w:rPr>
                <w:rFonts w:ascii="Arial Narrow" w:hAnsi="Arial Narrow" w:cs="Arial"/>
              </w:rPr>
              <w:t>Охрана (безопасность) труда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40B15BCB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  <w:r w:rsidRPr="00213DE7">
              <w:rPr>
                <w:rFonts w:ascii="Arial Narrow" w:hAnsi="Arial Narrow" w:cs="Arial"/>
              </w:rPr>
              <w:t>Пожарная безопас ность</w:t>
            </w:r>
          </w:p>
        </w:tc>
        <w:tc>
          <w:tcPr>
            <w:tcW w:w="1559" w:type="dxa"/>
            <w:tcBorders>
              <w:left w:val="single" w:sz="4" w:space="0" w:color="auto"/>
            </w:tcBorders>
          </w:tcPr>
          <w:p w14:paraId="6F1B49CB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  <w:b/>
              </w:rPr>
            </w:pPr>
            <w:r w:rsidRPr="00213DE7">
              <w:rPr>
                <w:rFonts w:ascii="Arial Narrow" w:hAnsi="Arial Narrow" w:cs="Arial"/>
              </w:rPr>
              <w:t>Гражданская оборона и чрезвычайные ситуации</w:t>
            </w:r>
          </w:p>
        </w:tc>
      </w:tr>
      <w:tr w:rsidR="006E0643" w:rsidRPr="00213DE7" w14:paraId="100AE8AC" w14:textId="77777777" w:rsidTr="0023738A">
        <w:tc>
          <w:tcPr>
            <w:tcW w:w="568" w:type="dxa"/>
          </w:tcPr>
          <w:p w14:paraId="420B248B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275" w:type="dxa"/>
          </w:tcPr>
          <w:p w14:paraId="4085B513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993" w:type="dxa"/>
          </w:tcPr>
          <w:p w14:paraId="648065CE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992" w:type="dxa"/>
          </w:tcPr>
          <w:p w14:paraId="2CCE69C0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992" w:type="dxa"/>
          </w:tcPr>
          <w:p w14:paraId="05BBC365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851" w:type="dxa"/>
          </w:tcPr>
          <w:p w14:paraId="0F43A89A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567" w:type="dxa"/>
          </w:tcPr>
          <w:p w14:paraId="31A7C42F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0C1E074F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770B1911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559" w:type="dxa"/>
            <w:tcBorders>
              <w:left w:val="single" w:sz="4" w:space="0" w:color="auto"/>
            </w:tcBorders>
          </w:tcPr>
          <w:p w14:paraId="7FCDAA4A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</w:tr>
      <w:tr w:rsidR="006E0643" w:rsidRPr="00213DE7" w14:paraId="0D2C8D75" w14:textId="77777777" w:rsidTr="0023738A">
        <w:tc>
          <w:tcPr>
            <w:tcW w:w="568" w:type="dxa"/>
          </w:tcPr>
          <w:p w14:paraId="0D8CD7D8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275" w:type="dxa"/>
          </w:tcPr>
          <w:p w14:paraId="6F412646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993" w:type="dxa"/>
          </w:tcPr>
          <w:p w14:paraId="31663D19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992" w:type="dxa"/>
          </w:tcPr>
          <w:p w14:paraId="3A42B0B0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992" w:type="dxa"/>
          </w:tcPr>
          <w:p w14:paraId="2B812A27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851" w:type="dxa"/>
          </w:tcPr>
          <w:p w14:paraId="153AE852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567" w:type="dxa"/>
          </w:tcPr>
          <w:p w14:paraId="0FEF5694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6BD91580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021AB003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559" w:type="dxa"/>
            <w:tcBorders>
              <w:left w:val="single" w:sz="4" w:space="0" w:color="auto"/>
            </w:tcBorders>
          </w:tcPr>
          <w:p w14:paraId="54DF14C4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</w:tr>
      <w:tr w:rsidR="006E0643" w:rsidRPr="00213DE7" w14:paraId="06ACEDDB" w14:textId="77777777" w:rsidTr="0023738A">
        <w:tc>
          <w:tcPr>
            <w:tcW w:w="568" w:type="dxa"/>
          </w:tcPr>
          <w:p w14:paraId="013B7B5A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275" w:type="dxa"/>
          </w:tcPr>
          <w:p w14:paraId="61F7E7DC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993" w:type="dxa"/>
          </w:tcPr>
          <w:p w14:paraId="7E86DDA7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992" w:type="dxa"/>
          </w:tcPr>
          <w:p w14:paraId="16F24934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992" w:type="dxa"/>
          </w:tcPr>
          <w:p w14:paraId="67EF1B57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851" w:type="dxa"/>
          </w:tcPr>
          <w:p w14:paraId="5AF8D56F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567" w:type="dxa"/>
          </w:tcPr>
          <w:p w14:paraId="1720F4B2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6657FD52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589E1684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559" w:type="dxa"/>
            <w:tcBorders>
              <w:left w:val="single" w:sz="4" w:space="0" w:color="auto"/>
            </w:tcBorders>
          </w:tcPr>
          <w:p w14:paraId="43D2BD17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</w:tr>
      <w:tr w:rsidR="006E0643" w:rsidRPr="00213DE7" w14:paraId="6F6B9254" w14:textId="77777777" w:rsidTr="0023738A">
        <w:tc>
          <w:tcPr>
            <w:tcW w:w="568" w:type="dxa"/>
          </w:tcPr>
          <w:p w14:paraId="332D9D83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275" w:type="dxa"/>
          </w:tcPr>
          <w:p w14:paraId="780071D8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993" w:type="dxa"/>
          </w:tcPr>
          <w:p w14:paraId="441C61B5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992" w:type="dxa"/>
          </w:tcPr>
          <w:p w14:paraId="0FDD2882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992" w:type="dxa"/>
          </w:tcPr>
          <w:p w14:paraId="3267CF34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851" w:type="dxa"/>
          </w:tcPr>
          <w:p w14:paraId="5384DEC6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567" w:type="dxa"/>
          </w:tcPr>
          <w:p w14:paraId="2B632673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15C6DF6C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0975FD51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559" w:type="dxa"/>
            <w:tcBorders>
              <w:left w:val="single" w:sz="4" w:space="0" w:color="auto"/>
            </w:tcBorders>
          </w:tcPr>
          <w:p w14:paraId="0E83C00E" w14:textId="77777777" w:rsidR="006E0643" w:rsidRPr="00213DE7" w:rsidRDefault="006E0643" w:rsidP="0023738A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</w:p>
        </w:tc>
      </w:tr>
    </w:tbl>
    <w:p w14:paraId="0CD99808" w14:textId="77777777" w:rsidR="006E0643" w:rsidRPr="00213DE7" w:rsidRDefault="006E0643" w:rsidP="006E0643">
      <w:pPr>
        <w:spacing w:after="0" w:line="240" w:lineRule="auto"/>
        <w:jc w:val="both"/>
        <w:rPr>
          <w:rFonts w:ascii="Arial Narrow" w:hAnsi="Arial Narrow" w:cs="Arial"/>
        </w:rPr>
      </w:pPr>
    </w:p>
    <w:p w14:paraId="12AA1398" w14:textId="77777777" w:rsidR="006E0643" w:rsidRPr="00213DE7" w:rsidRDefault="006E0643" w:rsidP="006E0643">
      <w:pPr>
        <w:spacing w:after="0" w:line="240" w:lineRule="auto"/>
        <w:jc w:val="both"/>
        <w:rPr>
          <w:rFonts w:ascii="Arial Narrow" w:hAnsi="Arial Narrow" w:cs="Arial"/>
        </w:rPr>
      </w:pPr>
    </w:p>
    <w:p w14:paraId="21BE79E6" w14:textId="77777777" w:rsidR="006E0643" w:rsidRPr="00213DE7" w:rsidRDefault="006E0643" w:rsidP="006E0643">
      <w:pPr>
        <w:spacing w:after="0" w:line="240" w:lineRule="auto"/>
        <w:jc w:val="both"/>
        <w:rPr>
          <w:rFonts w:ascii="Arial Narrow" w:hAnsi="Arial Narrow" w:cs="Arial"/>
        </w:rPr>
      </w:pPr>
      <w:r w:rsidRPr="00213DE7">
        <w:rPr>
          <w:rFonts w:ascii="Arial Narrow" w:hAnsi="Arial Narrow" w:cs="Arial"/>
        </w:rPr>
        <w:t xml:space="preserve">Подпись руководителя организации </w:t>
      </w:r>
      <w:r w:rsidRPr="005E3159">
        <w:rPr>
          <w:rFonts w:ascii="Arial Narrow" w:hAnsi="Arial Narrow" w:cs="Arial"/>
        </w:rPr>
        <w:t xml:space="preserve">                                                                                            </w:t>
      </w:r>
      <w:r w:rsidRPr="00213DE7">
        <w:rPr>
          <w:rFonts w:ascii="Arial Narrow" w:hAnsi="Arial Narrow" w:cs="Arial"/>
        </w:rPr>
        <w:t>Ф.И.О. руководителя организации</w:t>
      </w:r>
    </w:p>
    <w:p w14:paraId="23573191" w14:textId="77777777" w:rsidR="006E0643" w:rsidRPr="00213DE7" w:rsidRDefault="006E0643" w:rsidP="006E0643">
      <w:pPr>
        <w:spacing w:after="0" w:line="240" w:lineRule="auto"/>
        <w:jc w:val="both"/>
        <w:rPr>
          <w:rFonts w:ascii="Arial Narrow" w:hAnsi="Arial Narrow" w:cs="Arial"/>
          <w:b/>
          <w:bCs/>
        </w:rPr>
      </w:pPr>
      <w:r w:rsidRPr="00213DE7">
        <w:rPr>
          <w:rFonts w:ascii="Arial Narrow" w:hAnsi="Arial Narrow" w:cs="Arial"/>
        </w:rPr>
        <w:t>«_</w:t>
      </w:r>
      <w:r>
        <w:rPr>
          <w:rFonts w:ascii="Arial Narrow" w:hAnsi="Arial Narrow" w:cs="Arial"/>
        </w:rPr>
        <w:t>___</w:t>
      </w:r>
      <w:r w:rsidRPr="00213DE7">
        <w:rPr>
          <w:rFonts w:ascii="Arial Narrow" w:hAnsi="Arial Narrow" w:cs="Arial"/>
        </w:rPr>
        <w:t>_» ____</w:t>
      </w:r>
      <w:r>
        <w:rPr>
          <w:rFonts w:ascii="Arial Narrow" w:hAnsi="Arial Narrow" w:cs="Arial"/>
        </w:rPr>
        <w:t>_______</w:t>
      </w:r>
      <w:r w:rsidRPr="00213DE7">
        <w:rPr>
          <w:rFonts w:ascii="Arial Narrow" w:hAnsi="Arial Narrow" w:cs="Arial"/>
        </w:rPr>
        <w:t>_____ 20__ г.</w:t>
      </w:r>
    </w:p>
    <w:p w14:paraId="48D17BD2" w14:textId="77777777" w:rsidR="006E0643" w:rsidRPr="006E0643" w:rsidRDefault="006E0643" w:rsidP="006E0643">
      <w:pPr>
        <w:spacing w:after="0" w:line="240" w:lineRule="auto"/>
        <w:rPr>
          <w:rFonts w:ascii="Arial Narrow" w:hAnsi="Arial Narrow" w:cs="Arial"/>
          <w:bCs/>
        </w:rPr>
      </w:pPr>
    </w:p>
    <w:p w14:paraId="2787F118" w14:textId="77777777" w:rsidR="006E0643" w:rsidRDefault="006E0643" w:rsidP="009F2C9C">
      <w:pPr>
        <w:pStyle w:val="a7"/>
        <w:spacing w:before="0" w:after="0" w:line="240" w:lineRule="auto"/>
        <w:ind w:left="4678" w:firstLine="567"/>
        <w:rPr>
          <w:rFonts w:ascii="Arial Narrow" w:hAnsi="Arial Narrow" w:cs="Arial"/>
          <w:bCs/>
        </w:rPr>
      </w:pPr>
    </w:p>
    <w:p w14:paraId="2538FC56" w14:textId="77777777" w:rsidR="006E0643" w:rsidRDefault="006E0643" w:rsidP="009F2C9C">
      <w:pPr>
        <w:pStyle w:val="a7"/>
        <w:spacing w:before="0" w:after="0" w:line="240" w:lineRule="auto"/>
        <w:ind w:left="4678" w:firstLine="567"/>
        <w:rPr>
          <w:rFonts w:ascii="Arial Narrow" w:hAnsi="Arial Narrow" w:cs="Arial"/>
          <w:bCs/>
        </w:rPr>
      </w:pPr>
    </w:p>
    <w:p w14:paraId="1635482F" w14:textId="77777777" w:rsidR="006E0643" w:rsidRDefault="006E0643" w:rsidP="009F2C9C">
      <w:pPr>
        <w:pStyle w:val="a7"/>
        <w:spacing w:before="0" w:after="0" w:line="240" w:lineRule="auto"/>
        <w:ind w:left="4678" w:firstLine="567"/>
        <w:rPr>
          <w:rFonts w:ascii="Arial Narrow" w:hAnsi="Arial Narrow" w:cs="Arial"/>
          <w:bCs/>
        </w:rPr>
      </w:pPr>
    </w:p>
    <w:p w14:paraId="151EFDDB" w14:textId="77777777" w:rsidR="006E0643" w:rsidRDefault="006E0643" w:rsidP="009F2C9C">
      <w:pPr>
        <w:pStyle w:val="a7"/>
        <w:spacing w:before="0" w:after="0" w:line="240" w:lineRule="auto"/>
        <w:ind w:left="4678" w:firstLine="567"/>
        <w:rPr>
          <w:rFonts w:ascii="Arial Narrow" w:hAnsi="Arial Narrow" w:cs="Arial"/>
          <w:bCs/>
        </w:rPr>
      </w:pPr>
    </w:p>
    <w:p w14:paraId="60FD78AC" w14:textId="77777777" w:rsidR="006E0643" w:rsidRDefault="006E0643" w:rsidP="009F2C9C">
      <w:pPr>
        <w:pStyle w:val="a7"/>
        <w:spacing w:before="0" w:after="0" w:line="240" w:lineRule="auto"/>
        <w:ind w:left="4678" w:firstLine="567"/>
        <w:rPr>
          <w:rFonts w:ascii="Arial Narrow" w:hAnsi="Arial Narrow" w:cs="Arial"/>
          <w:bCs/>
        </w:rPr>
      </w:pPr>
    </w:p>
    <w:p w14:paraId="770B4E93" w14:textId="77777777" w:rsidR="006E0643" w:rsidRDefault="006E0643" w:rsidP="009F2C9C">
      <w:pPr>
        <w:pStyle w:val="a7"/>
        <w:spacing w:before="0" w:after="0" w:line="240" w:lineRule="auto"/>
        <w:ind w:left="4678" w:firstLine="567"/>
        <w:rPr>
          <w:rFonts w:ascii="Arial Narrow" w:hAnsi="Arial Narrow" w:cs="Arial"/>
          <w:bCs/>
        </w:rPr>
      </w:pPr>
    </w:p>
    <w:p w14:paraId="07D2536B" w14:textId="77777777" w:rsidR="006E0643" w:rsidRDefault="006E0643" w:rsidP="009F2C9C">
      <w:pPr>
        <w:pStyle w:val="a7"/>
        <w:spacing w:before="0" w:after="0" w:line="240" w:lineRule="auto"/>
        <w:ind w:left="4678" w:firstLine="567"/>
        <w:rPr>
          <w:rFonts w:ascii="Arial Narrow" w:hAnsi="Arial Narrow" w:cs="Arial"/>
          <w:bCs/>
        </w:rPr>
      </w:pPr>
    </w:p>
    <w:p w14:paraId="2AD6E6A5" w14:textId="77777777" w:rsidR="006E0643" w:rsidRDefault="006E0643" w:rsidP="009F2C9C">
      <w:pPr>
        <w:pStyle w:val="a7"/>
        <w:spacing w:before="0" w:after="0" w:line="240" w:lineRule="auto"/>
        <w:ind w:left="4678" w:firstLine="567"/>
        <w:rPr>
          <w:rFonts w:ascii="Arial Narrow" w:hAnsi="Arial Narrow" w:cs="Arial"/>
          <w:bCs/>
        </w:rPr>
      </w:pPr>
    </w:p>
    <w:p w14:paraId="115B1951" w14:textId="77777777" w:rsidR="006E0643" w:rsidRDefault="006E0643" w:rsidP="009F2C9C">
      <w:pPr>
        <w:pStyle w:val="a7"/>
        <w:spacing w:before="0" w:after="0" w:line="240" w:lineRule="auto"/>
        <w:ind w:left="4678" w:firstLine="567"/>
        <w:rPr>
          <w:rFonts w:ascii="Arial Narrow" w:hAnsi="Arial Narrow" w:cs="Arial"/>
          <w:bCs/>
        </w:rPr>
      </w:pPr>
    </w:p>
    <w:p w14:paraId="6EE6F5F0" w14:textId="77777777" w:rsidR="006E0643" w:rsidRDefault="006E0643" w:rsidP="009F2C9C">
      <w:pPr>
        <w:pStyle w:val="a7"/>
        <w:spacing w:before="0" w:after="0" w:line="240" w:lineRule="auto"/>
        <w:ind w:left="4678" w:firstLine="567"/>
        <w:rPr>
          <w:rFonts w:ascii="Arial Narrow" w:hAnsi="Arial Narrow" w:cs="Arial"/>
          <w:bCs/>
        </w:rPr>
      </w:pPr>
    </w:p>
    <w:p w14:paraId="2D75FD43" w14:textId="77777777" w:rsidR="006E0643" w:rsidRDefault="006E0643" w:rsidP="009F2C9C">
      <w:pPr>
        <w:pStyle w:val="a7"/>
        <w:spacing w:before="0" w:after="0" w:line="240" w:lineRule="auto"/>
        <w:ind w:left="4678" w:firstLine="567"/>
        <w:rPr>
          <w:rFonts w:ascii="Arial Narrow" w:hAnsi="Arial Narrow" w:cs="Arial"/>
          <w:bCs/>
        </w:rPr>
      </w:pPr>
    </w:p>
    <w:p w14:paraId="2281BD99" w14:textId="77777777" w:rsidR="006E0643" w:rsidRDefault="006E0643" w:rsidP="009F2C9C">
      <w:pPr>
        <w:pStyle w:val="a7"/>
        <w:spacing w:before="0" w:after="0" w:line="240" w:lineRule="auto"/>
        <w:ind w:left="4678" w:firstLine="567"/>
        <w:rPr>
          <w:rFonts w:ascii="Arial Narrow" w:hAnsi="Arial Narrow" w:cs="Arial"/>
          <w:bCs/>
        </w:rPr>
      </w:pPr>
    </w:p>
    <w:p w14:paraId="66534A48" w14:textId="77777777" w:rsidR="006E0643" w:rsidRDefault="006E0643" w:rsidP="009F2C9C">
      <w:pPr>
        <w:pStyle w:val="a7"/>
        <w:spacing w:before="0" w:after="0" w:line="240" w:lineRule="auto"/>
        <w:ind w:left="4678" w:firstLine="567"/>
        <w:rPr>
          <w:rFonts w:ascii="Arial Narrow" w:hAnsi="Arial Narrow" w:cs="Arial"/>
          <w:bCs/>
        </w:rPr>
      </w:pPr>
    </w:p>
    <w:p w14:paraId="245592BC" w14:textId="77777777" w:rsidR="006E0643" w:rsidRDefault="006E0643" w:rsidP="009F2C9C">
      <w:pPr>
        <w:pStyle w:val="a7"/>
        <w:spacing w:before="0" w:after="0" w:line="240" w:lineRule="auto"/>
        <w:ind w:left="4678" w:firstLine="567"/>
        <w:rPr>
          <w:rFonts w:ascii="Arial Narrow" w:hAnsi="Arial Narrow" w:cs="Arial"/>
          <w:bCs/>
        </w:rPr>
      </w:pPr>
    </w:p>
    <w:p w14:paraId="01EB0354" w14:textId="77777777" w:rsidR="006E0643" w:rsidRDefault="006E0643" w:rsidP="009F2C9C">
      <w:pPr>
        <w:pStyle w:val="a7"/>
        <w:spacing w:before="0" w:after="0" w:line="240" w:lineRule="auto"/>
        <w:ind w:left="4678" w:firstLine="567"/>
        <w:rPr>
          <w:rFonts w:ascii="Arial Narrow" w:hAnsi="Arial Narrow" w:cs="Arial"/>
          <w:bCs/>
        </w:rPr>
      </w:pPr>
    </w:p>
    <w:p w14:paraId="2FEB5681" w14:textId="77777777" w:rsidR="006E0643" w:rsidRDefault="006E0643" w:rsidP="009F2C9C">
      <w:pPr>
        <w:pStyle w:val="a7"/>
        <w:spacing w:before="0" w:after="0" w:line="240" w:lineRule="auto"/>
        <w:ind w:left="4678" w:firstLine="567"/>
        <w:rPr>
          <w:rFonts w:ascii="Arial Narrow" w:hAnsi="Arial Narrow" w:cs="Arial"/>
          <w:bCs/>
        </w:rPr>
      </w:pPr>
    </w:p>
    <w:p w14:paraId="7262540D" w14:textId="77777777" w:rsidR="006E0643" w:rsidRDefault="006E0643" w:rsidP="009F2C9C">
      <w:pPr>
        <w:pStyle w:val="a7"/>
        <w:spacing w:before="0" w:after="0" w:line="240" w:lineRule="auto"/>
        <w:ind w:left="4678" w:firstLine="567"/>
        <w:rPr>
          <w:rFonts w:ascii="Arial Narrow" w:hAnsi="Arial Narrow" w:cs="Arial"/>
          <w:bCs/>
        </w:rPr>
      </w:pPr>
    </w:p>
    <w:p w14:paraId="413F689D" w14:textId="77777777" w:rsidR="006E0643" w:rsidRDefault="006E0643" w:rsidP="009F2C9C">
      <w:pPr>
        <w:pStyle w:val="a7"/>
        <w:spacing w:before="0" w:after="0" w:line="240" w:lineRule="auto"/>
        <w:ind w:left="4678" w:firstLine="567"/>
        <w:rPr>
          <w:rFonts w:ascii="Arial Narrow" w:hAnsi="Arial Narrow" w:cs="Arial"/>
          <w:bCs/>
        </w:rPr>
      </w:pPr>
    </w:p>
    <w:p w14:paraId="389D2C79" w14:textId="77777777" w:rsidR="006E0643" w:rsidRDefault="006E0643" w:rsidP="009F2C9C">
      <w:pPr>
        <w:pStyle w:val="a7"/>
        <w:spacing w:before="0" w:after="0" w:line="240" w:lineRule="auto"/>
        <w:ind w:left="4678" w:firstLine="567"/>
        <w:rPr>
          <w:rFonts w:ascii="Arial Narrow" w:hAnsi="Arial Narrow" w:cs="Arial"/>
          <w:bCs/>
        </w:rPr>
      </w:pPr>
    </w:p>
    <w:p w14:paraId="00BFE4D8" w14:textId="77777777" w:rsidR="006E0643" w:rsidRDefault="006E0643" w:rsidP="009F2C9C">
      <w:pPr>
        <w:pStyle w:val="a7"/>
        <w:spacing w:before="0" w:after="0" w:line="240" w:lineRule="auto"/>
        <w:ind w:left="4678" w:firstLine="567"/>
        <w:rPr>
          <w:rFonts w:ascii="Arial Narrow" w:hAnsi="Arial Narrow" w:cs="Arial"/>
          <w:bCs/>
        </w:rPr>
      </w:pPr>
    </w:p>
    <w:p w14:paraId="5CBADF80" w14:textId="77777777" w:rsidR="006E0643" w:rsidRDefault="006E0643" w:rsidP="009F2C9C">
      <w:pPr>
        <w:pStyle w:val="a7"/>
        <w:spacing w:before="0" w:after="0" w:line="240" w:lineRule="auto"/>
        <w:ind w:left="4678" w:firstLine="567"/>
        <w:rPr>
          <w:rFonts w:ascii="Arial Narrow" w:hAnsi="Arial Narrow" w:cs="Arial"/>
          <w:bCs/>
        </w:rPr>
      </w:pPr>
    </w:p>
    <w:p w14:paraId="081D11B6" w14:textId="77777777" w:rsidR="006E0643" w:rsidRDefault="006E0643" w:rsidP="009F2C9C">
      <w:pPr>
        <w:pStyle w:val="a7"/>
        <w:spacing w:before="0" w:after="0" w:line="240" w:lineRule="auto"/>
        <w:ind w:left="4678" w:firstLine="567"/>
        <w:rPr>
          <w:rFonts w:ascii="Arial Narrow" w:hAnsi="Arial Narrow" w:cs="Arial"/>
          <w:bCs/>
        </w:rPr>
      </w:pPr>
    </w:p>
    <w:p w14:paraId="5E3D3ABF" w14:textId="77777777" w:rsidR="006E0643" w:rsidRDefault="006E0643" w:rsidP="009F2C9C">
      <w:pPr>
        <w:pStyle w:val="a7"/>
        <w:spacing w:before="0" w:after="0" w:line="240" w:lineRule="auto"/>
        <w:ind w:left="4678" w:firstLine="567"/>
        <w:rPr>
          <w:rFonts w:ascii="Arial Narrow" w:hAnsi="Arial Narrow" w:cs="Arial"/>
          <w:bCs/>
        </w:rPr>
      </w:pPr>
    </w:p>
    <w:p w14:paraId="6E03A419" w14:textId="77777777" w:rsidR="006E0643" w:rsidRDefault="006E0643" w:rsidP="009F2C9C">
      <w:pPr>
        <w:pStyle w:val="a7"/>
        <w:spacing w:before="0" w:after="0" w:line="240" w:lineRule="auto"/>
        <w:ind w:left="4678" w:firstLine="567"/>
        <w:rPr>
          <w:rFonts w:ascii="Arial Narrow" w:hAnsi="Arial Narrow" w:cs="Arial"/>
          <w:bCs/>
        </w:rPr>
      </w:pPr>
    </w:p>
    <w:p w14:paraId="1CBB56CF" w14:textId="77777777" w:rsidR="006E0643" w:rsidRDefault="006E0643" w:rsidP="009F2C9C">
      <w:pPr>
        <w:pStyle w:val="a7"/>
        <w:spacing w:before="0" w:after="0" w:line="240" w:lineRule="auto"/>
        <w:ind w:left="4678" w:firstLine="567"/>
        <w:rPr>
          <w:rFonts w:ascii="Arial Narrow" w:hAnsi="Arial Narrow" w:cs="Arial"/>
          <w:bCs/>
        </w:rPr>
      </w:pPr>
    </w:p>
    <w:p w14:paraId="59FE0343" w14:textId="77777777" w:rsidR="006E0643" w:rsidRDefault="006E0643" w:rsidP="009F2C9C">
      <w:pPr>
        <w:pStyle w:val="a7"/>
        <w:spacing w:before="0" w:after="0" w:line="240" w:lineRule="auto"/>
        <w:ind w:left="4678" w:firstLine="567"/>
        <w:rPr>
          <w:rFonts w:ascii="Arial Narrow" w:hAnsi="Arial Narrow" w:cs="Arial"/>
          <w:bCs/>
        </w:rPr>
      </w:pPr>
    </w:p>
    <w:p w14:paraId="00D006CC" w14:textId="77777777" w:rsidR="006E0643" w:rsidRDefault="006E0643" w:rsidP="009F2C9C">
      <w:pPr>
        <w:pStyle w:val="a7"/>
        <w:spacing w:before="0" w:after="0" w:line="240" w:lineRule="auto"/>
        <w:ind w:left="4678" w:firstLine="567"/>
        <w:rPr>
          <w:rFonts w:ascii="Arial Narrow" w:hAnsi="Arial Narrow" w:cs="Arial"/>
          <w:bCs/>
        </w:rPr>
      </w:pPr>
    </w:p>
    <w:p w14:paraId="47A17156" w14:textId="77777777" w:rsidR="006E0643" w:rsidRDefault="006E0643" w:rsidP="009F2C9C">
      <w:pPr>
        <w:pStyle w:val="a7"/>
        <w:spacing w:before="0" w:after="0" w:line="240" w:lineRule="auto"/>
        <w:ind w:left="4678" w:firstLine="567"/>
        <w:rPr>
          <w:rFonts w:ascii="Arial Narrow" w:hAnsi="Arial Narrow" w:cs="Arial"/>
          <w:bCs/>
        </w:rPr>
      </w:pPr>
    </w:p>
    <w:p w14:paraId="1785D70C" w14:textId="77777777" w:rsidR="006E0643" w:rsidRDefault="006E0643" w:rsidP="009F2C9C">
      <w:pPr>
        <w:pStyle w:val="a7"/>
        <w:spacing w:before="0" w:after="0" w:line="240" w:lineRule="auto"/>
        <w:ind w:left="4678" w:firstLine="567"/>
        <w:rPr>
          <w:rFonts w:ascii="Arial Narrow" w:hAnsi="Arial Narrow" w:cs="Arial"/>
          <w:bCs/>
        </w:rPr>
      </w:pPr>
    </w:p>
    <w:p w14:paraId="0497AE65" w14:textId="77777777" w:rsidR="006E0643" w:rsidRDefault="006E0643" w:rsidP="009F2C9C">
      <w:pPr>
        <w:pStyle w:val="a7"/>
        <w:spacing w:before="0" w:after="0" w:line="240" w:lineRule="auto"/>
        <w:ind w:left="4678" w:firstLine="567"/>
        <w:rPr>
          <w:rFonts w:ascii="Arial Narrow" w:hAnsi="Arial Narrow" w:cs="Arial"/>
          <w:bCs/>
        </w:rPr>
      </w:pPr>
    </w:p>
    <w:p w14:paraId="23F196E3" w14:textId="77777777" w:rsidR="001710DD" w:rsidRDefault="001710DD" w:rsidP="009F2C9C">
      <w:pPr>
        <w:pStyle w:val="a7"/>
        <w:spacing w:before="0" w:after="0" w:line="240" w:lineRule="auto"/>
        <w:ind w:left="4678" w:firstLine="567"/>
        <w:rPr>
          <w:rFonts w:ascii="Arial Narrow" w:hAnsi="Arial Narrow" w:cs="Arial"/>
          <w:bCs/>
        </w:rPr>
      </w:pPr>
    </w:p>
    <w:p w14:paraId="48C7E347" w14:textId="1659ECE9" w:rsidR="009F2C9C" w:rsidRPr="00471B50" w:rsidRDefault="009F2C9C" w:rsidP="009F2C9C">
      <w:pPr>
        <w:pStyle w:val="a7"/>
        <w:spacing w:before="0" w:after="0" w:line="240" w:lineRule="auto"/>
        <w:ind w:left="4678" w:firstLine="567"/>
        <w:rPr>
          <w:rFonts w:ascii="Arial Narrow" w:hAnsi="Arial Narrow" w:cs="Arial"/>
          <w:bCs/>
        </w:rPr>
      </w:pPr>
      <w:r w:rsidRPr="00471B50">
        <w:rPr>
          <w:rFonts w:ascii="Arial Narrow" w:hAnsi="Arial Narrow" w:cs="Arial"/>
          <w:bCs/>
        </w:rPr>
        <w:lastRenderedPageBreak/>
        <w:t>Дополнение № 3</w:t>
      </w:r>
    </w:p>
    <w:p w14:paraId="3767098A" w14:textId="77777777" w:rsidR="009F2C9C" w:rsidRPr="00471B50" w:rsidRDefault="009F2C9C" w:rsidP="009F2C9C">
      <w:pPr>
        <w:pStyle w:val="a7"/>
        <w:spacing w:before="0" w:after="0" w:line="240" w:lineRule="auto"/>
        <w:ind w:left="4678" w:firstLine="567"/>
        <w:rPr>
          <w:rFonts w:ascii="Arial Narrow" w:hAnsi="Arial Narrow" w:cs="Arial"/>
          <w:bCs/>
        </w:rPr>
      </w:pPr>
      <w:r w:rsidRPr="00471B50">
        <w:rPr>
          <w:rFonts w:ascii="Arial Narrow" w:hAnsi="Arial Narrow" w:cs="Arial"/>
          <w:bCs/>
        </w:rPr>
        <w:t>к Приложению № ____ к Договору №_______________</w:t>
      </w:r>
    </w:p>
    <w:p w14:paraId="06E5B872" w14:textId="77777777" w:rsidR="009F2C9C" w:rsidRPr="00213DE7" w:rsidRDefault="009F2C9C" w:rsidP="009F2C9C">
      <w:pPr>
        <w:pStyle w:val="a7"/>
        <w:spacing w:before="0" w:after="0" w:line="240" w:lineRule="auto"/>
        <w:ind w:left="4678" w:firstLine="567"/>
        <w:rPr>
          <w:rFonts w:ascii="Arial Narrow" w:hAnsi="Arial Narrow" w:cs="Arial"/>
          <w:bCs/>
        </w:rPr>
      </w:pPr>
      <w:r w:rsidRPr="00471B50">
        <w:rPr>
          <w:rFonts w:ascii="Arial Narrow" w:hAnsi="Arial Narrow" w:cs="Arial"/>
          <w:bCs/>
        </w:rPr>
        <w:t>от «___» ____________ 20___г.</w:t>
      </w:r>
    </w:p>
    <w:p w14:paraId="35E1A191" w14:textId="77777777" w:rsidR="009F2C9C" w:rsidRPr="00213DE7" w:rsidRDefault="009F2C9C" w:rsidP="009F2C9C">
      <w:pPr>
        <w:pStyle w:val="a7"/>
        <w:spacing w:before="0" w:after="0" w:line="240" w:lineRule="auto"/>
        <w:ind w:left="0" w:firstLine="567"/>
        <w:jc w:val="right"/>
        <w:rPr>
          <w:rFonts w:ascii="Arial Narrow" w:hAnsi="Arial Narrow" w:cs="Arial"/>
        </w:rPr>
      </w:pPr>
    </w:p>
    <w:p w14:paraId="055DC16A" w14:textId="77777777" w:rsidR="003A6298" w:rsidRPr="00213DE7" w:rsidRDefault="003A6298" w:rsidP="009F2C9C">
      <w:pPr>
        <w:pStyle w:val="10"/>
        <w:spacing w:before="0" w:line="240" w:lineRule="auto"/>
        <w:jc w:val="right"/>
        <w:rPr>
          <w:rFonts w:ascii="Arial Narrow" w:hAnsi="Arial Narrow" w:cs="Arial"/>
          <w:szCs w:val="22"/>
        </w:rPr>
      </w:pPr>
    </w:p>
    <w:p w14:paraId="5552B822" w14:textId="77777777" w:rsidR="00442A3B" w:rsidRPr="00213DE7" w:rsidRDefault="00442A3B" w:rsidP="00442A3B">
      <w:pPr>
        <w:pStyle w:val="10"/>
        <w:spacing w:before="0" w:line="240" w:lineRule="auto"/>
        <w:jc w:val="center"/>
        <w:rPr>
          <w:rFonts w:ascii="Arial Narrow" w:hAnsi="Arial Narrow" w:cs="Arial"/>
          <w:szCs w:val="22"/>
        </w:rPr>
      </w:pPr>
      <w:r w:rsidRPr="00213DE7">
        <w:rPr>
          <w:rFonts w:ascii="Arial Narrow" w:hAnsi="Arial Narrow" w:cs="Arial"/>
          <w:szCs w:val="22"/>
        </w:rPr>
        <w:br/>
        <w:t>Сведения для подготовки уведомления о приеме иностранных специалистов</w:t>
      </w:r>
    </w:p>
    <w:p w14:paraId="5D3D4E33" w14:textId="77777777" w:rsidR="00DF4FA7" w:rsidRPr="00213DE7" w:rsidRDefault="00DF4FA7" w:rsidP="00DF4FA7">
      <w:pPr>
        <w:pStyle w:val="af2"/>
      </w:pP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874"/>
        <w:gridCol w:w="3910"/>
        <w:gridCol w:w="4850"/>
      </w:tblGrid>
      <w:tr w:rsidR="00213DE7" w:rsidRPr="00213DE7" w14:paraId="0C0C8ADB" w14:textId="77777777" w:rsidTr="00A84162">
        <w:trPr>
          <w:trHeight w:val="42"/>
        </w:trPr>
        <w:tc>
          <w:tcPr>
            <w:tcW w:w="87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extDirection w:val="btLr"/>
            <w:hideMark/>
          </w:tcPr>
          <w:p w14:paraId="616ED79A" w14:textId="77777777" w:rsidR="00442A3B" w:rsidRPr="00213DE7" w:rsidRDefault="00442A3B" w:rsidP="00A84162">
            <w:pPr>
              <w:spacing w:after="0" w:line="240" w:lineRule="auto"/>
              <w:ind w:left="113" w:right="113"/>
              <w:jc w:val="center"/>
              <w:rPr>
                <w:rFonts w:ascii="Arial Narrow" w:hAnsi="Arial Narrow" w:cs="Arial"/>
              </w:rPr>
            </w:pPr>
            <w:r w:rsidRPr="00213DE7">
              <w:rPr>
                <w:rFonts w:ascii="Arial Narrow" w:hAnsi="Arial Narrow" w:cs="Arial"/>
              </w:rPr>
              <w:t xml:space="preserve">Приглашенный </w:t>
            </w:r>
            <w:r w:rsidRPr="00213DE7">
              <w:rPr>
                <w:rFonts w:ascii="Arial Narrow" w:hAnsi="Arial Narrow" w:cs="Arial"/>
              </w:rPr>
              <w:br/>
              <w:t>(представитель)</w:t>
            </w:r>
          </w:p>
        </w:tc>
        <w:tc>
          <w:tcPr>
            <w:tcW w:w="3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521452" w14:textId="77777777" w:rsidR="00442A3B" w:rsidRPr="00213DE7" w:rsidRDefault="00442A3B" w:rsidP="00A84162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  <w:r w:rsidRPr="00213DE7">
              <w:rPr>
                <w:rFonts w:ascii="Arial Narrow" w:hAnsi="Arial Narrow" w:cs="Arial"/>
              </w:rPr>
              <w:t>Гражданство:</w:t>
            </w:r>
          </w:p>
        </w:tc>
        <w:tc>
          <w:tcPr>
            <w:tcW w:w="4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284C7" w14:textId="77777777" w:rsidR="00442A3B" w:rsidRPr="00213DE7" w:rsidRDefault="00442A3B" w:rsidP="00A84162">
            <w:pPr>
              <w:spacing w:after="0" w:line="240" w:lineRule="auto"/>
              <w:rPr>
                <w:rFonts w:ascii="Arial Narrow" w:hAnsi="Arial Narrow" w:cs="Arial"/>
              </w:rPr>
            </w:pPr>
          </w:p>
        </w:tc>
      </w:tr>
      <w:tr w:rsidR="00213DE7" w:rsidRPr="00213DE7" w14:paraId="75E1CBA8" w14:textId="77777777" w:rsidTr="00A84162">
        <w:trPr>
          <w:trHeight w:val="42"/>
        </w:trPr>
        <w:tc>
          <w:tcPr>
            <w:tcW w:w="874" w:type="dxa"/>
            <w:vMerge/>
            <w:tcBorders>
              <w:left w:val="single" w:sz="4" w:space="0" w:color="000000"/>
              <w:right w:val="single" w:sz="4" w:space="0" w:color="000000"/>
            </w:tcBorders>
            <w:textDirection w:val="btLr"/>
            <w:hideMark/>
          </w:tcPr>
          <w:p w14:paraId="5837AEC0" w14:textId="77777777" w:rsidR="00442A3B" w:rsidRPr="00213DE7" w:rsidRDefault="00442A3B" w:rsidP="00A84162">
            <w:pPr>
              <w:spacing w:after="0" w:line="240" w:lineRule="auto"/>
              <w:ind w:left="113" w:right="113"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3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37E89E" w14:textId="77777777" w:rsidR="00442A3B" w:rsidRPr="00213DE7" w:rsidRDefault="00442A3B" w:rsidP="00A84162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  <w:r w:rsidRPr="00213DE7">
              <w:rPr>
                <w:rFonts w:ascii="Arial Narrow" w:hAnsi="Arial Narrow" w:cs="Arial"/>
              </w:rPr>
              <w:t>Фамилия:</w:t>
            </w:r>
          </w:p>
        </w:tc>
        <w:tc>
          <w:tcPr>
            <w:tcW w:w="4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3F2AD" w14:textId="77777777" w:rsidR="00442A3B" w:rsidRPr="00213DE7" w:rsidRDefault="00442A3B" w:rsidP="00A84162">
            <w:pPr>
              <w:spacing w:after="0" w:line="240" w:lineRule="auto"/>
              <w:rPr>
                <w:rStyle w:val="18"/>
                <w:rFonts w:ascii="Arial Narrow" w:hAnsi="Arial Narrow"/>
                <w:i/>
                <w:iCs/>
                <w:color w:val="auto"/>
              </w:rPr>
            </w:pPr>
            <w:r w:rsidRPr="00213DE7">
              <w:rPr>
                <w:rStyle w:val="18"/>
                <w:rFonts w:ascii="Arial Narrow" w:hAnsi="Arial Narrow"/>
                <w:i/>
                <w:iCs/>
                <w:color w:val="auto"/>
              </w:rPr>
              <w:t xml:space="preserve">Русская транскрипция/ иностранная транскрипция </w:t>
            </w:r>
          </w:p>
        </w:tc>
      </w:tr>
      <w:tr w:rsidR="00213DE7" w:rsidRPr="00213DE7" w14:paraId="486AEEE0" w14:textId="77777777" w:rsidTr="00A84162">
        <w:trPr>
          <w:trHeight w:val="42"/>
        </w:trPr>
        <w:tc>
          <w:tcPr>
            <w:tcW w:w="874" w:type="dxa"/>
            <w:vMerge/>
            <w:tcBorders>
              <w:left w:val="single" w:sz="4" w:space="0" w:color="000000"/>
              <w:right w:val="single" w:sz="4" w:space="0" w:color="000000"/>
            </w:tcBorders>
            <w:textDirection w:val="btLr"/>
            <w:hideMark/>
          </w:tcPr>
          <w:p w14:paraId="724EF30D" w14:textId="77777777" w:rsidR="00442A3B" w:rsidRPr="00213DE7" w:rsidRDefault="00442A3B" w:rsidP="00A84162">
            <w:pPr>
              <w:spacing w:after="0" w:line="240" w:lineRule="auto"/>
              <w:ind w:left="113" w:right="113"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3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CF1FD9" w14:textId="77777777" w:rsidR="00442A3B" w:rsidRPr="00213DE7" w:rsidRDefault="00442A3B" w:rsidP="00A84162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  <w:r w:rsidRPr="00213DE7">
              <w:rPr>
                <w:rFonts w:ascii="Arial Narrow" w:hAnsi="Arial Narrow" w:cs="Arial"/>
              </w:rPr>
              <w:t>Имя:</w:t>
            </w:r>
          </w:p>
        </w:tc>
        <w:tc>
          <w:tcPr>
            <w:tcW w:w="4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5B7D9" w14:textId="77777777" w:rsidR="00442A3B" w:rsidRPr="00213DE7" w:rsidRDefault="00442A3B" w:rsidP="00A84162">
            <w:pPr>
              <w:spacing w:after="0" w:line="240" w:lineRule="auto"/>
              <w:rPr>
                <w:rFonts w:ascii="Arial Narrow" w:hAnsi="Arial Narrow" w:cs="Arial"/>
                <w:i/>
                <w:iCs/>
              </w:rPr>
            </w:pPr>
            <w:r w:rsidRPr="00213DE7">
              <w:rPr>
                <w:rStyle w:val="18"/>
                <w:rFonts w:ascii="Arial Narrow" w:hAnsi="Arial Narrow"/>
                <w:i/>
                <w:iCs/>
                <w:color w:val="auto"/>
              </w:rPr>
              <w:t>Русская транскрипция/ иностранная транскрипция</w:t>
            </w:r>
          </w:p>
        </w:tc>
      </w:tr>
      <w:tr w:rsidR="00213DE7" w:rsidRPr="00213DE7" w14:paraId="430AEDF3" w14:textId="77777777" w:rsidTr="00A84162">
        <w:trPr>
          <w:trHeight w:val="42"/>
        </w:trPr>
        <w:tc>
          <w:tcPr>
            <w:tcW w:w="874" w:type="dxa"/>
            <w:vMerge/>
            <w:tcBorders>
              <w:left w:val="single" w:sz="4" w:space="0" w:color="000000"/>
              <w:right w:val="single" w:sz="4" w:space="0" w:color="000000"/>
            </w:tcBorders>
            <w:textDirection w:val="btLr"/>
            <w:hideMark/>
          </w:tcPr>
          <w:p w14:paraId="495AE8B5" w14:textId="77777777" w:rsidR="00442A3B" w:rsidRPr="00213DE7" w:rsidRDefault="00442A3B" w:rsidP="00A84162">
            <w:pPr>
              <w:spacing w:after="0" w:line="240" w:lineRule="auto"/>
              <w:ind w:left="113" w:right="113"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3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9E3FB8" w14:textId="77777777" w:rsidR="00442A3B" w:rsidRPr="00213DE7" w:rsidRDefault="00442A3B" w:rsidP="00A84162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  <w:r w:rsidRPr="00213DE7">
              <w:rPr>
                <w:rFonts w:ascii="Arial Narrow" w:hAnsi="Arial Narrow" w:cs="Arial"/>
              </w:rPr>
              <w:t>Дата рождения:</w:t>
            </w:r>
          </w:p>
        </w:tc>
        <w:tc>
          <w:tcPr>
            <w:tcW w:w="4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F5920" w14:textId="77777777" w:rsidR="00442A3B" w:rsidRPr="00213DE7" w:rsidRDefault="00442A3B" w:rsidP="00A84162">
            <w:pPr>
              <w:spacing w:after="0" w:line="240" w:lineRule="auto"/>
              <w:rPr>
                <w:rFonts w:ascii="Arial Narrow" w:hAnsi="Arial Narrow" w:cs="Arial"/>
              </w:rPr>
            </w:pPr>
          </w:p>
        </w:tc>
      </w:tr>
      <w:tr w:rsidR="00213DE7" w:rsidRPr="00213DE7" w14:paraId="26842C3B" w14:textId="77777777" w:rsidTr="00A84162">
        <w:trPr>
          <w:trHeight w:val="42"/>
        </w:trPr>
        <w:tc>
          <w:tcPr>
            <w:tcW w:w="874" w:type="dxa"/>
            <w:vMerge/>
            <w:tcBorders>
              <w:left w:val="single" w:sz="4" w:space="0" w:color="000000"/>
              <w:right w:val="single" w:sz="4" w:space="0" w:color="000000"/>
            </w:tcBorders>
            <w:textDirection w:val="btLr"/>
            <w:hideMark/>
          </w:tcPr>
          <w:p w14:paraId="15576E81" w14:textId="77777777" w:rsidR="00442A3B" w:rsidRPr="00213DE7" w:rsidRDefault="00442A3B" w:rsidP="00A84162">
            <w:pPr>
              <w:spacing w:after="0" w:line="240" w:lineRule="auto"/>
              <w:ind w:left="113" w:right="113"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3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36FB91" w14:textId="77777777" w:rsidR="00442A3B" w:rsidRPr="00213DE7" w:rsidRDefault="00442A3B" w:rsidP="00A84162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  <w:r w:rsidRPr="00213DE7">
              <w:rPr>
                <w:rFonts w:ascii="Arial Narrow" w:hAnsi="Arial Narrow" w:cs="Arial"/>
              </w:rPr>
              <w:t>Место рождения:</w:t>
            </w:r>
          </w:p>
        </w:tc>
        <w:tc>
          <w:tcPr>
            <w:tcW w:w="4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DC611" w14:textId="77777777" w:rsidR="00442A3B" w:rsidRPr="00213DE7" w:rsidRDefault="00442A3B" w:rsidP="00A84162">
            <w:pPr>
              <w:spacing w:after="0" w:line="240" w:lineRule="auto"/>
              <w:rPr>
                <w:rFonts w:ascii="Arial Narrow" w:hAnsi="Arial Narrow" w:cs="Arial"/>
              </w:rPr>
            </w:pPr>
          </w:p>
        </w:tc>
      </w:tr>
      <w:tr w:rsidR="00213DE7" w:rsidRPr="00213DE7" w14:paraId="730BC906" w14:textId="77777777" w:rsidTr="00A84162">
        <w:trPr>
          <w:trHeight w:val="42"/>
        </w:trPr>
        <w:tc>
          <w:tcPr>
            <w:tcW w:w="874" w:type="dxa"/>
            <w:vMerge/>
            <w:tcBorders>
              <w:left w:val="single" w:sz="4" w:space="0" w:color="000000"/>
              <w:right w:val="single" w:sz="4" w:space="0" w:color="000000"/>
            </w:tcBorders>
            <w:textDirection w:val="btLr"/>
            <w:hideMark/>
          </w:tcPr>
          <w:p w14:paraId="37A193CC" w14:textId="77777777" w:rsidR="00442A3B" w:rsidRPr="00213DE7" w:rsidRDefault="00442A3B" w:rsidP="00A84162">
            <w:pPr>
              <w:spacing w:after="0" w:line="240" w:lineRule="auto"/>
              <w:ind w:left="113" w:right="113"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3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AFD412" w14:textId="77777777" w:rsidR="00442A3B" w:rsidRPr="00213DE7" w:rsidRDefault="00442A3B" w:rsidP="00A84162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  <w:r w:rsidRPr="00213DE7">
              <w:rPr>
                <w:rFonts w:ascii="Arial Narrow" w:hAnsi="Arial Narrow" w:cs="Arial"/>
              </w:rPr>
              <w:t>Сроки пребывания:</w:t>
            </w:r>
          </w:p>
        </w:tc>
        <w:tc>
          <w:tcPr>
            <w:tcW w:w="4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7A403" w14:textId="77777777" w:rsidR="00442A3B" w:rsidRPr="00213DE7" w:rsidRDefault="00442A3B" w:rsidP="00A84162">
            <w:pPr>
              <w:spacing w:after="0" w:line="240" w:lineRule="auto"/>
              <w:rPr>
                <w:rFonts w:ascii="Arial Narrow" w:hAnsi="Arial Narrow" w:cs="Arial"/>
              </w:rPr>
            </w:pPr>
            <w:r w:rsidRPr="00213DE7">
              <w:rPr>
                <w:rFonts w:ascii="Arial Narrow" w:hAnsi="Arial Narrow" w:cs="Arial"/>
              </w:rPr>
              <w:t xml:space="preserve">С </w:t>
            </w:r>
            <w:r w:rsidRPr="00213DE7">
              <w:rPr>
                <w:rFonts w:ascii="Arial Narrow" w:hAnsi="Arial Narrow" w:cs="Arial"/>
                <w:i/>
                <w:iCs/>
              </w:rPr>
              <w:t xml:space="preserve">дд.мм.гг. </w:t>
            </w:r>
            <w:r w:rsidRPr="00213DE7">
              <w:rPr>
                <w:rFonts w:ascii="Arial Narrow" w:hAnsi="Arial Narrow" w:cs="Arial"/>
              </w:rPr>
              <w:t xml:space="preserve">по </w:t>
            </w:r>
            <w:r w:rsidRPr="00213DE7">
              <w:rPr>
                <w:rFonts w:ascii="Arial Narrow" w:hAnsi="Arial Narrow" w:cs="Arial"/>
                <w:i/>
                <w:iCs/>
              </w:rPr>
              <w:t>дд.мм.гг.</w:t>
            </w:r>
          </w:p>
        </w:tc>
      </w:tr>
      <w:tr w:rsidR="00213DE7" w:rsidRPr="00213DE7" w14:paraId="6520BE55" w14:textId="77777777" w:rsidTr="00A84162">
        <w:trPr>
          <w:trHeight w:val="42"/>
        </w:trPr>
        <w:tc>
          <w:tcPr>
            <w:tcW w:w="874" w:type="dxa"/>
            <w:vMerge/>
            <w:tcBorders>
              <w:left w:val="single" w:sz="4" w:space="0" w:color="000000"/>
              <w:right w:val="single" w:sz="4" w:space="0" w:color="000000"/>
            </w:tcBorders>
            <w:textDirection w:val="btLr"/>
            <w:hideMark/>
          </w:tcPr>
          <w:p w14:paraId="262BE564" w14:textId="77777777" w:rsidR="00442A3B" w:rsidRPr="00213DE7" w:rsidRDefault="00442A3B" w:rsidP="00A84162">
            <w:pPr>
              <w:spacing w:after="0" w:line="240" w:lineRule="auto"/>
              <w:ind w:left="113" w:right="113"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3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0BEAB1" w14:textId="77777777" w:rsidR="00442A3B" w:rsidRPr="00213DE7" w:rsidRDefault="00442A3B" w:rsidP="00A84162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  <w:r w:rsidRPr="00213DE7">
              <w:rPr>
                <w:rFonts w:ascii="Arial Narrow" w:hAnsi="Arial Narrow" w:cs="Arial"/>
              </w:rPr>
              <w:t>Номер паспорта:</w:t>
            </w:r>
          </w:p>
        </w:tc>
        <w:tc>
          <w:tcPr>
            <w:tcW w:w="4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77F70" w14:textId="77777777" w:rsidR="00442A3B" w:rsidRPr="00213DE7" w:rsidRDefault="00442A3B" w:rsidP="00A84162">
            <w:pPr>
              <w:spacing w:after="0" w:line="240" w:lineRule="auto"/>
              <w:rPr>
                <w:rFonts w:ascii="Arial Narrow" w:hAnsi="Arial Narrow" w:cs="Arial"/>
              </w:rPr>
            </w:pPr>
          </w:p>
        </w:tc>
      </w:tr>
      <w:tr w:rsidR="00213DE7" w:rsidRPr="00213DE7" w14:paraId="7F9E1F7C" w14:textId="77777777" w:rsidTr="00A84162">
        <w:trPr>
          <w:trHeight w:val="42"/>
        </w:trPr>
        <w:tc>
          <w:tcPr>
            <w:tcW w:w="874" w:type="dxa"/>
            <w:vMerge/>
            <w:tcBorders>
              <w:left w:val="single" w:sz="4" w:space="0" w:color="000000"/>
              <w:right w:val="single" w:sz="4" w:space="0" w:color="000000"/>
            </w:tcBorders>
            <w:textDirection w:val="btLr"/>
            <w:hideMark/>
          </w:tcPr>
          <w:p w14:paraId="3432AA22" w14:textId="77777777" w:rsidR="00442A3B" w:rsidRPr="00213DE7" w:rsidRDefault="00442A3B" w:rsidP="00A84162">
            <w:pPr>
              <w:spacing w:after="0" w:line="240" w:lineRule="auto"/>
              <w:ind w:left="113" w:right="113"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3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B5995E" w14:textId="77777777" w:rsidR="00442A3B" w:rsidRPr="00213DE7" w:rsidRDefault="00442A3B" w:rsidP="00A84162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  <w:r w:rsidRPr="00213DE7">
              <w:rPr>
                <w:rFonts w:ascii="Arial Narrow" w:hAnsi="Arial Narrow" w:cs="Arial"/>
              </w:rPr>
              <w:t>Дата и место выдачи паспорта:</w:t>
            </w:r>
          </w:p>
        </w:tc>
        <w:tc>
          <w:tcPr>
            <w:tcW w:w="4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7BC5" w14:textId="77777777" w:rsidR="00442A3B" w:rsidRPr="00213DE7" w:rsidRDefault="00442A3B" w:rsidP="00A84162">
            <w:pPr>
              <w:spacing w:after="0" w:line="240" w:lineRule="auto"/>
              <w:rPr>
                <w:rFonts w:ascii="Arial Narrow" w:hAnsi="Arial Narrow" w:cs="Arial"/>
              </w:rPr>
            </w:pPr>
          </w:p>
        </w:tc>
      </w:tr>
      <w:tr w:rsidR="00442A3B" w:rsidRPr="00213DE7" w14:paraId="6CF96D62" w14:textId="77777777" w:rsidTr="00A84162">
        <w:trPr>
          <w:trHeight w:val="42"/>
        </w:trPr>
        <w:tc>
          <w:tcPr>
            <w:tcW w:w="87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hideMark/>
          </w:tcPr>
          <w:p w14:paraId="702ADFF7" w14:textId="77777777" w:rsidR="00442A3B" w:rsidRPr="00213DE7" w:rsidRDefault="00442A3B" w:rsidP="00A84162">
            <w:pPr>
              <w:spacing w:after="0" w:line="240" w:lineRule="auto"/>
              <w:ind w:left="113" w:right="113"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3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DEF3C1" w14:textId="77777777" w:rsidR="00442A3B" w:rsidRPr="00213DE7" w:rsidRDefault="00442A3B" w:rsidP="00A84162">
            <w:pPr>
              <w:spacing w:after="0" w:line="240" w:lineRule="auto"/>
              <w:jc w:val="both"/>
              <w:rPr>
                <w:rFonts w:ascii="Arial Narrow" w:hAnsi="Arial Narrow" w:cs="Arial"/>
              </w:rPr>
            </w:pPr>
            <w:r w:rsidRPr="00213DE7">
              <w:rPr>
                <w:rFonts w:ascii="Arial Narrow" w:hAnsi="Arial Narrow" w:cs="Arial"/>
              </w:rPr>
              <w:t>Занимаемая должность и место работы (наименование организации и ее гос. принадлежность):</w:t>
            </w:r>
          </w:p>
        </w:tc>
        <w:tc>
          <w:tcPr>
            <w:tcW w:w="4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9F1AD" w14:textId="77777777" w:rsidR="00442A3B" w:rsidRPr="00213DE7" w:rsidRDefault="00442A3B" w:rsidP="00A84162">
            <w:pPr>
              <w:spacing w:after="0" w:line="240" w:lineRule="auto"/>
              <w:rPr>
                <w:rFonts w:ascii="Arial Narrow" w:hAnsi="Arial Narrow" w:cs="Arial"/>
              </w:rPr>
            </w:pPr>
          </w:p>
        </w:tc>
      </w:tr>
    </w:tbl>
    <w:p w14:paraId="01506C77" w14:textId="77777777" w:rsidR="003A6298" w:rsidRPr="00213DE7" w:rsidRDefault="003A6298" w:rsidP="00442A3B">
      <w:pPr>
        <w:spacing w:after="0" w:line="240" w:lineRule="auto"/>
        <w:jc w:val="both"/>
        <w:rPr>
          <w:rFonts w:ascii="Arial Narrow" w:hAnsi="Arial Narrow" w:cs="Arial"/>
          <w:bCs/>
          <w:iCs/>
        </w:rPr>
      </w:pPr>
    </w:p>
    <w:p w14:paraId="37E64C67" w14:textId="77777777" w:rsidR="00442A3B" w:rsidRPr="00213DE7" w:rsidRDefault="00442A3B" w:rsidP="00442A3B">
      <w:pPr>
        <w:spacing w:after="0" w:line="240" w:lineRule="auto"/>
        <w:jc w:val="both"/>
        <w:rPr>
          <w:rFonts w:ascii="Arial Narrow" w:hAnsi="Arial Narrow" w:cs="Arial"/>
          <w:bCs/>
          <w:iCs/>
        </w:rPr>
      </w:pPr>
      <w:r w:rsidRPr="00213DE7">
        <w:rPr>
          <w:rFonts w:ascii="Arial Narrow" w:hAnsi="Arial Narrow" w:cs="Arial"/>
          <w:bCs/>
          <w:iCs/>
        </w:rPr>
        <w:t xml:space="preserve">Основание: договор № </w:t>
      </w:r>
      <w:r w:rsidRPr="00213DE7">
        <w:rPr>
          <w:rFonts w:ascii="Arial Narrow" w:hAnsi="Arial Narrow" w:cs="Arial"/>
          <w:bCs/>
          <w:iCs/>
          <w:u w:val="single"/>
        </w:rPr>
        <w:tab/>
      </w:r>
      <w:r w:rsidRPr="00213DE7">
        <w:rPr>
          <w:rFonts w:ascii="Arial Narrow" w:hAnsi="Arial Narrow" w:cs="Arial"/>
          <w:bCs/>
          <w:iCs/>
          <w:u w:val="single"/>
        </w:rPr>
        <w:tab/>
      </w:r>
      <w:r w:rsidRPr="00213DE7">
        <w:rPr>
          <w:rFonts w:ascii="Arial Narrow" w:hAnsi="Arial Narrow" w:cs="Arial"/>
          <w:bCs/>
          <w:iCs/>
          <w:u w:val="single"/>
        </w:rPr>
        <w:tab/>
      </w:r>
      <w:r w:rsidRPr="00213DE7">
        <w:rPr>
          <w:rFonts w:ascii="Arial Narrow" w:hAnsi="Arial Narrow" w:cs="Arial"/>
          <w:bCs/>
          <w:iCs/>
          <w:u w:val="single"/>
        </w:rPr>
        <w:tab/>
      </w:r>
      <w:r w:rsidRPr="00213DE7">
        <w:rPr>
          <w:rFonts w:ascii="Arial Narrow" w:hAnsi="Arial Narrow" w:cs="Arial"/>
          <w:bCs/>
          <w:iCs/>
        </w:rPr>
        <w:t xml:space="preserve"> от </w:t>
      </w:r>
      <w:r w:rsidRPr="00213DE7">
        <w:rPr>
          <w:rFonts w:ascii="Arial Narrow" w:hAnsi="Arial Narrow" w:cs="Arial"/>
          <w:bCs/>
          <w:iCs/>
        </w:rPr>
        <w:tab/>
      </w:r>
      <w:r w:rsidRPr="00213DE7">
        <w:rPr>
          <w:rFonts w:ascii="Arial Narrow" w:hAnsi="Arial Narrow" w:cs="Arial"/>
          <w:bCs/>
          <w:iCs/>
          <w:u w:val="single"/>
        </w:rPr>
        <w:tab/>
      </w:r>
      <w:r w:rsidRPr="00213DE7">
        <w:rPr>
          <w:rFonts w:ascii="Arial Narrow" w:hAnsi="Arial Narrow" w:cs="Arial"/>
          <w:bCs/>
          <w:iCs/>
          <w:u w:val="single"/>
        </w:rPr>
        <w:tab/>
      </w:r>
      <w:r w:rsidRPr="00213DE7">
        <w:rPr>
          <w:rFonts w:ascii="Arial Narrow" w:hAnsi="Arial Narrow" w:cs="Arial"/>
          <w:bCs/>
          <w:iCs/>
          <w:u w:val="single"/>
        </w:rPr>
        <w:tab/>
      </w:r>
      <w:r w:rsidRPr="00213DE7">
        <w:rPr>
          <w:rFonts w:ascii="Arial Narrow" w:hAnsi="Arial Narrow" w:cs="Arial"/>
          <w:bCs/>
          <w:iCs/>
          <w:u w:val="single"/>
        </w:rPr>
        <w:tab/>
      </w:r>
      <w:r w:rsidRPr="00213DE7">
        <w:rPr>
          <w:rFonts w:ascii="Arial Narrow" w:hAnsi="Arial Narrow" w:cs="Arial"/>
          <w:bCs/>
          <w:iCs/>
          <w:u w:val="single"/>
        </w:rPr>
        <w:tab/>
      </w:r>
      <w:r w:rsidRPr="00213DE7">
        <w:rPr>
          <w:rFonts w:ascii="Arial Narrow" w:hAnsi="Arial Narrow" w:cs="Arial"/>
          <w:bCs/>
          <w:iCs/>
        </w:rPr>
        <w:t>.</w:t>
      </w:r>
    </w:p>
    <w:p w14:paraId="05DFD347" w14:textId="77777777" w:rsidR="003A6298" w:rsidRPr="00213DE7" w:rsidRDefault="003A6298" w:rsidP="00442A3B">
      <w:pPr>
        <w:spacing w:after="0" w:line="240" w:lineRule="auto"/>
        <w:jc w:val="both"/>
        <w:rPr>
          <w:rFonts w:ascii="Arial Narrow" w:hAnsi="Arial Narrow" w:cs="Arial"/>
          <w:bCs/>
        </w:rPr>
      </w:pPr>
    </w:p>
    <w:p w14:paraId="190DD261" w14:textId="6E77D2D3" w:rsidR="00442A3B" w:rsidRPr="00213DE7" w:rsidRDefault="003A6298" w:rsidP="00442A3B">
      <w:pPr>
        <w:spacing w:after="0" w:line="240" w:lineRule="auto"/>
        <w:jc w:val="both"/>
        <w:rPr>
          <w:rFonts w:ascii="Arial Narrow" w:hAnsi="Arial Narrow" w:cs="Arial"/>
          <w:bCs/>
        </w:rPr>
      </w:pPr>
      <w:r w:rsidRPr="00213DE7">
        <w:rPr>
          <w:rFonts w:ascii="Arial Narrow" w:hAnsi="Arial Narrow" w:cs="Arial"/>
          <w:bCs/>
          <w:iCs/>
        </w:rPr>
        <w:t>Цель:</w:t>
      </w:r>
      <w:r w:rsidRPr="00213DE7">
        <w:rPr>
          <w:rFonts w:ascii="Arial Narrow" w:hAnsi="Arial Narrow" w:cs="Arial"/>
          <w:bCs/>
          <w:iCs/>
          <w:u w:val="single"/>
        </w:rPr>
        <w:t xml:space="preserve"> </w:t>
      </w:r>
      <w:r w:rsidRPr="00213DE7">
        <w:rPr>
          <w:rFonts w:ascii="Arial Narrow" w:hAnsi="Arial Narrow" w:cs="Arial"/>
          <w:bCs/>
          <w:iCs/>
          <w:u w:val="single"/>
        </w:rPr>
        <w:tab/>
      </w:r>
      <w:r w:rsidR="00442A3B" w:rsidRPr="00213DE7">
        <w:rPr>
          <w:rFonts w:ascii="Arial Narrow" w:hAnsi="Arial Narrow" w:cs="Arial"/>
          <w:bCs/>
          <w:iCs/>
          <w:u w:val="single"/>
        </w:rPr>
        <w:tab/>
      </w:r>
      <w:r w:rsidR="00442A3B" w:rsidRPr="00213DE7">
        <w:rPr>
          <w:rFonts w:ascii="Arial Narrow" w:hAnsi="Arial Narrow" w:cs="Arial"/>
          <w:bCs/>
          <w:iCs/>
          <w:u w:val="single"/>
        </w:rPr>
        <w:tab/>
      </w:r>
      <w:r w:rsidR="00442A3B" w:rsidRPr="00213DE7">
        <w:rPr>
          <w:rFonts w:ascii="Arial Narrow" w:hAnsi="Arial Narrow" w:cs="Arial"/>
          <w:bCs/>
          <w:iCs/>
          <w:u w:val="single"/>
        </w:rPr>
        <w:tab/>
      </w:r>
      <w:r w:rsidR="00442A3B" w:rsidRPr="00213DE7">
        <w:rPr>
          <w:rFonts w:ascii="Arial Narrow" w:hAnsi="Arial Narrow" w:cs="Arial"/>
          <w:bCs/>
          <w:iCs/>
          <w:u w:val="single"/>
        </w:rPr>
        <w:tab/>
      </w:r>
      <w:r w:rsidR="00442A3B" w:rsidRPr="00213DE7">
        <w:rPr>
          <w:rFonts w:ascii="Arial Narrow" w:hAnsi="Arial Narrow" w:cs="Arial"/>
          <w:bCs/>
          <w:iCs/>
          <w:u w:val="single"/>
        </w:rPr>
        <w:tab/>
      </w:r>
      <w:r w:rsidR="00442A3B" w:rsidRPr="00213DE7">
        <w:rPr>
          <w:rFonts w:ascii="Arial Narrow" w:hAnsi="Arial Narrow" w:cs="Arial"/>
          <w:bCs/>
          <w:iCs/>
          <w:u w:val="single"/>
        </w:rPr>
        <w:tab/>
      </w:r>
      <w:r w:rsidR="00442A3B" w:rsidRPr="00213DE7">
        <w:rPr>
          <w:rFonts w:ascii="Arial Narrow" w:hAnsi="Arial Narrow" w:cs="Arial"/>
          <w:bCs/>
          <w:iCs/>
          <w:u w:val="single"/>
        </w:rPr>
        <w:tab/>
      </w:r>
      <w:r w:rsidR="00442A3B" w:rsidRPr="00213DE7">
        <w:rPr>
          <w:rFonts w:ascii="Arial Narrow" w:hAnsi="Arial Narrow" w:cs="Arial"/>
          <w:bCs/>
          <w:iCs/>
          <w:u w:val="single"/>
        </w:rPr>
        <w:tab/>
      </w:r>
      <w:r w:rsidR="00442A3B" w:rsidRPr="00213DE7">
        <w:rPr>
          <w:rFonts w:ascii="Arial Narrow" w:hAnsi="Arial Narrow" w:cs="Arial"/>
          <w:bCs/>
          <w:iCs/>
          <w:u w:val="single"/>
        </w:rPr>
        <w:tab/>
      </w:r>
      <w:r w:rsidR="00442A3B" w:rsidRPr="00213DE7">
        <w:rPr>
          <w:rFonts w:ascii="Arial Narrow" w:hAnsi="Arial Narrow" w:cs="Arial"/>
          <w:bCs/>
          <w:iCs/>
          <w:u w:val="single"/>
        </w:rPr>
        <w:tab/>
      </w:r>
      <w:r w:rsidR="00442A3B" w:rsidRPr="00213DE7">
        <w:rPr>
          <w:rFonts w:ascii="Arial Narrow" w:hAnsi="Arial Narrow" w:cs="Arial"/>
          <w:bCs/>
          <w:iCs/>
          <w:u w:val="single"/>
        </w:rPr>
        <w:tab/>
      </w:r>
      <w:r w:rsidR="00442A3B" w:rsidRPr="00213DE7">
        <w:rPr>
          <w:rFonts w:ascii="Arial Narrow" w:hAnsi="Arial Narrow" w:cs="Arial"/>
          <w:bCs/>
          <w:iCs/>
          <w:u w:val="single"/>
        </w:rPr>
        <w:tab/>
      </w:r>
      <w:r w:rsidRPr="00213DE7">
        <w:rPr>
          <w:rFonts w:ascii="Arial Narrow" w:hAnsi="Arial Narrow" w:cs="Arial"/>
          <w:bCs/>
          <w:iCs/>
          <w:u w:val="single"/>
        </w:rPr>
        <w:tab/>
      </w:r>
      <w:r w:rsidR="00442A3B" w:rsidRPr="00213DE7">
        <w:rPr>
          <w:rFonts w:ascii="Arial Narrow" w:hAnsi="Arial Narrow" w:cs="Arial"/>
          <w:bCs/>
          <w:iCs/>
        </w:rPr>
        <w:t>.</w:t>
      </w:r>
      <w:r w:rsidR="00442A3B" w:rsidRPr="00213DE7">
        <w:rPr>
          <w:rFonts w:ascii="Arial Narrow" w:hAnsi="Arial Narrow" w:cs="Arial"/>
          <w:bCs/>
        </w:rPr>
        <w:t xml:space="preserve"> </w:t>
      </w:r>
    </w:p>
    <w:p w14:paraId="76B9108C" w14:textId="77777777" w:rsidR="003A6298" w:rsidRPr="00213DE7" w:rsidRDefault="003A6298" w:rsidP="00442A3B">
      <w:pPr>
        <w:spacing w:after="0" w:line="240" w:lineRule="auto"/>
        <w:jc w:val="both"/>
        <w:rPr>
          <w:rFonts w:ascii="Arial Narrow" w:hAnsi="Arial Narrow" w:cs="Arial"/>
          <w:bCs/>
          <w:iCs/>
          <w:u w:val="single"/>
        </w:rPr>
      </w:pPr>
    </w:p>
    <w:p w14:paraId="424C873D" w14:textId="34BCCF2F" w:rsidR="00442A3B" w:rsidRPr="00213DE7" w:rsidRDefault="00442A3B" w:rsidP="00442A3B">
      <w:pPr>
        <w:spacing w:after="0" w:line="240" w:lineRule="auto"/>
        <w:jc w:val="both"/>
        <w:rPr>
          <w:rFonts w:ascii="Arial Narrow" w:hAnsi="Arial Narrow" w:cs="Arial"/>
          <w:bCs/>
          <w:iCs/>
        </w:rPr>
      </w:pPr>
      <w:r w:rsidRPr="00213DE7">
        <w:rPr>
          <w:rFonts w:ascii="Arial Narrow" w:hAnsi="Arial Narrow" w:cs="Arial"/>
          <w:bCs/>
          <w:iCs/>
        </w:rPr>
        <w:t>Место проживания: г.</w:t>
      </w:r>
      <w:r w:rsidRPr="00213DE7">
        <w:rPr>
          <w:rFonts w:ascii="Arial Narrow" w:hAnsi="Arial Narrow" w:cs="Arial"/>
          <w:bCs/>
          <w:iCs/>
        </w:rPr>
        <w:tab/>
      </w:r>
      <w:r w:rsidRPr="00213DE7">
        <w:rPr>
          <w:rFonts w:ascii="Arial Narrow" w:hAnsi="Arial Narrow" w:cs="Arial"/>
          <w:bCs/>
          <w:iCs/>
          <w:u w:val="single"/>
        </w:rPr>
        <w:tab/>
      </w:r>
      <w:r w:rsidRPr="00213DE7">
        <w:rPr>
          <w:rFonts w:ascii="Arial Narrow" w:hAnsi="Arial Narrow" w:cs="Arial"/>
          <w:bCs/>
          <w:iCs/>
          <w:u w:val="single"/>
        </w:rPr>
        <w:tab/>
      </w:r>
      <w:r w:rsidRPr="00213DE7">
        <w:rPr>
          <w:rFonts w:ascii="Arial Narrow" w:hAnsi="Arial Narrow" w:cs="Arial"/>
          <w:bCs/>
          <w:iCs/>
          <w:u w:val="single"/>
        </w:rPr>
        <w:tab/>
      </w:r>
      <w:r w:rsidRPr="00213DE7">
        <w:rPr>
          <w:rFonts w:ascii="Arial Narrow" w:hAnsi="Arial Narrow" w:cs="Arial"/>
          <w:bCs/>
          <w:iCs/>
        </w:rPr>
        <w:t>, ул.</w:t>
      </w:r>
      <w:r w:rsidRPr="00213DE7">
        <w:rPr>
          <w:rFonts w:ascii="Arial Narrow" w:hAnsi="Arial Narrow" w:cs="Arial"/>
          <w:bCs/>
          <w:iCs/>
          <w:u w:val="single"/>
        </w:rPr>
        <w:tab/>
      </w:r>
      <w:r w:rsidRPr="00213DE7">
        <w:rPr>
          <w:rFonts w:ascii="Arial Narrow" w:hAnsi="Arial Narrow" w:cs="Arial"/>
          <w:bCs/>
          <w:iCs/>
          <w:u w:val="single"/>
        </w:rPr>
        <w:tab/>
      </w:r>
      <w:r w:rsidRPr="00213DE7">
        <w:rPr>
          <w:rFonts w:ascii="Arial Narrow" w:hAnsi="Arial Narrow" w:cs="Arial"/>
          <w:bCs/>
          <w:iCs/>
          <w:u w:val="single"/>
        </w:rPr>
        <w:tab/>
      </w:r>
      <w:r w:rsidRPr="00213DE7">
        <w:rPr>
          <w:rFonts w:ascii="Arial Narrow" w:hAnsi="Arial Narrow" w:cs="Arial"/>
          <w:bCs/>
          <w:iCs/>
          <w:u w:val="single"/>
        </w:rPr>
        <w:tab/>
      </w:r>
      <w:r w:rsidRPr="00213DE7">
        <w:rPr>
          <w:rFonts w:ascii="Arial Narrow" w:hAnsi="Arial Narrow" w:cs="Arial"/>
          <w:bCs/>
          <w:iCs/>
        </w:rPr>
        <w:t xml:space="preserve">, д. </w:t>
      </w:r>
      <w:r w:rsidRPr="00213DE7">
        <w:rPr>
          <w:rFonts w:ascii="Arial Narrow" w:hAnsi="Arial Narrow" w:cs="Arial"/>
          <w:bCs/>
          <w:iCs/>
          <w:u w:val="single"/>
        </w:rPr>
        <w:tab/>
      </w:r>
      <w:r w:rsidRPr="00213DE7">
        <w:rPr>
          <w:rFonts w:ascii="Arial Narrow" w:hAnsi="Arial Narrow" w:cs="Arial"/>
          <w:bCs/>
          <w:iCs/>
          <w:u w:val="single"/>
        </w:rPr>
        <w:tab/>
      </w:r>
      <w:r w:rsidRPr="00213DE7">
        <w:rPr>
          <w:rFonts w:ascii="Arial Narrow" w:hAnsi="Arial Narrow" w:cs="Arial"/>
          <w:bCs/>
          <w:iCs/>
        </w:rPr>
        <w:t>, кв.</w:t>
      </w:r>
      <w:r w:rsidRPr="00213DE7">
        <w:rPr>
          <w:rFonts w:ascii="Arial Narrow" w:hAnsi="Arial Narrow" w:cs="Arial"/>
          <w:bCs/>
          <w:iCs/>
          <w:u w:val="single"/>
        </w:rPr>
        <w:tab/>
        <w:t xml:space="preserve"> </w:t>
      </w:r>
      <w:r w:rsidRPr="00213DE7">
        <w:rPr>
          <w:rFonts w:ascii="Arial Narrow" w:hAnsi="Arial Narrow" w:cs="Arial"/>
          <w:bCs/>
          <w:iCs/>
          <w:u w:val="single"/>
        </w:rPr>
        <w:tab/>
      </w:r>
      <w:r w:rsidRPr="00213DE7">
        <w:rPr>
          <w:rFonts w:ascii="Arial Narrow" w:hAnsi="Arial Narrow" w:cs="Arial"/>
          <w:bCs/>
          <w:iCs/>
        </w:rPr>
        <w:t>.</w:t>
      </w:r>
    </w:p>
    <w:p w14:paraId="4A650F85" w14:textId="77777777" w:rsidR="003A6298" w:rsidRPr="00213DE7" w:rsidRDefault="003A6298" w:rsidP="00442A3B">
      <w:pPr>
        <w:spacing w:after="0" w:line="240" w:lineRule="auto"/>
        <w:jc w:val="both"/>
        <w:rPr>
          <w:rFonts w:ascii="Arial Narrow" w:hAnsi="Arial Narrow" w:cs="Arial"/>
          <w:bCs/>
        </w:rPr>
      </w:pPr>
    </w:p>
    <w:p w14:paraId="0CED0B40" w14:textId="77777777" w:rsidR="00442A3B" w:rsidRPr="00213DE7" w:rsidRDefault="00442A3B" w:rsidP="00442A3B">
      <w:pPr>
        <w:spacing w:after="0" w:line="240" w:lineRule="auto"/>
        <w:jc w:val="both"/>
        <w:rPr>
          <w:rFonts w:ascii="Arial Narrow" w:hAnsi="Arial Narrow" w:cs="Arial"/>
          <w:bCs/>
          <w:iCs/>
        </w:rPr>
      </w:pPr>
      <w:r w:rsidRPr="00213DE7">
        <w:rPr>
          <w:rFonts w:ascii="Arial Narrow" w:hAnsi="Arial Narrow" w:cs="Arial"/>
          <w:bCs/>
          <w:iCs/>
        </w:rPr>
        <w:t xml:space="preserve">Характер информации, с которой будет работать: </w:t>
      </w:r>
      <w:r w:rsidRPr="00213DE7">
        <w:rPr>
          <w:rFonts w:ascii="Arial Narrow" w:hAnsi="Arial Narrow" w:cs="Arial"/>
          <w:bCs/>
          <w:iCs/>
          <w:u w:val="single"/>
        </w:rPr>
        <w:t xml:space="preserve">информация </w:t>
      </w:r>
      <w:r w:rsidRPr="00213DE7">
        <w:rPr>
          <w:rFonts w:ascii="Arial Narrow" w:hAnsi="Arial Narrow" w:cs="Arial"/>
          <w:bCs/>
          <w:u w:val="single"/>
        </w:rPr>
        <w:t>служебного характера</w:t>
      </w:r>
      <w:r w:rsidRPr="00213DE7">
        <w:rPr>
          <w:rFonts w:ascii="Arial Narrow" w:hAnsi="Arial Narrow" w:cs="Arial"/>
          <w:bCs/>
          <w:iCs/>
        </w:rPr>
        <w:t>.</w:t>
      </w:r>
    </w:p>
    <w:p w14:paraId="22114C2B" w14:textId="77777777" w:rsidR="003A6298" w:rsidRPr="00213DE7" w:rsidRDefault="003A6298" w:rsidP="00442A3B">
      <w:pPr>
        <w:spacing w:after="0" w:line="240" w:lineRule="auto"/>
        <w:jc w:val="both"/>
        <w:rPr>
          <w:rFonts w:ascii="Arial Narrow" w:hAnsi="Arial Narrow" w:cs="Arial"/>
          <w:bCs/>
          <w:iCs/>
        </w:rPr>
      </w:pPr>
    </w:p>
    <w:p w14:paraId="7CD552CA" w14:textId="0BD6BDFF" w:rsidR="00442A3B" w:rsidRPr="00213DE7" w:rsidRDefault="00442A3B" w:rsidP="00442A3B">
      <w:pPr>
        <w:spacing w:after="0" w:line="240" w:lineRule="auto"/>
        <w:jc w:val="both"/>
        <w:rPr>
          <w:rFonts w:ascii="Arial Narrow" w:hAnsi="Arial Narrow" w:cs="Arial"/>
          <w:bCs/>
          <w:iCs/>
        </w:rPr>
      </w:pPr>
      <w:r w:rsidRPr="00213DE7">
        <w:rPr>
          <w:rFonts w:ascii="Arial Narrow" w:hAnsi="Arial Narrow" w:cs="Arial"/>
          <w:bCs/>
          <w:iCs/>
        </w:rPr>
        <w:t xml:space="preserve">Сотрудники филиала ПАО «Форвард Энерго» «Альтернативная энергетика», участвующие в приеме: </w:t>
      </w:r>
      <w:r w:rsidR="003549B1" w:rsidRPr="00213DE7">
        <w:rPr>
          <w:rFonts w:ascii="Arial Narrow" w:hAnsi="Arial Narrow" w:cs="Arial"/>
          <w:bCs/>
          <w:i/>
        </w:rPr>
        <w:t>должность,</w:t>
      </w:r>
      <w:r w:rsidRPr="00213DE7">
        <w:rPr>
          <w:rFonts w:ascii="Arial Narrow" w:hAnsi="Arial Narrow" w:cs="Arial"/>
          <w:bCs/>
          <w:i/>
        </w:rPr>
        <w:t xml:space="preserve"> ФИО</w:t>
      </w:r>
      <w:r w:rsidRPr="00213DE7">
        <w:rPr>
          <w:rFonts w:ascii="Arial Narrow" w:hAnsi="Arial Narrow" w:cs="Arial"/>
          <w:bCs/>
          <w:iCs/>
        </w:rPr>
        <w:t>.</w:t>
      </w:r>
    </w:p>
    <w:p w14:paraId="0CA3C1D9" w14:textId="77777777" w:rsidR="003A6298" w:rsidRPr="00213DE7" w:rsidRDefault="003A6298" w:rsidP="00442A3B">
      <w:pPr>
        <w:spacing w:after="0" w:line="240" w:lineRule="auto"/>
        <w:jc w:val="both"/>
        <w:rPr>
          <w:rFonts w:ascii="Arial Narrow" w:hAnsi="Arial Narrow" w:cs="Arial"/>
          <w:bCs/>
          <w:u w:val="single"/>
        </w:rPr>
      </w:pPr>
    </w:p>
    <w:p w14:paraId="1ED60699" w14:textId="77777777" w:rsidR="00442A3B" w:rsidRPr="00213DE7" w:rsidRDefault="00442A3B" w:rsidP="00442A3B">
      <w:pPr>
        <w:spacing w:after="0" w:line="240" w:lineRule="auto"/>
        <w:jc w:val="both"/>
        <w:rPr>
          <w:rFonts w:ascii="Arial Narrow" w:hAnsi="Arial Narrow" w:cs="Arial"/>
          <w:bCs/>
        </w:rPr>
      </w:pPr>
      <w:r w:rsidRPr="00213DE7">
        <w:rPr>
          <w:rFonts w:ascii="Arial Narrow" w:hAnsi="Arial Narrow" w:cs="Arial"/>
          <w:bCs/>
        </w:rPr>
        <w:t xml:space="preserve">Ответственный за прием: </w:t>
      </w:r>
      <w:r w:rsidRPr="00213DE7">
        <w:rPr>
          <w:rFonts w:ascii="Arial Narrow" w:hAnsi="Arial Narrow" w:cs="Arial"/>
          <w:bCs/>
          <w:i/>
          <w:iCs/>
        </w:rPr>
        <w:t>должность, ФИО</w:t>
      </w:r>
      <w:r w:rsidRPr="00213DE7">
        <w:rPr>
          <w:rFonts w:ascii="Arial Narrow" w:hAnsi="Arial Narrow" w:cs="Arial"/>
          <w:bCs/>
        </w:rPr>
        <w:t>.</w:t>
      </w:r>
    </w:p>
    <w:p w14:paraId="0E7A89D2" w14:textId="77777777" w:rsidR="00442A3B" w:rsidRPr="00213DE7" w:rsidRDefault="00442A3B" w:rsidP="006F4F7C">
      <w:pPr>
        <w:spacing w:after="0" w:line="240" w:lineRule="auto"/>
        <w:ind w:firstLine="4820"/>
        <w:jc w:val="right"/>
        <w:rPr>
          <w:rFonts w:ascii="Arial Narrow" w:hAnsi="Arial Narrow" w:cs="Arial"/>
          <w:b/>
          <w:bCs/>
        </w:rPr>
      </w:pPr>
    </w:p>
    <w:p w14:paraId="0E05EBF9" w14:textId="77777777" w:rsidR="00442A3B" w:rsidRPr="00213DE7" w:rsidRDefault="00442A3B" w:rsidP="006F4F7C">
      <w:pPr>
        <w:spacing w:after="0" w:line="240" w:lineRule="auto"/>
        <w:ind w:firstLine="4820"/>
        <w:jc w:val="right"/>
        <w:rPr>
          <w:rFonts w:ascii="Arial Narrow" w:hAnsi="Arial Narrow" w:cs="Arial"/>
          <w:b/>
          <w:bCs/>
        </w:rPr>
      </w:pPr>
    </w:p>
    <w:p w14:paraId="143A6928" w14:textId="77777777" w:rsidR="00442A3B" w:rsidRPr="00213DE7" w:rsidRDefault="00442A3B" w:rsidP="006F4F7C">
      <w:pPr>
        <w:spacing w:after="0" w:line="240" w:lineRule="auto"/>
        <w:ind w:firstLine="4820"/>
        <w:jc w:val="right"/>
        <w:rPr>
          <w:rFonts w:ascii="Arial Narrow" w:hAnsi="Arial Narrow" w:cs="Arial"/>
          <w:b/>
          <w:bCs/>
        </w:rPr>
      </w:pPr>
    </w:p>
    <w:p w14:paraId="1FE0D1C4" w14:textId="77777777" w:rsidR="00442A3B" w:rsidRPr="00213DE7" w:rsidRDefault="00442A3B" w:rsidP="006F4F7C">
      <w:pPr>
        <w:spacing w:after="0" w:line="240" w:lineRule="auto"/>
        <w:ind w:firstLine="4820"/>
        <w:jc w:val="right"/>
        <w:rPr>
          <w:rFonts w:ascii="Arial Narrow" w:hAnsi="Arial Narrow" w:cs="Arial"/>
          <w:b/>
          <w:bCs/>
        </w:rPr>
      </w:pPr>
    </w:p>
    <w:p w14:paraId="0EDC0274" w14:textId="77777777" w:rsidR="00442A3B" w:rsidRPr="00213DE7" w:rsidRDefault="00442A3B" w:rsidP="006F4F7C">
      <w:pPr>
        <w:spacing w:after="0" w:line="240" w:lineRule="auto"/>
        <w:ind w:firstLine="4820"/>
        <w:jc w:val="right"/>
        <w:rPr>
          <w:rFonts w:ascii="Arial Narrow" w:hAnsi="Arial Narrow" w:cs="Arial"/>
          <w:b/>
          <w:bCs/>
        </w:rPr>
      </w:pPr>
    </w:p>
    <w:p w14:paraId="2956E319" w14:textId="77777777" w:rsidR="00442A3B" w:rsidRPr="00213DE7" w:rsidRDefault="00442A3B" w:rsidP="006F4F7C">
      <w:pPr>
        <w:spacing w:after="0" w:line="240" w:lineRule="auto"/>
        <w:ind w:firstLine="4820"/>
        <w:jc w:val="right"/>
        <w:rPr>
          <w:rFonts w:ascii="Arial Narrow" w:hAnsi="Arial Narrow" w:cs="Arial"/>
          <w:b/>
          <w:bCs/>
        </w:rPr>
      </w:pPr>
    </w:p>
    <w:p w14:paraId="05531073" w14:textId="77777777" w:rsidR="00442A3B" w:rsidRPr="00213DE7" w:rsidRDefault="00442A3B" w:rsidP="006F4F7C">
      <w:pPr>
        <w:spacing w:after="0" w:line="240" w:lineRule="auto"/>
        <w:ind w:firstLine="4820"/>
        <w:jc w:val="right"/>
        <w:rPr>
          <w:rFonts w:ascii="Arial Narrow" w:hAnsi="Arial Narrow" w:cs="Arial"/>
          <w:b/>
          <w:bCs/>
        </w:rPr>
      </w:pPr>
    </w:p>
    <w:p w14:paraId="5EAAC180" w14:textId="77777777" w:rsidR="00442A3B" w:rsidRPr="00213DE7" w:rsidRDefault="00442A3B" w:rsidP="006F4F7C">
      <w:pPr>
        <w:spacing w:after="0" w:line="240" w:lineRule="auto"/>
        <w:ind w:firstLine="4820"/>
        <w:jc w:val="right"/>
        <w:rPr>
          <w:rFonts w:ascii="Arial Narrow" w:hAnsi="Arial Narrow" w:cs="Arial"/>
          <w:b/>
          <w:bCs/>
        </w:rPr>
      </w:pPr>
    </w:p>
    <w:p w14:paraId="57CE2E67" w14:textId="77777777" w:rsidR="00442A3B" w:rsidRPr="00213DE7" w:rsidRDefault="00442A3B" w:rsidP="006F4F7C">
      <w:pPr>
        <w:spacing w:after="0" w:line="240" w:lineRule="auto"/>
        <w:ind w:firstLine="4820"/>
        <w:jc w:val="right"/>
        <w:rPr>
          <w:rFonts w:ascii="Arial Narrow" w:hAnsi="Arial Narrow" w:cs="Arial"/>
          <w:b/>
          <w:bCs/>
        </w:rPr>
      </w:pPr>
    </w:p>
    <w:p w14:paraId="1BD71CA2" w14:textId="77777777" w:rsidR="00442A3B" w:rsidRPr="00213DE7" w:rsidRDefault="00442A3B" w:rsidP="006F4F7C">
      <w:pPr>
        <w:spacing w:after="0" w:line="240" w:lineRule="auto"/>
        <w:ind w:firstLine="4820"/>
        <w:jc w:val="right"/>
        <w:rPr>
          <w:rFonts w:ascii="Arial Narrow" w:hAnsi="Arial Narrow" w:cs="Arial"/>
          <w:b/>
          <w:bCs/>
        </w:rPr>
      </w:pPr>
    </w:p>
    <w:p w14:paraId="267225F4" w14:textId="77777777" w:rsidR="00442A3B" w:rsidRPr="00213DE7" w:rsidRDefault="00442A3B" w:rsidP="006F4F7C">
      <w:pPr>
        <w:spacing w:after="0" w:line="240" w:lineRule="auto"/>
        <w:ind w:firstLine="4820"/>
        <w:jc w:val="right"/>
        <w:rPr>
          <w:rFonts w:ascii="Arial Narrow" w:hAnsi="Arial Narrow" w:cs="Arial"/>
          <w:b/>
          <w:bCs/>
        </w:rPr>
      </w:pPr>
    </w:p>
    <w:p w14:paraId="0426D6D7" w14:textId="77777777" w:rsidR="00442A3B" w:rsidRPr="00213DE7" w:rsidRDefault="00442A3B" w:rsidP="006F4F7C">
      <w:pPr>
        <w:spacing w:after="0" w:line="240" w:lineRule="auto"/>
        <w:ind w:firstLine="4820"/>
        <w:jc w:val="right"/>
        <w:rPr>
          <w:rFonts w:ascii="Arial Narrow" w:hAnsi="Arial Narrow" w:cs="Arial"/>
          <w:b/>
          <w:bCs/>
        </w:rPr>
      </w:pPr>
    </w:p>
    <w:p w14:paraId="610C975F" w14:textId="77777777" w:rsidR="00442A3B" w:rsidRPr="00213DE7" w:rsidRDefault="00442A3B" w:rsidP="006F4F7C">
      <w:pPr>
        <w:spacing w:after="0" w:line="240" w:lineRule="auto"/>
        <w:ind w:firstLine="4820"/>
        <w:jc w:val="right"/>
        <w:rPr>
          <w:rFonts w:ascii="Arial Narrow" w:hAnsi="Arial Narrow" w:cs="Arial"/>
          <w:b/>
          <w:bCs/>
        </w:rPr>
      </w:pPr>
    </w:p>
    <w:p w14:paraId="3B180A3A" w14:textId="77777777" w:rsidR="00442A3B" w:rsidRPr="00213DE7" w:rsidRDefault="00442A3B" w:rsidP="006F4F7C">
      <w:pPr>
        <w:spacing w:after="0" w:line="240" w:lineRule="auto"/>
        <w:ind w:firstLine="4820"/>
        <w:jc w:val="right"/>
        <w:rPr>
          <w:rFonts w:ascii="Arial Narrow" w:hAnsi="Arial Narrow" w:cs="Arial"/>
          <w:b/>
          <w:bCs/>
        </w:rPr>
      </w:pPr>
    </w:p>
    <w:p w14:paraId="244D306F" w14:textId="77777777" w:rsidR="00442A3B" w:rsidRPr="00213DE7" w:rsidRDefault="00442A3B" w:rsidP="006F4F7C">
      <w:pPr>
        <w:spacing w:after="0" w:line="240" w:lineRule="auto"/>
        <w:ind w:firstLine="4820"/>
        <w:jc w:val="right"/>
        <w:rPr>
          <w:rFonts w:ascii="Arial Narrow" w:hAnsi="Arial Narrow" w:cs="Arial"/>
          <w:b/>
          <w:bCs/>
        </w:rPr>
      </w:pPr>
    </w:p>
    <w:p w14:paraId="4047D23D" w14:textId="77777777" w:rsidR="00442A3B" w:rsidRPr="00213DE7" w:rsidRDefault="00442A3B" w:rsidP="006F4F7C">
      <w:pPr>
        <w:spacing w:after="0" w:line="240" w:lineRule="auto"/>
        <w:ind w:firstLine="4820"/>
        <w:jc w:val="right"/>
        <w:rPr>
          <w:rFonts w:ascii="Arial Narrow" w:hAnsi="Arial Narrow" w:cs="Arial"/>
          <w:b/>
          <w:bCs/>
        </w:rPr>
      </w:pPr>
    </w:p>
    <w:p w14:paraId="1E5945AE" w14:textId="77777777" w:rsidR="00442A3B" w:rsidRPr="00213DE7" w:rsidRDefault="00442A3B" w:rsidP="006F4F7C">
      <w:pPr>
        <w:spacing w:after="0" w:line="240" w:lineRule="auto"/>
        <w:ind w:firstLine="4820"/>
        <w:jc w:val="right"/>
        <w:rPr>
          <w:rFonts w:ascii="Arial Narrow" w:hAnsi="Arial Narrow" w:cs="Arial"/>
          <w:b/>
          <w:bCs/>
        </w:rPr>
      </w:pPr>
    </w:p>
    <w:p w14:paraId="61D2DDAE" w14:textId="77777777" w:rsidR="00442A3B" w:rsidRPr="00213DE7" w:rsidRDefault="00442A3B" w:rsidP="006F4F7C">
      <w:pPr>
        <w:spacing w:after="0" w:line="240" w:lineRule="auto"/>
        <w:ind w:firstLine="4820"/>
        <w:jc w:val="right"/>
        <w:rPr>
          <w:rFonts w:ascii="Arial Narrow" w:hAnsi="Arial Narrow" w:cs="Arial"/>
          <w:b/>
          <w:bCs/>
        </w:rPr>
      </w:pPr>
    </w:p>
    <w:p w14:paraId="718F4243" w14:textId="77777777" w:rsidR="00442A3B" w:rsidRPr="00213DE7" w:rsidRDefault="00442A3B" w:rsidP="006F4F7C">
      <w:pPr>
        <w:spacing w:after="0" w:line="240" w:lineRule="auto"/>
        <w:ind w:firstLine="4820"/>
        <w:jc w:val="right"/>
        <w:rPr>
          <w:rFonts w:ascii="Arial Narrow" w:hAnsi="Arial Narrow" w:cs="Arial"/>
          <w:b/>
          <w:bCs/>
        </w:rPr>
      </w:pPr>
    </w:p>
    <w:p w14:paraId="1FEDED51" w14:textId="77777777" w:rsidR="00442A3B" w:rsidRPr="00213DE7" w:rsidRDefault="00442A3B" w:rsidP="006F4F7C">
      <w:pPr>
        <w:spacing w:after="0" w:line="240" w:lineRule="auto"/>
        <w:ind w:firstLine="4820"/>
        <w:jc w:val="right"/>
        <w:rPr>
          <w:rFonts w:ascii="Arial Narrow" w:hAnsi="Arial Narrow" w:cs="Arial"/>
          <w:b/>
          <w:bCs/>
        </w:rPr>
      </w:pPr>
    </w:p>
    <w:p w14:paraId="05B60256" w14:textId="77777777" w:rsidR="00442A3B" w:rsidRPr="00213DE7" w:rsidRDefault="00442A3B" w:rsidP="006F4F7C">
      <w:pPr>
        <w:spacing w:after="0" w:line="240" w:lineRule="auto"/>
        <w:ind w:firstLine="4820"/>
        <w:jc w:val="right"/>
        <w:rPr>
          <w:rFonts w:ascii="Arial Narrow" w:hAnsi="Arial Narrow" w:cs="Arial"/>
          <w:b/>
          <w:bCs/>
        </w:rPr>
      </w:pPr>
    </w:p>
    <w:p w14:paraId="328462C7" w14:textId="77777777" w:rsidR="00442A3B" w:rsidRPr="00213DE7" w:rsidRDefault="00442A3B" w:rsidP="006F4F7C">
      <w:pPr>
        <w:spacing w:after="0" w:line="240" w:lineRule="auto"/>
        <w:ind w:firstLine="4820"/>
        <w:jc w:val="right"/>
        <w:rPr>
          <w:rFonts w:ascii="Arial Narrow" w:hAnsi="Arial Narrow" w:cs="Arial"/>
          <w:b/>
          <w:bCs/>
        </w:rPr>
      </w:pPr>
    </w:p>
    <w:p w14:paraId="1BCE355A" w14:textId="77777777" w:rsidR="00442A3B" w:rsidRPr="00213DE7" w:rsidRDefault="00442A3B" w:rsidP="006F4F7C">
      <w:pPr>
        <w:spacing w:after="0" w:line="240" w:lineRule="auto"/>
        <w:ind w:firstLine="4820"/>
        <w:jc w:val="right"/>
        <w:rPr>
          <w:rFonts w:ascii="Arial Narrow" w:hAnsi="Arial Narrow" w:cs="Arial"/>
          <w:b/>
          <w:bCs/>
        </w:rPr>
      </w:pPr>
    </w:p>
    <w:p w14:paraId="50E174FE" w14:textId="77777777" w:rsidR="00442A3B" w:rsidRPr="00213DE7" w:rsidRDefault="00442A3B" w:rsidP="006F4F7C">
      <w:pPr>
        <w:spacing w:after="0" w:line="240" w:lineRule="auto"/>
        <w:ind w:firstLine="4820"/>
        <w:jc w:val="right"/>
        <w:rPr>
          <w:rFonts w:ascii="Arial Narrow" w:hAnsi="Arial Narrow" w:cs="Arial"/>
          <w:b/>
          <w:bCs/>
        </w:rPr>
      </w:pPr>
    </w:p>
    <w:p w14:paraId="7452100F" w14:textId="77777777" w:rsidR="00442A3B" w:rsidRPr="00213DE7" w:rsidRDefault="00442A3B" w:rsidP="006F4F7C">
      <w:pPr>
        <w:spacing w:after="0" w:line="240" w:lineRule="auto"/>
        <w:ind w:firstLine="4820"/>
        <w:jc w:val="right"/>
        <w:rPr>
          <w:rFonts w:ascii="Arial Narrow" w:hAnsi="Arial Narrow" w:cs="Arial"/>
          <w:b/>
          <w:bCs/>
        </w:rPr>
      </w:pPr>
    </w:p>
    <w:p w14:paraId="0B3EFCD9" w14:textId="77777777" w:rsidR="00442A3B" w:rsidRPr="00213DE7" w:rsidRDefault="00442A3B" w:rsidP="006F4F7C">
      <w:pPr>
        <w:spacing w:after="0" w:line="240" w:lineRule="auto"/>
        <w:ind w:firstLine="4820"/>
        <w:jc w:val="right"/>
        <w:rPr>
          <w:rFonts w:ascii="Arial Narrow" w:hAnsi="Arial Narrow" w:cs="Arial"/>
          <w:b/>
          <w:bCs/>
        </w:rPr>
      </w:pPr>
    </w:p>
    <w:p w14:paraId="389EE567" w14:textId="396B7349" w:rsidR="00837339" w:rsidRPr="0010624E" w:rsidRDefault="00837339" w:rsidP="00837339">
      <w:pPr>
        <w:pStyle w:val="a7"/>
        <w:spacing w:before="0" w:after="0" w:line="240" w:lineRule="auto"/>
        <w:ind w:left="4678" w:firstLine="567"/>
        <w:rPr>
          <w:rFonts w:ascii="Arial Narrow" w:hAnsi="Arial Narrow" w:cs="Arial"/>
          <w:bCs/>
        </w:rPr>
      </w:pPr>
      <w:r w:rsidRPr="0010624E">
        <w:rPr>
          <w:rFonts w:ascii="Arial Narrow" w:hAnsi="Arial Narrow" w:cs="Arial"/>
          <w:bCs/>
        </w:rPr>
        <w:lastRenderedPageBreak/>
        <w:t>Дополнение № 4</w:t>
      </w:r>
    </w:p>
    <w:p w14:paraId="42D37550" w14:textId="77777777" w:rsidR="00837339" w:rsidRPr="0010624E" w:rsidRDefault="00837339" w:rsidP="00837339">
      <w:pPr>
        <w:pStyle w:val="a7"/>
        <w:spacing w:before="0" w:after="0" w:line="240" w:lineRule="auto"/>
        <w:ind w:left="4678" w:firstLine="567"/>
        <w:rPr>
          <w:rFonts w:ascii="Arial Narrow" w:hAnsi="Arial Narrow" w:cs="Arial"/>
          <w:bCs/>
        </w:rPr>
      </w:pPr>
      <w:r w:rsidRPr="0010624E">
        <w:rPr>
          <w:rFonts w:ascii="Arial Narrow" w:hAnsi="Arial Narrow" w:cs="Arial"/>
          <w:bCs/>
        </w:rPr>
        <w:t>к Приложению № ____ к Договору №_______________</w:t>
      </w:r>
    </w:p>
    <w:p w14:paraId="4548502F" w14:textId="77777777" w:rsidR="00837339" w:rsidRPr="00213DE7" w:rsidRDefault="00837339" w:rsidP="00837339">
      <w:pPr>
        <w:pStyle w:val="a7"/>
        <w:spacing w:before="0" w:after="0" w:line="240" w:lineRule="auto"/>
        <w:ind w:left="4678" w:firstLine="567"/>
        <w:rPr>
          <w:rFonts w:ascii="Arial Narrow" w:hAnsi="Arial Narrow" w:cs="Arial"/>
          <w:bCs/>
        </w:rPr>
      </w:pPr>
      <w:r w:rsidRPr="0010624E">
        <w:rPr>
          <w:rFonts w:ascii="Arial Narrow" w:hAnsi="Arial Narrow" w:cs="Arial"/>
          <w:bCs/>
        </w:rPr>
        <w:t>от «___» ____________ 20___г.</w:t>
      </w:r>
    </w:p>
    <w:p w14:paraId="5E8B8181" w14:textId="77777777" w:rsidR="00837339" w:rsidRPr="00213DE7" w:rsidRDefault="00837339" w:rsidP="00837339">
      <w:pPr>
        <w:pStyle w:val="a7"/>
        <w:spacing w:before="0" w:after="0" w:line="240" w:lineRule="auto"/>
        <w:ind w:left="0" w:firstLine="567"/>
        <w:jc w:val="right"/>
        <w:rPr>
          <w:rFonts w:ascii="Arial Narrow" w:hAnsi="Arial Narrow" w:cs="Arial"/>
        </w:rPr>
      </w:pPr>
    </w:p>
    <w:p w14:paraId="28AE525D" w14:textId="3D8243A7" w:rsidR="00442A3B" w:rsidRPr="00213DE7" w:rsidRDefault="00ED015D" w:rsidP="00442A3B">
      <w:pPr>
        <w:spacing w:after="0" w:line="240" w:lineRule="auto"/>
        <w:jc w:val="center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>Акт</w:t>
      </w:r>
    </w:p>
    <w:p w14:paraId="3F23F28A" w14:textId="48522E67" w:rsidR="00442A3B" w:rsidRPr="00213DE7" w:rsidRDefault="00442A3B" w:rsidP="00442A3B">
      <w:pPr>
        <w:spacing w:after="0" w:line="240" w:lineRule="auto"/>
        <w:rPr>
          <w:rFonts w:ascii="Arial Narrow" w:hAnsi="Arial Narrow" w:cs="Arial"/>
          <w:bCs/>
        </w:rPr>
      </w:pPr>
      <w:r w:rsidRPr="00213DE7">
        <w:rPr>
          <w:rFonts w:ascii="Arial Narrow" w:hAnsi="Arial Narrow" w:cs="Arial"/>
          <w:bCs/>
        </w:rPr>
        <w:t>город ___</w:t>
      </w:r>
      <w:r w:rsidR="00140102" w:rsidRPr="00213DE7">
        <w:rPr>
          <w:rFonts w:ascii="Arial Narrow" w:hAnsi="Arial Narrow" w:cs="Arial"/>
          <w:bCs/>
        </w:rPr>
        <w:t>_____</w:t>
      </w:r>
      <w:r w:rsidRPr="00213DE7">
        <w:rPr>
          <w:rFonts w:ascii="Arial Narrow" w:hAnsi="Arial Narrow" w:cs="Arial"/>
          <w:bCs/>
        </w:rPr>
        <w:t>______                                                                                                                  «____» __</w:t>
      </w:r>
      <w:r w:rsidR="00140102" w:rsidRPr="00213DE7">
        <w:rPr>
          <w:rFonts w:ascii="Arial Narrow" w:hAnsi="Arial Narrow" w:cs="Arial"/>
          <w:bCs/>
        </w:rPr>
        <w:t>________</w:t>
      </w:r>
      <w:r w:rsidRPr="00213DE7">
        <w:rPr>
          <w:rFonts w:ascii="Arial Narrow" w:hAnsi="Arial Narrow" w:cs="Arial"/>
          <w:bCs/>
        </w:rPr>
        <w:t>__ 202__</w:t>
      </w:r>
    </w:p>
    <w:p w14:paraId="611C6947" w14:textId="626A704F" w:rsidR="00442A3B" w:rsidRPr="00213DE7" w:rsidRDefault="00442A3B" w:rsidP="00442A3B">
      <w:pPr>
        <w:spacing w:after="0" w:line="240" w:lineRule="auto"/>
        <w:ind w:firstLine="708"/>
        <w:jc w:val="both"/>
        <w:rPr>
          <w:rFonts w:ascii="Arial Narrow" w:hAnsi="Arial Narrow" w:cs="Arial"/>
        </w:rPr>
      </w:pPr>
      <w:r w:rsidRPr="00213DE7">
        <w:rPr>
          <w:rFonts w:ascii="Arial Narrow" w:hAnsi="Arial Narrow" w:cs="Arial"/>
        </w:rPr>
        <w:t xml:space="preserve">Согласно требований   Приложения «Пропускной и внутриобъектовый режимы» (далее Приложение) к Договору № _______________ от _________________филиала ПАО «Форвард Энерго» «Альтернативная энергетика» зафиксировано нарушение пропускного режима на охраняемом </w:t>
      </w:r>
      <w:r w:rsidR="00140102" w:rsidRPr="00213DE7">
        <w:rPr>
          <w:rFonts w:ascii="Arial Narrow" w:hAnsi="Arial Narrow" w:cs="Arial"/>
        </w:rPr>
        <w:t>объекте _</w:t>
      </w:r>
      <w:r w:rsidRPr="00213DE7">
        <w:rPr>
          <w:rFonts w:ascii="Arial Narrow" w:hAnsi="Arial Narrow" w:cs="Arial"/>
        </w:rPr>
        <w:t>_________________________________________________________________________________</w:t>
      </w:r>
      <w:r w:rsidR="00140102" w:rsidRPr="00213DE7">
        <w:rPr>
          <w:rFonts w:ascii="Arial Narrow" w:hAnsi="Arial Narrow" w:cs="Arial"/>
        </w:rPr>
        <w:t>__________________</w:t>
      </w:r>
      <w:r w:rsidRPr="00213DE7">
        <w:rPr>
          <w:rFonts w:ascii="Arial Narrow" w:hAnsi="Arial Narrow" w:cs="Arial"/>
        </w:rPr>
        <w:t xml:space="preserve">__ </w:t>
      </w:r>
    </w:p>
    <w:p w14:paraId="19FFBE22" w14:textId="77777777" w:rsidR="00442A3B" w:rsidRPr="00213DE7" w:rsidRDefault="00442A3B" w:rsidP="00442A3B">
      <w:pPr>
        <w:spacing w:after="0" w:line="240" w:lineRule="auto"/>
        <w:ind w:firstLine="708"/>
        <w:jc w:val="center"/>
        <w:rPr>
          <w:rFonts w:ascii="Arial Narrow" w:hAnsi="Arial Narrow" w:cs="Arial"/>
          <w:i/>
          <w:iCs/>
        </w:rPr>
      </w:pPr>
      <w:bookmarkStart w:id="20" w:name="_Hlk69906503"/>
      <w:r w:rsidRPr="00213DE7">
        <w:rPr>
          <w:rFonts w:ascii="Arial Narrow" w:hAnsi="Arial Narrow" w:cs="Arial"/>
          <w:i/>
          <w:iCs/>
        </w:rPr>
        <w:t>(наименование подрядчика/исполнителя/поставщика)</w:t>
      </w:r>
    </w:p>
    <w:bookmarkEnd w:id="20"/>
    <w:p w14:paraId="032DE311" w14:textId="286367F5" w:rsidR="00442A3B" w:rsidRPr="00213DE7" w:rsidRDefault="00442A3B" w:rsidP="00442A3B">
      <w:pPr>
        <w:spacing w:after="0" w:line="240" w:lineRule="auto"/>
        <w:jc w:val="both"/>
        <w:rPr>
          <w:rFonts w:ascii="Arial Narrow" w:hAnsi="Arial Narrow" w:cs="Arial"/>
        </w:rPr>
      </w:pPr>
      <w:r w:rsidRPr="00213DE7">
        <w:rPr>
          <w:rFonts w:ascii="Arial Narrow" w:hAnsi="Arial Narrow" w:cs="Arial"/>
        </w:rPr>
        <w:t>___________________________________________________________________</w:t>
      </w:r>
      <w:r w:rsidR="00140102" w:rsidRPr="00213DE7">
        <w:rPr>
          <w:rFonts w:ascii="Arial Narrow" w:hAnsi="Arial Narrow" w:cs="Arial"/>
        </w:rPr>
        <w:t>_________________________</w:t>
      </w:r>
      <w:r w:rsidRPr="00213DE7">
        <w:rPr>
          <w:rFonts w:ascii="Arial Narrow" w:hAnsi="Arial Narrow" w:cs="Arial"/>
        </w:rPr>
        <w:t xml:space="preserve">__________ </w:t>
      </w:r>
    </w:p>
    <w:p w14:paraId="126CA5F2" w14:textId="77777777" w:rsidR="00442A3B" w:rsidRPr="00213DE7" w:rsidRDefault="00442A3B" w:rsidP="00442A3B">
      <w:pPr>
        <w:spacing w:after="0" w:line="240" w:lineRule="auto"/>
        <w:jc w:val="center"/>
        <w:rPr>
          <w:rFonts w:ascii="Arial Narrow" w:hAnsi="Arial Narrow" w:cs="Arial"/>
          <w:i/>
          <w:iCs/>
        </w:rPr>
      </w:pPr>
      <w:r w:rsidRPr="00213DE7">
        <w:rPr>
          <w:rFonts w:ascii="Arial Narrow" w:hAnsi="Arial Narrow" w:cs="Arial"/>
          <w:i/>
          <w:iCs/>
        </w:rPr>
        <w:t>(фамилия, имя, отчество)</w:t>
      </w:r>
    </w:p>
    <w:p w14:paraId="6D26F32E" w14:textId="5F77334D" w:rsidR="00442A3B" w:rsidRPr="00213DE7" w:rsidRDefault="00442A3B" w:rsidP="00442A3B">
      <w:pPr>
        <w:spacing w:after="0" w:line="240" w:lineRule="auto"/>
        <w:ind w:firstLine="708"/>
        <w:jc w:val="both"/>
        <w:rPr>
          <w:rFonts w:ascii="Arial Narrow" w:hAnsi="Arial Narrow" w:cs="Arial"/>
          <w:i/>
          <w:iCs/>
        </w:rPr>
      </w:pPr>
      <w:r w:rsidRPr="00213DE7">
        <w:rPr>
          <w:rFonts w:ascii="Arial Narrow" w:hAnsi="Arial Narrow" w:cs="Arial"/>
        </w:rPr>
        <w:t>Настоящий акт составлен в «</w:t>
      </w:r>
      <w:r w:rsidRPr="00213DE7">
        <w:rPr>
          <w:rFonts w:ascii="Arial Narrow" w:hAnsi="Arial Narrow" w:cs="Arial"/>
          <w:u w:val="single"/>
        </w:rPr>
        <w:t xml:space="preserve">      </w:t>
      </w:r>
      <w:r w:rsidRPr="00213DE7">
        <w:rPr>
          <w:rFonts w:ascii="Arial Narrow" w:hAnsi="Arial Narrow" w:cs="Arial"/>
        </w:rPr>
        <w:t>» часов «</w:t>
      </w:r>
      <w:r w:rsidRPr="00213DE7">
        <w:rPr>
          <w:rFonts w:ascii="Arial Narrow" w:hAnsi="Arial Narrow" w:cs="Arial"/>
          <w:u w:val="single"/>
        </w:rPr>
        <w:t xml:space="preserve">      </w:t>
      </w:r>
      <w:r w:rsidRPr="00213DE7">
        <w:rPr>
          <w:rFonts w:ascii="Arial Narrow" w:hAnsi="Arial Narrow" w:cs="Arial"/>
        </w:rPr>
        <w:t>» минут «</w:t>
      </w:r>
      <w:r w:rsidRPr="00213DE7">
        <w:rPr>
          <w:rFonts w:ascii="Arial Narrow" w:hAnsi="Arial Narrow" w:cs="Arial"/>
          <w:u w:val="single"/>
        </w:rPr>
        <w:t xml:space="preserve">     </w:t>
      </w:r>
      <w:r w:rsidRPr="00213DE7">
        <w:rPr>
          <w:rFonts w:ascii="Arial Narrow" w:hAnsi="Arial Narrow" w:cs="Arial"/>
        </w:rPr>
        <w:t xml:space="preserve">» </w:t>
      </w:r>
      <w:r w:rsidRPr="00213DE7">
        <w:rPr>
          <w:rFonts w:ascii="Arial Narrow" w:hAnsi="Arial Narrow" w:cs="Arial"/>
          <w:u w:val="single"/>
        </w:rPr>
        <w:t xml:space="preserve">              </w:t>
      </w:r>
      <w:r w:rsidRPr="00213DE7">
        <w:rPr>
          <w:rFonts w:ascii="Arial Narrow" w:hAnsi="Arial Narrow" w:cs="Arial"/>
        </w:rPr>
        <w:t xml:space="preserve"> 20__ года на территории </w:t>
      </w:r>
      <w:r w:rsidR="00C530FF" w:rsidRPr="00213DE7">
        <w:rPr>
          <w:rFonts w:ascii="Arial Narrow" w:hAnsi="Arial Narrow" w:cs="Arial"/>
        </w:rPr>
        <w:t>____________________________________________________________________________________</w:t>
      </w:r>
      <w:r w:rsidRPr="00213DE7">
        <w:rPr>
          <w:rFonts w:ascii="Arial Narrow" w:hAnsi="Arial Narrow" w:cs="Arial"/>
        </w:rPr>
        <w:t>(охраняемый объект) ___________________________________ (</w:t>
      </w:r>
      <w:r w:rsidRPr="00213DE7">
        <w:rPr>
          <w:rFonts w:ascii="Arial Narrow" w:hAnsi="Arial Narrow" w:cs="Arial"/>
          <w:i/>
          <w:iCs/>
        </w:rPr>
        <w:t xml:space="preserve">наименование станции)                                                                                                        </w:t>
      </w:r>
      <w:r w:rsidRPr="00213DE7">
        <w:rPr>
          <w:rFonts w:ascii="Arial Narrow" w:hAnsi="Arial Narrow" w:cs="Arial"/>
        </w:rPr>
        <w:t xml:space="preserve"> по адресу: _________________________________________ </w:t>
      </w:r>
      <w:bookmarkStart w:id="21" w:name="_Hlk69907224"/>
      <w:r w:rsidRPr="00213DE7">
        <w:rPr>
          <w:rFonts w:ascii="Arial Narrow" w:hAnsi="Arial Narrow" w:cs="Arial"/>
          <w:i/>
          <w:iCs/>
        </w:rPr>
        <w:t xml:space="preserve"> </w:t>
      </w:r>
      <w:bookmarkEnd w:id="21"/>
      <w:r w:rsidRPr="00213DE7">
        <w:rPr>
          <w:rFonts w:ascii="Arial Narrow" w:hAnsi="Arial Narrow" w:cs="Arial"/>
          <w:i/>
          <w:iCs/>
        </w:rPr>
        <w:t>(адрес станции)</w:t>
      </w:r>
    </w:p>
    <w:p w14:paraId="0A4C1A62" w14:textId="4E2C3317" w:rsidR="00442A3B" w:rsidRPr="00213DE7" w:rsidRDefault="00442A3B" w:rsidP="00442A3B">
      <w:pPr>
        <w:spacing w:after="0" w:line="240" w:lineRule="auto"/>
        <w:jc w:val="both"/>
        <w:rPr>
          <w:rFonts w:ascii="Arial Narrow" w:hAnsi="Arial Narrow" w:cs="Arial"/>
        </w:rPr>
      </w:pPr>
      <w:r w:rsidRPr="00213DE7">
        <w:rPr>
          <w:rFonts w:ascii="Arial Narrow" w:hAnsi="Arial Narrow" w:cs="Arial"/>
        </w:rPr>
        <w:t xml:space="preserve">             Мы, нижеподписавшиеся составили настоящий акт о том, </w:t>
      </w:r>
      <w:r w:rsidR="00140102" w:rsidRPr="00213DE7">
        <w:rPr>
          <w:rFonts w:ascii="Arial Narrow" w:hAnsi="Arial Narrow" w:cs="Arial"/>
        </w:rPr>
        <w:t>что «</w:t>
      </w:r>
      <w:r w:rsidRPr="00213DE7">
        <w:rPr>
          <w:rFonts w:ascii="Arial Narrow" w:hAnsi="Arial Narrow" w:cs="Arial"/>
          <w:u w:val="single"/>
        </w:rPr>
        <w:t xml:space="preserve">     </w:t>
      </w:r>
      <w:r w:rsidRPr="00213DE7">
        <w:rPr>
          <w:rFonts w:ascii="Arial Narrow" w:hAnsi="Arial Narrow" w:cs="Arial"/>
        </w:rPr>
        <w:t xml:space="preserve">» </w:t>
      </w:r>
      <w:r w:rsidRPr="00213DE7">
        <w:rPr>
          <w:rFonts w:ascii="Arial Narrow" w:hAnsi="Arial Narrow" w:cs="Arial"/>
          <w:u w:val="single"/>
        </w:rPr>
        <w:t xml:space="preserve">              </w:t>
      </w:r>
      <w:r w:rsidRPr="00213DE7">
        <w:rPr>
          <w:rFonts w:ascii="Arial Narrow" w:hAnsi="Arial Narrow" w:cs="Arial"/>
        </w:rPr>
        <w:t xml:space="preserve"> 20__г. «</w:t>
      </w:r>
      <w:r w:rsidRPr="00213DE7">
        <w:rPr>
          <w:rFonts w:ascii="Arial Narrow" w:hAnsi="Arial Narrow" w:cs="Arial"/>
          <w:u w:val="single"/>
        </w:rPr>
        <w:t xml:space="preserve">     </w:t>
      </w:r>
      <w:r w:rsidRPr="00213DE7">
        <w:rPr>
          <w:rFonts w:ascii="Arial Narrow" w:hAnsi="Arial Narrow" w:cs="Arial"/>
        </w:rPr>
        <w:t>» часов «</w:t>
      </w:r>
      <w:r w:rsidRPr="00213DE7">
        <w:rPr>
          <w:rFonts w:ascii="Arial Narrow" w:hAnsi="Arial Narrow" w:cs="Arial"/>
          <w:u w:val="single"/>
        </w:rPr>
        <w:t xml:space="preserve">      </w:t>
      </w:r>
      <w:r w:rsidRPr="00213DE7">
        <w:rPr>
          <w:rFonts w:ascii="Arial Narrow" w:hAnsi="Arial Narrow" w:cs="Arial"/>
        </w:rPr>
        <w:t xml:space="preserve">» минут   контролёром </w:t>
      </w:r>
      <w:r w:rsidRPr="00213DE7">
        <w:rPr>
          <w:rFonts w:ascii="Arial Narrow" w:hAnsi="Arial Narrow" w:cs="Arial"/>
          <w:u w:val="single"/>
        </w:rPr>
        <w:t xml:space="preserve">                           </w:t>
      </w:r>
      <w:r w:rsidRPr="00213DE7">
        <w:rPr>
          <w:rFonts w:ascii="Arial Narrow" w:hAnsi="Arial Narrow" w:cs="Arial"/>
        </w:rPr>
        <w:t xml:space="preserve">, выполнявшим должностные обязанности на посту № __  был ограничен вход на территории охраняемого объекта   </w:t>
      </w:r>
      <w:r w:rsidRPr="00213DE7">
        <w:rPr>
          <w:rFonts w:ascii="Arial Narrow" w:hAnsi="Arial Narrow" w:cs="Arial"/>
          <w:i/>
          <w:iCs/>
        </w:rPr>
        <w:t>______________________ (Фамилия И.О.)</w:t>
      </w:r>
      <w:r w:rsidRPr="00213DE7">
        <w:rPr>
          <w:rFonts w:ascii="Arial Narrow" w:hAnsi="Arial Narrow" w:cs="Arial"/>
        </w:rPr>
        <w:t xml:space="preserve">   в связи с тем, что были выявлены признаки опьянения), что является нарушением Договора.</w:t>
      </w:r>
    </w:p>
    <w:p w14:paraId="249CE005" w14:textId="7AF7F0CD" w:rsidR="00442A3B" w:rsidRPr="00213DE7" w:rsidRDefault="00442A3B" w:rsidP="00442A3B">
      <w:pPr>
        <w:spacing w:after="0" w:line="240" w:lineRule="auto"/>
        <w:jc w:val="both"/>
        <w:rPr>
          <w:rFonts w:ascii="Arial Narrow" w:hAnsi="Arial Narrow" w:cs="Arial"/>
          <w:i/>
          <w:iCs/>
        </w:rPr>
      </w:pPr>
      <w:r w:rsidRPr="00213DE7">
        <w:rPr>
          <w:rFonts w:ascii="Arial Narrow" w:hAnsi="Arial Narrow" w:cs="Arial"/>
        </w:rPr>
        <w:t xml:space="preserve">       «</w:t>
      </w:r>
      <w:r w:rsidRPr="00213DE7">
        <w:rPr>
          <w:rFonts w:ascii="Arial Narrow" w:hAnsi="Arial Narrow" w:cs="Arial"/>
          <w:u w:val="single"/>
        </w:rPr>
        <w:t xml:space="preserve">     </w:t>
      </w:r>
      <w:r w:rsidRPr="00213DE7">
        <w:rPr>
          <w:rFonts w:ascii="Arial Narrow" w:hAnsi="Arial Narrow" w:cs="Arial"/>
        </w:rPr>
        <w:t xml:space="preserve">» </w:t>
      </w:r>
      <w:r w:rsidRPr="00213DE7">
        <w:rPr>
          <w:rFonts w:ascii="Arial Narrow" w:hAnsi="Arial Narrow" w:cs="Arial"/>
          <w:u w:val="single"/>
        </w:rPr>
        <w:t xml:space="preserve">              </w:t>
      </w:r>
      <w:r w:rsidRPr="00213DE7">
        <w:rPr>
          <w:rFonts w:ascii="Arial Narrow" w:hAnsi="Arial Narrow" w:cs="Arial"/>
        </w:rPr>
        <w:t xml:space="preserve"> 20__ г. «</w:t>
      </w:r>
      <w:r w:rsidRPr="00213DE7">
        <w:rPr>
          <w:rFonts w:ascii="Arial Narrow" w:hAnsi="Arial Narrow" w:cs="Arial"/>
          <w:u w:val="single"/>
        </w:rPr>
        <w:t xml:space="preserve">     </w:t>
      </w:r>
      <w:r w:rsidRPr="00213DE7">
        <w:rPr>
          <w:rFonts w:ascii="Arial Narrow" w:hAnsi="Arial Narrow" w:cs="Arial"/>
        </w:rPr>
        <w:t>» часов «</w:t>
      </w:r>
      <w:r w:rsidRPr="00213DE7">
        <w:rPr>
          <w:rFonts w:ascii="Arial Narrow" w:hAnsi="Arial Narrow" w:cs="Arial"/>
          <w:u w:val="single"/>
        </w:rPr>
        <w:t xml:space="preserve">     </w:t>
      </w:r>
      <w:r w:rsidRPr="00213DE7">
        <w:rPr>
          <w:rFonts w:ascii="Arial Narrow" w:hAnsi="Arial Narrow" w:cs="Arial"/>
        </w:rPr>
        <w:t xml:space="preserve">» минут    ______________ </w:t>
      </w:r>
      <w:r w:rsidRPr="00213DE7">
        <w:rPr>
          <w:rFonts w:ascii="Arial Narrow" w:hAnsi="Arial Narrow" w:cs="Arial"/>
          <w:i/>
          <w:iCs/>
        </w:rPr>
        <w:t>(Фамилия И.О.)</w:t>
      </w:r>
      <w:r w:rsidRPr="00213DE7">
        <w:rPr>
          <w:rFonts w:ascii="Arial Narrow" w:hAnsi="Arial Narrow" w:cs="Arial"/>
        </w:rPr>
        <w:t xml:space="preserve">, прибыл на </w:t>
      </w:r>
      <w:r w:rsidR="00C530FF" w:rsidRPr="00213DE7">
        <w:rPr>
          <w:rFonts w:ascii="Arial Narrow" w:hAnsi="Arial Narrow" w:cs="Arial"/>
        </w:rPr>
        <w:t xml:space="preserve">_____________________________________________________________ </w:t>
      </w:r>
      <w:r w:rsidRPr="00213DE7">
        <w:rPr>
          <w:rFonts w:ascii="Arial Narrow" w:hAnsi="Arial Narrow" w:cs="Arial"/>
        </w:rPr>
        <w:t xml:space="preserve">для входа на охраняемый объект, с признаками опьянения. Контролёр предложил </w:t>
      </w:r>
      <w:r w:rsidRPr="00213DE7">
        <w:rPr>
          <w:rFonts w:ascii="Arial Narrow" w:hAnsi="Arial Narrow" w:cs="Arial"/>
          <w:i/>
        </w:rPr>
        <w:t>_________________ (Фамилия И.О)</w:t>
      </w:r>
      <w:r w:rsidRPr="00213DE7">
        <w:rPr>
          <w:rFonts w:ascii="Arial Narrow" w:hAnsi="Arial Narrow" w:cs="Arial"/>
        </w:rPr>
        <w:t xml:space="preserve"> пройти тестирование на состояние алкогольного наркотического или иного токсикологического </w:t>
      </w:r>
      <w:r w:rsidR="00140102" w:rsidRPr="00213DE7">
        <w:rPr>
          <w:rFonts w:ascii="Arial Narrow" w:hAnsi="Arial Narrow" w:cs="Arial"/>
        </w:rPr>
        <w:t>опьянения в</w:t>
      </w:r>
      <w:r w:rsidRPr="00213DE7">
        <w:rPr>
          <w:rFonts w:ascii="Arial Narrow" w:hAnsi="Arial Narrow" w:cs="Arial"/>
        </w:rPr>
        <w:t xml:space="preserve"> специализированном медицинском учреждении в срок не более 2-3 часов.  ______________ </w:t>
      </w:r>
      <w:r w:rsidRPr="00213DE7">
        <w:rPr>
          <w:rFonts w:ascii="Arial Narrow" w:hAnsi="Arial Narrow" w:cs="Arial"/>
          <w:i/>
          <w:iCs/>
        </w:rPr>
        <w:t>(Фамилия И.О.) (выбрать нужное):</w:t>
      </w:r>
    </w:p>
    <w:p w14:paraId="314ADF0F" w14:textId="77777777" w:rsidR="00442A3B" w:rsidRPr="00213DE7" w:rsidRDefault="00442A3B" w:rsidP="00442A3B">
      <w:pPr>
        <w:spacing w:after="0" w:line="240" w:lineRule="auto"/>
        <w:jc w:val="both"/>
        <w:rPr>
          <w:rFonts w:ascii="Arial Narrow" w:hAnsi="Arial Narrow" w:cs="Arial"/>
          <w:iCs/>
        </w:rPr>
      </w:pPr>
      <w:r w:rsidRPr="00213DE7">
        <w:rPr>
          <w:rFonts w:ascii="Arial Narrow" w:hAnsi="Arial Narrow" w:cs="Arial"/>
          <w:iCs/>
        </w:rPr>
        <w:t>1) прошел тестирование на состояние алкогольного наркотического или иного токсикологического опьянения в специализированном медицинском учреждении в срок не более 2-3 часов, состояние опьянение подтверждено;</w:t>
      </w:r>
    </w:p>
    <w:p w14:paraId="205C019E" w14:textId="77777777" w:rsidR="00442A3B" w:rsidRPr="00213DE7" w:rsidRDefault="00442A3B" w:rsidP="00442A3B">
      <w:pPr>
        <w:spacing w:after="0" w:line="240" w:lineRule="auto"/>
        <w:jc w:val="both"/>
        <w:rPr>
          <w:rFonts w:ascii="Arial Narrow" w:hAnsi="Arial Narrow" w:cs="Arial"/>
        </w:rPr>
      </w:pPr>
      <w:r w:rsidRPr="00213DE7">
        <w:rPr>
          <w:rFonts w:ascii="Arial Narrow" w:hAnsi="Arial Narrow" w:cs="Arial"/>
        </w:rPr>
        <w:t xml:space="preserve">2) </w:t>
      </w:r>
      <w:r w:rsidRPr="00213DE7">
        <w:rPr>
          <w:rFonts w:ascii="Arial Narrow" w:hAnsi="Arial Narrow" w:cs="Arial"/>
          <w:iCs/>
        </w:rPr>
        <w:t xml:space="preserve">прошел </w:t>
      </w:r>
      <w:r w:rsidRPr="00213DE7">
        <w:rPr>
          <w:rFonts w:ascii="Arial Narrow" w:hAnsi="Arial Narrow" w:cs="Arial"/>
        </w:rPr>
        <w:t>тестирование на состояние алкогольного наркотического или иного токсикологического опьянения в специализированном медицинском учреждении в срок не более 2-3 часов и предоставил отрицательные результаты исследования;</w:t>
      </w:r>
    </w:p>
    <w:p w14:paraId="04B6C299" w14:textId="77777777" w:rsidR="00442A3B" w:rsidRPr="00213DE7" w:rsidRDefault="00442A3B" w:rsidP="00442A3B">
      <w:pPr>
        <w:spacing w:after="0" w:line="240" w:lineRule="auto"/>
        <w:jc w:val="both"/>
        <w:rPr>
          <w:rFonts w:ascii="Arial Narrow" w:hAnsi="Arial Narrow" w:cs="Arial"/>
        </w:rPr>
      </w:pPr>
      <w:r w:rsidRPr="00213DE7">
        <w:rPr>
          <w:rFonts w:ascii="Arial Narrow" w:hAnsi="Arial Narrow" w:cs="Arial"/>
        </w:rPr>
        <w:t xml:space="preserve">3) отказался от </w:t>
      </w:r>
      <w:r w:rsidRPr="00213DE7">
        <w:rPr>
          <w:rFonts w:ascii="Arial Narrow" w:hAnsi="Arial Narrow" w:cs="Arial"/>
          <w:iCs/>
        </w:rPr>
        <w:t xml:space="preserve">прохождения </w:t>
      </w:r>
      <w:r w:rsidRPr="00213DE7">
        <w:rPr>
          <w:rFonts w:ascii="Arial Narrow" w:hAnsi="Arial Narrow" w:cs="Arial"/>
        </w:rPr>
        <w:t>тестирование на состояние алкогольного наркотического или иного токсикологического опьянения в специализированном медицинском учреждении в срок не более 2-3 часов;</w:t>
      </w:r>
    </w:p>
    <w:p w14:paraId="725423E6" w14:textId="14DDF4E4" w:rsidR="00442A3B" w:rsidRPr="00213DE7" w:rsidRDefault="00442A3B" w:rsidP="00442A3B">
      <w:pPr>
        <w:spacing w:after="0" w:line="240" w:lineRule="auto"/>
        <w:jc w:val="both"/>
        <w:rPr>
          <w:rFonts w:ascii="Arial Narrow" w:hAnsi="Arial Narrow" w:cs="Arial"/>
        </w:rPr>
      </w:pPr>
      <w:r w:rsidRPr="00213DE7">
        <w:rPr>
          <w:rFonts w:ascii="Arial Narrow" w:hAnsi="Arial Narrow" w:cs="Arial"/>
        </w:rPr>
        <w:t xml:space="preserve">4) покинул </w:t>
      </w:r>
      <w:r w:rsidR="00685B92" w:rsidRPr="00213DE7">
        <w:rPr>
          <w:rFonts w:ascii="Arial Narrow" w:hAnsi="Arial Narrow" w:cs="Arial"/>
        </w:rPr>
        <w:t xml:space="preserve">___________________________________________________________ </w:t>
      </w:r>
      <w:r w:rsidRPr="00213DE7">
        <w:rPr>
          <w:rFonts w:ascii="Arial Narrow" w:hAnsi="Arial Narrow" w:cs="Arial"/>
        </w:rPr>
        <w:t>без объяснения причин.</w:t>
      </w:r>
    </w:p>
    <w:p w14:paraId="20F210DD" w14:textId="77777777" w:rsidR="00442A3B" w:rsidRPr="00213DE7" w:rsidRDefault="00442A3B" w:rsidP="00442A3B">
      <w:pPr>
        <w:spacing w:after="0" w:line="240" w:lineRule="auto"/>
        <w:jc w:val="both"/>
        <w:rPr>
          <w:rFonts w:ascii="Arial Narrow" w:hAnsi="Arial Narrow" w:cs="Arial"/>
        </w:rPr>
      </w:pPr>
    </w:p>
    <w:p w14:paraId="017DADC1" w14:textId="0772C559" w:rsidR="00442A3B" w:rsidRPr="00213DE7" w:rsidRDefault="00442A3B" w:rsidP="00442A3B">
      <w:pPr>
        <w:spacing w:after="0" w:line="240" w:lineRule="auto"/>
        <w:jc w:val="both"/>
        <w:rPr>
          <w:rFonts w:ascii="Arial Narrow" w:hAnsi="Arial Narrow" w:cs="Arial"/>
          <w:i/>
          <w:iCs/>
        </w:rPr>
      </w:pPr>
      <w:r w:rsidRPr="00213DE7">
        <w:rPr>
          <w:rFonts w:ascii="Arial Narrow" w:hAnsi="Arial Narrow" w:cs="Arial"/>
        </w:rPr>
        <w:t xml:space="preserve">Контролёр ___________ вызвал   начальника караула   </w:t>
      </w:r>
      <w:r w:rsidRPr="00213DE7">
        <w:rPr>
          <w:rFonts w:ascii="Arial Narrow" w:hAnsi="Arial Narrow" w:cs="Arial"/>
          <w:u w:val="single"/>
        </w:rPr>
        <w:t xml:space="preserve">                        </w:t>
      </w:r>
      <w:r w:rsidRPr="00213DE7">
        <w:rPr>
          <w:rFonts w:ascii="Arial Narrow" w:hAnsi="Arial Narrow" w:cs="Arial"/>
        </w:rPr>
        <w:t>и доложил   ему о происшедшем. Начальник караула доложил о происшедшем техническому д</w:t>
      </w:r>
      <w:r w:rsidR="006D76FF">
        <w:rPr>
          <w:rFonts w:ascii="Arial Narrow" w:hAnsi="Arial Narrow" w:cs="Arial"/>
        </w:rPr>
        <w:t xml:space="preserve">иректору </w:t>
      </w:r>
      <w:r w:rsidR="006D76FF" w:rsidRPr="00816EF7">
        <w:rPr>
          <w:rFonts w:ascii="Arial Narrow" w:hAnsi="Arial Narrow" w:cs="Arial"/>
        </w:rPr>
        <w:t>Энергосистемы</w:t>
      </w:r>
      <w:r w:rsidRPr="00213DE7">
        <w:rPr>
          <w:rFonts w:ascii="Arial Narrow" w:hAnsi="Arial Narrow" w:cs="Arial"/>
        </w:rPr>
        <w:t xml:space="preserve">. </w:t>
      </w:r>
      <w:r w:rsidR="006D76FF">
        <w:rPr>
          <w:rFonts w:ascii="Arial Narrow" w:hAnsi="Arial Narrow" w:cs="Arial"/>
        </w:rPr>
        <w:t xml:space="preserve"> Технический директор </w:t>
      </w:r>
      <w:r w:rsidR="006D76FF" w:rsidRPr="00816EF7">
        <w:rPr>
          <w:rFonts w:ascii="Arial Narrow" w:hAnsi="Arial Narrow" w:cs="Arial"/>
        </w:rPr>
        <w:t>Энергосистемы</w:t>
      </w:r>
      <w:r w:rsidRPr="00213DE7">
        <w:rPr>
          <w:rFonts w:ascii="Arial Narrow" w:hAnsi="Arial Narrow" w:cs="Arial"/>
        </w:rPr>
        <w:t xml:space="preserve"> вызвал на территорию </w:t>
      </w:r>
      <w:r w:rsidR="00C530FF" w:rsidRPr="00213DE7">
        <w:rPr>
          <w:rFonts w:ascii="Arial Narrow" w:hAnsi="Arial Narrow" w:cs="Arial"/>
        </w:rPr>
        <w:t xml:space="preserve">______________________________________________________________________________________ </w:t>
      </w:r>
      <w:r w:rsidRPr="00213DE7">
        <w:rPr>
          <w:rFonts w:ascii="Arial Narrow" w:hAnsi="Arial Narrow" w:cs="Arial"/>
        </w:rPr>
        <w:t>представителя Подрядчика ______________</w:t>
      </w:r>
      <w:r w:rsidR="00AE4C7F" w:rsidRPr="00213DE7">
        <w:rPr>
          <w:rFonts w:ascii="Arial Narrow" w:hAnsi="Arial Narrow" w:cs="Arial"/>
        </w:rPr>
        <w:t>__________________</w:t>
      </w:r>
      <w:r w:rsidRPr="00213DE7">
        <w:rPr>
          <w:rFonts w:ascii="Arial Narrow" w:hAnsi="Arial Narrow" w:cs="Arial"/>
        </w:rPr>
        <w:t>________________</w:t>
      </w:r>
      <w:r w:rsidR="00845194">
        <w:rPr>
          <w:rFonts w:ascii="Arial Narrow" w:hAnsi="Arial Narrow" w:cs="Arial"/>
        </w:rPr>
        <w:t>______________________________</w:t>
      </w:r>
    </w:p>
    <w:p w14:paraId="4D7F72D2" w14:textId="02DCD3BF" w:rsidR="00442A3B" w:rsidRPr="00213DE7" w:rsidRDefault="00442A3B" w:rsidP="00442A3B">
      <w:pPr>
        <w:spacing w:after="0" w:line="240" w:lineRule="auto"/>
        <w:jc w:val="both"/>
        <w:rPr>
          <w:rFonts w:ascii="Arial Narrow" w:hAnsi="Arial Narrow" w:cs="Arial"/>
          <w:i/>
          <w:iCs/>
        </w:rPr>
      </w:pPr>
      <w:r w:rsidRPr="00213DE7">
        <w:rPr>
          <w:rFonts w:ascii="Arial Narrow" w:hAnsi="Arial Narrow" w:cs="Arial"/>
          <w:i/>
          <w:iCs/>
        </w:rPr>
        <w:t xml:space="preserve">                                                                                   (наименование под</w:t>
      </w:r>
      <w:r w:rsidR="00845194">
        <w:rPr>
          <w:rFonts w:ascii="Arial Narrow" w:hAnsi="Arial Narrow" w:cs="Arial"/>
          <w:i/>
          <w:iCs/>
        </w:rPr>
        <w:t>рядчика/исполнителя/поставщика)</w:t>
      </w:r>
    </w:p>
    <w:p w14:paraId="2D64B47D" w14:textId="77777777" w:rsidR="00442A3B" w:rsidRPr="00213DE7" w:rsidRDefault="00442A3B" w:rsidP="00442A3B">
      <w:pPr>
        <w:spacing w:after="0" w:line="240" w:lineRule="auto"/>
        <w:jc w:val="both"/>
        <w:rPr>
          <w:rFonts w:ascii="Arial Narrow" w:hAnsi="Arial Narrow" w:cs="Arial"/>
          <w:i/>
          <w:iCs/>
        </w:rPr>
      </w:pPr>
      <w:r w:rsidRPr="00213DE7">
        <w:rPr>
          <w:rFonts w:ascii="Arial Narrow" w:hAnsi="Arial Narrow" w:cs="Arial"/>
        </w:rPr>
        <w:t>для участия в совместном составлении акта</w:t>
      </w:r>
      <w:r w:rsidRPr="00213DE7">
        <w:rPr>
          <w:rFonts w:ascii="Arial Narrow" w:hAnsi="Arial Narrow" w:cs="Arial"/>
          <w:i/>
          <w:iCs/>
        </w:rPr>
        <w:t>.</w:t>
      </w:r>
    </w:p>
    <w:p w14:paraId="0B6CE852" w14:textId="77777777" w:rsidR="00442A3B" w:rsidRPr="00213DE7" w:rsidRDefault="00442A3B" w:rsidP="00442A3B">
      <w:pPr>
        <w:spacing w:after="0" w:line="240" w:lineRule="auto"/>
        <w:jc w:val="both"/>
        <w:rPr>
          <w:rFonts w:ascii="Arial Narrow" w:hAnsi="Arial Narrow" w:cs="Arial"/>
        </w:rPr>
      </w:pPr>
      <w:r w:rsidRPr="00213DE7">
        <w:rPr>
          <w:rFonts w:ascii="Arial Narrow" w:hAnsi="Arial Narrow" w:cs="Arial"/>
        </w:rPr>
        <w:t>Обстоятельства, изложенными в настоящем акте, подтверждаем личными подписями:</w:t>
      </w:r>
    </w:p>
    <w:p w14:paraId="6C193B26" w14:textId="77777777" w:rsidR="00442A3B" w:rsidRPr="00213DE7" w:rsidRDefault="00442A3B" w:rsidP="00442A3B">
      <w:pPr>
        <w:spacing w:after="0" w:line="240" w:lineRule="auto"/>
        <w:jc w:val="both"/>
        <w:rPr>
          <w:rFonts w:ascii="Arial Narrow" w:hAnsi="Arial Narrow" w:cs="Arial"/>
        </w:rPr>
      </w:pPr>
      <w:r w:rsidRPr="00213DE7">
        <w:rPr>
          <w:rFonts w:ascii="Arial Narrow" w:hAnsi="Arial Narrow" w:cs="Arial"/>
        </w:rPr>
        <w:t>Представители охранного предприятия</w:t>
      </w:r>
    </w:p>
    <w:p w14:paraId="1EFF04D6" w14:textId="77777777" w:rsidR="00442A3B" w:rsidRPr="00213DE7" w:rsidRDefault="00442A3B" w:rsidP="00442A3B">
      <w:pPr>
        <w:spacing w:after="0" w:line="240" w:lineRule="auto"/>
        <w:jc w:val="both"/>
        <w:rPr>
          <w:rFonts w:ascii="Arial Narrow" w:hAnsi="Arial Narrow" w:cs="Arial"/>
        </w:rPr>
      </w:pPr>
      <w:r w:rsidRPr="00213DE7">
        <w:rPr>
          <w:rFonts w:ascii="Arial Narrow" w:hAnsi="Arial Narrow" w:cs="Arial"/>
        </w:rPr>
        <w:t>______________________________ __________________________________________________</w:t>
      </w:r>
    </w:p>
    <w:p w14:paraId="38694C1A" w14:textId="77777777" w:rsidR="00442A3B" w:rsidRPr="00213DE7" w:rsidRDefault="00442A3B" w:rsidP="00442A3B">
      <w:pPr>
        <w:spacing w:after="0" w:line="240" w:lineRule="auto"/>
        <w:jc w:val="both"/>
        <w:rPr>
          <w:rFonts w:ascii="Arial Narrow" w:hAnsi="Arial Narrow" w:cs="Arial"/>
          <w:vertAlign w:val="superscript"/>
        </w:rPr>
      </w:pPr>
      <w:r w:rsidRPr="00213DE7">
        <w:rPr>
          <w:rFonts w:ascii="Arial Narrow" w:hAnsi="Arial Narrow" w:cs="Arial"/>
          <w:vertAlign w:val="superscript"/>
        </w:rPr>
        <w:t>(Ф.И.О.), должность</w:t>
      </w:r>
    </w:p>
    <w:p w14:paraId="3A994A6D" w14:textId="77777777" w:rsidR="00442A3B" w:rsidRPr="00213DE7" w:rsidRDefault="00442A3B" w:rsidP="00442A3B">
      <w:pPr>
        <w:spacing w:after="0" w:line="240" w:lineRule="auto"/>
        <w:jc w:val="both"/>
        <w:rPr>
          <w:rFonts w:ascii="Arial Narrow" w:hAnsi="Arial Narrow" w:cs="Arial"/>
        </w:rPr>
      </w:pPr>
      <w:r w:rsidRPr="00213DE7">
        <w:rPr>
          <w:rFonts w:ascii="Arial Narrow" w:hAnsi="Arial Narrow" w:cs="Arial"/>
        </w:rPr>
        <w:t>______________________________ __________________________________________________</w:t>
      </w:r>
    </w:p>
    <w:p w14:paraId="25C90E4B" w14:textId="77777777" w:rsidR="00442A3B" w:rsidRPr="00213DE7" w:rsidRDefault="00442A3B" w:rsidP="00442A3B">
      <w:pPr>
        <w:spacing w:after="0" w:line="240" w:lineRule="auto"/>
        <w:jc w:val="both"/>
        <w:rPr>
          <w:rFonts w:ascii="Arial Narrow" w:hAnsi="Arial Narrow" w:cs="Arial"/>
          <w:vertAlign w:val="superscript"/>
        </w:rPr>
      </w:pPr>
      <w:r w:rsidRPr="00213DE7">
        <w:rPr>
          <w:rFonts w:ascii="Arial Narrow" w:hAnsi="Arial Narrow" w:cs="Arial"/>
          <w:vertAlign w:val="superscript"/>
        </w:rPr>
        <w:t>(Ф.И.О.), должность</w:t>
      </w:r>
    </w:p>
    <w:p w14:paraId="2D360CCB" w14:textId="77777777" w:rsidR="00442A3B" w:rsidRPr="00213DE7" w:rsidRDefault="00442A3B" w:rsidP="00442A3B">
      <w:pPr>
        <w:spacing w:after="0" w:line="240" w:lineRule="auto"/>
        <w:jc w:val="both"/>
        <w:rPr>
          <w:rFonts w:ascii="Arial Narrow" w:hAnsi="Arial Narrow" w:cs="Arial"/>
        </w:rPr>
      </w:pPr>
    </w:p>
    <w:p w14:paraId="0D958E68" w14:textId="77777777" w:rsidR="00442A3B" w:rsidRPr="00213DE7" w:rsidRDefault="00442A3B" w:rsidP="00442A3B">
      <w:pPr>
        <w:spacing w:after="0" w:line="240" w:lineRule="auto"/>
        <w:jc w:val="both"/>
        <w:rPr>
          <w:rFonts w:ascii="Arial Narrow" w:hAnsi="Arial Narrow" w:cs="Arial"/>
        </w:rPr>
      </w:pPr>
      <w:r w:rsidRPr="00213DE7">
        <w:rPr>
          <w:rFonts w:ascii="Arial Narrow" w:hAnsi="Arial Narrow" w:cs="Arial"/>
        </w:rPr>
        <w:t>Представитель Заказчика ______________________________________________________</w:t>
      </w:r>
    </w:p>
    <w:p w14:paraId="3D84EA46" w14:textId="5ED69837" w:rsidR="00442A3B" w:rsidRPr="00213DE7" w:rsidRDefault="00442A3B" w:rsidP="00442A3B">
      <w:pPr>
        <w:spacing w:after="0" w:line="240" w:lineRule="auto"/>
        <w:jc w:val="both"/>
        <w:rPr>
          <w:rFonts w:ascii="Arial Narrow" w:hAnsi="Arial Narrow" w:cs="Arial"/>
        </w:rPr>
      </w:pPr>
      <w:r w:rsidRPr="00213DE7">
        <w:rPr>
          <w:rFonts w:ascii="Arial Narrow" w:hAnsi="Arial Narrow" w:cs="Arial"/>
        </w:rPr>
        <w:t>Представитель ____________________________________</w:t>
      </w:r>
      <w:bookmarkStart w:id="22" w:name="_Hlk69908296"/>
      <w:r w:rsidR="00F51027">
        <w:rPr>
          <w:rFonts w:ascii="Arial Narrow" w:hAnsi="Arial Narrow" w:cs="Arial"/>
        </w:rPr>
        <w:t>___________________________________________________</w:t>
      </w:r>
    </w:p>
    <w:p w14:paraId="2F1C45A4" w14:textId="77777777" w:rsidR="00442A3B" w:rsidRPr="00213DE7" w:rsidRDefault="00442A3B" w:rsidP="00442A3B">
      <w:pPr>
        <w:spacing w:after="0" w:line="240" w:lineRule="auto"/>
        <w:jc w:val="both"/>
        <w:rPr>
          <w:rFonts w:ascii="Arial Narrow" w:hAnsi="Arial Narrow" w:cs="Arial"/>
          <w:i/>
          <w:iCs/>
        </w:rPr>
      </w:pPr>
      <w:r w:rsidRPr="00213DE7">
        <w:rPr>
          <w:rFonts w:ascii="Arial Narrow" w:hAnsi="Arial Narrow" w:cs="Arial"/>
          <w:i/>
          <w:iCs/>
        </w:rPr>
        <w:t xml:space="preserve">                                                                            (наименование подрядчика/исполнителя/поставщика)</w:t>
      </w:r>
    </w:p>
    <w:bookmarkEnd w:id="22"/>
    <w:p w14:paraId="6AA85F9F" w14:textId="77777777" w:rsidR="00442A3B" w:rsidRPr="00213DE7" w:rsidRDefault="00442A3B" w:rsidP="00442A3B">
      <w:pPr>
        <w:spacing w:after="0" w:line="240" w:lineRule="auto"/>
        <w:jc w:val="both"/>
        <w:rPr>
          <w:rFonts w:ascii="Arial Narrow" w:hAnsi="Arial Narrow" w:cs="Arial"/>
        </w:rPr>
      </w:pPr>
      <w:r w:rsidRPr="00213DE7">
        <w:rPr>
          <w:rFonts w:ascii="Arial Narrow" w:hAnsi="Arial Narrow" w:cs="Arial"/>
        </w:rPr>
        <w:t>______________________________ __________________________________________________</w:t>
      </w:r>
    </w:p>
    <w:p w14:paraId="586935B2" w14:textId="77777777" w:rsidR="00442A3B" w:rsidRPr="00213DE7" w:rsidRDefault="00442A3B" w:rsidP="00442A3B">
      <w:pPr>
        <w:spacing w:after="0" w:line="240" w:lineRule="auto"/>
        <w:jc w:val="both"/>
        <w:rPr>
          <w:rFonts w:ascii="Arial Narrow" w:hAnsi="Arial Narrow" w:cs="Arial"/>
          <w:vertAlign w:val="superscript"/>
        </w:rPr>
      </w:pPr>
      <w:r w:rsidRPr="00213DE7">
        <w:rPr>
          <w:rFonts w:ascii="Arial Narrow" w:hAnsi="Arial Narrow" w:cs="Arial"/>
          <w:vertAlign w:val="superscript"/>
        </w:rPr>
        <w:t>(Ф.И.О.), должность</w:t>
      </w:r>
    </w:p>
    <w:p w14:paraId="78E7885A" w14:textId="60F4D173" w:rsidR="00442A3B" w:rsidRPr="00213DE7" w:rsidRDefault="00442A3B" w:rsidP="00442A3B">
      <w:pPr>
        <w:spacing w:after="0" w:line="240" w:lineRule="auto"/>
        <w:jc w:val="both"/>
        <w:rPr>
          <w:rFonts w:ascii="Arial Narrow" w:hAnsi="Arial Narrow" w:cs="Arial"/>
        </w:rPr>
      </w:pPr>
      <w:r w:rsidRPr="00213DE7">
        <w:rPr>
          <w:rFonts w:ascii="Arial Narrow" w:hAnsi="Arial Narrow" w:cs="Arial"/>
        </w:rPr>
        <w:t>Сотрудник _________________________________________</w:t>
      </w:r>
      <w:r w:rsidR="00F51027">
        <w:rPr>
          <w:rFonts w:ascii="Arial Narrow" w:hAnsi="Arial Narrow" w:cs="Arial"/>
        </w:rPr>
        <w:t>__________________________________________________</w:t>
      </w:r>
    </w:p>
    <w:p w14:paraId="6566CC65" w14:textId="77777777" w:rsidR="00442A3B" w:rsidRPr="00213DE7" w:rsidRDefault="00442A3B" w:rsidP="00442A3B">
      <w:pPr>
        <w:spacing w:after="0" w:line="240" w:lineRule="auto"/>
        <w:jc w:val="both"/>
        <w:rPr>
          <w:rFonts w:ascii="Arial Narrow" w:hAnsi="Arial Narrow" w:cs="Arial"/>
          <w:i/>
          <w:iCs/>
        </w:rPr>
      </w:pPr>
      <w:r w:rsidRPr="00213DE7">
        <w:rPr>
          <w:rFonts w:ascii="Arial Narrow" w:hAnsi="Arial Narrow" w:cs="Arial"/>
          <w:i/>
          <w:iCs/>
        </w:rPr>
        <w:t xml:space="preserve">                                                                            (наименование подрядчика/исполнителя/поставщика)</w:t>
      </w:r>
    </w:p>
    <w:p w14:paraId="33BC2784" w14:textId="2B141307" w:rsidR="00442A3B" w:rsidRPr="00213DE7" w:rsidRDefault="00442A3B" w:rsidP="00442A3B">
      <w:pPr>
        <w:spacing w:after="0" w:line="240" w:lineRule="auto"/>
        <w:jc w:val="both"/>
        <w:rPr>
          <w:rFonts w:ascii="Arial Narrow" w:hAnsi="Arial Narrow" w:cs="Arial"/>
        </w:rPr>
      </w:pPr>
      <w:r w:rsidRPr="00213DE7">
        <w:rPr>
          <w:rFonts w:ascii="Arial Narrow" w:hAnsi="Arial Narrow" w:cs="Arial"/>
        </w:rPr>
        <w:t>______________________________ __________________________________________________</w:t>
      </w:r>
      <w:r w:rsidR="00F51027">
        <w:rPr>
          <w:rFonts w:ascii="Arial Narrow" w:hAnsi="Arial Narrow" w:cs="Arial"/>
        </w:rPr>
        <w:t>____________________</w:t>
      </w:r>
    </w:p>
    <w:p w14:paraId="5444D136" w14:textId="77777777" w:rsidR="00442A3B" w:rsidRPr="00213DE7" w:rsidRDefault="00442A3B" w:rsidP="00442A3B">
      <w:pPr>
        <w:spacing w:after="0" w:line="240" w:lineRule="auto"/>
        <w:jc w:val="both"/>
        <w:rPr>
          <w:rFonts w:ascii="Arial Narrow" w:hAnsi="Arial Narrow" w:cs="Arial"/>
          <w:vertAlign w:val="superscript"/>
        </w:rPr>
      </w:pPr>
      <w:r w:rsidRPr="00213DE7">
        <w:rPr>
          <w:rFonts w:ascii="Arial Narrow" w:hAnsi="Arial Narrow" w:cs="Arial"/>
          <w:vertAlign w:val="superscript"/>
        </w:rPr>
        <w:t>(Ф.И.О.), должность</w:t>
      </w:r>
    </w:p>
    <w:sectPr w:rsidR="00442A3B" w:rsidRPr="00213DE7" w:rsidSect="00DE1D40">
      <w:headerReference w:type="default" r:id="rId32"/>
      <w:pgSz w:w="11906" w:h="16838" w:code="9"/>
      <w:pgMar w:top="1134" w:right="567" w:bottom="1134" w:left="1077" w:header="340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72B4C24" w14:textId="77777777" w:rsidR="001E5D4C" w:rsidRDefault="001E5D4C" w:rsidP="005B27C1">
      <w:pPr>
        <w:spacing w:after="0" w:line="240" w:lineRule="auto"/>
      </w:pPr>
      <w:r>
        <w:separator/>
      </w:r>
    </w:p>
  </w:endnote>
  <w:endnote w:type="continuationSeparator" w:id="0">
    <w:p w14:paraId="531C2FA9" w14:textId="77777777" w:rsidR="001E5D4C" w:rsidRDefault="001E5D4C" w:rsidP="005B27C1">
      <w:pPr>
        <w:spacing w:after="0" w:line="240" w:lineRule="auto"/>
      </w:pPr>
      <w:r>
        <w:continuationSeparator/>
      </w:r>
    </w:p>
  </w:endnote>
  <w:endnote w:type="continuationNotice" w:id="1">
    <w:p w14:paraId="4689C309" w14:textId="77777777" w:rsidR="001E5D4C" w:rsidRDefault="001E5D4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97D533" w14:textId="77777777" w:rsidR="001E5D4C" w:rsidRDefault="001E5D4C" w:rsidP="005B27C1">
      <w:pPr>
        <w:spacing w:after="0" w:line="240" w:lineRule="auto"/>
      </w:pPr>
      <w:r>
        <w:separator/>
      </w:r>
    </w:p>
  </w:footnote>
  <w:footnote w:type="continuationSeparator" w:id="0">
    <w:p w14:paraId="33B4886C" w14:textId="77777777" w:rsidR="001E5D4C" w:rsidRDefault="001E5D4C" w:rsidP="005B27C1">
      <w:pPr>
        <w:spacing w:after="0" w:line="240" w:lineRule="auto"/>
      </w:pPr>
      <w:r>
        <w:continuationSeparator/>
      </w:r>
    </w:p>
  </w:footnote>
  <w:footnote w:type="continuationNotice" w:id="1">
    <w:p w14:paraId="19BA5E60" w14:textId="77777777" w:rsidR="001E5D4C" w:rsidRDefault="001E5D4C">
      <w:pPr>
        <w:spacing w:after="0" w:line="240" w:lineRule="auto"/>
      </w:pPr>
    </w:p>
  </w:footnote>
  <w:footnote w:id="2">
    <w:p w14:paraId="578D6B73" w14:textId="77777777" w:rsidR="005D6060" w:rsidRPr="005801FF" w:rsidRDefault="005D6060" w:rsidP="00251F88">
      <w:pPr>
        <w:pStyle w:val="aff"/>
        <w:rPr>
          <w:rFonts w:ascii="Arial Narrow" w:hAnsi="Arial Narrow"/>
          <w:sz w:val="16"/>
          <w:szCs w:val="16"/>
        </w:rPr>
      </w:pPr>
      <w:r w:rsidRPr="005801FF">
        <w:rPr>
          <w:rStyle w:val="aff1"/>
          <w:rFonts w:ascii="Arial Narrow" w:hAnsi="Arial Narrow"/>
          <w:sz w:val="16"/>
          <w:szCs w:val="16"/>
        </w:rPr>
        <w:footnoteRef/>
      </w:r>
      <w:r w:rsidRPr="005801FF">
        <w:rPr>
          <w:rFonts w:ascii="Arial Narrow" w:hAnsi="Arial Narrow"/>
          <w:sz w:val="16"/>
          <w:szCs w:val="16"/>
        </w:rPr>
        <w:t xml:space="preserve"> Предоставляются копии страниц договора подряда (субподряда), содержащие: номер и дату договора; участников договора; срок действия договора; юридические адреса и подписи сторон; предмет договора; места оказания услуг/ выполнения работ.</w:t>
      </w:r>
    </w:p>
  </w:footnote>
  <w:footnote w:id="3">
    <w:p w14:paraId="675FF8A9" w14:textId="77777777" w:rsidR="005D6060" w:rsidRPr="005801FF" w:rsidRDefault="005D6060" w:rsidP="00251F88">
      <w:pPr>
        <w:pStyle w:val="aff"/>
        <w:rPr>
          <w:rFonts w:ascii="Arial Narrow" w:hAnsi="Arial Narrow"/>
          <w:sz w:val="16"/>
          <w:szCs w:val="16"/>
        </w:rPr>
      </w:pPr>
      <w:r w:rsidRPr="005801FF">
        <w:rPr>
          <w:rStyle w:val="aff1"/>
          <w:rFonts w:ascii="Arial Narrow" w:hAnsi="Arial Narrow"/>
          <w:sz w:val="16"/>
          <w:szCs w:val="16"/>
        </w:rPr>
        <w:footnoteRef/>
      </w:r>
      <w:r w:rsidRPr="005801FF">
        <w:rPr>
          <w:rFonts w:ascii="Arial Narrow" w:hAnsi="Arial Narrow"/>
          <w:sz w:val="16"/>
          <w:szCs w:val="16"/>
        </w:rPr>
        <w:t xml:space="preserve"> При необходимости поставки по гарантийному письму в случае аварийной закупки.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59608284"/>
      <w:docPartObj>
        <w:docPartGallery w:val="Page Numbers (Top of Page)"/>
        <w:docPartUnique/>
      </w:docPartObj>
    </w:sdtPr>
    <w:sdtEndPr>
      <w:rPr>
        <w:rFonts w:ascii="Arial Narrow" w:hAnsi="Arial Narrow"/>
        <w:sz w:val="20"/>
        <w:szCs w:val="20"/>
      </w:rPr>
    </w:sdtEndPr>
    <w:sdtContent>
      <w:p w14:paraId="2AFA93E5" w14:textId="624217D5" w:rsidR="006A7E36" w:rsidRPr="00274D89" w:rsidRDefault="006A7E36">
        <w:pPr>
          <w:pStyle w:val="ab"/>
          <w:jc w:val="center"/>
          <w:rPr>
            <w:rFonts w:ascii="Arial Narrow" w:hAnsi="Arial Narrow"/>
            <w:sz w:val="20"/>
            <w:szCs w:val="20"/>
          </w:rPr>
        </w:pPr>
        <w:r w:rsidRPr="00274D89">
          <w:rPr>
            <w:rFonts w:ascii="Arial Narrow" w:hAnsi="Arial Narrow"/>
            <w:sz w:val="20"/>
            <w:szCs w:val="20"/>
          </w:rPr>
          <w:fldChar w:fldCharType="begin"/>
        </w:r>
        <w:r w:rsidRPr="00274D89">
          <w:rPr>
            <w:rFonts w:ascii="Arial Narrow" w:hAnsi="Arial Narrow"/>
            <w:sz w:val="20"/>
            <w:szCs w:val="20"/>
          </w:rPr>
          <w:instrText>PAGE   \* MERGEFORMAT</w:instrText>
        </w:r>
        <w:r w:rsidRPr="00274D89">
          <w:rPr>
            <w:rFonts w:ascii="Arial Narrow" w:hAnsi="Arial Narrow"/>
            <w:sz w:val="20"/>
            <w:szCs w:val="20"/>
          </w:rPr>
          <w:fldChar w:fldCharType="separate"/>
        </w:r>
        <w:r w:rsidR="00165A5A">
          <w:rPr>
            <w:rFonts w:ascii="Arial Narrow" w:hAnsi="Arial Narrow"/>
            <w:noProof/>
            <w:sz w:val="20"/>
            <w:szCs w:val="20"/>
          </w:rPr>
          <w:t>8</w:t>
        </w:r>
        <w:r w:rsidRPr="00274D89">
          <w:rPr>
            <w:rFonts w:ascii="Arial Narrow" w:hAnsi="Arial Narrow"/>
            <w:sz w:val="20"/>
            <w:szCs w:val="20"/>
          </w:rPr>
          <w:fldChar w:fldCharType="end"/>
        </w:r>
      </w:p>
    </w:sdtContent>
  </w:sdt>
  <w:p w14:paraId="6099280F" w14:textId="77777777" w:rsidR="006A7E36" w:rsidRDefault="006A7E36" w:rsidP="006A7E36">
    <w:pPr>
      <w:pStyle w:val="ab"/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756BC8" w14:textId="0AD68A90" w:rsidR="006A7E36" w:rsidRDefault="006A7E36">
    <w:pPr>
      <w:pStyle w:val="ab"/>
      <w:jc w:val="center"/>
    </w:pPr>
  </w:p>
  <w:p w14:paraId="6C580896" w14:textId="77777777" w:rsidR="0050736D" w:rsidRDefault="0050736D">
    <w:pPr>
      <w:pStyle w:val="ab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56243358"/>
      <w:docPartObj>
        <w:docPartGallery w:val="Page Numbers (Top of Page)"/>
        <w:docPartUnique/>
      </w:docPartObj>
    </w:sdtPr>
    <w:sdtEndPr/>
    <w:sdtContent>
      <w:p w14:paraId="6C553CB3" w14:textId="1EFB3015" w:rsidR="0050736D" w:rsidRDefault="0050736D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65A5A">
          <w:rPr>
            <w:noProof/>
          </w:rPr>
          <w:t>13</w:t>
        </w:r>
        <w:r>
          <w:fldChar w:fldCharType="end"/>
        </w:r>
      </w:p>
    </w:sdtContent>
  </w:sdt>
  <w:p w14:paraId="7F301A17" w14:textId="77777777" w:rsidR="005D6060" w:rsidRPr="005255E4" w:rsidRDefault="005D6060" w:rsidP="005255E4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BD42B1"/>
    <w:multiLevelType w:val="hybridMultilevel"/>
    <w:tmpl w:val="325C83CC"/>
    <w:lvl w:ilvl="0" w:tplc="6398538A">
      <w:start w:val="1"/>
      <w:numFmt w:val="bullet"/>
      <w:suff w:val="nothing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1" w15:restartNumberingAfterBreak="0">
    <w:nsid w:val="0AE1064F"/>
    <w:multiLevelType w:val="hybridMultilevel"/>
    <w:tmpl w:val="E49234A2"/>
    <w:lvl w:ilvl="0" w:tplc="4C2A520A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870785"/>
    <w:multiLevelType w:val="multilevel"/>
    <w:tmpl w:val="6DFCFB6A"/>
    <w:styleLink w:val="1"/>
    <w:lvl w:ilvl="0">
      <w:start w:val="1"/>
      <w:numFmt w:val="decimal"/>
      <w:lvlText w:val="%1."/>
      <w:lvlJc w:val="left"/>
      <w:pPr>
        <w:ind w:left="360" w:hanging="360"/>
      </w:pPr>
      <w:rPr>
        <w:rFonts w:ascii="Cambria" w:hAnsi="Cambria"/>
        <w:b/>
      </w:r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12" w:hanging="504"/>
      </w:pPr>
    </w:lvl>
    <w:lvl w:ilvl="3">
      <w:start w:val="1"/>
      <w:numFmt w:val="decimal"/>
      <w:lvlText w:val="%1.%2.%3.%4."/>
      <w:lvlJc w:val="left"/>
      <w:pPr>
        <w:ind w:left="2064" w:hanging="648"/>
      </w:pPr>
    </w:lvl>
    <w:lvl w:ilvl="4">
      <w:start w:val="1"/>
      <w:numFmt w:val="decimal"/>
      <w:lvlText w:val="%1.%2.%3.%4.%5."/>
      <w:lvlJc w:val="left"/>
      <w:pPr>
        <w:ind w:left="2916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2F515CD"/>
    <w:multiLevelType w:val="multilevel"/>
    <w:tmpl w:val="819A7664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ascii="Arial Narrow" w:hAnsi="Arial Narrow" w:cs="Times New Roman" w:hint="default"/>
        <w:b/>
      </w:rPr>
    </w:lvl>
    <w:lvl w:ilvl="1">
      <w:start w:val="1"/>
      <w:numFmt w:val="decimal"/>
      <w:suff w:val="nothing"/>
      <w:lvlText w:val="%1.%2."/>
      <w:lvlJc w:val="left"/>
      <w:pPr>
        <w:ind w:left="794" w:hanging="510"/>
      </w:pPr>
      <w:rPr>
        <w:rFonts w:ascii="Arial Narrow" w:hAnsi="Arial Narrow" w:cs="Times New Roman" w:hint="default"/>
      </w:rPr>
    </w:lvl>
    <w:lvl w:ilvl="2">
      <w:start w:val="1"/>
      <w:numFmt w:val="decimal"/>
      <w:suff w:val="space"/>
      <w:lvlText w:val="%1.%2.%3."/>
      <w:lvlJc w:val="left"/>
      <w:pPr>
        <w:ind w:left="851" w:hanging="567"/>
      </w:pPr>
      <w:rPr>
        <w:rFonts w:hint="default"/>
        <w:strike w:val="0"/>
        <w:color w:val="auto"/>
      </w:rPr>
    </w:lvl>
    <w:lvl w:ilvl="3">
      <w:start w:val="1"/>
      <w:numFmt w:val="bullet"/>
      <w:suff w:val="nothing"/>
      <w:lvlText w:val=""/>
      <w:lvlJc w:val="left"/>
      <w:pPr>
        <w:ind w:left="1814" w:hanging="283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ind w:left="6805" w:hanging="284"/>
      </w:pPr>
      <w:rPr>
        <w:rFonts w:ascii="Symbol" w:hAnsi="Symbol" w:hint="default"/>
      </w:rPr>
    </w:lvl>
    <w:lvl w:ilvl="5">
      <w:start w:val="1"/>
      <w:numFmt w:val="bullet"/>
      <w:lvlText w:val=""/>
      <w:lvlJc w:val="left"/>
      <w:pPr>
        <w:ind w:left="2381" w:hanging="283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3492000C"/>
    <w:multiLevelType w:val="hybridMultilevel"/>
    <w:tmpl w:val="905EC7FC"/>
    <w:lvl w:ilvl="0" w:tplc="3AC86664">
      <w:start w:val="1"/>
      <w:numFmt w:val="decimal"/>
      <w:suff w:val="nothing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B4773E"/>
    <w:multiLevelType w:val="multilevel"/>
    <w:tmpl w:val="86247C78"/>
    <w:lvl w:ilvl="0">
      <w:start w:val="2"/>
      <w:numFmt w:val="decimal"/>
      <w:lvlText w:val="%1."/>
      <w:lvlJc w:val="left"/>
      <w:pPr>
        <w:ind w:left="566" w:hanging="566"/>
      </w:pPr>
      <w:rPr>
        <w:rFonts w:eastAsiaTheme="majorEastAsia" w:hint="default"/>
      </w:rPr>
    </w:lvl>
    <w:lvl w:ilvl="1">
      <w:start w:val="13"/>
      <w:numFmt w:val="decimal"/>
      <w:suff w:val="nothing"/>
      <w:lvlText w:val="%1.%2."/>
      <w:lvlJc w:val="left"/>
      <w:pPr>
        <w:ind w:left="566" w:hanging="566"/>
      </w:pPr>
      <w:rPr>
        <w:rFonts w:eastAsiaTheme="majorEastAsia" w:hint="default"/>
      </w:rPr>
    </w:lvl>
    <w:lvl w:ilvl="2">
      <w:start w:val="2"/>
      <w:numFmt w:val="decimal"/>
      <w:suff w:val="nothing"/>
      <w:lvlText w:val="%1.%2.%3."/>
      <w:lvlJc w:val="left"/>
      <w:pPr>
        <w:ind w:left="720" w:hanging="720"/>
      </w:pPr>
      <w:rPr>
        <w:rFonts w:eastAsiaTheme="majorEastAsia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Theme="majorEastAsia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Theme="majorEastAsia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Theme="majorEastAsia"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eastAsiaTheme="majorEastAsia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Theme="majorEastAsia"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eastAsiaTheme="majorEastAsia" w:hint="default"/>
      </w:rPr>
    </w:lvl>
  </w:abstractNum>
  <w:abstractNum w:abstractNumId="6" w15:restartNumberingAfterBreak="0">
    <w:nsid w:val="53FA6EF7"/>
    <w:multiLevelType w:val="multilevel"/>
    <w:tmpl w:val="0419001D"/>
    <w:styleLink w:val="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68F3126E"/>
    <w:multiLevelType w:val="hybridMultilevel"/>
    <w:tmpl w:val="DB863106"/>
    <w:lvl w:ilvl="0" w:tplc="FFFFFFFF">
      <w:start w:val="2"/>
      <w:numFmt w:val="bullet"/>
      <w:pStyle w:val="a"/>
      <w:lvlText w:val="-"/>
      <w:lvlJc w:val="left"/>
      <w:pPr>
        <w:tabs>
          <w:tab w:val="num" w:pos="180"/>
        </w:tabs>
        <w:ind w:left="180" w:hanging="360"/>
      </w:pPr>
      <w:rPr>
        <w:rFonts w:ascii="Times New Roman" w:eastAsia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</w:abstractNum>
  <w:abstractNum w:abstractNumId="8" w15:restartNumberingAfterBreak="0">
    <w:nsid w:val="69B93D5D"/>
    <w:multiLevelType w:val="multilevel"/>
    <w:tmpl w:val="14127E38"/>
    <w:lvl w:ilvl="0">
      <w:start w:val="3"/>
      <w:numFmt w:val="decimal"/>
      <w:lvlText w:val="%1."/>
      <w:lvlJc w:val="left"/>
      <w:pPr>
        <w:ind w:left="463" w:hanging="463"/>
      </w:pPr>
      <w:rPr>
        <w:rFonts w:hint="default"/>
      </w:rPr>
    </w:lvl>
    <w:lvl w:ilvl="1">
      <w:start w:val="4"/>
      <w:numFmt w:val="decimal"/>
      <w:suff w:val="nothing"/>
      <w:lvlText w:val="%1.%2."/>
      <w:lvlJc w:val="left"/>
      <w:pPr>
        <w:ind w:left="746" w:hanging="463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7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04" w:hanging="1440"/>
      </w:pPr>
      <w:rPr>
        <w:rFonts w:hint="default"/>
      </w:r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4"/>
  </w:num>
  <w:num w:numId="5">
    <w:abstractNumId w:val="7"/>
  </w:num>
  <w:num w:numId="6">
    <w:abstractNumId w:val="0"/>
  </w:num>
  <w:num w:numId="7">
    <w:abstractNumId w:val="5"/>
  </w:num>
  <w:num w:numId="8">
    <w:abstractNumId w:val="1"/>
  </w:num>
  <w:num w:numId="9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605"/>
    <w:rsid w:val="0000001B"/>
    <w:rsid w:val="00001422"/>
    <w:rsid w:val="000014CF"/>
    <w:rsid w:val="00002C0B"/>
    <w:rsid w:val="0000318F"/>
    <w:rsid w:val="00004783"/>
    <w:rsid w:val="00007F3C"/>
    <w:rsid w:val="0001025E"/>
    <w:rsid w:val="0001099F"/>
    <w:rsid w:val="000139B9"/>
    <w:rsid w:val="000140A0"/>
    <w:rsid w:val="0001453A"/>
    <w:rsid w:val="0001496E"/>
    <w:rsid w:val="000159C5"/>
    <w:rsid w:val="000178EE"/>
    <w:rsid w:val="0002084A"/>
    <w:rsid w:val="00020EFC"/>
    <w:rsid w:val="00022070"/>
    <w:rsid w:val="00023339"/>
    <w:rsid w:val="00023E12"/>
    <w:rsid w:val="00023F42"/>
    <w:rsid w:val="0002425B"/>
    <w:rsid w:val="00024A2B"/>
    <w:rsid w:val="00026023"/>
    <w:rsid w:val="0002739C"/>
    <w:rsid w:val="00027714"/>
    <w:rsid w:val="0003045E"/>
    <w:rsid w:val="00030D2E"/>
    <w:rsid w:val="00030EE2"/>
    <w:rsid w:val="000315E5"/>
    <w:rsid w:val="000318DF"/>
    <w:rsid w:val="0003203E"/>
    <w:rsid w:val="000332C0"/>
    <w:rsid w:val="00033C90"/>
    <w:rsid w:val="00037330"/>
    <w:rsid w:val="00037C8F"/>
    <w:rsid w:val="000405FB"/>
    <w:rsid w:val="00040652"/>
    <w:rsid w:val="00041EB5"/>
    <w:rsid w:val="0004275C"/>
    <w:rsid w:val="00044816"/>
    <w:rsid w:val="00045B5D"/>
    <w:rsid w:val="00046537"/>
    <w:rsid w:val="000467F8"/>
    <w:rsid w:val="000473BD"/>
    <w:rsid w:val="00047E6F"/>
    <w:rsid w:val="00050313"/>
    <w:rsid w:val="000509D2"/>
    <w:rsid w:val="00050A13"/>
    <w:rsid w:val="00050B73"/>
    <w:rsid w:val="000528F1"/>
    <w:rsid w:val="000529D8"/>
    <w:rsid w:val="000539FF"/>
    <w:rsid w:val="00053C63"/>
    <w:rsid w:val="000544D1"/>
    <w:rsid w:val="00054BE2"/>
    <w:rsid w:val="000556A8"/>
    <w:rsid w:val="00055C09"/>
    <w:rsid w:val="00056913"/>
    <w:rsid w:val="00056AEF"/>
    <w:rsid w:val="0005775D"/>
    <w:rsid w:val="00057A88"/>
    <w:rsid w:val="00057B2C"/>
    <w:rsid w:val="0006051A"/>
    <w:rsid w:val="00060C03"/>
    <w:rsid w:val="00061150"/>
    <w:rsid w:val="0006176D"/>
    <w:rsid w:val="00063A87"/>
    <w:rsid w:val="00064300"/>
    <w:rsid w:val="0007004A"/>
    <w:rsid w:val="000732A1"/>
    <w:rsid w:val="00073574"/>
    <w:rsid w:val="0007487F"/>
    <w:rsid w:val="0007531C"/>
    <w:rsid w:val="000754C4"/>
    <w:rsid w:val="00075D07"/>
    <w:rsid w:val="00076AB7"/>
    <w:rsid w:val="000819B9"/>
    <w:rsid w:val="00082079"/>
    <w:rsid w:val="00082D95"/>
    <w:rsid w:val="00083CDB"/>
    <w:rsid w:val="000846E7"/>
    <w:rsid w:val="00085876"/>
    <w:rsid w:val="00085E7E"/>
    <w:rsid w:val="00086679"/>
    <w:rsid w:val="00087789"/>
    <w:rsid w:val="00087906"/>
    <w:rsid w:val="00090CC7"/>
    <w:rsid w:val="00091696"/>
    <w:rsid w:val="00092D80"/>
    <w:rsid w:val="000940BF"/>
    <w:rsid w:val="000959CD"/>
    <w:rsid w:val="00096792"/>
    <w:rsid w:val="00096DCE"/>
    <w:rsid w:val="00097DAD"/>
    <w:rsid w:val="000A1514"/>
    <w:rsid w:val="000A1E0C"/>
    <w:rsid w:val="000A3BB5"/>
    <w:rsid w:val="000A4172"/>
    <w:rsid w:val="000A4699"/>
    <w:rsid w:val="000A5F03"/>
    <w:rsid w:val="000A6F4F"/>
    <w:rsid w:val="000B12BA"/>
    <w:rsid w:val="000B1794"/>
    <w:rsid w:val="000B1849"/>
    <w:rsid w:val="000B188F"/>
    <w:rsid w:val="000B1A92"/>
    <w:rsid w:val="000B1DD1"/>
    <w:rsid w:val="000B2C86"/>
    <w:rsid w:val="000B3EAA"/>
    <w:rsid w:val="000B4094"/>
    <w:rsid w:val="000B4F99"/>
    <w:rsid w:val="000B4FFA"/>
    <w:rsid w:val="000B62F7"/>
    <w:rsid w:val="000B6700"/>
    <w:rsid w:val="000C0947"/>
    <w:rsid w:val="000C0F92"/>
    <w:rsid w:val="000C1974"/>
    <w:rsid w:val="000C391F"/>
    <w:rsid w:val="000C50CC"/>
    <w:rsid w:val="000C532F"/>
    <w:rsid w:val="000C5AE7"/>
    <w:rsid w:val="000C5B14"/>
    <w:rsid w:val="000C686C"/>
    <w:rsid w:val="000C6FBF"/>
    <w:rsid w:val="000C7A77"/>
    <w:rsid w:val="000C7B0A"/>
    <w:rsid w:val="000D01A9"/>
    <w:rsid w:val="000D03F2"/>
    <w:rsid w:val="000D06FB"/>
    <w:rsid w:val="000D09C4"/>
    <w:rsid w:val="000D1288"/>
    <w:rsid w:val="000D1745"/>
    <w:rsid w:val="000D2405"/>
    <w:rsid w:val="000D386B"/>
    <w:rsid w:val="000D3F80"/>
    <w:rsid w:val="000D4BE2"/>
    <w:rsid w:val="000D5221"/>
    <w:rsid w:val="000D57B3"/>
    <w:rsid w:val="000D619B"/>
    <w:rsid w:val="000D7140"/>
    <w:rsid w:val="000D757C"/>
    <w:rsid w:val="000D78B5"/>
    <w:rsid w:val="000E1224"/>
    <w:rsid w:val="000E1C6B"/>
    <w:rsid w:val="000E2CFD"/>
    <w:rsid w:val="000E44EE"/>
    <w:rsid w:val="000E5071"/>
    <w:rsid w:val="000E5FD8"/>
    <w:rsid w:val="000E628A"/>
    <w:rsid w:val="000E6B84"/>
    <w:rsid w:val="000E6C37"/>
    <w:rsid w:val="000E6E53"/>
    <w:rsid w:val="000F08FC"/>
    <w:rsid w:val="000F1807"/>
    <w:rsid w:val="000F2F3B"/>
    <w:rsid w:val="000F3790"/>
    <w:rsid w:val="000F40B4"/>
    <w:rsid w:val="000F5F08"/>
    <w:rsid w:val="000F6A6F"/>
    <w:rsid w:val="000F74AA"/>
    <w:rsid w:val="000F7D8C"/>
    <w:rsid w:val="00100A50"/>
    <w:rsid w:val="001012BA"/>
    <w:rsid w:val="00101697"/>
    <w:rsid w:val="0010170B"/>
    <w:rsid w:val="001017DD"/>
    <w:rsid w:val="00104E30"/>
    <w:rsid w:val="001050A6"/>
    <w:rsid w:val="001057EF"/>
    <w:rsid w:val="0010624E"/>
    <w:rsid w:val="001064D0"/>
    <w:rsid w:val="001109E2"/>
    <w:rsid w:val="00111E23"/>
    <w:rsid w:val="00113028"/>
    <w:rsid w:val="001139BA"/>
    <w:rsid w:val="00113FDF"/>
    <w:rsid w:val="0011431F"/>
    <w:rsid w:val="00114FFD"/>
    <w:rsid w:val="00115177"/>
    <w:rsid w:val="001154AE"/>
    <w:rsid w:val="00115980"/>
    <w:rsid w:val="0011766C"/>
    <w:rsid w:val="0011769B"/>
    <w:rsid w:val="0012028D"/>
    <w:rsid w:val="0012394A"/>
    <w:rsid w:val="00123F5A"/>
    <w:rsid w:val="0012420F"/>
    <w:rsid w:val="00126699"/>
    <w:rsid w:val="001273F2"/>
    <w:rsid w:val="001307D2"/>
    <w:rsid w:val="00130CB1"/>
    <w:rsid w:val="0013266C"/>
    <w:rsid w:val="00132B6F"/>
    <w:rsid w:val="00132E78"/>
    <w:rsid w:val="00133913"/>
    <w:rsid w:val="001348A9"/>
    <w:rsid w:val="00134BA4"/>
    <w:rsid w:val="0013515A"/>
    <w:rsid w:val="00135326"/>
    <w:rsid w:val="00135747"/>
    <w:rsid w:val="00135C92"/>
    <w:rsid w:val="00140102"/>
    <w:rsid w:val="001430DD"/>
    <w:rsid w:val="001432C2"/>
    <w:rsid w:val="001438CB"/>
    <w:rsid w:val="0014485F"/>
    <w:rsid w:val="001457A8"/>
    <w:rsid w:val="00146E0A"/>
    <w:rsid w:val="00146F06"/>
    <w:rsid w:val="00147270"/>
    <w:rsid w:val="00150D11"/>
    <w:rsid w:val="001516AB"/>
    <w:rsid w:val="00156052"/>
    <w:rsid w:val="001567E4"/>
    <w:rsid w:val="00156DCD"/>
    <w:rsid w:val="0015726C"/>
    <w:rsid w:val="001574F1"/>
    <w:rsid w:val="00157B03"/>
    <w:rsid w:val="00157C8E"/>
    <w:rsid w:val="00161861"/>
    <w:rsid w:val="00161AE6"/>
    <w:rsid w:val="001623F3"/>
    <w:rsid w:val="00163493"/>
    <w:rsid w:val="00164320"/>
    <w:rsid w:val="0016520A"/>
    <w:rsid w:val="00165A5A"/>
    <w:rsid w:val="00165B85"/>
    <w:rsid w:val="00166DFA"/>
    <w:rsid w:val="001701C4"/>
    <w:rsid w:val="001710DD"/>
    <w:rsid w:val="001743A4"/>
    <w:rsid w:val="00174C41"/>
    <w:rsid w:val="001759A4"/>
    <w:rsid w:val="00175F8D"/>
    <w:rsid w:val="001762E9"/>
    <w:rsid w:val="0017659B"/>
    <w:rsid w:val="00177FD0"/>
    <w:rsid w:val="00180B33"/>
    <w:rsid w:val="001835B0"/>
    <w:rsid w:val="00183E95"/>
    <w:rsid w:val="00186F2C"/>
    <w:rsid w:val="001876F9"/>
    <w:rsid w:val="001904A5"/>
    <w:rsid w:val="00191D28"/>
    <w:rsid w:val="001920C0"/>
    <w:rsid w:val="00192C40"/>
    <w:rsid w:val="00193891"/>
    <w:rsid w:val="001940F2"/>
    <w:rsid w:val="00195A63"/>
    <w:rsid w:val="001A00A6"/>
    <w:rsid w:val="001A098F"/>
    <w:rsid w:val="001A1D50"/>
    <w:rsid w:val="001A210A"/>
    <w:rsid w:val="001A233B"/>
    <w:rsid w:val="001A2B78"/>
    <w:rsid w:val="001A3B32"/>
    <w:rsid w:val="001A4286"/>
    <w:rsid w:val="001A4F40"/>
    <w:rsid w:val="001A6DDF"/>
    <w:rsid w:val="001A7699"/>
    <w:rsid w:val="001A7F0F"/>
    <w:rsid w:val="001B014A"/>
    <w:rsid w:val="001B2622"/>
    <w:rsid w:val="001B268A"/>
    <w:rsid w:val="001B2C53"/>
    <w:rsid w:val="001B333C"/>
    <w:rsid w:val="001B3823"/>
    <w:rsid w:val="001B4CF4"/>
    <w:rsid w:val="001B4D86"/>
    <w:rsid w:val="001B677A"/>
    <w:rsid w:val="001B6D21"/>
    <w:rsid w:val="001C07A1"/>
    <w:rsid w:val="001C100E"/>
    <w:rsid w:val="001C26E8"/>
    <w:rsid w:val="001C3BD4"/>
    <w:rsid w:val="001C50E3"/>
    <w:rsid w:val="001C553A"/>
    <w:rsid w:val="001C5DEB"/>
    <w:rsid w:val="001C6376"/>
    <w:rsid w:val="001C6E26"/>
    <w:rsid w:val="001D0D04"/>
    <w:rsid w:val="001D0FCB"/>
    <w:rsid w:val="001D203C"/>
    <w:rsid w:val="001D2605"/>
    <w:rsid w:val="001D4004"/>
    <w:rsid w:val="001D4ACD"/>
    <w:rsid w:val="001D4F6B"/>
    <w:rsid w:val="001D4FDF"/>
    <w:rsid w:val="001D660B"/>
    <w:rsid w:val="001D79CD"/>
    <w:rsid w:val="001D7F51"/>
    <w:rsid w:val="001E13A0"/>
    <w:rsid w:val="001E209D"/>
    <w:rsid w:val="001E30EE"/>
    <w:rsid w:val="001E37AB"/>
    <w:rsid w:val="001E4C9F"/>
    <w:rsid w:val="001E54FF"/>
    <w:rsid w:val="001E5D4C"/>
    <w:rsid w:val="001F008D"/>
    <w:rsid w:val="001F058D"/>
    <w:rsid w:val="001F0FB8"/>
    <w:rsid w:val="001F2478"/>
    <w:rsid w:val="001F2D82"/>
    <w:rsid w:val="001F2E5C"/>
    <w:rsid w:val="001F47ED"/>
    <w:rsid w:val="001F50D6"/>
    <w:rsid w:val="001F513D"/>
    <w:rsid w:val="001F6283"/>
    <w:rsid w:val="0020051E"/>
    <w:rsid w:val="002007E1"/>
    <w:rsid w:val="00200CE9"/>
    <w:rsid w:val="00201EA5"/>
    <w:rsid w:val="0020215A"/>
    <w:rsid w:val="00202515"/>
    <w:rsid w:val="00202C68"/>
    <w:rsid w:val="00203069"/>
    <w:rsid w:val="0020481B"/>
    <w:rsid w:val="00205AFB"/>
    <w:rsid w:val="002062C7"/>
    <w:rsid w:val="00206599"/>
    <w:rsid w:val="002075D1"/>
    <w:rsid w:val="00207A8C"/>
    <w:rsid w:val="00211590"/>
    <w:rsid w:val="00212A2D"/>
    <w:rsid w:val="00213413"/>
    <w:rsid w:val="002138AC"/>
    <w:rsid w:val="00213DE7"/>
    <w:rsid w:val="002140C7"/>
    <w:rsid w:val="00214BE8"/>
    <w:rsid w:val="002154C3"/>
    <w:rsid w:val="00216A9B"/>
    <w:rsid w:val="00216E6A"/>
    <w:rsid w:val="00216F20"/>
    <w:rsid w:val="0021745D"/>
    <w:rsid w:val="0021787E"/>
    <w:rsid w:val="0022156B"/>
    <w:rsid w:val="002219E5"/>
    <w:rsid w:val="0022247F"/>
    <w:rsid w:val="002225A1"/>
    <w:rsid w:val="002227BE"/>
    <w:rsid w:val="00223F59"/>
    <w:rsid w:val="002245ED"/>
    <w:rsid w:val="002257F2"/>
    <w:rsid w:val="0022779D"/>
    <w:rsid w:val="00230129"/>
    <w:rsid w:val="002304B5"/>
    <w:rsid w:val="002309A0"/>
    <w:rsid w:val="00231514"/>
    <w:rsid w:val="002322C0"/>
    <w:rsid w:val="00232510"/>
    <w:rsid w:val="00233175"/>
    <w:rsid w:val="002331F6"/>
    <w:rsid w:val="00234398"/>
    <w:rsid w:val="002352AC"/>
    <w:rsid w:val="002359A5"/>
    <w:rsid w:val="00236E61"/>
    <w:rsid w:val="002371DF"/>
    <w:rsid w:val="002372C2"/>
    <w:rsid w:val="0024273D"/>
    <w:rsid w:val="00242905"/>
    <w:rsid w:val="00243775"/>
    <w:rsid w:val="002460D4"/>
    <w:rsid w:val="00246959"/>
    <w:rsid w:val="00246EB8"/>
    <w:rsid w:val="002475CD"/>
    <w:rsid w:val="002509FF"/>
    <w:rsid w:val="00250E4C"/>
    <w:rsid w:val="002512DC"/>
    <w:rsid w:val="00251525"/>
    <w:rsid w:val="00251F88"/>
    <w:rsid w:val="002534E9"/>
    <w:rsid w:val="0025538E"/>
    <w:rsid w:val="0025569C"/>
    <w:rsid w:val="00257B1C"/>
    <w:rsid w:val="00260466"/>
    <w:rsid w:val="002608AC"/>
    <w:rsid w:val="00262985"/>
    <w:rsid w:val="002647F4"/>
    <w:rsid w:val="00264803"/>
    <w:rsid w:val="00265044"/>
    <w:rsid w:val="002679B4"/>
    <w:rsid w:val="002729A2"/>
    <w:rsid w:val="00272E4C"/>
    <w:rsid w:val="002735D0"/>
    <w:rsid w:val="00273838"/>
    <w:rsid w:val="002744D4"/>
    <w:rsid w:val="00274D89"/>
    <w:rsid w:val="00274E78"/>
    <w:rsid w:val="00276190"/>
    <w:rsid w:val="0027734C"/>
    <w:rsid w:val="00277613"/>
    <w:rsid w:val="00277654"/>
    <w:rsid w:val="002815F0"/>
    <w:rsid w:val="00281814"/>
    <w:rsid w:val="00282934"/>
    <w:rsid w:val="00283616"/>
    <w:rsid w:val="0028373F"/>
    <w:rsid w:val="0028563B"/>
    <w:rsid w:val="002859B6"/>
    <w:rsid w:val="00285A38"/>
    <w:rsid w:val="002864CE"/>
    <w:rsid w:val="00287B7E"/>
    <w:rsid w:val="00290C59"/>
    <w:rsid w:val="0029143F"/>
    <w:rsid w:val="0029317B"/>
    <w:rsid w:val="00296701"/>
    <w:rsid w:val="00296915"/>
    <w:rsid w:val="00297CB7"/>
    <w:rsid w:val="002A0A64"/>
    <w:rsid w:val="002A0CE2"/>
    <w:rsid w:val="002A2BE8"/>
    <w:rsid w:val="002A2F24"/>
    <w:rsid w:val="002A3FBB"/>
    <w:rsid w:val="002A6FA7"/>
    <w:rsid w:val="002B00C3"/>
    <w:rsid w:val="002B0F1D"/>
    <w:rsid w:val="002B2BFA"/>
    <w:rsid w:val="002B4FF8"/>
    <w:rsid w:val="002B5E95"/>
    <w:rsid w:val="002B6716"/>
    <w:rsid w:val="002B68F6"/>
    <w:rsid w:val="002B6AF3"/>
    <w:rsid w:val="002B7A6F"/>
    <w:rsid w:val="002C1761"/>
    <w:rsid w:val="002C39B1"/>
    <w:rsid w:val="002C46C5"/>
    <w:rsid w:val="002C5BFD"/>
    <w:rsid w:val="002C6FFD"/>
    <w:rsid w:val="002C7043"/>
    <w:rsid w:val="002D1443"/>
    <w:rsid w:val="002D15BC"/>
    <w:rsid w:val="002D1F14"/>
    <w:rsid w:val="002D3631"/>
    <w:rsid w:val="002D5625"/>
    <w:rsid w:val="002D7092"/>
    <w:rsid w:val="002D73F4"/>
    <w:rsid w:val="002D77BC"/>
    <w:rsid w:val="002D7872"/>
    <w:rsid w:val="002E1404"/>
    <w:rsid w:val="002E255C"/>
    <w:rsid w:val="002E2E2B"/>
    <w:rsid w:val="002E312B"/>
    <w:rsid w:val="002E31F6"/>
    <w:rsid w:val="002E45A6"/>
    <w:rsid w:val="002E4C04"/>
    <w:rsid w:val="002E5F17"/>
    <w:rsid w:val="002E65D4"/>
    <w:rsid w:val="002E6BCF"/>
    <w:rsid w:val="002E7890"/>
    <w:rsid w:val="002F0581"/>
    <w:rsid w:val="002F085C"/>
    <w:rsid w:val="002F18D8"/>
    <w:rsid w:val="002F37D9"/>
    <w:rsid w:val="002F3823"/>
    <w:rsid w:val="002F3871"/>
    <w:rsid w:val="002F3D9A"/>
    <w:rsid w:val="002F4F5C"/>
    <w:rsid w:val="002F5B77"/>
    <w:rsid w:val="00300169"/>
    <w:rsid w:val="00300222"/>
    <w:rsid w:val="00301A82"/>
    <w:rsid w:val="00302BFD"/>
    <w:rsid w:val="00302DEA"/>
    <w:rsid w:val="00302EB1"/>
    <w:rsid w:val="0030389B"/>
    <w:rsid w:val="00305339"/>
    <w:rsid w:val="00305835"/>
    <w:rsid w:val="00306537"/>
    <w:rsid w:val="00310D1D"/>
    <w:rsid w:val="00310E07"/>
    <w:rsid w:val="003134AC"/>
    <w:rsid w:val="003136C6"/>
    <w:rsid w:val="003139B7"/>
    <w:rsid w:val="00314070"/>
    <w:rsid w:val="00314716"/>
    <w:rsid w:val="003151FB"/>
    <w:rsid w:val="0031602D"/>
    <w:rsid w:val="003227C4"/>
    <w:rsid w:val="00323905"/>
    <w:rsid w:val="00324EC7"/>
    <w:rsid w:val="0032511D"/>
    <w:rsid w:val="00326E95"/>
    <w:rsid w:val="00326F43"/>
    <w:rsid w:val="00331421"/>
    <w:rsid w:val="0033276C"/>
    <w:rsid w:val="00332A32"/>
    <w:rsid w:val="00333152"/>
    <w:rsid w:val="00333A93"/>
    <w:rsid w:val="00335845"/>
    <w:rsid w:val="00335B2F"/>
    <w:rsid w:val="00335C66"/>
    <w:rsid w:val="00335E19"/>
    <w:rsid w:val="00335E8C"/>
    <w:rsid w:val="00336635"/>
    <w:rsid w:val="00336F9C"/>
    <w:rsid w:val="00337676"/>
    <w:rsid w:val="003376D3"/>
    <w:rsid w:val="003408D4"/>
    <w:rsid w:val="00340C9C"/>
    <w:rsid w:val="00342BDF"/>
    <w:rsid w:val="00343242"/>
    <w:rsid w:val="003432CB"/>
    <w:rsid w:val="00343977"/>
    <w:rsid w:val="00343D59"/>
    <w:rsid w:val="00343F77"/>
    <w:rsid w:val="00345A38"/>
    <w:rsid w:val="00345F50"/>
    <w:rsid w:val="003463A9"/>
    <w:rsid w:val="00346424"/>
    <w:rsid w:val="00350E7A"/>
    <w:rsid w:val="0035155B"/>
    <w:rsid w:val="003518FE"/>
    <w:rsid w:val="00351EB6"/>
    <w:rsid w:val="00352452"/>
    <w:rsid w:val="003527E8"/>
    <w:rsid w:val="0035335A"/>
    <w:rsid w:val="0035358B"/>
    <w:rsid w:val="0035412B"/>
    <w:rsid w:val="003549B1"/>
    <w:rsid w:val="00354F77"/>
    <w:rsid w:val="00355B23"/>
    <w:rsid w:val="00355FD2"/>
    <w:rsid w:val="00357051"/>
    <w:rsid w:val="0035723F"/>
    <w:rsid w:val="00360164"/>
    <w:rsid w:val="00361623"/>
    <w:rsid w:val="00361EE1"/>
    <w:rsid w:val="00363A54"/>
    <w:rsid w:val="00364387"/>
    <w:rsid w:val="0036631D"/>
    <w:rsid w:val="0036633F"/>
    <w:rsid w:val="003666B4"/>
    <w:rsid w:val="003673BB"/>
    <w:rsid w:val="00367D2D"/>
    <w:rsid w:val="0037032B"/>
    <w:rsid w:val="003703F2"/>
    <w:rsid w:val="00370EC7"/>
    <w:rsid w:val="00371C8B"/>
    <w:rsid w:val="0037207F"/>
    <w:rsid w:val="003731FB"/>
    <w:rsid w:val="0037338B"/>
    <w:rsid w:val="00373497"/>
    <w:rsid w:val="0037605C"/>
    <w:rsid w:val="00377785"/>
    <w:rsid w:val="00377D11"/>
    <w:rsid w:val="003819E2"/>
    <w:rsid w:val="003845C8"/>
    <w:rsid w:val="003855AA"/>
    <w:rsid w:val="003857FB"/>
    <w:rsid w:val="00386496"/>
    <w:rsid w:val="00386722"/>
    <w:rsid w:val="00386D1D"/>
    <w:rsid w:val="00387847"/>
    <w:rsid w:val="00390A5C"/>
    <w:rsid w:val="00390AD3"/>
    <w:rsid w:val="00390D9E"/>
    <w:rsid w:val="003916BB"/>
    <w:rsid w:val="003925DB"/>
    <w:rsid w:val="003933F3"/>
    <w:rsid w:val="003940E5"/>
    <w:rsid w:val="00394B8A"/>
    <w:rsid w:val="00395362"/>
    <w:rsid w:val="0039575F"/>
    <w:rsid w:val="00395EAF"/>
    <w:rsid w:val="00396333"/>
    <w:rsid w:val="0039686A"/>
    <w:rsid w:val="00396B29"/>
    <w:rsid w:val="0039735D"/>
    <w:rsid w:val="003979B2"/>
    <w:rsid w:val="00397D5F"/>
    <w:rsid w:val="003A078D"/>
    <w:rsid w:val="003A0932"/>
    <w:rsid w:val="003A11E8"/>
    <w:rsid w:val="003A1B01"/>
    <w:rsid w:val="003A2486"/>
    <w:rsid w:val="003A3292"/>
    <w:rsid w:val="003A37F6"/>
    <w:rsid w:val="003A420D"/>
    <w:rsid w:val="003A61FB"/>
    <w:rsid w:val="003A6298"/>
    <w:rsid w:val="003A78D7"/>
    <w:rsid w:val="003A7E17"/>
    <w:rsid w:val="003B17D3"/>
    <w:rsid w:val="003B292C"/>
    <w:rsid w:val="003B2FBF"/>
    <w:rsid w:val="003B4023"/>
    <w:rsid w:val="003B4366"/>
    <w:rsid w:val="003B49E9"/>
    <w:rsid w:val="003B5ECA"/>
    <w:rsid w:val="003B6CED"/>
    <w:rsid w:val="003C1069"/>
    <w:rsid w:val="003C24B6"/>
    <w:rsid w:val="003C3FA3"/>
    <w:rsid w:val="003C675F"/>
    <w:rsid w:val="003D02A5"/>
    <w:rsid w:val="003D0413"/>
    <w:rsid w:val="003D075B"/>
    <w:rsid w:val="003D113B"/>
    <w:rsid w:val="003D1271"/>
    <w:rsid w:val="003D1AC2"/>
    <w:rsid w:val="003D27BC"/>
    <w:rsid w:val="003D3497"/>
    <w:rsid w:val="003D4071"/>
    <w:rsid w:val="003D48DE"/>
    <w:rsid w:val="003D6160"/>
    <w:rsid w:val="003E0260"/>
    <w:rsid w:val="003E0562"/>
    <w:rsid w:val="003E10BE"/>
    <w:rsid w:val="003E28F7"/>
    <w:rsid w:val="003E5174"/>
    <w:rsid w:val="003E6264"/>
    <w:rsid w:val="003E68A6"/>
    <w:rsid w:val="003E7A75"/>
    <w:rsid w:val="003F025F"/>
    <w:rsid w:val="003F07FE"/>
    <w:rsid w:val="003F0B34"/>
    <w:rsid w:val="003F0DB7"/>
    <w:rsid w:val="003F0FE4"/>
    <w:rsid w:val="003F1003"/>
    <w:rsid w:val="003F3310"/>
    <w:rsid w:val="003F368B"/>
    <w:rsid w:val="003F3BD5"/>
    <w:rsid w:val="003F4F07"/>
    <w:rsid w:val="003F5ED6"/>
    <w:rsid w:val="00400DAB"/>
    <w:rsid w:val="00404F5F"/>
    <w:rsid w:val="00405080"/>
    <w:rsid w:val="0040538D"/>
    <w:rsid w:val="00405823"/>
    <w:rsid w:val="00406135"/>
    <w:rsid w:val="004065CD"/>
    <w:rsid w:val="00411978"/>
    <w:rsid w:val="00412467"/>
    <w:rsid w:val="00413AD7"/>
    <w:rsid w:val="00413B9F"/>
    <w:rsid w:val="00413CBF"/>
    <w:rsid w:val="004143B6"/>
    <w:rsid w:val="00414905"/>
    <w:rsid w:val="00414D49"/>
    <w:rsid w:val="00415BC4"/>
    <w:rsid w:val="004163A2"/>
    <w:rsid w:val="00416704"/>
    <w:rsid w:val="004169B7"/>
    <w:rsid w:val="004204A2"/>
    <w:rsid w:val="004209CC"/>
    <w:rsid w:val="00422011"/>
    <w:rsid w:val="0042222F"/>
    <w:rsid w:val="00422465"/>
    <w:rsid w:val="004227E0"/>
    <w:rsid w:val="00423169"/>
    <w:rsid w:val="00424B27"/>
    <w:rsid w:val="00424DD5"/>
    <w:rsid w:val="0042682F"/>
    <w:rsid w:val="00431704"/>
    <w:rsid w:val="00432012"/>
    <w:rsid w:val="00433CCA"/>
    <w:rsid w:val="00434CF5"/>
    <w:rsid w:val="00435E79"/>
    <w:rsid w:val="00436385"/>
    <w:rsid w:val="004375C8"/>
    <w:rsid w:val="00437BB3"/>
    <w:rsid w:val="004419A2"/>
    <w:rsid w:val="00442564"/>
    <w:rsid w:val="00442A3B"/>
    <w:rsid w:val="004443E1"/>
    <w:rsid w:val="0044487F"/>
    <w:rsid w:val="00445156"/>
    <w:rsid w:val="004469F3"/>
    <w:rsid w:val="004475E8"/>
    <w:rsid w:val="0045006A"/>
    <w:rsid w:val="004513CB"/>
    <w:rsid w:val="00451FF4"/>
    <w:rsid w:val="00452855"/>
    <w:rsid w:val="00455155"/>
    <w:rsid w:val="00456374"/>
    <w:rsid w:val="004567A5"/>
    <w:rsid w:val="00456D5D"/>
    <w:rsid w:val="00457B4F"/>
    <w:rsid w:val="00457F18"/>
    <w:rsid w:val="00460D54"/>
    <w:rsid w:val="004617B6"/>
    <w:rsid w:val="004618B8"/>
    <w:rsid w:val="00461D96"/>
    <w:rsid w:val="004623A3"/>
    <w:rsid w:val="00463CCA"/>
    <w:rsid w:val="00466485"/>
    <w:rsid w:val="00466DCC"/>
    <w:rsid w:val="0046711E"/>
    <w:rsid w:val="00467B99"/>
    <w:rsid w:val="00467F88"/>
    <w:rsid w:val="00471B50"/>
    <w:rsid w:val="0047268E"/>
    <w:rsid w:val="004737E0"/>
    <w:rsid w:val="0047586E"/>
    <w:rsid w:val="004771BD"/>
    <w:rsid w:val="004813B2"/>
    <w:rsid w:val="00481736"/>
    <w:rsid w:val="0048230E"/>
    <w:rsid w:val="00483148"/>
    <w:rsid w:val="004837A6"/>
    <w:rsid w:val="00483F7B"/>
    <w:rsid w:val="004842E7"/>
    <w:rsid w:val="00485384"/>
    <w:rsid w:val="00485D18"/>
    <w:rsid w:val="00485FFF"/>
    <w:rsid w:val="00486225"/>
    <w:rsid w:val="00486644"/>
    <w:rsid w:val="00487BE1"/>
    <w:rsid w:val="004902B3"/>
    <w:rsid w:val="004916D3"/>
    <w:rsid w:val="0049446B"/>
    <w:rsid w:val="00495C8E"/>
    <w:rsid w:val="00497F45"/>
    <w:rsid w:val="004A0505"/>
    <w:rsid w:val="004A0583"/>
    <w:rsid w:val="004A4AFD"/>
    <w:rsid w:val="004A53AE"/>
    <w:rsid w:val="004A586E"/>
    <w:rsid w:val="004A6E5B"/>
    <w:rsid w:val="004A7C6F"/>
    <w:rsid w:val="004B10A9"/>
    <w:rsid w:val="004B10DA"/>
    <w:rsid w:val="004B1842"/>
    <w:rsid w:val="004B1B4C"/>
    <w:rsid w:val="004B360E"/>
    <w:rsid w:val="004B39D2"/>
    <w:rsid w:val="004B4513"/>
    <w:rsid w:val="004B4B17"/>
    <w:rsid w:val="004B4EB0"/>
    <w:rsid w:val="004B5A87"/>
    <w:rsid w:val="004B5E10"/>
    <w:rsid w:val="004C000A"/>
    <w:rsid w:val="004C050C"/>
    <w:rsid w:val="004C2434"/>
    <w:rsid w:val="004C273E"/>
    <w:rsid w:val="004C2B92"/>
    <w:rsid w:val="004C2F3E"/>
    <w:rsid w:val="004C40B1"/>
    <w:rsid w:val="004C43E2"/>
    <w:rsid w:val="004C4F8B"/>
    <w:rsid w:val="004C55B1"/>
    <w:rsid w:val="004C56AB"/>
    <w:rsid w:val="004C6846"/>
    <w:rsid w:val="004C74FB"/>
    <w:rsid w:val="004D093E"/>
    <w:rsid w:val="004D0C19"/>
    <w:rsid w:val="004D0C9F"/>
    <w:rsid w:val="004D1845"/>
    <w:rsid w:val="004D3036"/>
    <w:rsid w:val="004D3DC0"/>
    <w:rsid w:val="004D4BD8"/>
    <w:rsid w:val="004D4C56"/>
    <w:rsid w:val="004D59B8"/>
    <w:rsid w:val="004D60C6"/>
    <w:rsid w:val="004D6389"/>
    <w:rsid w:val="004D75B1"/>
    <w:rsid w:val="004D78F2"/>
    <w:rsid w:val="004E02B3"/>
    <w:rsid w:val="004E0C3E"/>
    <w:rsid w:val="004E397F"/>
    <w:rsid w:val="004E4327"/>
    <w:rsid w:val="004E5CCF"/>
    <w:rsid w:val="004E5D19"/>
    <w:rsid w:val="004E61EE"/>
    <w:rsid w:val="004E72AC"/>
    <w:rsid w:val="004E76A4"/>
    <w:rsid w:val="004E7F55"/>
    <w:rsid w:val="004F104F"/>
    <w:rsid w:val="004F2CAD"/>
    <w:rsid w:val="004F40B5"/>
    <w:rsid w:val="004F40ED"/>
    <w:rsid w:val="004F4D38"/>
    <w:rsid w:val="004F63E0"/>
    <w:rsid w:val="004F71F9"/>
    <w:rsid w:val="004F73A6"/>
    <w:rsid w:val="004F7511"/>
    <w:rsid w:val="00502C64"/>
    <w:rsid w:val="00502FD2"/>
    <w:rsid w:val="005047F1"/>
    <w:rsid w:val="005066EB"/>
    <w:rsid w:val="005070A3"/>
    <w:rsid w:val="0050736D"/>
    <w:rsid w:val="00507488"/>
    <w:rsid w:val="005078E4"/>
    <w:rsid w:val="00507AA6"/>
    <w:rsid w:val="00510375"/>
    <w:rsid w:val="0051051E"/>
    <w:rsid w:val="005105D1"/>
    <w:rsid w:val="005107E4"/>
    <w:rsid w:val="00510A91"/>
    <w:rsid w:val="00510B9F"/>
    <w:rsid w:val="00511C79"/>
    <w:rsid w:val="00511FD2"/>
    <w:rsid w:val="00512074"/>
    <w:rsid w:val="005133FD"/>
    <w:rsid w:val="00516CC0"/>
    <w:rsid w:val="00517C07"/>
    <w:rsid w:val="00517DAD"/>
    <w:rsid w:val="00517F4C"/>
    <w:rsid w:val="00517FDE"/>
    <w:rsid w:val="0052071B"/>
    <w:rsid w:val="00521A1D"/>
    <w:rsid w:val="00521BAF"/>
    <w:rsid w:val="0052243B"/>
    <w:rsid w:val="00522CA6"/>
    <w:rsid w:val="00523BD5"/>
    <w:rsid w:val="00523BFF"/>
    <w:rsid w:val="005255E4"/>
    <w:rsid w:val="00525605"/>
    <w:rsid w:val="00526D12"/>
    <w:rsid w:val="00530205"/>
    <w:rsid w:val="005308A0"/>
    <w:rsid w:val="005321EF"/>
    <w:rsid w:val="005332E4"/>
    <w:rsid w:val="00533552"/>
    <w:rsid w:val="005348EC"/>
    <w:rsid w:val="00534EF7"/>
    <w:rsid w:val="00535DE1"/>
    <w:rsid w:val="00536F2E"/>
    <w:rsid w:val="005400B2"/>
    <w:rsid w:val="0054024D"/>
    <w:rsid w:val="00540CB5"/>
    <w:rsid w:val="00540CC4"/>
    <w:rsid w:val="00540F48"/>
    <w:rsid w:val="00541452"/>
    <w:rsid w:val="00541B14"/>
    <w:rsid w:val="00541D0C"/>
    <w:rsid w:val="0054201B"/>
    <w:rsid w:val="00542D0E"/>
    <w:rsid w:val="00543768"/>
    <w:rsid w:val="00544278"/>
    <w:rsid w:val="00544AB7"/>
    <w:rsid w:val="00545E1F"/>
    <w:rsid w:val="00546800"/>
    <w:rsid w:val="00546A3F"/>
    <w:rsid w:val="00551C7F"/>
    <w:rsid w:val="005527AB"/>
    <w:rsid w:val="005529A5"/>
    <w:rsid w:val="00552D68"/>
    <w:rsid w:val="005536C6"/>
    <w:rsid w:val="005543AF"/>
    <w:rsid w:val="00554FE9"/>
    <w:rsid w:val="0055562A"/>
    <w:rsid w:val="005556EC"/>
    <w:rsid w:val="00555BA3"/>
    <w:rsid w:val="00557441"/>
    <w:rsid w:val="005576E2"/>
    <w:rsid w:val="00560C8C"/>
    <w:rsid w:val="00560E8E"/>
    <w:rsid w:val="005610D3"/>
    <w:rsid w:val="00561319"/>
    <w:rsid w:val="00561756"/>
    <w:rsid w:val="00561D29"/>
    <w:rsid w:val="0056307E"/>
    <w:rsid w:val="00564223"/>
    <w:rsid w:val="00564A16"/>
    <w:rsid w:val="00565111"/>
    <w:rsid w:val="00565391"/>
    <w:rsid w:val="00567C69"/>
    <w:rsid w:val="00570D40"/>
    <w:rsid w:val="00570F4D"/>
    <w:rsid w:val="00572C9D"/>
    <w:rsid w:val="00572E84"/>
    <w:rsid w:val="00572F9C"/>
    <w:rsid w:val="005730DA"/>
    <w:rsid w:val="005734A7"/>
    <w:rsid w:val="00573BDD"/>
    <w:rsid w:val="00573FC0"/>
    <w:rsid w:val="00574217"/>
    <w:rsid w:val="005755A2"/>
    <w:rsid w:val="00576023"/>
    <w:rsid w:val="005779B2"/>
    <w:rsid w:val="005801FF"/>
    <w:rsid w:val="0058058A"/>
    <w:rsid w:val="00581154"/>
    <w:rsid w:val="00581650"/>
    <w:rsid w:val="005828D0"/>
    <w:rsid w:val="00582C04"/>
    <w:rsid w:val="0058327D"/>
    <w:rsid w:val="0058424D"/>
    <w:rsid w:val="005861B2"/>
    <w:rsid w:val="00586FB5"/>
    <w:rsid w:val="005907D9"/>
    <w:rsid w:val="00590A7A"/>
    <w:rsid w:val="005917F1"/>
    <w:rsid w:val="005920CA"/>
    <w:rsid w:val="00592DE3"/>
    <w:rsid w:val="00595EE2"/>
    <w:rsid w:val="00596592"/>
    <w:rsid w:val="005A032D"/>
    <w:rsid w:val="005A1010"/>
    <w:rsid w:val="005A2083"/>
    <w:rsid w:val="005A2284"/>
    <w:rsid w:val="005A2F21"/>
    <w:rsid w:val="005A50EF"/>
    <w:rsid w:val="005A520A"/>
    <w:rsid w:val="005A55E4"/>
    <w:rsid w:val="005A6747"/>
    <w:rsid w:val="005A6C0C"/>
    <w:rsid w:val="005A7C14"/>
    <w:rsid w:val="005A7D65"/>
    <w:rsid w:val="005B1380"/>
    <w:rsid w:val="005B148C"/>
    <w:rsid w:val="005B15A8"/>
    <w:rsid w:val="005B27C1"/>
    <w:rsid w:val="005B2ECD"/>
    <w:rsid w:val="005B3D14"/>
    <w:rsid w:val="005B4706"/>
    <w:rsid w:val="005B4BA9"/>
    <w:rsid w:val="005B5A9B"/>
    <w:rsid w:val="005B5DB5"/>
    <w:rsid w:val="005B6734"/>
    <w:rsid w:val="005B6D3D"/>
    <w:rsid w:val="005B7A11"/>
    <w:rsid w:val="005B7AA8"/>
    <w:rsid w:val="005C0D0D"/>
    <w:rsid w:val="005C10FE"/>
    <w:rsid w:val="005C2504"/>
    <w:rsid w:val="005C3ED3"/>
    <w:rsid w:val="005C3EFB"/>
    <w:rsid w:val="005C6167"/>
    <w:rsid w:val="005C7D20"/>
    <w:rsid w:val="005D05F7"/>
    <w:rsid w:val="005D114C"/>
    <w:rsid w:val="005D1373"/>
    <w:rsid w:val="005D14FE"/>
    <w:rsid w:val="005D1C2C"/>
    <w:rsid w:val="005D244B"/>
    <w:rsid w:val="005D2A00"/>
    <w:rsid w:val="005D2C75"/>
    <w:rsid w:val="005D2F48"/>
    <w:rsid w:val="005D36A0"/>
    <w:rsid w:val="005D4FC2"/>
    <w:rsid w:val="005D54FD"/>
    <w:rsid w:val="005D5C9B"/>
    <w:rsid w:val="005D6060"/>
    <w:rsid w:val="005D6278"/>
    <w:rsid w:val="005E242A"/>
    <w:rsid w:val="005E3159"/>
    <w:rsid w:val="005E33F5"/>
    <w:rsid w:val="005E3ED9"/>
    <w:rsid w:val="005E56D1"/>
    <w:rsid w:val="005E66AA"/>
    <w:rsid w:val="005E695A"/>
    <w:rsid w:val="005E6FD5"/>
    <w:rsid w:val="005E734A"/>
    <w:rsid w:val="005F0D1E"/>
    <w:rsid w:val="005F1296"/>
    <w:rsid w:val="005F160C"/>
    <w:rsid w:val="005F1654"/>
    <w:rsid w:val="005F37D6"/>
    <w:rsid w:val="005F3B3C"/>
    <w:rsid w:val="005F491E"/>
    <w:rsid w:val="005F4D55"/>
    <w:rsid w:val="005F565A"/>
    <w:rsid w:val="005F6107"/>
    <w:rsid w:val="005F6FA5"/>
    <w:rsid w:val="005F7507"/>
    <w:rsid w:val="005F7D66"/>
    <w:rsid w:val="006001AB"/>
    <w:rsid w:val="006002E4"/>
    <w:rsid w:val="006003EE"/>
    <w:rsid w:val="00600D7E"/>
    <w:rsid w:val="0060109A"/>
    <w:rsid w:val="006012A7"/>
    <w:rsid w:val="00603634"/>
    <w:rsid w:val="0060549D"/>
    <w:rsid w:val="00607F8F"/>
    <w:rsid w:val="00610285"/>
    <w:rsid w:val="006110A9"/>
    <w:rsid w:val="00611B4F"/>
    <w:rsid w:val="00611E67"/>
    <w:rsid w:val="0061296E"/>
    <w:rsid w:val="00613752"/>
    <w:rsid w:val="00613C26"/>
    <w:rsid w:val="00613E77"/>
    <w:rsid w:val="0061459A"/>
    <w:rsid w:val="00614936"/>
    <w:rsid w:val="00614D0A"/>
    <w:rsid w:val="00614F02"/>
    <w:rsid w:val="00617345"/>
    <w:rsid w:val="00617C57"/>
    <w:rsid w:val="006204D9"/>
    <w:rsid w:val="00622197"/>
    <w:rsid w:val="0062255F"/>
    <w:rsid w:val="006227C3"/>
    <w:rsid w:val="006234EB"/>
    <w:rsid w:val="006248FD"/>
    <w:rsid w:val="00625C24"/>
    <w:rsid w:val="006270C3"/>
    <w:rsid w:val="00630246"/>
    <w:rsid w:val="006305CE"/>
    <w:rsid w:val="00631846"/>
    <w:rsid w:val="006358AC"/>
    <w:rsid w:val="00636631"/>
    <w:rsid w:val="00636674"/>
    <w:rsid w:val="00636F22"/>
    <w:rsid w:val="006377C4"/>
    <w:rsid w:val="00637977"/>
    <w:rsid w:val="00640D9F"/>
    <w:rsid w:val="006426DC"/>
    <w:rsid w:val="00642E52"/>
    <w:rsid w:val="00646A5C"/>
    <w:rsid w:val="00650226"/>
    <w:rsid w:val="00650B49"/>
    <w:rsid w:val="00650F5B"/>
    <w:rsid w:val="00651437"/>
    <w:rsid w:val="00651700"/>
    <w:rsid w:val="0065249F"/>
    <w:rsid w:val="006533C9"/>
    <w:rsid w:val="0065405B"/>
    <w:rsid w:val="00654616"/>
    <w:rsid w:val="00654E1D"/>
    <w:rsid w:val="00655514"/>
    <w:rsid w:val="00655684"/>
    <w:rsid w:val="006558D7"/>
    <w:rsid w:val="00663A49"/>
    <w:rsid w:val="00664381"/>
    <w:rsid w:val="006675B8"/>
    <w:rsid w:val="00667881"/>
    <w:rsid w:val="006703DB"/>
    <w:rsid w:val="00671ED0"/>
    <w:rsid w:val="00672410"/>
    <w:rsid w:val="006738F0"/>
    <w:rsid w:val="006739EE"/>
    <w:rsid w:val="0067488A"/>
    <w:rsid w:val="00674E7D"/>
    <w:rsid w:val="0067520D"/>
    <w:rsid w:val="006757BF"/>
    <w:rsid w:val="00677665"/>
    <w:rsid w:val="00680E00"/>
    <w:rsid w:val="00683902"/>
    <w:rsid w:val="0068474A"/>
    <w:rsid w:val="00685B92"/>
    <w:rsid w:val="00691030"/>
    <w:rsid w:val="00691150"/>
    <w:rsid w:val="00692B58"/>
    <w:rsid w:val="00693436"/>
    <w:rsid w:val="0069447C"/>
    <w:rsid w:val="006951E0"/>
    <w:rsid w:val="00695BDA"/>
    <w:rsid w:val="006962C6"/>
    <w:rsid w:val="006976B5"/>
    <w:rsid w:val="006A0146"/>
    <w:rsid w:val="006A11FC"/>
    <w:rsid w:val="006A2FF1"/>
    <w:rsid w:val="006A5CEC"/>
    <w:rsid w:val="006A623F"/>
    <w:rsid w:val="006A7B56"/>
    <w:rsid w:val="006A7D26"/>
    <w:rsid w:val="006A7E36"/>
    <w:rsid w:val="006B0713"/>
    <w:rsid w:val="006B3C05"/>
    <w:rsid w:val="006B4046"/>
    <w:rsid w:val="006B4EB8"/>
    <w:rsid w:val="006B5F82"/>
    <w:rsid w:val="006B6089"/>
    <w:rsid w:val="006B6C95"/>
    <w:rsid w:val="006B7415"/>
    <w:rsid w:val="006C191F"/>
    <w:rsid w:val="006C1F14"/>
    <w:rsid w:val="006C45DC"/>
    <w:rsid w:val="006C5104"/>
    <w:rsid w:val="006C55BA"/>
    <w:rsid w:val="006C6606"/>
    <w:rsid w:val="006C7A2C"/>
    <w:rsid w:val="006D0671"/>
    <w:rsid w:val="006D1604"/>
    <w:rsid w:val="006D1CD6"/>
    <w:rsid w:val="006D1D21"/>
    <w:rsid w:val="006D1E57"/>
    <w:rsid w:val="006D2AAA"/>
    <w:rsid w:val="006D2EC2"/>
    <w:rsid w:val="006D3793"/>
    <w:rsid w:val="006D3A32"/>
    <w:rsid w:val="006D428A"/>
    <w:rsid w:val="006D43D4"/>
    <w:rsid w:val="006D5D53"/>
    <w:rsid w:val="006D6189"/>
    <w:rsid w:val="006D6D26"/>
    <w:rsid w:val="006D72EE"/>
    <w:rsid w:val="006D754A"/>
    <w:rsid w:val="006D76FF"/>
    <w:rsid w:val="006D7C21"/>
    <w:rsid w:val="006E0643"/>
    <w:rsid w:val="006E0D77"/>
    <w:rsid w:val="006E2285"/>
    <w:rsid w:val="006E2820"/>
    <w:rsid w:val="006E2DB7"/>
    <w:rsid w:val="006E2E85"/>
    <w:rsid w:val="006E2FE0"/>
    <w:rsid w:val="006E6124"/>
    <w:rsid w:val="006E6A64"/>
    <w:rsid w:val="006E6E57"/>
    <w:rsid w:val="006E7869"/>
    <w:rsid w:val="006E789F"/>
    <w:rsid w:val="006F0B53"/>
    <w:rsid w:val="006F1E6B"/>
    <w:rsid w:val="006F1FCC"/>
    <w:rsid w:val="006F21E0"/>
    <w:rsid w:val="006F28D5"/>
    <w:rsid w:val="006F341E"/>
    <w:rsid w:val="006F4AD8"/>
    <w:rsid w:val="006F4D26"/>
    <w:rsid w:val="006F4F7C"/>
    <w:rsid w:val="006F5D22"/>
    <w:rsid w:val="006F5F1A"/>
    <w:rsid w:val="007024DB"/>
    <w:rsid w:val="0070258B"/>
    <w:rsid w:val="00702A41"/>
    <w:rsid w:val="00703B34"/>
    <w:rsid w:val="00703F06"/>
    <w:rsid w:val="00704075"/>
    <w:rsid w:val="00704734"/>
    <w:rsid w:val="00705A8D"/>
    <w:rsid w:val="0070609D"/>
    <w:rsid w:val="007063AE"/>
    <w:rsid w:val="00706C69"/>
    <w:rsid w:val="00707C5C"/>
    <w:rsid w:val="007107FF"/>
    <w:rsid w:val="0071473A"/>
    <w:rsid w:val="00715FEC"/>
    <w:rsid w:val="007179F4"/>
    <w:rsid w:val="00720DFE"/>
    <w:rsid w:val="0072139A"/>
    <w:rsid w:val="007219A2"/>
    <w:rsid w:val="007231AB"/>
    <w:rsid w:val="00724072"/>
    <w:rsid w:val="0072413D"/>
    <w:rsid w:val="007242E5"/>
    <w:rsid w:val="0072571B"/>
    <w:rsid w:val="007275BA"/>
    <w:rsid w:val="00727877"/>
    <w:rsid w:val="007310C7"/>
    <w:rsid w:val="00731628"/>
    <w:rsid w:val="00732C6F"/>
    <w:rsid w:val="007336D0"/>
    <w:rsid w:val="00733A64"/>
    <w:rsid w:val="0073694E"/>
    <w:rsid w:val="00736E7A"/>
    <w:rsid w:val="00740280"/>
    <w:rsid w:val="00741817"/>
    <w:rsid w:val="0074195A"/>
    <w:rsid w:val="00742ADB"/>
    <w:rsid w:val="00746457"/>
    <w:rsid w:val="00746679"/>
    <w:rsid w:val="00746774"/>
    <w:rsid w:val="00746F62"/>
    <w:rsid w:val="0074707E"/>
    <w:rsid w:val="00747B94"/>
    <w:rsid w:val="00750876"/>
    <w:rsid w:val="00750F7A"/>
    <w:rsid w:val="00753887"/>
    <w:rsid w:val="007548A7"/>
    <w:rsid w:val="00755038"/>
    <w:rsid w:val="00755453"/>
    <w:rsid w:val="00756240"/>
    <w:rsid w:val="0075734A"/>
    <w:rsid w:val="00760C6D"/>
    <w:rsid w:val="00762094"/>
    <w:rsid w:val="00762E9D"/>
    <w:rsid w:val="00764273"/>
    <w:rsid w:val="00764EF0"/>
    <w:rsid w:val="00765DE7"/>
    <w:rsid w:val="00765FDA"/>
    <w:rsid w:val="00766A42"/>
    <w:rsid w:val="00766C16"/>
    <w:rsid w:val="00767FA0"/>
    <w:rsid w:val="007703D0"/>
    <w:rsid w:val="00772B1F"/>
    <w:rsid w:val="00773DD3"/>
    <w:rsid w:val="00774275"/>
    <w:rsid w:val="0077589B"/>
    <w:rsid w:val="0077595E"/>
    <w:rsid w:val="00775A22"/>
    <w:rsid w:val="00775D56"/>
    <w:rsid w:val="00776069"/>
    <w:rsid w:val="00777427"/>
    <w:rsid w:val="007779FF"/>
    <w:rsid w:val="0078103C"/>
    <w:rsid w:val="0078171D"/>
    <w:rsid w:val="007818DD"/>
    <w:rsid w:val="0078205C"/>
    <w:rsid w:val="00782073"/>
    <w:rsid w:val="00782A61"/>
    <w:rsid w:val="00784207"/>
    <w:rsid w:val="0078452A"/>
    <w:rsid w:val="00786886"/>
    <w:rsid w:val="00787FCF"/>
    <w:rsid w:val="007900A2"/>
    <w:rsid w:val="00790A42"/>
    <w:rsid w:val="00790F14"/>
    <w:rsid w:val="00792BB8"/>
    <w:rsid w:val="00793C83"/>
    <w:rsid w:val="00794684"/>
    <w:rsid w:val="00795078"/>
    <w:rsid w:val="00795659"/>
    <w:rsid w:val="007959D5"/>
    <w:rsid w:val="007975BB"/>
    <w:rsid w:val="0079798F"/>
    <w:rsid w:val="007A1945"/>
    <w:rsid w:val="007A245C"/>
    <w:rsid w:val="007A42B7"/>
    <w:rsid w:val="007A452F"/>
    <w:rsid w:val="007A5021"/>
    <w:rsid w:val="007A61C3"/>
    <w:rsid w:val="007A6D22"/>
    <w:rsid w:val="007B197D"/>
    <w:rsid w:val="007B236F"/>
    <w:rsid w:val="007B2A40"/>
    <w:rsid w:val="007B321F"/>
    <w:rsid w:val="007B47A6"/>
    <w:rsid w:val="007B520A"/>
    <w:rsid w:val="007B5CA1"/>
    <w:rsid w:val="007B5D46"/>
    <w:rsid w:val="007B6067"/>
    <w:rsid w:val="007B6556"/>
    <w:rsid w:val="007B7C79"/>
    <w:rsid w:val="007C0AE5"/>
    <w:rsid w:val="007C0EBA"/>
    <w:rsid w:val="007C391C"/>
    <w:rsid w:val="007C3B85"/>
    <w:rsid w:val="007C46CD"/>
    <w:rsid w:val="007C489E"/>
    <w:rsid w:val="007C4A58"/>
    <w:rsid w:val="007C5367"/>
    <w:rsid w:val="007C5F71"/>
    <w:rsid w:val="007C6942"/>
    <w:rsid w:val="007C6AB5"/>
    <w:rsid w:val="007C707F"/>
    <w:rsid w:val="007C76B0"/>
    <w:rsid w:val="007C793D"/>
    <w:rsid w:val="007C7B23"/>
    <w:rsid w:val="007D03DB"/>
    <w:rsid w:val="007D0BEB"/>
    <w:rsid w:val="007D0DAE"/>
    <w:rsid w:val="007D188C"/>
    <w:rsid w:val="007D2916"/>
    <w:rsid w:val="007D4F74"/>
    <w:rsid w:val="007D5DF7"/>
    <w:rsid w:val="007D5EC1"/>
    <w:rsid w:val="007D6073"/>
    <w:rsid w:val="007D6121"/>
    <w:rsid w:val="007D6D87"/>
    <w:rsid w:val="007E04B3"/>
    <w:rsid w:val="007E0DC4"/>
    <w:rsid w:val="007E195D"/>
    <w:rsid w:val="007E33C0"/>
    <w:rsid w:val="007E473D"/>
    <w:rsid w:val="007E5C4A"/>
    <w:rsid w:val="007E6A1C"/>
    <w:rsid w:val="007E704E"/>
    <w:rsid w:val="007E7147"/>
    <w:rsid w:val="007E7A84"/>
    <w:rsid w:val="007F137B"/>
    <w:rsid w:val="007F2311"/>
    <w:rsid w:val="007F2360"/>
    <w:rsid w:val="007F2800"/>
    <w:rsid w:val="007F373C"/>
    <w:rsid w:val="007F40E5"/>
    <w:rsid w:val="007F4647"/>
    <w:rsid w:val="007F4A24"/>
    <w:rsid w:val="007F4C39"/>
    <w:rsid w:val="007F4E0F"/>
    <w:rsid w:val="007F5233"/>
    <w:rsid w:val="007F5801"/>
    <w:rsid w:val="007F5ECA"/>
    <w:rsid w:val="007F62A5"/>
    <w:rsid w:val="007F6CFF"/>
    <w:rsid w:val="00800092"/>
    <w:rsid w:val="00800BB2"/>
    <w:rsid w:val="00800BDE"/>
    <w:rsid w:val="00800DB6"/>
    <w:rsid w:val="008016B2"/>
    <w:rsid w:val="00801F30"/>
    <w:rsid w:val="0080413A"/>
    <w:rsid w:val="008046E7"/>
    <w:rsid w:val="00804896"/>
    <w:rsid w:val="00804F72"/>
    <w:rsid w:val="00805E15"/>
    <w:rsid w:val="00805F25"/>
    <w:rsid w:val="008066DD"/>
    <w:rsid w:val="008068BF"/>
    <w:rsid w:val="00810083"/>
    <w:rsid w:val="00812AB4"/>
    <w:rsid w:val="0081437F"/>
    <w:rsid w:val="0081515F"/>
    <w:rsid w:val="00816EF7"/>
    <w:rsid w:val="00820506"/>
    <w:rsid w:val="00820537"/>
    <w:rsid w:val="00821C23"/>
    <w:rsid w:val="00821E24"/>
    <w:rsid w:val="00822407"/>
    <w:rsid w:val="008248BB"/>
    <w:rsid w:val="00824CF3"/>
    <w:rsid w:val="008259FE"/>
    <w:rsid w:val="00826406"/>
    <w:rsid w:val="0082659E"/>
    <w:rsid w:val="00830212"/>
    <w:rsid w:val="00830E6D"/>
    <w:rsid w:val="0083464C"/>
    <w:rsid w:val="008346FF"/>
    <w:rsid w:val="00834B74"/>
    <w:rsid w:val="00835D38"/>
    <w:rsid w:val="00837339"/>
    <w:rsid w:val="00841887"/>
    <w:rsid w:val="0084221A"/>
    <w:rsid w:val="00845194"/>
    <w:rsid w:val="0084548D"/>
    <w:rsid w:val="00845C59"/>
    <w:rsid w:val="0084663E"/>
    <w:rsid w:val="008504E9"/>
    <w:rsid w:val="00851BB7"/>
    <w:rsid w:val="00853892"/>
    <w:rsid w:val="00853C57"/>
    <w:rsid w:val="00855775"/>
    <w:rsid w:val="00856009"/>
    <w:rsid w:val="008575C2"/>
    <w:rsid w:val="00857C8E"/>
    <w:rsid w:val="00861D86"/>
    <w:rsid w:val="00861F78"/>
    <w:rsid w:val="00862A27"/>
    <w:rsid w:val="00862AA7"/>
    <w:rsid w:val="0086303D"/>
    <w:rsid w:val="00863061"/>
    <w:rsid w:val="008638BC"/>
    <w:rsid w:val="00864BF7"/>
    <w:rsid w:val="008650D9"/>
    <w:rsid w:val="00866B51"/>
    <w:rsid w:val="00867621"/>
    <w:rsid w:val="0087059A"/>
    <w:rsid w:val="00870962"/>
    <w:rsid w:val="00870FF7"/>
    <w:rsid w:val="0087175A"/>
    <w:rsid w:val="00872541"/>
    <w:rsid w:val="00872AE2"/>
    <w:rsid w:val="00872E78"/>
    <w:rsid w:val="00873461"/>
    <w:rsid w:val="00874210"/>
    <w:rsid w:val="00874A81"/>
    <w:rsid w:val="00874BFD"/>
    <w:rsid w:val="008766C2"/>
    <w:rsid w:val="008769DD"/>
    <w:rsid w:val="0087731C"/>
    <w:rsid w:val="008777B9"/>
    <w:rsid w:val="0088006A"/>
    <w:rsid w:val="00880470"/>
    <w:rsid w:val="00880E9A"/>
    <w:rsid w:val="00881CE5"/>
    <w:rsid w:val="008828BE"/>
    <w:rsid w:val="008868F9"/>
    <w:rsid w:val="008869F1"/>
    <w:rsid w:val="00886CA1"/>
    <w:rsid w:val="00887823"/>
    <w:rsid w:val="008879AB"/>
    <w:rsid w:val="00887BF0"/>
    <w:rsid w:val="00890BB1"/>
    <w:rsid w:val="00892BA5"/>
    <w:rsid w:val="0089306A"/>
    <w:rsid w:val="00893590"/>
    <w:rsid w:val="00893909"/>
    <w:rsid w:val="00893B87"/>
    <w:rsid w:val="00895353"/>
    <w:rsid w:val="00896667"/>
    <w:rsid w:val="008975F2"/>
    <w:rsid w:val="00897673"/>
    <w:rsid w:val="008A1A3A"/>
    <w:rsid w:val="008A233C"/>
    <w:rsid w:val="008A2F12"/>
    <w:rsid w:val="008A3287"/>
    <w:rsid w:val="008A3C83"/>
    <w:rsid w:val="008A6CB1"/>
    <w:rsid w:val="008A7ADE"/>
    <w:rsid w:val="008A7B0C"/>
    <w:rsid w:val="008B0901"/>
    <w:rsid w:val="008B1E7E"/>
    <w:rsid w:val="008B2B6B"/>
    <w:rsid w:val="008B3D37"/>
    <w:rsid w:val="008B49C1"/>
    <w:rsid w:val="008B56D9"/>
    <w:rsid w:val="008B5718"/>
    <w:rsid w:val="008B6335"/>
    <w:rsid w:val="008B67F9"/>
    <w:rsid w:val="008B6960"/>
    <w:rsid w:val="008B775B"/>
    <w:rsid w:val="008C0E4C"/>
    <w:rsid w:val="008C18F3"/>
    <w:rsid w:val="008C29B8"/>
    <w:rsid w:val="008C422E"/>
    <w:rsid w:val="008C46E4"/>
    <w:rsid w:val="008C4CE6"/>
    <w:rsid w:val="008C5CA6"/>
    <w:rsid w:val="008D1319"/>
    <w:rsid w:val="008D1344"/>
    <w:rsid w:val="008D3365"/>
    <w:rsid w:val="008D452B"/>
    <w:rsid w:val="008D5888"/>
    <w:rsid w:val="008D5E1F"/>
    <w:rsid w:val="008E07C4"/>
    <w:rsid w:val="008E1E9D"/>
    <w:rsid w:val="008E3006"/>
    <w:rsid w:val="008E343C"/>
    <w:rsid w:val="008E350A"/>
    <w:rsid w:val="008E3636"/>
    <w:rsid w:val="008E3AB5"/>
    <w:rsid w:val="008E42D8"/>
    <w:rsid w:val="008E4CD9"/>
    <w:rsid w:val="008E56D0"/>
    <w:rsid w:val="008E7B85"/>
    <w:rsid w:val="008F0F9E"/>
    <w:rsid w:val="008F16D1"/>
    <w:rsid w:val="008F418A"/>
    <w:rsid w:val="008F49A2"/>
    <w:rsid w:val="008F4E36"/>
    <w:rsid w:val="008F599B"/>
    <w:rsid w:val="008F5AE1"/>
    <w:rsid w:val="008F622F"/>
    <w:rsid w:val="008F66FB"/>
    <w:rsid w:val="008F71FB"/>
    <w:rsid w:val="008F74D3"/>
    <w:rsid w:val="00901C0E"/>
    <w:rsid w:val="0090231E"/>
    <w:rsid w:val="00903212"/>
    <w:rsid w:val="009032F6"/>
    <w:rsid w:val="009037EE"/>
    <w:rsid w:val="00903C99"/>
    <w:rsid w:val="00904CE7"/>
    <w:rsid w:val="00905B02"/>
    <w:rsid w:val="009100EE"/>
    <w:rsid w:val="00910469"/>
    <w:rsid w:val="009108F1"/>
    <w:rsid w:val="00911D12"/>
    <w:rsid w:val="00912962"/>
    <w:rsid w:val="009141F3"/>
    <w:rsid w:val="009142AC"/>
    <w:rsid w:val="009154C1"/>
    <w:rsid w:val="00917529"/>
    <w:rsid w:val="00917641"/>
    <w:rsid w:val="00921F20"/>
    <w:rsid w:val="00923D74"/>
    <w:rsid w:val="00924148"/>
    <w:rsid w:val="0092519F"/>
    <w:rsid w:val="00925237"/>
    <w:rsid w:val="00925261"/>
    <w:rsid w:val="00925DF8"/>
    <w:rsid w:val="009272A9"/>
    <w:rsid w:val="00927FD7"/>
    <w:rsid w:val="0093003D"/>
    <w:rsid w:val="00930869"/>
    <w:rsid w:val="00930FC9"/>
    <w:rsid w:val="009314C8"/>
    <w:rsid w:val="00932155"/>
    <w:rsid w:val="0093386D"/>
    <w:rsid w:val="009345CF"/>
    <w:rsid w:val="0093462A"/>
    <w:rsid w:val="00934D53"/>
    <w:rsid w:val="00934DD4"/>
    <w:rsid w:val="009362C1"/>
    <w:rsid w:val="009377C7"/>
    <w:rsid w:val="00937DFA"/>
    <w:rsid w:val="00937FAF"/>
    <w:rsid w:val="009406C6"/>
    <w:rsid w:val="00943DCA"/>
    <w:rsid w:val="00945960"/>
    <w:rsid w:val="00945F61"/>
    <w:rsid w:val="00946978"/>
    <w:rsid w:val="009474D7"/>
    <w:rsid w:val="00947A9F"/>
    <w:rsid w:val="009501D6"/>
    <w:rsid w:val="0095090A"/>
    <w:rsid w:val="00950DE3"/>
    <w:rsid w:val="00951530"/>
    <w:rsid w:val="009516D0"/>
    <w:rsid w:val="00951A40"/>
    <w:rsid w:val="00953F39"/>
    <w:rsid w:val="00955C93"/>
    <w:rsid w:val="00955DD7"/>
    <w:rsid w:val="00957973"/>
    <w:rsid w:val="00961E6F"/>
    <w:rsid w:val="0096252D"/>
    <w:rsid w:val="00962F3A"/>
    <w:rsid w:val="00963988"/>
    <w:rsid w:val="00964387"/>
    <w:rsid w:val="0096486B"/>
    <w:rsid w:val="00964953"/>
    <w:rsid w:val="009655A8"/>
    <w:rsid w:val="00965BE0"/>
    <w:rsid w:val="00966BB6"/>
    <w:rsid w:val="009670CC"/>
    <w:rsid w:val="00967BCE"/>
    <w:rsid w:val="00971506"/>
    <w:rsid w:val="00972B52"/>
    <w:rsid w:val="00973E27"/>
    <w:rsid w:val="009769A2"/>
    <w:rsid w:val="009778B7"/>
    <w:rsid w:val="00980497"/>
    <w:rsid w:val="00980840"/>
    <w:rsid w:val="00980EA4"/>
    <w:rsid w:val="009814A1"/>
    <w:rsid w:val="0098272C"/>
    <w:rsid w:val="0098512B"/>
    <w:rsid w:val="00985724"/>
    <w:rsid w:val="00987125"/>
    <w:rsid w:val="00987AD8"/>
    <w:rsid w:val="00987EDE"/>
    <w:rsid w:val="0099021A"/>
    <w:rsid w:val="009903C4"/>
    <w:rsid w:val="00991AAF"/>
    <w:rsid w:val="00991B7D"/>
    <w:rsid w:val="00991C0C"/>
    <w:rsid w:val="00991E86"/>
    <w:rsid w:val="00992AA6"/>
    <w:rsid w:val="00993FB3"/>
    <w:rsid w:val="0099401E"/>
    <w:rsid w:val="0099494F"/>
    <w:rsid w:val="00995AE5"/>
    <w:rsid w:val="00995CBF"/>
    <w:rsid w:val="0099616F"/>
    <w:rsid w:val="009971A8"/>
    <w:rsid w:val="0099724A"/>
    <w:rsid w:val="009977DF"/>
    <w:rsid w:val="009A1888"/>
    <w:rsid w:val="009A1A13"/>
    <w:rsid w:val="009A2072"/>
    <w:rsid w:val="009A2EEC"/>
    <w:rsid w:val="009A30A7"/>
    <w:rsid w:val="009A3B82"/>
    <w:rsid w:val="009A3E18"/>
    <w:rsid w:val="009A4048"/>
    <w:rsid w:val="009A4B58"/>
    <w:rsid w:val="009A5B31"/>
    <w:rsid w:val="009A5E2F"/>
    <w:rsid w:val="009A782C"/>
    <w:rsid w:val="009A7CAB"/>
    <w:rsid w:val="009A7EEF"/>
    <w:rsid w:val="009B1F27"/>
    <w:rsid w:val="009B23A6"/>
    <w:rsid w:val="009B33CE"/>
    <w:rsid w:val="009B3BDD"/>
    <w:rsid w:val="009B4B39"/>
    <w:rsid w:val="009B4EFD"/>
    <w:rsid w:val="009B4FCD"/>
    <w:rsid w:val="009B5046"/>
    <w:rsid w:val="009B68B7"/>
    <w:rsid w:val="009B6A2C"/>
    <w:rsid w:val="009B73C5"/>
    <w:rsid w:val="009B7481"/>
    <w:rsid w:val="009C09EE"/>
    <w:rsid w:val="009C1078"/>
    <w:rsid w:val="009C1A29"/>
    <w:rsid w:val="009C2457"/>
    <w:rsid w:val="009C2615"/>
    <w:rsid w:val="009C34AF"/>
    <w:rsid w:val="009C35B9"/>
    <w:rsid w:val="009C3AC0"/>
    <w:rsid w:val="009C4619"/>
    <w:rsid w:val="009C64AA"/>
    <w:rsid w:val="009C6BE9"/>
    <w:rsid w:val="009D00EE"/>
    <w:rsid w:val="009D0BC1"/>
    <w:rsid w:val="009D1795"/>
    <w:rsid w:val="009D2A50"/>
    <w:rsid w:val="009D2E5C"/>
    <w:rsid w:val="009D4465"/>
    <w:rsid w:val="009D5054"/>
    <w:rsid w:val="009D53FA"/>
    <w:rsid w:val="009D6242"/>
    <w:rsid w:val="009D676A"/>
    <w:rsid w:val="009E216C"/>
    <w:rsid w:val="009E306E"/>
    <w:rsid w:val="009E3734"/>
    <w:rsid w:val="009E4303"/>
    <w:rsid w:val="009E5656"/>
    <w:rsid w:val="009E5D24"/>
    <w:rsid w:val="009E6854"/>
    <w:rsid w:val="009E7815"/>
    <w:rsid w:val="009F01DE"/>
    <w:rsid w:val="009F237B"/>
    <w:rsid w:val="009F2A78"/>
    <w:rsid w:val="009F2C9C"/>
    <w:rsid w:val="009F2EE1"/>
    <w:rsid w:val="009F3279"/>
    <w:rsid w:val="009F455F"/>
    <w:rsid w:val="009F5BCB"/>
    <w:rsid w:val="009F7291"/>
    <w:rsid w:val="009F7616"/>
    <w:rsid w:val="009F7AD2"/>
    <w:rsid w:val="00A00346"/>
    <w:rsid w:val="00A01208"/>
    <w:rsid w:val="00A023E9"/>
    <w:rsid w:val="00A047C8"/>
    <w:rsid w:val="00A064C8"/>
    <w:rsid w:val="00A07B81"/>
    <w:rsid w:val="00A101DD"/>
    <w:rsid w:val="00A1077B"/>
    <w:rsid w:val="00A10DA3"/>
    <w:rsid w:val="00A11DA4"/>
    <w:rsid w:val="00A12A84"/>
    <w:rsid w:val="00A13053"/>
    <w:rsid w:val="00A13C1C"/>
    <w:rsid w:val="00A14391"/>
    <w:rsid w:val="00A14480"/>
    <w:rsid w:val="00A14A6A"/>
    <w:rsid w:val="00A14DBB"/>
    <w:rsid w:val="00A15E65"/>
    <w:rsid w:val="00A1679B"/>
    <w:rsid w:val="00A16915"/>
    <w:rsid w:val="00A16FA0"/>
    <w:rsid w:val="00A20102"/>
    <w:rsid w:val="00A2209A"/>
    <w:rsid w:val="00A23297"/>
    <w:rsid w:val="00A24617"/>
    <w:rsid w:val="00A25FB9"/>
    <w:rsid w:val="00A261C9"/>
    <w:rsid w:val="00A2625D"/>
    <w:rsid w:val="00A26496"/>
    <w:rsid w:val="00A30072"/>
    <w:rsid w:val="00A30372"/>
    <w:rsid w:val="00A31C2A"/>
    <w:rsid w:val="00A333E7"/>
    <w:rsid w:val="00A341C3"/>
    <w:rsid w:val="00A35E11"/>
    <w:rsid w:val="00A364AC"/>
    <w:rsid w:val="00A369B9"/>
    <w:rsid w:val="00A37FA8"/>
    <w:rsid w:val="00A40282"/>
    <w:rsid w:val="00A42D6D"/>
    <w:rsid w:val="00A4329B"/>
    <w:rsid w:val="00A43823"/>
    <w:rsid w:val="00A43AE5"/>
    <w:rsid w:val="00A45DF1"/>
    <w:rsid w:val="00A46245"/>
    <w:rsid w:val="00A469FA"/>
    <w:rsid w:val="00A46FD7"/>
    <w:rsid w:val="00A5001A"/>
    <w:rsid w:val="00A50BFE"/>
    <w:rsid w:val="00A511B9"/>
    <w:rsid w:val="00A514BE"/>
    <w:rsid w:val="00A515FC"/>
    <w:rsid w:val="00A529EB"/>
    <w:rsid w:val="00A52F96"/>
    <w:rsid w:val="00A53367"/>
    <w:rsid w:val="00A53828"/>
    <w:rsid w:val="00A54023"/>
    <w:rsid w:val="00A54367"/>
    <w:rsid w:val="00A5483E"/>
    <w:rsid w:val="00A5525E"/>
    <w:rsid w:val="00A552F9"/>
    <w:rsid w:val="00A56454"/>
    <w:rsid w:val="00A56C78"/>
    <w:rsid w:val="00A60BCD"/>
    <w:rsid w:val="00A63492"/>
    <w:rsid w:val="00A636F7"/>
    <w:rsid w:val="00A63919"/>
    <w:rsid w:val="00A65CF6"/>
    <w:rsid w:val="00A66065"/>
    <w:rsid w:val="00A666E6"/>
    <w:rsid w:val="00A6684B"/>
    <w:rsid w:val="00A67182"/>
    <w:rsid w:val="00A7075A"/>
    <w:rsid w:val="00A71C1E"/>
    <w:rsid w:val="00A72D62"/>
    <w:rsid w:val="00A731D2"/>
    <w:rsid w:val="00A73624"/>
    <w:rsid w:val="00A73B59"/>
    <w:rsid w:val="00A747F9"/>
    <w:rsid w:val="00A752C4"/>
    <w:rsid w:val="00A76009"/>
    <w:rsid w:val="00A769FC"/>
    <w:rsid w:val="00A76DA7"/>
    <w:rsid w:val="00A7732C"/>
    <w:rsid w:val="00A802F5"/>
    <w:rsid w:val="00A817FD"/>
    <w:rsid w:val="00A8258F"/>
    <w:rsid w:val="00A82CF1"/>
    <w:rsid w:val="00A8308B"/>
    <w:rsid w:val="00A83750"/>
    <w:rsid w:val="00A8399A"/>
    <w:rsid w:val="00A84589"/>
    <w:rsid w:val="00A853C2"/>
    <w:rsid w:val="00A864A7"/>
    <w:rsid w:val="00A864F3"/>
    <w:rsid w:val="00A86938"/>
    <w:rsid w:val="00A914EE"/>
    <w:rsid w:val="00A91B32"/>
    <w:rsid w:val="00A9240E"/>
    <w:rsid w:val="00A95139"/>
    <w:rsid w:val="00A9625A"/>
    <w:rsid w:val="00A962B3"/>
    <w:rsid w:val="00A970FA"/>
    <w:rsid w:val="00AA033C"/>
    <w:rsid w:val="00AA354A"/>
    <w:rsid w:val="00AA3968"/>
    <w:rsid w:val="00AA3A9E"/>
    <w:rsid w:val="00AA4349"/>
    <w:rsid w:val="00AA4B4B"/>
    <w:rsid w:val="00AA6295"/>
    <w:rsid w:val="00AA7334"/>
    <w:rsid w:val="00AB0629"/>
    <w:rsid w:val="00AB09D9"/>
    <w:rsid w:val="00AB12D7"/>
    <w:rsid w:val="00AB14B5"/>
    <w:rsid w:val="00AB282D"/>
    <w:rsid w:val="00AB2C87"/>
    <w:rsid w:val="00AB2FF8"/>
    <w:rsid w:val="00AB4622"/>
    <w:rsid w:val="00AB47AF"/>
    <w:rsid w:val="00AB5A95"/>
    <w:rsid w:val="00AB7CAE"/>
    <w:rsid w:val="00AC22BA"/>
    <w:rsid w:val="00AC3442"/>
    <w:rsid w:val="00AC3A81"/>
    <w:rsid w:val="00AC6993"/>
    <w:rsid w:val="00AD1320"/>
    <w:rsid w:val="00AD158C"/>
    <w:rsid w:val="00AD2B74"/>
    <w:rsid w:val="00AD4225"/>
    <w:rsid w:val="00AD464D"/>
    <w:rsid w:val="00AD51DB"/>
    <w:rsid w:val="00AD56DE"/>
    <w:rsid w:val="00AD59EF"/>
    <w:rsid w:val="00AD6AC9"/>
    <w:rsid w:val="00AD76D1"/>
    <w:rsid w:val="00AE077E"/>
    <w:rsid w:val="00AE124C"/>
    <w:rsid w:val="00AE1F8C"/>
    <w:rsid w:val="00AE257B"/>
    <w:rsid w:val="00AE3C70"/>
    <w:rsid w:val="00AE4530"/>
    <w:rsid w:val="00AE4C7F"/>
    <w:rsid w:val="00AE5728"/>
    <w:rsid w:val="00AE5CA6"/>
    <w:rsid w:val="00AE6C80"/>
    <w:rsid w:val="00AE73DC"/>
    <w:rsid w:val="00AE74E5"/>
    <w:rsid w:val="00AE7969"/>
    <w:rsid w:val="00AE7E7F"/>
    <w:rsid w:val="00AF0D63"/>
    <w:rsid w:val="00AF0DCC"/>
    <w:rsid w:val="00AF3510"/>
    <w:rsid w:val="00AF40B2"/>
    <w:rsid w:val="00AF433C"/>
    <w:rsid w:val="00AF4AFC"/>
    <w:rsid w:val="00AF5B76"/>
    <w:rsid w:val="00AF5EC6"/>
    <w:rsid w:val="00AF6E5C"/>
    <w:rsid w:val="00AF7A92"/>
    <w:rsid w:val="00B0136D"/>
    <w:rsid w:val="00B0144D"/>
    <w:rsid w:val="00B01A8B"/>
    <w:rsid w:val="00B0202C"/>
    <w:rsid w:val="00B02123"/>
    <w:rsid w:val="00B02632"/>
    <w:rsid w:val="00B03781"/>
    <w:rsid w:val="00B04185"/>
    <w:rsid w:val="00B05A76"/>
    <w:rsid w:val="00B05D52"/>
    <w:rsid w:val="00B07AE7"/>
    <w:rsid w:val="00B100E7"/>
    <w:rsid w:val="00B112F7"/>
    <w:rsid w:val="00B12C49"/>
    <w:rsid w:val="00B14201"/>
    <w:rsid w:val="00B147C2"/>
    <w:rsid w:val="00B16B85"/>
    <w:rsid w:val="00B219E9"/>
    <w:rsid w:val="00B22F4B"/>
    <w:rsid w:val="00B234B0"/>
    <w:rsid w:val="00B23A9D"/>
    <w:rsid w:val="00B24157"/>
    <w:rsid w:val="00B26EF0"/>
    <w:rsid w:val="00B3033B"/>
    <w:rsid w:val="00B306C7"/>
    <w:rsid w:val="00B31B2E"/>
    <w:rsid w:val="00B31EB0"/>
    <w:rsid w:val="00B32755"/>
    <w:rsid w:val="00B32989"/>
    <w:rsid w:val="00B32DD7"/>
    <w:rsid w:val="00B34482"/>
    <w:rsid w:val="00B34538"/>
    <w:rsid w:val="00B345F6"/>
    <w:rsid w:val="00B35772"/>
    <w:rsid w:val="00B3610F"/>
    <w:rsid w:val="00B36363"/>
    <w:rsid w:val="00B369E0"/>
    <w:rsid w:val="00B37A8B"/>
    <w:rsid w:val="00B37E03"/>
    <w:rsid w:val="00B4087F"/>
    <w:rsid w:val="00B411E9"/>
    <w:rsid w:val="00B4122E"/>
    <w:rsid w:val="00B41B20"/>
    <w:rsid w:val="00B41C2D"/>
    <w:rsid w:val="00B42BB1"/>
    <w:rsid w:val="00B43318"/>
    <w:rsid w:val="00B43395"/>
    <w:rsid w:val="00B453FA"/>
    <w:rsid w:val="00B46496"/>
    <w:rsid w:val="00B46557"/>
    <w:rsid w:val="00B473D9"/>
    <w:rsid w:val="00B47691"/>
    <w:rsid w:val="00B50E4F"/>
    <w:rsid w:val="00B52D88"/>
    <w:rsid w:val="00B532CA"/>
    <w:rsid w:val="00B537CB"/>
    <w:rsid w:val="00B54402"/>
    <w:rsid w:val="00B54692"/>
    <w:rsid w:val="00B56D18"/>
    <w:rsid w:val="00B571CE"/>
    <w:rsid w:val="00B608B9"/>
    <w:rsid w:val="00B61244"/>
    <w:rsid w:val="00B61D41"/>
    <w:rsid w:val="00B62607"/>
    <w:rsid w:val="00B638DF"/>
    <w:rsid w:val="00B63E5D"/>
    <w:rsid w:val="00B64097"/>
    <w:rsid w:val="00B66847"/>
    <w:rsid w:val="00B66AB8"/>
    <w:rsid w:val="00B67957"/>
    <w:rsid w:val="00B67B06"/>
    <w:rsid w:val="00B70D11"/>
    <w:rsid w:val="00B711D9"/>
    <w:rsid w:val="00B71599"/>
    <w:rsid w:val="00B71808"/>
    <w:rsid w:val="00B71BCC"/>
    <w:rsid w:val="00B71D96"/>
    <w:rsid w:val="00B73248"/>
    <w:rsid w:val="00B732CD"/>
    <w:rsid w:val="00B734BE"/>
    <w:rsid w:val="00B7350E"/>
    <w:rsid w:val="00B74F73"/>
    <w:rsid w:val="00B752A9"/>
    <w:rsid w:val="00B75FE3"/>
    <w:rsid w:val="00B765D4"/>
    <w:rsid w:val="00B76D4E"/>
    <w:rsid w:val="00B776D3"/>
    <w:rsid w:val="00B77967"/>
    <w:rsid w:val="00B77C1F"/>
    <w:rsid w:val="00B80328"/>
    <w:rsid w:val="00B80C6C"/>
    <w:rsid w:val="00B80C81"/>
    <w:rsid w:val="00B80D24"/>
    <w:rsid w:val="00B80D97"/>
    <w:rsid w:val="00B81634"/>
    <w:rsid w:val="00B81BDE"/>
    <w:rsid w:val="00B83510"/>
    <w:rsid w:val="00B83A81"/>
    <w:rsid w:val="00B877A8"/>
    <w:rsid w:val="00B92796"/>
    <w:rsid w:val="00B929FA"/>
    <w:rsid w:val="00B93CE1"/>
    <w:rsid w:val="00B97B6C"/>
    <w:rsid w:val="00BA0262"/>
    <w:rsid w:val="00BA08C1"/>
    <w:rsid w:val="00BA0F95"/>
    <w:rsid w:val="00BA16A4"/>
    <w:rsid w:val="00BA2BC6"/>
    <w:rsid w:val="00BA36F7"/>
    <w:rsid w:val="00BA6A9D"/>
    <w:rsid w:val="00BA75CF"/>
    <w:rsid w:val="00BA78F2"/>
    <w:rsid w:val="00BA7BFE"/>
    <w:rsid w:val="00BB0126"/>
    <w:rsid w:val="00BB16C8"/>
    <w:rsid w:val="00BB3CB6"/>
    <w:rsid w:val="00BB6760"/>
    <w:rsid w:val="00BC0D01"/>
    <w:rsid w:val="00BC1273"/>
    <w:rsid w:val="00BC12A5"/>
    <w:rsid w:val="00BC16DC"/>
    <w:rsid w:val="00BC18CD"/>
    <w:rsid w:val="00BC2944"/>
    <w:rsid w:val="00BC386D"/>
    <w:rsid w:val="00BC3C9F"/>
    <w:rsid w:val="00BC509F"/>
    <w:rsid w:val="00BC7754"/>
    <w:rsid w:val="00BD06F7"/>
    <w:rsid w:val="00BD0761"/>
    <w:rsid w:val="00BD077B"/>
    <w:rsid w:val="00BD0B18"/>
    <w:rsid w:val="00BD20A2"/>
    <w:rsid w:val="00BD4619"/>
    <w:rsid w:val="00BD4787"/>
    <w:rsid w:val="00BD5A08"/>
    <w:rsid w:val="00BD62EC"/>
    <w:rsid w:val="00BD6D42"/>
    <w:rsid w:val="00BE05F0"/>
    <w:rsid w:val="00BE0875"/>
    <w:rsid w:val="00BE1EA6"/>
    <w:rsid w:val="00BE29EC"/>
    <w:rsid w:val="00BE2CD6"/>
    <w:rsid w:val="00BE325F"/>
    <w:rsid w:val="00BE3620"/>
    <w:rsid w:val="00BE430B"/>
    <w:rsid w:val="00BE4525"/>
    <w:rsid w:val="00BE588D"/>
    <w:rsid w:val="00BE60F7"/>
    <w:rsid w:val="00BE6979"/>
    <w:rsid w:val="00BE7711"/>
    <w:rsid w:val="00BF06F2"/>
    <w:rsid w:val="00BF178E"/>
    <w:rsid w:val="00BF1FDC"/>
    <w:rsid w:val="00BF2FB6"/>
    <w:rsid w:val="00BF311F"/>
    <w:rsid w:val="00BF3338"/>
    <w:rsid w:val="00BF3552"/>
    <w:rsid w:val="00BF4196"/>
    <w:rsid w:val="00BF492D"/>
    <w:rsid w:val="00BF50D5"/>
    <w:rsid w:val="00BF5962"/>
    <w:rsid w:val="00BF75A5"/>
    <w:rsid w:val="00C00E3E"/>
    <w:rsid w:val="00C00EFB"/>
    <w:rsid w:val="00C026BE"/>
    <w:rsid w:val="00C032D8"/>
    <w:rsid w:val="00C04E3C"/>
    <w:rsid w:val="00C055BE"/>
    <w:rsid w:val="00C05B97"/>
    <w:rsid w:val="00C05E65"/>
    <w:rsid w:val="00C06313"/>
    <w:rsid w:val="00C13285"/>
    <w:rsid w:val="00C13746"/>
    <w:rsid w:val="00C145DB"/>
    <w:rsid w:val="00C14842"/>
    <w:rsid w:val="00C21884"/>
    <w:rsid w:val="00C2228A"/>
    <w:rsid w:val="00C22E54"/>
    <w:rsid w:val="00C2586C"/>
    <w:rsid w:val="00C2612F"/>
    <w:rsid w:val="00C27E13"/>
    <w:rsid w:val="00C30311"/>
    <w:rsid w:val="00C307CB"/>
    <w:rsid w:val="00C30A3A"/>
    <w:rsid w:val="00C32E76"/>
    <w:rsid w:val="00C339F7"/>
    <w:rsid w:val="00C33A15"/>
    <w:rsid w:val="00C344F0"/>
    <w:rsid w:val="00C34D71"/>
    <w:rsid w:val="00C357A5"/>
    <w:rsid w:val="00C35B76"/>
    <w:rsid w:val="00C35D39"/>
    <w:rsid w:val="00C4049C"/>
    <w:rsid w:val="00C4092E"/>
    <w:rsid w:val="00C42DC6"/>
    <w:rsid w:val="00C4559D"/>
    <w:rsid w:val="00C45D67"/>
    <w:rsid w:val="00C46FED"/>
    <w:rsid w:val="00C47C25"/>
    <w:rsid w:val="00C47FF3"/>
    <w:rsid w:val="00C510E7"/>
    <w:rsid w:val="00C530FF"/>
    <w:rsid w:val="00C53832"/>
    <w:rsid w:val="00C54441"/>
    <w:rsid w:val="00C54CB1"/>
    <w:rsid w:val="00C560C3"/>
    <w:rsid w:val="00C562AE"/>
    <w:rsid w:val="00C57557"/>
    <w:rsid w:val="00C60243"/>
    <w:rsid w:val="00C60940"/>
    <w:rsid w:val="00C61F5F"/>
    <w:rsid w:val="00C62DFC"/>
    <w:rsid w:val="00C6400B"/>
    <w:rsid w:val="00C655D5"/>
    <w:rsid w:val="00C65AC2"/>
    <w:rsid w:val="00C67E03"/>
    <w:rsid w:val="00C70B8E"/>
    <w:rsid w:val="00C71770"/>
    <w:rsid w:val="00C71C0E"/>
    <w:rsid w:val="00C71CC9"/>
    <w:rsid w:val="00C71FD5"/>
    <w:rsid w:val="00C728FB"/>
    <w:rsid w:val="00C72A92"/>
    <w:rsid w:val="00C72D5B"/>
    <w:rsid w:val="00C7304C"/>
    <w:rsid w:val="00C73303"/>
    <w:rsid w:val="00C7355F"/>
    <w:rsid w:val="00C75376"/>
    <w:rsid w:val="00C75664"/>
    <w:rsid w:val="00C75C67"/>
    <w:rsid w:val="00C75F2F"/>
    <w:rsid w:val="00C763C0"/>
    <w:rsid w:val="00C76FB1"/>
    <w:rsid w:val="00C777D4"/>
    <w:rsid w:val="00C778EE"/>
    <w:rsid w:val="00C8125A"/>
    <w:rsid w:val="00C82275"/>
    <w:rsid w:val="00C83438"/>
    <w:rsid w:val="00C84330"/>
    <w:rsid w:val="00C84EDC"/>
    <w:rsid w:val="00C850DD"/>
    <w:rsid w:val="00C85210"/>
    <w:rsid w:val="00C853ED"/>
    <w:rsid w:val="00C86B0A"/>
    <w:rsid w:val="00C90025"/>
    <w:rsid w:val="00C934D3"/>
    <w:rsid w:val="00C934D4"/>
    <w:rsid w:val="00C935A4"/>
    <w:rsid w:val="00C9363B"/>
    <w:rsid w:val="00C93B32"/>
    <w:rsid w:val="00C946AA"/>
    <w:rsid w:val="00C951A2"/>
    <w:rsid w:val="00C958A5"/>
    <w:rsid w:val="00CA0044"/>
    <w:rsid w:val="00CA04D4"/>
    <w:rsid w:val="00CA082B"/>
    <w:rsid w:val="00CA091B"/>
    <w:rsid w:val="00CA0EBD"/>
    <w:rsid w:val="00CA1D6B"/>
    <w:rsid w:val="00CA3463"/>
    <w:rsid w:val="00CA4EB8"/>
    <w:rsid w:val="00CA6024"/>
    <w:rsid w:val="00CA6B17"/>
    <w:rsid w:val="00CA7636"/>
    <w:rsid w:val="00CA7E34"/>
    <w:rsid w:val="00CB1053"/>
    <w:rsid w:val="00CB3423"/>
    <w:rsid w:val="00CB5A2E"/>
    <w:rsid w:val="00CB7185"/>
    <w:rsid w:val="00CB74E8"/>
    <w:rsid w:val="00CB7CCB"/>
    <w:rsid w:val="00CC0822"/>
    <w:rsid w:val="00CC0B3B"/>
    <w:rsid w:val="00CC15F0"/>
    <w:rsid w:val="00CC19A8"/>
    <w:rsid w:val="00CC1CFA"/>
    <w:rsid w:val="00CC27A2"/>
    <w:rsid w:val="00CC3A55"/>
    <w:rsid w:val="00CC3C17"/>
    <w:rsid w:val="00CC5979"/>
    <w:rsid w:val="00CC5F0F"/>
    <w:rsid w:val="00CC6A46"/>
    <w:rsid w:val="00CC6AAA"/>
    <w:rsid w:val="00CD0752"/>
    <w:rsid w:val="00CD1A70"/>
    <w:rsid w:val="00CD3711"/>
    <w:rsid w:val="00CD5F9D"/>
    <w:rsid w:val="00CD65B0"/>
    <w:rsid w:val="00CD7258"/>
    <w:rsid w:val="00CD7667"/>
    <w:rsid w:val="00CE06E0"/>
    <w:rsid w:val="00CE0EF3"/>
    <w:rsid w:val="00CE3E01"/>
    <w:rsid w:val="00CE4C44"/>
    <w:rsid w:val="00CE58C7"/>
    <w:rsid w:val="00CE7195"/>
    <w:rsid w:val="00CE73D4"/>
    <w:rsid w:val="00CF02FE"/>
    <w:rsid w:val="00CF0816"/>
    <w:rsid w:val="00CF2E91"/>
    <w:rsid w:val="00CF3AAF"/>
    <w:rsid w:val="00CF3AB2"/>
    <w:rsid w:val="00CF498D"/>
    <w:rsid w:val="00CF4EFD"/>
    <w:rsid w:val="00CF6AFE"/>
    <w:rsid w:val="00D00249"/>
    <w:rsid w:val="00D01390"/>
    <w:rsid w:val="00D0158E"/>
    <w:rsid w:val="00D01643"/>
    <w:rsid w:val="00D0239B"/>
    <w:rsid w:val="00D0435F"/>
    <w:rsid w:val="00D05476"/>
    <w:rsid w:val="00D056F1"/>
    <w:rsid w:val="00D05AE2"/>
    <w:rsid w:val="00D05B65"/>
    <w:rsid w:val="00D0695B"/>
    <w:rsid w:val="00D10047"/>
    <w:rsid w:val="00D1014F"/>
    <w:rsid w:val="00D107B9"/>
    <w:rsid w:val="00D1202C"/>
    <w:rsid w:val="00D125B6"/>
    <w:rsid w:val="00D12724"/>
    <w:rsid w:val="00D16F64"/>
    <w:rsid w:val="00D21B12"/>
    <w:rsid w:val="00D22009"/>
    <w:rsid w:val="00D224A8"/>
    <w:rsid w:val="00D22727"/>
    <w:rsid w:val="00D26998"/>
    <w:rsid w:val="00D27B7C"/>
    <w:rsid w:val="00D30359"/>
    <w:rsid w:val="00D30C16"/>
    <w:rsid w:val="00D3233D"/>
    <w:rsid w:val="00D331A8"/>
    <w:rsid w:val="00D33F7D"/>
    <w:rsid w:val="00D349F0"/>
    <w:rsid w:val="00D35745"/>
    <w:rsid w:val="00D35CC4"/>
    <w:rsid w:val="00D35D32"/>
    <w:rsid w:val="00D35D3C"/>
    <w:rsid w:val="00D4198F"/>
    <w:rsid w:val="00D41C97"/>
    <w:rsid w:val="00D41FD9"/>
    <w:rsid w:val="00D4357F"/>
    <w:rsid w:val="00D43703"/>
    <w:rsid w:val="00D44A5F"/>
    <w:rsid w:val="00D45286"/>
    <w:rsid w:val="00D45444"/>
    <w:rsid w:val="00D45497"/>
    <w:rsid w:val="00D45813"/>
    <w:rsid w:val="00D459CD"/>
    <w:rsid w:val="00D46CD8"/>
    <w:rsid w:val="00D47306"/>
    <w:rsid w:val="00D5209F"/>
    <w:rsid w:val="00D530BE"/>
    <w:rsid w:val="00D5383C"/>
    <w:rsid w:val="00D53965"/>
    <w:rsid w:val="00D552B7"/>
    <w:rsid w:val="00D55ADA"/>
    <w:rsid w:val="00D56102"/>
    <w:rsid w:val="00D564B1"/>
    <w:rsid w:val="00D575F8"/>
    <w:rsid w:val="00D57B57"/>
    <w:rsid w:val="00D60E61"/>
    <w:rsid w:val="00D61B91"/>
    <w:rsid w:val="00D62349"/>
    <w:rsid w:val="00D62697"/>
    <w:rsid w:val="00D62BC2"/>
    <w:rsid w:val="00D635E0"/>
    <w:rsid w:val="00D63999"/>
    <w:rsid w:val="00D64B59"/>
    <w:rsid w:val="00D651B9"/>
    <w:rsid w:val="00D65922"/>
    <w:rsid w:val="00D6643C"/>
    <w:rsid w:val="00D70309"/>
    <w:rsid w:val="00D7032C"/>
    <w:rsid w:val="00D7047E"/>
    <w:rsid w:val="00D70A1D"/>
    <w:rsid w:val="00D70A6B"/>
    <w:rsid w:val="00D71195"/>
    <w:rsid w:val="00D71F3E"/>
    <w:rsid w:val="00D72003"/>
    <w:rsid w:val="00D72085"/>
    <w:rsid w:val="00D72BF8"/>
    <w:rsid w:val="00D7305C"/>
    <w:rsid w:val="00D737EE"/>
    <w:rsid w:val="00D7453E"/>
    <w:rsid w:val="00D751FE"/>
    <w:rsid w:val="00D753B5"/>
    <w:rsid w:val="00D768A3"/>
    <w:rsid w:val="00D76B79"/>
    <w:rsid w:val="00D77277"/>
    <w:rsid w:val="00D7746D"/>
    <w:rsid w:val="00D779C4"/>
    <w:rsid w:val="00D81BAF"/>
    <w:rsid w:val="00D8435F"/>
    <w:rsid w:val="00D84822"/>
    <w:rsid w:val="00D84E95"/>
    <w:rsid w:val="00D861CC"/>
    <w:rsid w:val="00D8640D"/>
    <w:rsid w:val="00D86555"/>
    <w:rsid w:val="00D90450"/>
    <w:rsid w:val="00D9055C"/>
    <w:rsid w:val="00D90D12"/>
    <w:rsid w:val="00D94BB3"/>
    <w:rsid w:val="00D94FAB"/>
    <w:rsid w:val="00D96F6B"/>
    <w:rsid w:val="00DA01B8"/>
    <w:rsid w:val="00DA024A"/>
    <w:rsid w:val="00DA0A2B"/>
    <w:rsid w:val="00DA1E38"/>
    <w:rsid w:val="00DA24A1"/>
    <w:rsid w:val="00DA3860"/>
    <w:rsid w:val="00DA4A20"/>
    <w:rsid w:val="00DA4B26"/>
    <w:rsid w:val="00DA6A60"/>
    <w:rsid w:val="00DA6B9F"/>
    <w:rsid w:val="00DA7885"/>
    <w:rsid w:val="00DA7A70"/>
    <w:rsid w:val="00DB458F"/>
    <w:rsid w:val="00DB50A7"/>
    <w:rsid w:val="00DB5BD7"/>
    <w:rsid w:val="00DB5DF8"/>
    <w:rsid w:val="00DB7161"/>
    <w:rsid w:val="00DB7805"/>
    <w:rsid w:val="00DC005E"/>
    <w:rsid w:val="00DC039F"/>
    <w:rsid w:val="00DC07E6"/>
    <w:rsid w:val="00DC0A2C"/>
    <w:rsid w:val="00DC4645"/>
    <w:rsid w:val="00DC51A5"/>
    <w:rsid w:val="00DC54C8"/>
    <w:rsid w:val="00DC57F2"/>
    <w:rsid w:val="00DC74C8"/>
    <w:rsid w:val="00DD0FDA"/>
    <w:rsid w:val="00DD1035"/>
    <w:rsid w:val="00DD1064"/>
    <w:rsid w:val="00DD11CE"/>
    <w:rsid w:val="00DD1B92"/>
    <w:rsid w:val="00DD21A1"/>
    <w:rsid w:val="00DD2875"/>
    <w:rsid w:val="00DD2B54"/>
    <w:rsid w:val="00DD4D7A"/>
    <w:rsid w:val="00DD5203"/>
    <w:rsid w:val="00DD744B"/>
    <w:rsid w:val="00DE0018"/>
    <w:rsid w:val="00DE0A29"/>
    <w:rsid w:val="00DE0F73"/>
    <w:rsid w:val="00DE1D40"/>
    <w:rsid w:val="00DE4A91"/>
    <w:rsid w:val="00DE5CA6"/>
    <w:rsid w:val="00DE5D5F"/>
    <w:rsid w:val="00DE6DE6"/>
    <w:rsid w:val="00DE7A77"/>
    <w:rsid w:val="00DF0265"/>
    <w:rsid w:val="00DF31F3"/>
    <w:rsid w:val="00DF334B"/>
    <w:rsid w:val="00DF4548"/>
    <w:rsid w:val="00DF4FA7"/>
    <w:rsid w:val="00DF54E2"/>
    <w:rsid w:val="00DF586E"/>
    <w:rsid w:val="00DF63F4"/>
    <w:rsid w:val="00DF7270"/>
    <w:rsid w:val="00DF7290"/>
    <w:rsid w:val="00E00BB2"/>
    <w:rsid w:val="00E0109B"/>
    <w:rsid w:val="00E01446"/>
    <w:rsid w:val="00E019A1"/>
    <w:rsid w:val="00E033CD"/>
    <w:rsid w:val="00E0344A"/>
    <w:rsid w:val="00E037A5"/>
    <w:rsid w:val="00E03F79"/>
    <w:rsid w:val="00E04846"/>
    <w:rsid w:val="00E079F6"/>
    <w:rsid w:val="00E07C7C"/>
    <w:rsid w:val="00E114AA"/>
    <w:rsid w:val="00E115CC"/>
    <w:rsid w:val="00E12B52"/>
    <w:rsid w:val="00E1363E"/>
    <w:rsid w:val="00E1381C"/>
    <w:rsid w:val="00E13B1B"/>
    <w:rsid w:val="00E150AA"/>
    <w:rsid w:val="00E15D0D"/>
    <w:rsid w:val="00E16059"/>
    <w:rsid w:val="00E1608C"/>
    <w:rsid w:val="00E162F8"/>
    <w:rsid w:val="00E17FB4"/>
    <w:rsid w:val="00E21290"/>
    <w:rsid w:val="00E264C6"/>
    <w:rsid w:val="00E26805"/>
    <w:rsid w:val="00E31053"/>
    <w:rsid w:val="00E319A7"/>
    <w:rsid w:val="00E31D25"/>
    <w:rsid w:val="00E3210F"/>
    <w:rsid w:val="00E34224"/>
    <w:rsid w:val="00E345EF"/>
    <w:rsid w:val="00E34F26"/>
    <w:rsid w:val="00E3524E"/>
    <w:rsid w:val="00E37DD9"/>
    <w:rsid w:val="00E40A87"/>
    <w:rsid w:val="00E41B60"/>
    <w:rsid w:val="00E43E25"/>
    <w:rsid w:val="00E44E79"/>
    <w:rsid w:val="00E45257"/>
    <w:rsid w:val="00E45267"/>
    <w:rsid w:val="00E45285"/>
    <w:rsid w:val="00E464CC"/>
    <w:rsid w:val="00E4658A"/>
    <w:rsid w:val="00E4754D"/>
    <w:rsid w:val="00E50F56"/>
    <w:rsid w:val="00E52190"/>
    <w:rsid w:val="00E52A8D"/>
    <w:rsid w:val="00E55CD3"/>
    <w:rsid w:val="00E55D3F"/>
    <w:rsid w:val="00E55ED9"/>
    <w:rsid w:val="00E606D9"/>
    <w:rsid w:val="00E61553"/>
    <w:rsid w:val="00E61A63"/>
    <w:rsid w:val="00E63986"/>
    <w:rsid w:val="00E64FA3"/>
    <w:rsid w:val="00E65322"/>
    <w:rsid w:val="00E6573B"/>
    <w:rsid w:val="00E66A59"/>
    <w:rsid w:val="00E66F01"/>
    <w:rsid w:val="00E747CB"/>
    <w:rsid w:val="00E74CB2"/>
    <w:rsid w:val="00E7575A"/>
    <w:rsid w:val="00E766BE"/>
    <w:rsid w:val="00E77E42"/>
    <w:rsid w:val="00E80367"/>
    <w:rsid w:val="00E81B84"/>
    <w:rsid w:val="00E81CF9"/>
    <w:rsid w:val="00E83DD7"/>
    <w:rsid w:val="00E842FE"/>
    <w:rsid w:val="00E86112"/>
    <w:rsid w:val="00E875F7"/>
    <w:rsid w:val="00E87AB1"/>
    <w:rsid w:val="00E87AEC"/>
    <w:rsid w:val="00E91ED8"/>
    <w:rsid w:val="00E92018"/>
    <w:rsid w:val="00E9232A"/>
    <w:rsid w:val="00E929E9"/>
    <w:rsid w:val="00E931D2"/>
    <w:rsid w:val="00E9500B"/>
    <w:rsid w:val="00E96E91"/>
    <w:rsid w:val="00EA0DB6"/>
    <w:rsid w:val="00EA119D"/>
    <w:rsid w:val="00EA181A"/>
    <w:rsid w:val="00EA25FE"/>
    <w:rsid w:val="00EA37CF"/>
    <w:rsid w:val="00EA400F"/>
    <w:rsid w:val="00EA470F"/>
    <w:rsid w:val="00EA7887"/>
    <w:rsid w:val="00EA791C"/>
    <w:rsid w:val="00EB0273"/>
    <w:rsid w:val="00EB04A6"/>
    <w:rsid w:val="00EB1E31"/>
    <w:rsid w:val="00EB3CC0"/>
    <w:rsid w:val="00EB3DC6"/>
    <w:rsid w:val="00EB4042"/>
    <w:rsid w:val="00EB4D3D"/>
    <w:rsid w:val="00EB5D76"/>
    <w:rsid w:val="00EB6399"/>
    <w:rsid w:val="00EB6DA4"/>
    <w:rsid w:val="00EB75A6"/>
    <w:rsid w:val="00EB7EBD"/>
    <w:rsid w:val="00EC077D"/>
    <w:rsid w:val="00EC2441"/>
    <w:rsid w:val="00EC380F"/>
    <w:rsid w:val="00EC4178"/>
    <w:rsid w:val="00EC57BD"/>
    <w:rsid w:val="00EC65BB"/>
    <w:rsid w:val="00EC76AB"/>
    <w:rsid w:val="00ED015D"/>
    <w:rsid w:val="00ED13A6"/>
    <w:rsid w:val="00ED37B7"/>
    <w:rsid w:val="00ED4BE8"/>
    <w:rsid w:val="00ED51AE"/>
    <w:rsid w:val="00ED58FA"/>
    <w:rsid w:val="00ED6461"/>
    <w:rsid w:val="00ED7ED0"/>
    <w:rsid w:val="00EE0ABB"/>
    <w:rsid w:val="00EE1026"/>
    <w:rsid w:val="00EE155B"/>
    <w:rsid w:val="00EE3646"/>
    <w:rsid w:val="00EE3CCE"/>
    <w:rsid w:val="00EE3D45"/>
    <w:rsid w:val="00EE3FFF"/>
    <w:rsid w:val="00EE57D3"/>
    <w:rsid w:val="00EE5A55"/>
    <w:rsid w:val="00EE617E"/>
    <w:rsid w:val="00EE768B"/>
    <w:rsid w:val="00EE7B37"/>
    <w:rsid w:val="00EF002A"/>
    <w:rsid w:val="00EF1737"/>
    <w:rsid w:val="00EF1857"/>
    <w:rsid w:val="00EF27D9"/>
    <w:rsid w:val="00EF4BC6"/>
    <w:rsid w:val="00EF627C"/>
    <w:rsid w:val="00EF73C8"/>
    <w:rsid w:val="00EF77C2"/>
    <w:rsid w:val="00F00743"/>
    <w:rsid w:val="00F00AB3"/>
    <w:rsid w:val="00F017C4"/>
    <w:rsid w:val="00F0188E"/>
    <w:rsid w:val="00F01D55"/>
    <w:rsid w:val="00F035D2"/>
    <w:rsid w:val="00F03F71"/>
    <w:rsid w:val="00F04296"/>
    <w:rsid w:val="00F04DAC"/>
    <w:rsid w:val="00F05B46"/>
    <w:rsid w:val="00F103FE"/>
    <w:rsid w:val="00F10B63"/>
    <w:rsid w:val="00F124F6"/>
    <w:rsid w:val="00F12A03"/>
    <w:rsid w:val="00F13020"/>
    <w:rsid w:val="00F13113"/>
    <w:rsid w:val="00F131D4"/>
    <w:rsid w:val="00F1386F"/>
    <w:rsid w:val="00F14F03"/>
    <w:rsid w:val="00F15672"/>
    <w:rsid w:val="00F165ED"/>
    <w:rsid w:val="00F16A0A"/>
    <w:rsid w:val="00F16B45"/>
    <w:rsid w:val="00F20F1F"/>
    <w:rsid w:val="00F2228D"/>
    <w:rsid w:val="00F22B83"/>
    <w:rsid w:val="00F23C02"/>
    <w:rsid w:val="00F243E5"/>
    <w:rsid w:val="00F255A0"/>
    <w:rsid w:val="00F25B16"/>
    <w:rsid w:val="00F311A9"/>
    <w:rsid w:val="00F32776"/>
    <w:rsid w:val="00F32F42"/>
    <w:rsid w:val="00F35944"/>
    <w:rsid w:val="00F361D9"/>
    <w:rsid w:val="00F366FD"/>
    <w:rsid w:val="00F37924"/>
    <w:rsid w:val="00F37BEC"/>
    <w:rsid w:val="00F37D71"/>
    <w:rsid w:val="00F400BA"/>
    <w:rsid w:val="00F41145"/>
    <w:rsid w:val="00F41324"/>
    <w:rsid w:val="00F41365"/>
    <w:rsid w:val="00F42401"/>
    <w:rsid w:val="00F42A08"/>
    <w:rsid w:val="00F42BEA"/>
    <w:rsid w:val="00F439B9"/>
    <w:rsid w:val="00F439BE"/>
    <w:rsid w:val="00F444DA"/>
    <w:rsid w:val="00F45CF6"/>
    <w:rsid w:val="00F45D6C"/>
    <w:rsid w:val="00F45E23"/>
    <w:rsid w:val="00F45F1B"/>
    <w:rsid w:val="00F46B2F"/>
    <w:rsid w:val="00F46D61"/>
    <w:rsid w:val="00F46E1D"/>
    <w:rsid w:val="00F47E1E"/>
    <w:rsid w:val="00F47FA8"/>
    <w:rsid w:val="00F50B05"/>
    <w:rsid w:val="00F51027"/>
    <w:rsid w:val="00F522DD"/>
    <w:rsid w:val="00F52BF5"/>
    <w:rsid w:val="00F52F3C"/>
    <w:rsid w:val="00F5480B"/>
    <w:rsid w:val="00F54B1E"/>
    <w:rsid w:val="00F55941"/>
    <w:rsid w:val="00F55D6E"/>
    <w:rsid w:val="00F570B0"/>
    <w:rsid w:val="00F57936"/>
    <w:rsid w:val="00F57F9B"/>
    <w:rsid w:val="00F610C4"/>
    <w:rsid w:val="00F61DBB"/>
    <w:rsid w:val="00F625A3"/>
    <w:rsid w:val="00F63CB2"/>
    <w:rsid w:val="00F63EC3"/>
    <w:rsid w:val="00F64F78"/>
    <w:rsid w:val="00F65FF7"/>
    <w:rsid w:val="00F66043"/>
    <w:rsid w:val="00F66C4A"/>
    <w:rsid w:val="00F66EB4"/>
    <w:rsid w:val="00F67BA9"/>
    <w:rsid w:val="00F70229"/>
    <w:rsid w:val="00F7115F"/>
    <w:rsid w:val="00F7179C"/>
    <w:rsid w:val="00F71EC6"/>
    <w:rsid w:val="00F72C15"/>
    <w:rsid w:val="00F735E5"/>
    <w:rsid w:val="00F741C2"/>
    <w:rsid w:val="00F74A73"/>
    <w:rsid w:val="00F7704F"/>
    <w:rsid w:val="00F81CD7"/>
    <w:rsid w:val="00F82881"/>
    <w:rsid w:val="00F84D46"/>
    <w:rsid w:val="00F84F1F"/>
    <w:rsid w:val="00F853C3"/>
    <w:rsid w:val="00F855EF"/>
    <w:rsid w:val="00F869F6"/>
    <w:rsid w:val="00F87944"/>
    <w:rsid w:val="00F90896"/>
    <w:rsid w:val="00F9151F"/>
    <w:rsid w:val="00F92B17"/>
    <w:rsid w:val="00F9454C"/>
    <w:rsid w:val="00F950DB"/>
    <w:rsid w:val="00F95403"/>
    <w:rsid w:val="00F95C73"/>
    <w:rsid w:val="00F96498"/>
    <w:rsid w:val="00FA095F"/>
    <w:rsid w:val="00FA360F"/>
    <w:rsid w:val="00FA44DD"/>
    <w:rsid w:val="00FA4997"/>
    <w:rsid w:val="00FA5719"/>
    <w:rsid w:val="00FA6379"/>
    <w:rsid w:val="00FB2FAE"/>
    <w:rsid w:val="00FB3804"/>
    <w:rsid w:val="00FB7187"/>
    <w:rsid w:val="00FB7227"/>
    <w:rsid w:val="00FB7787"/>
    <w:rsid w:val="00FC14B1"/>
    <w:rsid w:val="00FC2212"/>
    <w:rsid w:val="00FC3B5C"/>
    <w:rsid w:val="00FC45C8"/>
    <w:rsid w:val="00FC5CD4"/>
    <w:rsid w:val="00FC65A9"/>
    <w:rsid w:val="00FC65C7"/>
    <w:rsid w:val="00FC695E"/>
    <w:rsid w:val="00FC6FB6"/>
    <w:rsid w:val="00FC7644"/>
    <w:rsid w:val="00FD05E0"/>
    <w:rsid w:val="00FD2B16"/>
    <w:rsid w:val="00FD2D63"/>
    <w:rsid w:val="00FD3DC0"/>
    <w:rsid w:val="00FD411F"/>
    <w:rsid w:val="00FD4812"/>
    <w:rsid w:val="00FD54BE"/>
    <w:rsid w:val="00FD580B"/>
    <w:rsid w:val="00FD605B"/>
    <w:rsid w:val="00FE0BB3"/>
    <w:rsid w:val="00FE20C7"/>
    <w:rsid w:val="00FE249F"/>
    <w:rsid w:val="00FE265E"/>
    <w:rsid w:val="00FE2F6D"/>
    <w:rsid w:val="00FE3D4F"/>
    <w:rsid w:val="00FE4138"/>
    <w:rsid w:val="00FE4B60"/>
    <w:rsid w:val="00FE4B80"/>
    <w:rsid w:val="00FE53F2"/>
    <w:rsid w:val="00FE5B91"/>
    <w:rsid w:val="00FE5EDA"/>
    <w:rsid w:val="00FE6882"/>
    <w:rsid w:val="00FF00A6"/>
    <w:rsid w:val="00FF08D2"/>
    <w:rsid w:val="00FF0B93"/>
    <w:rsid w:val="00FF13BF"/>
    <w:rsid w:val="00FF2EEB"/>
    <w:rsid w:val="00FF30EE"/>
    <w:rsid w:val="00FF37B0"/>
    <w:rsid w:val="00FF426F"/>
    <w:rsid w:val="00FF5961"/>
    <w:rsid w:val="00FF68E5"/>
    <w:rsid w:val="00FF6CD8"/>
    <w:rsid w:val="00FF6E38"/>
    <w:rsid w:val="00FF7665"/>
    <w:rsid w:val="00FF7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30185E"/>
  <w15:docId w15:val="{7AA6872B-08F4-48D1-A11F-1C4E85F40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971A8"/>
    <w:pPr>
      <w:spacing w:after="200" w:line="276" w:lineRule="auto"/>
    </w:pPr>
    <w:rPr>
      <w:sz w:val="22"/>
      <w:szCs w:val="22"/>
      <w:lang w:eastAsia="en-US"/>
    </w:rPr>
  </w:style>
  <w:style w:type="paragraph" w:styleId="10">
    <w:name w:val="heading 1"/>
    <w:basedOn w:val="a0"/>
    <w:next w:val="a0"/>
    <w:link w:val="11"/>
    <w:uiPriority w:val="9"/>
    <w:qFormat/>
    <w:rsid w:val="000178EE"/>
    <w:pPr>
      <w:keepNext/>
      <w:keepLines/>
      <w:spacing w:before="360" w:after="0"/>
      <w:outlineLvl w:val="0"/>
    </w:pPr>
    <w:rPr>
      <w:rFonts w:ascii="Arial" w:eastAsia="Times New Roman" w:hAnsi="Arial"/>
      <w:b/>
      <w:bCs/>
      <w:szCs w:val="28"/>
    </w:rPr>
  </w:style>
  <w:style w:type="paragraph" w:styleId="20">
    <w:name w:val="heading 2"/>
    <w:basedOn w:val="a0"/>
    <w:next w:val="a0"/>
    <w:link w:val="21"/>
    <w:uiPriority w:val="9"/>
    <w:unhideWhenUsed/>
    <w:qFormat/>
    <w:rsid w:val="0002084A"/>
    <w:pPr>
      <w:keepNext/>
      <w:keepLines/>
      <w:spacing w:before="80" w:after="0"/>
      <w:outlineLvl w:val="1"/>
    </w:pPr>
    <w:rPr>
      <w:rFonts w:ascii="Arial" w:eastAsiaTheme="majorEastAsia" w:hAnsi="Arial" w:cstheme="majorBidi"/>
      <w:bCs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02084A"/>
    <w:pPr>
      <w:keepNext/>
      <w:keepLines/>
      <w:spacing w:before="80" w:after="0"/>
      <w:outlineLvl w:val="2"/>
    </w:pPr>
    <w:rPr>
      <w:rFonts w:ascii="Arial" w:eastAsiaTheme="majorEastAsia" w:hAnsi="Arial" w:cstheme="majorBidi"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sid w:val="005256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525605"/>
    <w:rPr>
      <w:rFonts w:ascii="Tahoma" w:hAnsi="Tahoma" w:cs="Tahoma"/>
      <w:sz w:val="16"/>
      <w:szCs w:val="16"/>
    </w:rPr>
  </w:style>
  <w:style w:type="paragraph" w:styleId="a6">
    <w:name w:val="caption"/>
    <w:basedOn w:val="a0"/>
    <w:next w:val="a0"/>
    <w:uiPriority w:val="35"/>
    <w:unhideWhenUsed/>
    <w:qFormat/>
    <w:rsid w:val="00951A40"/>
    <w:pPr>
      <w:spacing w:line="240" w:lineRule="auto"/>
    </w:pPr>
    <w:rPr>
      <w:b/>
      <w:bCs/>
      <w:color w:val="4F81BD"/>
      <w:sz w:val="18"/>
      <w:szCs w:val="18"/>
    </w:rPr>
  </w:style>
  <w:style w:type="paragraph" w:styleId="a7">
    <w:name w:val="List Paragraph"/>
    <w:aliases w:val="Нумерованый список,List Paragraph1"/>
    <w:basedOn w:val="a0"/>
    <w:link w:val="a8"/>
    <w:uiPriority w:val="34"/>
    <w:qFormat/>
    <w:rsid w:val="00F16B45"/>
    <w:pPr>
      <w:spacing w:before="120" w:after="320"/>
      <w:ind w:left="720"/>
      <w:contextualSpacing/>
    </w:pPr>
  </w:style>
  <w:style w:type="table" w:styleId="a9">
    <w:name w:val="Table Grid"/>
    <w:basedOn w:val="a2"/>
    <w:rsid w:val="00E0109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a">
    <w:name w:val="Hyperlink"/>
    <w:basedOn w:val="a1"/>
    <w:uiPriority w:val="99"/>
    <w:unhideWhenUsed/>
    <w:rsid w:val="00655684"/>
    <w:rPr>
      <w:color w:val="0000FF"/>
      <w:u w:val="single"/>
    </w:rPr>
  </w:style>
  <w:style w:type="paragraph" w:styleId="ab">
    <w:name w:val="header"/>
    <w:basedOn w:val="a0"/>
    <w:link w:val="ac"/>
    <w:uiPriority w:val="99"/>
    <w:unhideWhenUsed/>
    <w:rsid w:val="005B27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1"/>
    <w:link w:val="ab"/>
    <w:uiPriority w:val="99"/>
    <w:rsid w:val="005B27C1"/>
  </w:style>
  <w:style w:type="paragraph" w:styleId="ad">
    <w:name w:val="footer"/>
    <w:basedOn w:val="a0"/>
    <w:link w:val="ae"/>
    <w:uiPriority w:val="99"/>
    <w:unhideWhenUsed/>
    <w:rsid w:val="005B27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1"/>
    <w:link w:val="ad"/>
    <w:uiPriority w:val="99"/>
    <w:rsid w:val="005B27C1"/>
  </w:style>
  <w:style w:type="character" w:styleId="af">
    <w:name w:val="Placeholder Text"/>
    <w:basedOn w:val="a1"/>
    <w:uiPriority w:val="99"/>
    <w:semiHidden/>
    <w:rsid w:val="00F400BA"/>
    <w:rPr>
      <w:color w:val="808080"/>
    </w:rPr>
  </w:style>
  <w:style w:type="numbering" w:customStyle="1" w:styleId="1">
    <w:name w:val="Стиль1"/>
    <w:uiPriority w:val="99"/>
    <w:rsid w:val="007C76B0"/>
    <w:pPr>
      <w:numPr>
        <w:numId w:val="1"/>
      </w:numPr>
    </w:pPr>
  </w:style>
  <w:style w:type="paragraph" w:customStyle="1" w:styleId="af0">
    <w:name w:val="Многоуровневый список"/>
    <w:basedOn w:val="a7"/>
    <w:link w:val="af1"/>
    <w:qFormat/>
    <w:rsid w:val="005B7A11"/>
    <w:pPr>
      <w:spacing w:after="80" w:line="240" w:lineRule="auto"/>
      <w:ind w:left="0"/>
      <w:jc w:val="both"/>
    </w:pPr>
  </w:style>
  <w:style w:type="paragraph" w:styleId="af2">
    <w:name w:val="No Spacing"/>
    <w:uiPriority w:val="1"/>
    <w:qFormat/>
    <w:rsid w:val="005B7A11"/>
    <w:rPr>
      <w:sz w:val="22"/>
      <w:szCs w:val="22"/>
      <w:lang w:eastAsia="en-US"/>
    </w:rPr>
  </w:style>
  <w:style w:type="character" w:customStyle="1" w:styleId="a8">
    <w:name w:val="Абзац списка Знак"/>
    <w:aliases w:val="Нумерованый список Знак,List Paragraph1 Знак"/>
    <w:basedOn w:val="a1"/>
    <w:link w:val="a7"/>
    <w:uiPriority w:val="34"/>
    <w:rsid w:val="00F16B45"/>
  </w:style>
  <w:style w:type="character" w:customStyle="1" w:styleId="af1">
    <w:name w:val="Многоуровневый список Знак"/>
    <w:basedOn w:val="a8"/>
    <w:link w:val="af0"/>
    <w:rsid w:val="005B7A11"/>
  </w:style>
  <w:style w:type="character" w:styleId="af3">
    <w:name w:val="FollowedHyperlink"/>
    <w:basedOn w:val="a1"/>
    <w:uiPriority w:val="99"/>
    <w:semiHidden/>
    <w:unhideWhenUsed/>
    <w:rsid w:val="00C71FD5"/>
    <w:rPr>
      <w:color w:val="800080"/>
      <w:u w:val="single"/>
    </w:rPr>
  </w:style>
  <w:style w:type="numbering" w:customStyle="1" w:styleId="2">
    <w:name w:val="Стиль2"/>
    <w:uiPriority w:val="99"/>
    <w:rsid w:val="008E07C4"/>
    <w:pPr>
      <w:numPr>
        <w:numId w:val="2"/>
      </w:numPr>
    </w:pPr>
  </w:style>
  <w:style w:type="character" w:customStyle="1" w:styleId="11">
    <w:name w:val="Заголовок 1 Знак"/>
    <w:basedOn w:val="a1"/>
    <w:link w:val="10"/>
    <w:uiPriority w:val="9"/>
    <w:rsid w:val="000178EE"/>
    <w:rPr>
      <w:rFonts w:ascii="Arial" w:eastAsia="Times New Roman" w:hAnsi="Arial"/>
      <w:b/>
      <w:bCs/>
      <w:sz w:val="22"/>
      <w:szCs w:val="28"/>
      <w:lang w:eastAsia="en-US"/>
    </w:rPr>
  </w:style>
  <w:style w:type="paragraph" w:styleId="af4">
    <w:name w:val="TOC Heading"/>
    <w:basedOn w:val="10"/>
    <w:next w:val="a0"/>
    <w:uiPriority w:val="39"/>
    <w:unhideWhenUsed/>
    <w:qFormat/>
    <w:rsid w:val="0013515A"/>
    <w:pPr>
      <w:outlineLvl w:val="9"/>
    </w:pPr>
  </w:style>
  <w:style w:type="paragraph" w:styleId="12">
    <w:name w:val="index 1"/>
    <w:basedOn w:val="a0"/>
    <w:next w:val="a0"/>
    <w:autoRedefine/>
    <w:uiPriority w:val="99"/>
    <w:semiHidden/>
    <w:unhideWhenUsed/>
    <w:rsid w:val="0013515A"/>
    <w:pPr>
      <w:spacing w:after="0" w:line="240" w:lineRule="auto"/>
      <w:ind w:left="220" w:hanging="220"/>
    </w:pPr>
  </w:style>
  <w:style w:type="paragraph" w:styleId="13">
    <w:name w:val="toc 1"/>
    <w:basedOn w:val="a0"/>
    <w:next w:val="a0"/>
    <w:autoRedefine/>
    <w:uiPriority w:val="39"/>
    <w:unhideWhenUsed/>
    <w:qFormat/>
    <w:rsid w:val="0013515A"/>
    <w:pPr>
      <w:spacing w:after="100"/>
    </w:pPr>
  </w:style>
  <w:style w:type="paragraph" w:styleId="22">
    <w:name w:val="toc 2"/>
    <w:basedOn w:val="a0"/>
    <w:next w:val="a0"/>
    <w:autoRedefine/>
    <w:uiPriority w:val="39"/>
    <w:unhideWhenUsed/>
    <w:qFormat/>
    <w:rsid w:val="0013515A"/>
    <w:pPr>
      <w:spacing w:after="100"/>
      <w:ind w:left="220"/>
    </w:pPr>
    <w:rPr>
      <w:rFonts w:eastAsia="Times New Roman"/>
    </w:rPr>
  </w:style>
  <w:style w:type="paragraph" w:styleId="31">
    <w:name w:val="toc 3"/>
    <w:basedOn w:val="a0"/>
    <w:next w:val="a0"/>
    <w:autoRedefine/>
    <w:uiPriority w:val="39"/>
    <w:unhideWhenUsed/>
    <w:qFormat/>
    <w:rsid w:val="0013515A"/>
    <w:pPr>
      <w:spacing w:after="100"/>
      <w:ind w:left="440"/>
    </w:pPr>
    <w:rPr>
      <w:rFonts w:eastAsia="Times New Roman"/>
    </w:rPr>
  </w:style>
  <w:style w:type="paragraph" w:customStyle="1" w:styleId="14">
    <w:name w:val="Заголовок1"/>
    <w:next w:val="af0"/>
    <w:link w:val="af5"/>
    <w:qFormat/>
    <w:rsid w:val="00E61A63"/>
    <w:pPr>
      <w:spacing w:after="200" w:line="276" w:lineRule="auto"/>
      <w:jc w:val="center"/>
    </w:pPr>
    <w:rPr>
      <w:b/>
      <w:sz w:val="24"/>
      <w:szCs w:val="24"/>
      <w:lang w:eastAsia="en-US"/>
    </w:rPr>
  </w:style>
  <w:style w:type="paragraph" w:customStyle="1" w:styleId="15">
    <w:name w:val="Многоуровневый 1"/>
    <w:link w:val="16"/>
    <w:qFormat/>
    <w:rsid w:val="00363A54"/>
    <w:pPr>
      <w:spacing w:after="200" w:line="276" w:lineRule="auto"/>
    </w:pPr>
    <w:rPr>
      <w:b/>
      <w:sz w:val="22"/>
      <w:szCs w:val="22"/>
      <w:lang w:eastAsia="en-US"/>
    </w:rPr>
  </w:style>
  <w:style w:type="character" w:customStyle="1" w:styleId="af5">
    <w:name w:val="Заголовок Знак"/>
    <w:basedOn w:val="a1"/>
    <w:link w:val="14"/>
    <w:rsid w:val="00E61A63"/>
    <w:rPr>
      <w:b/>
      <w:sz w:val="24"/>
      <w:szCs w:val="24"/>
      <w:lang w:val="ru-RU" w:eastAsia="en-US" w:bidi="ar-SA"/>
    </w:rPr>
  </w:style>
  <w:style w:type="character" w:customStyle="1" w:styleId="16">
    <w:name w:val="Многоуровневый 1 Знак"/>
    <w:basedOn w:val="a1"/>
    <w:link w:val="15"/>
    <w:rsid w:val="00363A54"/>
    <w:rPr>
      <w:b/>
      <w:sz w:val="22"/>
      <w:szCs w:val="22"/>
      <w:lang w:val="ru-RU" w:eastAsia="en-US" w:bidi="ar-SA"/>
    </w:rPr>
  </w:style>
  <w:style w:type="table" w:customStyle="1" w:styleId="17">
    <w:name w:val="Сетка таблицы1"/>
    <w:basedOn w:val="a2"/>
    <w:next w:val="a9"/>
    <w:uiPriority w:val="59"/>
    <w:rsid w:val="00D96F6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23">
    <w:name w:val="Сетка таблицы2"/>
    <w:basedOn w:val="a2"/>
    <w:next w:val="a9"/>
    <w:uiPriority w:val="59"/>
    <w:rsid w:val="00D96F6B"/>
    <w:rPr>
      <w:rFonts w:ascii="Times New Roman" w:eastAsia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">
    <w:name w:val="Сетка таблицы3"/>
    <w:basedOn w:val="a2"/>
    <w:next w:val="a9"/>
    <w:uiPriority w:val="59"/>
    <w:rsid w:val="00D96F6B"/>
    <w:rPr>
      <w:rFonts w:ascii="Times New Roman" w:eastAsia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6">
    <w:name w:val="annotation reference"/>
    <w:basedOn w:val="a1"/>
    <w:uiPriority w:val="99"/>
    <w:semiHidden/>
    <w:unhideWhenUsed/>
    <w:rsid w:val="0060549D"/>
    <w:rPr>
      <w:sz w:val="16"/>
      <w:szCs w:val="16"/>
    </w:rPr>
  </w:style>
  <w:style w:type="paragraph" w:styleId="af7">
    <w:name w:val="annotation text"/>
    <w:basedOn w:val="a0"/>
    <w:link w:val="af8"/>
    <w:uiPriority w:val="99"/>
    <w:unhideWhenUsed/>
    <w:rsid w:val="0060549D"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1"/>
    <w:link w:val="af7"/>
    <w:uiPriority w:val="99"/>
    <w:rsid w:val="0060549D"/>
    <w:rPr>
      <w:lang w:eastAsia="en-US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60549D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60549D"/>
    <w:rPr>
      <w:b/>
      <w:bCs/>
      <w:lang w:eastAsia="en-US"/>
    </w:rPr>
  </w:style>
  <w:style w:type="paragraph" w:styleId="afb">
    <w:name w:val="Revision"/>
    <w:hidden/>
    <w:uiPriority w:val="99"/>
    <w:semiHidden/>
    <w:rsid w:val="0037207F"/>
    <w:rPr>
      <w:sz w:val="22"/>
      <w:szCs w:val="22"/>
      <w:lang w:eastAsia="en-US"/>
    </w:rPr>
  </w:style>
  <w:style w:type="paragraph" w:customStyle="1" w:styleId="9">
    <w:name w:val="Обычный 9пт"/>
    <w:basedOn w:val="a0"/>
    <w:rsid w:val="00AB09D9"/>
    <w:pPr>
      <w:tabs>
        <w:tab w:val="left" w:pos="680"/>
        <w:tab w:val="left" w:pos="2495"/>
        <w:tab w:val="left" w:pos="3742"/>
        <w:tab w:val="left" w:pos="4990"/>
        <w:tab w:val="left" w:pos="6237"/>
        <w:tab w:val="left" w:pos="7484"/>
        <w:tab w:val="left" w:pos="8732"/>
        <w:tab w:val="left" w:pos="9979"/>
      </w:tabs>
      <w:spacing w:after="0" w:line="240" w:lineRule="auto"/>
      <w:jc w:val="both"/>
    </w:pPr>
    <w:rPr>
      <w:rFonts w:ascii="Times New Roman" w:eastAsia="Times New Roman" w:hAnsi="Times New Roman"/>
      <w:sz w:val="18"/>
      <w:szCs w:val="24"/>
      <w:lang w:eastAsia="ru-RU"/>
    </w:rPr>
  </w:style>
  <w:style w:type="paragraph" w:customStyle="1" w:styleId="Style2">
    <w:name w:val="Style2"/>
    <w:basedOn w:val="a0"/>
    <w:uiPriority w:val="99"/>
    <w:rsid w:val="006A0146"/>
    <w:pPr>
      <w:widowControl w:val="0"/>
      <w:autoSpaceDE w:val="0"/>
      <w:autoSpaceDN w:val="0"/>
      <w:adjustRightInd w:val="0"/>
      <w:spacing w:after="0" w:line="240" w:lineRule="auto"/>
    </w:pPr>
    <w:rPr>
      <w:rFonts w:eastAsiaTheme="minorEastAsia" w:cstheme="minorBidi"/>
      <w:sz w:val="24"/>
      <w:szCs w:val="24"/>
      <w:lang w:eastAsia="ru-RU"/>
    </w:rPr>
  </w:style>
  <w:style w:type="paragraph" w:customStyle="1" w:styleId="Style3">
    <w:name w:val="Style3"/>
    <w:basedOn w:val="a0"/>
    <w:uiPriority w:val="99"/>
    <w:rsid w:val="006A0146"/>
    <w:pPr>
      <w:widowControl w:val="0"/>
      <w:autoSpaceDE w:val="0"/>
      <w:autoSpaceDN w:val="0"/>
      <w:adjustRightInd w:val="0"/>
      <w:spacing w:after="0" w:line="240" w:lineRule="auto"/>
    </w:pPr>
    <w:rPr>
      <w:rFonts w:eastAsiaTheme="minorEastAsia" w:cstheme="minorBidi"/>
      <w:sz w:val="24"/>
      <w:szCs w:val="24"/>
      <w:lang w:eastAsia="ru-RU"/>
    </w:rPr>
  </w:style>
  <w:style w:type="character" w:customStyle="1" w:styleId="FontStyle11">
    <w:name w:val="Font Style11"/>
    <w:basedOn w:val="a1"/>
    <w:uiPriority w:val="99"/>
    <w:rsid w:val="006A0146"/>
    <w:rPr>
      <w:rFonts w:ascii="Calibri" w:hAnsi="Calibri" w:cs="Calibri" w:hint="default"/>
      <w:sz w:val="20"/>
      <w:szCs w:val="20"/>
    </w:rPr>
  </w:style>
  <w:style w:type="character" w:customStyle="1" w:styleId="21">
    <w:name w:val="Заголовок 2 Знак"/>
    <w:basedOn w:val="a1"/>
    <w:link w:val="20"/>
    <w:uiPriority w:val="9"/>
    <w:rsid w:val="0002084A"/>
    <w:rPr>
      <w:rFonts w:ascii="Arial" w:eastAsiaTheme="majorEastAsia" w:hAnsi="Arial" w:cstheme="majorBidi"/>
      <w:bCs/>
      <w:sz w:val="22"/>
      <w:szCs w:val="26"/>
      <w:lang w:eastAsia="en-US"/>
    </w:rPr>
  </w:style>
  <w:style w:type="character" w:customStyle="1" w:styleId="30">
    <w:name w:val="Заголовок 3 Знак"/>
    <w:basedOn w:val="a1"/>
    <w:link w:val="3"/>
    <w:uiPriority w:val="9"/>
    <w:rsid w:val="0002084A"/>
    <w:rPr>
      <w:rFonts w:ascii="Arial" w:eastAsiaTheme="majorEastAsia" w:hAnsi="Arial" w:cstheme="majorBidi"/>
      <w:bCs/>
      <w:sz w:val="22"/>
      <w:szCs w:val="22"/>
      <w:lang w:eastAsia="en-US"/>
    </w:rPr>
  </w:style>
  <w:style w:type="character" w:styleId="afc">
    <w:name w:val="Emphasis"/>
    <w:basedOn w:val="a1"/>
    <w:uiPriority w:val="20"/>
    <w:qFormat/>
    <w:rsid w:val="008F0F9E"/>
    <w:rPr>
      <w:i/>
      <w:iCs/>
    </w:rPr>
  </w:style>
  <w:style w:type="paragraph" w:styleId="HTML">
    <w:name w:val="HTML Preformatted"/>
    <w:basedOn w:val="a0"/>
    <w:link w:val="HTML0"/>
    <w:uiPriority w:val="99"/>
    <w:unhideWhenUsed/>
    <w:rsid w:val="00B75F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B75FE3"/>
    <w:rPr>
      <w:rFonts w:ascii="Courier New" w:eastAsia="Times New Roman" w:hAnsi="Courier New" w:cs="Courier New"/>
    </w:rPr>
  </w:style>
  <w:style w:type="paragraph" w:styleId="afd">
    <w:name w:val="Body Text"/>
    <w:basedOn w:val="a0"/>
    <w:link w:val="afe"/>
    <w:uiPriority w:val="99"/>
    <w:semiHidden/>
    <w:unhideWhenUsed/>
    <w:rsid w:val="000473BD"/>
    <w:pPr>
      <w:spacing w:after="0" w:line="240" w:lineRule="auto"/>
    </w:pPr>
    <w:rPr>
      <w:rFonts w:eastAsiaTheme="minorHAnsi" w:cs="Calibri"/>
    </w:rPr>
  </w:style>
  <w:style w:type="character" w:customStyle="1" w:styleId="afe">
    <w:name w:val="Основной текст Знак"/>
    <w:basedOn w:val="a1"/>
    <w:link w:val="afd"/>
    <w:uiPriority w:val="99"/>
    <w:semiHidden/>
    <w:rsid w:val="000473BD"/>
    <w:rPr>
      <w:rFonts w:eastAsiaTheme="minorHAnsi" w:cs="Calibri"/>
      <w:sz w:val="22"/>
      <w:szCs w:val="22"/>
      <w:lang w:eastAsia="en-US"/>
    </w:rPr>
  </w:style>
  <w:style w:type="paragraph" w:customStyle="1" w:styleId="Default">
    <w:name w:val="Default"/>
    <w:rsid w:val="006F4F7C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 w:eastAsia="en-US"/>
    </w:rPr>
  </w:style>
  <w:style w:type="paragraph" w:styleId="aff">
    <w:name w:val="footnote text"/>
    <w:basedOn w:val="a0"/>
    <w:link w:val="aff0"/>
    <w:uiPriority w:val="99"/>
    <w:unhideWhenUsed/>
    <w:rsid w:val="006F4F7C"/>
    <w:pPr>
      <w:spacing w:after="0" w:line="240" w:lineRule="auto"/>
    </w:pPr>
    <w:rPr>
      <w:sz w:val="20"/>
      <w:szCs w:val="20"/>
    </w:rPr>
  </w:style>
  <w:style w:type="character" w:customStyle="1" w:styleId="aff0">
    <w:name w:val="Текст сноски Знак"/>
    <w:basedOn w:val="a1"/>
    <w:link w:val="aff"/>
    <w:uiPriority w:val="99"/>
    <w:rsid w:val="006F4F7C"/>
    <w:rPr>
      <w:lang w:eastAsia="en-US"/>
    </w:rPr>
  </w:style>
  <w:style w:type="character" w:styleId="aff1">
    <w:name w:val="footnote reference"/>
    <w:basedOn w:val="a1"/>
    <w:uiPriority w:val="99"/>
    <w:semiHidden/>
    <w:unhideWhenUsed/>
    <w:rsid w:val="006F4F7C"/>
    <w:rPr>
      <w:vertAlign w:val="superscript"/>
    </w:rPr>
  </w:style>
  <w:style w:type="character" w:customStyle="1" w:styleId="18">
    <w:name w:val="Основной текст1"/>
    <w:basedOn w:val="a1"/>
    <w:rsid w:val="006F4F7C"/>
    <w:rPr>
      <w:rFonts w:ascii="Arial" w:eastAsia="Arial" w:hAnsi="Arial" w:cs="Arial"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normaltextrun">
    <w:name w:val="normaltextrun"/>
    <w:basedOn w:val="a1"/>
    <w:rsid w:val="002679B4"/>
  </w:style>
  <w:style w:type="character" w:customStyle="1" w:styleId="eop">
    <w:name w:val="eop"/>
    <w:basedOn w:val="a1"/>
    <w:rsid w:val="002679B4"/>
  </w:style>
  <w:style w:type="paragraph" w:customStyle="1" w:styleId="a">
    <w:name w:val="Список в пункте"/>
    <w:basedOn w:val="a0"/>
    <w:rsid w:val="00251F88"/>
    <w:pPr>
      <w:numPr>
        <w:numId w:val="5"/>
      </w:numPr>
      <w:tabs>
        <w:tab w:val="clear" w:pos="180"/>
        <w:tab w:val="left" w:pos="1400"/>
      </w:tabs>
      <w:suppressAutoHyphens/>
      <w:spacing w:after="0" w:line="240" w:lineRule="auto"/>
      <w:ind w:left="1400" w:hanging="153"/>
      <w:jc w:val="both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2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44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10667">
                  <w:marLeft w:val="0"/>
                  <w:marRight w:val="0"/>
                  <w:marTop w:val="0"/>
                  <w:marBottom w:val="0"/>
                  <w:divBdr>
                    <w:top w:val="single" w:sz="4" w:space="0" w:color="474E52"/>
                    <w:left w:val="none" w:sz="0" w:space="0" w:color="auto"/>
                    <w:bottom w:val="single" w:sz="4" w:space="0" w:color="B2AE9D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5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72343">
                  <w:marLeft w:val="0"/>
                  <w:marRight w:val="0"/>
                  <w:marTop w:val="0"/>
                  <w:marBottom w:val="0"/>
                  <w:divBdr>
                    <w:top w:val="single" w:sz="4" w:space="0" w:color="474E52"/>
                    <w:left w:val="none" w:sz="0" w:space="0" w:color="auto"/>
                    <w:bottom w:val="single" w:sz="4" w:space="0" w:color="B2AE9D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338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9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952331">
                  <w:marLeft w:val="0"/>
                  <w:marRight w:val="0"/>
                  <w:marTop w:val="0"/>
                  <w:marBottom w:val="0"/>
                  <w:divBdr>
                    <w:top w:val="single" w:sz="4" w:space="0" w:color="474E52"/>
                    <w:left w:val="none" w:sz="0" w:space="0" w:color="auto"/>
                    <w:bottom w:val="single" w:sz="4" w:space="0" w:color="B2AE9D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40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9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4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14081">
                  <w:marLeft w:val="0"/>
                  <w:marRight w:val="0"/>
                  <w:marTop w:val="0"/>
                  <w:marBottom w:val="0"/>
                  <w:divBdr>
                    <w:top w:val="single" w:sz="4" w:space="0" w:color="474E52"/>
                    <w:left w:val="none" w:sz="0" w:space="0" w:color="auto"/>
                    <w:bottom w:val="single" w:sz="4" w:space="0" w:color="B2AE9D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58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851034">
                  <w:marLeft w:val="0"/>
                  <w:marRight w:val="0"/>
                  <w:marTop w:val="0"/>
                  <w:marBottom w:val="0"/>
                  <w:divBdr>
                    <w:top w:val="single" w:sz="4" w:space="0" w:color="474E52"/>
                    <w:left w:val="none" w:sz="0" w:space="0" w:color="auto"/>
                    <w:bottom w:val="single" w:sz="4" w:space="0" w:color="B2AE9D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09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3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402448">
                  <w:marLeft w:val="0"/>
                  <w:marRight w:val="0"/>
                  <w:marTop w:val="0"/>
                  <w:marBottom w:val="0"/>
                  <w:divBdr>
                    <w:top w:val="single" w:sz="4" w:space="0" w:color="474E52"/>
                    <w:left w:val="none" w:sz="0" w:space="0" w:color="auto"/>
                    <w:bottom w:val="single" w:sz="4" w:space="0" w:color="B2AE9D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219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customXml" Target="../customXml/item13.xml"/><Relationship Id="rId18" Type="http://schemas.openxmlformats.org/officeDocument/2006/relationships/customXml" Target="../customXml/item18.xml"/><Relationship Id="rId26" Type="http://schemas.openxmlformats.org/officeDocument/2006/relationships/footnotes" Target="footnotes.xml"/><Relationship Id="rId3" Type="http://schemas.openxmlformats.org/officeDocument/2006/relationships/customXml" Target="../customXml/item3.xml"/><Relationship Id="rId21" Type="http://schemas.openxmlformats.org/officeDocument/2006/relationships/customXml" Target="../customXml/item21.xml"/><Relationship Id="rId34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customXml" Target="../customXml/item17.xml"/><Relationship Id="rId25" Type="http://schemas.openxmlformats.org/officeDocument/2006/relationships/webSettings" Target="webSettings.xm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16.xml"/><Relationship Id="rId20" Type="http://schemas.openxmlformats.org/officeDocument/2006/relationships/customXml" Target="../customXml/item20.xml"/><Relationship Id="rId29" Type="http://schemas.openxmlformats.org/officeDocument/2006/relationships/hyperlink" Target="http://consultant.fortum.ru/cons/cgi/online.cgi?from=377781-0&amp;req=doc&amp;rnd=cn5Hhw&amp;base=LAW&amp;n=451908" TargetMode="Externa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24" Type="http://schemas.openxmlformats.org/officeDocument/2006/relationships/settings" Target="settings.xml"/><Relationship Id="rId32" Type="http://schemas.openxmlformats.org/officeDocument/2006/relationships/header" Target="header3.xml"/><Relationship Id="rId5" Type="http://schemas.openxmlformats.org/officeDocument/2006/relationships/customXml" Target="../customXml/item5.xml"/><Relationship Id="rId15" Type="http://schemas.openxmlformats.org/officeDocument/2006/relationships/customXml" Target="../customXml/item15.xml"/><Relationship Id="rId23" Type="http://schemas.openxmlformats.org/officeDocument/2006/relationships/styles" Target="styles.xml"/><Relationship Id="rId28" Type="http://schemas.openxmlformats.org/officeDocument/2006/relationships/hyperlink" Target="http://consultant.fortum.ru/cons/cgi/online.cgi?from=354584-0&amp;req=doc&amp;rnd=cn5Hhw&amp;base=LAW&amp;n=446207" TargetMode="External"/><Relationship Id="rId10" Type="http://schemas.openxmlformats.org/officeDocument/2006/relationships/customXml" Target="../customXml/item10.xml"/><Relationship Id="rId19" Type="http://schemas.openxmlformats.org/officeDocument/2006/relationships/customXml" Target="../customXml/item19.xml"/><Relationship Id="rId31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customXml" Target="../customXml/item14.xml"/><Relationship Id="rId22" Type="http://schemas.openxmlformats.org/officeDocument/2006/relationships/numbering" Target="numbering.xml"/><Relationship Id="rId27" Type="http://schemas.openxmlformats.org/officeDocument/2006/relationships/endnotes" Target="endnotes.xml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_rels/item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.xml"/></Relationships>
</file>

<file path=customXml/_rels/item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.xml"/></Relationships>
</file>

<file path=customXml/_rels/item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.xml"/></Relationships>
</file>

<file path=customXml/_rels/item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.xml"/></Relationships>
</file>

<file path=customXml/_rels/item1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.xml"/></Relationships>
</file>

<file path=customXml/_rels/item1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.xml"/></Relationships>
</file>

<file path=customXml/_rels/item1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.xml"/></Relationships>
</file>

<file path=customXml/_rels/item2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.xml"/></Relationships>
</file>

<file path=customXml/_rels/item2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8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9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0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827EF2CBA41C74A8FC6AFAE3B9CF88D" ma:contentTypeVersion="13" ma:contentTypeDescription="Создание документа." ma:contentTypeScope="" ma:versionID="4f673ed2dd162b90581b19eb176e6628">
  <xsd:schema xmlns:xsd="http://www.w3.org/2001/XMLSchema" xmlns:xs="http://www.w3.org/2001/XMLSchema" xmlns:p="http://schemas.microsoft.com/office/2006/metadata/properties" xmlns:ns2="3e5e5e89-d72b-4ae3-8de9-ebab6be3e8fa" xmlns:ns3="03867e04-bc5f-471f-87cb-8ed9ddfbf0f4" targetNamespace="http://schemas.microsoft.com/office/2006/metadata/properties" ma:root="true" ma:fieldsID="673085d1425bf031f226258bd5ce91b6" ns2:_="" ns3:_="">
    <xsd:import namespace="3e5e5e89-d72b-4ae3-8de9-ebab6be3e8fa"/>
    <xsd:import namespace="03867e04-bc5f-471f-87cb-8ed9ddfbf0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5e5e89-d72b-4ae3-8de9-ebab6be3e8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867e04-bc5f-471f-87cb-8ed9ddfbf0f4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1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8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9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0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9A75BE-913E-4F35-9094-D416B397E37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AA9EC54-D68F-483C-B6F8-A3095A4E3A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E62EE8-5184-4DCF-950D-4F8051E9C56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45737C6-6DDC-4E99-977B-D326E526BD18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BE335B8-CF13-4156-87E2-2C9BC17456C1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08EF48FD-3ADB-4404-9E30-C93D70D88085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5D9624ED-5B32-44D7-965A-FF675024CC87}">
  <ds:schemaRefs>
    <ds:schemaRef ds:uri="http://schemas.openxmlformats.org/officeDocument/2006/bibliography"/>
  </ds:schemaRefs>
</ds:datastoreItem>
</file>

<file path=customXml/itemProps8.xml><?xml version="1.0" encoding="utf-8"?>
<ds:datastoreItem xmlns:ds="http://schemas.openxmlformats.org/officeDocument/2006/customXml" ds:itemID="{665ECEAB-84F7-4AA7-BB88-8AA3A2D82174}">
  <ds:schemaRefs>
    <ds:schemaRef ds:uri="http://schemas.openxmlformats.org/officeDocument/2006/bibliography"/>
  </ds:schemaRefs>
</ds:datastoreItem>
</file>

<file path=customXml/itemProps9.xml><?xml version="1.0" encoding="utf-8"?>
<ds:datastoreItem xmlns:ds="http://schemas.openxmlformats.org/officeDocument/2006/customXml" ds:itemID="{B4954ECA-E1F5-459C-BF12-BD986857859B}">
  <ds:schemaRefs>
    <ds:schemaRef ds:uri="http://schemas.openxmlformats.org/officeDocument/2006/bibliography"/>
  </ds:schemaRefs>
</ds:datastoreItem>
</file>

<file path=customXml/itemProps10.xml><?xml version="1.0" encoding="utf-8"?>
<ds:datastoreItem xmlns:ds="http://schemas.openxmlformats.org/officeDocument/2006/customXml" ds:itemID="{6910B89A-D0E8-40DF-AC94-A912F9326EE1}">
  <ds:schemaRefs>
    <ds:schemaRef ds:uri="http://schemas.openxmlformats.org/officeDocument/2006/bibliography"/>
  </ds:schemaRefs>
</ds:datastoreItem>
</file>

<file path=customXml/itemProps11.xml><?xml version="1.0" encoding="utf-8"?>
<ds:datastoreItem xmlns:ds="http://schemas.openxmlformats.org/officeDocument/2006/customXml" ds:itemID="{800E0CCF-FA46-465C-BED4-65201E245B50}">
  <ds:schemaRefs>
    <ds:schemaRef ds:uri="http://schemas.openxmlformats.org/officeDocument/2006/bibliography"/>
  </ds:schemaRefs>
</ds:datastoreItem>
</file>

<file path=customXml/itemProps12.xml><?xml version="1.0" encoding="utf-8"?>
<ds:datastoreItem xmlns:ds="http://schemas.openxmlformats.org/officeDocument/2006/customXml" ds:itemID="{93C6BDAF-3D72-4812-9079-1FECD5B02AD5}">
  <ds:schemaRefs>
    <ds:schemaRef ds:uri="http://schemas.openxmlformats.org/officeDocument/2006/bibliography"/>
  </ds:schemaRefs>
</ds:datastoreItem>
</file>

<file path=customXml/itemProps13.xml><?xml version="1.0" encoding="utf-8"?>
<ds:datastoreItem xmlns:ds="http://schemas.openxmlformats.org/officeDocument/2006/customXml" ds:itemID="{E70BB2F1-4E14-41CF-859F-4378C6FE7CDF}">
  <ds:schemaRefs>
    <ds:schemaRef ds:uri="http://schemas.openxmlformats.org/officeDocument/2006/bibliography"/>
  </ds:schemaRefs>
</ds:datastoreItem>
</file>

<file path=customXml/itemProps14.xml><?xml version="1.0" encoding="utf-8"?>
<ds:datastoreItem xmlns:ds="http://schemas.openxmlformats.org/officeDocument/2006/customXml" ds:itemID="{3C7B677C-9617-4F10-A58A-3563AD94A3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5e5e89-d72b-4ae3-8de9-ebab6be3e8fa"/>
    <ds:schemaRef ds:uri="03867e04-bc5f-471f-87cb-8ed9ddfbf0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15.xml><?xml version="1.0" encoding="utf-8"?>
<ds:datastoreItem xmlns:ds="http://schemas.openxmlformats.org/officeDocument/2006/customXml" ds:itemID="{F869114B-698B-424C-8A51-AD2125756286}">
  <ds:schemaRefs>
    <ds:schemaRef ds:uri="http://schemas.openxmlformats.org/officeDocument/2006/bibliography"/>
  </ds:schemaRefs>
</ds:datastoreItem>
</file>

<file path=customXml/itemProps16.xml><?xml version="1.0" encoding="utf-8"?>
<ds:datastoreItem xmlns:ds="http://schemas.openxmlformats.org/officeDocument/2006/customXml" ds:itemID="{F5F54F4B-FE59-4949-917F-B3C707EA31E0}">
  <ds:schemaRefs>
    <ds:schemaRef ds:uri="http://schemas.openxmlformats.org/officeDocument/2006/bibliography"/>
  </ds:schemaRefs>
</ds:datastoreItem>
</file>

<file path=customXml/itemProps17.xml><?xml version="1.0" encoding="utf-8"?>
<ds:datastoreItem xmlns:ds="http://schemas.openxmlformats.org/officeDocument/2006/customXml" ds:itemID="{67A68CB9-691A-4A74-89E8-A2F167D97AB2}">
  <ds:schemaRefs>
    <ds:schemaRef ds:uri="http://schemas.openxmlformats.org/officeDocument/2006/bibliography"/>
  </ds:schemaRefs>
</ds:datastoreItem>
</file>

<file path=customXml/itemProps18.xml><?xml version="1.0" encoding="utf-8"?>
<ds:datastoreItem xmlns:ds="http://schemas.openxmlformats.org/officeDocument/2006/customXml" ds:itemID="{276A825D-44C0-4ACE-B7BA-2D4FF300386C}">
  <ds:schemaRefs>
    <ds:schemaRef ds:uri="http://schemas.openxmlformats.org/officeDocument/2006/bibliography"/>
  </ds:schemaRefs>
</ds:datastoreItem>
</file>

<file path=customXml/itemProps19.xml><?xml version="1.0" encoding="utf-8"?>
<ds:datastoreItem xmlns:ds="http://schemas.openxmlformats.org/officeDocument/2006/customXml" ds:itemID="{47552BE0-CBC5-490D-95DE-0CE5E025A0FA}">
  <ds:schemaRefs>
    <ds:schemaRef ds:uri="http://schemas.openxmlformats.org/officeDocument/2006/bibliography"/>
  </ds:schemaRefs>
</ds:datastoreItem>
</file>

<file path=customXml/itemProps20.xml><?xml version="1.0" encoding="utf-8"?>
<ds:datastoreItem xmlns:ds="http://schemas.openxmlformats.org/officeDocument/2006/customXml" ds:itemID="{5DF58700-8C9E-4D06-9FB9-840A2A4104CE}">
  <ds:schemaRefs>
    <ds:schemaRef ds:uri="http://schemas.openxmlformats.org/officeDocument/2006/bibliography"/>
  </ds:schemaRefs>
</ds:datastoreItem>
</file>

<file path=customXml/itemProps21.xml><?xml version="1.0" encoding="utf-8"?>
<ds:datastoreItem xmlns:ds="http://schemas.openxmlformats.org/officeDocument/2006/customXml" ds:itemID="{6D3BD92B-CC36-43F8-BC87-64493EE489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5683</Words>
  <Characters>32395</Characters>
  <Application>Microsoft Office Word</Application>
  <DocSecurity>0</DocSecurity>
  <Lines>269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№1</vt:lpstr>
    </vt:vector>
  </TitlesOfParts>
  <Company>FORTUM</Company>
  <LinksUpToDate>false</LinksUpToDate>
  <CharactersWithSpaces>38002</CharactersWithSpaces>
  <SharedDoc>false</SharedDoc>
  <HLinks>
    <vt:vector size="18" baseType="variant">
      <vt:variant>
        <vt:i4>3145733</vt:i4>
      </vt:variant>
      <vt:variant>
        <vt:i4>3</vt:i4>
      </vt:variant>
      <vt:variant>
        <vt:i4>0</vt:i4>
      </vt:variant>
      <vt:variant>
        <vt:i4>5</vt:i4>
      </vt:variant>
      <vt:variant>
        <vt:lpwstr>mailto:security@fortum.ru</vt:lpwstr>
      </vt:variant>
      <vt:variant>
        <vt:lpwstr/>
      </vt:variant>
      <vt:variant>
        <vt:i4>3145733</vt:i4>
      </vt:variant>
      <vt:variant>
        <vt:i4>0</vt:i4>
      </vt:variant>
      <vt:variant>
        <vt:i4>0</vt:i4>
      </vt:variant>
      <vt:variant>
        <vt:i4>5</vt:i4>
      </vt:variant>
      <vt:variant>
        <vt:lpwstr>mailto:security@fortum.ru</vt:lpwstr>
      </vt:variant>
      <vt:variant>
        <vt:lpwstr/>
      </vt:variant>
      <vt:variant>
        <vt:i4>1114196</vt:i4>
      </vt:variant>
      <vt:variant>
        <vt:i4>0</vt:i4>
      </vt:variant>
      <vt:variant>
        <vt:i4>0</vt:i4>
      </vt:variant>
      <vt:variant>
        <vt:i4>5</vt:i4>
      </vt:variant>
      <vt:variant>
        <vt:lpwstr>http://www.fortum.ru/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№1</dc:title>
  <dc:creator>D.Kurmanov</dc:creator>
  <cp:lastModifiedBy>Tulinov Yuriy Leonidovich</cp:lastModifiedBy>
  <cp:revision>5</cp:revision>
  <cp:lastPrinted>2025-03-04T15:44:00Z</cp:lastPrinted>
  <dcterms:created xsi:type="dcterms:W3CDTF">2026-06-30T10:44:00Z</dcterms:created>
  <dcterms:modified xsi:type="dcterms:W3CDTF">2026-06-30T16:59:00Z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0x0101005827EF2CBA41C74A8FC6AFAE3B9CF88D</vt:lpwstr>
  </property>
  <property fmtid="{D5CDD505-2E9C-101B-9397-08002B2CF9AE}" pid="4" name="MSIP_Label_65c3b1a5-3e25-4525-b923-a0572e679d8b_Enabled">
    <vt:lpwstr>True</vt:lpwstr>
  </property>
  <property fmtid="{D5CDD505-2E9C-101B-9397-08002B2CF9AE}" pid="5" name="MSIP_Label_65c3b1a5-3e25-4525-b923-a0572e679d8b_SiteId">
    <vt:lpwstr>62a9c2c8-8b09-43be-a7fb-9a87875714a9</vt:lpwstr>
  </property>
  <property fmtid="{D5CDD505-2E9C-101B-9397-08002B2CF9AE}" pid="6" name="MSIP_Label_65c3b1a5-3e25-4525-b923-a0572e679d8b_Owner">
    <vt:lpwstr>alfia.akhmadeeva@fortum.com</vt:lpwstr>
  </property>
  <property fmtid="{D5CDD505-2E9C-101B-9397-08002B2CF9AE}" pid="7" name="MSIP_Label_65c3b1a5-3e25-4525-b923-a0572e679d8b_SetDate">
    <vt:lpwstr>2019-11-08T13:37:22.1735123Z</vt:lpwstr>
  </property>
  <property fmtid="{D5CDD505-2E9C-101B-9397-08002B2CF9AE}" pid="8" name="MSIP_Label_65c3b1a5-3e25-4525-b923-a0572e679d8b_Name">
    <vt:lpwstr>Internal</vt:lpwstr>
  </property>
  <property fmtid="{D5CDD505-2E9C-101B-9397-08002B2CF9AE}" pid="9" name="MSIP_Label_65c3b1a5-3e25-4525-b923-a0572e679d8b_Application">
    <vt:lpwstr>Microsoft Azure Information Protection</vt:lpwstr>
  </property>
  <property fmtid="{D5CDD505-2E9C-101B-9397-08002B2CF9AE}" pid="10" name="MSIP_Label_65c3b1a5-3e25-4525-b923-a0572e679d8b_ActionId">
    <vt:lpwstr>4f9bb51d-a233-447c-b369-a9b8666e8b64</vt:lpwstr>
  </property>
  <property fmtid="{D5CDD505-2E9C-101B-9397-08002B2CF9AE}" pid="11" name="MSIP_Label_65c3b1a5-3e25-4525-b923-a0572e679d8b_Extended_MSFT_Method">
    <vt:lpwstr>Automatic</vt:lpwstr>
  </property>
  <property fmtid="{D5CDD505-2E9C-101B-9397-08002B2CF9AE}" pid="12" name="MSIP_Label_f45044c0-b6aa-4b2b-834d-65c9ef8bb134_Enabled">
    <vt:lpwstr>True</vt:lpwstr>
  </property>
  <property fmtid="{D5CDD505-2E9C-101B-9397-08002B2CF9AE}" pid="13" name="MSIP_Label_f45044c0-b6aa-4b2b-834d-65c9ef8bb134_SiteId">
    <vt:lpwstr>62a9c2c8-8b09-43be-a7fb-9a87875714a9</vt:lpwstr>
  </property>
  <property fmtid="{D5CDD505-2E9C-101B-9397-08002B2CF9AE}" pid="14" name="MSIP_Label_f45044c0-b6aa-4b2b-834d-65c9ef8bb134_Owner">
    <vt:lpwstr>alfia.akhmadeeva@fortum.com</vt:lpwstr>
  </property>
  <property fmtid="{D5CDD505-2E9C-101B-9397-08002B2CF9AE}" pid="15" name="MSIP_Label_f45044c0-b6aa-4b2b-834d-65c9ef8bb134_SetDate">
    <vt:lpwstr>2019-11-08T13:37:22.1735123Z</vt:lpwstr>
  </property>
  <property fmtid="{D5CDD505-2E9C-101B-9397-08002B2CF9AE}" pid="16" name="MSIP_Label_f45044c0-b6aa-4b2b-834d-65c9ef8bb134_Name">
    <vt:lpwstr>Hide Visual Label</vt:lpwstr>
  </property>
  <property fmtid="{D5CDD505-2E9C-101B-9397-08002B2CF9AE}" pid="17" name="MSIP_Label_f45044c0-b6aa-4b2b-834d-65c9ef8bb134_Application">
    <vt:lpwstr>Microsoft Azure Information Protection</vt:lpwstr>
  </property>
  <property fmtid="{D5CDD505-2E9C-101B-9397-08002B2CF9AE}" pid="18" name="MSIP_Label_f45044c0-b6aa-4b2b-834d-65c9ef8bb134_ActionId">
    <vt:lpwstr>4f9bb51d-a233-447c-b369-a9b8666e8b64</vt:lpwstr>
  </property>
  <property fmtid="{D5CDD505-2E9C-101B-9397-08002B2CF9AE}" pid="19" name="MSIP_Label_f45044c0-b6aa-4b2b-834d-65c9ef8bb134_Parent">
    <vt:lpwstr>65c3b1a5-3e25-4525-b923-a0572e679d8b</vt:lpwstr>
  </property>
  <property fmtid="{D5CDD505-2E9C-101B-9397-08002B2CF9AE}" pid="20" name="MSIP_Label_f45044c0-b6aa-4b2b-834d-65c9ef8bb134_Extended_MSFT_Method">
    <vt:lpwstr>Automatic</vt:lpwstr>
  </property>
  <property fmtid="{D5CDD505-2E9C-101B-9397-08002B2CF9AE}" pid="21" name="Sensitivity">
    <vt:lpwstr>Internal Hide Visual Label</vt:lpwstr>
  </property>
</Properties>
</file>