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FD4C29" w:rsidRPr="00FD4C29" w:rsidP="00FD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C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Технического предложения </w:t>
      </w:r>
    </w:p>
    <w:p w:rsidR="00FD4C29" w:rsidRPr="00FD4C29" w:rsidP="00FD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C29">
        <w:rPr>
          <w:rFonts w:ascii="Times New Roman" w:eastAsia="Times New Roman" w:hAnsi="Times New Roman" w:cs="Times New Roman"/>
          <w:color w:val="FF212E"/>
          <w:sz w:val="24"/>
          <w:szCs w:val="24"/>
          <w:lang w:eastAsia="ru-RU"/>
        </w:rPr>
        <w:t>НА ЭТП РАЗМЕЩАЕТСЯ В БЛОКЕ ЗАЯВКИ «ТЕХНИЧЕСКАЯ ЧАСТЬ»</w:t>
      </w:r>
    </w:p>
    <w:p w:rsidR="00FD4C29" w:rsidRPr="00FD4C29" w:rsidP="00FD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C2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D4C29" w:rsidRPr="00FD4C29" w:rsidP="00FD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C2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D4C29" w:rsidRPr="00FD4C29" w:rsidP="00FD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C2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bookmarkStart w:id="0" w:name="_GoBack"/>
      <w:bookmarkEnd w:id="0"/>
    </w:p>
    <w:p w:rsidR="00FD4C29" w:rsidRPr="00FD4C29" w:rsidP="00FD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C29">
        <w:rPr>
          <w:rFonts w:ascii="Times New Roman" w:eastAsia="Times New Roman" w:hAnsi="Times New Roman" w:cs="Times New Roman"/>
          <w:i/>
          <w:iCs/>
          <w:color w:val="FF212E"/>
          <w:sz w:val="24"/>
          <w:szCs w:val="24"/>
          <w:lang w:eastAsia="ru-RU"/>
        </w:rPr>
        <w:t>Участник заполняет отдельный файл «Техническое предложение», являющийся неотъемлемой частью документации</w:t>
      </w:r>
    </w:p>
    <w:p w:rsidR="00FD4C29" w:rsidRPr="00FD4C29" w:rsidP="00FD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C2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D4C29" w:rsidP="00FD4C29">
      <w:pPr>
        <w:spacing w:before="100" w:beforeAutospacing="1" w:after="100" w:afterAutospacing="1" w:line="240" w:lineRule="auto"/>
      </w:pPr>
      <w:r w:rsidRPr="00FD4C2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D32F63" w:rsidP="00FD4C29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C29"/>
    <w:rsid w:val="002C727B"/>
    <w:rsid w:val="00D32F63"/>
    <w:rsid w:val="00FD4C29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4A1EF0F-076F-4C8F-89BB-014F00DB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4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D4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fortum</Company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Dementyeva Galina Sergeevna</cp:lastModifiedBy>
  <cp:revision>2</cp:revision>
  <dcterms:created xsi:type="dcterms:W3CDTF">2026-06-29T06:45:00Z</dcterms:created>
  <dcterms:modified xsi:type="dcterms:W3CDTF">2026-06-29T06:45:00Z</dcterms:modified>
</cp:coreProperties>
</file>