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5C9" w:rsidRDefault="00CE5609" w:rsidP="00CE5609">
      <w:pPr>
        <w:jc w:val="right"/>
        <w:rPr>
          <w:rFonts w:ascii="Tahoma" w:hAnsi="Tahoma" w:cs="Tahoma"/>
          <w:i/>
          <w:sz w:val="20"/>
          <w:szCs w:val="20"/>
        </w:rPr>
      </w:pPr>
      <w:r w:rsidRPr="00A8174C">
        <w:rPr>
          <w:rFonts w:ascii="Tahoma" w:hAnsi="Tahoma" w:cs="Tahoma"/>
          <w:i/>
          <w:sz w:val="20"/>
          <w:szCs w:val="20"/>
        </w:rPr>
        <w:t>Приложение</w:t>
      </w:r>
      <w:r w:rsidR="00A8174C" w:rsidRPr="00A8174C">
        <w:rPr>
          <w:rFonts w:ascii="Tahoma" w:hAnsi="Tahoma" w:cs="Tahoma"/>
          <w:i/>
          <w:sz w:val="20"/>
          <w:szCs w:val="20"/>
        </w:rPr>
        <w:t xml:space="preserve"> к заявке на ЗК</w:t>
      </w:r>
      <w:r w:rsidRPr="00A8174C">
        <w:rPr>
          <w:rFonts w:ascii="Tahoma" w:hAnsi="Tahoma" w:cs="Tahoma"/>
          <w:i/>
          <w:sz w:val="20"/>
          <w:szCs w:val="20"/>
        </w:rPr>
        <w:t xml:space="preserve"> </w:t>
      </w:r>
    </w:p>
    <w:p w:rsidR="00CE5609" w:rsidRDefault="005675C9" w:rsidP="00CE5609">
      <w:pPr>
        <w:jc w:val="right"/>
        <w:rPr>
          <w:rFonts w:ascii="Tahoma" w:hAnsi="Tahoma" w:cs="Tahoma"/>
          <w:i/>
          <w:sz w:val="20"/>
          <w:szCs w:val="20"/>
        </w:rPr>
      </w:pPr>
      <w:r>
        <w:rPr>
          <w:rFonts w:ascii="Tahoma" w:hAnsi="Tahoma" w:cs="Tahoma"/>
          <w:i/>
          <w:sz w:val="20"/>
          <w:szCs w:val="20"/>
        </w:rPr>
        <w:t>о проведении конкурентной закупочной процедуры</w:t>
      </w:r>
    </w:p>
    <w:p w:rsidR="00A8174C" w:rsidRPr="00A8174C" w:rsidRDefault="00A8174C" w:rsidP="00CE5609">
      <w:pPr>
        <w:jc w:val="right"/>
        <w:rPr>
          <w:rFonts w:ascii="Tahoma" w:hAnsi="Tahoma" w:cs="Tahoma"/>
          <w:i/>
          <w:sz w:val="20"/>
          <w:szCs w:val="20"/>
        </w:rPr>
      </w:pPr>
    </w:p>
    <w:p w:rsidR="00CE5609" w:rsidRPr="00CE5609" w:rsidRDefault="00CE5609" w:rsidP="00CE5609">
      <w:pPr>
        <w:rPr>
          <w:rFonts w:ascii="Tahoma" w:hAnsi="Tahoma" w:cs="Tahoma"/>
          <w:b/>
          <w:sz w:val="20"/>
          <w:szCs w:val="20"/>
        </w:rPr>
      </w:pPr>
      <w:r w:rsidRPr="00CE5609">
        <w:rPr>
          <w:rFonts w:ascii="Tahoma" w:hAnsi="Tahoma" w:cs="Tahoma"/>
          <w:b/>
          <w:sz w:val="20"/>
          <w:szCs w:val="20"/>
        </w:rPr>
        <w:t>Сведения о начальной (максимальной) цене единицы каждого товара, работы, услуги, являющихся предметом закупки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"/>
        <w:gridCol w:w="2699"/>
        <w:gridCol w:w="1292"/>
        <w:gridCol w:w="1401"/>
        <w:gridCol w:w="1418"/>
        <w:gridCol w:w="1701"/>
      </w:tblGrid>
      <w:tr w:rsidR="00241C7A" w:rsidRPr="00B823F1" w:rsidTr="00787653">
        <w:trPr>
          <w:trHeight w:val="1509"/>
          <w:jc w:val="center"/>
        </w:trPr>
        <w:tc>
          <w:tcPr>
            <w:tcW w:w="982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23F1">
              <w:rPr>
                <w:rFonts w:ascii="Times New Roman" w:hAnsi="Times New Roman" w:cs="Times New Roman"/>
                <w:sz w:val="24"/>
                <w:szCs w:val="24"/>
              </w:rPr>
              <w:t>№ позиции</w:t>
            </w:r>
          </w:p>
        </w:tc>
        <w:tc>
          <w:tcPr>
            <w:tcW w:w="2699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23F1">
              <w:rPr>
                <w:rFonts w:ascii="Times New Roman" w:hAnsi="Times New Roman" w:cs="Times New Roman"/>
                <w:sz w:val="24"/>
                <w:szCs w:val="24"/>
              </w:rPr>
              <w:t>Наименование закупаемого товара, работы, услуги</w:t>
            </w:r>
          </w:p>
        </w:tc>
        <w:tc>
          <w:tcPr>
            <w:tcW w:w="1292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23F1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1401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23F1">
              <w:rPr>
                <w:rFonts w:ascii="Times New Roman" w:hAnsi="Times New Roman" w:cs="Times New Roman"/>
                <w:sz w:val="24"/>
                <w:szCs w:val="24"/>
              </w:rPr>
              <w:t>Начальная (максимальная) цена единицы товара работы услуги, руб. с НДС</w:t>
            </w:r>
          </w:p>
        </w:tc>
        <w:tc>
          <w:tcPr>
            <w:tcW w:w="1418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23F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701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23F1">
              <w:rPr>
                <w:rFonts w:ascii="Times New Roman" w:hAnsi="Times New Roman" w:cs="Times New Roman"/>
                <w:sz w:val="24"/>
                <w:szCs w:val="24"/>
              </w:rPr>
              <w:t>Сумма по позиции, руб. с НДС</w:t>
            </w:r>
          </w:p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1C7A" w:rsidRPr="00B823F1" w:rsidTr="00787653">
        <w:trPr>
          <w:trHeight w:val="472"/>
          <w:jc w:val="center"/>
        </w:trPr>
        <w:tc>
          <w:tcPr>
            <w:tcW w:w="982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23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9" w:type="dxa"/>
            <w:shd w:val="clear" w:color="auto" w:fill="auto"/>
          </w:tcPr>
          <w:p w:rsidR="00241C7A" w:rsidRPr="00B823F1" w:rsidRDefault="00241C7A" w:rsidP="007876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23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Новогодний подарок</w:t>
            </w:r>
          </w:p>
        </w:tc>
        <w:tc>
          <w:tcPr>
            <w:tcW w:w="1292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23F1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401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1 115,48</w:t>
            </w:r>
          </w:p>
        </w:tc>
        <w:tc>
          <w:tcPr>
            <w:tcW w:w="1418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2 000</w:t>
            </w:r>
          </w:p>
        </w:tc>
        <w:tc>
          <w:tcPr>
            <w:tcW w:w="1701" w:type="dxa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2 230 960, 00</w:t>
            </w:r>
          </w:p>
        </w:tc>
      </w:tr>
      <w:tr w:rsidR="00241C7A" w:rsidRPr="00662F5C" w:rsidTr="00787653">
        <w:trPr>
          <w:trHeight w:val="243"/>
          <w:jc w:val="center"/>
        </w:trPr>
        <w:tc>
          <w:tcPr>
            <w:tcW w:w="7792" w:type="dxa"/>
            <w:gridSpan w:val="5"/>
            <w:shd w:val="clear" w:color="auto" w:fill="auto"/>
          </w:tcPr>
          <w:p w:rsidR="00241C7A" w:rsidRPr="00B823F1" w:rsidRDefault="00241C7A" w:rsidP="00787653">
            <w:pPr>
              <w:spacing w:before="100" w:beforeAutospacing="1" w:after="100" w:afterAutospacing="1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23F1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1701" w:type="dxa"/>
            <w:shd w:val="clear" w:color="auto" w:fill="auto"/>
          </w:tcPr>
          <w:p w:rsidR="00241C7A" w:rsidRPr="00662F5C" w:rsidRDefault="00241C7A" w:rsidP="0078765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62F5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2 230 960, 00</w:t>
            </w:r>
          </w:p>
        </w:tc>
      </w:tr>
    </w:tbl>
    <w:p w:rsidR="00CE5609" w:rsidRPr="00CE5609" w:rsidRDefault="00CE5609" w:rsidP="00CE5609">
      <w:pPr>
        <w:rPr>
          <w:rFonts w:ascii="Tahoma" w:hAnsi="Tahoma" w:cs="Tahoma"/>
          <w:sz w:val="20"/>
          <w:szCs w:val="20"/>
        </w:rPr>
      </w:pPr>
      <w:bookmarkStart w:id="0" w:name="_GoBack"/>
      <w:bookmarkEnd w:id="0"/>
    </w:p>
    <w:sectPr w:rsidR="00CE5609" w:rsidRPr="00CE560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12B6" w:rsidRDefault="005112B6" w:rsidP="00CE5609">
      <w:pPr>
        <w:spacing w:after="0" w:line="240" w:lineRule="auto"/>
      </w:pPr>
      <w:r>
        <w:separator/>
      </w:r>
    </w:p>
  </w:endnote>
  <w:endnote w:type="continuationSeparator" w:id="0">
    <w:p w:rsidR="005112B6" w:rsidRDefault="005112B6" w:rsidP="00CE5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08" w:rsidRDefault="00B8500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08" w:rsidRDefault="00B85008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08" w:rsidRDefault="00B8500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12B6" w:rsidRDefault="005112B6" w:rsidP="00CE5609">
      <w:pPr>
        <w:spacing w:after="0" w:line="240" w:lineRule="auto"/>
      </w:pPr>
      <w:r>
        <w:separator/>
      </w:r>
    </w:p>
  </w:footnote>
  <w:footnote w:type="continuationSeparator" w:id="0">
    <w:p w:rsidR="005112B6" w:rsidRDefault="005112B6" w:rsidP="00CE5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08" w:rsidRDefault="00B8500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08" w:rsidRDefault="00B8500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08" w:rsidRDefault="00B85008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1BE"/>
    <w:rsid w:val="00004608"/>
    <w:rsid w:val="00016A69"/>
    <w:rsid w:val="00025AC6"/>
    <w:rsid w:val="00032EEE"/>
    <w:rsid w:val="000349B8"/>
    <w:rsid w:val="00041F7C"/>
    <w:rsid w:val="000442C0"/>
    <w:rsid w:val="00063B46"/>
    <w:rsid w:val="00065349"/>
    <w:rsid w:val="000710CF"/>
    <w:rsid w:val="000820B5"/>
    <w:rsid w:val="0008227B"/>
    <w:rsid w:val="000845FB"/>
    <w:rsid w:val="00091144"/>
    <w:rsid w:val="000A1106"/>
    <w:rsid w:val="000A5183"/>
    <w:rsid w:val="000A7AE2"/>
    <w:rsid w:val="000A7C66"/>
    <w:rsid w:val="000B0832"/>
    <w:rsid w:val="000B3C0E"/>
    <w:rsid w:val="000C72F9"/>
    <w:rsid w:val="000D0D6B"/>
    <w:rsid w:val="000D0F9E"/>
    <w:rsid w:val="000E0F36"/>
    <w:rsid w:val="000E22E3"/>
    <w:rsid w:val="000E6665"/>
    <w:rsid w:val="00104F37"/>
    <w:rsid w:val="0011299A"/>
    <w:rsid w:val="00112FC0"/>
    <w:rsid w:val="00114366"/>
    <w:rsid w:val="00120AC9"/>
    <w:rsid w:val="00120F10"/>
    <w:rsid w:val="00134B73"/>
    <w:rsid w:val="001400F5"/>
    <w:rsid w:val="00154DD6"/>
    <w:rsid w:val="0016072B"/>
    <w:rsid w:val="0016129A"/>
    <w:rsid w:val="001624C4"/>
    <w:rsid w:val="00167C5A"/>
    <w:rsid w:val="001862CF"/>
    <w:rsid w:val="001929F9"/>
    <w:rsid w:val="001941CF"/>
    <w:rsid w:val="001A7C23"/>
    <w:rsid w:val="001B1136"/>
    <w:rsid w:val="001C5693"/>
    <w:rsid w:val="001D08EF"/>
    <w:rsid w:val="001F2537"/>
    <w:rsid w:val="0020128A"/>
    <w:rsid w:val="00203C29"/>
    <w:rsid w:val="00205262"/>
    <w:rsid w:val="00215F0B"/>
    <w:rsid w:val="00235885"/>
    <w:rsid w:val="00241C7A"/>
    <w:rsid w:val="00247170"/>
    <w:rsid w:val="00253536"/>
    <w:rsid w:val="002547CA"/>
    <w:rsid w:val="00256F67"/>
    <w:rsid w:val="002574E7"/>
    <w:rsid w:val="00261D00"/>
    <w:rsid w:val="0026287E"/>
    <w:rsid w:val="002801E8"/>
    <w:rsid w:val="00287E40"/>
    <w:rsid w:val="002A6BF7"/>
    <w:rsid w:val="002A739C"/>
    <w:rsid w:val="002B2D2B"/>
    <w:rsid w:val="002C445E"/>
    <w:rsid w:val="002E00B1"/>
    <w:rsid w:val="002E0CD7"/>
    <w:rsid w:val="002E11A5"/>
    <w:rsid w:val="002E1920"/>
    <w:rsid w:val="002E5EAC"/>
    <w:rsid w:val="002F527E"/>
    <w:rsid w:val="00306162"/>
    <w:rsid w:val="00327122"/>
    <w:rsid w:val="00336245"/>
    <w:rsid w:val="00337B2A"/>
    <w:rsid w:val="00353E4D"/>
    <w:rsid w:val="00354A4F"/>
    <w:rsid w:val="003612F8"/>
    <w:rsid w:val="00365CEA"/>
    <w:rsid w:val="0036737E"/>
    <w:rsid w:val="00375414"/>
    <w:rsid w:val="0037766C"/>
    <w:rsid w:val="0038571B"/>
    <w:rsid w:val="003961D3"/>
    <w:rsid w:val="003A2A0B"/>
    <w:rsid w:val="003B3635"/>
    <w:rsid w:val="003C13BE"/>
    <w:rsid w:val="003D562D"/>
    <w:rsid w:val="003D56B5"/>
    <w:rsid w:val="003E24F7"/>
    <w:rsid w:val="003F5D4D"/>
    <w:rsid w:val="003F6FDE"/>
    <w:rsid w:val="00402BA5"/>
    <w:rsid w:val="00413F88"/>
    <w:rsid w:val="004250DD"/>
    <w:rsid w:val="00426FEC"/>
    <w:rsid w:val="004473FF"/>
    <w:rsid w:val="00450346"/>
    <w:rsid w:val="0045125D"/>
    <w:rsid w:val="004704B6"/>
    <w:rsid w:val="00484F4A"/>
    <w:rsid w:val="004916A3"/>
    <w:rsid w:val="00493EE9"/>
    <w:rsid w:val="00494158"/>
    <w:rsid w:val="004A2658"/>
    <w:rsid w:val="004A3F86"/>
    <w:rsid w:val="004A7E19"/>
    <w:rsid w:val="004B1729"/>
    <w:rsid w:val="004B2927"/>
    <w:rsid w:val="004C743B"/>
    <w:rsid w:val="004D51BE"/>
    <w:rsid w:val="004E44BF"/>
    <w:rsid w:val="004F2248"/>
    <w:rsid w:val="005032B9"/>
    <w:rsid w:val="005056BA"/>
    <w:rsid w:val="00507040"/>
    <w:rsid w:val="005074CE"/>
    <w:rsid w:val="005112B6"/>
    <w:rsid w:val="0051309B"/>
    <w:rsid w:val="0051377F"/>
    <w:rsid w:val="00525F28"/>
    <w:rsid w:val="005466DE"/>
    <w:rsid w:val="00550FB9"/>
    <w:rsid w:val="00553F44"/>
    <w:rsid w:val="005624FC"/>
    <w:rsid w:val="005675C9"/>
    <w:rsid w:val="00572DF9"/>
    <w:rsid w:val="00584A91"/>
    <w:rsid w:val="005900BD"/>
    <w:rsid w:val="005931CA"/>
    <w:rsid w:val="00596166"/>
    <w:rsid w:val="005A3075"/>
    <w:rsid w:val="005B7C7B"/>
    <w:rsid w:val="005D48C2"/>
    <w:rsid w:val="005D5F73"/>
    <w:rsid w:val="005F0155"/>
    <w:rsid w:val="005F02AF"/>
    <w:rsid w:val="00600365"/>
    <w:rsid w:val="00602E3A"/>
    <w:rsid w:val="0060412D"/>
    <w:rsid w:val="00614D88"/>
    <w:rsid w:val="0063556E"/>
    <w:rsid w:val="0064492E"/>
    <w:rsid w:val="00645FD7"/>
    <w:rsid w:val="0065508A"/>
    <w:rsid w:val="006560FC"/>
    <w:rsid w:val="00657EFF"/>
    <w:rsid w:val="00667BA2"/>
    <w:rsid w:val="006733D7"/>
    <w:rsid w:val="00675547"/>
    <w:rsid w:val="006A2225"/>
    <w:rsid w:val="006B04A0"/>
    <w:rsid w:val="006B73C4"/>
    <w:rsid w:val="006D3E65"/>
    <w:rsid w:val="006F45A8"/>
    <w:rsid w:val="00704E0D"/>
    <w:rsid w:val="00705B22"/>
    <w:rsid w:val="007063EA"/>
    <w:rsid w:val="0071081D"/>
    <w:rsid w:val="00710DA3"/>
    <w:rsid w:val="0072300D"/>
    <w:rsid w:val="00723FC6"/>
    <w:rsid w:val="00724788"/>
    <w:rsid w:val="00737428"/>
    <w:rsid w:val="00741C44"/>
    <w:rsid w:val="00774558"/>
    <w:rsid w:val="007748A3"/>
    <w:rsid w:val="007819BA"/>
    <w:rsid w:val="00790289"/>
    <w:rsid w:val="00790FF5"/>
    <w:rsid w:val="007B498C"/>
    <w:rsid w:val="007B668B"/>
    <w:rsid w:val="007E150C"/>
    <w:rsid w:val="007F51BD"/>
    <w:rsid w:val="007F56A0"/>
    <w:rsid w:val="008074EC"/>
    <w:rsid w:val="00813C44"/>
    <w:rsid w:val="0083008F"/>
    <w:rsid w:val="00830DFC"/>
    <w:rsid w:val="008439F8"/>
    <w:rsid w:val="00847300"/>
    <w:rsid w:val="00850294"/>
    <w:rsid w:val="008529C8"/>
    <w:rsid w:val="00852DE0"/>
    <w:rsid w:val="0086019B"/>
    <w:rsid w:val="00867F2B"/>
    <w:rsid w:val="00876DB9"/>
    <w:rsid w:val="0088160A"/>
    <w:rsid w:val="0088237D"/>
    <w:rsid w:val="008974B5"/>
    <w:rsid w:val="008B1EF9"/>
    <w:rsid w:val="008B385A"/>
    <w:rsid w:val="008C2568"/>
    <w:rsid w:val="008C5B21"/>
    <w:rsid w:val="008D114D"/>
    <w:rsid w:val="008D33BD"/>
    <w:rsid w:val="008D5851"/>
    <w:rsid w:val="008D69C4"/>
    <w:rsid w:val="008E0306"/>
    <w:rsid w:val="008F659F"/>
    <w:rsid w:val="008F67BE"/>
    <w:rsid w:val="0090655C"/>
    <w:rsid w:val="00911A4F"/>
    <w:rsid w:val="00913510"/>
    <w:rsid w:val="00914518"/>
    <w:rsid w:val="0093379B"/>
    <w:rsid w:val="0094052B"/>
    <w:rsid w:val="009453B3"/>
    <w:rsid w:val="0096431A"/>
    <w:rsid w:val="00973FA1"/>
    <w:rsid w:val="009840D9"/>
    <w:rsid w:val="00984C9B"/>
    <w:rsid w:val="00987A9F"/>
    <w:rsid w:val="00996F10"/>
    <w:rsid w:val="009A0CF3"/>
    <w:rsid w:val="009A3CDA"/>
    <w:rsid w:val="009A57E6"/>
    <w:rsid w:val="009A670F"/>
    <w:rsid w:val="009B14E6"/>
    <w:rsid w:val="009B48F7"/>
    <w:rsid w:val="009C07FB"/>
    <w:rsid w:val="009C2567"/>
    <w:rsid w:val="009C2E58"/>
    <w:rsid w:val="009C66E6"/>
    <w:rsid w:val="009C6A60"/>
    <w:rsid w:val="009D1239"/>
    <w:rsid w:val="009D3A86"/>
    <w:rsid w:val="009D4C63"/>
    <w:rsid w:val="009D7257"/>
    <w:rsid w:val="009E71BD"/>
    <w:rsid w:val="009F3DE2"/>
    <w:rsid w:val="00A013DE"/>
    <w:rsid w:val="00A01C0B"/>
    <w:rsid w:val="00A173CE"/>
    <w:rsid w:val="00A2050E"/>
    <w:rsid w:val="00A31E34"/>
    <w:rsid w:val="00A36420"/>
    <w:rsid w:val="00A421BD"/>
    <w:rsid w:val="00A4522D"/>
    <w:rsid w:val="00A57AA3"/>
    <w:rsid w:val="00A66E93"/>
    <w:rsid w:val="00A71699"/>
    <w:rsid w:val="00A73C51"/>
    <w:rsid w:val="00A77578"/>
    <w:rsid w:val="00A8174C"/>
    <w:rsid w:val="00A91DCD"/>
    <w:rsid w:val="00A97A5F"/>
    <w:rsid w:val="00A97C36"/>
    <w:rsid w:val="00AA01B6"/>
    <w:rsid w:val="00AA0F81"/>
    <w:rsid w:val="00AB2E18"/>
    <w:rsid w:val="00AB3E90"/>
    <w:rsid w:val="00AB5D0F"/>
    <w:rsid w:val="00AB6094"/>
    <w:rsid w:val="00AC1640"/>
    <w:rsid w:val="00AC375D"/>
    <w:rsid w:val="00AD0184"/>
    <w:rsid w:val="00AD1EBA"/>
    <w:rsid w:val="00AD414F"/>
    <w:rsid w:val="00AD4354"/>
    <w:rsid w:val="00AD6FE4"/>
    <w:rsid w:val="00AE3A38"/>
    <w:rsid w:val="00AE6144"/>
    <w:rsid w:val="00AF373E"/>
    <w:rsid w:val="00B16703"/>
    <w:rsid w:val="00B23F97"/>
    <w:rsid w:val="00B25DFE"/>
    <w:rsid w:val="00B43F5F"/>
    <w:rsid w:val="00B44B4D"/>
    <w:rsid w:val="00B455AF"/>
    <w:rsid w:val="00B638D1"/>
    <w:rsid w:val="00B64D5F"/>
    <w:rsid w:val="00B85008"/>
    <w:rsid w:val="00B9156E"/>
    <w:rsid w:val="00B92630"/>
    <w:rsid w:val="00B93B87"/>
    <w:rsid w:val="00B97B4E"/>
    <w:rsid w:val="00BA212A"/>
    <w:rsid w:val="00BA334B"/>
    <w:rsid w:val="00BB0F43"/>
    <w:rsid w:val="00BB2F1B"/>
    <w:rsid w:val="00BC2D66"/>
    <w:rsid w:val="00BD51A5"/>
    <w:rsid w:val="00BD57F9"/>
    <w:rsid w:val="00BF24CE"/>
    <w:rsid w:val="00BF5D84"/>
    <w:rsid w:val="00BF7402"/>
    <w:rsid w:val="00C00051"/>
    <w:rsid w:val="00C03C85"/>
    <w:rsid w:val="00C226B6"/>
    <w:rsid w:val="00C26644"/>
    <w:rsid w:val="00C31AEA"/>
    <w:rsid w:val="00C31F83"/>
    <w:rsid w:val="00C37CF8"/>
    <w:rsid w:val="00C60753"/>
    <w:rsid w:val="00C62BCD"/>
    <w:rsid w:val="00C636B5"/>
    <w:rsid w:val="00C7393A"/>
    <w:rsid w:val="00C75773"/>
    <w:rsid w:val="00C7583C"/>
    <w:rsid w:val="00C8723D"/>
    <w:rsid w:val="00C90B39"/>
    <w:rsid w:val="00C95661"/>
    <w:rsid w:val="00CA12C8"/>
    <w:rsid w:val="00CA2DB2"/>
    <w:rsid w:val="00CA4685"/>
    <w:rsid w:val="00CB3FC5"/>
    <w:rsid w:val="00CB74A5"/>
    <w:rsid w:val="00CC3ACA"/>
    <w:rsid w:val="00CC6E2A"/>
    <w:rsid w:val="00CC7555"/>
    <w:rsid w:val="00CD2E93"/>
    <w:rsid w:val="00CD6E4A"/>
    <w:rsid w:val="00CE5609"/>
    <w:rsid w:val="00CF0D0A"/>
    <w:rsid w:val="00D13210"/>
    <w:rsid w:val="00D14915"/>
    <w:rsid w:val="00D22F96"/>
    <w:rsid w:val="00D232D9"/>
    <w:rsid w:val="00D245CF"/>
    <w:rsid w:val="00D532E9"/>
    <w:rsid w:val="00D618A2"/>
    <w:rsid w:val="00D64C4F"/>
    <w:rsid w:val="00D70D8C"/>
    <w:rsid w:val="00D7515D"/>
    <w:rsid w:val="00D76524"/>
    <w:rsid w:val="00D82CF6"/>
    <w:rsid w:val="00D837C7"/>
    <w:rsid w:val="00D90BA5"/>
    <w:rsid w:val="00DB41F4"/>
    <w:rsid w:val="00DB42F0"/>
    <w:rsid w:val="00DB52C2"/>
    <w:rsid w:val="00DB7C8E"/>
    <w:rsid w:val="00DC19DD"/>
    <w:rsid w:val="00DE3A6E"/>
    <w:rsid w:val="00E02E10"/>
    <w:rsid w:val="00E054F7"/>
    <w:rsid w:val="00E07A6B"/>
    <w:rsid w:val="00E12544"/>
    <w:rsid w:val="00E31BE3"/>
    <w:rsid w:val="00E36409"/>
    <w:rsid w:val="00E42835"/>
    <w:rsid w:val="00E42B5B"/>
    <w:rsid w:val="00E455E9"/>
    <w:rsid w:val="00E62305"/>
    <w:rsid w:val="00E70395"/>
    <w:rsid w:val="00E7116B"/>
    <w:rsid w:val="00E7456F"/>
    <w:rsid w:val="00E83C2B"/>
    <w:rsid w:val="00E908B4"/>
    <w:rsid w:val="00E93B91"/>
    <w:rsid w:val="00EA318F"/>
    <w:rsid w:val="00EA5120"/>
    <w:rsid w:val="00EA64A1"/>
    <w:rsid w:val="00EA7270"/>
    <w:rsid w:val="00EB22FB"/>
    <w:rsid w:val="00EC2D6E"/>
    <w:rsid w:val="00EC45C2"/>
    <w:rsid w:val="00ED4FE7"/>
    <w:rsid w:val="00EE46BF"/>
    <w:rsid w:val="00EE4E85"/>
    <w:rsid w:val="00EE6C2C"/>
    <w:rsid w:val="00EE73CE"/>
    <w:rsid w:val="00EF0838"/>
    <w:rsid w:val="00EF402E"/>
    <w:rsid w:val="00EF4BC7"/>
    <w:rsid w:val="00EF646A"/>
    <w:rsid w:val="00F04C14"/>
    <w:rsid w:val="00F07FD2"/>
    <w:rsid w:val="00F14B24"/>
    <w:rsid w:val="00F16CE4"/>
    <w:rsid w:val="00F25EF2"/>
    <w:rsid w:val="00F26B79"/>
    <w:rsid w:val="00F34E2D"/>
    <w:rsid w:val="00F360AB"/>
    <w:rsid w:val="00F40081"/>
    <w:rsid w:val="00F43E9B"/>
    <w:rsid w:val="00F50363"/>
    <w:rsid w:val="00F511E5"/>
    <w:rsid w:val="00F5545B"/>
    <w:rsid w:val="00F56708"/>
    <w:rsid w:val="00F57EC3"/>
    <w:rsid w:val="00F62C63"/>
    <w:rsid w:val="00F6707A"/>
    <w:rsid w:val="00F852DC"/>
    <w:rsid w:val="00F87EC3"/>
    <w:rsid w:val="00F958DC"/>
    <w:rsid w:val="00F96741"/>
    <w:rsid w:val="00F9760A"/>
    <w:rsid w:val="00F97E9C"/>
    <w:rsid w:val="00FA466C"/>
    <w:rsid w:val="00FB727E"/>
    <w:rsid w:val="00FC746F"/>
    <w:rsid w:val="00FE4314"/>
    <w:rsid w:val="00FF1215"/>
    <w:rsid w:val="00FF6589"/>
    <w:rsid w:val="00FF65C2"/>
    <w:rsid w:val="00FF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4AF048-8AC4-400E-9442-EB757141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sid w:val="00CE5609"/>
    <w:rPr>
      <w:vertAlign w:val="superscript"/>
    </w:rPr>
  </w:style>
  <w:style w:type="paragraph" w:styleId="a4">
    <w:name w:val="footnote text"/>
    <w:basedOn w:val="a"/>
    <w:link w:val="a5"/>
    <w:rsid w:val="00CE560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0"/>
      <w:szCs w:val="20"/>
      <w:lang w:val="x-none" w:eastAsia="x-none"/>
    </w:rPr>
  </w:style>
  <w:style w:type="character" w:customStyle="1" w:styleId="a5">
    <w:name w:val="Текст сноски Знак"/>
    <w:basedOn w:val="a0"/>
    <w:link w:val="a4"/>
    <w:rsid w:val="00CE5609"/>
    <w:rPr>
      <w:rFonts w:ascii="Times New Roman" w:eastAsia="Times New Roman" w:hAnsi="Times New Roman" w:cs="Times New Roman"/>
      <w:snapToGrid w:val="0"/>
      <w:sz w:val="20"/>
      <w:szCs w:val="20"/>
      <w:lang w:val="x-none" w:eastAsia="x-none"/>
    </w:rPr>
  </w:style>
  <w:style w:type="paragraph" w:styleId="a6">
    <w:name w:val="header"/>
    <w:basedOn w:val="a"/>
    <w:link w:val="a7"/>
    <w:uiPriority w:val="99"/>
    <w:unhideWhenUsed/>
    <w:rsid w:val="00B85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5008"/>
  </w:style>
  <w:style w:type="paragraph" w:styleId="a8">
    <w:name w:val="footer"/>
    <w:basedOn w:val="a"/>
    <w:link w:val="a9"/>
    <w:uiPriority w:val="99"/>
    <w:unhideWhenUsed/>
    <w:rsid w:val="00B85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5008"/>
  </w:style>
  <w:style w:type="paragraph" w:styleId="aa">
    <w:name w:val="Balloon Text"/>
    <w:basedOn w:val="a"/>
    <w:link w:val="ab"/>
    <w:uiPriority w:val="99"/>
    <w:semiHidden/>
    <w:unhideWhenUsed/>
    <w:rsid w:val="007B49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B49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Протасова Светлана Вячеславовна</dc:creator>
  <cp:keywords/>
  <dc:description/>
  <cp:lastModifiedBy>Кадеева Наталья Алексеевна</cp:lastModifiedBy>
  <cp:revision>6</cp:revision>
  <cp:lastPrinted>2017-08-18T04:34:00Z</cp:lastPrinted>
  <dcterms:created xsi:type="dcterms:W3CDTF">2026-03-18T05:16:00Z</dcterms:created>
  <dcterms:modified xsi:type="dcterms:W3CDTF">2026-08-14T09:38:00Z</dcterms:modified>
</cp:coreProperties>
</file>