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3C30" w14:textId="3D74B20D" w:rsidR="004B530E" w:rsidRDefault="009B2C25">
      <w:r>
        <w:t xml:space="preserve">Изменения  </w:t>
      </w:r>
    </w:p>
    <w:p w14:paraId="59D6CCD5" w14:textId="19DCE37A" w:rsidR="009B2C25" w:rsidRDefault="009B2C25">
      <w:r>
        <w:t>На площадке и в форме Национальный режим</w:t>
      </w:r>
    </w:p>
    <w:p w14:paraId="5C3514AE" w14:textId="300BE497" w:rsidR="009B2C25" w:rsidRPr="009B2C25" w:rsidRDefault="009B2C25" w:rsidP="009B2C25">
      <w:pPr>
        <w:rPr>
          <w:rFonts w:ascii="Calibri" w:eastAsia="Times New Roman" w:hAnsi="Calibri" w:cs="Calibri"/>
          <w:kern w:val="0"/>
          <w:sz w:val="22"/>
          <w:szCs w:val="22"/>
          <w:lang w:eastAsia="ru-RU"/>
          <w14:ligatures w14:val="none"/>
        </w:rPr>
      </w:pPr>
      <w:r>
        <w:t xml:space="preserve">По позициям 10 и 55 (код ОКПД 2  </w:t>
      </w:r>
      <w:r w:rsidRPr="009B2C25">
        <w:rPr>
          <w:rFonts w:ascii="Calibri" w:eastAsia="Times New Roman" w:hAnsi="Calibri" w:cs="Calibri"/>
          <w:kern w:val="0"/>
          <w:sz w:val="22"/>
          <w:szCs w:val="22"/>
          <w:lang w:eastAsia="ru-RU"/>
          <w14:ligatures w14:val="none"/>
        </w:rPr>
        <w:t>27.12.31.000</w:t>
      </w:r>
      <w:r>
        <w:rPr>
          <w:rFonts w:ascii="Calibri" w:eastAsia="Times New Roman" w:hAnsi="Calibri" w:cs="Calibri"/>
          <w:kern w:val="0"/>
          <w:sz w:val="22"/>
          <w:szCs w:val="22"/>
          <w:lang w:eastAsia="ru-RU"/>
          <w14:ligatures w14:val="none"/>
        </w:rPr>
        <w:t>) убрано требование запрета</w:t>
      </w:r>
    </w:p>
    <w:p w14:paraId="0FDBD7E3" w14:textId="26B1DFE8" w:rsidR="009B2C25" w:rsidRDefault="009B2C25"/>
    <w:sectPr w:rsidR="009B2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0E"/>
    <w:rsid w:val="004B530E"/>
    <w:rsid w:val="009B2C25"/>
    <w:rsid w:val="00EB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0475"/>
  <w15:chartTrackingRefBased/>
  <w15:docId w15:val="{2E02BC32-A4B3-41DB-88ED-29F00A18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3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3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3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3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3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3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3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3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3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3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5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Леонтьевна Филиппова</dc:creator>
  <cp:keywords/>
  <dc:description/>
  <cp:lastModifiedBy>Елена Леонтьевна Филиппова</cp:lastModifiedBy>
  <cp:revision>3</cp:revision>
  <dcterms:created xsi:type="dcterms:W3CDTF">2026-08-21T13:03:00Z</dcterms:created>
  <dcterms:modified xsi:type="dcterms:W3CDTF">2026-08-21T13:09:00Z</dcterms:modified>
</cp:coreProperties>
</file>