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C853E9" w14:textId="77777777" w:rsidR="00B85237" w:rsidRDefault="00B85237" w:rsidP="00B85237">
      <w:pPr>
        <w:autoSpaceDE w:val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  <w:r w:rsidRPr="001B275A">
        <w:rPr>
          <w:sz w:val="28"/>
          <w:szCs w:val="28"/>
        </w:rPr>
        <w:t>Техническое задание</w:t>
      </w:r>
    </w:p>
    <w:p w14:paraId="2347FCA5" w14:textId="77777777" w:rsidR="00E8692A" w:rsidRPr="004173A5" w:rsidRDefault="00B85237" w:rsidP="00605423">
      <w:pPr>
        <w:autoSpaceDE w:val="0"/>
        <w:rPr>
          <w:sz w:val="28"/>
          <w:szCs w:val="28"/>
        </w:rPr>
      </w:pPr>
      <w:r>
        <w:rPr>
          <w:b/>
          <w:bCs/>
        </w:rPr>
        <w:t xml:space="preserve">                                                   </w:t>
      </w:r>
      <w:r w:rsidR="00EC35BA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="009D01CC">
        <w:rPr>
          <w:b/>
          <w:bCs/>
        </w:rPr>
        <w:t xml:space="preserve"> </w:t>
      </w:r>
      <w:r w:rsidR="00683545">
        <w:rPr>
          <w:b/>
          <w:bCs/>
        </w:rPr>
        <w:t xml:space="preserve">  </w:t>
      </w:r>
      <w:r w:rsidR="00D859A8">
        <w:rPr>
          <w:b/>
          <w:bCs/>
        </w:rPr>
        <w:t>Электро</w:t>
      </w:r>
      <w:r w:rsidR="00EC35BA">
        <w:rPr>
          <w:b/>
          <w:bCs/>
        </w:rPr>
        <w:t>товары</w:t>
      </w:r>
    </w:p>
    <w:p w14:paraId="1BB4081B" w14:textId="77777777" w:rsidR="005B5ECF" w:rsidRDefault="005B5ECF" w:rsidP="00605423">
      <w:pPr>
        <w:autoSpaceDE w:val="0"/>
        <w:rPr>
          <w:b/>
          <w:bCs/>
          <w:sz w:val="22"/>
          <w:szCs w:val="22"/>
        </w:rPr>
      </w:pPr>
    </w:p>
    <w:tbl>
      <w:tblPr>
        <w:tblW w:w="9751" w:type="dxa"/>
        <w:tblInd w:w="-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8"/>
        <w:gridCol w:w="5217"/>
        <w:gridCol w:w="850"/>
        <w:gridCol w:w="851"/>
        <w:gridCol w:w="567"/>
        <w:gridCol w:w="1518"/>
      </w:tblGrid>
      <w:tr w:rsidR="009C7C84" w14:paraId="27102DCD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7B631" w14:textId="77777777" w:rsidR="009C7C84" w:rsidRDefault="009C7C84" w:rsidP="009C7C84">
            <w:pPr>
              <w:pStyle w:val="af1"/>
              <w:rPr>
                <w:sz w:val="20"/>
                <w:szCs w:val="20"/>
                <w:lang w:eastAsia="ru-RU"/>
              </w:rPr>
            </w:pPr>
            <w:bookmarkStart w:id="0" w:name="_Hlk238039583"/>
            <w:r>
              <w:t>№</w:t>
            </w: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57375" w14:textId="77777777" w:rsidR="009C7C84" w:rsidRPr="009C7C84" w:rsidRDefault="006A023C" w:rsidP="009C7C84">
            <w:pPr>
              <w:pStyle w:val="af1"/>
            </w:pPr>
            <w:r>
              <w:t xml:space="preserve">                </w:t>
            </w:r>
            <w:r w:rsidR="009C7C84" w:rsidRPr="009C7C84">
              <w:t>Наименование товара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1A6F" w14:textId="77777777" w:rsidR="009C7C84" w:rsidRDefault="00C8398D" w:rsidP="009C7C84">
            <w:pPr>
              <w:pStyle w:val="af1"/>
            </w:pPr>
            <w:r>
              <w:t>Срок поставки</w:t>
            </w:r>
            <w:r w:rsidR="00C530EE">
              <w:t>,</w:t>
            </w:r>
          </w:p>
          <w:p w14:paraId="25A1E061" w14:textId="77777777" w:rsidR="00C530EE" w:rsidRPr="009C7C84" w:rsidRDefault="00C530EE" w:rsidP="009C7C84">
            <w:pPr>
              <w:pStyle w:val="af1"/>
            </w:pPr>
            <w:r>
              <w:t>дни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BA" w14:textId="77777777" w:rsidR="009C7C84" w:rsidRPr="009C7C84" w:rsidRDefault="009C7C84" w:rsidP="009C7C84">
            <w:pPr>
              <w:pStyle w:val="af1"/>
            </w:pPr>
            <w:r w:rsidRPr="009C7C84">
              <w:t>Единица</w:t>
            </w:r>
          </w:p>
          <w:p w14:paraId="2F8771F8" w14:textId="77777777" w:rsidR="009C7C84" w:rsidRPr="009C7C84" w:rsidRDefault="009C7C84" w:rsidP="009C7C84">
            <w:pPr>
              <w:pStyle w:val="af1"/>
            </w:pPr>
            <w:r w:rsidRPr="009C7C84">
              <w:t>измерения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C0D1C" w14:textId="77777777" w:rsidR="009C7C84" w:rsidRPr="009C7C84" w:rsidRDefault="009C7C84" w:rsidP="009C7C84">
            <w:pPr>
              <w:pStyle w:val="af1"/>
            </w:pPr>
            <w:r w:rsidRPr="009C7C84">
              <w:t>Количество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FD918" w14:textId="77777777" w:rsidR="009C7C84" w:rsidRPr="007F6456" w:rsidRDefault="009C7C84" w:rsidP="009C7C84">
            <w:pPr>
              <w:pStyle w:val="af1"/>
              <w:rPr>
                <w:sz w:val="18"/>
                <w:szCs w:val="18"/>
              </w:rPr>
            </w:pPr>
            <w:r w:rsidRPr="007F6456">
              <w:rPr>
                <w:sz w:val="18"/>
                <w:szCs w:val="18"/>
              </w:rPr>
              <w:t>Начальная (максимальная) цена за ед.,</w:t>
            </w:r>
          </w:p>
          <w:p w14:paraId="2038332E" w14:textId="77777777" w:rsidR="009C7C84" w:rsidRDefault="009C7C84" w:rsidP="00630F74">
            <w:pPr>
              <w:rPr>
                <w:b/>
                <w:bCs/>
              </w:rPr>
            </w:pPr>
            <w:r w:rsidRPr="007F6456">
              <w:rPr>
                <w:sz w:val="18"/>
                <w:szCs w:val="18"/>
              </w:rPr>
              <w:t>руб., с НДС</w:t>
            </w:r>
          </w:p>
        </w:tc>
      </w:tr>
      <w:tr w:rsidR="009C7C84" w14:paraId="7CD34458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9CCE4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F6223E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Преобразователь давления "</w:t>
            </w:r>
            <w:proofErr w:type="spellStart"/>
            <w:r w:rsidRPr="004D1007">
              <w:t>Мераприбор</w:t>
            </w:r>
            <w:proofErr w:type="spellEnd"/>
            <w:r w:rsidRPr="004D1007">
              <w:t>" МПД02.</w:t>
            </w:r>
            <w:proofErr w:type="gramStart"/>
            <w:r w:rsidRPr="004D1007">
              <w:t>1.B1.C17.J</w:t>
            </w:r>
            <w:proofErr w:type="gramEnd"/>
            <w:r w:rsidRPr="004D1007">
              <w:t>6,0...1 бар, G1, избыточное, 4...20 мА, DIN 43650-А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6F14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8E21D8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B50B3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720D" w14:textId="77777777" w:rsidR="009C7C84" w:rsidRDefault="009C7C84" w:rsidP="0064560D">
            <w:pPr>
              <w:pStyle w:val="af1"/>
            </w:pPr>
            <w:r>
              <w:t>28 950,00</w:t>
            </w:r>
          </w:p>
        </w:tc>
      </w:tr>
      <w:tr w:rsidR="009C7C84" w14:paraId="212AE6E2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1EC30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FECFF9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Преобразователь давления (зонд глубины) APLISENS SG-25 Диапазон измерений 0...5мH2O/ PU -L=10м/RU, длина 10м, выходной сигнал 4…20мА, питание 8…36 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3176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DF69F0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EFEF8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2778" w14:textId="77777777" w:rsidR="009C7C84" w:rsidRDefault="009C7C84" w:rsidP="0064560D">
            <w:pPr>
              <w:pStyle w:val="af1"/>
            </w:pPr>
            <w:r>
              <w:t>79 285,00</w:t>
            </w:r>
          </w:p>
        </w:tc>
      </w:tr>
      <w:tr w:rsidR="009C7C84" w14:paraId="5A3820BB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8401A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EFCA50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Электронагреватель 6 кВт </w:t>
            </w:r>
            <w:proofErr w:type="spellStart"/>
            <w:r w:rsidRPr="004D1007">
              <w:t>Pahlen</w:t>
            </w:r>
            <w:proofErr w:type="spellEnd"/>
            <w:r w:rsidRPr="004D1007">
              <w:t xml:space="preserve"> пластиковый, ТЭН </w:t>
            </w:r>
            <w:proofErr w:type="spellStart"/>
            <w:r w:rsidRPr="004D1007">
              <w:t>Incoloy</w:t>
            </w:r>
            <w:proofErr w:type="spellEnd"/>
            <w:r w:rsidRPr="004D1007">
              <w:t>, датчик потока (141601)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20A0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BD717D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B7C0AC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74E6B" w14:textId="77777777" w:rsidR="009C7C84" w:rsidRDefault="009C7C84" w:rsidP="0064560D">
            <w:pPr>
              <w:pStyle w:val="af1"/>
            </w:pPr>
            <w:r>
              <w:t>35 000,00</w:t>
            </w:r>
          </w:p>
        </w:tc>
      </w:tr>
      <w:tr w:rsidR="009C7C84" w14:paraId="4774D704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C992D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9D14C3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Батарея "Бакен ВЦ 2" 2,6 В, 300А.ч.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4645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BE9F35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EE7B6F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8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24098" w14:textId="77777777" w:rsidR="009C7C84" w:rsidRDefault="009C7C84" w:rsidP="0064560D">
            <w:pPr>
              <w:pStyle w:val="af1"/>
            </w:pPr>
            <w:r>
              <w:t>6 287,00</w:t>
            </w:r>
          </w:p>
        </w:tc>
      </w:tr>
      <w:tr w:rsidR="009C7C84" w14:paraId="6C45C0F0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99F73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16E74E" w14:textId="77777777" w:rsidR="00836057" w:rsidRPr="004D1007" w:rsidRDefault="00836057" w:rsidP="00836057">
            <w:pPr>
              <w:pStyle w:val="af1"/>
            </w:pPr>
            <w:r w:rsidRPr="004D1007">
              <w:t>Термостат электронный двухканальный АМАДОН с ЖК дисплеем и выносным датчиком, -50...+100 °С, 230 В УКМ-2П1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5DBA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7C5980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824E6E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9E04" w14:textId="77777777" w:rsidR="009C7C84" w:rsidRDefault="009C7C84" w:rsidP="0064560D">
            <w:pPr>
              <w:pStyle w:val="af1"/>
            </w:pPr>
            <w:r>
              <w:t>5 769,00</w:t>
            </w:r>
          </w:p>
        </w:tc>
      </w:tr>
      <w:tr w:rsidR="009C7C84" w14:paraId="1002B1C6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7ADF3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A91960" w14:textId="77777777" w:rsidR="008D3EE3" w:rsidRPr="004D1007" w:rsidRDefault="008D3EE3" w:rsidP="008D3EE3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Автоматический 2-полюсный выключатель, 10А, С ВА47-29 4.5кА IEK MVA20-2-010-C</w:t>
            </w:r>
          </w:p>
          <w:p w14:paraId="723F2009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E0E5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0C9EAA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 xml:space="preserve">шт.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2FA1C4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DDD61" w14:textId="77777777" w:rsidR="009C7C84" w:rsidRDefault="009C7C84" w:rsidP="0064560D">
            <w:pPr>
              <w:pStyle w:val="af1"/>
            </w:pPr>
            <w:r>
              <w:t>490,00</w:t>
            </w:r>
          </w:p>
        </w:tc>
      </w:tr>
      <w:tr w:rsidR="009C7C84" w14:paraId="3EBE65D7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C31C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CBDC44" w14:textId="77777777" w:rsidR="00C1191C" w:rsidRPr="004D1007" w:rsidRDefault="00C1191C" w:rsidP="00C1191C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Контактор IEK КМИ-11810 18А 220В 1НО ИЭК KKM11-018-230-10</w:t>
            </w:r>
          </w:p>
          <w:p w14:paraId="7BCE0766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C712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27D07C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 xml:space="preserve">шт.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7601CF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03717" w14:textId="77777777" w:rsidR="009C7C84" w:rsidRDefault="009C7C84" w:rsidP="0064560D">
            <w:pPr>
              <w:pStyle w:val="af1"/>
            </w:pPr>
            <w:r>
              <w:t>965,00</w:t>
            </w:r>
          </w:p>
        </w:tc>
      </w:tr>
      <w:tr w:rsidR="009C7C84" w14:paraId="4202306E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5C5F1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978A69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Кабель ВВГнг(А)-LS 5x2,5 </w:t>
            </w:r>
            <w:r w:rsidR="00B40171" w:rsidRPr="004D1007">
              <w:t>ГОСТ 31996-2012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D283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89A270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м.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297B07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50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1B24D" w14:textId="77777777" w:rsidR="009C7C84" w:rsidRDefault="009C7C84" w:rsidP="0064560D">
            <w:pPr>
              <w:pStyle w:val="af1"/>
            </w:pPr>
            <w:r>
              <w:t>678,00</w:t>
            </w:r>
          </w:p>
        </w:tc>
      </w:tr>
      <w:tr w:rsidR="009C7C84" w14:paraId="14A891F2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BA7C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E70EAD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Кабель ККЗ ВВГ-</w:t>
            </w:r>
            <w:proofErr w:type="spellStart"/>
            <w:r w:rsidRPr="004D1007">
              <w:t>Пнг</w:t>
            </w:r>
            <w:proofErr w:type="spellEnd"/>
            <w:r w:rsidRPr="004D1007">
              <w:t xml:space="preserve"> А LS 3x2,5</w:t>
            </w:r>
            <w:r w:rsidR="00B40171" w:rsidRPr="004D1007">
              <w:t xml:space="preserve"> ГОСТ 31996-2012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BE57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D4F1FC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м.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543D57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228EB" w14:textId="77777777" w:rsidR="009C7C84" w:rsidRDefault="009C7C84" w:rsidP="0064560D">
            <w:pPr>
              <w:pStyle w:val="af1"/>
            </w:pPr>
            <w:r>
              <w:t>161,00</w:t>
            </w:r>
          </w:p>
        </w:tc>
      </w:tr>
      <w:tr w:rsidR="009C7C84" w14:paraId="3FEB9CFF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AAD6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ED96E1" w14:textId="77777777" w:rsidR="00493758" w:rsidRPr="004D1007" w:rsidRDefault="00493758" w:rsidP="00493758">
            <w:pPr>
              <w:pStyle w:val="af1"/>
              <w:rPr>
                <w:lang w:eastAsia="ru-RU"/>
              </w:rPr>
            </w:pPr>
            <w:proofErr w:type="spellStart"/>
            <w:r w:rsidRPr="004D1007">
              <w:rPr>
                <w:lang w:eastAsia="ru-RU"/>
              </w:rPr>
              <w:t>Gigant</w:t>
            </w:r>
            <w:proofErr w:type="spellEnd"/>
            <w:r w:rsidRPr="004D1007">
              <w:rPr>
                <w:lang w:eastAsia="ru-RU"/>
              </w:rPr>
              <w:t xml:space="preserve"> Щит с монтажной панелью металлический ЩМПг-00, 290х220х155, IP54 GEP-02-16</w:t>
            </w:r>
          </w:p>
          <w:p w14:paraId="04C205FE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C82FE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EA1A13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 xml:space="preserve">шт.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F70F8A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BE34B" w14:textId="77777777" w:rsidR="009C7C84" w:rsidRDefault="009C7C84" w:rsidP="0064560D">
            <w:pPr>
              <w:pStyle w:val="af1"/>
            </w:pPr>
            <w:r>
              <w:t>4 558,00</w:t>
            </w:r>
          </w:p>
        </w:tc>
      </w:tr>
      <w:tr w:rsidR="009C7C84" w14:paraId="334B0AE9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2B9ED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D3AA64" w14:textId="77777777" w:rsidR="009C7C84" w:rsidRPr="004D1007" w:rsidRDefault="009C7C84" w:rsidP="00C14EF1">
            <w:pPr>
              <w:pStyle w:val="af1"/>
            </w:pPr>
            <w:proofErr w:type="gramStart"/>
            <w:r w:rsidRPr="004D1007">
              <w:t xml:space="preserve">Провод  </w:t>
            </w:r>
            <w:proofErr w:type="spellStart"/>
            <w:r w:rsidRPr="004D1007">
              <w:t>ПуГВ</w:t>
            </w:r>
            <w:proofErr w:type="spellEnd"/>
            <w:proofErr w:type="gramEnd"/>
            <w:r w:rsidRPr="004D1007">
              <w:t xml:space="preserve"> </w:t>
            </w:r>
            <w:proofErr w:type="spellStart"/>
            <w:r w:rsidRPr="004D1007">
              <w:t>нг</w:t>
            </w:r>
            <w:proofErr w:type="spellEnd"/>
            <w:r w:rsidRPr="004D1007">
              <w:t xml:space="preserve"> А LS 1х1,5 белый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8A61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959317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м.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38A9C0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30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2721" w14:textId="77777777" w:rsidR="009C7C84" w:rsidRDefault="009C7C84" w:rsidP="0064560D">
            <w:pPr>
              <w:pStyle w:val="af1"/>
            </w:pPr>
            <w:r>
              <w:t>130,00</w:t>
            </w:r>
          </w:p>
        </w:tc>
      </w:tr>
      <w:tr w:rsidR="009C7C84" w14:paraId="23AAE031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5207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CDB807" w14:textId="77777777" w:rsidR="009C7C84" w:rsidRPr="004D1007" w:rsidRDefault="00C14EF1" w:rsidP="00C14EF1">
            <w:pPr>
              <w:pStyle w:val="af1"/>
            </w:pPr>
            <w:r w:rsidRPr="004D1007">
              <w:t>Сальник PG - 13.5 6-12 IP68 DKC 52800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A415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B894AB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 xml:space="preserve">шт.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2C323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E8C58" w14:textId="77777777" w:rsidR="009C7C84" w:rsidRDefault="009C7C84" w:rsidP="0064560D">
            <w:pPr>
              <w:pStyle w:val="af1"/>
            </w:pPr>
            <w:r>
              <w:t>70,00</w:t>
            </w:r>
          </w:p>
        </w:tc>
      </w:tr>
      <w:tr w:rsidR="009C7C84" w14:paraId="2209EDE5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77191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CC99A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Контроллер ТРМ1033-24.32.00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F196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DCC3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FF370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FE48" w14:textId="77777777" w:rsidR="009C7C84" w:rsidRDefault="009C7C84" w:rsidP="0064560D">
            <w:pPr>
              <w:pStyle w:val="af1"/>
            </w:pPr>
            <w:r>
              <w:t>27 253,00</w:t>
            </w:r>
          </w:p>
        </w:tc>
      </w:tr>
      <w:tr w:rsidR="009C7C84" w14:paraId="504607B2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82695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D0B67" w14:textId="77777777" w:rsidR="009C7C84" w:rsidRPr="004D1007" w:rsidRDefault="00A94BC6" w:rsidP="00A94BC6">
            <w:pPr>
              <w:pStyle w:val="af1"/>
            </w:pPr>
            <w:r w:rsidRPr="004D1007">
              <w:t xml:space="preserve">Преобразователь протокола </w:t>
            </w:r>
            <w:proofErr w:type="spellStart"/>
            <w:r w:rsidRPr="004D1007">
              <w:t>Modbus</w:t>
            </w:r>
            <w:proofErr w:type="spellEnd"/>
            <w:r w:rsidRPr="004D1007">
              <w:t xml:space="preserve"> МКОН-230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5033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08FF0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EDB1B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86A62" w14:textId="77777777" w:rsidR="009C7C84" w:rsidRDefault="009C7C84" w:rsidP="0064560D">
            <w:pPr>
              <w:pStyle w:val="af1"/>
            </w:pPr>
            <w:r>
              <w:t>16 733,00</w:t>
            </w:r>
          </w:p>
        </w:tc>
      </w:tr>
      <w:tr w:rsidR="009C7C84" w14:paraId="35A73699" w14:textId="77777777" w:rsidTr="00CF0A54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20631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D44710" w14:textId="77777777" w:rsidR="009C7C84" w:rsidRPr="004D1007" w:rsidRDefault="00AC5480" w:rsidP="00867999">
            <w:pPr>
              <w:pStyle w:val="af1"/>
            </w:pPr>
            <w:r w:rsidRPr="004D1007">
              <w:t xml:space="preserve">Провод МГШВ 1*0,5 белый (бухта 50)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12AB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40C80" w14:textId="78F5AFB6" w:rsidR="009C7C84" w:rsidRDefault="00420E0F" w:rsidP="009C7C84">
            <w:pPr>
              <w:pStyle w:val="af1"/>
              <w:rPr>
                <w:b/>
                <w:bCs/>
              </w:rPr>
            </w:pPr>
            <w:proofErr w:type="spellStart"/>
            <w:r w:rsidRPr="00A375AC"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774B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D6E8E" w14:textId="77777777" w:rsidR="009C7C84" w:rsidRDefault="009C7C84" w:rsidP="0064560D">
            <w:pPr>
              <w:pStyle w:val="af1"/>
            </w:pPr>
            <w:r>
              <w:t>2 263,00</w:t>
            </w:r>
          </w:p>
        </w:tc>
      </w:tr>
      <w:tr w:rsidR="00420E0F" w14:paraId="7C7993E0" w14:textId="77777777" w:rsidTr="00CF0A54">
        <w:trPr>
          <w:trHeight w:val="184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4C78" w14:textId="77777777" w:rsidR="00420E0F" w:rsidRDefault="00420E0F" w:rsidP="00420E0F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07CF9" w14:textId="77777777" w:rsidR="00420E0F" w:rsidRPr="004D1007" w:rsidRDefault="00420E0F" w:rsidP="00420E0F">
            <w:pPr>
              <w:pStyle w:val="af1"/>
            </w:pPr>
            <w:r w:rsidRPr="004D1007">
              <w:t>Провод МГШВ 1*0,5 синий (бухта 50)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2D28" w14:textId="77777777" w:rsidR="00420E0F" w:rsidRPr="00F42B3E" w:rsidRDefault="00420E0F" w:rsidP="00420E0F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C230F" w14:textId="2AAAD18A" w:rsidR="00420E0F" w:rsidRDefault="00420E0F" w:rsidP="00420E0F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9D3E2" w14:textId="77777777" w:rsidR="00420E0F" w:rsidRDefault="00420E0F" w:rsidP="00420E0F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27259" w14:textId="77777777" w:rsidR="00420E0F" w:rsidRDefault="00420E0F" w:rsidP="00420E0F">
            <w:pPr>
              <w:pStyle w:val="af1"/>
            </w:pPr>
            <w:r>
              <w:t>1 323,00</w:t>
            </w:r>
          </w:p>
        </w:tc>
      </w:tr>
      <w:tr w:rsidR="00420E0F" w14:paraId="28252F4A" w14:textId="77777777" w:rsidTr="00CF0A54">
        <w:trPr>
          <w:trHeight w:val="7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E685" w14:textId="77777777" w:rsidR="00420E0F" w:rsidRDefault="00420E0F" w:rsidP="00420E0F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A56C2" w14:textId="77777777" w:rsidR="00420E0F" w:rsidRPr="004D1007" w:rsidRDefault="00420E0F" w:rsidP="00420E0F">
            <w:pPr>
              <w:pStyle w:val="af1"/>
            </w:pPr>
            <w:r w:rsidRPr="004D1007">
              <w:t>Провод МГШВ 1*0,5 красный (бухта 50)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0D2B" w14:textId="77777777" w:rsidR="00420E0F" w:rsidRPr="00F42B3E" w:rsidRDefault="00420E0F" w:rsidP="00420E0F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0967" w14:textId="78BBE9D2" w:rsidR="00420E0F" w:rsidRDefault="00420E0F" w:rsidP="00420E0F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AAC01" w14:textId="77777777" w:rsidR="00420E0F" w:rsidRDefault="00420E0F" w:rsidP="00420E0F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5784E" w14:textId="77777777" w:rsidR="00420E0F" w:rsidRDefault="00420E0F" w:rsidP="00420E0F">
            <w:pPr>
              <w:pStyle w:val="af1"/>
            </w:pPr>
            <w:r>
              <w:t>1 400,00</w:t>
            </w:r>
          </w:p>
        </w:tc>
      </w:tr>
      <w:tr w:rsidR="00420E0F" w14:paraId="2BEB73E5" w14:textId="77777777" w:rsidTr="00CF0A54">
        <w:trPr>
          <w:trHeight w:val="7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3F38A" w14:textId="77777777" w:rsidR="00420E0F" w:rsidRDefault="00420E0F" w:rsidP="00420E0F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2BDD1" w14:textId="77777777" w:rsidR="00420E0F" w:rsidRPr="004D1007" w:rsidRDefault="00420E0F" w:rsidP="00420E0F">
            <w:pPr>
              <w:pStyle w:val="af1"/>
            </w:pPr>
            <w:r w:rsidRPr="004D1007">
              <w:t>Провод МГШВ 1*0,5 коричневый (бухта 50)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B5C0" w14:textId="77777777" w:rsidR="00420E0F" w:rsidRPr="00F42B3E" w:rsidRDefault="00420E0F" w:rsidP="00420E0F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12A6A" w14:textId="6F955450" w:rsidR="00420E0F" w:rsidRDefault="00420E0F" w:rsidP="00420E0F">
            <w:pPr>
              <w:pStyle w:val="af1"/>
              <w:rPr>
                <w:b/>
                <w:bCs/>
              </w:rPr>
            </w:pPr>
            <w:proofErr w:type="spellStart"/>
            <w:r w:rsidRPr="00A375AC"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1007" w14:textId="77777777" w:rsidR="00420E0F" w:rsidRDefault="00420E0F" w:rsidP="00420E0F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4CF90" w14:textId="77777777" w:rsidR="00420E0F" w:rsidRDefault="00420E0F" w:rsidP="00420E0F">
            <w:pPr>
              <w:pStyle w:val="af1"/>
            </w:pPr>
            <w:r>
              <w:t>1 043,00</w:t>
            </w:r>
          </w:p>
        </w:tc>
      </w:tr>
      <w:tr w:rsidR="009C7C84" w14:paraId="59079F4C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9F4F5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70989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Наконечники КВТ НШВИ 0,5-8</w:t>
            </w:r>
            <w:r w:rsidR="00FD79A7" w:rsidRPr="004D1007">
              <w:t xml:space="preserve"> </w:t>
            </w:r>
            <w:r w:rsidR="00FD79A7" w:rsidRPr="004D1007">
              <w:rPr>
                <w:lang w:eastAsia="ru-RU"/>
              </w:rPr>
              <w:t>(уп.100шт.)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9EE5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84AC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упак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766EB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41433" w14:textId="77777777" w:rsidR="009C7C84" w:rsidRDefault="009C7C84" w:rsidP="0064560D">
            <w:pPr>
              <w:pStyle w:val="af1"/>
            </w:pPr>
            <w:r>
              <w:t>90,00</w:t>
            </w:r>
          </w:p>
        </w:tc>
      </w:tr>
      <w:tr w:rsidR="009C7C84" w14:paraId="10E6011C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71E59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3F9D9" w14:textId="77777777" w:rsidR="009C7C84" w:rsidRPr="004D1007" w:rsidRDefault="00C47924" w:rsidP="009C7C84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 xml:space="preserve">Наконечник КВТ НШВИ2 0,5-8 </w:t>
            </w:r>
            <w:r w:rsidR="00FD79A7" w:rsidRPr="004D1007">
              <w:rPr>
                <w:lang w:eastAsia="ru-RU"/>
              </w:rPr>
              <w:t>(уп.100шт.)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D88B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16C1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упак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99DD1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81B25" w14:textId="77777777" w:rsidR="009C7C84" w:rsidRDefault="009C7C84" w:rsidP="0064560D">
            <w:pPr>
              <w:pStyle w:val="af1"/>
            </w:pPr>
            <w:r>
              <w:t>210,00</w:t>
            </w:r>
          </w:p>
        </w:tc>
      </w:tr>
      <w:tr w:rsidR="009C7C84" w14:paraId="302254D5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53828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83E15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Реле промежуточное 2 перекидных контакта </w:t>
            </w:r>
            <w:proofErr w:type="spellStart"/>
            <w:r w:rsidRPr="004D1007">
              <w:t>Finder</w:t>
            </w:r>
            <w:proofErr w:type="spellEnd"/>
            <w:r w:rsidRPr="004D1007">
              <w:t>, 24В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8685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F5C74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ABA90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3F9C9" w14:textId="77777777" w:rsidR="009C7C84" w:rsidRDefault="009C7C84" w:rsidP="0064560D">
            <w:pPr>
              <w:pStyle w:val="af1"/>
            </w:pPr>
            <w:r>
              <w:t>1 045,00</w:t>
            </w:r>
          </w:p>
        </w:tc>
      </w:tr>
      <w:tr w:rsidR="009C7C84" w14:paraId="59ED5A0C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D4DCA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1320" w14:textId="77777777" w:rsidR="009A4F00" w:rsidRPr="004D1007" w:rsidRDefault="009A4F00" w:rsidP="009A4F00">
            <w:pPr>
              <w:pStyle w:val="af1"/>
            </w:pPr>
            <w:r w:rsidRPr="004D1007">
              <w:t xml:space="preserve">Устройство защиты от импульсных перенапряжений НТК </w:t>
            </w:r>
            <w:proofErr w:type="spellStart"/>
            <w:r w:rsidRPr="004D1007">
              <w:t>Приборэнерго</w:t>
            </w:r>
            <w:proofErr w:type="spellEnd"/>
            <w:r w:rsidRPr="004D1007">
              <w:t xml:space="preserve"> УЗИП серии RS485 (исполнение 2) 0210550010149</w:t>
            </w:r>
          </w:p>
          <w:p w14:paraId="3B709D2C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8636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AEAB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8A2ED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F188B" w14:textId="77777777" w:rsidR="009C7C84" w:rsidRDefault="009C7C84" w:rsidP="0064560D">
            <w:pPr>
              <w:pStyle w:val="af1"/>
            </w:pPr>
            <w:r>
              <w:t>2 287,00</w:t>
            </w:r>
          </w:p>
        </w:tc>
      </w:tr>
      <w:tr w:rsidR="009C7C84" w14:paraId="6179F0E3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46F21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806A1" w14:textId="77777777" w:rsidR="008C021E" w:rsidRPr="004D1007" w:rsidRDefault="008C021E" w:rsidP="008C021E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 xml:space="preserve">Шина заземления </w:t>
            </w:r>
            <w:proofErr w:type="spellStart"/>
            <w:r w:rsidRPr="004D1007">
              <w:rPr>
                <w:lang w:eastAsia="ru-RU"/>
              </w:rPr>
              <w:t>Провенто</w:t>
            </w:r>
            <w:proofErr w:type="spellEnd"/>
            <w:r w:rsidRPr="004D1007">
              <w:rPr>
                <w:lang w:eastAsia="ru-RU"/>
              </w:rPr>
              <w:t xml:space="preserve"> BB 10 E</w:t>
            </w:r>
          </w:p>
          <w:p w14:paraId="12330677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B625" w14:textId="77777777" w:rsidR="009C7C84" w:rsidRPr="00F42B3E" w:rsidRDefault="008250A0" w:rsidP="00F42B3E">
            <w:pPr>
              <w:pStyle w:val="af1"/>
            </w:pPr>
            <w: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8065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87D9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94BB4" w14:textId="77777777" w:rsidR="009C7C84" w:rsidRDefault="009C7C84" w:rsidP="0064560D">
            <w:pPr>
              <w:pStyle w:val="af1"/>
            </w:pPr>
            <w:r>
              <w:t>950,00</w:t>
            </w:r>
          </w:p>
        </w:tc>
      </w:tr>
      <w:tr w:rsidR="009C7C84" w14:paraId="1AD44A78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0CA8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15ADB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Грозозащита витой пары REXANT разъем RJ45 05-3079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4486" w14:textId="77777777" w:rsidR="009C7C84" w:rsidRPr="00F42B3E" w:rsidRDefault="008250A0" w:rsidP="00F42B3E">
            <w:pPr>
              <w:pStyle w:val="af1"/>
            </w:pPr>
            <w: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C8EAA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DC4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7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3BB46" w14:textId="77777777" w:rsidR="009C7C84" w:rsidRDefault="009C7C84" w:rsidP="0064560D">
            <w:pPr>
              <w:pStyle w:val="af1"/>
            </w:pPr>
            <w:r>
              <w:t>1 500,00</w:t>
            </w:r>
          </w:p>
        </w:tc>
      </w:tr>
      <w:tr w:rsidR="009C7C84" w14:paraId="06247280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8F7F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2D3EE" w14:textId="77777777" w:rsidR="00BA2E42" w:rsidRPr="004D1007" w:rsidRDefault="00BA2E42" w:rsidP="00BA2E42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Разрядник IEK ОПС1-D, 1P, ИЭК, MOP20-1-D</w:t>
            </w:r>
          </w:p>
          <w:p w14:paraId="12C90E4E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8CB2" w14:textId="77777777" w:rsidR="009C7C84" w:rsidRPr="00F42B3E" w:rsidRDefault="00DF27FB" w:rsidP="00F42B3E">
            <w:pPr>
              <w:pStyle w:val="af1"/>
            </w:pPr>
            <w:r w:rsidRPr="00F42B3E">
              <w:lastRenderedPageBreak/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051A5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8FDA3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0FC3" w14:textId="77777777" w:rsidR="009C7C84" w:rsidRDefault="009C7C84" w:rsidP="0064560D">
            <w:pPr>
              <w:pStyle w:val="af1"/>
            </w:pPr>
            <w:r>
              <w:t>1 403,00</w:t>
            </w:r>
          </w:p>
        </w:tc>
      </w:tr>
      <w:tr w:rsidR="009C7C84" w14:paraId="4A65DA9C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956FE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147A" w14:textId="77777777" w:rsidR="00CF0089" w:rsidRPr="004D1007" w:rsidRDefault="00CF0089" w:rsidP="00CF0089">
            <w:pPr>
              <w:pStyle w:val="af1"/>
            </w:pPr>
            <w:r w:rsidRPr="004D1007">
              <w:t xml:space="preserve">Однофазный стабилизатор Штиль </w:t>
            </w:r>
            <w:proofErr w:type="spellStart"/>
            <w:r w:rsidRPr="004D1007">
              <w:t>ИнСтаб</w:t>
            </w:r>
            <w:proofErr w:type="spellEnd"/>
            <w:r w:rsidRPr="004D1007">
              <w:t xml:space="preserve"> 2500 ВА, инверторный IS2500</w:t>
            </w:r>
          </w:p>
          <w:p w14:paraId="076D9418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154B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8970C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74EB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EA5D" w14:textId="77777777" w:rsidR="009C7C84" w:rsidRDefault="009C7C84" w:rsidP="0064560D">
            <w:pPr>
              <w:pStyle w:val="af1"/>
            </w:pPr>
            <w:r>
              <w:t>31 160,00</w:t>
            </w:r>
          </w:p>
        </w:tc>
      </w:tr>
      <w:tr w:rsidR="009C7C84" w14:paraId="4F125B9D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070EF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947A2" w14:textId="77777777" w:rsidR="00CA5550" w:rsidRPr="004D1007" w:rsidRDefault="00CA5550" w:rsidP="00CA5550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Разрядник IEK ОПС1-C, 3P, ИЭК, MOP20-3-C</w:t>
            </w:r>
          </w:p>
          <w:p w14:paraId="39BDDE47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2E1F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73D6C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C09C4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F5A26" w14:textId="77777777" w:rsidR="009C7C84" w:rsidRDefault="009C7C84" w:rsidP="0064560D">
            <w:pPr>
              <w:pStyle w:val="af1"/>
            </w:pPr>
            <w:r>
              <w:t>7 393,00</w:t>
            </w:r>
          </w:p>
        </w:tc>
      </w:tr>
      <w:tr w:rsidR="009C7C84" w14:paraId="7A881855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80F6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188F" w14:textId="77777777" w:rsidR="009C7C84" w:rsidRPr="004D1007" w:rsidRDefault="00C10851" w:rsidP="00C10851">
            <w:pPr>
              <w:pStyle w:val="af1"/>
            </w:pPr>
            <w:r w:rsidRPr="004D1007">
              <w:t>Улично-промышленный светильник SVT-STR-MPRO-96W-C. Артикул: SB-00008248</w:t>
            </w:r>
            <w:r w:rsidR="009A0387" w:rsidRPr="004D1007">
              <w:t xml:space="preserve"> </w:t>
            </w:r>
            <w:r w:rsidRPr="004D1007">
              <w:t>Крепление: Консольное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12D2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2D934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394B4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30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C9E0C" w14:textId="77777777" w:rsidR="009C7C84" w:rsidRDefault="009C7C84" w:rsidP="0064560D">
            <w:pPr>
              <w:pStyle w:val="af1"/>
            </w:pPr>
            <w:r>
              <w:t>21 000,00</w:t>
            </w:r>
          </w:p>
        </w:tc>
      </w:tr>
      <w:tr w:rsidR="009C7C84" w14:paraId="1D69E3C0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7D3F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CA34" w14:textId="77777777" w:rsidR="00F37A90" w:rsidRPr="004D1007" w:rsidRDefault="00F37A90" w:rsidP="00F37A90">
            <w:pPr>
              <w:pStyle w:val="af1"/>
              <w:rPr>
                <w:lang w:eastAsia="ru-RU"/>
              </w:rPr>
            </w:pPr>
            <w:r w:rsidRPr="004D1007">
              <w:t>Строительно-монтажная</w:t>
            </w:r>
            <w:r w:rsidRPr="004D1007">
              <w:rPr>
                <w:lang w:eastAsia="ru-RU"/>
              </w:rPr>
              <w:t xml:space="preserve"> клемма EKF СМК, 222-413, с рычагом, 3 отверстия, 0.08-2.5(</w:t>
            </w:r>
            <w:proofErr w:type="gramStart"/>
            <w:r w:rsidRPr="004D1007">
              <w:rPr>
                <w:lang w:eastAsia="ru-RU"/>
              </w:rPr>
              <w:t>4.0)мм</w:t>
            </w:r>
            <w:proofErr w:type="gramEnd"/>
            <w:r w:rsidRPr="004D1007">
              <w:rPr>
                <w:lang w:eastAsia="ru-RU"/>
              </w:rPr>
              <w:t xml:space="preserve">2, </w:t>
            </w:r>
            <w:proofErr w:type="spellStart"/>
            <w:r w:rsidRPr="004D1007">
              <w:rPr>
                <w:lang w:eastAsia="ru-RU"/>
              </w:rPr>
              <w:t>PROxima</w:t>
            </w:r>
            <w:proofErr w:type="spellEnd"/>
            <w:r w:rsidRPr="004D1007">
              <w:rPr>
                <w:lang w:eastAsia="ru-RU"/>
              </w:rPr>
              <w:t xml:space="preserve"> 100 </w:t>
            </w:r>
            <w:proofErr w:type="spellStart"/>
            <w:r w:rsidRPr="004D1007">
              <w:rPr>
                <w:lang w:eastAsia="ru-RU"/>
              </w:rPr>
              <w:t>шт</w:t>
            </w:r>
            <w:proofErr w:type="spellEnd"/>
            <w:r w:rsidRPr="004D1007">
              <w:rPr>
                <w:lang w:eastAsia="ru-RU"/>
              </w:rPr>
              <w:t xml:space="preserve"> plc-smk-413</w:t>
            </w:r>
          </w:p>
          <w:p w14:paraId="0CB11173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131C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0B10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64240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85822" w14:textId="77777777" w:rsidR="009C7C84" w:rsidRDefault="009C7C84" w:rsidP="0064560D">
            <w:pPr>
              <w:pStyle w:val="af1"/>
            </w:pPr>
            <w:r>
              <w:t>40,00</w:t>
            </w:r>
          </w:p>
        </w:tc>
      </w:tr>
      <w:tr w:rsidR="009C7C84" w14:paraId="21A87929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2F699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B07C0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Прожектор светодиодный уличный ЭРА LPR-023-0-65K-100 100Вт 6500K 8000Лм IP65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251F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F4F8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BBEB6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02642" w14:textId="77777777" w:rsidR="009C7C84" w:rsidRDefault="009C7C84" w:rsidP="0064560D">
            <w:pPr>
              <w:pStyle w:val="af1"/>
            </w:pPr>
            <w:r>
              <w:t>800,00</w:t>
            </w:r>
          </w:p>
        </w:tc>
      </w:tr>
      <w:tr w:rsidR="009C7C84" w14:paraId="5BB9A66C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CE2CC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5A232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Промышленный светодиодный светильник </w:t>
            </w:r>
            <w:proofErr w:type="spellStart"/>
            <w:r w:rsidRPr="004D1007">
              <w:t>Gigant</w:t>
            </w:r>
            <w:proofErr w:type="spellEnd"/>
            <w:r w:rsidRPr="004D1007">
              <w:t xml:space="preserve"> T8 цоколь G13, 80 Вт (2х40) IP65/1273 мм (без ламп) GL-01-05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3C31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E107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9CDF0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5903" w14:textId="77777777" w:rsidR="009C7C84" w:rsidRDefault="009C7C84" w:rsidP="0064560D">
            <w:pPr>
              <w:pStyle w:val="af1"/>
            </w:pPr>
            <w:r>
              <w:t>800,00</w:t>
            </w:r>
          </w:p>
        </w:tc>
      </w:tr>
      <w:tr w:rsidR="009C7C84" w14:paraId="5C7046D5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2715F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382F" w14:textId="77777777" w:rsidR="009C7C84" w:rsidRPr="004D1007" w:rsidRDefault="00FB05D4" w:rsidP="009C7C84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Светодиодная лампа ЭРА LED A60-15W-840-E27, груша, нейтральный Б0033183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217E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D9E03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3BE9D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491F6" w14:textId="77777777" w:rsidR="009C7C84" w:rsidRDefault="009C7C84" w:rsidP="0064560D">
            <w:pPr>
              <w:pStyle w:val="af1"/>
            </w:pPr>
            <w:r>
              <w:t>118,00</w:t>
            </w:r>
          </w:p>
        </w:tc>
      </w:tr>
      <w:tr w:rsidR="009C7C84" w14:paraId="33DA60CA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A499F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3659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Лампа светодиодная T8 линейная 10Вт 230В 6500К 600мм G13 LLE-T8-10-230-65-G13 IEK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C926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A85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32D3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D84BE" w14:textId="77777777" w:rsidR="009C7C84" w:rsidRDefault="009C7C84" w:rsidP="0064560D">
            <w:pPr>
              <w:pStyle w:val="af1"/>
            </w:pPr>
            <w:r>
              <w:t>200,00</w:t>
            </w:r>
          </w:p>
        </w:tc>
      </w:tr>
      <w:tr w:rsidR="009C7C84" w14:paraId="43FE8856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F135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778F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Лампа светодиод. LED 70Вт Е27/Е40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AC14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E29F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C08F9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10D0D" w14:textId="77777777" w:rsidR="009C7C84" w:rsidRDefault="009C7C84" w:rsidP="0064560D">
            <w:pPr>
              <w:pStyle w:val="af1"/>
            </w:pPr>
            <w:r>
              <w:t>1 433,00</w:t>
            </w:r>
          </w:p>
        </w:tc>
      </w:tr>
      <w:tr w:rsidR="009C7C84" w14:paraId="4491E466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1234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08E5" w14:textId="77777777" w:rsidR="00BA4DFD" w:rsidRPr="004D1007" w:rsidRDefault="00BA4DFD" w:rsidP="00BA4DFD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>Светодиодная лампа IEK ECO T8 линейная 18Вт 230В 6500К G13 LLE-T8-18-230-65-G13</w:t>
            </w:r>
          </w:p>
          <w:p w14:paraId="5235EEEA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69E9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06DC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2D91A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703F" w14:textId="77777777" w:rsidR="009C7C84" w:rsidRDefault="009C7C84" w:rsidP="0064560D">
            <w:pPr>
              <w:pStyle w:val="af1"/>
            </w:pPr>
            <w:r>
              <w:t>218,00</w:t>
            </w:r>
          </w:p>
        </w:tc>
      </w:tr>
      <w:tr w:rsidR="009C7C84" w14:paraId="4D09D994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3E9C8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777F" w14:textId="77777777" w:rsidR="009C7C84" w:rsidRPr="004D1007" w:rsidRDefault="009C7C84" w:rsidP="00E151BE">
            <w:pPr>
              <w:pStyle w:val="af1"/>
              <w:rPr>
                <w:sz w:val="24"/>
                <w:szCs w:val="24"/>
              </w:rPr>
            </w:pPr>
            <w:r w:rsidRPr="004D1007">
              <w:t>Щелочной элемент питания</w:t>
            </w:r>
            <w:r w:rsidR="00E151BE" w:rsidRPr="004D1007">
              <w:t xml:space="preserve"> LR 14</w:t>
            </w:r>
            <w:r w:rsidR="00E151BE" w:rsidRPr="004D1007">
              <w:rPr>
                <w:sz w:val="24"/>
                <w:szCs w:val="24"/>
              </w:rPr>
              <w:t xml:space="preserve"> </w:t>
            </w:r>
            <w:r w:rsidR="00E151BE" w:rsidRPr="004D1007">
              <w:rPr>
                <w:color w:val="auto"/>
              </w:rPr>
              <w:t>1,5V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14CF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2297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3C914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F662" w14:textId="77777777" w:rsidR="009C7C84" w:rsidRDefault="009C7C84" w:rsidP="0064560D">
            <w:pPr>
              <w:pStyle w:val="af1"/>
            </w:pPr>
            <w:r>
              <w:t>288,00</w:t>
            </w:r>
          </w:p>
        </w:tc>
      </w:tr>
      <w:tr w:rsidR="009C7C84" w14:paraId="4D5AF1C5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CE3A7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2BD3" w14:textId="77777777" w:rsidR="009C7C84" w:rsidRPr="004D1007" w:rsidRDefault="009C7C84" w:rsidP="006D1EBB">
            <w:pPr>
              <w:pStyle w:val="af1"/>
            </w:pPr>
            <w:r w:rsidRPr="004D1007">
              <w:t>Батарейка</w:t>
            </w:r>
            <w:r w:rsidR="006D1EBB" w:rsidRPr="004D1007">
              <w:t xml:space="preserve"> CR-2032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134C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D15AF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5DAEE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C95C9" w14:textId="77777777" w:rsidR="009C7C84" w:rsidRDefault="009C7C84" w:rsidP="0064560D">
            <w:pPr>
              <w:pStyle w:val="af1"/>
            </w:pPr>
            <w:r>
              <w:t>30,00</w:t>
            </w:r>
          </w:p>
        </w:tc>
      </w:tr>
      <w:tr w:rsidR="009C7C84" w14:paraId="1EEE1ECC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03C9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FB1A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Батарейки пальчиковые</w:t>
            </w:r>
            <w:r w:rsidR="006B472F" w:rsidRPr="004D1007">
              <w:t xml:space="preserve"> АА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006B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9D8F8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5829B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30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025FD" w14:textId="77777777" w:rsidR="009C7C84" w:rsidRDefault="009C7C84" w:rsidP="0064560D">
            <w:pPr>
              <w:pStyle w:val="af1"/>
            </w:pPr>
            <w:r>
              <w:t>30,00</w:t>
            </w:r>
          </w:p>
        </w:tc>
      </w:tr>
      <w:tr w:rsidR="009C7C84" w14:paraId="1CD0D6B0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04151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685A8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 w:rsidRPr="004D1007">
              <w:t>Мизинчиковые</w:t>
            </w:r>
            <w:proofErr w:type="spellEnd"/>
            <w:r w:rsidRPr="004D1007">
              <w:t xml:space="preserve"> батарейки</w:t>
            </w:r>
            <w:r w:rsidR="006B472F" w:rsidRPr="004D1007">
              <w:t xml:space="preserve"> ААА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77F1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02056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5372B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41BD" w14:textId="77777777" w:rsidR="009C7C84" w:rsidRDefault="009C7C84" w:rsidP="0064560D">
            <w:pPr>
              <w:pStyle w:val="af1"/>
            </w:pPr>
            <w:r>
              <w:t>30,00</w:t>
            </w:r>
          </w:p>
        </w:tc>
      </w:tr>
      <w:tr w:rsidR="009C7C84" w14:paraId="00061760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8EE6A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F0F21" w14:textId="77777777" w:rsidR="009C7C84" w:rsidRPr="004D1007" w:rsidRDefault="009C7C84" w:rsidP="00291741">
            <w:pPr>
              <w:pStyle w:val="af1"/>
            </w:pPr>
            <w:r w:rsidRPr="004D1007">
              <w:t>Лампа</w:t>
            </w:r>
            <w:r w:rsidR="00291741" w:rsidRPr="004D1007">
              <w:t xml:space="preserve"> 40</w:t>
            </w:r>
            <w:proofErr w:type="gramStart"/>
            <w:r w:rsidR="00291741" w:rsidRPr="004D1007">
              <w:t>Вт  Е</w:t>
            </w:r>
            <w:proofErr w:type="gramEnd"/>
            <w:r w:rsidR="00291741" w:rsidRPr="004D1007">
              <w:t>14 390Лм 230В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4EC9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125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E800A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2D0ED" w14:textId="77777777" w:rsidR="009C7C84" w:rsidRDefault="009C7C84" w:rsidP="0064560D">
            <w:pPr>
              <w:pStyle w:val="af1"/>
            </w:pPr>
            <w:r>
              <w:t>30,00</w:t>
            </w:r>
          </w:p>
        </w:tc>
      </w:tr>
      <w:tr w:rsidR="009C7C84" w14:paraId="012AF56A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B7A59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14BDA" w14:textId="77777777" w:rsidR="00C60752" w:rsidRPr="004D1007" w:rsidRDefault="00C60752" w:rsidP="00C60752">
            <w:pPr>
              <w:pStyle w:val="af1"/>
            </w:pPr>
            <w:r w:rsidRPr="004D1007">
              <w:t xml:space="preserve">Компактная люминесцентная лампа </w:t>
            </w:r>
            <w:proofErr w:type="spellStart"/>
            <w:r w:rsidRPr="004D1007">
              <w:t>Osram</w:t>
            </w:r>
            <w:proofErr w:type="spellEnd"/>
            <w:r w:rsidRPr="004D1007">
              <w:t xml:space="preserve"> DULUX S 11W/840 G23 4050300010618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AF12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43B1B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C2E2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6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B874" w14:textId="77777777" w:rsidR="009C7C84" w:rsidRDefault="009C7C84" w:rsidP="0064560D">
            <w:pPr>
              <w:pStyle w:val="af1"/>
            </w:pPr>
            <w:r>
              <w:t>300,00</w:t>
            </w:r>
          </w:p>
        </w:tc>
      </w:tr>
      <w:tr w:rsidR="009C7C84" w14:paraId="434864D3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58A9E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C890" w14:textId="77777777" w:rsidR="009C7C84" w:rsidRPr="004D1007" w:rsidRDefault="009C7C84" w:rsidP="00DD78A4">
            <w:pPr>
              <w:pStyle w:val="af1"/>
              <w:rPr>
                <w:lang w:val="en-US"/>
              </w:rPr>
            </w:pPr>
            <w:r w:rsidRPr="004D1007">
              <w:t>Блок</w:t>
            </w:r>
            <w:r w:rsidRPr="004D1007">
              <w:rPr>
                <w:lang w:val="en-US"/>
              </w:rPr>
              <w:t xml:space="preserve"> </w:t>
            </w:r>
            <w:r w:rsidRPr="004D1007">
              <w:t>питания</w:t>
            </w:r>
            <w:r w:rsidR="00DD78A4" w:rsidRPr="004D1007">
              <w:rPr>
                <w:lang w:val="en-US"/>
              </w:rPr>
              <w:t xml:space="preserve"> Mean Well TDR-960-24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F03C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2947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E6FD1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9BC2" w14:textId="77777777" w:rsidR="009C7C84" w:rsidRDefault="009C7C84" w:rsidP="0064560D">
            <w:pPr>
              <w:pStyle w:val="af1"/>
            </w:pPr>
            <w:r>
              <w:t>24 276,00</w:t>
            </w:r>
          </w:p>
        </w:tc>
      </w:tr>
      <w:tr w:rsidR="009C7C84" w14:paraId="29673AA8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0DC87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8F3C4" w14:textId="77777777" w:rsidR="00DD78A4" w:rsidRPr="004D1007" w:rsidRDefault="009C7C84" w:rsidP="00DD78A4">
            <w:pPr>
              <w:pStyle w:val="af1"/>
            </w:pPr>
            <w:r w:rsidRPr="004D1007">
              <w:t xml:space="preserve">Предохранитель </w:t>
            </w:r>
            <w:r w:rsidR="00DD78A4" w:rsidRPr="004D1007">
              <w:t xml:space="preserve">D01 6A </w:t>
            </w:r>
            <w:proofErr w:type="spellStart"/>
            <w:r w:rsidR="00DD78A4" w:rsidRPr="004D1007">
              <w:t>gG</w:t>
            </w:r>
            <w:proofErr w:type="spellEnd"/>
            <w:r w:rsidR="00DD78A4" w:rsidRPr="004D1007">
              <w:t xml:space="preserve"> E14 400VAC/250VDC</w:t>
            </w:r>
          </w:p>
          <w:p w14:paraId="561CA668" w14:textId="77777777" w:rsidR="009C7C84" w:rsidRPr="004D1007" w:rsidRDefault="009C7C84" w:rsidP="00DD78A4">
            <w:pPr>
              <w:pStyle w:val="af1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B588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8DC67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2585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51CF" w14:textId="77777777" w:rsidR="009C7C84" w:rsidRDefault="009C7C84" w:rsidP="0064560D">
            <w:pPr>
              <w:pStyle w:val="af1"/>
            </w:pPr>
            <w:r>
              <w:t>952,00</w:t>
            </w:r>
          </w:p>
        </w:tc>
      </w:tr>
      <w:tr w:rsidR="009C7C84" w14:paraId="68207269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20B4E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8AC18" w14:textId="77777777" w:rsidR="00DD78A4" w:rsidRPr="004D1007" w:rsidRDefault="00DD78A4" w:rsidP="00DD78A4">
            <w:pPr>
              <w:pStyle w:val="af1"/>
            </w:pPr>
            <w:r w:rsidRPr="004D1007">
              <w:t xml:space="preserve">Предохранитель D01 10A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E14 400VAC/250VDC</w:t>
            </w:r>
          </w:p>
          <w:p w14:paraId="7FAED8D3" w14:textId="77777777" w:rsidR="009C7C84" w:rsidRPr="004D1007" w:rsidRDefault="009C7C84" w:rsidP="00DD78A4">
            <w:pPr>
              <w:pStyle w:val="af1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1B1F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A79DD" w14:textId="77777777" w:rsidR="009C7C84" w:rsidRDefault="009C7C84" w:rsidP="009C7C84">
            <w:pPr>
              <w:pStyle w:val="af1"/>
              <w:rPr>
                <w:b/>
                <w:bCs/>
                <w:lang w:val="en-US"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1C1AB" w14:textId="77777777" w:rsidR="009C7C84" w:rsidRDefault="009C7C84" w:rsidP="009C7C84">
            <w:pPr>
              <w:pStyle w:val="af1"/>
              <w:rPr>
                <w:b/>
                <w:bCs/>
                <w:lang w:val="en-US"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F814E" w14:textId="77777777" w:rsidR="009C7C84" w:rsidRDefault="009C7C84" w:rsidP="0064560D">
            <w:pPr>
              <w:pStyle w:val="af1"/>
              <w:rPr>
                <w:lang w:val="en-US"/>
              </w:rPr>
            </w:pPr>
            <w:r>
              <w:t>700,00</w:t>
            </w:r>
          </w:p>
        </w:tc>
      </w:tr>
      <w:tr w:rsidR="009C7C84" w14:paraId="31B779F8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2279F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6D3CD" w14:textId="77777777" w:rsidR="009C7C84" w:rsidRPr="004D1007" w:rsidRDefault="00DD78A4" w:rsidP="00DD78A4">
            <w:pPr>
              <w:pStyle w:val="af1"/>
            </w:pPr>
            <w:r w:rsidRPr="004D1007">
              <w:t xml:space="preserve">Предохранитель D02 20A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E18 400VAC/250VDC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65E5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9D6EF" w14:textId="77777777" w:rsidR="009C7C84" w:rsidRDefault="009C7C84" w:rsidP="009C7C84">
            <w:pPr>
              <w:pStyle w:val="af1"/>
              <w:rPr>
                <w:b/>
                <w:bCs/>
                <w:lang w:val="en-US"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77960" w14:textId="77777777" w:rsidR="009C7C84" w:rsidRDefault="009C7C84" w:rsidP="009C7C84">
            <w:pPr>
              <w:pStyle w:val="af1"/>
              <w:rPr>
                <w:b/>
                <w:bCs/>
                <w:lang w:val="en-US"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1698" w14:textId="77777777" w:rsidR="009C7C84" w:rsidRDefault="009C7C84" w:rsidP="0064560D">
            <w:pPr>
              <w:pStyle w:val="af1"/>
              <w:rPr>
                <w:lang w:val="en-US"/>
              </w:rPr>
            </w:pPr>
            <w:r>
              <w:t>476,00</w:t>
            </w:r>
          </w:p>
        </w:tc>
      </w:tr>
      <w:tr w:rsidR="009C7C84" w14:paraId="22511EEF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EF423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8C2C6" w14:textId="77777777" w:rsidR="00D91085" w:rsidRPr="004D1007" w:rsidRDefault="00D91085" w:rsidP="00D91085">
            <w:pPr>
              <w:pStyle w:val="af1"/>
            </w:pPr>
            <w:r w:rsidRPr="004D1007">
              <w:t xml:space="preserve">Предохранитель D02 50A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E18 400VAC/250VDC </w:t>
            </w:r>
          </w:p>
          <w:p w14:paraId="2FD4FA86" w14:textId="77777777" w:rsidR="009C7C84" w:rsidRPr="004D1007" w:rsidRDefault="009C7C84" w:rsidP="00D91085">
            <w:pPr>
              <w:pStyle w:val="af1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C34B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DB34" w14:textId="77777777" w:rsidR="009C7C84" w:rsidRDefault="009C7C84" w:rsidP="009C7C84">
            <w:pPr>
              <w:pStyle w:val="af1"/>
              <w:rPr>
                <w:b/>
                <w:bCs/>
                <w:lang w:val="en-US"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93441" w14:textId="77777777" w:rsidR="009C7C84" w:rsidRDefault="009C7C84" w:rsidP="009C7C84">
            <w:pPr>
              <w:pStyle w:val="af1"/>
              <w:rPr>
                <w:b/>
                <w:bCs/>
                <w:lang w:val="en-US"/>
              </w:rPr>
            </w:pPr>
            <w:r>
              <w:t>6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67DB3" w14:textId="77777777" w:rsidR="009C7C84" w:rsidRDefault="009C7C84" w:rsidP="0064560D">
            <w:pPr>
              <w:pStyle w:val="af1"/>
              <w:rPr>
                <w:lang w:val="en-US"/>
              </w:rPr>
            </w:pPr>
            <w:r>
              <w:t>770,00</w:t>
            </w:r>
          </w:p>
        </w:tc>
      </w:tr>
      <w:tr w:rsidR="009C7C84" w14:paraId="6D937294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87AD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AAF2" w14:textId="77777777" w:rsidR="00E241DB" w:rsidRPr="004D1007" w:rsidRDefault="00E241DB" w:rsidP="00E241DB">
            <w:pPr>
              <w:pStyle w:val="af1"/>
            </w:pPr>
            <w:r w:rsidRPr="004D1007">
              <w:t xml:space="preserve">Предохранитель NT000 40A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500VAC             </w:t>
            </w:r>
          </w:p>
          <w:p w14:paraId="57E40178" w14:textId="77777777" w:rsidR="009C7C84" w:rsidRPr="004D1007" w:rsidRDefault="009C7C84" w:rsidP="00E241DB">
            <w:pPr>
              <w:pStyle w:val="af1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4696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5DB36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75D9D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6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F3650" w14:textId="77777777" w:rsidR="009C7C84" w:rsidRDefault="009C7C84" w:rsidP="0064560D">
            <w:pPr>
              <w:pStyle w:val="af1"/>
            </w:pPr>
            <w:r>
              <w:t>4 662,00</w:t>
            </w:r>
          </w:p>
        </w:tc>
      </w:tr>
      <w:tr w:rsidR="009C7C84" w14:paraId="6A62C989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F7799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0EB6" w14:textId="77777777" w:rsidR="009C7C84" w:rsidRPr="004D1007" w:rsidRDefault="00E241DB" w:rsidP="00E241DB">
            <w:pPr>
              <w:pStyle w:val="af1"/>
            </w:pPr>
            <w:r w:rsidRPr="004D1007">
              <w:t xml:space="preserve">Предохранитель NT00 125A </w:t>
            </w:r>
            <w:proofErr w:type="spellStart"/>
            <w:r w:rsidRPr="004D1007">
              <w:t>gG</w:t>
            </w:r>
            <w:proofErr w:type="spellEnd"/>
            <w:r w:rsidRPr="004D1007">
              <w:t xml:space="preserve"> 500VAC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25B2" w14:textId="77777777" w:rsidR="009C7C84" w:rsidRPr="00F42B3E" w:rsidRDefault="00DF27FB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05BD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шт.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50909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6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89542" w14:textId="77777777" w:rsidR="009C7C84" w:rsidRDefault="009C7C84" w:rsidP="0064560D">
            <w:pPr>
              <w:pStyle w:val="af1"/>
            </w:pPr>
            <w:r>
              <w:t>5 194,00</w:t>
            </w:r>
          </w:p>
        </w:tc>
      </w:tr>
      <w:tr w:rsidR="009C7C84" w14:paraId="398BF4C2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A6E53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5306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Выключатель автоматический для защиты двигателя 0.63-1А NS2-25 (R) CHINT 495076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E42B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64167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7E8F5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BEFF" w14:textId="77777777" w:rsidR="009C7C84" w:rsidRDefault="009C7C84" w:rsidP="0064560D">
            <w:pPr>
              <w:pStyle w:val="af1"/>
            </w:pPr>
            <w:r>
              <w:t>2 447,00</w:t>
            </w:r>
          </w:p>
        </w:tc>
      </w:tr>
      <w:tr w:rsidR="009C7C84" w14:paraId="22CFB406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99230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21DD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Сигнальная лампа AD22-22HS Красная 24 В AC/DC EKF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00BD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32A40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C00E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C94A8" w14:textId="77777777" w:rsidR="009C7C84" w:rsidRDefault="009C7C84" w:rsidP="0064560D">
            <w:pPr>
              <w:pStyle w:val="af1"/>
            </w:pPr>
            <w:r>
              <w:t>160,00</w:t>
            </w:r>
          </w:p>
        </w:tc>
      </w:tr>
      <w:tr w:rsidR="009C7C84" w14:paraId="2DE4ACFA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9FD22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C89B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Сигнальная лампа AD22-22HS зеленая 24 В AC/DC EKF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D88B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C3E9C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AD903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428FA" w14:textId="77777777" w:rsidR="009C7C84" w:rsidRDefault="009C7C84" w:rsidP="0064560D">
            <w:pPr>
              <w:pStyle w:val="af1"/>
            </w:pPr>
            <w:r>
              <w:t>477,00</w:t>
            </w:r>
          </w:p>
        </w:tc>
      </w:tr>
      <w:tr w:rsidR="009C7C84" w14:paraId="33171850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CC877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34850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Переключатель </w:t>
            </w:r>
            <w:proofErr w:type="spellStart"/>
            <w:r w:rsidRPr="004D1007">
              <w:t>OptiSignal</w:t>
            </w:r>
            <w:proofErr w:type="spellEnd"/>
            <w:r w:rsidRPr="004D1007">
              <w:t xml:space="preserve"> D22 C5-S-33 3 поз с фиксацией пластик 2НО XB5AD33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D8B1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B78C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0470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0F22B" w14:textId="77777777" w:rsidR="009C7C84" w:rsidRDefault="009C7C84" w:rsidP="0064560D">
            <w:pPr>
              <w:pStyle w:val="af1"/>
            </w:pPr>
            <w:r>
              <w:t>1 296,00</w:t>
            </w:r>
          </w:p>
        </w:tc>
      </w:tr>
      <w:tr w:rsidR="009C7C84" w14:paraId="46853700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C93D9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0BD0E" w14:textId="77777777" w:rsidR="009C7C84" w:rsidRPr="004D1007" w:rsidRDefault="009C7C84" w:rsidP="009C7C84">
            <w:pPr>
              <w:pStyle w:val="af1"/>
              <w:rPr>
                <w:b/>
                <w:bCs/>
                <w:lang w:val="en-US"/>
              </w:rPr>
            </w:pPr>
            <w:r w:rsidRPr="004D1007">
              <w:t>Релейный</w:t>
            </w:r>
            <w:r w:rsidRPr="004D1007">
              <w:rPr>
                <w:lang w:val="en-US"/>
              </w:rPr>
              <w:t xml:space="preserve"> </w:t>
            </w:r>
            <w:r w:rsidRPr="004D1007">
              <w:t>модуль</w:t>
            </w:r>
            <w:r w:rsidRPr="004D1007">
              <w:rPr>
                <w:lang w:val="en-US"/>
              </w:rPr>
              <w:t xml:space="preserve"> </w:t>
            </w:r>
            <w:proofErr w:type="spellStart"/>
            <w:r w:rsidRPr="004D1007">
              <w:rPr>
                <w:lang w:val="en-US"/>
              </w:rPr>
              <w:t>OptiRel</w:t>
            </w:r>
            <w:proofErr w:type="spellEnd"/>
            <w:r w:rsidRPr="004D1007">
              <w:rPr>
                <w:lang w:val="en-US"/>
              </w:rPr>
              <w:t xml:space="preserve"> G RM48-61-24D-16-V-CO-S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9808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22B7F" w14:textId="77777777" w:rsidR="009C7C84" w:rsidRDefault="009C7C84" w:rsidP="009C7C84">
            <w:pPr>
              <w:pStyle w:val="af1"/>
              <w:rPr>
                <w:b/>
                <w:bCs/>
                <w:lang w:val="en-US"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B70A3" w14:textId="77777777" w:rsidR="009C7C84" w:rsidRDefault="009C7C84" w:rsidP="009C7C84">
            <w:pPr>
              <w:pStyle w:val="af1"/>
              <w:rPr>
                <w:b/>
                <w:bCs/>
                <w:lang w:val="en-US"/>
              </w:rPr>
            </w:pPr>
            <w:r>
              <w:t>20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24AF" w14:textId="77777777" w:rsidR="009C7C84" w:rsidRDefault="009C7C84" w:rsidP="0064560D">
            <w:pPr>
              <w:pStyle w:val="af1"/>
              <w:rPr>
                <w:lang w:val="en-US"/>
              </w:rPr>
            </w:pPr>
            <w:r>
              <w:t>1 018,00</w:t>
            </w:r>
          </w:p>
        </w:tc>
      </w:tr>
      <w:tr w:rsidR="009C7C84" w14:paraId="6C637679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C447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5CA5C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Автоматический выключатель </w:t>
            </w:r>
            <w:proofErr w:type="spellStart"/>
            <w:r w:rsidRPr="004D1007">
              <w:t>DEKraft</w:t>
            </w:r>
            <w:proofErr w:type="spellEnd"/>
            <w:r w:rsidRPr="004D1007">
              <w:t xml:space="preserve"> ВА101-3P-006A-C 11076DEK 121917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FAEB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6FEDC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C1091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71EE" w14:textId="77777777" w:rsidR="009C7C84" w:rsidRDefault="009C7C84" w:rsidP="0064560D">
            <w:pPr>
              <w:pStyle w:val="af1"/>
            </w:pPr>
            <w:r>
              <w:t>740,00</w:t>
            </w:r>
          </w:p>
        </w:tc>
      </w:tr>
      <w:tr w:rsidR="009C7C84" w14:paraId="69CF5303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F6F2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2667A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Шкаф DKC ST с монтажной платой 400х400х200мм от IP65-до IP66 IK10 R5ST0442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1183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BB75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74DB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F16A" w14:textId="77777777" w:rsidR="009C7C84" w:rsidRDefault="009C7C84" w:rsidP="0064560D">
            <w:pPr>
              <w:pStyle w:val="af1"/>
            </w:pPr>
            <w:r>
              <w:t>6 110,00</w:t>
            </w:r>
          </w:p>
        </w:tc>
      </w:tr>
      <w:tr w:rsidR="009C7C84" w14:paraId="43461C11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07C52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E34A5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Кнопка управления КЭАЗ КМЕ4111м 1но+1нз IP40 цилиндр черн. 248240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9C7F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8608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8CF33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1BFC0" w14:textId="77777777" w:rsidR="009C7C84" w:rsidRDefault="009C7C84" w:rsidP="0064560D">
            <w:pPr>
              <w:pStyle w:val="af1"/>
            </w:pPr>
            <w:r>
              <w:t>488,00</w:t>
            </w:r>
          </w:p>
        </w:tc>
      </w:tr>
      <w:tr w:rsidR="009C7C84" w14:paraId="2B6D7E05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F808E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3B342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Держатель маркировки </w:t>
            </w:r>
            <w:proofErr w:type="spellStart"/>
            <w:r w:rsidRPr="004D1007">
              <w:t>OptiSignal</w:t>
            </w:r>
            <w:proofErr w:type="spellEnd"/>
            <w:r w:rsidRPr="004D1007">
              <w:t xml:space="preserve"> D22 A45-MH2522 25х22 ZBY6101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C590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8164E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84E1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27DB6" w14:textId="77777777" w:rsidR="009C7C84" w:rsidRDefault="009C7C84" w:rsidP="0064560D">
            <w:pPr>
              <w:pStyle w:val="af1"/>
            </w:pPr>
            <w:r>
              <w:t>95,00</w:t>
            </w:r>
          </w:p>
        </w:tc>
      </w:tr>
      <w:tr w:rsidR="009C7C84" w14:paraId="1FBF65BC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438F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49233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Контактор КМ-103, 9 А, 220 В, АС3, 1НО+1НЗ </w:t>
            </w:r>
            <w:proofErr w:type="spellStart"/>
            <w:r w:rsidRPr="004D1007">
              <w:t>Dekraft</w:t>
            </w:r>
            <w:proofErr w:type="spellEnd"/>
            <w:r w:rsidRPr="004D1007">
              <w:t xml:space="preserve"> 22103DEK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92C8" w14:textId="77777777" w:rsidR="009C7C84" w:rsidRPr="00F42B3E" w:rsidRDefault="00DF27FB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DDD7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B837C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FE1A0" w14:textId="77777777" w:rsidR="009C7C84" w:rsidRDefault="009C7C84" w:rsidP="0064560D">
            <w:pPr>
              <w:pStyle w:val="af1"/>
            </w:pPr>
            <w:r>
              <w:t>1 242,00</w:t>
            </w:r>
          </w:p>
        </w:tc>
      </w:tr>
      <w:tr w:rsidR="009C7C84" w14:paraId="6E9169E8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E9007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80EE6" w14:textId="77777777" w:rsidR="00EF7B66" w:rsidRPr="004D1007" w:rsidRDefault="009C7C84" w:rsidP="00EF7B66">
            <w:pPr>
              <w:pStyle w:val="af1"/>
            </w:pPr>
            <w:proofErr w:type="spellStart"/>
            <w:r w:rsidRPr="004D1007">
              <w:t>Свободнопрограммируемый</w:t>
            </w:r>
            <w:proofErr w:type="spellEnd"/>
            <w:r w:rsidRPr="004D1007">
              <w:t xml:space="preserve"> контроллер MC8.302(к)</w:t>
            </w:r>
            <w:r w:rsidR="00DF27FB" w:rsidRPr="004D1007">
              <w:t xml:space="preserve"> </w:t>
            </w:r>
            <w:r w:rsidR="00EF7B66" w:rsidRPr="004D1007">
              <w:t>ГЕ3035163-02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436E" w14:textId="77777777" w:rsidR="009C7C84" w:rsidRPr="00F42B3E" w:rsidRDefault="00070D13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79D70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C0A9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EC752" w14:textId="77777777" w:rsidR="009C7C84" w:rsidRDefault="009C7C84" w:rsidP="0064560D">
            <w:pPr>
              <w:pStyle w:val="af1"/>
            </w:pPr>
            <w:r>
              <w:t>77 000,00</w:t>
            </w:r>
          </w:p>
        </w:tc>
      </w:tr>
      <w:tr w:rsidR="009C7C84" w14:paraId="2730FD87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8DBCF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57370" w14:textId="77777777" w:rsidR="009C7C84" w:rsidRPr="004D1007" w:rsidRDefault="009C7C84" w:rsidP="006E5CC5">
            <w:pPr>
              <w:pStyle w:val="af1"/>
            </w:pPr>
            <w:r w:rsidRPr="004D1007">
              <w:t xml:space="preserve">Очиститель оптических разъемов </w:t>
            </w:r>
            <w:proofErr w:type="spellStart"/>
            <w:r w:rsidRPr="004D1007">
              <w:t>Fujikura</w:t>
            </w:r>
            <w:proofErr w:type="spellEnd"/>
            <w:r w:rsidRPr="004D1007">
              <w:t xml:space="preserve"> One-Click </w:t>
            </w:r>
            <w:proofErr w:type="spellStart"/>
            <w:r w:rsidRPr="004D1007">
              <w:t>Cleaner</w:t>
            </w:r>
            <w:proofErr w:type="spellEnd"/>
            <w:r w:rsidRPr="004D1007">
              <w:t xml:space="preserve"> </w:t>
            </w:r>
            <w:proofErr w:type="gramStart"/>
            <w:r w:rsidRPr="004D1007">
              <w:t>SC</w:t>
            </w:r>
            <w:r w:rsidR="006E5CC5" w:rsidRPr="004D1007">
              <w:t xml:space="preserve">  FUJ</w:t>
            </w:r>
            <w:proofErr w:type="gramEnd"/>
            <w:r w:rsidR="006E5CC5" w:rsidRPr="004D1007">
              <w:t xml:space="preserve">-OCC-SC 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3DFF" w14:textId="77777777" w:rsidR="009C7C84" w:rsidRPr="00F42B3E" w:rsidRDefault="00070D13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1CDA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4C066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5BD6F" w14:textId="77777777" w:rsidR="009C7C84" w:rsidRDefault="009C7C84" w:rsidP="0064560D">
            <w:pPr>
              <w:pStyle w:val="af1"/>
            </w:pPr>
            <w:r>
              <w:t>10 500,00</w:t>
            </w:r>
          </w:p>
        </w:tc>
      </w:tr>
      <w:tr w:rsidR="009C7C84" w14:paraId="6F0BDB87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AF258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FECB1" w14:textId="77777777" w:rsidR="009C7C84" w:rsidRPr="004D1007" w:rsidRDefault="009C7C84" w:rsidP="00F37A0D">
            <w:pPr>
              <w:pStyle w:val="af1"/>
            </w:pPr>
            <w:r w:rsidRPr="004D1007">
              <w:t xml:space="preserve">Очиститель оптических разъемов </w:t>
            </w:r>
            <w:proofErr w:type="spellStart"/>
            <w:r w:rsidRPr="004D1007">
              <w:t>Fujikura</w:t>
            </w:r>
            <w:proofErr w:type="spellEnd"/>
            <w:r w:rsidRPr="004D1007">
              <w:t xml:space="preserve"> One-Click </w:t>
            </w:r>
            <w:proofErr w:type="spellStart"/>
            <w:r w:rsidRPr="004D1007">
              <w:t>Cleaner</w:t>
            </w:r>
            <w:proofErr w:type="spellEnd"/>
            <w:r w:rsidRPr="004D1007">
              <w:t xml:space="preserve"> </w:t>
            </w:r>
            <w:proofErr w:type="spellStart"/>
            <w:r w:rsidRPr="004D1007">
              <w:t>mu</w:t>
            </w:r>
            <w:proofErr w:type="spellEnd"/>
            <w:r w:rsidRPr="004D1007">
              <w:t>/</w:t>
            </w:r>
            <w:proofErr w:type="spellStart"/>
            <w:r w:rsidRPr="004D1007">
              <w:t>Lc</w:t>
            </w:r>
            <w:proofErr w:type="spellEnd"/>
            <w:r w:rsidRPr="004D1007">
              <w:t xml:space="preserve"> 1,25 </w:t>
            </w:r>
            <w:proofErr w:type="gramStart"/>
            <w:r w:rsidRPr="004D1007">
              <w:t>мм</w:t>
            </w:r>
            <w:r w:rsidR="00F37A0D" w:rsidRPr="004D1007">
              <w:t xml:space="preserve">  130702</w:t>
            </w:r>
            <w:proofErr w:type="gramEnd"/>
            <w:r w:rsidR="00F37A0D" w:rsidRPr="004D1007">
              <w:t>-00064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80A28" w14:textId="77777777" w:rsidR="009C7C84" w:rsidRPr="00F42B3E" w:rsidRDefault="00070D13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81C9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1F362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2B7A3" w14:textId="77777777" w:rsidR="009C7C84" w:rsidRDefault="009C7C84" w:rsidP="0064560D">
            <w:pPr>
              <w:pStyle w:val="af1"/>
            </w:pPr>
            <w:r>
              <w:t>1 769,00</w:t>
            </w:r>
          </w:p>
        </w:tc>
      </w:tr>
      <w:tr w:rsidR="009C7C84" w14:paraId="1D679A4D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1B8CA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AE2D8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Ограничитель перенапряжений </w:t>
            </w:r>
            <w:proofErr w:type="spellStart"/>
            <w:r w:rsidRPr="004D1007">
              <w:t>DEKraft</w:t>
            </w:r>
            <w:proofErr w:type="spellEnd"/>
            <w:r w:rsidRPr="004D1007">
              <w:t xml:space="preserve"> ОП101-3Р-040-C-420 18017DEK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3A8F" w14:textId="77777777" w:rsidR="009C7C84" w:rsidRPr="00F42B3E" w:rsidRDefault="00070D13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C3B5E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608F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B3EDF" w14:textId="77777777" w:rsidR="009C7C84" w:rsidRDefault="009C7C84" w:rsidP="0064560D">
            <w:pPr>
              <w:pStyle w:val="af1"/>
            </w:pPr>
            <w:r>
              <w:t>8 925,00</w:t>
            </w:r>
          </w:p>
        </w:tc>
      </w:tr>
      <w:tr w:rsidR="009C7C84" w14:paraId="225F611F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732AC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FBAE4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>Комплект щупов для мультиметра KT 3002 КВТ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7E78" w14:textId="77777777" w:rsidR="009C7C84" w:rsidRPr="00F42B3E" w:rsidRDefault="00070D13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7990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D7D74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29372" w14:textId="77777777" w:rsidR="009C7C84" w:rsidRDefault="009C7C84" w:rsidP="0064560D">
            <w:pPr>
              <w:pStyle w:val="af1"/>
            </w:pPr>
            <w:r>
              <w:t>350,00</w:t>
            </w:r>
          </w:p>
        </w:tc>
      </w:tr>
      <w:tr w:rsidR="009C7C84" w14:paraId="24C14197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9A88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3D0E" w14:textId="77777777" w:rsidR="00B66159" w:rsidRPr="004D1007" w:rsidRDefault="009C7C84" w:rsidP="00B66159">
            <w:pPr>
              <w:pStyle w:val="af1"/>
            </w:pPr>
            <w:proofErr w:type="spellStart"/>
            <w:r w:rsidRPr="004D1007">
              <w:t>Свободнопрограммируемый</w:t>
            </w:r>
            <w:proofErr w:type="spellEnd"/>
            <w:r w:rsidRPr="004D1007">
              <w:t xml:space="preserve"> контроллер MC12.3(к)</w:t>
            </w:r>
            <w:r w:rsidR="00070D13" w:rsidRPr="004D1007">
              <w:t xml:space="preserve"> </w:t>
            </w:r>
            <w:r w:rsidR="00B66159" w:rsidRPr="004D1007">
              <w:t>ГЕ3035164-02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92044" w14:textId="77777777" w:rsidR="009C7C84" w:rsidRPr="00F42B3E" w:rsidRDefault="00070D13" w:rsidP="00F42B3E">
            <w:pPr>
              <w:pStyle w:val="af1"/>
            </w:pPr>
            <w:r w:rsidRPr="00F42B3E"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DD45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0709D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1AFD" w14:textId="77777777" w:rsidR="009C7C84" w:rsidRDefault="009C7C84" w:rsidP="0064560D">
            <w:pPr>
              <w:pStyle w:val="af1"/>
            </w:pPr>
            <w:r>
              <w:t>84 000,00</w:t>
            </w:r>
          </w:p>
        </w:tc>
      </w:tr>
      <w:tr w:rsidR="009C7C84" w14:paraId="09FD663C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E03FE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DB59" w14:textId="77777777" w:rsidR="0004245A" w:rsidRPr="004D1007" w:rsidRDefault="0004245A" w:rsidP="0004245A">
            <w:pPr>
              <w:pStyle w:val="af1"/>
            </w:pPr>
            <w:r w:rsidRPr="004D1007">
              <w:t>Аккумуляторная батарея 12В, 18 А*ч FIAMM FG21803</w:t>
            </w:r>
          </w:p>
          <w:p w14:paraId="564AC863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5CC1" w14:textId="77777777" w:rsidR="009C7C84" w:rsidRPr="00F42B3E" w:rsidRDefault="00070D13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102F9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BE067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C9001" w14:textId="77777777" w:rsidR="009C7C84" w:rsidRDefault="009C7C84" w:rsidP="0064560D">
            <w:pPr>
              <w:pStyle w:val="af1"/>
            </w:pPr>
            <w:r>
              <w:t>2 800,00</w:t>
            </w:r>
          </w:p>
        </w:tc>
      </w:tr>
      <w:tr w:rsidR="009C7C84" w14:paraId="748D2537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7C69D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B656E" w14:textId="77777777" w:rsidR="009C7C84" w:rsidRPr="004D1007" w:rsidRDefault="007A625E" w:rsidP="009C7C84">
            <w:pPr>
              <w:pStyle w:val="af1"/>
              <w:rPr>
                <w:b/>
                <w:bCs/>
              </w:rPr>
            </w:pPr>
            <w:r w:rsidRPr="004D1007">
              <w:t xml:space="preserve">Аккумулятор VARTA </w:t>
            </w:r>
            <w:proofErr w:type="spellStart"/>
            <w:r w:rsidRPr="004D1007">
              <w:t>Powersports</w:t>
            </w:r>
            <w:proofErr w:type="spellEnd"/>
            <w:r w:rsidRPr="004D1007">
              <w:t xml:space="preserve"> AGM 508 012 008 прямая полярность 8 </w:t>
            </w:r>
            <w:proofErr w:type="spellStart"/>
            <w:r w:rsidRPr="004D1007">
              <w:t>Ач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F21F" w14:textId="77777777" w:rsidR="009C7C84" w:rsidRPr="00F42B3E" w:rsidRDefault="00070D13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B5BD6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F1303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90DA4" w14:textId="77777777" w:rsidR="009C7C84" w:rsidRDefault="009C7C84" w:rsidP="0064560D">
            <w:pPr>
              <w:pStyle w:val="af1"/>
            </w:pPr>
            <w:r>
              <w:t>16 800,00</w:t>
            </w:r>
          </w:p>
        </w:tc>
      </w:tr>
      <w:tr w:rsidR="009C7C84" w14:paraId="13C85944" w14:textId="77777777" w:rsidTr="00CF0A54">
        <w:trPr>
          <w:trHeight w:val="9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AA9C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645030" w14:textId="32FFFD23" w:rsidR="009C7C84" w:rsidRPr="004D1007" w:rsidRDefault="00461CBF" w:rsidP="004F5B6B">
            <w:pPr>
              <w:pStyle w:val="af1"/>
              <w:rPr>
                <w:b/>
                <w:bCs/>
              </w:rPr>
            </w:pPr>
            <w:r w:rsidRPr="004D1007">
              <w:t>Погружной гидростатический датчик уровня BD SENSOR RUS LMP 307</w:t>
            </w:r>
            <w:r w:rsidR="00070D13" w:rsidRPr="004D1007">
              <w:t xml:space="preserve"> </w:t>
            </w:r>
            <w:r w:rsidRPr="004D1007">
              <w:t xml:space="preserve">диапазон: от 0…50 м вод. ст. Выходной сигнал: 2-х </w:t>
            </w:r>
            <w:proofErr w:type="gramStart"/>
            <w:r w:rsidRPr="004D1007">
              <w:t>проводное:;</w:t>
            </w:r>
            <w:proofErr w:type="gramEnd"/>
            <w:r w:rsidRPr="004D1007">
              <w:t> 4…20 мА / UB=12…36 B, длина кабеля 50м.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16EF" w14:textId="77777777" w:rsidR="009C7C84" w:rsidRPr="00F42B3E" w:rsidRDefault="00070D13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2D8BF7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5F64F6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1103A" w14:textId="77777777" w:rsidR="009C7C84" w:rsidRDefault="009C7C84" w:rsidP="0064560D">
            <w:pPr>
              <w:pStyle w:val="af1"/>
            </w:pPr>
            <w:r>
              <w:t>71 633,00</w:t>
            </w:r>
          </w:p>
        </w:tc>
      </w:tr>
      <w:tr w:rsidR="009C7C84" w14:paraId="1F94AD37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5312A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BD939" w14:textId="77777777" w:rsidR="009C7C84" w:rsidRPr="004D1007" w:rsidRDefault="009C7C84" w:rsidP="009C7C84">
            <w:pPr>
              <w:pStyle w:val="af1"/>
              <w:rPr>
                <w:b/>
                <w:bCs/>
              </w:rPr>
            </w:pPr>
            <w:r w:rsidRPr="004D1007">
              <w:t xml:space="preserve">Зонд гидростатический </w:t>
            </w:r>
            <w:proofErr w:type="spellStart"/>
            <w:r w:rsidRPr="004D1007">
              <w:t>Aplisens</w:t>
            </w:r>
            <w:proofErr w:type="spellEnd"/>
            <w:r w:rsidRPr="004D1007">
              <w:t xml:space="preserve"> sg-25s </w:t>
            </w:r>
            <w:proofErr w:type="spellStart"/>
            <w:r w:rsidRPr="004D1007">
              <w:t>smart</w:t>
            </w:r>
            <w:proofErr w:type="spellEnd"/>
            <w:r w:rsidRPr="004D1007">
              <w:t>/</w:t>
            </w:r>
            <w:proofErr w:type="gramStart"/>
            <w:r w:rsidRPr="004D1007">
              <w:t>0….</w:t>
            </w:r>
            <w:proofErr w:type="gramEnd"/>
            <w:r w:rsidRPr="004D1007">
              <w:t>5mH2O/L=15m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25B0" w14:textId="77777777" w:rsidR="009C7C84" w:rsidRPr="00F42B3E" w:rsidRDefault="005D1F81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47C3CD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7AC6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5B59A" w14:textId="77777777" w:rsidR="009C7C84" w:rsidRDefault="009C7C84" w:rsidP="0064560D">
            <w:pPr>
              <w:pStyle w:val="af1"/>
            </w:pPr>
            <w:r>
              <w:t>124 906,00</w:t>
            </w:r>
          </w:p>
        </w:tc>
      </w:tr>
      <w:tr w:rsidR="009C7C84" w14:paraId="59486F27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5C969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1944" w14:textId="6CCDF84B" w:rsidR="0055180C" w:rsidRPr="004D1007" w:rsidRDefault="0055180C" w:rsidP="00C13AF3">
            <w:pPr>
              <w:pStyle w:val="af1"/>
            </w:pPr>
            <w:r w:rsidRPr="004D1007">
              <w:t xml:space="preserve">Поплавковый выключатель 0.5 м </w:t>
            </w:r>
            <w:proofErr w:type="spellStart"/>
            <w:r w:rsidRPr="004D1007">
              <w:t>AquamotoR</w:t>
            </w:r>
            <w:proofErr w:type="spellEnd"/>
            <w:r w:rsidRPr="004D1007">
              <w:t xml:space="preserve"> AR PC-8A AR112011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350C" w14:textId="77777777" w:rsidR="009C7C84" w:rsidRPr="00F42B3E" w:rsidRDefault="005D1F81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97E40E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4A6A1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95B82" w14:textId="77777777" w:rsidR="009C7C84" w:rsidRDefault="009C7C84" w:rsidP="0064560D">
            <w:pPr>
              <w:pStyle w:val="af1"/>
            </w:pPr>
            <w:r>
              <w:t>1 008,00</w:t>
            </w:r>
          </w:p>
        </w:tc>
      </w:tr>
      <w:tr w:rsidR="009C7C84" w14:paraId="179DE532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1EB5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FE30B" w14:textId="77777777" w:rsidR="00BE27A2" w:rsidRPr="004D1007" w:rsidRDefault="00BE27A2" w:rsidP="00BE27A2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 xml:space="preserve">Конвектор </w:t>
            </w:r>
            <w:proofErr w:type="spellStart"/>
            <w:r w:rsidRPr="004D1007">
              <w:rPr>
                <w:lang w:eastAsia="ru-RU"/>
              </w:rPr>
              <w:t>Ресанта</w:t>
            </w:r>
            <w:proofErr w:type="spellEnd"/>
            <w:r w:rsidRPr="004D1007">
              <w:rPr>
                <w:lang w:eastAsia="ru-RU"/>
              </w:rPr>
              <w:t xml:space="preserve"> ОК-1000Е LED 67/4/12</w:t>
            </w:r>
          </w:p>
          <w:p w14:paraId="50E5D5F1" w14:textId="77777777" w:rsidR="009C7C84" w:rsidRPr="004D1007" w:rsidRDefault="009C7C84" w:rsidP="009C7C84">
            <w:pPr>
              <w:pStyle w:val="af1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5A31" w14:textId="77777777" w:rsidR="009C7C84" w:rsidRPr="00F42B3E" w:rsidRDefault="005D1F81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89C2E5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6B4C3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4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19A6C" w14:textId="77777777" w:rsidR="009C7C84" w:rsidRDefault="009C7C84" w:rsidP="0064560D">
            <w:pPr>
              <w:pStyle w:val="af1"/>
            </w:pPr>
            <w:r>
              <w:t>4 727,00</w:t>
            </w:r>
          </w:p>
        </w:tc>
      </w:tr>
      <w:tr w:rsidR="009C7C84" w14:paraId="60E29668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E7F57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7EDB7" w14:textId="77777777" w:rsidR="004B763A" w:rsidRPr="004D1007" w:rsidRDefault="004B763A" w:rsidP="004B763A">
            <w:pPr>
              <w:pStyle w:val="af1"/>
              <w:rPr>
                <w:lang w:eastAsia="ru-RU"/>
              </w:rPr>
            </w:pPr>
            <w:r w:rsidRPr="004D1007">
              <w:rPr>
                <w:lang w:eastAsia="ru-RU"/>
              </w:rPr>
              <w:t xml:space="preserve">Реле контроля фаз </w:t>
            </w:r>
            <w:proofErr w:type="spellStart"/>
            <w:r w:rsidRPr="004D1007">
              <w:rPr>
                <w:lang w:eastAsia="ru-RU"/>
              </w:rPr>
              <w:t>Dekraft</w:t>
            </w:r>
            <w:proofErr w:type="spellEnd"/>
            <w:r w:rsidRPr="004D1007">
              <w:rPr>
                <w:lang w:eastAsia="ru-RU"/>
              </w:rPr>
              <w:t xml:space="preserve"> РК-101, тип АС 23301DEK</w:t>
            </w:r>
          </w:p>
          <w:p w14:paraId="4A077FC3" w14:textId="77777777" w:rsidR="009C7C84" w:rsidRPr="004D1007" w:rsidRDefault="009C7C84" w:rsidP="009C7C84">
            <w:pPr>
              <w:pStyle w:val="af1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4677" w14:textId="77777777" w:rsidR="009C7C84" w:rsidRPr="00F42B3E" w:rsidRDefault="005D1F81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4508EA" w14:textId="77777777" w:rsidR="009C7C84" w:rsidRDefault="009C7C84" w:rsidP="009C7C84">
            <w:pPr>
              <w:pStyle w:val="af1"/>
              <w:rPr>
                <w:b/>
                <w:bCs/>
              </w:rPr>
            </w:pPr>
            <w:proofErr w:type="spellStart"/>
            <w:r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3D001" w14:textId="77777777" w:rsidR="009C7C84" w:rsidRDefault="009C7C84" w:rsidP="009C7C84">
            <w:pPr>
              <w:pStyle w:val="af1"/>
              <w:rPr>
                <w:b/>
                <w:bCs/>
              </w:rPr>
            </w:pPr>
            <w:r>
              <w:t>10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F656C" w14:textId="77777777" w:rsidR="009C7C84" w:rsidRDefault="009C7C84" w:rsidP="0064560D">
            <w:pPr>
              <w:pStyle w:val="af1"/>
            </w:pPr>
            <w:r>
              <w:t>3 379,00</w:t>
            </w:r>
          </w:p>
        </w:tc>
      </w:tr>
      <w:tr w:rsidR="009C7C84" w14:paraId="583E397A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0FA22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D44C" w14:textId="77777777" w:rsidR="000365DB" w:rsidRPr="004D1007" w:rsidRDefault="000365DB" w:rsidP="000365DB">
            <w:pPr>
              <w:pStyle w:val="af1"/>
            </w:pPr>
            <w:r w:rsidRPr="004D1007">
              <w:t xml:space="preserve">Комплект: </w:t>
            </w:r>
          </w:p>
          <w:p w14:paraId="7D7561D0" w14:textId="77777777" w:rsidR="000365DB" w:rsidRPr="004D1007" w:rsidRDefault="000365DB" w:rsidP="000365DB">
            <w:pPr>
              <w:pStyle w:val="af1"/>
              <w:rPr>
                <w:lang w:val="en-US"/>
              </w:rPr>
            </w:pPr>
            <w:r w:rsidRPr="004D1007">
              <w:t>ИБП</w:t>
            </w:r>
            <w:r w:rsidRPr="004D1007">
              <w:rPr>
                <w:lang w:val="en-US"/>
              </w:rPr>
              <w:t xml:space="preserve"> UPS 750VA CyberPower Professional Tower LCD &lt;PR750ELCD&gt;</w:t>
            </w:r>
            <w:r w:rsidR="00477574" w:rsidRPr="004D1007">
              <w:rPr>
                <w:lang w:val="en-US"/>
              </w:rPr>
              <w:t xml:space="preserve"> </w:t>
            </w:r>
            <w:proofErr w:type="spellStart"/>
            <w:r w:rsidRPr="004D1007">
              <w:rPr>
                <w:lang w:val="en-US"/>
              </w:rPr>
              <w:t>ComPort</w:t>
            </w:r>
            <w:proofErr w:type="spellEnd"/>
            <w:r w:rsidRPr="004D1007">
              <w:rPr>
                <w:lang w:val="en-US"/>
              </w:rPr>
              <w:t xml:space="preserve">, USB, EPO </w:t>
            </w:r>
          </w:p>
          <w:p w14:paraId="1B3672A8" w14:textId="77777777" w:rsidR="009C7C84" w:rsidRPr="004D1007" w:rsidRDefault="000365DB" w:rsidP="000365DB">
            <w:pPr>
              <w:pStyle w:val="af1"/>
              <w:rPr>
                <w:lang w:val="en-US"/>
              </w:rPr>
            </w:pPr>
            <w:r w:rsidRPr="004D1007">
              <w:t>и</w:t>
            </w:r>
            <w:r w:rsidRPr="004D1007">
              <w:rPr>
                <w:lang w:val="en-US"/>
              </w:rPr>
              <w:t xml:space="preserve"> </w:t>
            </w:r>
            <w:r w:rsidRPr="004D1007">
              <w:t>сетевая</w:t>
            </w:r>
            <w:r w:rsidRPr="004D1007">
              <w:rPr>
                <w:lang w:val="en-US"/>
              </w:rPr>
              <w:t xml:space="preserve"> </w:t>
            </w:r>
            <w:r w:rsidRPr="004D1007">
              <w:t>карта</w:t>
            </w:r>
            <w:r w:rsidRPr="004D1007">
              <w:rPr>
                <w:lang w:val="en-US"/>
              </w:rPr>
              <w:br/>
              <w:t>CyberPower Remote Management Card &lt;RMCARD205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967E2" w14:textId="77777777" w:rsidR="009C7C84" w:rsidRPr="00F42B3E" w:rsidRDefault="005D1F81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2FC34" w14:textId="77777777" w:rsidR="009C7C84" w:rsidRDefault="00555988" w:rsidP="009C7C84">
            <w:pPr>
              <w:pStyle w:val="af1"/>
              <w:rPr>
                <w:b/>
                <w:bCs/>
              </w:rPr>
            </w:pPr>
            <w:proofErr w:type="spellStart"/>
            <w:r>
              <w:t>компл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22C16" w14:textId="77777777" w:rsidR="009C7C84" w:rsidRDefault="000365DB" w:rsidP="009C7C84">
            <w:pPr>
              <w:pStyle w:val="af1"/>
              <w:rPr>
                <w:b/>
                <w:bCs/>
              </w:rPr>
            </w:pPr>
            <w:r>
              <w:t>1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20FA1" w14:textId="77777777" w:rsidR="009C7C84" w:rsidRDefault="009C7C84" w:rsidP="0064560D">
            <w:pPr>
              <w:pStyle w:val="af1"/>
            </w:pPr>
            <w:r>
              <w:t>57 400,00</w:t>
            </w:r>
          </w:p>
        </w:tc>
      </w:tr>
      <w:tr w:rsidR="009C7C84" w14:paraId="00B30C67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FDAAE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52B7D" w14:textId="77777777" w:rsidR="009C7C84" w:rsidRPr="004D1007" w:rsidRDefault="009C7C84" w:rsidP="009C7C84">
            <w:pPr>
              <w:pStyle w:val="af1"/>
            </w:pPr>
            <w:r w:rsidRPr="004D1007">
              <w:t>Датчик давления</w:t>
            </w:r>
            <w:r w:rsidR="000A76BD" w:rsidRPr="004D1007">
              <w:t xml:space="preserve"> </w:t>
            </w:r>
            <w:r w:rsidRPr="004D1007">
              <w:t>ОВЕН ПД 100-</w:t>
            </w:r>
            <w:r w:rsidRPr="004D1007">
              <w:br/>
              <w:t>ДИ0,1-811-0,5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231EC" w14:textId="77777777" w:rsidR="009C7C84" w:rsidRPr="00F42B3E" w:rsidRDefault="005D1F81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30EF" w14:textId="77777777" w:rsidR="009C7C84" w:rsidRPr="009C7C84" w:rsidRDefault="009C7C84" w:rsidP="009C7C84">
            <w:pPr>
              <w:pStyle w:val="af1"/>
            </w:pPr>
            <w:proofErr w:type="spellStart"/>
            <w:r w:rsidRPr="009C7C84">
              <w:t>шт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C0096" w14:textId="77777777" w:rsidR="009C7C84" w:rsidRPr="009C7C84" w:rsidRDefault="009C7C84" w:rsidP="009C7C84">
            <w:pPr>
              <w:pStyle w:val="af1"/>
            </w:pPr>
            <w:r w:rsidRPr="009C7C84">
              <w:t>5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F6A70" w14:textId="77777777" w:rsidR="009C7C84" w:rsidRDefault="009C7C84" w:rsidP="0064560D">
            <w:pPr>
              <w:pStyle w:val="af1"/>
            </w:pPr>
            <w:r>
              <w:t>14 395,00</w:t>
            </w:r>
          </w:p>
        </w:tc>
      </w:tr>
      <w:tr w:rsidR="009C7C84" w14:paraId="30CD86D1" w14:textId="77777777" w:rsidTr="00CF0A54">
        <w:trPr>
          <w:trHeight w:val="5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F8A5B" w14:textId="77777777" w:rsidR="009C7C84" w:rsidRDefault="009C7C84" w:rsidP="00503B6A">
            <w:pPr>
              <w:pStyle w:val="af6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5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BB514" w14:textId="77777777" w:rsidR="008669A2" w:rsidRPr="004D1007" w:rsidRDefault="008669A2" w:rsidP="009C7C84">
            <w:pPr>
              <w:pStyle w:val="af1"/>
            </w:pPr>
            <w:r w:rsidRPr="004D1007">
              <w:t>Комплект:</w:t>
            </w:r>
          </w:p>
          <w:p w14:paraId="177E9490" w14:textId="77777777" w:rsidR="009C7C84" w:rsidRPr="004D1007" w:rsidRDefault="008669A2" w:rsidP="009C7C84">
            <w:pPr>
              <w:pStyle w:val="af1"/>
            </w:pPr>
            <w:r w:rsidRPr="004D1007">
              <w:t xml:space="preserve">Соленоидный клапан 2/2 ходовой нормально закрытый G 1/2 DN 15 </w:t>
            </w:r>
            <w:proofErr w:type="spellStart"/>
            <w:r w:rsidRPr="004D1007">
              <w:t>Cv</w:t>
            </w:r>
            <w:proofErr w:type="spellEnd"/>
            <w:r w:rsidRPr="004D1007">
              <w:t xml:space="preserve"> 4,60 NBR ~1x230V 50Hz CL8614AC 220V WATERSTRY </w:t>
            </w:r>
            <w:r w:rsidRPr="004D1007">
              <w:br/>
              <w:t xml:space="preserve">Катушка B6 для серии 86 Н.З. ~24V AC WATERSTRY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6190C" w14:textId="77777777" w:rsidR="009C7C84" w:rsidRPr="00F42B3E" w:rsidRDefault="005D1F81" w:rsidP="00F42B3E">
            <w:pPr>
              <w:pStyle w:val="af1"/>
            </w:pPr>
            <w:r w:rsidRPr="00F42B3E"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BDF2A" w14:textId="77777777" w:rsidR="009C7C84" w:rsidRPr="009C7C84" w:rsidRDefault="00555988" w:rsidP="009C7C84">
            <w:pPr>
              <w:pStyle w:val="af1"/>
            </w:pPr>
            <w:proofErr w:type="spellStart"/>
            <w:r>
              <w:t>к</w:t>
            </w:r>
            <w:r w:rsidR="00AA6833">
              <w:t>омпл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D2734" w14:textId="77777777" w:rsidR="009C7C84" w:rsidRPr="009C7C84" w:rsidRDefault="009C7C84" w:rsidP="009C7C84">
            <w:pPr>
              <w:pStyle w:val="af1"/>
            </w:pPr>
            <w:r w:rsidRPr="009C7C84">
              <w:t>2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59A4F" w14:textId="77777777" w:rsidR="009C7C84" w:rsidRDefault="009C7C84" w:rsidP="0064560D">
            <w:pPr>
              <w:pStyle w:val="af1"/>
            </w:pPr>
            <w:r>
              <w:t>5 635,00</w:t>
            </w:r>
          </w:p>
        </w:tc>
      </w:tr>
      <w:bookmarkEnd w:id="0"/>
    </w:tbl>
    <w:p w14:paraId="205657D3" w14:textId="77777777" w:rsidR="00E002DE" w:rsidRDefault="00E002DE" w:rsidP="00C13AF3">
      <w:pPr>
        <w:autoSpaceDE w:val="0"/>
        <w:rPr>
          <w:rFonts w:eastAsia="Liberation Serif"/>
          <w:bCs/>
          <w:color w:val="000000"/>
          <w:sz w:val="20"/>
          <w:szCs w:val="20"/>
          <w:lang w:val="en-US" w:eastAsia="en-US"/>
        </w:rPr>
      </w:pPr>
    </w:p>
    <w:sectPr w:rsidR="00E002DE">
      <w:pgSz w:w="11906" w:h="16838"/>
      <w:pgMar w:top="1134" w:right="1106" w:bottom="1134" w:left="13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roid Sans Fallback">
    <w:altName w:val="MS Mincho"/>
    <w:charset w:val="80"/>
    <w:family w:val="auto"/>
    <w:pitch w:val="variable"/>
  </w:font>
  <w:font w:name="FreeSans">
    <w:altName w:val="Klee One"/>
    <w:charset w:val="00"/>
    <w:family w:val="roman"/>
    <w:pitch w:val="default"/>
  </w:font>
  <w:font w:name="Arial MT"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Symbol" w:eastAsia="Arial Unicode MS" w:hAnsi="Symbol" w:cs="OpenSymbol"/>
        <w:sz w:val="24"/>
        <w:szCs w:val="24"/>
        <w:lang w:eastAsia="ar-S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520A86"/>
    <w:multiLevelType w:val="multilevel"/>
    <w:tmpl w:val="B81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52A94"/>
    <w:multiLevelType w:val="multilevel"/>
    <w:tmpl w:val="7A429296"/>
    <w:lvl w:ilvl="0">
      <w:start w:val="5"/>
      <w:numFmt w:val="lowerLetter"/>
      <w:lvlText w:val="%1."/>
      <w:lvlJc w:val="left"/>
      <w:pPr>
        <w:ind w:left="405" w:hanging="405"/>
      </w:pPr>
      <w:rPr>
        <w:rFonts w:ascii="Calibri" w:eastAsia="Lucida Sans Unicode" w:hAnsi="Calibri" w:hint="default"/>
        <w:color w:val="00000A"/>
        <w:sz w:val="22"/>
      </w:rPr>
    </w:lvl>
    <w:lvl w:ilvl="1">
      <w:start w:val="7"/>
      <w:numFmt w:val="decimal"/>
      <w:lvlText w:val="%1.%2."/>
      <w:lvlJc w:val="left"/>
      <w:pPr>
        <w:ind w:left="1114" w:hanging="405"/>
      </w:pPr>
      <w:rPr>
        <w:rFonts w:ascii="Calibri" w:eastAsia="Lucida Sans Unicode" w:hAnsi="Calibri" w:hint="default"/>
        <w:color w:val="00000A"/>
        <w:sz w:val="2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ascii="Calibri" w:eastAsia="Lucida Sans Unicode" w:hAnsi="Calibri" w:hint="default"/>
        <w:color w:val="00000A"/>
        <w:sz w:val="22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ascii="Calibri" w:eastAsia="Lucida Sans Unicode" w:hAnsi="Calibri" w:hint="default"/>
        <w:color w:val="00000A"/>
        <w:sz w:val="22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ascii="Calibri" w:eastAsia="Lucida Sans Unicode" w:hAnsi="Calibri" w:hint="default"/>
        <w:color w:val="00000A"/>
        <w:sz w:val="22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ascii="Calibri" w:eastAsia="Lucida Sans Unicode" w:hAnsi="Calibri" w:hint="default"/>
        <w:color w:val="00000A"/>
        <w:sz w:val="22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ascii="Calibri" w:eastAsia="Lucida Sans Unicode" w:hAnsi="Calibri" w:hint="default"/>
        <w:color w:val="00000A"/>
        <w:sz w:val="22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ascii="Calibri" w:eastAsia="Lucida Sans Unicode" w:hAnsi="Calibri" w:hint="default"/>
        <w:color w:val="00000A"/>
        <w:sz w:val="22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ascii="Calibri" w:eastAsia="Lucida Sans Unicode" w:hAnsi="Calibri" w:hint="default"/>
        <w:color w:val="00000A"/>
        <w:sz w:val="22"/>
      </w:rPr>
    </w:lvl>
  </w:abstractNum>
  <w:abstractNum w:abstractNumId="4" w15:restartNumberingAfterBreak="0">
    <w:nsid w:val="125C7909"/>
    <w:multiLevelType w:val="multilevel"/>
    <w:tmpl w:val="1F6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E4F34"/>
    <w:multiLevelType w:val="multilevel"/>
    <w:tmpl w:val="961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01E83"/>
    <w:multiLevelType w:val="hybridMultilevel"/>
    <w:tmpl w:val="24FEB054"/>
    <w:lvl w:ilvl="0" w:tplc="C3A8A100">
      <w:start w:val="5"/>
      <w:numFmt w:val="lowerLetter"/>
      <w:lvlText w:val="%1."/>
      <w:lvlJc w:val="left"/>
      <w:pPr>
        <w:ind w:left="720" w:hanging="360"/>
      </w:pPr>
      <w:rPr>
        <w:rFonts w:ascii="Calibri" w:eastAsia="Lucida Sans Unicode" w:hAnsi="Calibri" w:hint="default"/>
        <w:color w:val="00000A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B481E"/>
    <w:multiLevelType w:val="multilevel"/>
    <w:tmpl w:val="CAE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24E05"/>
    <w:multiLevelType w:val="hybridMultilevel"/>
    <w:tmpl w:val="AE8A7BE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6C2917"/>
    <w:multiLevelType w:val="multilevel"/>
    <w:tmpl w:val="302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373E5"/>
    <w:multiLevelType w:val="multilevel"/>
    <w:tmpl w:val="BAD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327860">
    <w:abstractNumId w:val="0"/>
  </w:num>
  <w:num w:numId="2" w16cid:durableId="583564240">
    <w:abstractNumId w:val="1"/>
  </w:num>
  <w:num w:numId="3" w16cid:durableId="793787466">
    <w:abstractNumId w:val="2"/>
  </w:num>
  <w:num w:numId="4" w16cid:durableId="472986611">
    <w:abstractNumId w:val="4"/>
  </w:num>
  <w:num w:numId="5" w16cid:durableId="997685217">
    <w:abstractNumId w:val="10"/>
  </w:num>
  <w:num w:numId="6" w16cid:durableId="1386873384">
    <w:abstractNumId w:val="9"/>
  </w:num>
  <w:num w:numId="7" w16cid:durableId="1980568396">
    <w:abstractNumId w:val="7"/>
  </w:num>
  <w:num w:numId="8" w16cid:durableId="58066673">
    <w:abstractNumId w:val="5"/>
  </w:num>
  <w:num w:numId="9" w16cid:durableId="78332964">
    <w:abstractNumId w:val="6"/>
  </w:num>
  <w:num w:numId="10" w16cid:durableId="1475289864">
    <w:abstractNumId w:val="3"/>
  </w:num>
  <w:num w:numId="11" w16cid:durableId="6449697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73"/>
    <w:rsid w:val="00000496"/>
    <w:rsid w:val="000006C0"/>
    <w:rsid w:val="00004472"/>
    <w:rsid w:val="00004489"/>
    <w:rsid w:val="00005AF4"/>
    <w:rsid w:val="00010AAF"/>
    <w:rsid w:val="00010CDF"/>
    <w:rsid w:val="000142CF"/>
    <w:rsid w:val="00014D19"/>
    <w:rsid w:val="00015EB7"/>
    <w:rsid w:val="000161E6"/>
    <w:rsid w:val="00016696"/>
    <w:rsid w:val="00016EC2"/>
    <w:rsid w:val="0002058F"/>
    <w:rsid w:val="00020A6D"/>
    <w:rsid w:val="00021C5E"/>
    <w:rsid w:val="00023CCB"/>
    <w:rsid w:val="00024980"/>
    <w:rsid w:val="00025334"/>
    <w:rsid w:val="00025408"/>
    <w:rsid w:val="0003099D"/>
    <w:rsid w:val="000313D4"/>
    <w:rsid w:val="00031593"/>
    <w:rsid w:val="00032333"/>
    <w:rsid w:val="0003253D"/>
    <w:rsid w:val="0003285C"/>
    <w:rsid w:val="00032E84"/>
    <w:rsid w:val="0003338B"/>
    <w:rsid w:val="00034EEC"/>
    <w:rsid w:val="00036226"/>
    <w:rsid w:val="000365DB"/>
    <w:rsid w:val="00036A11"/>
    <w:rsid w:val="0003771A"/>
    <w:rsid w:val="00041E5C"/>
    <w:rsid w:val="0004245A"/>
    <w:rsid w:val="00043238"/>
    <w:rsid w:val="00043361"/>
    <w:rsid w:val="000460D1"/>
    <w:rsid w:val="000465DC"/>
    <w:rsid w:val="00046800"/>
    <w:rsid w:val="00047EBA"/>
    <w:rsid w:val="00047F5A"/>
    <w:rsid w:val="000517F8"/>
    <w:rsid w:val="000519CB"/>
    <w:rsid w:val="00052B81"/>
    <w:rsid w:val="00052CB1"/>
    <w:rsid w:val="0005608F"/>
    <w:rsid w:val="000608D9"/>
    <w:rsid w:val="00060DF9"/>
    <w:rsid w:val="0006172C"/>
    <w:rsid w:val="000618CF"/>
    <w:rsid w:val="000618E2"/>
    <w:rsid w:val="00062012"/>
    <w:rsid w:val="00063AC6"/>
    <w:rsid w:val="00064A79"/>
    <w:rsid w:val="0006690C"/>
    <w:rsid w:val="00070807"/>
    <w:rsid w:val="00070A6B"/>
    <w:rsid w:val="00070D13"/>
    <w:rsid w:val="0007167C"/>
    <w:rsid w:val="000719FA"/>
    <w:rsid w:val="00072C56"/>
    <w:rsid w:val="00073097"/>
    <w:rsid w:val="00073203"/>
    <w:rsid w:val="00074038"/>
    <w:rsid w:val="00074D14"/>
    <w:rsid w:val="0007721D"/>
    <w:rsid w:val="0007767B"/>
    <w:rsid w:val="000812F3"/>
    <w:rsid w:val="00082552"/>
    <w:rsid w:val="00082BE0"/>
    <w:rsid w:val="00082C69"/>
    <w:rsid w:val="00082E69"/>
    <w:rsid w:val="00085943"/>
    <w:rsid w:val="00086451"/>
    <w:rsid w:val="0008653A"/>
    <w:rsid w:val="00086F80"/>
    <w:rsid w:val="00090349"/>
    <w:rsid w:val="00090A60"/>
    <w:rsid w:val="00093419"/>
    <w:rsid w:val="00095009"/>
    <w:rsid w:val="00095050"/>
    <w:rsid w:val="0009782D"/>
    <w:rsid w:val="000A2227"/>
    <w:rsid w:val="000A235E"/>
    <w:rsid w:val="000A3A09"/>
    <w:rsid w:val="000A4DEF"/>
    <w:rsid w:val="000A53CB"/>
    <w:rsid w:val="000A5BE8"/>
    <w:rsid w:val="000A76BD"/>
    <w:rsid w:val="000A7886"/>
    <w:rsid w:val="000A7AA6"/>
    <w:rsid w:val="000B0A84"/>
    <w:rsid w:val="000B0B86"/>
    <w:rsid w:val="000B1318"/>
    <w:rsid w:val="000B170C"/>
    <w:rsid w:val="000B181D"/>
    <w:rsid w:val="000B206C"/>
    <w:rsid w:val="000B2DC5"/>
    <w:rsid w:val="000B3399"/>
    <w:rsid w:val="000B511A"/>
    <w:rsid w:val="000B76EA"/>
    <w:rsid w:val="000C213F"/>
    <w:rsid w:val="000C5245"/>
    <w:rsid w:val="000C6061"/>
    <w:rsid w:val="000C6A91"/>
    <w:rsid w:val="000C7298"/>
    <w:rsid w:val="000C742B"/>
    <w:rsid w:val="000D1496"/>
    <w:rsid w:val="000D194C"/>
    <w:rsid w:val="000D2766"/>
    <w:rsid w:val="000D5032"/>
    <w:rsid w:val="000D5140"/>
    <w:rsid w:val="000D6C4A"/>
    <w:rsid w:val="000E01E1"/>
    <w:rsid w:val="000E06C9"/>
    <w:rsid w:val="000E2520"/>
    <w:rsid w:val="000E25C8"/>
    <w:rsid w:val="000E2AE8"/>
    <w:rsid w:val="000E4D8D"/>
    <w:rsid w:val="000E54FB"/>
    <w:rsid w:val="000F1BB1"/>
    <w:rsid w:val="000F2A9C"/>
    <w:rsid w:val="000F2BE3"/>
    <w:rsid w:val="000F3500"/>
    <w:rsid w:val="000F39F5"/>
    <w:rsid w:val="000F3C77"/>
    <w:rsid w:val="000F3FD7"/>
    <w:rsid w:val="000F574A"/>
    <w:rsid w:val="000F597B"/>
    <w:rsid w:val="000F622E"/>
    <w:rsid w:val="000F6A44"/>
    <w:rsid w:val="000F7A88"/>
    <w:rsid w:val="00100618"/>
    <w:rsid w:val="001012C5"/>
    <w:rsid w:val="00102295"/>
    <w:rsid w:val="00103789"/>
    <w:rsid w:val="00104D4A"/>
    <w:rsid w:val="00105174"/>
    <w:rsid w:val="001056C0"/>
    <w:rsid w:val="001058FD"/>
    <w:rsid w:val="00106E95"/>
    <w:rsid w:val="00107EF8"/>
    <w:rsid w:val="00110F10"/>
    <w:rsid w:val="00113233"/>
    <w:rsid w:val="00113AC3"/>
    <w:rsid w:val="00113CCC"/>
    <w:rsid w:val="0012278A"/>
    <w:rsid w:val="00124B19"/>
    <w:rsid w:val="00125E6F"/>
    <w:rsid w:val="001260AA"/>
    <w:rsid w:val="00131FCD"/>
    <w:rsid w:val="001325E9"/>
    <w:rsid w:val="00133314"/>
    <w:rsid w:val="00133966"/>
    <w:rsid w:val="0013402B"/>
    <w:rsid w:val="00136E4D"/>
    <w:rsid w:val="001373D9"/>
    <w:rsid w:val="00137423"/>
    <w:rsid w:val="00140010"/>
    <w:rsid w:val="00140DBB"/>
    <w:rsid w:val="00141B1E"/>
    <w:rsid w:val="00141FCD"/>
    <w:rsid w:val="00142EFF"/>
    <w:rsid w:val="00143D84"/>
    <w:rsid w:val="00143ECC"/>
    <w:rsid w:val="00144568"/>
    <w:rsid w:val="00144AF2"/>
    <w:rsid w:val="001466F8"/>
    <w:rsid w:val="00147A74"/>
    <w:rsid w:val="00152719"/>
    <w:rsid w:val="0015417A"/>
    <w:rsid w:val="001573E0"/>
    <w:rsid w:val="00160B98"/>
    <w:rsid w:val="00160E18"/>
    <w:rsid w:val="001633F6"/>
    <w:rsid w:val="00164321"/>
    <w:rsid w:val="00165B2B"/>
    <w:rsid w:val="00166569"/>
    <w:rsid w:val="001668BF"/>
    <w:rsid w:val="001717FA"/>
    <w:rsid w:val="001751D6"/>
    <w:rsid w:val="00175BD3"/>
    <w:rsid w:val="00176459"/>
    <w:rsid w:val="001765FC"/>
    <w:rsid w:val="0017714F"/>
    <w:rsid w:val="00177913"/>
    <w:rsid w:val="001779D0"/>
    <w:rsid w:val="001802DD"/>
    <w:rsid w:val="00180462"/>
    <w:rsid w:val="0018090A"/>
    <w:rsid w:val="00182EB2"/>
    <w:rsid w:val="001832D7"/>
    <w:rsid w:val="001848FA"/>
    <w:rsid w:val="00184D21"/>
    <w:rsid w:val="001851BE"/>
    <w:rsid w:val="00185972"/>
    <w:rsid w:val="00185EA6"/>
    <w:rsid w:val="00187AF0"/>
    <w:rsid w:val="00191DA1"/>
    <w:rsid w:val="00192789"/>
    <w:rsid w:val="00193BCF"/>
    <w:rsid w:val="00194119"/>
    <w:rsid w:val="001947A6"/>
    <w:rsid w:val="0019494C"/>
    <w:rsid w:val="001962D2"/>
    <w:rsid w:val="00196DC2"/>
    <w:rsid w:val="001A0468"/>
    <w:rsid w:val="001A0F04"/>
    <w:rsid w:val="001A31A9"/>
    <w:rsid w:val="001A3E89"/>
    <w:rsid w:val="001A54EC"/>
    <w:rsid w:val="001A67C4"/>
    <w:rsid w:val="001A7820"/>
    <w:rsid w:val="001B0BE0"/>
    <w:rsid w:val="001B29E7"/>
    <w:rsid w:val="001B34DC"/>
    <w:rsid w:val="001B4C4C"/>
    <w:rsid w:val="001B6544"/>
    <w:rsid w:val="001B7203"/>
    <w:rsid w:val="001C1D13"/>
    <w:rsid w:val="001C28AB"/>
    <w:rsid w:val="001C3F1F"/>
    <w:rsid w:val="001C4157"/>
    <w:rsid w:val="001C4551"/>
    <w:rsid w:val="001C4D7F"/>
    <w:rsid w:val="001C4ED4"/>
    <w:rsid w:val="001C776E"/>
    <w:rsid w:val="001D0ECC"/>
    <w:rsid w:val="001D16C9"/>
    <w:rsid w:val="001D3A3F"/>
    <w:rsid w:val="001D5CA2"/>
    <w:rsid w:val="001D69DB"/>
    <w:rsid w:val="001D6B68"/>
    <w:rsid w:val="001D7B15"/>
    <w:rsid w:val="001E17C1"/>
    <w:rsid w:val="001E2F01"/>
    <w:rsid w:val="001E37DE"/>
    <w:rsid w:val="001E50CA"/>
    <w:rsid w:val="001E5433"/>
    <w:rsid w:val="001E6303"/>
    <w:rsid w:val="001F15F5"/>
    <w:rsid w:val="001F333A"/>
    <w:rsid w:val="001F4E91"/>
    <w:rsid w:val="001F5372"/>
    <w:rsid w:val="001F5C8D"/>
    <w:rsid w:val="001F6086"/>
    <w:rsid w:val="001F7C7B"/>
    <w:rsid w:val="00200E7A"/>
    <w:rsid w:val="002020A0"/>
    <w:rsid w:val="00202ADE"/>
    <w:rsid w:val="00202FE3"/>
    <w:rsid w:val="00204A16"/>
    <w:rsid w:val="00204CDE"/>
    <w:rsid w:val="002060EB"/>
    <w:rsid w:val="00206AAF"/>
    <w:rsid w:val="002074ED"/>
    <w:rsid w:val="002076EB"/>
    <w:rsid w:val="0021029E"/>
    <w:rsid w:val="00211FBC"/>
    <w:rsid w:val="002137FA"/>
    <w:rsid w:val="002144EF"/>
    <w:rsid w:val="0021458D"/>
    <w:rsid w:val="00215827"/>
    <w:rsid w:val="00217498"/>
    <w:rsid w:val="00221277"/>
    <w:rsid w:val="0022219C"/>
    <w:rsid w:val="00224B4E"/>
    <w:rsid w:val="00225200"/>
    <w:rsid w:val="00227008"/>
    <w:rsid w:val="00227EC0"/>
    <w:rsid w:val="00235473"/>
    <w:rsid w:val="00236741"/>
    <w:rsid w:val="00236E52"/>
    <w:rsid w:val="00241503"/>
    <w:rsid w:val="00241A4C"/>
    <w:rsid w:val="00243BA8"/>
    <w:rsid w:val="00244A3E"/>
    <w:rsid w:val="0024753F"/>
    <w:rsid w:val="00247DB8"/>
    <w:rsid w:val="00250954"/>
    <w:rsid w:val="002528C4"/>
    <w:rsid w:val="002530D7"/>
    <w:rsid w:val="00253C29"/>
    <w:rsid w:val="00253E95"/>
    <w:rsid w:val="00254004"/>
    <w:rsid w:val="00256133"/>
    <w:rsid w:val="00256968"/>
    <w:rsid w:val="00256E42"/>
    <w:rsid w:val="00261224"/>
    <w:rsid w:val="002637E9"/>
    <w:rsid w:val="00263F85"/>
    <w:rsid w:val="00265BED"/>
    <w:rsid w:val="00265C6E"/>
    <w:rsid w:val="00266BF6"/>
    <w:rsid w:val="002672A1"/>
    <w:rsid w:val="002722C0"/>
    <w:rsid w:val="0027325F"/>
    <w:rsid w:val="002770E9"/>
    <w:rsid w:val="00277423"/>
    <w:rsid w:val="00277B0B"/>
    <w:rsid w:val="00277D7E"/>
    <w:rsid w:val="00277E65"/>
    <w:rsid w:val="00280241"/>
    <w:rsid w:val="00280515"/>
    <w:rsid w:val="00280F3E"/>
    <w:rsid w:val="00286385"/>
    <w:rsid w:val="00291741"/>
    <w:rsid w:val="00291A9A"/>
    <w:rsid w:val="002926C4"/>
    <w:rsid w:val="00292BD0"/>
    <w:rsid w:val="0029345E"/>
    <w:rsid w:val="00293EC6"/>
    <w:rsid w:val="00294C5E"/>
    <w:rsid w:val="00296E76"/>
    <w:rsid w:val="00297BBA"/>
    <w:rsid w:val="002A07A2"/>
    <w:rsid w:val="002A0C19"/>
    <w:rsid w:val="002A12DA"/>
    <w:rsid w:val="002A4583"/>
    <w:rsid w:val="002A4AD8"/>
    <w:rsid w:val="002A5C10"/>
    <w:rsid w:val="002A7541"/>
    <w:rsid w:val="002B1202"/>
    <w:rsid w:val="002B3BF8"/>
    <w:rsid w:val="002B508F"/>
    <w:rsid w:val="002B53CB"/>
    <w:rsid w:val="002B73D3"/>
    <w:rsid w:val="002B742A"/>
    <w:rsid w:val="002C0840"/>
    <w:rsid w:val="002C12B9"/>
    <w:rsid w:val="002C1C7F"/>
    <w:rsid w:val="002C41D2"/>
    <w:rsid w:val="002C5546"/>
    <w:rsid w:val="002C5B14"/>
    <w:rsid w:val="002C5E2E"/>
    <w:rsid w:val="002C607A"/>
    <w:rsid w:val="002D0930"/>
    <w:rsid w:val="002D16A3"/>
    <w:rsid w:val="002D3845"/>
    <w:rsid w:val="002D3987"/>
    <w:rsid w:val="002D57DB"/>
    <w:rsid w:val="002D6E1E"/>
    <w:rsid w:val="002E09E3"/>
    <w:rsid w:val="002E0F8E"/>
    <w:rsid w:val="002E2ADE"/>
    <w:rsid w:val="002E301B"/>
    <w:rsid w:val="002E307D"/>
    <w:rsid w:val="002E30F9"/>
    <w:rsid w:val="002E580F"/>
    <w:rsid w:val="002E77AE"/>
    <w:rsid w:val="002F0608"/>
    <w:rsid w:val="002F0E08"/>
    <w:rsid w:val="002F192B"/>
    <w:rsid w:val="002F22E5"/>
    <w:rsid w:val="002F2EA6"/>
    <w:rsid w:val="002F3AA1"/>
    <w:rsid w:val="002F6D08"/>
    <w:rsid w:val="002F6DAF"/>
    <w:rsid w:val="003010F9"/>
    <w:rsid w:val="003032C6"/>
    <w:rsid w:val="0030376B"/>
    <w:rsid w:val="00305954"/>
    <w:rsid w:val="00305CF4"/>
    <w:rsid w:val="003065AB"/>
    <w:rsid w:val="003068B6"/>
    <w:rsid w:val="00307950"/>
    <w:rsid w:val="0031012E"/>
    <w:rsid w:val="00311673"/>
    <w:rsid w:val="00313E64"/>
    <w:rsid w:val="003144EA"/>
    <w:rsid w:val="00316373"/>
    <w:rsid w:val="003170CB"/>
    <w:rsid w:val="00320FF3"/>
    <w:rsid w:val="0032203A"/>
    <w:rsid w:val="00322190"/>
    <w:rsid w:val="0032320F"/>
    <w:rsid w:val="00323503"/>
    <w:rsid w:val="00324988"/>
    <w:rsid w:val="00325CB1"/>
    <w:rsid w:val="003260BC"/>
    <w:rsid w:val="00331289"/>
    <w:rsid w:val="00331541"/>
    <w:rsid w:val="00331908"/>
    <w:rsid w:val="00332D30"/>
    <w:rsid w:val="00333378"/>
    <w:rsid w:val="00333DF8"/>
    <w:rsid w:val="00334C82"/>
    <w:rsid w:val="00334D76"/>
    <w:rsid w:val="00335E45"/>
    <w:rsid w:val="00336FA7"/>
    <w:rsid w:val="003422FC"/>
    <w:rsid w:val="0034393F"/>
    <w:rsid w:val="00344C5C"/>
    <w:rsid w:val="00345288"/>
    <w:rsid w:val="00346A0E"/>
    <w:rsid w:val="003505F2"/>
    <w:rsid w:val="003526E2"/>
    <w:rsid w:val="00352D8E"/>
    <w:rsid w:val="003540D9"/>
    <w:rsid w:val="0035602C"/>
    <w:rsid w:val="00357235"/>
    <w:rsid w:val="00357506"/>
    <w:rsid w:val="003622BF"/>
    <w:rsid w:val="003640F9"/>
    <w:rsid w:val="00364930"/>
    <w:rsid w:val="003668A3"/>
    <w:rsid w:val="00366E9A"/>
    <w:rsid w:val="00366F1E"/>
    <w:rsid w:val="00367216"/>
    <w:rsid w:val="00367BB9"/>
    <w:rsid w:val="003700C1"/>
    <w:rsid w:val="003723B3"/>
    <w:rsid w:val="00372C91"/>
    <w:rsid w:val="003771E4"/>
    <w:rsid w:val="00381558"/>
    <w:rsid w:val="00384524"/>
    <w:rsid w:val="00384549"/>
    <w:rsid w:val="00384970"/>
    <w:rsid w:val="00384A7B"/>
    <w:rsid w:val="003855AC"/>
    <w:rsid w:val="00390EA7"/>
    <w:rsid w:val="003921BF"/>
    <w:rsid w:val="00393409"/>
    <w:rsid w:val="00394448"/>
    <w:rsid w:val="00395C13"/>
    <w:rsid w:val="00395C72"/>
    <w:rsid w:val="003A0134"/>
    <w:rsid w:val="003A1B7D"/>
    <w:rsid w:val="003A3477"/>
    <w:rsid w:val="003A3583"/>
    <w:rsid w:val="003A3682"/>
    <w:rsid w:val="003A6374"/>
    <w:rsid w:val="003A7291"/>
    <w:rsid w:val="003B0181"/>
    <w:rsid w:val="003B12E9"/>
    <w:rsid w:val="003B406D"/>
    <w:rsid w:val="003B4922"/>
    <w:rsid w:val="003B6D01"/>
    <w:rsid w:val="003C0C21"/>
    <w:rsid w:val="003C0F3A"/>
    <w:rsid w:val="003C1EFA"/>
    <w:rsid w:val="003C22D8"/>
    <w:rsid w:val="003C268D"/>
    <w:rsid w:val="003C2D0D"/>
    <w:rsid w:val="003C2F8F"/>
    <w:rsid w:val="003C30B0"/>
    <w:rsid w:val="003C357C"/>
    <w:rsid w:val="003C6292"/>
    <w:rsid w:val="003D1342"/>
    <w:rsid w:val="003D152C"/>
    <w:rsid w:val="003D1534"/>
    <w:rsid w:val="003D2FC9"/>
    <w:rsid w:val="003D3551"/>
    <w:rsid w:val="003D5131"/>
    <w:rsid w:val="003D5648"/>
    <w:rsid w:val="003D59B0"/>
    <w:rsid w:val="003D74B4"/>
    <w:rsid w:val="003E00D1"/>
    <w:rsid w:val="003E12DA"/>
    <w:rsid w:val="003E1FFE"/>
    <w:rsid w:val="003E5104"/>
    <w:rsid w:val="003E5644"/>
    <w:rsid w:val="003E59E9"/>
    <w:rsid w:val="003E6F24"/>
    <w:rsid w:val="003E7D7D"/>
    <w:rsid w:val="003F1057"/>
    <w:rsid w:val="003F17F0"/>
    <w:rsid w:val="003F2CB8"/>
    <w:rsid w:val="003F3629"/>
    <w:rsid w:val="003F3BA9"/>
    <w:rsid w:val="003F4C93"/>
    <w:rsid w:val="003F7EAB"/>
    <w:rsid w:val="00400ECE"/>
    <w:rsid w:val="00401313"/>
    <w:rsid w:val="00402BF8"/>
    <w:rsid w:val="00403173"/>
    <w:rsid w:val="00403C1E"/>
    <w:rsid w:val="004043BF"/>
    <w:rsid w:val="00406845"/>
    <w:rsid w:val="004068C5"/>
    <w:rsid w:val="0040721E"/>
    <w:rsid w:val="00412431"/>
    <w:rsid w:val="00413928"/>
    <w:rsid w:val="004141D2"/>
    <w:rsid w:val="0041491A"/>
    <w:rsid w:val="00415CBE"/>
    <w:rsid w:val="004173A5"/>
    <w:rsid w:val="00417DB6"/>
    <w:rsid w:val="00420E0F"/>
    <w:rsid w:val="00424278"/>
    <w:rsid w:val="00424DCB"/>
    <w:rsid w:val="00424E5C"/>
    <w:rsid w:val="00426452"/>
    <w:rsid w:val="004267EB"/>
    <w:rsid w:val="00430A5B"/>
    <w:rsid w:val="004341A3"/>
    <w:rsid w:val="004359AF"/>
    <w:rsid w:val="00437027"/>
    <w:rsid w:val="00437A13"/>
    <w:rsid w:val="00437E6F"/>
    <w:rsid w:val="00442706"/>
    <w:rsid w:val="004443E7"/>
    <w:rsid w:val="004443EA"/>
    <w:rsid w:val="00446800"/>
    <w:rsid w:val="00446F90"/>
    <w:rsid w:val="00451201"/>
    <w:rsid w:val="00451594"/>
    <w:rsid w:val="00453EB4"/>
    <w:rsid w:val="00454ADF"/>
    <w:rsid w:val="004573C0"/>
    <w:rsid w:val="0046021E"/>
    <w:rsid w:val="00461CBF"/>
    <w:rsid w:val="00462DB3"/>
    <w:rsid w:val="00462F77"/>
    <w:rsid w:val="004636AF"/>
    <w:rsid w:val="00463BEA"/>
    <w:rsid w:val="00464830"/>
    <w:rsid w:val="00465246"/>
    <w:rsid w:val="00465A30"/>
    <w:rsid w:val="00465C6C"/>
    <w:rsid w:val="00467F1A"/>
    <w:rsid w:val="00470BF0"/>
    <w:rsid w:val="00470E58"/>
    <w:rsid w:val="0047109C"/>
    <w:rsid w:val="00471B87"/>
    <w:rsid w:val="00471C14"/>
    <w:rsid w:val="004735C8"/>
    <w:rsid w:val="00473835"/>
    <w:rsid w:val="0047534C"/>
    <w:rsid w:val="0047541B"/>
    <w:rsid w:val="004754D1"/>
    <w:rsid w:val="00475ADA"/>
    <w:rsid w:val="004765D9"/>
    <w:rsid w:val="00477574"/>
    <w:rsid w:val="0048053B"/>
    <w:rsid w:val="00481B67"/>
    <w:rsid w:val="004820A1"/>
    <w:rsid w:val="00483163"/>
    <w:rsid w:val="00484292"/>
    <w:rsid w:val="00484B0A"/>
    <w:rsid w:val="004852DB"/>
    <w:rsid w:val="00491341"/>
    <w:rsid w:val="00492200"/>
    <w:rsid w:val="004928C6"/>
    <w:rsid w:val="00492BF7"/>
    <w:rsid w:val="00493758"/>
    <w:rsid w:val="00494C3A"/>
    <w:rsid w:val="00494ED1"/>
    <w:rsid w:val="0049521D"/>
    <w:rsid w:val="00495803"/>
    <w:rsid w:val="00495812"/>
    <w:rsid w:val="0049695E"/>
    <w:rsid w:val="004A0803"/>
    <w:rsid w:val="004A0B14"/>
    <w:rsid w:val="004A1C36"/>
    <w:rsid w:val="004A3B19"/>
    <w:rsid w:val="004A475F"/>
    <w:rsid w:val="004A4D41"/>
    <w:rsid w:val="004B087B"/>
    <w:rsid w:val="004B0A43"/>
    <w:rsid w:val="004B0BF0"/>
    <w:rsid w:val="004B3AC2"/>
    <w:rsid w:val="004B42CD"/>
    <w:rsid w:val="004B4CD5"/>
    <w:rsid w:val="004B4F4E"/>
    <w:rsid w:val="004B5578"/>
    <w:rsid w:val="004B6491"/>
    <w:rsid w:val="004B763A"/>
    <w:rsid w:val="004C0F4A"/>
    <w:rsid w:val="004C1A0A"/>
    <w:rsid w:val="004C300C"/>
    <w:rsid w:val="004C37B7"/>
    <w:rsid w:val="004C6052"/>
    <w:rsid w:val="004C64EE"/>
    <w:rsid w:val="004D0629"/>
    <w:rsid w:val="004D1007"/>
    <w:rsid w:val="004D1DBB"/>
    <w:rsid w:val="004D332C"/>
    <w:rsid w:val="004D3337"/>
    <w:rsid w:val="004D3646"/>
    <w:rsid w:val="004D36B6"/>
    <w:rsid w:val="004D3A9F"/>
    <w:rsid w:val="004D4478"/>
    <w:rsid w:val="004D57FB"/>
    <w:rsid w:val="004D5B2F"/>
    <w:rsid w:val="004D6171"/>
    <w:rsid w:val="004D62EE"/>
    <w:rsid w:val="004D6D84"/>
    <w:rsid w:val="004D72A3"/>
    <w:rsid w:val="004E0050"/>
    <w:rsid w:val="004E3EF2"/>
    <w:rsid w:val="004E4961"/>
    <w:rsid w:val="004E4AC1"/>
    <w:rsid w:val="004E4EEA"/>
    <w:rsid w:val="004E6B44"/>
    <w:rsid w:val="004E757B"/>
    <w:rsid w:val="004F2067"/>
    <w:rsid w:val="004F321B"/>
    <w:rsid w:val="004F37DE"/>
    <w:rsid w:val="004F38D6"/>
    <w:rsid w:val="004F3F72"/>
    <w:rsid w:val="004F557A"/>
    <w:rsid w:val="004F56DD"/>
    <w:rsid w:val="004F5B6B"/>
    <w:rsid w:val="004F5F45"/>
    <w:rsid w:val="004F6F57"/>
    <w:rsid w:val="004F719A"/>
    <w:rsid w:val="0050131E"/>
    <w:rsid w:val="0050193E"/>
    <w:rsid w:val="00503979"/>
    <w:rsid w:val="00503B6A"/>
    <w:rsid w:val="00505FF2"/>
    <w:rsid w:val="00511D88"/>
    <w:rsid w:val="00512446"/>
    <w:rsid w:val="00513806"/>
    <w:rsid w:val="00514465"/>
    <w:rsid w:val="00516B1C"/>
    <w:rsid w:val="00517A93"/>
    <w:rsid w:val="00520B4E"/>
    <w:rsid w:val="00522AEB"/>
    <w:rsid w:val="00523458"/>
    <w:rsid w:val="00530777"/>
    <w:rsid w:val="00530929"/>
    <w:rsid w:val="005314AD"/>
    <w:rsid w:val="005320D0"/>
    <w:rsid w:val="005329FD"/>
    <w:rsid w:val="005356C8"/>
    <w:rsid w:val="00535FD0"/>
    <w:rsid w:val="00537F98"/>
    <w:rsid w:val="00541174"/>
    <w:rsid w:val="0054149D"/>
    <w:rsid w:val="005441D9"/>
    <w:rsid w:val="00544420"/>
    <w:rsid w:val="005453CB"/>
    <w:rsid w:val="00546C60"/>
    <w:rsid w:val="00547046"/>
    <w:rsid w:val="005473F0"/>
    <w:rsid w:val="00547ADB"/>
    <w:rsid w:val="00550292"/>
    <w:rsid w:val="00550EB9"/>
    <w:rsid w:val="005513E9"/>
    <w:rsid w:val="0055180C"/>
    <w:rsid w:val="00552014"/>
    <w:rsid w:val="00552242"/>
    <w:rsid w:val="00553DBE"/>
    <w:rsid w:val="005553E7"/>
    <w:rsid w:val="00555870"/>
    <w:rsid w:val="00555988"/>
    <w:rsid w:val="00555D50"/>
    <w:rsid w:val="005562DF"/>
    <w:rsid w:val="005570C8"/>
    <w:rsid w:val="00561F94"/>
    <w:rsid w:val="0056268A"/>
    <w:rsid w:val="005628D8"/>
    <w:rsid w:val="00562D18"/>
    <w:rsid w:val="005637A6"/>
    <w:rsid w:val="00563FB0"/>
    <w:rsid w:val="005640A2"/>
    <w:rsid w:val="00564164"/>
    <w:rsid w:val="005651AE"/>
    <w:rsid w:val="00565531"/>
    <w:rsid w:val="0056573E"/>
    <w:rsid w:val="00565F58"/>
    <w:rsid w:val="00566B96"/>
    <w:rsid w:val="00572ECF"/>
    <w:rsid w:val="005740B7"/>
    <w:rsid w:val="00576EC9"/>
    <w:rsid w:val="00580FC4"/>
    <w:rsid w:val="0058165B"/>
    <w:rsid w:val="005826BA"/>
    <w:rsid w:val="00584D03"/>
    <w:rsid w:val="005857F1"/>
    <w:rsid w:val="00585A80"/>
    <w:rsid w:val="00586BDE"/>
    <w:rsid w:val="00591048"/>
    <w:rsid w:val="00592097"/>
    <w:rsid w:val="00592B45"/>
    <w:rsid w:val="00592BDE"/>
    <w:rsid w:val="00596204"/>
    <w:rsid w:val="005A1C79"/>
    <w:rsid w:val="005A1FC1"/>
    <w:rsid w:val="005A2494"/>
    <w:rsid w:val="005A2AE1"/>
    <w:rsid w:val="005A3DF7"/>
    <w:rsid w:val="005A49BF"/>
    <w:rsid w:val="005B0106"/>
    <w:rsid w:val="005B0E07"/>
    <w:rsid w:val="005B2002"/>
    <w:rsid w:val="005B34BC"/>
    <w:rsid w:val="005B4264"/>
    <w:rsid w:val="005B5403"/>
    <w:rsid w:val="005B5C44"/>
    <w:rsid w:val="005B5ECF"/>
    <w:rsid w:val="005B7538"/>
    <w:rsid w:val="005C0F57"/>
    <w:rsid w:val="005C1463"/>
    <w:rsid w:val="005C1965"/>
    <w:rsid w:val="005C28E6"/>
    <w:rsid w:val="005C3C02"/>
    <w:rsid w:val="005C3C30"/>
    <w:rsid w:val="005C3C4B"/>
    <w:rsid w:val="005C4095"/>
    <w:rsid w:val="005C4188"/>
    <w:rsid w:val="005C63C8"/>
    <w:rsid w:val="005C6524"/>
    <w:rsid w:val="005C6DC0"/>
    <w:rsid w:val="005D03F4"/>
    <w:rsid w:val="005D1F81"/>
    <w:rsid w:val="005D289B"/>
    <w:rsid w:val="005D47F0"/>
    <w:rsid w:val="005D54F2"/>
    <w:rsid w:val="005D57AC"/>
    <w:rsid w:val="005D590A"/>
    <w:rsid w:val="005D63C3"/>
    <w:rsid w:val="005D6D98"/>
    <w:rsid w:val="005E0A02"/>
    <w:rsid w:val="005E2343"/>
    <w:rsid w:val="005E29BF"/>
    <w:rsid w:val="005E2EAE"/>
    <w:rsid w:val="005E3E62"/>
    <w:rsid w:val="005E5DD0"/>
    <w:rsid w:val="005E661F"/>
    <w:rsid w:val="005F0E9D"/>
    <w:rsid w:val="005F3444"/>
    <w:rsid w:val="005F3A8C"/>
    <w:rsid w:val="005F5085"/>
    <w:rsid w:val="005F5EEC"/>
    <w:rsid w:val="005F6674"/>
    <w:rsid w:val="005F71AD"/>
    <w:rsid w:val="00602E42"/>
    <w:rsid w:val="0060520E"/>
    <w:rsid w:val="00605423"/>
    <w:rsid w:val="0060563F"/>
    <w:rsid w:val="00605E08"/>
    <w:rsid w:val="0060791F"/>
    <w:rsid w:val="00610A07"/>
    <w:rsid w:val="00610BCA"/>
    <w:rsid w:val="00610DCF"/>
    <w:rsid w:val="006117CB"/>
    <w:rsid w:val="00612084"/>
    <w:rsid w:val="00612569"/>
    <w:rsid w:val="00614793"/>
    <w:rsid w:val="006152B1"/>
    <w:rsid w:val="00615F83"/>
    <w:rsid w:val="0061650D"/>
    <w:rsid w:val="00617239"/>
    <w:rsid w:val="00620955"/>
    <w:rsid w:val="0062292A"/>
    <w:rsid w:val="00622FA0"/>
    <w:rsid w:val="00624412"/>
    <w:rsid w:val="00624900"/>
    <w:rsid w:val="00624A19"/>
    <w:rsid w:val="00624FE1"/>
    <w:rsid w:val="00625247"/>
    <w:rsid w:val="00625454"/>
    <w:rsid w:val="00625457"/>
    <w:rsid w:val="00625885"/>
    <w:rsid w:val="00625B06"/>
    <w:rsid w:val="00626F53"/>
    <w:rsid w:val="00630F74"/>
    <w:rsid w:val="00631A96"/>
    <w:rsid w:val="006326B4"/>
    <w:rsid w:val="00632978"/>
    <w:rsid w:val="00633724"/>
    <w:rsid w:val="00633F83"/>
    <w:rsid w:val="00634E30"/>
    <w:rsid w:val="00636B24"/>
    <w:rsid w:val="0063727D"/>
    <w:rsid w:val="006400BF"/>
    <w:rsid w:val="006405C1"/>
    <w:rsid w:val="0064338F"/>
    <w:rsid w:val="00644115"/>
    <w:rsid w:val="0064560D"/>
    <w:rsid w:val="00645744"/>
    <w:rsid w:val="006479A2"/>
    <w:rsid w:val="00647A84"/>
    <w:rsid w:val="00651D7F"/>
    <w:rsid w:val="00652ADE"/>
    <w:rsid w:val="00653D31"/>
    <w:rsid w:val="00653D54"/>
    <w:rsid w:val="00654039"/>
    <w:rsid w:val="0065576F"/>
    <w:rsid w:val="006568AF"/>
    <w:rsid w:val="0065694E"/>
    <w:rsid w:val="00656A27"/>
    <w:rsid w:val="00657655"/>
    <w:rsid w:val="00657E59"/>
    <w:rsid w:val="00657EA2"/>
    <w:rsid w:val="00660537"/>
    <w:rsid w:val="00661ED1"/>
    <w:rsid w:val="00662A66"/>
    <w:rsid w:val="00663C6A"/>
    <w:rsid w:val="00666E4D"/>
    <w:rsid w:val="0067047B"/>
    <w:rsid w:val="00672E33"/>
    <w:rsid w:val="00672E4B"/>
    <w:rsid w:val="00672FBF"/>
    <w:rsid w:val="00673346"/>
    <w:rsid w:val="0067511E"/>
    <w:rsid w:val="00681410"/>
    <w:rsid w:val="006814CE"/>
    <w:rsid w:val="006814F5"/>
    <w:rsid w:val="00683545"/>
    <w:rsid w:val="006877FC"/>
    <w:rsid w:val="00690F94"/>
    <w:rsid w:val="00691BC2"/>
    <w:rsid w:val="0069212C"/>
    <w:rsid w:val="0069365A"/>
    <w:rsid w:val="00693B9A"/>
    <w:rsid w:val="00695F96"/>
    <w:rsid w:val="006968DF"/>
    <w:rsid w:val="00696F70"/>
    <w:rsid w:val="00697461"/>
    <w:rsid w:val="0069769C"/>
    <w:rsid w:val="006A023C"/>
    <w:rsid w:val="006A2067"/>
    <w:rsid w:val="006A3A6C"/>
    <w:rsid w:val="006A4753"/>
    <w:rsid w:val="006A613B"/>
    <w:rsid w:val="006A7C3F"/>
    <w:rsid w:val="006B0186"/>
    <w:rsid w:val="006B1B88"/>
    <w:rsid w:val="006B2286"/>
    <w:rsid w:val="006B281C"/>
    <w:rsid w:val="006B3E92"/>
    <w:rsid w:val="006B43DD"/>
    <w:rsid w:val="006B472A"/>
    <w:rsid w:val="006B472F"/>
    <w:rsid w:val="006B525B"/>
    <w:rsid w:val="006B531A"/>
    <w:rsid w:val="006B5BAC"/>
    <w:rsid w:val="006B632B"/>
    <w:rsid w:val="006C030B"/>
    <w:rsid w:val="006C0954"/>
    <w:rsid w:val="006C0E3D"/>
    <w:rsid w:val="006C1B5C"/>
    <w:rsid w:val="006C72D2"/>
    <w:rsid w:val="006C7E07"/>
    <w:rsid w:val="006D02D3"/>
    <w:rsid w:val="006D0AC3"/>
    <w:rsid w:val="006D1EBB"/>
    <w:rsid w:val="006D3ADD"/>
    <w:rsid w:val="006D3B0D"/>
    <w:rsid w:val="006D4100"/>
    <w:rsid w:val="006D5BD7"/>
    <w:rsid w:val="006E01DB"/>
    <w:rsid w:val="006E1801"/>
    <w:rsid w:val="006E1845"/>
    <w:rsid w:val="006E32C7"/>
    <w:rsid w:val="006E3687"/>
    <w:rsid w:val="006E37F2"/>
    <w:rsid w:val="006E5AC0"/>
    <w:rsid w:val="006E5CC5"/>
    <w:rsid w:val="006E6281"/>
    <w:rsid w:val="006E62EC"/>
    <w:rsid w:val="006E6811"/>
    <w:rsid w:val="006E6D25"/>
    <w:rsid w:val="006E7826"/>
    <w:rsid w:val="006E7DEF"/>
    <w:rsid w:val="006F1ECE"/>
    <w:rsid w:val="006F3948"/>
    <w:rsid w:val="006F4415"/>
    <w:rsid w:val="006F4D6B"/>
    <w:rsid w:val="006F654E"/>
    <w:rsid w:val="006F7EF9"/>
    <w:rsid w:val="007026B6"/>
    <w:rsid w:val="00704B84"/>
    <w:rsid w:val="00705609"/>
    <w:rsid w:val="007060FD"/>
    <w:rsid w:val="00707613"/>
    <w:rsid w:val="00711112"/>
    <w:rsid w:val="00711600"/>
    <w:rsid w:val="007127FD"/>
    <w:rsid w:val="00713452"/>
    <w:rsid w:val="00714D0B"/>
    <w:rsid w:val="007169D9"/>
    <w:rsid w:val="007205C8"/>
    <w:rsid w:val="00726664"/>
    <w:rsid w:val="00726CD7"/>
    <w:rsid w:val="007272C9"/>
    <w:rsid w:val="00733C72"/>
    <w:rsid w:val="00734A51"/>
    <w:rsid w:val="007352E6"/>
    <w:rsid w:val="00735784"/>
    <w:rsid w:val="007378B6"/>
    <w:rsid w:val="007407D6"/>
    <w:rsid w:val="0074128E"/>
    <w:rsid w:val="00741510"/>
    <w:rsid w:val="0074426D"/>
    <w:rsid w:val="00744D60"/>
    <w:rsid w:val="00744ED3"/>
    <w:rsid w:val="00745032"/>
    <w:rsid w:val="0074514C"/>
    <w:rsid w:val="00746874"/>
    <w:rsid w:val="00747125"/>
    <w:rsid w:val="007477DC"/>
    <w:rsid w:val="00747F37"/>
    <w:rsid w:val="00750056"/>
    <w:rsid w:val="007502C4"/>
    <w:rsid w:val="00751B7E"/>
    <w:rsid w:val="0075230D"/>
    <w:rsid w:val="00752552"/>
    <w:rsid w:val="00752713"/>
    <w:rsid w:val="00754915"/>
    <w:rsid w:val="00754D7E"/>
    <w:rsid w:val="00755F8C"/>
    <w:rsid w:val="00756BE6"/>
    <w:rsid w:val="00757A37"/>
    <w:rsid w:val="00762443"/>
    <w:rsid w:val="00763AE2"/>
    <w:rsid w:val="007661F9"/>
    <w:rsid w:val="0076629F"/>
    <w:rsid w:val="007671B6"/>
    <w:rsid w:val="00770F67"/>
    <w:rsid w:val="007751B5"/>
    <w:rsid w:val="007753D9"/>
    <w:rsid w:val="00775BDE"/>
    <w:rsid w:val="007762DE"/>
    <w:rsid w:val="0078047C"/>
    <w:rsid w:val="00781EEC"/>
    <w:rsid w:val="00782C1F"/>
    <w:rsid w:val="00782E54"/>
    <w:rsid w:val="00783EC6"/>
    <w:rsid w:val="00784FDA"/>
    <w:rsid w:val="007852BD"/>
    <w:rsid w:val="0078534D"/>
    <w:rsid w:val="00790472"/>
    <w:rsid w:val="00790E24"/>
    <w:rsid w:val="0079296C"/>
    <w:rsid w:val="0079734D"/>
    <w:rsid w:val="007975D6"/>
    <w:rsid w:val="00797B04"/>
    <w:rsid w:val="007A625E"/>
    <w:rsid w:val="007A678B"/>
    <w:rsid w:val="007A72EC"/>
    <w:rsid w:val="007B12D5"/>
    <w:rsid w:val="007B18B2"/>
    <w:rsid w:val="007B2634"/>
    <w:rsid w:val="007B3BC7"/>
    <w:rsid w:val="007B3C4C"/>
    <w:rsid w:val="007B4B8D"/>
    <w:rsid w:val="007B4EB1"/>
    <w:rsid w:val="007B5E7C"/>
    <w:rsid w:val="007B733F"/>
    <w:rsid w:val="007C1852"/>
    <w:rsid w:val="007C2839"/>
    <w:rsid w:val="007C2C70"/>
    <w:rsid w:val="007C3770"/>
    <w:rsid w:val="007C3824"/>
    <w:rsid w:val="007C44E0"/>
    <w:rsid w:val="007C57EA"/>
    <w:rsid w:val="007D3F67"/>
    <w:rsid w:val="007D4338"/>
    <w:rsid w:val="007D5589"/>
    <w:rsid w:val="007D5BD9"/>
    <w:rsid w:val="007D674A"/>
    <w:rsid w:val="007D6DF2"/>
    <w:rsid w:val="007E0868"/>
    <w:rsid w:val="007E0A2B"/>
    <w:rsid w:val="007E208A"/>
    <w:rsid w:val="007E27E4"/>
    <w:rsid w:val="007E34F1"/>
    <w:rsid w:val="007E3B9E"/>
    <w:rsid w:val="007E4CD3"/>
    <w:rsid w:val="007E5A37"/>
    <w:rsid w:val="007E5B0B"/>
    <w:rsid w:val="007E7CD7"/>
    <w:rsid w:val="007F0049"/>
    <w:rsid w:val="007F0934"/>
    <w:rsid w:val="007F25CB"/>
    <w:rsid w:val="007F3FDF"/>
    <w:rsid w:val="007F55EE"/>
    <w:rsid w:val="007F5D7A"/>
    <w:rsid w:val="007F6456"/>
    <w:rsid w:val="007F6E77"/>
    <w:rsid w:val="00800840"/>
    <w:rsid w:val="008017AD"/>
    <w:rsid w:val="00802A80"/>
    <w:rsid w:val="00804B4D"/>
    <w:rsid w:val="00806138"/>
    <w:rsid w:val="0080799F"/>
    <w:rsid w:val="00807F00"/>
    <w:rsid w:val="00811043"/>
    <w:rsid w:val="00813142"/>
    <w:rsid w:val="00814000"/>
    <w:rsid w:val="008152E6"/>
    <w:rsid w:val="00817194"/>
    <w:rsid w:val="00820BAB"/>
    <w:rsid w:val="00823124"/>
    <w:rsid w:val="0082429D"/>
    <w:rsid w:val="00824495"/>
    <w:rsid w:val="00824FD5"/>
    <w:rsid w:val="008250A0"/>
    <w:rsid w:val="00830D3E"/>
    <w:rsid w:val="00830D58"/>
    <w:rsid w:val="00831787"/>
    <w:rsid w:val="008323FA"/>
    <w:rsid w:val="008335F1"/>
    <w:rsid w:val="008357D8"/>
    <w:rsid w:val="00836057"/>
    <w:rsid w:val="00836573"/>
    <w:rsid w:val="008367E4"/>
    <w:rsid w:val="008376D2"/>
    <w:rsid w:val="00837CF5"/>
    <w:rsid w:val="00840494"/>
    <w:rsid w:val="00842221"/>
    <w:rsid w:val="00843BDD"/>
    <w:rsid w:val="00843F9D"/>
    <w:rsid w:val="00844223"/>
    <w:rsid w:val="00844D5E"/>
    <w:rsid w:val="00845C0D"/>
    <w:rsid w:val="00846101"/>
    <w:rsid w:val="00846C93"/>
    <w:rsid w:val="008470FF"/>
    <w:rsid w:val="008507D2"/>
    <w:rsid w:val="00850CF2"/>
    <w:rsid w:val="00852402"/>
    <w:rsid w:val="00853C8B"/>
    <w:rsid w:val="0085576A"/>
    <w:rsid w:val="00855F4A"/>
    <w:rsid w:val="0085700A"/>
    <w:rsid w:val="00860D7B"/>
    <w:rsid w:val="008625B4"/>
    <w:rsid w:val="00862E94"/>
    <w:rsid w:val="008669A2"/>
    <w:rsid w:val="00866AEB"/>
    <w:rsid w:val="00867901"/>
    <w:rsid w:val="00867999"/>
    <w:rsid w:val="00871491"/>
    <w:rsid w:val="00871CF2"/>
    <w:rsid w:val="00877783"/>
    <w:rsid w:val="008806A5"/>
    <w:rsid w:val="00883104"/>
    <w:rsid w:val="00884AAD"/>
    <w:rsid w:val="00884CE6"/>
    <w:rsid w:val="008860C9"/>
    <w:rsid w:val="00886831"/>
    <w:rsid w:val="00886967"/>
    <w:rsid w:val="00886C11"/>
    <w:rsid w:val="00891053"/>
    <w:rsid w:val="00891B29"/>
    <w:rsid w:val="0089613C"/>
    <w:rsid w:val="00896784"/>
    <w:rsid w:val="0089749F"/>
    <w:rsid w:val="008A1E26"/>
    <w:rsid w:val="008A2157"/>
    <w:rsid w:val="008A572A"/>
    <w:rsid w:val="008A6159"/>
    <w:rsid w:val="008A635A"/>
    <w:rsid w:val="008A65CA"/>
    <w:rsid w:val="008B04FB"/>
    <w:rsid w:val="008B24C7"/>
    <w:rsid w:val="008B44EF"/>
    <w:rsid w:val="008B47F1"/>
    <w:rsid w:val="008B5C8F"/>
    <w:rsid w:val="008B665E"/>
    <w:rsid w:val="008B6B0C"/>
    <w:rsid w:val="008B736A"/>
    <w:rsid w:val="008B7828"/>
    <w:rsid w:val="008B7F86"/>
    <w:rsid w:val="008C021E"/>
    <w:rsid w:val="008C06B8"/>
    <w:rsid w:val="008C3DCC"/>
    <w:rsid w:val="008C3E63"/>
    <w:rsid w:val="008C5C5E"/>
    <w:rsid w:val="008C6172"/>
    <w:rsid w:val="008C621C"/>
    <w:rsid w:val="008C6236"/>
    <w:rsid w:val="008C7D5D"/>
    <w:rsid w:val="008D084D"/>
    <w:rsid w:val="008D3EE3"/>
    <w:rsid w:val="008D3FEE"/>
    <w:rsid w:val="008D52C9"/>
    <w:rsid w:val="008D5390"/>
    <w:rsid w:val="008D58A9"/>
    <w:rsid w:val="008D5C9F"/>
    <w:rsid w:val="008D5F1B"/>
    <w:rsid w:val="008D645D"/>
    <w:rsid w:val="008D7FEE"/>
    <w:rsid w:val="008E3307"/>
    <w:rsid w:val="008E4E9D"/>
    <w:rsid w:val="008E59D2"/>
    <w:rsid w:val="008E6917"/>
    <w:rsid w:val="008E6A0F"/>
    <w:rsid w:val="008F1CA6"/>
    <w:rsid w:val="008F324C"/>
    <w:rsid w:val="008F521D"/>
    <w:rsid w:val="008F5736"/>
    <w:rsid w:val="008F6072"/>
    <w:rsid w:val="008F64DE"/>
    <w:rsid w:val="00900C48"/>
    <w:rsid w:val="00901EA0"/>
    <w:rsid w:val="00902391"/>
    <w:rsid w:val="00903C1E"/>
    <w:rsid w:val="0091084B"/>
    <w:rsid w:val="00912D63"/>
    <w:rsid w:val="009139C1"/>
    <w:rsid w:val="00913C7B"/>
    <w:rsid w:val="00913F5D"/>
    <w:rsid w:val="00915C8D"/>
    <w:rsid w:val="00915E28"/>
    <w:rsid w:val="00916BB9"/>
    <w:rsid w:val="00916F51"/>
    <w:rsid w:val="0091764F"/>
    <w:rsid w:val="00917F10"/>
    <w:rsid w:val="00922F83"/>
    <w:rsid w:val="00925D8A"/>
    <w:rsid w:val="009266D5"/>
    <w:rsid w:val="00926A2F"/>
    <w:rsid w:val="0092791B"/>
    <w:rsid w:val="00927951"/>
    <w:rsid w:val="00927D91"/>
    <w:rsid w:val="0093039A"/>
    <w:rsid w:val="009314BC"/>
    <w:rsid w:val="00931C56"/>
    <w:rsid w:val="00933894"/>
    <w:rsid w:val="00933898"/>
    <w:rsid w:val="00934F03"/>
    <w:rsid w:val="00935DDB"/>
    <w:rsid w:val="00937349"/>
    <w:rsid w:val="009423A4"/>
    <w:rsid w:val="00942912"/>
    <w:rsid w:val="009443BE"/>
    <w:rsid w:val="00944E18"/>
    <w:rsid w:val="0094574E"/>
    <w:rsid w:val="00946175"/>
    <w:rsid w:val="0094671C"/>
    <w:rsid w:val="00947769"/>
    <w:rsid w:val="00950E69"/>
    <w:rsid w:val="0095371B"/>
    <w:rsid w:val="009545C6"/>
    <w:rsid w:val="009554E4"/>
    <w:rsid w:val="00957C2C"/>
    <w:rsid w:val="00961E15"/>
    <w:rsid w:val="00963A56"/>
    <w:rsid w:val="009642FB"/>
    <w:rsid w:val="00965475"/>
    <w:rsid w:val="00965E56"/>
    <w:rsid w:val="00966B8F"/>
    <w:rsid w:val="00966E48"/>
    <w:rsid w:val="00970BC0"/>
    <w:rsid w:val="00970C51"/>
    <w:rsid w:val="0097258A"/>
    <w:rsid w:val="00973415"/>
    <w:rsid w:val="009735F4"/>
    <w:rsid w:val="009749DA"/>
    <w:rsid w:val="00976579"/>
    <w:rsid w:val="00976D39"/>
    <w:rsid w:val="00983663"/>
    <w:rsid w:val="00984C40"/>
    <w:rsid w:val="00984FE3"/>
    <w:rsid w:val="0098789E"/>
    <w:rsid w:val="009911A7"/>
    <w:rsid w:val="0099156A"/>
    <w:rsid w:val="009920B3"/>
    <w:rsid w:val="00992991"/>
    <w:rsid w:val="009941A9"/>
    <w:rsid w:val="009950F1"/>
    <w:rsid w:val="00995932"/>
    <w:rsid w:val="00995D7B"/>
    <w:rsid w:val="00995F56"/>
    <w:rsid w:val="009A0387"/>
    <w:rsid w:val="009A0D9C"/>
    <w:rsid w:val="009A23BE"/>
    <w:rsid w:val="009A41D6"/>
    <w:rsid w:val="009A4F00"/>
    <w:rsid w:val="009A7E3C"/>
    <w:rsid w:val="009B2D88"/>
    <w:rsid w:val="009B35B0"/>
    <w:rsid w:val="009B4180"/>
    <w:rsid w:val="009B4779"/>
    <w:rsid w:val="009B6B7B"/>
    <w:rsid w:val="009B6B9B"/>
    <w:rsid w:val="009C09DB"/>
    <w:rsid w:val="009C4964"/>
    <w:rsid w:val="009C50E0"/>
    <w:rsid w:val="009C5622"/>
    <w:rsid w:val="009C5C7D"/>
    <w:rsid w:val="009C6956"/>
    <w:rsid w:val="009C777C"/>
    <w:rsid w:val="009C78DC"/>
    <w:rsid w:val="009C7C84"/>
    <w:rsid w:val="009D01CC"/>
    <w:rsid w:val="009D02D7"/>
    <w:rsid w:val="009D5377"/>
    <w:rsid w:val="009D675E"/>
    <w:rsid w:val="009D78CF"/>
    <w:rsid w:val="009E0284"/>
    <w:rsid w:val="009E1A1D"/>
    <w:rsid w:val="009E28F7"/>
    <w:rsid w:val="009E2AEB"/>
    <w:rsid w:val="009E2C2E"/>
    <w:rsid w:val="009E2D60"/>
    <w:rsid w:val="009F427D"/>
    <w:rsid w:val="009F446D"/>
    <w:rsid w:val="00A014B3"/>
    <w:rsid w:val="00A02641"/>
    <w:rsid w:val="00A02DE2"/>
    <w:rsid w:val="00A10794"/>
    <w:rsid w:val="00A120C2"/>
    <w:rsid w:val="00A1437B"/>
    <w:rsid w:val="00A14CE4"/>
    <w:rsid w:val="00A1506A"/>
    <w:rsid w:val="00A16CD4"/>
    <w:rsid w:val="00A16E29"/>
    <w:rsid w:val="00A170AD"/>
    <w:rsid w:val="00A209A6"/>
    <w:rsid w:val="00A215CE"/>
    <w:rsid w:val="00A215EC"/>
    <w:rsid w:val="00A216C2"/>
    <w:rsid w:val="00A223BD"/>
    <w:rsid w:val="00A22639"/>
    <w:rsid w:val="00A22DCB"/>
    <w:rsid w:val="00A24FBB"/>
    <w:rsid w:val="00A26B34"/>
    <w:rsid w:val="00A27307"/>
    <w:rsid w:val="00A31F7A"/>
    <w:rsid w:val="00A331D5"/>
    <w:rsid w:val="00A331F5"/>
    <w:rsid w:val="00A33E03"/>
    <w:rsid w:val="00A34B74"/>
    <w:rsid w:val="00A34C53"/>
    <w:rsid w:val="00A34CCE"/>
    <w:rsid w:val="00A35E11"/>
    <w:rsid w:val="00A37441"/>
    <w:rsid w:val="00A40D98"/>
    <w:rsid w:val="00A41410"/>
    <w:rsid w:val="00A419CC"/>
    <w:rsid w:val="00A42248"/>
    <w:rsid w:val="00A44E1F"/>
    <w:rsid w:val="00A45925"/>
    <w:rsid w:val="00A45DF2"/>
    <w:rsid w:val="00A503F1"/>
    <w:rsid w:val="00A51C11"/>
    <w:rsid w:val="00A524E1"/>
    <w:rsid w:val="00A52B1D"/>
    <w:rsid w:val="00A5451F"/>
    <w:rsid w:val="00A55453"/>
    <w:rsid w:val="00A566F5"/>
    <w:rsid w:val="00A56B70"/>
    <w:rsid w:val="00A56FD2"/>
    <w:rsid w:val="00A57C27"/>
    <w:rsid w:val="00A57EC1"/>
    <w:rsid w:val="00A60D20"/>
    <w:rsid w:val="00A61AB2"/>
    <w:rsid w:val="00A61D79"/>
    <w:rsid w:val="00A62562"/>
    <w:rsid w:val="00A655B5"/>
    <w:rsid w:val="00A70EFB"/>
    <w:rsid w:val="00A70F44"/>
    <w:rsid w:val="00A75FD8"/>
    <w:rsid w:val="00A76D4D"/>
    <w:rsid w:val="00A8037E"/>
    <w:rsid w:val="00A80F23"/>
    <w:rsid w:val="00A816D8"/>
    <w:rsid w:val="00A828FC"/>
    <w:rsid w:val="00A8442E"/>
    <w:rsid w:val="00A8637E"/>
    <w:rsid w:val="00A90857"/>
    <w:rsid w:val="00A9092F"/>
    <w:rsid w:val="00A91697"/>
    <w:rsid w:val="00A92128"/>
    <w:rsid w:val="00A924E1"/>
    <w:rsid w:val="00A94BC6"/>
    <w:rsid w:val="00A94BCF"/>
    <w:rsid w:val="00A94E14"/>
    <w:rsid w:val="00A96E3A"/>
    <w:rsid w:val="00A978C9"/>
    <w:rsid w:val="00AA33E9"/>
    <w:rsid w:val="00AA39EF"/>
    <w:rsid w:val="00AA3DF0"/>
    <w:rsid w:val="00AA4699"/>
    <w:rsid w:val="00AA50A1"/>
    <w:rsid w:val="00AA6833"/>
    <w:rsid w:val="00AB0CCC"/>
    <w:rsid w:val="00AB0F86"/>
    <w:rsid w:val="00AB193B"/>
    <w:rsid w:val="00AB20D5"/>
    <w:rsid w:val="00AB3B31"/>
    <w:rsid w:val="00AB4B57"/>
    <w:rsid w:val="00AB7715"/>
    <w:rsid w:val="00AC086C"/>
    <w:rsid w:val="00AC0CB2"/>
    <w:rsid w:val="00AC36D8"/>
    <w:rsid w:val="00AC5480"/>
    <w:rsid w:val="00AC65B8"/>
    <w:rsid w:val="00AC666C"/>
    <w:rsid w:val="00AC7007"/>
    <w:rsid w:val="00AD2A68"/>
    <w:rsid w:val="00AD350B"/>
    <w:rsid w:val="00AD4002"/>
    <w:rsid w:val="00AD4A72"/>
    <w:rsid w:val="00AD5EEB"/>
    <w:rsid w:val="00AD5F2D"/>
    <w:rsid w:val="00AE01E8"/>
    <w:rsid w:val="00AE68F3"/>
    <w:rsid w:val="00AE71A5"/>
    <w:rsid w:val="00AF0332"/>
    <w:rsid w:val="00AF2757"/>
    <w:rsid w:val="00AF357A"/>
    <w:rsid w:val="00AF3872"/>
    <w:rsid w:val="00AF5BFF"/>
    <w:rsid w:val="00AF6FF6"/>
    <w:rsid w:val="00B003B6"/>
    <w:rsid w:val="00B00C2B"/>
    <w:rsid w:val="00B01744"/>
    <w:rsid w:val="00B0357D"/>
    <w:rsid w:val="00B0380A"/>
    <w:rsid w:val="00B05655"/>
    <w:rsid w:val="00B06651"/>
    <w:rsid w:val="00B066BE"/>
    <w:rsid w:val="00B07214"/>
    <w:rsid w:val="00B10C80"/>
    <w:rsid w:val="00B13171"/>
    <w:rsid w:val="00B13D37"/>
    <w:rsid w:val="00B13E7C"/>
    <w:rsid w:val="00B150C6"/>
    <w:rsid w:val="00B1752D"/>
    <w:rsid w:val="00B21E42"/>
    <w:rsid w:val="00B22AE8"/>
    <w:rsid w:val="00B22F3A"/>
    <w:rsid w:val="00B23C0E"/>
    <w:rsid w:val="00B27DFB"/>
    <w:rsid w:val="00B27FDF"/>
    <w:rsid w:val="00B33AFE"/>
    <w:rsid w:val="00B33F0B"/>
    <w:rsid w:val="00B35388"/>
    <w:rsid w:val="00B3560A"/>
    <w:rsid w:val="00B36D9B"/>
    <w:rsid w:val="00B37AD3"/>
    <w:rsid w:val="00B40171"/>
    <w:rsid w:val="00B40955"/>
    <w:rsid w:val="00B4152C"/>
    <w:rsid w:val="00B41D7C"/>
    <w:rsid w:val="00B438A6"/>
    <w:rsid w:val="00B508D1"/>
    <w:rsid w:val="00B52D33"/>
    <w:rsid w:val="00B5550A"/>
    <w:rsid w:val="00B55D6F"/>
    <w:rsid w:val="00B57C39"/>
    <w:rsid w:val="00B57D4B"/>
    <w:rsid w:val="00B60BFA"/>
    <w:rsid w:val="00B61FC3"/>
    <w:rsid w:val="00B62686"/>
    <w:rsid w:val="00B63E10"/>
    <w:rsid w:val="00B64F24"/>
    <w:rsid w:val="00B66159"/>
    <w:rsid w:val="00B67FFB"/>
    <w:rsid w:val="00B70663"/>
    <w:rsid w:val="00B73537"/>
    <w:rsid w:val="00B73894"/>
    <w:rsid w:val="00B74E5D"/>
    <w:rsid w:val="00B7579C"/>
    <w:rsid w:val="00B75A90"/>
    <w:rsid w:val="00B75FCD"/>
    <w:rsid w:val="00B76884"/>
    <w:rsid w:val="00B80981"/>
    <w:rsid w:val="00B824BE"/>
    <w:rsid w:val="00B8267C"/>
    <w:rsid w:val="00B841AC"/>
    <w:rsid w:val="00B85237"/>
    <w:rsid w:val="00B859FB"/>
    <w:rsid w:val="00B86A9C"/>
    <w:rsid w:val="00B87518"/>
    <w:rsid w:val="00B90333"/>
    <w:rsid w:val="00B90DCE"/>
    <w:rsid w:val="00B9148C"/>
    <w:rsid w:val="00B940E7"/>
    <w:rsid w:val="00B949D2"/>
    <w:rsid w:val="00B9564A"/>
    <w:rsid w:val="00B965F7"/>
    <w:rsid w:val="00B96CE7"/>
    <w:rsid w:val="00B9769C"/>
    <w:rsid w:val="00B97ECA"/>
    <w:rsid w:val="00BA14A5"/>
    <w:rsid w:val="00BA2B41"/>
    <w:rsid w:val="00BA2E42"/>
    <w:rsid w:val="00BA4DFD"/>
    <w:rsid w:val="00BA62EF"/>
    <w:rsid w:val="00BA63F7"/>
    <w:rsid w:val="00BA75D8"/>
    <w:rsid w:val="00BA7D4B"/>
    <w:rsid w:val="00BB3295"/>
    <w:rsid w:val="00BB6BA4"/>
    <w:rsid w:val="00BB73F9"/>
    <w:rsid w:val="00BC0317"/>
    <w:rsid w:val="00BC0A26"/>
    <w:rsid w:val="00BC16D3"/>
    <w:rsid w:val="00BC234D"/>
    <w:rsid w:val="00BC3484"/>
    <w:rsid w:val="00BC6A0A"/>
    <w:rsid w:val="00BD0EDE"/>
    <w:rsid w:val="00BD1073"/>
    <w:rsid w:val="00BD3BC9"/>
    <w:rsid w:val="00BD77FB"/>
    <w:rsid w:val="00BE05B2"/>
    <w:rsid w:val="00BE27A2"/>
    <w:rsid w:val="00BE3194"/>
    <w:rsid w:val="00BE434D"/>
    <w:rsid w:val="00BF0037"/>
    <w:rsid w:val="00BF0DBC"/>
    <w:rsid w:val="00BF1285"/>
    <w:rsid w:val="00BF15C9"/>
    <w:rsid w:val="00BF2126"/>
    <w:rsid w:val="00BF3390"/>
    <w:rsid w:val="00BF3496"/>
    <w:rsid w:val="00BF349B"/>
    <w:rsid w:val="00BF3BC2"/>
    <w:rsid w:val="00BF45C2"/>
    <w:rsid w:val="00BF46B7"/>
    <w:rsid w:val="00BF49BF"/>
    <w:rsid w:val="00BF4B5D"/>
    <w:rsid w:val="00BF5BB4"/>
    <w:rsid w:val="00BF7609"/>
    <w:rsid w:val="00BF78CF"/>
    <w:rsid w:val="00C022EB"/>
    <w:rsid w:val="00C04403"/>
    <w:rsid w:val="00C075D5"/>
    <w:rsid w:val="00C10851"/>
    <w:rsid w:val="00C10F83"/>
    <w:rsid w:val="00C1191C"/>
    <w:rsid w:val="00C11B6A"/>
    <w:rsid w:val="00C1236E"/>
    <w:rsid w:val="00C134C5"/>
    <w:rsid w:val="00C13AF3"/>
    <w:rsid w:val="00C13C46"/>
    <w:rsid w:val="00C14A40"/>
    <w:rsid w:val="00C14D69"/>
    <w:rsid w:val="00C14EF1"/>
    <w:rsid w:val="00C15E73"/>
    <w:rsid w:val="00C16B7E"/>
    <w:rsid w:val="00C17743"/>
    <w:rsid w:val="00C21692"/>
    <w:rsid w:val="00C22359"/>
    <w:rsid w:val="00C248AE"/>
    <w:rsid w:val="00C248DB"/>
    <w:rsid w:val="00C255DD"/>
    <w:rsid w:val="00C27473"/>
    <w:rsid w:val="00C31D91"/>
    <w:rsid w:val="00C32157"/>
    <w:rsid w:val="00C3258B"/>
    <w:rsid w:val="00C34E53"/>
    <w:rsid w:val="00C35505"/>
    <w:rsid w:val="00C360FE"/>
    <w:rsid w:val="00C36A05"/>
    <w:rsid w:val="00C40733"/>
    <w:rsid w:val="00C40A72"/>
    <w:rsid w:val="00C4273B"/>
    <w:rsid w:val="00C46916"/>
    <w:rsid w:val="00C47924"/>
    <w:rsid w:val="00C47B15"/>
    <w:rsid w:val="00C530EE"/>
    <w:rsid w:val="00C53374"/>
    <w:rsid w:val="00C53A95"/>
    <w:rsid w:val="00C55047"/>
    <w:rsid w:val="00C555E5"/>
    <w:rsid w:val="00C55A8B"/>
    <w:rsid w:val="00C55E90"/>
    <w:rsid w:val="00C577A6"/>
    <w:rsid w:val="00C57CBD"/>
    <w:rsid w:val="00C60752"/>
    <w:rsid w:val="00C62042"/>
    <w:rsid w:val="00C62FA7"/>
    <w:rsid w:val="00C64174"/>
    <w:rsid w:val="00C649F8"/>
    <w:rsid w:val="00C65E76"/>
    <w:rsid w:val="00C667AF"/>
    <w:rsid w:val="00C70AAF"/>
    <w:rsid w:val="00C7291D"/>
    <w:rsid w:val="00C74EA6"/>
    <w:rsid w:val="00C8132C"/>
    <w:rsid w:val="00C82A57"/>
    <w:rsid w:val="00C8398D"/>
    <w:rsid w:val="00C84283"/>
    <w:rsid w:val="00C8644A"/>
    <w:rsid w:val="00C8726E"/>
    <w:rsid w:val="00C9388A"/>
    <w:rsid w:val="00C939C1"/>
    <w:rsid w:val="00C941E6"/>
    <w:rsid w:val="00C94F7A"/>
    <w:rsid w:val="00C957F1"/>
    <w:rsid w:val="00C958F8"/>
    <w:rsid w:val="00C96E1B"/>
    <w:rsid w:val="00CA2DD7"/>
    <w:rsid w:val="00CA3C5C"/>
    <w:rsid w:val="00CA3DC4"/>
    <w:rsid w:val="00CA497C"/>
    <w:rsid w:val="00CA5118"/>
    <w:rsid w:val="00CA5550"/>
    <w:rsid w:val="00CA5C8F"/>
    <w:rsid w:val="00CB0E8B"/>
    <w:rsid w:val="00CB298A"/>
    <w:rsid w:val="00CB4799"/>
    <w:rsid w:val="00CB50FF"/>
    <w:rsid w:val="00CB5F7B"/>
    <w:rsid w:val="00CB66B9"/>
    <w:rsid w:val="00CC0775"/>
    <w:rsid w:val="00CC1A0C"/>
    <w:rsid w:val="00CC5D0D"/>
    <w:rsid w:val="00CC6F38"/>
    <w:rsid w:val="00CC7CCB"/>
    <w:rsid w:val="00CD20B9"/>
    <w:rsid w:val="00CD28F1"/>
    <w:rsid w:val="00CD2A26"/>
    <w:rsid w:val="00CD466E"/>
    <w:rsid w:val="00CD6BF2"/>
    <w:rsid w:val="00CD7F7B"/>
    <w:rsid w:val="00CE0386"/>
    <w:rsid w:val="00CE1F26"/>
    <w:rsid w:val="00CE2C64"/>
    <w:rsid w:val="00CE2D29"/>
    <w:rsid w:val="00CE353A"/>
    <w:rsid w:val="00CE40CD"/>
    <w:rsid w:val="00CE6948"/>
    <w:rsid w:val="00CF0089"/>
    <w:rsid w:val="00CF0A54"/>
    <w:rsid w:val="00CF25BE"/>
    <w:rsid w:val="00CF2989"/>
    <w:rsid w:val="00CF2BCB"/>
    <w:rsid w:val="00CF69D9"/>
    <w:rsid w:val="00D00491"/>
    <w:rsid w:val="00D00508"/>
    <w:rsid w:val="00D02209"/>
    <w:rsid w:val="00D04AB4"/>
    <w:rsid w:val="00D07472"/>
    <w:rsid w:val="00D07FAD"/>
    <w:rsid w:val="00D12B3A"/>
    <w:rsid w:val="00D13336"/>
    <w:rsid w:val="00D164EA"/>
    <w:rsid w:val="00D16656"/>
    <w:rsid w:val="00D20D11"/>
    <w:rsid w:val="00D22B43"/>
    <w:rsid w:val="00D263B0"/>
    <w:rsid w:val="00D26846"/>
    <w:rsid w:val="00D268B0"/>
    <w:rsid w:val="00D303E9"/>
    <w:rsid w:val="00D30ADD"/>
    <w:rsid w:val="00D30EB6"/>
    <w:rsid w:val="00D31DB0"/>
    <w:rsid w:val="00D32718"/>
    <w:rsid w:val="00D337D7"/>
    <w:rsid w:val="00D33B55"/>
    <w:rsid w:val="00D34321"/>
    <w:rsid w:val="00D34EBD"/>
    <w:rsid w:val="00D361A2"/>
    <w:rsid w:val="00D36C1B"/>
    <w:rsid w:val="00D40A47"/>
    <w:rsid w:val="00D40FEC"/>
    <w:rsid w:val="00D42816"/>
    <w:rsid w:val="00D42908"/>
    <w:rsid w:val="00D42A23"/>
    <w:rsid w:val="00D45153"/>
    <w:rsid w:val="00D454BF"/>
    <w:rsid w:val="00D45525"/>
    <w:rsid w:val="00D45C8B"/>
    <w:rsid w:val="00D46077"/>
    <w:rsid w:val="00D50350"/>
    <w:rsid w:val="00D504BF"/>
    <w:rsid w:val="00D511D0"/>
    <w:rsid w:val="00D51B81"/>
    <w:rsid w:val="00D53673"/>
    <w:rsid w:val="00D551A4"/>
    <w:rsid w:val="00D556EE"/>
    <w:rsid w:val="00D5593E"/>
    <w:rsid w:val="00D5605C"/>
    <w:rsid w:val="00D565BB"/>
    <w:rsid w:val="00D60652"/>
    <w:rsid w:val="00D6097B"/>
    <w:rsid w:val="00D63258"/>
    <w:rsid w:val="00D64620"/>
    <w:rsid w:val="00D6604C"/>
    <w:rsid w:val="00D7053C"/>
    <w:rsid w:val="00D714C1"/>
    <w:rsid w:val="00D715D0"/>
    <w:rsid w:val="00D71CFD"/>
    <w:rsid w:val="00D71E95"/>
    <w:rsid w:val="00D72581"/>
    <w:rsid w:val="00D728CB"/>
    <w:rsid w:val="00D7320E"/>
    <w:rsid w:val="00D73542"/>
    <w:rsid w:val="00D73E3E"/>
    <w:rsid w:val="00D73ED2"/>
    <w:rsid w:val="00D75D43"/>
    <w:rsid w:val="00D76102"/>
    <w:rsid w:val="00D764D0"/>
    <w:rsid w:val="00D77B2C"/>
    <w:rsid w:val="00D801BE"/>
    <w:rsid w:val="00D804C9"/>
    <w:rsid w:val="00D82494"/>
    <w:rsid w:val="00D82963"/>
    <w:rsid w:val="00D835B8"/>
    <w:rsid w:val="00D83AFB"/>
    <w:rsid w:val="00D83FB7"/>
    <w:rsid w:val="00D859A8"/>
    <w:rsid w:val="00D86DE7"/>
    <w:rsid w:val="00D871AA"/>
    <w:rsid w:val="00D878E1"/>
    <w:rsid w:val="00D87AD8"/>
    <w:rsid w:val="00D90A85"/>
    <w:rsid w:val="00D91085"/>
    <w:rsid w:val="00D91174"/>
    <w:rsid w:val="00D914C0"/>
    <w:rsid w:val="00D92A63"/>
    <w:rsid w:val="00D93594"/>
    <w:rsid w:val="00D95247"/>
    <w:rsid w:val="00D9543E"/>
    <w:rsid w:val="00D96CAC"/>
    <w:rsid w:val="00DA1050"/>
    <w:rsid w:val="00DA142B"/>
    <w:rsid w:val="00DA2ABD"/>
    <w:rsid w:val="00DA2F6B"/>
    <w:rsid w:val="00DA408F"/>
    <w:rsid w:val="00DA459B"/>
    <w:rsid w:val="00DA6345"/>
    <w:rsid w:val="00DB0205"/>
    <w:rsid w:val="00DB0EEE"/>
    <w:rsid w:val="00DB1189"/>
    <w:rsid w:val="00DB14A3"/>
    <w:rsid w:val="00DB1B8D"/>
    <w:rsid w:val="00DB29F9"/>
    <w:rsid w:val="00DB2C03"/>
    <w:rsid w:val="00DB2CBF"/>
    <w:rsid w:val="00DB2E06"/>
    <w:rsid w:val="00DB696C"/>
    <w:rsid w:val="00DB72E5"/>
    <w:rsid w:val="00DB759C"/>
    <w:rsid w:val="00DC0F07"/>
    <w:rsid w:val="00DC1EE6"/>
    <w:rsid w:val="00DC4783"/>
    <w:rsid w:val="00DC73E8"/>
    <w:rsid w:val="00DC7694"/>
    <w:rsid w:val="00DD2EAB"/>
    <w:rsid w:val="00DD2FA7"/>
    <w:rsid w:val="00DD3458"/>
    <w:rsid w:val="00DD6E68"/>
    <w:rsid w:val="00DD7746"/>
    <w:rsid w:val="00DD78A4"/>
    <w:rsid w:val="00DE0B61"/>
    <w:rsid w:val="00DE1F45"/>
    <w:rsid w:val="00DF05C8"/>
    <w:rsid w:val="00DF05D5"/>
    <w:rsid w:val="00DF0D1A"/>
    <w:rsid w:val="00DF0F3D"/>
    <w:rsid w:val="00DF1E6E"/>
    <w:rsid w:val="00DF27FB"/>
    <w:rsid w:val="00DF4F39"/>
    <w:rsid w:val="00DF56EF"/>
    <w:rsid w:val="00DF57AE"/>
    <w:rsid w:val="00DF6588"/>
    <w:rsid w:val="00DF690D"/>
    <w:rsid w:val="00DF77BC"/>
    <w:rsid w:val="00DF7F05"/>
    <w:rsid w:val="00E002DE"/>
    <w:rsid w:val="00E0165A"/>
    <w:rsid w:val="00E03A75"/>
    <w:rsid w:val="00E03D82"/>
    <w:rsid w:val="00E04015"/>
    <w:rsid w:val="00E058E3"/>
    <w:rsid w:val="00E06DC6"/>
    <w:rsid w:val="00E12739"/>
    <w:rsid w:val="00E127E6"/>
    <w:rsid w:val="00E13450"/>
    <w:rsid w:val="00E151BE"/>
    <w:rsid w:val="00E16914"/>
    <w:rsid w:val="00E20786"/>
    <w:rsid w:val="00E215BD"/>
    <w:rsid w:val="00E21985"/>
    <w:rsid w:val="00E241DB"/>
    <w:rsid w:val="00E254CE"/>
    <w:rsid w:val="00E25DB1"/>
    <w:rsid w:val="00E26A51"/>
    <w:rsid w:val="00E31E5C"/>
    <w:rsid w:val="00E32EBD"/>
    <w:rsid w:val="00E3379C"/>
    <w:rsid w:val="00E35075"/>
    <w:rsid w:val="00E350F8"/>
    <w:rsid w:val="00E35598"/>
    <w:rsid w:val="00E36C8A"/>
    <w:rsid w:val="00E37B03"/>
    <w:rsid w:val="00E40398"/>
    <w:rsid w:val="00E40674"/>
    <w:rsid w:val="00E42074"/>
    <w:rsid w:val="00E433C6"/>
    <w:rsid w:val="00E43EFB"/>
    <w:rsid w:val="00E44FCC"/>
    <w:rsid w:val="00E47013"/>
    <w:rsid w:val="00E47876"/>
    <w:rsid w:val="00E50CA1"/>
    <w:rsid w:val="00E51A5A"/>
    <w:rsid w:val="00E55AB1"/>
    <w:rsid w:val="00E56482"/>
    <w:rsid w:val="00E57109"/>
    <w:rsid w:val="00E61394"/>
    <w:rsid w:val="00E61F32"/>
    <w:rsid w:val="00E61FF2"/>
    <w:rsid w:val="00E64023"/>
    <w:rsid w:val="00E65E84"/>
    <w:rsid w:val="00E6618B"/>
    <w:rsid w:val="00E6638D"/>
    <w:rsid w:val="00E66EFE"/>
    <w:rsid w:val="00E7566E"/>
    <w:rsid w:val="00E759D2"/>
    <w:rsid w:val="00E763A2"/>
    <w:rsid w:val="00E77B80"/>
    <w:rsid w:val="00E80C4E"/>
    <w:rsid w:val="00E81CE1"/>
    <w:rsid w:val="00E843E1"/>
    <w:rsid w:val="00E85A50"/>
    <w:rsid w:val="00E86841"/>
    <w:rsid w:val="00E8692A"/>
    <w:rsid w:val="00E8769D"/>
    <w:rsid w:val="00E908AF"/>
    <w:rsid w:val="00E90B95"/>
    <w:rsid w:val="00E9149F"/>
    <w:rsid w:val="00E93534"/>
    <w:rsid w:val="00E94BCC"/>
    <w:rsid w:val="00E94C66"/>
    <w:rsid w:val="00E9516E"/>
    <w:rsid w:val="00E951C7"/>
    <w:rsid w:val="00E95EEC"/>
    <w:rsid w:val="00E96A46"/>
    <w:rsid w:val="00EA1B08"/>
    <w:rsid w:val="00EA1BEB"/>
    <w:rsid w:val="00EA4541"/>
    <w:rsid w:val="00EA7E2C"/>
    <w:rsid w:val="00EB03AB"/>
    <w:rsid w:val="00EB341A"/>
    <w:rsid w:val="00EB4451"/>
    <w:rsid w:val="00EB527A"/>
    <w:rsid w:val="00EB65E6"/>
    <w:rsid w:val="00EB6AF2"/>
    <w:rsid w:val="00EB6F0C"/>
    <w:rsid w:val="00EB75C6"/>
    <w:rsid w:val="00EC00FA"/>
    <w:rsid w:val="00EC1810"/>
    <w:rsid w:val="00EC3207"/>
    <w:rsid w:val="00EC35BA"/>
    <w:rsid w:val="00EC6266"/>
    <w:rsid w:val="00EC7BFA"/>
    <w:rsid w:val="00ED0183"/>
    <w:rsid w:val="00ED1D93"/>
    <w:rsid w:val="00ED3C17"/>
    <w:rsid w:val="00ED58DA"/>
    <w:rsid w:val="00EE059D"/>
    <w:rsid w:val="00EE0B3C"/>
    <w:rsid w:val="00EE231B"/>
    <w:rsid w:val="00EE2B80"/>
    <w:rsid w:val="00EE31AD"/>
    <w:rsid w:val="00EE3915"/>
    <w:rsid w:val="00EE46C3"/>
    <w:rsid w:val="00EE484E"/>
    <w:rsid w:val="00EE48F1"/>
    <w:rsid w:val="00EE53B9"/>
    <w:rsid w:val="00EE591D"/>
    <w:rsid w:val="00EE594E"/>
    <w:rsid w:val="00EE5C68"/>
    <w:rsid w:val="00EE68AD"/>
    <w:rsid w:val="00EE7929"/>
    <w:rsid w:val="00EF44BA"/>
    <w:rsid w:val="00EF589B"/>
    <w:rsid w:val="00EF64C0"/>
    <w:rsid w:val="00EF7738"/>
    <w:rsid w:val="00EF7B66"/>
    <w:rsid w:val="00EF7D39"/>
    <w:rsid w:val="00F007DC"/>
    <w:rsid w:val="00F02868"/>
    <w:rsid w:val="00F02A17"/>
    <w:rsid w:val="00F0307B"/>
    <w:rsid w:val="00F038C9"/>
    <w:rsid w:val="00F046C5"/>
    <w:rsid w:val="00F07A0F"/>
    <w:rsid w:val="00F16F1F"/>
    <w:rsid w:val="00F22ED8"/>
    <w:rsid w:val="00F2336F"/>
    <w:rsid w:val="00F25FA7"/>
    <w:rsid w:val="00F27916"/>
    <w:rsid w:val="00F3094C"/>
    <w:rsid w:val="00F3404E"/>
    <w:rsid w:val="00F3495B"/>
    <w:rsid w:val="00F35779"/>
    <w:rsid w:val="00F36000"/>
    <w:rsid w:val="00F36DD8"/>
    <w:rsid w:val="00F37A0D"/>
    <w:rsid w:val="00F37A90"/>
    <w:rsid w:val="00F40489"/>
    <w:rsid w:val="00F40BBE"/>
    <w:rsid w:val="00F40D8B"/>
    <w:rsid w:val="00F412C1"/>
    <w:rsid w:val="00F41CF0"/>
    <w:rsid w:val="00F42B3E"/>
    <w:rsid w:val="00F434AE"/>
    <w:rsid w:val="00F438F1"/>
    <w:rsid w:val="00F43D1C"/>
    <w:rsid w:val="00F440B4"/>
    <w:rsid w:val="00F441D4"/>
    <w:rsid w:val="00F44250"/>
    <w:rsid w:val="00F4434B"/>
    <w:rsid w:val="00F44A96"/>
    <w:rsid w:val="00F46DD2"/>
    <w:rsid w:val="00F527A5"/>
    <w:rsid w:val="00F543CB"/>
    <w:rsid w:val="00F547CA"/>
    <w:rsid w:val="00F54F15"/>
    <w:rsid w:val="00F55915"/>
    <w:rsid w:val="00F55E36"/>
    <w:rsid w:val="00F56074"/>
    <w:rsid w:val="00F5652D"/>
    <w:rsid w:val="00F575F6"/>
    <w:rsid w:val="00F577A9"/>
    <w:rsid w:val="00F602D2"/>
    <w:rsid w:val="00F61515"/>
    <w:rsid w:val="00F6240F"/>
    <w:rsid w:val="00F64FE3"/>
    <w:rsid w:val="00F6525C"/>
    <w:rsid w:val="00F65582"/>
    <w:rsid w:val="00F66874"/>
    <w:rsid w:val="00F669BE"/>
    <w:rsid w:val="00F66F78"/>
    <w:rsid w:val="00F678C6"/>
    <w:rsid w:val="00F67EFB"/>
    <w:rsid w:val="00F7054E"/>
    <w:rsid w:val="00F706B0"/>
    <w:rsid w:val="00F717D9"/>
    <w:rsid w:val="00F73D06"/>
    <w:rsid w:val="00F7484B"/>
    <w:rsid w:val="00F74952"/>
    <w:rsid w:val="00F74BC3"/>
    <w:rsid w:val="00F75204"/>
    <w:rsid w:val="00F75A2D"/>
    <w:rsid w:val="00F81CFB"/>
    <w:rsid w:val="00F823CB"/>
    <w:rsid w:val="00F85DD5"/>
    <w:rsid w:val="00F865E9"/>
    <w:rsid w:val="00F86C2C"/>
    <w:rsid w:val="00F87318"/>
    <w:rsid w:val="00F937D3"/>
    <w:rsid w:val="00F93DFC"/>
    <w:rsid w:val="00F942F8"/>
    <w:rsid w:val="00F95151"/>
    <w:rsid w:val="00F97EE4"/>
    <w:rsid w:val="00F97F11"/>
    <w:rsid w:val="00FA1843"/>
    <w:rsid w:val="00FA192C"/>
    <w:rsid w:val="00FA3E7B"/>
    <w:rsid w:val="00FA4A8F"/>
    <w:rsid w:val="00FA5A8F"/>
    <w:rsid w:val="00FA5CEA"/>
    <w:rsid w:val="00FB0256"/>
    <w:rsid w:val="00FB05D4"/>
    <w:rsid w:val="00FB0B83"/>
    <w:rsid w:val="00FB0E45"/>
    <w:rsid w:val="00FB33E4"/>
    <w:rsid w:val="00FB5CE8"/>
    <w:rsid w:val="00FB717D"/>
    <w:rsid w:val="00FC03C2"/>
    <w:rsid w:val="00FC147B"/>
    <w:rsid w:val="00FC1590"/>
    <w:rsid w:val="00FC5069"/>
    <w:rsid w:val="00FC5E95"/>
    <w:rsid w:val="00FC63A5"/>
    <w:rsid w:val="00FC759D"/>
    <w:rsid w:val="00FC7A43"/>
    <w:rsid w:val="00FD0922"/>
    <w:rsid w:val="00FD162D"/>
    <w:rsid w:val="00FD3FDA"/>
    <w:rsid w:val="00FD7776"/>
    <w:rsid w:val="00FD79A7"/>
    <w:rsid w:val="00FE0004"/>
    <w:rsid w:val="00FE02C8"/>
    <w:rsid w:val="00FE1E16"/>
    <w:rsid w:val="00FE2D2B"/>
    <w:rsid w:val="00FE3481"/>
    <w:rsid w:val="00FE5BC1"/>
    <w:rsid w:val="00FF0F72"/>
    <w:rsid w:val="00FF3788"/>
    <w:rsid w:val="00FF388A"/>
    <w:rsid w:val="00FF4A43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5ADF71B"/>
  <w15:chartTrackingRefBased/>
  <w15:docId w15:val="{458CE8C3-6426-4B7A-9354-D5DE26EA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4E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eastAsia="Arial Unicode MS" w:hAnsi="Symbol" w:cs="OpenSymbol"/>
      <w:sz w:val="24"/>
      <w:szCs w:val="24"/>
      <w:lang w:eastAsia="ar-SA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11">
    <w:name w:val="Основной шрифт абзаца1"/>
  </w:style>
  <w:style w:type="character" w:styleId="a4">
    <w:name w:val="Hyperlink"/>
    <w:uiPriority w:val="99"/>
    <w:rPr>
      <w:color w:val="0000FF"/>
      <w:u w:val="single"/>
    </w:rPr>
  </w:style>
  <w:style w:type="character" w:customStyle="1" w:styleId="a5">
    <w:name w:val="Текст выноски Знак"/>
    <w:rPr>
      <w:rFonts w:ascii="Tahoma" w:hAnsi="Tahoma" w:cs="Tahoma"/>
      <w:sz w:val="16"/>
      <w:szCs w:val="16"/>
    </w:rPr>
  </w:style>
  <w:style w:type="character" w:styleId="a6">
    <w:name w:val="Strong"/>
    <w:qFormat/>
    <w:rPr>
      <w:b/>
      <w:bCs/>
    </w:rPr>
  </w:style>
  <w:style w:type="character" w:customStyle="1" w:styleId="a7">
    <w:name w:val="Маркеры списка"/>
    <w:rPr>
      <w:rFonts w:ascii="OpenSymbol" w:eastAsia="OpenSymbol" w:hAnsi="OpenSymbol" w:cs="OpenSymbol"/>
    </w:r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8">
    <w:name w:val="List"/>
    <w:basedOn w:val="a0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"/>
    </w:rPr>
  </w:style>
  <w:style w:type="paragraph" w:customStyle="1" w:styleId="aa">
    <w:name w:val="Содержимое таблицы"/>
    <w:basedOn w:val="a"/>
    <w:pPr>
      <w:suppressLineNumbers/>
    </w:pPr>
  </w:style>
  <w:style w:type="paragraph" w:customStyle="1" w:styleId="nomargin">
    <w:name w:val="nomargin"/>
    <w:basedOn w:val="a"/>
    <w:pPr>
      <w:spacing w:before="280" w:after="280"/>
    </w:pPr>
  </w:style>
  <w:style w:type="paragraph" w:customStyle="1" w:styleId="ab">
    <w:name w:val="Обычный (веб)"/>
    <w:basedOn w:val="a"/>
    <w:pPr>
      <w:widowControl w:val="0"/>
      <w:spacing w:before="280" w:after="280"/>
    </w:pPr>
    <w:rPr>
      <w:rFonts w:ascii="Liberation Serif" w:eastAsia="Droid Sans Fallback" w:hAnsi="Liberation Serif" w:cs="FreeSans"/>
      <w:kern w:val="2"/>
      <w:lang w:bidi="hi-IN"/>
    </w:r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d">
    <w:name w:val="Заголовок таблицы"/>
    <w:basedOn w:val="aa"/>
    <w:pPr>
      <w:jc w:val="center"/>
    </w:pPr>
    <w:rPr>
      <w:b/>
      <w:bCs/>
    </w:rPr>
  </w:style>
  <w:style w:type="paragraph" w:customStyle="1" w:styleId="ae">
    <w:name w:val="Содержимое врезки"/>
    <w:basedOn w:val="a"/>
  </w:style>
  <w:style w:type="paragraph" w:customStyle="1" w:styleId="af">
    <w:name w:val="Заголовок списка"/>
    <w:basedOn w:val="a"/>
    <w:next w:val="af0"/>
  </w:style>
  <w:style w:type="paragraph" w:customStyle="1" w:styleId="af0">
    <w:name w:val="Содержимое списка"/>
    <w:basedOn w:val="a"/>
    <w:pPr>
      <w:ind w:left="567"/>
    </w:pPr>
  </w:style>
  <w:style w:type="paragraph" w:customStyle="1" w:styleId="13">
    <w:name w:val="Абзац списка1"/>
    <w:basedOn w:val="a"/>
    <w:pPr>
      <w:spacing w:after="200"/>
      <w:ind w:left="720"/>
      <w:contextualSpacing/>
    </w:pPr>
  </w:style>
  <w:style w:type="paragraph" w:customStyle="1" w:styleId="ConsPlusNormal">
    <w:name w:val="ConsPlusNormal"/>
    <w:pPr>
      <w:widowControl w:val="0"/>
      <w:suppressAutoHyphens/>
    </w:pPr>
    <w:rPr>
      <w:rFonts w:ascii="Calibri" w:hAnsi="Calibri" w:cs="Calibri"/>
      <w:sz w:val="22"/>
    </w:rPr>
  </w:style>
  <w:style w:type="paragraph" w:customStyle="1" w:styleId="14">
    <w:name w:val="Обычный (Интернет)1"/>
    <w:basedOn w:val="a"/>
    <w:pPr>
      <w:widowControl w:val="0"/>
      <w:spacing w:before="280" w:after="280"/>
    </w:pPr>
    <w:rPr>
      <w:rFonts w:ascii="Liberation Serif" w:eastAsia="Droid Sans Fallback" w:hAnsi="Liberation Serif" w:cs="FreeSans"/>
      <w:kern w:val="2"/>
      <w:lang w:bidi="hi-IN"/>
    </w:rPr>
  </w:style>
  <w:style w:type="paragraph" w:customStyle="1" w:styleId="15">
    <w:name w:val="Без интервала1"/>
    <w:pPr>
      <w:suppressAutoHyphens/>
    </w:pPr>
    <w:rPr>
      <w:rFonts w:eastAsia="Calibri"/>
      <w:sz w:val="22"/>
      <w:szCs w:val="22"/>
      <w:lang w:eastAsia="en-US"/>
    </w:rPr>
  </w:style>
  <w:style w:type="paragraph" w:customStyle="1" w:styleId="TableParagraph">
    <w:name w:val="Table Paragraph"/>
    <w:basedOn w:val="a"/>
    <w:pPr>
      <w:spacing w:before="23"/>
      <w:ind w:left="72"/>
    </w:pPr>
    <w:rPr>
      <w:rFonts w:ascii="Arial MT" w:eastAsia="Arial MT" w:hAnsi="Arial MT" w:cs="Arial MT"/>
      <w:lang w:eastAsia="en-US"/>
    </w:rPr>
  </w:style>
  <w:style w:type="paragraph" w:styleId="af1">
    <w:name w:val="No Spacing"/>
    <w:uiPriority w:val="1"/>
    <w:qFormat/>
    <w:rsid w:val="00F61515"/>
    <w:pPr>
      <w:suppressAutoHyphens/>
    </w:pPr>
    <w:rPr>
      <w:rFonts w:ascii="Calibri" w:eastAsia="Lucida Sans Unicode" w:hAnsi="Calibri"/>
      <w:color w:val="00000A"/>
      <w:sz w:val="22"/>
      <w:szCs w:val="22"/>
      <w:lang w:eastAsia="zh-CN"/>
    </w:rPr>
  </w:style>
  <w:style w:type="table" w:customStyle="1" w:styleId="TableStyle3">
    <w:name w:val="TableStyle3"/>
    <w:rsid w:val="001D7B15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6">
    <w:name w:val="Нет списка1"/>
    <w:next w:val="a3"/>
    <w:uiPriority w:val="99"/>
    <w:semiHidden/>
    <w:unhideWhenUsed/>
    <w:rsid w:val="0007721D"/>
  </w:style>
  <w:style w:type="character" w:customStyle="1" w:styleId="30">
    <w:name w:val="Заголовок 3 Знак"/>
    <w:link w:val="3"/>
    <w:uiPriority w:val="9"/>
    <w:semiHidden/>
    <w:rsid w:val="007C44E0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f2">
    <w:name w:val="Normal (Web)"/>
    <w:basedOn w:val="a"/>
    <w:uiPriority w:val="99"/>
    <w:semiHidden/>
    <w:unhideWhenUsed/>
    <w:rsid w:val="00133966"/>
    <w:pPr>
      <w:suppressAutoHyphens w:val="0"/>
      <w:spacing w:before="100" w:beforeAutospacing="1" w:after="100" w:afterAutospacing="1"/>
    </w:pPr>
    <w:rPr>
      <w:lang w:eastAsia="ru-RU"/>
    </w:rPr>
  </w:style>
  <w:style w:type="numbering" w:customStyle="1" w:styleId="20">
    <w:name w:val="Нет списка2"/>
    <w:next w:val="a3"/>
    <w:uiPriority w:val="99"/>
    <w:semiHidden/>
    <w:unhideWhenUsed/>
    <w:rsid w:val="00D30EB6"/>
  </w:style>
  <w:style w:type="character" w:styleId="af3">
    <w:name w:val="FollowedHyperlink"/>
    <w:uiPriority w:val="99"/>
    <w:semiHidden/>
    <w:unhideWhenUsed/>
    <w:rsid w:val="00D30EB6"/>
    <w:rPr>
      <w:color w:val="954F72"/>
      <w:u w:val="single"/>
    </w:rPr>
  </w:style>
  <w:style w:type="paragraph" w:customStyle="1" w:styleId="msonormal0">
    <w:name w:val="msonormal"/>
    <w:basedOn w:val="a"/>
    <w:rsid w:val="00D30EB6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xl60">
    <w:name w:val="xl60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61">
    <w:name w:val="xl61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62">
    <w:name w:val="xl62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63">
    <w:name w:val="xl63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64">
    <w:name w:val="xl64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  <w:textAlignment w:val="top"/>
    </w:pPr>
    <w:rPr>
      <w:sz w:val="20"/>
      <w:szCs w:val="20"/>
      <w:lang w:eastAsia="ru-RU"/>
    </w:rPr>
  </w:style>
  <w:style w:type="paragraph" w:customStyle="1" w:styleId="xl65">
    <w:name w:val="xl65"/>
    <w:basedOn w:val="a"/>
    <w:rsid w:val="00D30EB6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66">
    <w:name w:val="xl66"/>
    <w:basedOn w:val="a"/>
    <w:rsid w:val="00D30EB6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right"/>
    </w:pPr>
    <w:rPr>
      <w:sz w:val="20"/>
      <w:szCs w:val="20"/>
      <w:lang w:eastAsia="ru-RU"/>
    </w:rPr>
  </w:style>
  <w:style w:type="paragraph" w:customStyle="1" w:styleId="xl67">
    <w:name w:val="xl67"/>
    <w:basedOn w:val="a"/>
    <w:rsid w:val="00D30EB6"/>
    <w:pPr>
      <w:pBdr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right"/>
    </w:pPr>
    <w:rPr>
      <w:sz w:val="20"/>
      <w:szCs w:val="20"/>
      <w:lang w:eastAsia="ru-RU"/>
    </w:rPr>
  </w:style>
  <w:style w:type="paragraph" w:customStyle="1" w:styleId="xl68">
    <w:name w:val="xl68"/>
    <w:basedOn w:val="a"/>
    <w:rsid w:val="00D30EB6"/>
    <w:pPr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right"/>
    </w:pPr>
    <w:rPr>
      <w:sz w:val="20"/>
      <w:szCs w:val="20"/>
      <w:lang w:eastAsia="ru-RU"/>
    </w:rPr>
  </w:style>
  <w:style w:type="paragraph" w:customStyle="1" w:styleId="xl69">
    <w:name w:val="xl69"/>
    <w:basedOn w:val="a"/>
    <w:rsid w:val="00D30EB6"/>
    <w:pPr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textAlignment w:val="top"/>
    </w:pPr>
    <w:rPr>
      <w:sz w:val="20"/>
      <w:szCs w:val="20"/>
      <w:lang w:eastAsia="ru-RU"/>
    </w:rPr>
  </w:style>
  <w:style w:type="character" w:customStyle="1" w:styleId="wordblockerextalreadychecked">
    <w:name w:val="wordblockerext_alreadychecked"/>
    <w:rsid w:val="00E42074"/>
  </w:style>
  <w:style w:type="paragraph" w:styleId="af4">
    <w:name w:val="Subtitle"/>
    <w:basedOn w:val="a"/>
    <w:next w:val="a"/>
    <w:link w:val="af5"/>
    <w:uiPriority w:val="11"/>
    <w:qFormat/>
    <w:rsid w:val="002020A0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5">
    <w:name w:val="Подзаголовок Знак"/>
    <w:link w:val="af4"/>
    <w:uiPriority w:val="11"/>
    <w:rsid w:val="002020A0"/>
    <w:rPr>
      <w:rFonts w:ascii="Calibri Light" w:eastAsia="Times New Roman" w:hAnsi="Calibri Light" w:cs="Times New Roman"/>
      <w:sz w:val="24"/>
      <w:szCs w:val="24"/>
      <w:lang w:eastAsia="zh-CN"/>
    </w:rPr>
  </w:style>
  <w:style w:type="paragraph" w:styleId="af6">
    <w:name w:val="List Paragraph"/>
    <w:basedOn w:val="a"/>
    <w:uiPriority w:val="34"/>
    <w:qFormat/>
    <w:rsid w:val="00503B6A"/>
    <w:pPr>
      <w:suppressAutoHyphens w:val="0"/>
      <w:spacing w:line="300" w:lineRule="auto"/>
      <w:ind w:left="720"/>
      <w:contextualSpacing/>
    </w:pPr>
    <w:rPr>
      <w:rFonts w:ascii="Arial" w:hAnsi="Arial"/>
      <w:sz w:val="20"/>
      <w:szCs w:val="20"/>
      <w:lang w:eastAsia="ru-RU"/>
    </w:rPr>
  </w:style>
  <w:style w:type="paragraph" w:styleId="af7">
    <w:name w:val="Title"/>
    <w:basedOn w:val="a"/>
    <w:next w:val="a"/>
    <w:link w:val="af8"/>
    <w:uiPriority w:val="10"/>
    <w:qFormat/>
    <w:rsid w:val="00AC548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8">
    <w:name w:val="Заголовок Знак"/>
    <w:link w:val="af7"/>
    <w:uiPriority w:val="10"/>
    <w:rsid w:val="00AC5480"/>
    <w:rPr>
      <w:rFonts w:ascii="Calibri Light" w:eastAsia="Times New Roman" w:hAnsi="Calibri Light" w:cs="Times New Roman"/>
      <w:b/>
      <w:bCs/>
      <w:kern w:val="28"/>
      <w:sz w:val="32"/>
      <w:szCs w:val="32"/>
      <w:lang w:eastAsia="zh-CN"/>
    </w:rPr>
  </w:style>
  <w:style w:type="paragraph" w:customStyle="1" w:styleId="Standard">
    <w:name w:val="Standard"/>
    <w:rsid w:val="00E151BE"/>
    <w:pPr>
      <w:widowControl w:val="0"/>
      <w:suppressAutoHyphens/>
      <w:autoSpaceDN w:val="0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msonospacingmrcssattr">
    <w:name w:val="msonospacing_mr_css_attr"/>
    <w:basedOn w:val="a"/>
    <w:rsid w:val="00461CBF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41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76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C2B6A-10F6-41BF-9011-BE70E80F0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Елена Леонтьевна Филиппова</cp:lastModifiedBy>
  <cp:revision>5</cp:revision>
  <cp:lastPrinted>2024-12-03T11:05:00Z</cp:lastPrinted>
  <dcterms:created xsi:type="dcterms:W3CDTF">2026-08-19T13:09:00Z</dcterms:created>
  <dcterms:modified xsi:type="dcterms:W3CDTF">2026-08-20T12:29:00Z</dcterms:modified>
</cp:coreProperties>
</file>