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9BA6469" w14:textId="77777777" w:rsidR="00605423" w:rsidRPr="00A96E3A" w:rsidRDefault="005B5ECF" w:rsidP="00605423">
      <w:pPr>
        <w:autoSpaceDE w:val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                                                                   </w:t>
      </w:r>
      <w:r w:rsidR="00605423">
        <w:rPr>
          <w:b/>
          <w:bCs/>
          <w:sz w:val="22"/>
          <w:szCs w:val="22"/>
        </w:rPr>
        <w:t xml:space="preserve">      </w:t>
      </w:r>
      <w:r w:rsidR="00DC0F07">
        <w:rPr>
          <w:b/>
          <w:bCs/>
          <w:sz w:val="22"/>
          <w:szCs w:val="22"/>
        </w:rPr>
        <w:t xml:space="preserve">Договор №  </w:t>
      </w:r>
    </w:p>
    <w:p w14:paraId="3EAAE856" w14:textId="77777777" w:rsidR="00DC0F07" w:rsidRDefault="00DC0F07">
      <w:pPr>
        <w:autoSpaceDE w:val="0"/>
        <w:jc w:val="center"/>
        <w:rPr>
          <w:b/>
          <w:bCs/>
          <w:sz w:val="22"/>
          <w:szCs w:val="22"/>
        </w:rPr>
      </w:pPr>
    </w:p>
    <w:p w14:paraId="3D9FFD10" w14:textId="77777777" w:rsidR="00DC0F07" w:rsidRDefault="00DC0F07">
      <w:pPr>
        <w:autoSpaceDE w:val="0"/>
        <w:jc w:val="both"/>
      </w:pPr>
      <w:r>
        <w:rPr>
          <w:sz w:val="22"/>
          <w:szCs w:val="22"/>
        </w:rPr>
        <w:t xml:space="preserve">     </w:t>
      </w:r>
      <w:proofErr w:type="spellStart"/>
      <w:r>
        <w:rPr>
          <w:sz w:val="22"/>
          <w:szCs w:val="22"/>
        </w:rPr>
        <w:t>г.Иваново</w:t>
      </w:r>
      <w:proofErr w:type="spellEnd"/>
      <w:r>
        <w:rPr>
          <w:sz w:val="22"/>
          <w:szCs w:val="22"/>
        </w:rPr>
        <w:t xml:space="preserve">                                                                                                            </w:t>
      </w:r>
      <w:proofErr w:type="gramStart"/>
      <w:r>
        <w:rPr>
          <w:sz w:val="22"/>
          <w:szCs w:val="22"/>
        </w:rPr>
        <w:t xml:space="preserve">   «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»</w:t>
      </w:r>
      <w:proofErr w:type="gramEnd"/>
      <w:r>
        <w:rPr>
          <w:sz w:val="22"/>
          <w:szCs w:val="22"/>
        </w:rPr>
        <w:t xml:space="preserve">   </w:t>
      </w:r>
      <w:r w:rsidR="00DF0D1A">
        <w:rPr>
          <w:sz w:val="22"/>
          <w:szCs w:val="22"/>
        </w:rPr>
        <w:t xml:space="preserve">            </w:t>
      </w:r>
      <w:r>
        <w:rPr>
          <w:sz w:val="22"/>
          <w:szCs w:val="22"/>
        </w:rPr>
        <w:t xml:space="preserve">   </w:t>
      </w:r>
      <w:proofErr w:type="gramStart"/>
      <w:r>
        <w:rPr>
          <w:sz w:val="22"/>
          <w:szCs w:val="22"/>
        </w:rPr>
        <w:t>202</w:t>
      </w:r>
      <w:r w:rsidR="00E93534">
        <w:rPr>
          <w:sz w:val="22"/>
          <w:szCs w:val="22"/>
        </w:rPr>
        <w:t>6</w:t>
      </w:r>
      <w:r>
        <w:rPr>
          <w:sz w:val="22"/>
          <w:szCs w:val="22"/>
        </w:rPr>
        <w:t xml:space="preserve">  г.</w:t>
      </w:r>
      <w:proofErr w:type="gramEnd"/>
    </w:p>
    <w:p w14:paraId="3DBC3624" w14:textId="77777777" w:rsidR="00DC0F07" w:rsidRDefault="00DC0F07">
      <w:pPr>
        <w:autoSpaceDE w:val="0"/>
        <w:jc w:val="both"/>
        <w:rPr>
          <w:sz w:val="22"/>
          <w:szCs w:val="22"/>
        </w:rPr>
      </w:pPr>
    </w:p>
    <w:p w14:paraId="7875C90F" w14:textId="77777777" w:rsidR="0095371B" w:rsidRDefault="0095371B" w:rsidP="0095371B">
      <w:pPr>
        <w:autoSpaceDE w:val="0"/>
        <w:jc w:val="both"/>
        <w:rPr>
          <w:sz w:val="22"/>
          <w:szCs w:val="22"/>
        </w:rPr>
      </w:pPr>
      <w:r>
        <w:rPr>
          <w:b/>
          <w:sz w:val="22"/>
          <w:szCs w:val="22"/>
        </w:rPr>
        <w:t>АО «Водоканал»</w:t>
      </w:r>
      <w:r>
        <w:rPr>
          <w:sz w:val="22"/>
          <w:szCs w:val="22"/>
        </w:rPr>
        <w:t>, именуемое в дальнейшем «Покупатель», в лице</w:t>
      </w:r>
      <w:r>
        <w:rPr>
          <w:i/>
          <w:i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г</w:t>
      </w:r>
      <w:r>
        <w:rPr>
          <w:b/>
          <w:sz w:val="22"/>
          <w:szCs w:val="22"/>
        </w:rPr>
        <w:t xml:space="preserve">енерального директора Морозова Александра </w:t>
      </w:r>
      <w:proofErr w:type="gramStart"/>
      <w:r>
        <w:rPr>
          <w:b/>
          <w:sz w:val="22"/>
          <w:szCs w:val="22"/>
        </w:rPr>
        <w:t xml:space="preserve">Владимировича, </w:t>
      </w:r>
      <w:r>
        <w:rPr>
          <w:sz w:val="22"/>
          <w:szCs w:val="22"/>
        </w:rPr>
        <w:t xml:space="preserve"> действующего</w:t>
      </w:r>
      <w:proofErr w:type="gramEnd"/>
      <w:r>
        <w:rPr>
          <w:sz w:val="22"/>
          <w:szCs w:val="22"/>
        </w:rPr>
        <w:t xml:space="preserve"> на основании </w:t>
      </w:r>
      <w:proofErr w:type="gramStart"/>
      <w:r>
        <w:rPr>
          <w:sz w:val="22"/>
          <w:szCs w:val="22"/>
        </w:rPr>
        <w:t>Устава ,</w:t>
      </w:r>
      <w:proofErr w:type="gramEnd"/>
      <w:r>
        <w:rPr>
          <w:sz w:val="22"/>
          <w:szCs w:val="22"/>
        </w:rPr>
        <w:t xml:space="preserve"> с одной стороны, и </w:t>
      </w:r>
    </w:p>
    <w:p w14:paraId="59AF3750" w14:textId="77777777" w:rsidR="0095371B" w:rsidRDefault="0095371B" w:rsidP="0095371B">
      <w:pPr>
        <w:autoSpaceDE w:val="0"/>
        <w:jc w:val="both"/>
      </w:pPr>
      <w:r>
        <w:rPr>
          <w:sz w:val="22"/>
          <w:szCs w:val="22"/>
        </w:rPr>
        <w:t>___________, именуемое в дальнейшем «Продавец», в лице ______</w:t>
      </w:r>
      <w:proofErr w:type="gramStart"/>
      <w:r>
        <w:rPr>
          <w:sz w:val="22"/>
          <w:szCs w:val="22"/>
        </w:rPr>
        <w:t>_,действующего</w:t>
      </w:r>
      <w:proofErr w:type="gramEnd"/>
      <w:r>
        <w:rPr>
          <w:sz w:val="22"/>
          <w:szCs w:val="22"/>
        </w:rPr>
        <w:t xml:space="preserve"> на основании________, с другой стороны, заключили настоящий Договор в соответствии с Положением о закупках товаров, работ и услуг АО «Водоканал» о нижеследующем:</w:t>
      </w:r>
    </w:p>
    <w:p w14:paraId="31E9E370" w14:textId="77777777" w:rsidR="00DC0F07" w:rsidRDefault="00DC0F07">
      <w:pPr>
        <w:autoSpaceDE w:val="0"/>
        <w:jc w:val="both"/>
        <w:rPr>
          <w:sz w:val="22"/>
          <w:szCs w:val="22"/>
        </w:rPr>
      </w:pPr>
    </w:p>
    <w:p w14:paraId="74C6FE53" w14:textId="77777777" w:rsidR="00E7566E" w:rsidRDefault="00E7566E" w:rsidP="00E7566E">
      <w:pPr>
        <w:autoSpaceDE w:val="0"/>
        <w:jc w:val="center"/>
      </w:pPr>
      <w:r>
        <w:rPr>
          <w:b/>
          <w:bCs/>
          <w:sz w:val="22"/>
          <w:szCs w:val="22"/>
        </w:rPr>
        <w:t>1. Предмет договора</w:t>
      </w:r>
    </w:p>
    <w:p w14:paraId="1117B0AA" w14:textId="77777777" w:rsidR="00E7566E" w:rsidRDefault="00E7566E" w:rsidP="00E7566E">
      <w:pPr>
        <w:autoSpaceDE w:val="0"/>
        <w:jc w:val="center"/>
        <w:rPr>
          <w:b/>
          <w:bCs/>
          <w:sz w:val="22"/>
          <w:szCs w:val="22"/>
        </w:rPr>
      </w:pPr>
    </w:p>
    <w:p w14:paraId="54E11CA2" w14:textId="77777777" w:rsidR="00E7566E" w:rsidRDefault="00E7566E" w:rsidP="00E7566E">
      <w:pPr>
        <w:ind w:firstLine="709"/>
        <w:jc w:val="both"/>
      </w:pPr>
      <w:r>
        <w:rPr>
          <w:sz w:val="22"/>
          <w:szCs w:val="22"/>
        </w:rPr>
        <w:t xml:space="preserve">1.1. Продавец </w:t>
      </w:r>
      <w:proofErr w:type="gramStart"/>
      <w:r>
        <w:rPr>
          <w:sz w:val="22"/>
          <w:szCs w:val="22"/>
        </w:rPr>
        <w:t>обязуется  поставить</w:t>
      </w:r>
      <w:proofErr w:type="gramEnd"/>
      <w:r>
        <w:rPr>
          <w:sz w:val="22"/>
          <w:szCs w:val="22"/>
        </w:rPr>
        <w:t xml:space="preserve"> в период действия настоящего </w:t>
      </w:r>
      <w:proofErr w:type="gramStart"/>
      <w:r>
        <w:rPr>
          <w:sz w:val="22"/>
          <w:szCs w:val="22"/>
        </w:rPr>
        <w:t>Договора  Покупателю</w:t>
      </w:r>
      <w:proofErr w:type="gramEnd"/>
      <w:r>
        <w:rPr>
          <w:sz w:val="22"/>
          <w:szCs w:val="22"/>
        </w:rPr>
        <w:t xml:space="preserve"> в собственность </w:t>
      </w:r>
      <w:r w:rsidR="00D73E3E">
        <w:rPr>
          <w:b/>
          <w:bCs/>
        </w:rPr>
        <w:t>электро</w:t>
      </w:r>
      <w:r w:rsidR="00EC35BA">
        <w:rPr>
          <w:b/>
          <w:bCs/>
        </w:rPr>
        <w:t>товары</w:t>
      </w:r>
      <w:r w:rsidR="00D73E3E" w:rsidRPr="00BA2B41">
        <w:rPr>
          <w:b/>
          <w:sz w:val="22"/>
          <w:szCs w:val="22"/>
        </w:rPr>
        <w:t xml:space="preserve"> </w:t>
      </w:r>
      <w:r w:rsidRPr="00BA2B41">
        <w:rPr>
          <w:b/>
          <w:sz w:val="22"/>
          <w:szCs w:val="22"/>
        </w:rPr>
        <w:t>(</w:t>
      </w:r>
      <w:r>
        <w:rPr>
          <w:sz w:val="22"/>
          <w:szCs w:val="22"/>
        </w:rPr>
        <w:t xml:space="preserve">далее — товар) в ассортименте и количестве в соответствии со </w:t>
      </w:r>
      <w:r w:rsidRPr="00923B57">
        <w:t xml:space="preserve">Спецификацией </w:t>
      </w:r>
      <w:r>
        <w:rPr>
          <w:sz w:val="22"/>
          <w:szCs w:val="22"/>
        </w:rPr>
        <w:t>(Приложение № 1) и на условиях настоящего Договора, а Покупатель принять и оплатить товар в порядке, предусмотренном настоящим Договором.</w:t>
      </w:r>
    </w:p>
    <w:p w14:paraId="5B145981" w14:textId="77777777" w:rsidR="00E7566E" w:rsidRDefault="00E7566E" w:rsidP="00E7566E">
      <w:pPr>
        <w:pStyle w:val="ab"/>
        <w:spacing w:before="0" w:after="0"/>
        <w:ind w:firstLine="709"/>
        <w:jc w:val="both"/>
      </w:pPr>
      <w:r>
        <w:rPr>
          <w:rFonts w:ascii="Times New Roman" w:hAnsi="Times New Roman" w:cs="Times New Roman"/>
          <w:sz w:val="22"/>
          <w:szCs w:val="22"/>
        </w:rPr>
        <w:t>Страна происхождения товара ____________________________.</w:t>
      </w:r>
    </w:p>
    <w:p w14:paraId="36BA7DDC" w14:textId="77777777" w:rsidR="00DC0F07" w:rsidRDefault="00DC0F07">
      <w:pPr>
        <w:pStyle w:val="ab"/>
        <w:spacing w:before="0" w:after="0"/>
        <w:ind w:firstLine="709"/>
        <w:jc w:val="both"/>
        <w:rPr>
          <w:rFonts w:ascii="Times New Roman" w:hAnsi="Times New Roman" w:cs="Times New Roman"/>
          <w:sz w:val="22"/>
          <w:szCs w:val="22"/>
        </w:rPr>
      </w:pPr>
    </w:p>
    <w:p w14:paraId="2B7B2C27" w14:textId="77777777" w:rsidR="00DC0F07" w:rsidRDefault="00DC0F07">
      <w:pPr>
        <w:autoSpaceDE w:val="0"/>
        <w:ind w:firstLine="709"/>
        <w:jc w:val="both"/>
      </w:pPr>
      <w:r>
        <w:rPr>
          <w:b/>
          <w:bCs/>
          <w:sz w:val="22"/>
          <w:szCs w:val="22"/>
        </w:rPr>
        <w:t xml:space="preserve">                                                   2. Качество товара</w:t>
      </w:r>
    </w:p>
    <w:p w14:paraId="2F5995BB" w14:textId="77777777" w:rsidR="00DC0F07" w:rsidRDefault="00DC0F07">
      <w:pPr>
        <w:autoSpaceDE w:val="0"/>
        <w:ind w:firstLine="709"/>
        <w:jc w:val="both"/>
        <w:rPr>
          <w:b/>
          <w:bCs/>
          <w:sz w:val="22"/>
          <w:szCs w:val="22"/>
        </w:rPr>
      </w:pPr>
    </w:p>
    <w:p w14:paraId="1AD1FE4D" w14:textId="77777777" w:rsidR="00DC0F07" w:rsidRDefault="00DC0F07">
      <w:pPr>
        <w:autoSpaceDE w:val="0"/>
        <w:ind w:firstLine="709"/>
        <w:jc w:val="both"/>
      </w:pPr>
      <w:r>
        <w:rPr>
          <w:sz w:val="22"/>
          <w:szCs w:val="22"/>
        </w:rPr>
        <w:t>2.1. Принятие товара Покупателем производится в соответствии с положениями «Инструкции о порядке приемки продукции производственно-технического назначения и товаров народного потребления по количеству» от 15.06.1965 № П-6 и «Инструкции о порядке приемки продукции производственно-технического назначения и товаров народного потребления по качеству» от 25.04.1966 № П-7.</w:t>
      </w:r>
    </w:p>
    <w:p w14:paraId="0515A1E0" w14:textId="77777777" w:rsidR="00DC0F07" w:rsidRDefault="00DC0F07">
      <w:pPr>
        <w:autoSpaceDE w:val="0"/>
        <w:ind w:firstLine="709"/>
        <w:jc w:val="both"/>
      </w:pPr>
      <w:r>
        <w:rPr>
          <w:sz w:val="22"/>
          <w:szCs w:val="22"/>
        </w:rPr>
        <w:t>2.2. Товар по настоящему Договору должен быть новым, не бывшим в употреблении, свободным от прав на него третьих лиц и отвечать стандартам и требованиям, предъявляемым к Товару данного вида.</w:t>
      </w:r>
    </w:p>
    <w:p w14:paraId="29EFAFF2" w14:textId="77777777" w:rsidR="00DC0F07" w:rsidRDefault="00DC0F07">
      <w:pPr>
        <w:autoSpaceDE w:val="0"/>
        <w:ind w:firstLine="709"/>
        <w:jc w:val="both"/>
      </w:pPr>
      <w:r>
        <w:rPr>
          <w:sz w:val="22"/>
          <w:szCs w:val="22"/>
        </w:rPr>
        <w:t xml:space="preserve">2.3. </w:t>
      </w:r>
      <w:r>
        <w:t>Гарантийные обязательства Продавца на поставляемый товар соответствуют гарантийным условиям предприятия-изготовителя.</w:t>
      </w:r>
    </w:p>
    <w:p w14:paraId="6B3D98C6" w14:textId="77777777" w:rsidR="00DC0F07" w:rsidRDefault="00DC0F07">
      <w:pPr>
        <w:autoSpaceDE w:val="0"/>
        <w:ind w:firstLine="709"/>
        <w:jc w:val="both"/>
        <w:rPr>
          <w:sz w:val="22"/>
          <w:szCs w:val="22"/>
        </w:rPr>
      </w:pPr>
    </w:p>
    <w:p w14:paraId="351AD72C" w14:textId="77777777" w:rsidR="00DC0F07" w:rsidRDefault="00DC0F07">
      <w:pPr>
        <w:autoSpaceDE w:val="0"/>
        <w:ind w:firstLine="709"/>
        <w:jc w:val="center"/>
      </w:pPr>
      <w:r>
        <w:rPr>
          <w:b/>
          <w:bCs/>
          <w:sz w:val="22"/>
          <w:szCs w:val="22"/>
        </w:rPr>
        <w:t>3. Цена и порядок расчетов</w:t>
      </w:r>
    </w:p>
    <w:p w14:paraId="61BD748B" w14:textId="77777777" w:rsidR="00DC0F07" w:rsidRDefault="00DC0F07">
      <w:pPr>
        <w:autoSpaceDE w:val="0"/>
        <w:ind w:firstLine="709"/>
        <w:jc w:val="center"/>
        <w:rPr>
          <w:b/>
          <w:bCs/>
          <w:sz w:val="22"/>
          <w:szCs w:val="22"/>
        </w:rPr>
      </w:pPr>
    </w:p>
    <w:p w14:paraId="3C2CF63A" w14:textId="382E3CF8" w:rsidR="00DC0F07" w:rsidRPr="008D084D" w:rsidRDefault="00DC0F07">
      <w:pPr>
        <w:ind w:firstLine="709"/>
        <w:jc w:val="both"/>
        <w:rPr>
          <w:color w:val="000000"/>
        </w:rPr>
      </w:pPr>
      <w:r>
        <w:rPr>
          <w:color w:val="000000"/>
          <w:sz w:val="22"/>
          <w:szCs w:val="22"/>
        </w:rPr>
        <w:t xml:space="preserve">3.1. Общая сумма по настоящему Договору </w:t>
      </w:r>
      <w:proofErr w:type="gramStart"/>
      <w:r>
        <w:rPr>
          <w:color w:val="000000"/>
          <w:sz w:val="22"/>
          <w:szCs w:val="22"/>
        </w:rPr>
        <w:t xml:space="preserve">составляет: </w:t>
      </w:r>
      <w:r>
        <w:rPr>
          <w:b/>
          <w:color w:val="000000"/>
          <w:sz w:val="22"/>
          <w:szCs w:val="22"/>
        </w:rPr>
        <w:t xml:space="preserve">  </w:t>
      </w:r>
      <w:proofErr w:type="gramEnd"/>
      <w:r>
        <w:rPr>
          <w:b/>
          <w:color w:val="000000"/>
          <w:sz w:val="22"/>
          <w:szCs w:val="22"/>
        </w:rPr>
        <w:t xml:space="preserve">         руб.</w:t>
      </w:r>
      <w:r w:rsidRPr="008D084D">
        <w:rPr>
          <w:b/>
          <w:color w:val="000000"/>
          <w:sz w:val="22"/>
          <w:szCs w:val="22"/>
        </w:rPr>
        <w:t xml:space="preserve">, в т.ч. НДС. </w:t>
      </w:r>
      <w:r w:rsidR="00775BDE">
        <w:rPr>
          <w:color w:val="000000"/>
        </w:rPr>
        <w:t>Продавец находится на ___________________ системе налогообложения.</w:t>
      </w:r>
      <w:r w:rsidRPr="008D084D">
        <w:rPr>
          <w:color w:val="000000"/>
          <w:sz w:val="22"/>
          <w:szCs w:val="22"/>
        </w:rPr>
        <w:t xml:space="preserve"> Цена настоящего Договора включает в себя: погрузку, доставку </w:t>
      </w:r>
      <w:proofErr w:type="gramStart"/>
      <w:r w:rsidRPr="008D084D">
        <w:rPr>
          <w:color w:val="000000"/>
          <w:sz w:val="22"/>
          <w:szCs w:val="22"/>
        </w:rPr>
        <w:t>товара,  страхование</w:t>
      </w:r>
      <w:proofErr w:type="gramEnd"/>
      <w:r w:rsidRPr="008D084D">
        <w:rPr>
          <w:color w:val="000000"/>
          <w:sz w:val="22"/>
          <w:szCs w:val="22"/>
        </w:rPr>
        <w:t>, уплату таможенных пошлин, налогов, сборов и других обязательных платежей, предусмотренных действующим законодательством и связанных с исполнением настоящего Договора.</w:t>
      </w:r>
    </w:p>
    <w:p w14:paraId="23EEE0F8" w14:textId="77777777" w:rsidR="00DC0F07" w:rsidRPr="008D084D" w:rsidRDefault="00DC0F07">
      <w:pPr>
        <w:ind w:firstLine="709"/>
        <w:jc w:val="both"/>
        <w:rPr>
          <w:color w:val="000000"/>
        </w:rPr>
      </w:pPr>
      <w:r w:rsidRPr="008D084D">
        <w:rPr>
          <w:color w:val="000000"/>
          <w:sz w:val="22"/>
          <w:szCs w:val="22"/>
        </w:rPr>
        <w:t>3.2. Расчеты за поставляемую продукцию производятся путем перечисления Покупателем денежных средств на расчетный счет Продавца в следующем порядке:</w:t>
      </w:r>
    </w:p>
    <w:p w14:paraId="1E395207" w14:textId="77777777" w:rsidR="00DC0F07" w:rsidRPr="008D084D" w:rsidRDefault="00DC0F07">
      <w:pPr>
        <w:ind w:firstLine="709"/>
        <w:jc w:val="both"/>
        <w:rPr>
          <w:color w:val="000000"/>
        </w:rPr>
      </w:pPr>
      <w:r w:rsidRPr="008D084D">
        <w:rPr>
          <w:color w:val="000000"/>
          <w:sz w:val="22"/>
          <w:szCs w:val="22"/>
        </w:rPr>
        <w:t xml:space="preserve">3.2.1. Оплата осуществляется путем перечисления Покупателем денежных средств на расчетный счет Продавца за фактически </w:t>
      </w:r>
      <w:proofErr w:type="gramStart"/>
      <w:r w:rsidRPr="008D084D">
        <w:rPr>
          <w:color w:val="000000"/>
          <w:sz w:val="22"/>
          <w:szCs w:val="22"/>
        </w:rPr>
        <w:t>поставленный  товар</w:t>
      </w:r>
      <w:proofErr w:type="gramEnd"/>
      <w:r w:rsidRPr="008D084D">
        <w:rPr>
          <w:color w:val="000000"/>
          <w:sz w:val="22"/>
          <w:szCs w:val="22"/>
        </w:rPr>
        <w:t xml:space="preserve"> на основании выставленного в адрес Покупателя счета (счета-фактуры) в течение 7 (Семи) рабочих дней с даты поставки товара и подписания отгрузочных документов.</w:t>
      </w:r>
    </w:p>
    <w:p w14:paraId="180C9868" w14:textId="77777777" w:rsidR="00DC0F07" w:rsidRDefault="00DC0F07">
      <w:pPr>
        <w:ind w:firstLine="709"/>
        <w:jc w:val="both"/>
      </w:pPr>
      <w:r>
        <w:rPr>
          <w:color w:val="000000"/>
          <w:sz w:val="22"/>
          <w:szCs w:val="22"/>
        </w:rPr>
        <w:t>3.3. В случае если Продавец является плательщиком налога на добавленную стоимость, он обязан в течение 5 дней после отгрузки товара передать Покупателю счет-фактуру, оформленный в соответствии с действующим законодательством.</w:t>
      </w:r>
    </w:p>
    <w:p w14:paraId="363F9AA9" w14:textId="77777777" w:rsidR="00DC0F07" w:rsidRDefault="00DC0F07">
      <w:pPr>
        <w:autoSpaceDE w:val="0"/>
        <w:ind w:firstLine="709"/>
        <w:jc w:val="both"/>
        <w:rPr>
          <w:color w:val="000000"/>
          <w:sz w:val="22"/>
          <w:szCs w:val="22"/>
        </w:rPr>
      </w:pPr>
    </w:p>
    <w:p w14:paraId="411D06CF" w14:textId="77777777" w:rsidR="00DC0F07" w:rsidRDefault="00DC0F07">
      <w:pPr>
        <w:ind w:firstLine="709"/>
        <w:jc w:val="both"/>
        <w:rPr>
          <w:color w:val="000000"/>
          <w:sz w:val="22"/>
          <w:szCs w:val="22"/>
        </w:rPr>
      </w:pPr>
    </w:p>
    <w:p w14:paraId="119AFCA2" w14:textId="77777777" w:rsidR="00DC0F07" w:rsidRDefault="00DC0F07">
      <w:pPr>
        <w:autoSpaceDE w:val="0"/>
        <w:jc w:val="center"/>
      </w:pPr>
      <w:r>
        <w:rPr>
          <w:b/>
          <w:bCs/>
          <w:color w:val="000000"/>
          <w:sz w:val="22"/>
          <w:szCs w:val="22"/>
        </w:rPr>
        <w:t>4. Порядок и сроки поставки товара</w:t>
      </w:r>
    </w:p>
    <w:p w14:paraId="01DA86A2" w14:textId="77777777" w:rsidR="00DC0F07" w:rsidRDefault="00DC0F07">
      <w:pPr>
        <w:autoSpaceDE w:val="0"/>
        <w:jc w:val="center"/>
        <w:rPr>
          <w:b/>
          <w:bCs/>
          <w:color w:val="000000"/>
          <w:sz w:val="22"/>
          <w:szCs w:val="22"/>
        </w:rPr>
      </w:pPr>
    </w:p>
    <w:p w14:paraId="376B95AC" w14:textId="60E5B94E" w:rsidR="00DC0F07" w:rsidRDefault="00DC0F07">
      <w:pPr>
        <w:tabs>
          <w:tab w:val="left" w:pos="345"/>
          <w:tab w:val="left" w:pos="600"/>
        </w:tabs>
        <w:ind w:firstLine="397"/>
        <w:jc w:val="both"/>
      </w:pPr>
      <w:r>
        <w:rPr>
          <w:color w:val="000000"/>
          <w:sz w:val="22"/>
          <w:szCs w:val="22"/>
        </w:rPr>
        <w:t xml:space="preserve">      4.1. Место доставки товара: </w:t>
      </w:r>
      <w:r w:rsidR="00D45153" w:rsidRPr="002E4CC2">
        <w:t>г.</w:t>
      </w:r>
      <w:r w:rsidR="00DB479F">
        <w:t xml:space="preserve"> </w:t>
      </w:r>
      <w:r w:rsidR="00D45153" w:rsidRPr="002E4CC2">
        <w:t>Иваново, пр. Строителей, 4а</w:t>
      </w:r>
      <w:r w:rsidR="00D45153">
        <w:t>.</w:t>
      </w:r>
    </w:p>
    <w:p w14:paraId="3559B065" w14:textId="77777777" w:rsidR="00DC0F07" w:rsidRDefault="00DC0F07">
      <w:pPr>
        <w:autoSpaceDE w:val="0"/>
        <w:ind w:firstLine="709"/>
        <w:jc w:val="both"/>
      </w:pPr>
      <w:r>
        <w:rPr>
          <w:color w:val="000000"/>
          <w:sz w:val="22"/>
          <w:szCs w:val="22"/>
        </w:rPr>
        <w:t>4.2. Датой поставки товара считается дата получения товара Покупателем на складе Покупателя и подписания накладной представителем Покупателя.</w:t>
      </w:r>
    </w:p>
    <w:p w14:paraId="4CD0D30E" w14:textId="77777777" w:rsidR="00DF1E6E" w:rsidRPr="001C1D13" w:rsidRDefault="001633F6" w:rsidP="00DF1E6E">
      <w:pPr>
        <w:pStyle w:val="af1"/>
      </w:pPr>
      <w:r>
        <w:t xml:space="preserve">              </w:t>
      </w:r>
      <w:r w:rsidR="00DC0F07" w:rsidRPr="004928C6">
        <w:t xml:space="preserve">4.3. Срок поставки товара — </w:t>
      </w:r>
      <w:r w:rsidR="00C530EE">
        <w:t xml:space="preserve">строго двумя партиями согласно </w:t>
      </w:r>
      <w:r w:rsidR="00070D13">
        <w:t xml:space="preserve">срокам </w:t>
      </w:r>
      <w:r w:rsidR="00C530EE">
        <w:t xml:space="preserve">ТЗ и спецификации, </w:t>
      </w:r>
      <w:proofErr w:type="gramStart"/>
      <w:r w:rsidR="00B01744" w:rsidRPr="004928C6">
        <w:t>в  течени</w:t>
      </w:r>
      <w:r w:rsidR="00194119">
        <w:t>и</w:t>
      </w:r>
      <w:proofErr w:type="gramEnd"/>
      <w:r w:rsidR="00B01744" w:rsidRPr="004928C6">
        <w:t xml:space="preserve"> </w:t>
      </w:r>
      <w:r w:rsidR="00C530EE">
        <w:t xml:space="preserve">30 и </w:t>
      </w:r>
      <w:r w:rsidR="006E6D25" w:rsidRPr="004928C6">
        <w:t>6</w:t>
      </w:r>
      <w:r w:rsidR="00B01744" w:rsidRPr="004928C6">
        <w:t xml:space="preserve">0 календарных </w:t>
      </w:r>
      <w:r w:rsidR="008E6A0F" w:rsidRPr="004928C6">
        <w:t>дней</w:t>
      </w:r>
      <w:r w:rsidR="00E35075" w:rsidRPr="004928C6">
        <w:t xml:space="preserve"> </w:t>
      </w:r>
      <w:r w:rsidR="00DC0F07" w:rsidRPr="004928C6">
        <w:t>с даты подписания Договора</w:t>
      </w:r>
      <w:r w:rsidR="004D5B2F" w:rsidRPr="004928C6">
        <w:rPr>
          <w:color w:val="000000"/>
        </w:rPr>
        <w:t>.</w:t>
      </w:r>
    </w:p>
    <w:p w14:paraId="023D9B0E" w14:textId="77777777" w:rsidR="00DC0F07" w:rsidRDefault="00DC0F07">
      <w:pPr>
        <w:autoSpaceDE w:val="0"/>
        <w:ind w:firstLine="709"/>
        <w:jc w:val="both"/>
      </w:pPr>
    </w:p>
    <w:p w14:paraId="107208D5" w14:textId="77777777" w:rsidR="00DC0F07" w:rsidRDefault="00DC0F07">
      <w:pPr>
        <w:autoSpaceDE w:val="0"/>
        <w:ind w:firstLine="709"/>
        <w:jc w:val="both"/>
      </w:pPr>
      <w:r>
        <w:rPr>
          <w:color w:val="000000"/>
          <w:sz w:val="22"/>
          <w:szCs w:val="22"/>
        </w:rPr>
        <w:t xml:space="preserve">4.4. При </w:t>
      </w:r>
      <w:proofErr w:type="gramStart"/>
      <w:r>
        <w:rPr>
          <w:color w:val="000000"/>
          <w:sz w:val="22"/>
          <w:szCs w:val="22"/>
        </w:rPr>
        <w:t>получении  поставленного</w:t>
      </w:r>
      <w:proofErr w:type="gramEnd"/>
      <w:r>
        <w:rPr>
          <w:color w:val="000000"/>
          <w:sz w:val="22"/>
          <w:szCs w:val="22"/>
        </w:rPr>
        <w:t xml:space="preserve"> товара представитель Покупателя проводит приемку товара по количеству и внешним дефектам, по окончании которой подписывает универсальный передаточный документ (или товарно-транспортную </w:t>
      </w:r>
      <w:proofErr w:type="gramStart"/>
      <w:r>
        <w:rPr>
          <w:color w:val="000000"/>
          <w:sz w:val="22"/>
          <w:szCs w:val="22"/>
        </w:rPr>
        <w:t>накладную)  и</w:t>
      </w:r>
      <w:proofErr w:type="gramEnd"/>
      <w:r>
        <w:rPr>
          <w:color w:val="000000"/>
          <w:sz w:val="22"/>
          <w:szCs w:val="22"/>
        </w:rPr>
        <w:t xml:space="preserve"> передает его Продавцу. В случае невозможности передачи оригинала документа Продавцу в месте приемки товара Покупатель обязан </w:t>
      </w:r>
      <w:proofErr w:type="gramStart"/>
      <w:r>
        <w:rPr>
          <w:color w:val="000000"/>
          <w:sz w:val="22"/>
          <w:szCs w:val="22"/>
        </w:rPr>
        <w:t>выслать  Продавцу</w:t>
      </w:r>
      <w:proofErr w:type="gramEnd"/>
      <w:r>
        <w:rPr>
          <w:color w:val="000000"/>
          <w:sz w:val="22"/>
          <w:szCs w:val="22"/>
        </w:rPr>
        <w:t xml:space="preserve"> копию посредством электронной почты и незамедлительно отправить в адрес Продавца оригинал почтой России.</w:t>
      </w:r>
    </w:p>
    <w:p w14:paraId="01C99553" w14:textId="77777777" w:rsidR="00DC0F07" w:rsidRDefault="00DC0F07">
      <w:pPr>
        <w:autoSpaceDE w:val="0"/>
        <w:ind w:firstLine="709"/>
        <w:jc w:val="both"/>
      </w:pPr>
      <w:r>
        <w:rPr>
          <w:color w:val="000000"/>
          <w:sz w:val="22"/>
          <w:szCs w:val="22"/>
        </w:rPr>
        <w:t>Приемка товара по количеству производится в момент получения товара от Продавца. В случае выявления недостачи при приемке товара, представителями сторон составляется соответствующий акт в порядке, установленном «Инструкцией о порядке приемки продукции производственно-технического назначения и товаров народного потребления по количеству» от 15.06.1965 № П-6.</w:t>
      </w:r>
    </w:p>
    <w:p w14:paraId="2D722F46" w14:textId="77777777" w:rsidR="00DC0F07" w:rsidRDefault="00DC0F07">
      <w:pPr>
        <w:autoSpaceDE w:val="0"/>
        <w:ind w:firstLine="709"/>
        <w:jc w:val="both"/>
      </w:pPr>
      <w:r>
        <w:rPr>
          <w:color w:val="000000"/>
          <w:sz w:val="22"/>
          <w:szCs w:val="22"/>
        </w:rPr>
        <w:t xml:space="preserve">Приемка товара по качеству производится в течение 10 дней с момента получения товара Покупателем. </w:t>
      </w:r>
    </w:p>
    <w:p w14:paraId="108C6B06" w14:textId="77777777" w:rsidR="00DC0F07" w:rsidRDefault="00DC0F07">
      <w:pPr>
        <w:autoSpaceDE w:val="0"/>
        <w:ind w:firstLine="709"/>
        <w:jc w:val="both"/>
      </w:pPr>
      <w:r>
        <w:rPr>
          <w:color w:val="000000"/>
          <w:sz w:val="22"/>
          <w:szCs w:val="22"/>
        </w:rPr>
        <w:t xml:space="preserve">4.5. Вместе с </w:t>
      </w:r>
      <w:proofErr w:type="gramStart"/>
      <w:r>
        <w:rPr>
          <w:color w:val="000000"/>
          <w:sz w:val="22"/>
          <w:szCs w:val="22"/>
        </w:rPr>
        <w:t>товаром  Продавец</w:t>
      </w:r>
      <w:proofErr w:type="gramEnd"/>
      <w:r>
        <w:rPr>
          <w:color w:val="000000"/>
          <w:sz w:val="22"/>
          <w:szCs w:val="22"/>
        </w:rPr>
        <w:t xml:space="preserve"> </w:t>
      </w:r>
      <w:proofErr w:type="gramStart"/>
      <w:r>
        <w:rPr>
          <w:color w:val="000000"/>
          <w:sz w:val="22"/>
          <w:szCs w:val="22"/>
        </w:rPr>
        <w:t>передает  Покупателю</w:t>
      </w:r>
      <w:proofErr w:type="gramEnd"/>
      <w:r>
        <w:rPr>
          <w:color w:val="000000"/>
          <w:sz w:val="22"/>
          <w:szCs w:val="22"/>
        </w:rPr>
        <w:t xml:space="preserve"> следующие отгрузочные документы:</w:t>
      </w:r>
    </w:p>
    <w:p w14:paraId="75F28072" w14:textId="77777777" w:rsidR="00DC0F07" w:rsidRDefault="00DC0F07">
      <w:pPr>
        <w:ind w:firstLine="709"/>
        <w:jc w:val="both"/>
      </w:pPr>
      <w:r>
        <w:rPr>
          <w:sz w:val="22"/>
          <w:szCs w:val="22"/>
        </w:rPr>
        <w:t xml:space="preserve"> - оригинал товарной накладной унифицированной формы ТОРГ-12 (либо УПД </w:t>
      </w:r>
      <w:r w:rsidR="00491341">
        <w:rPr>
          <w:sz w:val="22"/>
          <w:szCs w:val="22"/>
        </w:rPr>
        <w:t>–</w:t>
      </w:r>
      <w:r>
        <w:rPr>
          <w:sz w:val="22"/>
          <w:szCs w:val="22"/>
        </w:rPr>
        <w:t xml:space="preserve"> универсальный передаточный документ) – 1 (один) экземпляр, подписанный уполномоченным Продавцом лицом, с приложением документа, подтверждающего полномочие представителя Продавца на передачу товара;</w:t>
      </w:r>
    </w:p>
    <w:p w14:paraId="73368940" w14:textId="77777777" w:rsidR="00DC0F07" w:rsidRDefault="00DC0F07">
      <w:pPr>
        <w:ind w:firstLine="709"/>
        <w:jc w:val="both"/>
      </w:pPr>
      <w:r>
        <w:rPr>
          <w:sz w:val="22"/>
          <w:szCs w:val="22"/>
        </w:rPr>
        <w:t xml:space="preserve">- оригинал счета-фактуры, оформленной в соответствии с требованиями </w:t>
      </w:r>
      <w:proofErr w:type="spellStart"/>
      <w:r>
        <w:rPr>
          <w:sz w:val="22"/>
          <w:szCs w:val="22"/>
        </w:rPr>
        <w:t>п.п</w:t>
      </w:r>
      <w:proofErr w:type="spellEnd"/>
      <w:r>
        <w:rPr>
          <w:sz w:val="22"/>
          <w:szCs w:val="22"/>
        </w:rPr>
        <w:t xml:space="preserve">. 5 и </w:t>
      </w:r>
      <w:proofErr w:type="gramStart"/>
      <w:r>
        <w:rPr>
          <w:sz w:val="22"/>
          <w:szCs w:val="22"/>
        </w:rPr>
        <w:t>6  ст.</w:t>
      </w:r>
      <w:proofErr w:type="gramEnd"/>
      <w:r>
        <w:rPr>
          <w:sz w:val="22"/>
          <w:szCs w:val="22"/>
        </w:rPr>
        <w:t xml:space="preserve"> 169 Налогового кодекса Российской Федерации – 1 (один) экземпляр;</w:t>
      </w:r>
    </w:p>
    <w:p w14:paraId="0E3C5590" w14:textId="77777777" w:rsidR="00DC0F07" w:rsidRDefault="00DC0F07">
      <w:pPr>
        <w:autoSpaceDE w:val="0"/>
        <w:ind w:firstLine="709"/>
        <w:jc w:val="both"/>
      </w:pPr>
      <w:r>
        <w:rPr>
          <w:color w:val="000000"/>
          <w:sz w:val="22"/>
          <w:szCs w:val="22"/>
        </w:rPr>
        <w:t>- сертификат соответствия, санитарно-эпидемиологические заключение, паспорта или иные, подтверждающие качество товара документы, выдаваемые заводом-изготовителем или самим Продавцом, которые предусмотрены законодательством для данного вида товара.</w:t>
      </w:r>
    </w:p>
    <w:p w14:paraId="3BAB2BC9" w14:textId="77777777" w:rsidR="00DC0F07" w:rsidRDefault="00DC0F07">
      <w:pPr>
        <w:snapToGrid w:val="0"/>
        <w:ind w:firstLine="720"/>
        <w:jc w:val="both"/>
      </w:pPr>
      <w:r>
        <w:rPr>
          <w:rFonts w:eastAsia="Arial Unicode MS"/>
          <w:spacing w:val="3"/>
          <w:sz w:val="22"/>
          <w:szCs w:val="22"/>
        </w:rPr>
        <w:t>4.6.В</w:t>
      </w:r>
      <w:r>
        <w:rPr>
          <w:rFonts w:eastAsia="Arial Unicode MS"/>
          <w:spacing w:val="1"/>
          <w:sz w:val="22"/>
          <w:szCs w:val="22"/>
        </w:rPr>
        <w:t xml:space="preserve"> случае</w:t>
      </w:r>
      <w:r>
        <w:rPr>
          <w:rFonts w:eastAsia="Arial Unicode MS"/>
          <w:spacing w:val="3"/>
          <w:sz w:val="22"/>
          <w:szCs w:val="22"/>
        </w:rPr>
        <w:t xml:space="preserve"> имеющихся расхождений между фактическим наличием и данными, указанными в </w:t>
      </w:r>
      <w:r>
        <w:rPr>
          <w:sz w:val="22"/>
          <w:szCs w:val="22"/>
        </w:rPr>
        <w:t>товарной накладной (либо УПД)</w:t>
      </w:r>
      <w:r>
        <w:rPr>
          <w:rFonts w:eastAsia="Arial Unicode MS"/>
          <w:spacing w:val="2"/>
          <w:sz w:val="22"/>
          <w:szCs w:val="22"/>
        </w:rPr>
        <w:t xml:space="preserve">, а также имеющихся повреждений упаковки, боя Покупатель и представитель Продавца должны составить </w:t>
      </w:r>
      <w:r>
        <w:rPr>
          <w:rFonts w:eastAsia="Arial Unicode MS"/>
          <w:sz w:val="22"/>
          <w:szCs w:val="22"/>
        </w:rPr>
        <w:t>акт об обнаруженном несоответствии или повреждении (акт рекламации).</w:t>
      </w:r>
      <w:r>
        <w:rPr>
          <w:rFonts w:eastAsia="Arial Unicode MS"/>
          <w:spacing w:val="3"/>
          <w:sz w:val="22"/>
          <w:szCs w:val="22"/>
        </w:rPr>
        <w:t xml:space="preserve"> </w:t>
      </w:r>
    </w:p>
    <w:p w14:paraId="30BB99E2" w14:textId="77777777" w:rsidR="00DC0F07" w:rsidRDefault="00DC0F07">
      <w:pPr>
        <w:snapToGrid w:val="0"/>
        <w:ind w:firstLine="720"/>
        <w:jc w:val="both"/>
      </w:pPr>
      <w:r>
        <w:rPr>
          <w:rFonts w:eastAsia="Arial Unicode MS"/>
          <w:spacing w:val="3"/>
          <w:sz w:val="22"/>
          <w:szCs w:val="22"/>
        </w:rPr>
        <w:t xml:space="preserve">4.7. В случае если Продавец не направил своего представителя, Покупатель имеет право принять товар в его отсутствие, а в случае имеющихся расхождений между фактическим наличием и данными, указанными в </w:t>
      </w:r>
      <w:r>
        <w:rPr>
          <w:sz w:val="22"/>
          <w:szCs w:val="22"/>
        </w:rPr>
        <w:t>товарной накладной (либо УПД)</w:t>
      </w:r>
      <w:r>
        <w:rPr>
          <w:rFonts w:eastAsia="Arial Unicode MS"/>
          <w:spacing w:val="2"/>
          <w:sz w:val="22"/>
          <w:szCs w:val="22"/>
        </w:rPr>
        <w:t>, а также имеющихся повреждений упаковки, боя направить уведомление Продавцу о необходимости прибыть к Покупателю для составления акта рекламации.</w:t>
      </w:r>
    </w:p>
    <w:p w14:paraId="280B411B" w14:textId="77777777" w:rsidR="00DC0F07" w:rsidRDefault="00DC0F07">
      <w:pPr>
        <w:snapToGrid w:val="0"/>
        <w:ind w:firstLine="720"/>
        <w:jc w:val="both"/>
      </w:pPr>
      <w:r>
        <w:rPr>
          <w:rFonts w:eastAsia="Arial Unicode MS"/>
          <w:spacing w:val="2"/>
          <w:sz w:val="22"/>
          <w:szCs w:val="22"/>
        </w:rPr>
        <w:t>4.8.</w:t>
      </w:r>
      <w:r>
        <w:rPr>
          <w:rFonts w:eastAsia="Arial Unicode MS"/>
          <w:spacing w:val="3"/>
          <w:sz w:val="22"/>
          <w:szCs w:val="22"/>
        </w:rPr>
        <w:t xml:space="preserve"> </w:t>
      </w:r>
      <w:r>
        <w:rPr>
          <w:rFonts w:eastAsia="Arial Unicode MS"/>
          <w:sz w:val="22"/>
          <w:szCs w:val="22"/>
        </w:rPr>
        <w:t>Уведомление, указанное в п.4.7. направляется заказным письмом с уведомлением о вручении. Продавец обязан направить своего представителя в течение трех рабочих дней с момента получения уведомления для составления и подписания акта рекламации.</w:t>
      </w:r>
    </w:p>
    <w:p w14:paraId="52CD5FA8" w14:textId="77777777" w:rsidR="00DC0F07" w:rsidRDefault="00DC0F07">
      <w:pPr>
        <w:snapToGrid w:val="0"/>
        <w:ind w:firstLine="720"/>
        <w:jc w:val="both"/>
      </w:pPr>
      <w:r>
        <w:rPr>
          <w:rFonts w:eastAsia="Arial Unicode MS"/>
          <w:sz w:val="22"/>
          <w:szCs w:val="22"/>
        </w:rPr>
        <w:t xml:space="preserve">4.9.В случае если Продавец не направил своего представителя для составления и подписания акта рекламации, акт рекламации подписывается в одностороннем порядке Покупателем и </w:t>
      </w:r>
      <w:proofErr w:type="gramStart"/>
      <w:r>
        <w:rPr>
          <w:rFonts w:eastAsia="Arial Unicode MS"/>
          <w:sz w:val="22"/>
          <w:szCs w:val="22"/>
        </w:rPr>
        <w:t>направляется  Продавцу</w:t>
      </w:r>
      <w:proofErr w:type="gramEnd"/>
      <w:r>
        <w:rPr>
          <w:rFonts w:eastAsia="Arial Unicode MS"/>
          <w:sz w:val="22"/>
          <w:szCs w:val="22"/>
        </w:rPr>
        <w:t>.</w:t>
      </w:r>
    </w:p>
    <w:p w14:paraId="2BDB8860" w14:textId="77777777" w:rsidR="00DC0F07" w:rsidRDefault="00DC0F07">
      <w:pPr>
        <w:snapToGrid w:val="0"/>
        <w:ind w:firstLine="720"/>
        <w:jc w:val="both"/>
      </w:pPr>
      <w:r>
        <w:rPr>
          <w:rFonts w:eastAsia="Arial Unicode MS"/>
          <w:sz w:val="22"/>
          <w:szCs w:val="22"/>
        </w:rPr>
        <w:t>4.10. Продавец обязан рассмотреть акт рекламации, составленный в его отсутствие в течение 10 дней и направить мотивированный ответ Покупателю заказным письмом с уведомлением о вручении.</w:t>
      </w:r>
    </w:p>
    <w:p w14:paraId="200B8446" w14:textId="77777777" w:rsidR="00DC0F07" w:rsidRDefault="00DC0F07">
      <w:pPr>
        <w:autoSpaceDE w:val="0"/>
        <w:snapToGrid w:val="0"/>
        <w:ind w:firstLine="720"/>
        <w:jc w:val="both"/>
      </w:pPr>
      <w:r>
        <w:rPr>
          <w:rFonts w:eastAsia="Arial Unicode MS"/>
          <w:color w:val="000000"/>
          <w:sz w:val="22"/>
          <w:szCs w:val="22"/>
        </w:rPr>
        <w:t>4.11. Замена принятого по рекламации товара осуществляется за счет Продавца в течение 15 (Пятнадцати) календарных дней с момента подписания обеими сторонами акта рекламации или с даты подписания акта Покупателем в одностороннем порядке.</w:t>
      </w:r>
    </w:p>
    <w:p w14:paraId="74DE2A26" w14:textId="77777777" w:rsidR="00DC0F07" w:rsidRDefault="00DC0F07">
      <w:pPr>
        <w:autoSpaceDE w:val="0"/>
        <w:snapToGrid w:val="0"/>
        <w:ind w:firstLine="720"/>
        <w:jc w:val="both"/>
        <w:rPr>
          <w:color w:val="000000"/>
          <w:sz w:val="22"/>
          <w:szCs w:val="22"/>
        </w:rPr>
      </w:pPr>
    </w:p>
    <w:p w14:paraId="0A03E0E7" w14:textId="77777777" w:rsidR="00DC0F07" w:rsidRDefault="00DC0F07">
      <w:pPr>
        <w:autoSpaceDE w:val="0"/>
        <w:jc w:val="center"/>
        <w:rPr>
          <w:b/>
          <w:bCs/>
          <w:color w:val="000000"/>
          <w:sz w:val="22"/>
          <w:szCs w:val="22"/>
        </w:rPr>
      </w:pPr>
    </w:p>
    <w:p w14:paraId="51D7C360" w14:textId="77777777" w:rsidR="00DC0F07" w:rsidRDefault="00DC0F07">
      <w:pPr>
        <w:autoSpaceDE w:val="0"/>
        <w:jc w:val="center"/>
      </w:pPr>
      <w:r>
        <w:rPr>
          <w:b/>
          <w:bCs/>
          <w:sz w:val="22"/>
          <w:szCs w:val="22"/>
        </w:rPr>
        <w:t>5</w:t>
      </w:r>
      <w:r>
        <w:rPr>
          <w:sz w:val="22"/>
          <w:szCs w:val="22"/>
        </w:rPr>
        <w:t xml:space="preserve">. </w:t>
      </w:r>
      <w:r>
        <w:rPr>
          <w:b/>
          <w:bCs/>
          <w:sz w:val="22"/>
          <w:szCs w:val="22"/>
        </w:rPr>
        <w:t>Ответственность сторон</w:t>
      </w:r>
    </w:p>
    <w:p w14:paraId="5D6F2253" w14:textId="77777777" w:rsidR="00DC0F07" w:rsidRDefault="00DC0F07">
      <w:pPr>
        <w:autoSpaceDE w:val="0"/>
        <w:jc w:val="center"/>
        <w:rPr>
          <w:b/>
          <w:bCs/>
          <w:sz w:val="22"/>
          <w:szCs w:val="22"/>
        </w:rPr>
      </w:pPr>
    </w:p>
    <w:p w14:paraId="0B84ABF0" w14:textId="77777777" w:rsidR="00DC0F07" w:rsidRDefault="00DC0F07">
      <w:pPr>
        <w:autoSpaceDE w:val="0"/>
        <w:ind w:firstLine="709"/>
        <w:jc w:val="both"/>
      </w:pPr>
      <w:r>
        <w:rPr>
          <w:sz w:val="22"/>
          <w:szCs w:val="22"/>
        </w:rPr>
        <w:t>5.1. Стороны несут ответственность в соответствии с действующими нормативными актами РФ за неисполнение или ненадлежащее исполнение обязательств по настоящему Договору.</w:t>
      </w:r>
    </w:p>
    <w:p w14:paraId="7BC4CB3C" w14:textId="77777777" w:rsidR="00DC0F07" w:rsidRDefault="00DC0F07">
      <w:pPr>
        <w:autoSpaceDE w:val="0"/>
        <w:ind w:firstLine="709"/>
        <w:jc w:val="both"/>
      </w:pPr>
      <w:r>
        <w:rPr>
          <w:sz w:val="22"/>
          <w:szCs w:val="22"/>
        </w:rPr>
        <w:t>5.2. В случае нарушения Продавцом сроков поставки, предусмотренных п. 4.3. настоящего Договора, Продавец оплачивает неустойку в размере 0,1 % от суммы настоящего Договора за каждый день просрочки.</w:t>
      </w:r>
    </w:p>
    <w:p w14:paraId="47B5ADB7" w14:textId="77777777" w:rsidR="00DC0F07" w:rsidRDefault="00DC0F07">
      <w:pPr>
        <w:pStyle w:val="a0"/>
        <w:autoSpaceDE w:val="0"/>
        <w:spacing w:after="0"/>
        <w:ind w:firstLine="737"/>
        <w:jc w:val="both"/>
      </w:pPr>
      <w:r>
        <w:rPr>
          <w:sz w:val="22"/>
          <w:szCs w:val="22"/>
        </w:rPr>
        <w:t xml:space="preserve">5.3. В случае нарушения Продавцом обязательств, предусмотренных настоящим Договором и наступлении </w:t>
      </w:r>
      <w:proofErr w:type="gramStart"/>
      <w:r>
        <w:rPr>
          <w:sz w:val="22"/>
          <w:szCs w:val="22"/>
        </w:rPr>
        <w:t>последствий</w:t>
      </w:r>
      <w:proofErr w:type="gramEnd"/>
      <w:r>
        <w:rPr>
          <w:sz w:val="22"/>
          <w:szCs w:val="22"/>
        </w:rPr>
        <w:t xml:space="preserve"> предусмотренных п. 5.2. Договора, Покупатель вправе вычесть сумму неустойки и (или) штрафа из суммы подлежащей оплате Продавцу по Договору.</w:t>
      </w:r>
    </w:p>
    <w:p w14:paraId="1FD61522" w14:textId="77777777" w:rsidR="00DC0F07" w:rsidRPr="008D084D" w:rsidRDefault="00DC0F07">
      <w:pPr>
        <w:autoSpaceDE w:val="0"/>
        <w:ind w:firstLine="709"/>
        <w:jc w:val="both"/>
        <w:rPr>
          <w:color w:val="000000"/>
        </w:rPr>
      </w:pPr>
      <w:r w:rsidRPr="008D084D">
        <w:rPr>
          <w:color w:val="000000"/>
          <w:sz w:val="22"/>
          <w:szCs w:val="22"/>
        </w:rPr>
        <w:lastRenderedPageBreak/>
        <w:t xml:space="preserve">5.4. В случае нарушения Продавцом гарантий, декларированных им при участии в закупке на заключение настоящего договора, что повлекло </w:t>
      </w:r>
      <w:r w:rsidRPr="008D084D">
        <w:rPr>
          <w:color w:val="000000"/>
          <w:sz w:val="22"/>
          <w:szCs w:val="22"/>
          <w:lang w:eastAsia="ru-RU"/>
        </w:rPr>
        <w:t>предъявление налоговыми органами требований к Покупателю</w:t>
      </w:r>
      <w:r w:rsidRPr="008D084D">
        <w:rPr>
          <w:rFonts w:eastAsia="Calibri"/>
          <w:color w:val="000000"/>
          <w:spacing w:val="-2"/>
          <w:sz w:val="22"/>
          <w:szCs w:val="22"/>
        </w:rPr>
        <w:t xml:space="preserve"> </w:t>
      </w:r>
      <w:r w:rsidRPr="008D084D">
        <w:rPr>
          <w:color w:val="000000"/>
          <w:sz w:val="22"/>
          <w:szCs w:val="22"/>
          <w:lang w:eastAsia="ru-RU"/>
        </w:rPr>
        <w:t xml:space="preserve">об уплате налогов, сборов, штрафов, пеней, отказ в возможности признать расходы для целей налогообложения прибыли или включить НДС в состав налоговых вычетов, то </w:t>
      </w:r>
      <w:r w:rsidRPr="008D084D">
        <w:rPr>
          <w:rFonts w:eastAsia="Calibri"/>
          <w:color w:val="000000"/>
          <w:sz w:val="22"/>
          <w:szCs w:val="22"/>
          <w:lang w:eastAsia="ru-RU"/>
        </w:rPr>
        <w:t>Продавец</w:t>
      </w:r>
      <w:r w:rsidRPr="008D084D">
        <w:rPr>
          <w:rFonts w:eastAsia="Calibri"/>
          <w:color w:val="000000"/>
          <w:spacing w:val="-2"/>
          <w:sz w:val="22"/>
          <w:szCs w:val="22"/>
        </w:rPr>
        <w:t xml:space="preserve"> </w:t>
      </w:r>
      <w:r w:rsidRPr="008D084D">
        <w:rPr>
          <w:color w:val="000000"/>
          <w:sz w:val="22"/>
          <w:szCs w:val="22"/>
          <w:lang w:eastAsia="ru-RU"/>
        </w:rPr>
        <w:t>обязуется возместить Покупателю</w:t>
      </w:r>
      <w:r w:rsidRPr="008D084D">
        <w:rPr>
          <w:rFonts w:eastAsia="Calibri"/>
          <w:color w:val="000000"/>
          <w:spacing w:val="-2"/>
          <w:sz w:val="22"/>
          <w:szCs w:val="22"/>
        </w:rPr>
        <w:t xml:space="preserve"> </w:t>
      </w:r>
      <w:r w:rsidRPr="008D084D">
        <w:rPr>
          <w:color w:val="000000"/>
          <w:sz w:val="22"/>
          <w:szCs w:val="22"/>
          <w:lang w:eastAsia="ru-RU"/>
        </w:rPr>
        <w:t>убытки, который последний понес вследствие таких нарушений.</w:t>
      </w:r>
    </w:p>
    <w:p w14:paraId="72F5700C" w14:textId="77777777" w:rsidR="00DC0F07" w:rsidRPr="008D084D" w:rsidRDefault="00DC0F07">
      <w:pPr>
        <w:autoSpaceDE w:val="0"/>
        <w:ind w:firstLine="709"/>
        <w:jc w:val="both"/>
        <w:rPr>
          <w:color w:val="000000"/>
        </w:rPr>
      </w:pPr>
      <w:r w:rsidRPr="008D084D">
        <w:rPr>
          <w:rFonts w:eastAsia="Calibri"/>
          <w:color w:val="000000"/>
          <w:sz w:val="22"/>
          <w:szCs w:val="22"/>
        </w:rPr>
        <w:t>5.5. Продавец</w:t>
      </w:r>
      <w:r w:rsidRPr="008D084D">
        <w:rPr>
          <w:color w:val="000000"/>
          <w:sz w:val="22"/>
          <w:szCs w:val="22"/>
          <w:lang w:eastAsia="ru-RU"/>
        </w:rPr>
        <w:t xml:space="preserve"> в соответствии со ст. 406.1 Гражданского кодекса Российской Федерации возмещает Покупателю</w:t>
      </w:r>
      <w:r w:rsidRPr="008D084D">
        <w:rPr>
          <w:rFonts w:eastAsia="Calibri"/>
          <w:color w:val="000000"/>
          <w:spacing w:val="-2"/>
          <w:sz w:val="22"/>
          <w:szCs w:val="22"/>
        </w:rPr>
        <w:t xml:space="preserve"> </w:t>
      </w:r>
      <w:r w:rsidRPr="008D084D">
        <w:rPr>
          <w:color w:val="000000"/>
          <w:sz w:val="22"/>
          <w:szCs w:val="22"/>
          <w:lang w:eastAsia="ru-RU"/>
        </w:rPr>
        <w:t xml:space="preserve">все убытки последнего, возникшие в случае, указанном в </w:t>
      </w:r>
      <w:r w:rsidRPr="008D084D">
        <w:rPr>
          <w:rFonts w:eastAsia="Calibri"/>
          <w:color w:val="000000"/>
          <w:sz w:val="22"/>
          <w:szCs w:val="22"/>
        </w:rPr>
        <w:t>п.5.4. настоящего Договора</w:t>
      </w:r>
      <w:r w:rsidRPr="008D084D">
        <w:rPr>
          <w:color w:val="000000"/>
          <w:sz w:val="22"/>
          <w:szCs w:val="22"/>
          <w:lang w:eastAsia="ru-RU"/>
        </w:rPr>
        <w:t xml:space="preserve">. При этом факт оспаривания или </w:t>
      </w:r>
      <w:proofErr w:type="spellStart"/>
      <w:r w:rsidRPr="008D084D">
        <w:rPr>
          <w:color w:val="000000"/>
          <w:sz w:val="22"/>
          <w:szCs w:val="22"/>
          <w:lang w:eastAsia="ru-RU"/>
        </w:rPr>
        <w:t>неоспаривания</w:t>
      </w:r>
      <w:proofErr w:type="spellEnd"/>
      <w:r w:rsidRPr="008D084D">
        <w:rPr>
          <w:color w:val="000000"/>
          <w:sz w:val="22"/>
          <w:szCs w:val="22"/>
          <w:lang w:eastAsia="ru-RU"/>
        </w:rPr>
        <w:t xml:space="preserve"> налоговых доначислений в налоговом органе, в том числе вышестоящем, или в суде, а также факт оспаривания или </w:t>
      </w:r>
      <w:proofErr w:type="spellStart"/>
      <w:r w:rsidRPr="008D084D">
        <w:rPr>
          <w:color w:val="000000"/>
          <w:sz w:val="22"/>
          <w:szCs w:val="22"/>
          <w:lang w:eastAsia="ru-RU"/>
        </w:rPr>
        <w:t>неоспаривания</w:t>
      </w:r>
      <w:proofErr w:type="spellEnd"/>
      <w:r w:rsidRPr="008D084D">
        <w:rPr>
          <w:color w:val="000000"/>
          <w:sz w:val="22"/>
          <w:szCs w:val="22"/>
          <w:lang w:eastAsia="ru-RU"/>
        </w:rPr>
        <w:t xml:space="preserve"> в суде претензий третьих лиц не влияет на обязанность </w:t>
      </w:r>
      <w:r w:rsidRPr="008D084D">
        <w:rPr>
          <w:rFonts w:eastAsia="Calibri"/>
          <w:color w:val="000000"/>
          <w:sz w:val="22"/>
          <w:szCs w:val="22"/>
          <w:lang w:eastAsia="ru-RU"/>
        </w:rPr>
        <w:t>Продавца</w:t>
      </w:r>
      <w:r w:rsidRPr="008D084D">
        <w:rPr>
          <w:rFonts w:eastAsia="Calibri"/>
          <w:color w:val="000000"/>
          <w:spacing w:val="-2"/>
          <w:sz w:val="22"/>
          <w:szCs w:val="22"/>
        </w:rPr>
        <w:t xml:space="preserve"> </w:t>
      </w:r>
      <w:r w:rsidRPr="008D084D">
        <w:rPr>
          <w:color w:val="000000"/>
          <w:sz w:val="22"/>
          <w:szCs w:val="22"/>
          <w:lang w:eastAsia="ru-RU"/>
        </w:rPr>
        <w:t>возместить имущественные потери.</w:t>
      </w:r>
    </w:p>
    <w:p w14:paraId="4CD86D20" w14:textId="77777777" w:rsidR="00DC0F07" w:rsidRDefault="00DC0F07">
      <w:pPr>
        <w:widowControl w:val="0"/>
        <w:snapToGrid w:val="0"/>
        <w:ind w:firstLine="680"/>
        <w:jc w:val="both"/>
      </w:pPr>
      <w:r w:rsidRPr="008D084D">
        <w:rPr>
          <w:rFonts w:eastAsia="Arial Unicode MS"/>
          <w:color w:val="000000"/>
          <w:sz w:val="22"/>
          <w:szCs w:val="22"/>
          <w:lang w:eastAsia="ar-SA"/>
        </w:rPr>
        <w:t>5.6.</w:t>
      </w:r>
      <w:r w:rsidRPr="008D084D">
        <w:rPr>
          <w:rFonts w:eastAsia="Arial Unicode MS"/>
          <w:color w:val="000000"/>
          <w:lang w:eastAsia="ar-SA"/>
        </w:rPr>
        <w:t xml:space="preserve"> В случае, если поставляемый товар по качеству и/</w:t>
      </w:r>
      <w:r>
        <w:rPr>
          <w:rFonts w:eastAsia="Arial Unicode MS"/>
          <w:lang w:eastAsia="ar-SA"/>
        </w:rPr>
        <w:t>или количеству окажется</w:t>
      </w:r>
      <w:r>
        <w:rPr>
          <w:rFonts w:eastAsia="Arial Unicode MS"/>
          <w:b/>
          <w:lang w:eastAsia="ar-SA"/>
        </w:rPr>
        <w:t xml:space="preserve"> </w:t>
      </w:r>
      <w:r>
        <w:rPr>
          <w:rFonts w:eastAsia="Arial Unicode MS"/>
          <w:lang w:eastAsia="ar-SA"/>
        </w:rPr>
        <w:t>не соответствующим условиям настоящего Договора, Покупатель вправе по своему выбору потребовать от Продавца:</w:t>
      </w:r>
    </w:p>
    <w:p w14:paraId="25DF4CB4" w14:textId="77777777" w:rsidR="00DC0F07" w:rsidRDefault="00DC0F07">
      <w:pPr>
        <w:widowControl w:val="0"/>
        <w:numPr>
          <w:ilvl w:val="0"/>
          <w:numId w:val="2"/>
        </w:numPr>
        <w:tabs>
          <w:tab w:val="left" w:pos="1418"/>
        </w:tabs>
        <w:snapToGrid w:val="0"/>
        <w:ind w:firstLine="709"/>
        <w:jc w:val="both"/>
      </w:pPr>
      <w:r>
        <w:rPr>
          <w:rFonts w:eastAsia="Arial Unicode MS"/>
          <w:lang w:eastAsia="ar-SA"/>
        </w:rPr>
        <w:t>- соразмерного уменьшения покупной цены;</w:t>
      </w:r>
    </w:p>
    <w:p w14:paraId="028E5456" w14:textId="77777777" w:rsidR="00DC0F07" w:rsidRDefault="00DC0F07">
      <w:pPr>
        <w:widowControl w:val="0"/>
        <w:numPr>
          <w:ilvl w:val="0"/>
          <w:numId w:val="2"/>
        </w:numPr>
        <w:tabs>
          <w:tab w:val="left" w:pos="1418"/>
        </w:tabs>
        <w:snapToGrid w:val="0"/>
        <w:ind w:firstLine="709"/>
        <w:jc w:val="both"/>
      </w:pPr>
      <w:r>
        <w:rPr>
          <w:rFonts w:eastAsia="Arial Unicode MS"/>
          <w:lang w:eastAsia="ar-SA"/>
        </w:rPr>
        <w:t>- безвозмездного устранения недостатков товара в течение семи календарных дней с момента получения от Покупателя претензии в устной или письменной форме, если иной срок не урегулирован сторонами отдельно;</w:t>
      </w:r>
    </w:p>
    <w:p w14:paraId="29460A89" w14:textId="77777777" w:rsidR="00DC0F07" w:rsidRDefault="00DC0F07">
      <w:pPr>
        <w:widowControl w:val="0"/>
        <w:numPr>
          <w:ilvl w:val="0"/>
          <w:numId w:val="2"/>
        </w:numPr>
        <w:tabs>
          <w:tab w:val="left" w:pos="1418"/>
        </w:tabs>
        <w:snapToGrid w:val="0"/>
        <w:ind w:firstLine="709"/>
        <w:jc w:val="both"/>
      </w:pPr>
      <w:r>
        <w:rPr>
          <w:rFonts w:eastAsia="Arial Unicode MS"/>
          <w:lang w:eastAsia="ar-SA"/>
        </w:rPr>
        <w:t>- возмещения своих расходов на устранение недостатков товара.</w:t>
      </w:r>
    </w:p>
    <w:p w14:paraId="7F0EF273" w14:textId="77777777" w:rsidR="00DC0F07" w:rsidRPr="006A4753" w:rsidRDefault="00DC0F07">
      <w:pPr>
        <w:widowControl w:val="0"/>
        <w:autoSpaceDE w:val="0"/>
        <w:snapToGrid w:val="0"/>
        <w:ind w:firstLine="680"/>
        <w:jc w:val="both"/>
      </w:pPr>
      <w:r w:rsidRPr="006A4753">
        <w:rPr>
          <w:rFonts w:eastAsia="Arial Unicode MS"/>
          <w:lang w:eastAsia="ar-SA"/>
        </w:rPr>
        <w:t>В случае несоответствия товара пункту 1.1. настоящего Договора Покупатель вправе отказаться от исполнения Договора.</w:t>
      </w:r>
    </w:p>
    <w:p w14:paraId="7B781DF6" w14:textId="77777777" w:rsidR="00DC0F07" w:rsidRPr="006A4753" w:rsidRDefault="00DC0F07">
      <w:pPr>
        <w:autoSpaceDE w:val="0"/>
        <w:ind w:firstLine="709"/>
        <w:jc w:val="both"/>
        <w:rPr>
          <w:sz w:val="22"/>
          <w:szCs w:val="22"/>
        </w:rPr>
      </w:pPr>
    </w:p>
    <w:p w14:paraId="4A224DB1" w14:textId="77777777" w:rsidR="00DC0F07" w:rsidRDefault="00DC0F07">
      <w:pPr>
        <w:autoSpaceDE w:val="0"/>
        <w:ind w:firstLine="709"/>
        <w:jc w:val="both"/>
        <w:rPr>
          <w:sz w:val="22"/>
          <w:szCs w:val="22"/>
        </w:rPr>
      </w:pPr>
    </w:p>
    <w:p w14:paraId="210B6BB9" w14:textId="77777777" w:rsidR="00DC0F07" w:rsidRDefault="00DC0F07">
      <w:pPr>
        <w:autoSpaceDE w:val="0"/>
        <w:ind w:firstLine="709"/>
        <w:jc w:val="center"/>
      </w:pPr>
      <w:r>
        <w:rPr>
          <w:b/>
          <w:bCs/>
          <w:sz w:val="22"/>
          <w:szCs w:val="22"/>
        </w:rPr>
        <w:t>6</w:t>
      </w:r>
      <w:r>
        <w:rPr>
          <w:sz w:val="22"/>
          <w:szCs w:val="22"/>
        </w:rPr>
        <w:t xml:space="preserve">. </w:t>
      </w:r>
      <w:r>
        <w:rPr>
          <w:b/>
          <w:bCs/>
          <w:sz w:val="22"/>
          <w:szCs w:val="22"/>
        </w:rPr>
        <w:t>Разрешение споров</w:t>
      </w:r>
    </w:p>
    <w:p w14:paraId="4E306BAD" w14:textId="77777777" w:rsidR="00DC0F07" w:rsidRDefault="00DC0F07">
      <w:pPr>
        <w:autoSpaceDE w:val="0"/>
        <w:ind w:firstLine="709"/>
        <w:jc w:val="center"/>
        <w:rPr>
          <w:b/>
          <w:bCs/>
          <w:sz w:val="22"/>
          <w:szCs w:val="22"/>
        </w:rPr>
      </w:pPr>
    </w:p>
    <w:p w14:paraId="329FB306" w14:textId="77777777" w:rsidR="00DC0F07" w:rsidRDefault="00DC0F07">
      <w:pPr>
        <w:autoSpaceDE w:val="0"/>
        <w:ind w:firstLine="709"/>
        <w:jc w:val="both"/>
      </w:pPr>
      <w:r>
        <w:rPr>
          <w:sz w:val="22"/>
          <w:szCs w:val="22"/>
        </w:rPr>
        <w:t>6.1. Все вопросы, не урегулированные настоящим Договором, решаются в соответствии с действующим законодательством РФ.</w:t>
      </w:r>
    </w:p>
    <w:p w14:paraId="33A3CB97" w14:textId="77777777" w:rsidR="00DC0F07" w:rsidRDefault="00DC0F07">
      <w:pPr>
        <w:autoSpaceDE w:val="0"/>
        <w:ind w:firstLine="709"/>
        <w:jc w:val="both"/>
      </w:pPr>
      <w:r>
        <w:rPr>
          <w:sz w:val="22"/>
          <w:szCs w:val="22"/>
        </w:rPr>
        <w:t>6.2. Стороны принимают необходимые меры к тому, чтобы любые спорные вопросы и разногласия, которые могут возникнуть в связи с исполнением Договора, были урегулированы путем переговоров на основе действующего законодательства и обычаев делового оборота РФ.</w:t>
      </w:r>
    </w:p>
    <w:p w14:paraId="2DC6349A" w14:textId="77777777" w:rsidR="00DC0F07" w:rsidRDefault="00DC0F07">
      <w:pPr>
        <w:autoSpaceDE w:val="0"/>
        <w:ind w:firstLine="709"/>
        <w:jc w:val="both"/>
      </w:pPr>
      <w:r>
        <w:rPr>
          <w:sz w:val="22"/>
          <w:szCs w:val="22"/>
        </w:rPr>
        <w:t>6.3. При неурегулировании в процессе переговоров споров и разногласий последние решаются сторонами в Арбитражном суде Ивановской области.</w:t>
      </w:r>
    </w:p>
    <w:p w14:paraId="27DCBC22" w14:textId="77777777" w:rsidR="00DC0F07" w:rsidRDefault="00DC0F07">
      <w:pPr>
        <w:autoSpaceDE w:val="0"/>
        <w:ind w:firstLine="709"/>
        <w:jc w:val="center"/>
        <w:rPr>
          <w:b/>
          <w:bCs/>
          <w:sz w:val="22"/>
          <w:szCs w:val="22"/>
        </w:rPr>
      </w:pPr>
    </w:p>
    <w:p w14:paraId="5A2A2311" w14:textId="77777777" w:rsidR="00DC0F07" w:rsidRDefault="00DC0F07">
      <w:pPr>
        <w:autoSpaceDE w:val="0"/>
        <w:ind w:firstLine="709"/>
        <w:jc w:val="center"/>
      </w:pPr>
      <w:r>
        <w:rPr>
          <w:b/>
          <w:bCs/>
          <w:sz w:val="22"/>
          <w:szCs w:val="22"/>
        </w:rPr>
        <w:t>7. Прочие условия</w:t>
      </w:r>
    </w:p>
    <w:p w14:paraId="1D901E4A" w14:textId="77777777" w:rsidR="00DC0F07" w:rsidRDefault="00DC0F07">
      <w:pPr>
        <w:autoSpaceDE w:val="0"/>
        <w:ind w:firstLine="709"/>
        <w:jc w:val="center"/>
        <w:rPr>
          <w:b/>
          <w:bCs/>
          <w:sz w:val="22"/>
          <w:szCs w:val="22"/>
        </w:rPr>
      </w:pPr>
    </w:p>
    <w:p w14:paraId="3CE6D1ED" w14:textId="77777777" w:rsidR="00DC0F07" w:rsidRDefault="00DC0F07">
      <w:pPr>
        <w:autoSpaceDE w:val="0"/>
        <w:ind w:firstLine="709"/>
        <w:jc w:val="both"/>
      </w:pPr>
      <w:r>
        <w:rPr>
          <w:sz w:val="22"/>
          <w:szCs w:val="22"/>
        </w:rPr>
        <w:t xml:space="preserve">7.1. Настоящий Договор составлен в двух экземплярах, имеющих одинаковую юридическую силу, по одному для каждой из сторон. </w:t>
      </w:r>
    </w:p>
    <w:p w14:paraId="7E105127" w14:textId="77777777" w:rsidR="00DC0F07" w:rsidRDefault="00DC0F07">
      <w:pPr>
        <w:autoSpaceDE w:val="0"/>
        <w:ind w:firstLine="709"/>
        <w:jc w:val="both"/>
      </w:pPr>
      <w:r>
        <w:rPr>
          <w:sz w:val="22"/>
          <w:szCs w:val="22"/>
        </w:rPr>
        <w:t>7.2. Ни одна из сторон не имеет права передавать свои права и обязанности по настоящему Договору третьей стороне без письменного согласия другой стороны.</w:t>
      </w:r>
    </w:p>
    <w:p w14:paraId="53064020" w14:textId="77777777" w:rsidR="00DC0F07" w:rsidRDefault="00DC0F07">
      <w:pPr>
        <w:autoSpaceDE w:val="0"/>
        <w:ind w:firstLine="709"/>
        <w:jc w:val="both"/>
      </w:pPr>
      <w:r>
        <w:rPr>
          <w:sz w:val="22"/>
          <w:szCs w:val="22"/>
        </w:rPr>
        <w:t xml:space="preserve">7.3. Настоящий Договор вступает в силу с момента подписания его сторонами и действует до </w:t>
      </w:r>
      <w:proofErr w:type="gramStart"/>
      <w:r w:rsidR="00BF349B">
        <w:rPr>
          <w:sz w:val="22"/>
          <w:szCs w:val="22"/>
        </w:rPr>
        <w:t>31</w:t>
      </w:r>
      <w:r w:rsidR="00B06651">
        <w:rPr>
          <w:sz w:val="22"/>
          <w:szCs w:val="22"/>
        </w:rPr>
        <w:t>.</w:t>
      </w:r>
      <w:r w:rsidR="007E0868">
        <w:rPr>
          <w:sz w:val="22"/>
          <w:szCs w:val="22"/>
        </w:rPr>
        <w:t>12</w:t>
      </w:r>
      <w:r w:rsidR="00B06651">
        <w:rPr>
          <w:sz w:val="22"/>
          <w:szCs w:val="22"/>
        </w:rPr>
        <w:t>.202</w:t>
      </w:r>
      <w:r w:rsidR="00E908AF">
        <w:rPr>
          <w:sz w:val="22"/>
          <w:szCs w:val="22"/>
        </w:rPr>
        <w:t>6</w:t>
      </w:r>
      <w:r>
        <w:rPr>
          <w:sz w:val="22"/>
          <w:szCs w:val="22"/>
        </w:rPr>
        <w:t xml:space="preserve">  года</w:t>
      </w:r>
      <w:proofErr w:type="gramEnd"/>
      <w:r>
        <w:rPr>
          <w:sz w:val="22"/>
          <w:szCs w:val="22"/>
        </w:rPr>
        <w:t xml:space="preserve">, а в части финансовых взаиморасчетов </w:t>
      </w:r>
      <w:r w:rsidR="00491341">
        <w:rPr>
          <w:sz w:val="22"/>
          <w:szCs w:val="22"/>
        </w:rPr>
        <w:t>–</w:t>
      </w:r>
      <w:r>
        <w:rPr>
          <w:sz w:val="22"/>
          <w:szCs w:val="22"/>
        </w:rPr>
        <w:t xml:space="preserve"> до полного их исполнения сторонами.</w:t>
      </w:r>
    </w:p>
    <w:p w14:paraId="31D6E850" w14:textId="77777777" w:rsidR="00DC0F07" w:rsidRDefault="00DC0F07">
      <w:pPr>
        <w:autoSpaceDE w:val="0"/>
        <w:ind w:firstLine="709"/>
        <w:jc w:val="both"/>
      </w:pPr>
      <w:r>
        <w:rPr>
          <w:sz w:val="22"/>
          <w:szCs w:val="22"/>
        </w:rPr>
        <w:t xml:space="preserve">7.4. Все изменения и дополнения к настоящему Договору должны быть составлены в письменной форме и подписаны обеими сторонами. </w:t>
      </w:r>
    </w:p>
    <w:p w14:paraId="1C9B12FE" w14:textId="77777777" w:rsidR="00DC0F07" w:rsidRDefault="00DC0F07">
      <w:pPr>
        <w:autoSpaceDE w:val="0"/>
        <w:ind w:firstLine="709"/>
        <w:jc w:val="both"/>
      </w:pPr>
      <w:r>
        <w:rPr>
          <w:sz w:val="22"/>
          <w:szCs w:val="22"/>
        </w:rPr>
        <w:t xml:space="preserve">7.5. Настоящий Договор или другие дополнительные документы, переданные средствами факсимильной связи, при исполнении настоящего Договора имеют силу оригинала при наличии подписей и печатей обеих сторон на каждой странице Договора или других дополнительных документов, с дальнейшим обменом оригиналами Договора или других дополнительных соглашений. </w:t>
      </w:r>
    </w:p>
    <w:p w14:paraId="04344A28" w14:textId="77777777" w:rsidR="00DC0F07" w:rsidRDefault="00DC0F07">
      <w:pPr>
        <w:autoSpaceDE w:val="0"/>
        <w:ind w:firstLine="709"/>
        <w:jc w:val="both"/>
      </w:pPr>
      <w:r>
        <w:rPr>
          <w:sz w:val="22"/>
          <w:szCs w:val="22"/>
        </w:rPr>
        <w:t>7.6. Покупатель вправе отказаться от исполнения настоящего Договора в одностороннем порядке, уведомив об этом Продавца за 10 календарных дней до даты расторжения настоящего Договора.</w:t>
      </w:r>
    </w:p>
    <w:p w14:paraId="650D96A1" w14:textId="77777777" w:rsidR="00DC0F07" w:rsidRDefault="00DC0F07" w:rsidP="00140010">
      <w:pPr>
        <w:autoSpaceDE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7.7. Покупатель и Продавец обязуются строго хранить конфиденциальность информации, полученной от другой Стороны или от третьих лиц, и будут принимать все возможные меры для защиты этой информации от раскрытия. Передача такой информации третьим лицам, опубликование или иное разглашение этой информации может осуществляться только с согласия Покупател</w:t>
      </w:r>
      <w:r w:rsidR="00CC5D0D">
        <w:rPr>
          <w:sz w:val="22"/>
          <w:szCs w:val="22"/>
        </w:rPr>
        <w:t>я.</w:t>
      </w:r>
    </w:p>
    <w:p w14:paraId="79D36E3B" w14:textId="77777777" w:rsidR="00032FEC" w:rsidRPr="00140010" w:rsidRDefault="00032FEC" w:rsidP="00140010">
      <w:pPr>
        <w:autoSpaceDE w:val="0"/>
        <w:ind w:firstLine="709"/>
        <w:jc w:val="both"/>
      </w:pPr>
    </w:p>
    <w:p w14:paraId="55587DDF" w14:textId="77777777" w:rsidR="00DC0F07" w:rsidRDefault="00DC0F07">
      <w:pPr>
        <w:autoSpaceDE w:val="0"/>
        <w:ind w:firstLine="709"/>
        <w:jc w:val="both"/>
        <w:rPr>
          <w:sz w:val="22"/>
          <w:szCs w:val="22"/>
        </w:rPr>
      </w:pPr>
    </w:p>
    <w:p w14:paraId="3EE1B69E" w14:textId="77777777" w:rsidR="00DC0F07" w:rsidRDefault="00DC0F07">
      <w:pPr>
        <w:autoSpaceDE w:val="0"/>
        <w:ind w:firstLine="709"/>
        <w:jc w:val="both"/>
      </w:pPr>
      <w:r>
        <w:rPr>
          <w:b/>
          <w:bCs/>
          <w:color w:val="00000A"/>
          <w:sz w:val="22"/>
          <w:szCs w:val="22"/>
        </w:rPr>
        <w:lastRenderedPageBreak/>
        <w:t xml:space="preserve">                                      8. Адреса и банковские реквизиты сторон</w:t>
      </w:r>
    </w:p>
    <w:p w14:paraId="7427A6BC" w14:textId="77777777" w:rsidR="00DC0F07" w:rsidRDefault="00DC0F07">
      <w:pPr>
        <w:autoSpaceDE w:val="0"/>
        <w:ind w:firstLine="709"/>
        <w:jc w:val="both"/>
        <w:rPr>
          <w:b/>
          <w:bCs/>
          <w:color w:val="00000A"/>
          <w:sz w:val="22"/>
          <w:szCs w:val="22"/>
        </w:rPr>
      </w:pPr>
    </w:p>
    <w:p w14:paraId="3034643F" w14:textId="77777777" w:rsidR="00DC0F07" w:rsidRDefault="00DC0F07">
      <w:pPr>
        <w:autoSpaceDE w:val="0"/>
        <w:ind w:firstLine="709"/>
        <w:jc w:val="both"/>
        <w:rPr>
          <w:b/>
          <w:bCs/>
          <w:color w:val="00000A"/>
          <w:sz w:val="22"/>
          <w:szCs w:val="22"/>
        </w:rPr>
      </w:pPr>
    </w:p>
    <w:tbl>
      <w:tblPr>
        <w:tblW w:w="0" w:type="auto"/>
        <w:tblInd w:w="1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4" w:type="dxa"/>
          <w:right w:w="104" w:type="dxa"/>
        </w:tblCellMar>
        <w:tblLook w:val="0000" w:firstRow="0" w:lastRow="0" w:firstColumn="0" w:lastColumn="0" w:noHBand="0" w:noVBand="0"/>
      </w:tblPr>
      <w:tblGrid>
        <w:gridCol w:w="4680"/>
        <w:gridCol w:w="4778"/>
      </w:tblGrid>
      <w:tr w:rsidR="00DC0F07" w14:paraId="59856D07" w14:textId="77777777" w:rsidTr="006B3E92">
        <w:trPr>
          <w:trHeight w:val="324"/>
        </w:trPr>
        <w:tc>
          <w:tcPr>
            <w:tcW w:w="4680" w:type="dxa"/>
            <w:shd w:val="clear" w:color="auto" w:fill="FFFFFF"/>
          </w:tcPr>
          <w:p w14:paraId="64F698BB" w14:textId="77777777" w:rsidR="00DC0F07" w:rsidRDefault="00DC0F07">
            <w:pPr>
              <w:widowControl w:val="0"/>
              <w:autoSpaceDE w:val="0"/>
              <w:spacing w:line="276" w:lineRule="auto"/>
              <w:jc w:val="center"/>
            </w:pPr>
            <w:r>
              <w:rPr>
                <w:b/>
                <w:bCs/>
                <w:color w:val="00000A"/>
                <w:sz w:val="22"/>
                <w:szCs w:val="22"/>
              </w:rPr>
              <w:t>Покупатель</w:t>
            </w:r>
          </w:p>
          <w:p w14:paraId="634E2196" w14:textId="77777777" w:rsidR="00DC0F07" w:rsidRDefault="00DC0F07">
            <w:pPr>
              <w:widowControl w:val="0"/>
              <w:autoSpaceDE w:val="0"/>
              <w:spacing w:line="276" w:lineRule="auto"/>
            </w:pPr>
            <w:r>
              <w:rPr>
                <w:b/>
                <w:bCs/>
                <w:color w:val="00000A"/>
                <w:sz w:val="22"/>
                <w:szCs w:val="22"/>
              </w:rPr>
              <w:t xml:space="preserve">АО </w:t>
            </w:r>
            <w:r>
              <w:rPr>
                <w:b/>
                <w:bCs/>
                <w:color w:val="00000A"/>
                <w:sz w:val="22"/>
                <w:szCs w:val="22"/>
                <w:lang w:val="en-US"/>
              </w:rPr>
              <w:t>«</w:t>
            </w:r>
            <w:r>
              <w:rPr>
                <w:b/>
                <w:bCs/>
                <w:color w:val="00000A"/>
                <w:sz w:val="22"/>
                <w:szCs w:val="22"/>
              </w:rPr>
              <w:t>Водоканал</w:t>
            </w:r>
            <w:r>
              <w:rPr>
                <w:b/>
                <w:bCs/>
                <w:color w:val="00000A"/>
                <w:sz w:val="22"/>
                <w:szCs w:val="22"/>
                <w:lang w:val="en-US"/>
              </w:rPr>
              <w:t>»</w:t>
            </w:r>
          </w:p>
        </w:tc>
        <w:tc>
          <w:tcPr>
            <w:tcW w:w="4778" w:type="dxa"/>
            <w:shd w:val="clear" w:color="auto" w:fill="FFFFFF"/>
          </w:tcPr>
          <w:p w14:paraId="476B67A9" w14:textId="77777777" w:rsidR="00DC0F07" w:rsidRDefault="00DC0F07">
            <w:pPr>
              <w:widowControl w:val="0"/>
              <w:autoSpaceDE w:val="0"/>
              <w:spacing w:line="276" w:lineRule="auto"/>
              <w:jc w:val="center"/>
            </w:pPr>
            <w:r>
              <w:rPr>
                <w:b/>
                <w:bCs/>
                <w:color w:val="00000A"/>
                <w:sz w:val="22"/>
                <w:szCs w:val="22"/>
              </w:rPr>
              <w:t>Продавец</w:t>
            </w:r>
          </w:p>
          <w:p w14:paraId="7E749502" w14:textId="77777777" w:rsidR="00DC0F07" w:rsidRDefault="00DC0F07">
            <w:pPr>
              <w:widowControl w:val="0"/>
              <w:autoSpaceDE w:val="0"/>
              <w:spacing w:line="276" w:lineRule="auto"/>
              <w:rPr>
                <w:b/>
                <w:bCs/>
                <w:color w:val="00000A"/>
                <w:sz w:val="22"/>
                <w:szCs w:val="22"/>
              </w:rPr>
            </w:pPr>
          </w:p>
        </w:tc>
      </w:tr>
      <w:tr w:rsidR="00DC0F07" w14:paraId="378CB6DC" w14:textId="77777777" w:rsidTr="006B3E92">
        <w:trPr>
          <w:trHeight w:val="1396"/>
        </w:trPr>
        <w:tc>
          <w:tcPr>
            <w:tcW w:w="4680" w:type="dxa"/>
            <w:shd w:val="clear" w:color="auto" w:fill="FFFFFF"/>
          </w:tcPr>
          <w:p w14:paraId="6EB496C2" w14:textId="77777777" w:rsidR="004A475F" w:rsidRPr="007D5C05" w:rsidRDefault="004A475F" w:rsidP="004A475F">
            <w:pPr>
              <w:pStyle w:val="af1"/>
            </w:pPr>
            <w:r w:rsidRPr="007D5C05">
              <w:t>153038, г. Иваново, пр. Строителей, 4А</w:t>
            </w:r>
          </w:p>
          <w:p w14:paraId="21087BED" w14:textId="77777777" w:rsidR="004A475F" w:rsidRPr="007D5C05" w:rsidRDefault="004A475F" w:rsidP="004A475F">
            <w:pPr>
              <w:pStyle w:val="af1"/>
            </w:pPr>
            <w:r w:rsidRPr="007D5C05">
              <w:t xml:space="preserve">телефон/факс: </w:t>
            </w:r>
            <w:r>
              <w:t xml:space="preserve">(4932) </w:t>
            </w:r>
            <w:r w:rsidRPr="004A475F">
              <w:t>930103</w:t>
            </w:r>
          </w:p>
          <w:p w14:paraId="5D86F8DB" w14:textId="77777777" w:rsidR="004A475F" w:rsidRPr="004A475F" w:rsidRDefault="004A475F" w:rsidP="004A475F">
            <w:pPr>
              <w:pStyle w:val="af1"/>
              <w:rPr>
                <w:lang w:val="en-US"/>
              </w:rPr>
            </w:pPr>
            <w:r w:rsidRPr="004A475F">
              <w:rPr>
                <w:lang w:val="en-US"/>
              </w:rPr>
              <w:t xml:space="preserve">e-mail: </w:t>
            </w:r>
            <w:r>
              <w:rPr>
                <w:lang w:val="en-US"/>
              </w:rPr>
              <w:t>omtsiv</w:t>
            </w:r>
            <w:r w:rsidRPr="004A475F">
              <w:rPr>
                <w:lang w:val="en-US"/>
              </w:rPr>
              <w:t>@</w:t>
            </w:r>
            <w:r>
              <w:rPr>
                <w:lang w:val="en-US"/>
              </w:rPr>
              <w:t>mail</w:t>
            </w:r>
            <w:r w:rsidRPr="004A475F">
              <w:rPr>
                <w:lang w:val="en-US"/>
              </w:rPr>
              <w:t>.</w:t>
            </w:r>
            <w:r>
              <w:rPr>
                <w:lang w:val="en-US"/>
              </w:rPr>
              <w:t>ru</w:t>
            </w:r>
          </w:p>
          <w:p w14:paraId="1E05C785" w14:textId="77777777" w:rsidR="004A475F" w:rsidRPr="004A475F" w:rsidRDefault="004A475F" w:rsidP="004A475F">
            <w:pPr>
              <w:pStyle w:val="af1"/>
              <w:rPr>
                <w:lang w:val="en-US"/>
              </w:rPr>
            </w:pPr>
            <w:r w:rsidRPr="007D5C05">
              <w:t>ИНН</w:t>
            </w:r>
            <w:r w:rsidRPr="004A475F">
              <w:rPr>
                <w:lang w:val="en-US"/>
              </w:rPr>
              <w:t xml:space="preserve"> 3702597104 </w:t>
            </w:r>
            <w:r w:rsidRPr="007D5C05">
              <w:t>КПП</w:t>
            </w:r>
            <w:r w:rsidRPr="004A475F">
              <w:rPr>
                <w:lang w:val="en-US"/>
              </w:rPr>
              <w:t xml:space="preserve"> 370201001</w:t>
            </w:r>
          </w:p>
          <w:p w14:paraId="5EC40A9D" w14:textId="77777777" w:rsidR="004A475F" w:rsidRPr="007D5C05" w:rsidRDefault="004A475F" w:rsidP="004A475F">
            <w:pPr>
              <w:pStyle w:val="af1"/>
            </w:pPr>
            <w:r w:rsidRPr="007D5C05">
              <w:t>р/с 40702810817000001951</w:t>
            </w:r>
          </w:p>
          <w:p w14:paraId="21D805F3" w14:textId="77777777" w:rsidR="004A475F" w:rsidRPr="007D5C05" w:rsidRDefault="004A475F" w:rsidP="004A475F">
            <w:pPr>
              <w:pStyle w:val="af1"/>
            </w:pPr>
            <w:r w:rsidRPr="007D5C05">
              <w:t xml:space="preserve">Тульское отделение №8604 </w:t>
            </w:r>
          </w:p>
          <w:p w14:paraId="7768F7BE" w14:textId="77777777" w:rsidR="004A475F" w:rsidRPr="007D5C05" w:rsidRDefault="004A475F" w:rsidP="004A475F">
            <w:pPr>
              <w:pStyle w:val="af1"/>
            </w:pPr>
            <w:r w:rsidRPr="007D5C05">
              <w:t>ПАО Сбербанк г. Тула</w:t>
            </w:r>
          </w:p>
          <w:p w14:paraId="10F52445" w14:textId="77777777" w:rsidR="004A475F" w:rsidRPr="007D5C05" w:rsidRDefault="004A475F" w:rsidP="004A475F">
            <w:pPr>
              <w:pStyle w:val="af1"/>
            </w:pPr>
            <w:r w:rsidRPr="007D5C05">
              <w:t xml:space="preserve">БИК </w:t>
            </w:r>
            <w:proofErr w:type="gramStart"/>
            <w:r w:rsidRPr="007D5C05">
              <w:t>047003608  к</w:t>
            </w:r>
            <w:proofErr w:type="gramEnd"/>
            <w:r w:rsidRPr="007D5C05">
              <w:t>/сч.30101810300000000608</w:t>
            </w:r>
          </w:p>
          <w:p w14:paraId="277D2271" w14:textId="77777777" w:rsidR="004A475F" w:rsidRPr="007D5C05" w:rsidRDefault="004A475F" w:rsidP="004A475F">
            <w:pPr>
              <w:pStyle w:val="af1"/>
            </w:pPr>
            <w:r w:rsidRPr="007D5C05">
              <w:t>ОКПО 03267423 ОКОГУ 3210001 ОКОПФ 12267</w:t>
            </w:r>
          </w:p>
          <w:p w14:paraId="069F0572" w14:textId="77777777" w:rsidR="00DC0F07" w:rsidRDefault="004A475F">
            <w:pPr>
              <w:widowControl w:val="0"/>
              <w:autoSpaceDE w:val="0"/>
              <w:spacing w:line="276" w:lineRule="auto"/>
              <w:jc w:val="both"/>
              <w:rPr>
                <w:color w:val="00000A"/>
                <w:sz w:val="22"/>
                <w:szCs w:val="22"/>
              </w:rPr>
            </w:pPr>
            <w:r w:rsidRPr="007D5C05">
              <w:t>ОКТМО 24701000001 ОКФС 42</w:t>
            </w:r>
          </w:p>
        </w:tc>
        <w:tc>
          <w:tcPr>
            <w:tcW w:w="4778" w:type="dxa"/>
            <w:shd w:val="clear" w:color="auto" w:fill="FFFFFF"/>
          </w:tcPr>
          <w:p w14:paraId="1DA0A954" w14:textId="77777777" w:rsidR="00DC0F07" w:rsidRDefault="00DC0F07">
            <w:pPr>
              <w:pStyle w:val="nomargin"/>
              <w:snapToGrid w:val="0"/>
              <w:spacing w:before="0" w:after="0" w:line="300" w:lineRule="atLeast"/>
              <w:rPr>
                <w:color w:val="00000A"/>
                <w:sz w:val="22"/>
                <w:szCs w:val="22"/>
              </w:rPr>
            </w:pPr>
          </w:p>
        </w:tc>
      </w:tr>
      <w:tr w:rsidR="00DC0F07" w14:paraId="3BB1EF54" w14:textId="77777777" w:rsidTr="006B3E92">
        <w:trPr>
          <w:trHeight w:val="23"/>
        </w:trPr>
        <w:tc>
          <w:tcPr>
            <w:tcW w:w="4680" w:type="dxa"/>
            <w:shd w:val="clear" w:color="auto" w:fill="FFFFFF"/>
          </w:tcPr>
          <w:p w14:paraId="2C4FEA5E" w14:textId="77777777" w:rsidR="00DC0F07" w:rsidRDefault="00DC0F07">
            <w:pPr>
              <w:widowControl w:val="0"/>
              <w:autoSpaceDE w:val="0"/>
              <w:spacing w:line="276" w:lineRule="auto"/>
              <w:jc w:val="both"/>
            </w:pPr>
            <w:r>
              <w:rPr>
                <w:b/>
                <w:bCs/>
                <w:color w:val="00000A"/>
                <w:sz w:val="22"/>
                <w:szCs w:val="22"/>
              </w:rPr>
              <w:t>__________________ /</w:t>
            </w:r>
            <w:proofErr w:type="spellStart"/>
            <w:r>
              <w:rPr>
                <w:b/>
                <w:bCs/>
                <w:color w:val="00000A"/>
                <w:sz w:val="22"/>
                <w:szCs w:val="22"/>
              </w:rPr>
              <w:t>А.В.Морозов</w:t>
            </w:r>
            <w:proofErr w:type="spellEnd"/>
          </w:p>
          <w:p w14:paraId="10DEE6D4" w14:textId="77777777" w:rsidR="00DC0F07" w:rsidRDefault="00DC0F07">
            <w:pPr>
              <w:widowControl w:val="0"/>
              <w:autoSpaceDE w:val="0"/>
              <w:spacing w:line="276" w:lineRule="auto"/>
              <w:jc w:val="both"/>
              <w:rPr>
                <w:b/>
                <w:bCs/>
                <w:color w:val="00000A"/>
                <w:sz w:val="22"/>
                <w:szCs w:val="22"/>
              </w:rPr>
            </w:pPr>
          </w:p>
          <w:p w14:paraId="5249FBDA" w14:textId="77777777" w:rsidR="00DC0F07" w:rsidRDefault="00DC0F07">
            <w:pPr>
              <w:widowControl w:val="0"/>
              <w:autoSpaceDE w:val="0"/>
              <w:spacing w:line="276" w:lineRule="auto"/>
              <w:jc w:val="both"/>
              <w:rPr>
                <w:b/>
                <w:bCs/>
                <w:color w:val="00000A"/>
                <w:sz w:val="22"/>
                <w:szCs w:val="22"/>
              </w:rPr>
            </w:pPr>
          </w:p>
        </w:tc>
        <w:tc>
          <w:tcPr>
            <w:tcW w:w="4778" w:type="dxa"/>
            <w:shd w:val="clear" w:color="auto" w:fill="FFFFFF"/>
          </w:tcPr>
          <w:p w14:paraId="7B4FB3CE" w14:textId="77777777" w:rsidR="00DC0F07" w:rsidRDefault="00DC0F07">
            <w:pPr>
              <w:widowControl w:val="0"/>
              <w:autoSpaceDE w:val="0"/>
              <w:spacing w:line="276" w:lineRule="auto"/>
              <w:jc w:val="both"/>
            </w:pPr>
            <w:r>
              <w:rPr>
                <w:b/>
                <w:bCs/>
                <w:color w:val="00000A"/>
                <w:sz w:val="22"/>
                <w:szCs w:val="22"/>
              </w:rPr>
              <w:t xml:space="preserve">                _________________ /</w:t>
            </w:r>
          </w:p>
        </w:tc>
      </w:tr>
      <w:tr w:rsidR="00DC0F07" w14:paraId="42F28408" w14:textId="77777777" w:rsidTr="006B3E92">
        <w:trPr>
          <w:trHeight w:val="23"/>
        </w:trPr>
        <w:tc>
          <w:tcPr>
            <w:tcW w:w="4680" w:type="dxa"/>
            <w:shd w:val="clear" w:color="auto" w:fill="FFFFFF"/>
          </w:tcPr>
          <w:p w14:paraId="34374F58" w14:textId="77777777" w:rsidR="00DC0F07" w:rsidRDefault="00DC0F07">
            <w:pPr>
              <w:widowControl w:val="0"/>
              <w:autoSpaceDE w:val="0"/>
              <w:spacing w:line="276" w:lineRule="auto"/>
              <w:jc w:val="both"/>
            </w:pPr>
            <w:r>
              <w:rPr>
                <w:color w:val="00000A"/>
                <w:sz w:val="22"/>
                <w:szCs w:val="22"/>
              </w:rPr>
              <w:t>«___» ______</w:t>
            </w:r>
            <w:r>
              <w:rPr>
                <w:color w:val="00000A"/>
                <w:sz w:val="22"/>
                <w:szCs w:val="22"/>
                <w:lang w:val="en-US"/>
              </w:rPr>
              <w:t>_______20</w:t>
            </w:r>
            <w:r>
              <w:rPr>
                <w:color w:val="00000A"/>
                <w:sz w:val="22"/>
                <w:szCs w:val="22"/>
              </w:rPr>
              <w:t>2</w:t>
            </w:r>
            <w:r w:rsidR="00E93534">
              <w:rPr>
                <w:color w:val="00000A"/>
                <w:sz w:val="22"/>
                <w:szCs w:val="22"/>
              </w:rPr>
              <w:t>6</w:t>
            </w:r>
            <w:r>
              <w:rPr>
                <w:color w:val="00000A"/>
                <w:sz w:val="22"/>
                <w:szCs w:val="22"/>
                <w:lang w:val="en-US"/>
              </w:rPr>
              <w:t xml:space="preserve"> </w:t>
            </w:r>
            <w:r>
              <w:rPr>
                <w:color w:val="00000A"/>
                <w:sz w:val="22"/>
                <w:szCs w:val="22"/>
              </w:rPr>
              <w:t xml:space="preserve">г. </w:t>
            </w:r>
          </w:p>
          <w:p w14:paraId="48EBB70A" w14:textId="77777777" w:rsidR="00DC0F07" w:rsidRDefault="00DC0F07">
            <w:pPr>
              <w:widowControl w:val="0"/>
              <w:autoSpaceDE w:val="0"/>
              <w:spacing w:line="276" w:lineRule="auto"/>
              <w:jc w:val="both"/>
            </w:pPr>
            <w:r>
              <w:rPr>
                <w:color w:val="00000A"/>
                <w:sz w:val="22"/>
                <w:szCs w:val="22"/>
              </w:rPr>
              <w:t>М.П.</w:t>
            </w:r>
          </w:p>
        </w:tc>
        <w:tc>
          <w:tcPr>
            <w:tcW w:w="4778" w:type="dxa"/>
            <w:shd w:val="clear" w:color="auto" w:fill="FFFFFF"/>
          </w:tcPr>
          <w:p w14:paraId="15D9CCD5" w14:textId="77777777" w:rsidR="00DC0F07" w:rsidRDefault="00DC0F07">
            <w:pPr>
              <w:widowControl w:val="0"/>
              <w:autoSpaceDE w:val="0"/>
              <w:spacing w:line="276" w:lineRule="auto"/>
              <w:jc w:val="both"/>
            </w:pPr>
            <w:r>
              <w:rPr>
                <w:color w:val="00000A"/>
                <w:sz w:val="22"/>
                <w:szCs w:val="22"/>
              </w:rPr>
              <w:t xml:space="preserve">               </w:t>
            </w:r>
            <w:r>
              <w:rPr>
                <w:color w:val="00000A"/>
                <w:sz w:val="22"/>
                <w:szCs w:val="22"/>
                <w:lang w:val="en-US"/>
              </w:rPr>
              <w:t>«___» ______________20</w:t>
            </w:r>
            <w:r>
              <w:rPr>
                <w:color w:val="00000A"/>
                <w:sz w:val="22"/>
                <w:szCs w:val="22"/>
              </w:rPr>
              <w:t>2</w:t>
            </w:r>
            <w:r w:rsidR="00E93534">
              <w:rPr>
                <w:color w:val="00000A"/>
                <w:sz w:val="22"/>
                <w:szCs w:val="22"/>
              </w:rPr>
              <w:t>6</w:t>
            </w:r>
            <w:r>
              <w:rPr>
                <w:color w:val="00000A"/>
                <w:sz w:val="22"/>
                <w:szCs w:val="22"/>
              </w:rPr>
              <w:t xml:space="preserve"> г. </w:t>
            </w:r>
          </w:p>
          <w:p w14:paraId="5F93C4D2" w14:textId="77777777" w:rsidR="00DC0F07" w:rsidRDefault="00DC0F07">
            <w:pPr>
              <w:widowControl w:val="0"/>
              <w:autoSpaceDE w:val="0"/>
              <w:spacing w:line="276" w:lineRule="auto"/>
              <w:jc w:val="both"/>
            </w:pPr>
            <w:r>
              <w:rPr>
                <w:color w:val="00000A"/>
                <w:sz w:val="22"/>
                <w:szCs w:val="22"/>
              </w:rPr>
              <w:t xml:space="preserve">              М.П.</w:t>
            </w:r>
          </w:p>
        </w:tc>
      </w:tr>
    </w:tbl>
    <w:p w14:paraId="6CBFF547" w14:textId="77777777" w:rsidR="00DC0F07" w:rsidRDefault="00DC0F07"/>
    <w:p w14:paraId="1B31A4D9" w14:textId="77777777" w:rsidR="00DC0F07" w:rsidRDefault="00DC0F07"/>
    <w:p w14:paraId="5A8DDCA4" w14:textId="77777777" w:rsidR="00DC0F07" w:rsidRDefault="00DC0F07"/>
    <w:p w14:paraId="0F56682E" w14:textId="77777777" w:rsidR="00DC0F07" w:rsidRDefault="00DC0F07"/>
    <w:p w14:paraId="00E77612" w14:textId="77777777" w:rsidR="00DC0F07" w:rsidRDefault="00DC0F07"/>
    <w:p w14:paraId="4AA93D59" w14:textId="77777777" w:rsidR="00DC0F07" w:rsidRDefault="00DC0F07"/>
    <w:p w14:paraId="59A34AA3" w14:textId="77777777" w:rsidR="00DC0F07" w:rsidRDefault="00DC0F07"/>
    <w:p w14:paraId="68732335" w14:textId="77777777" w:rsidR="00DC0F07" w:rsidRDefault="00DC0F07"/>
    <w:p w14:paraId="241A99D9" w14:textId="77777777" w:rsidR="00DC0F07" w:rsidRDefault="00DC0F07"/>
    <w:p w14:paraId="2B8CDB65" w14:textId="77777777" w:rsidR="00DC0F07" w:rsidRDefault="00DC0F07"/>
    <w:p w14:paraId="55C9890F" w14:textId="77777777" w:rsidR="00DC0F07" w:rsidRDefault="00DC0F07"/>
    <w:p w14:paraId="2F9BD659" w14:textId="77777777" w:rsidR="00DC0F07" w:rsidRDefault="00DC0F07"/>
    <w:p w14:paraId="087ADC44" w14:textId="77777777" w:rsidR="00DC0F07" w:rsidRDefault="00DC0F07"/>
    <w:p w14:paraId="6C60DE90" w14:textId="77777777" w:rsidR="00DC0F07" w:rsidRDefault="00DC0F07"/>
    <w:p w14:paraId="5B472D8D" w14:textId="77777777" w:rsidR="00DC0F07" w:rsidRDefault="00DC0F07"/>
    <w:p w14:paraId="54AB6226" w14:textId="77777777" w:rsidR="00DC0F07" w:rsidRDefault="00DC0F07"/>
    <w:p w14:paraId="4DE1232C" w14:textId="77777777" w:rsidR="00DC0F07" w:rsidRDefault="00DC0F07"/>
    <w:p w14:paraId="510F20E1" w14:textId="77777777" w:rsidR="00B965F7" w:rsidRDefault="00B965F7"/>
    <w:p w14:paraId="4C6D4608" w14:textId="77777777" w:rsidR="00B965F7" w:rsidRDefault="00B965F7"/>
    <w:p w14:paraId="17248922" w14:textId="77777777" w:rsidR="0065694E" w:rsidRDefault="0065694E"/>
    <w:p w14:paraId="6FADAA3A" w14:textId="77777777" w:rsidR="0065694E" w:rsidRDefault="0065694E"/>
    <w:p w14:paraId="74685AD8" w14:textId="77777777" w:rsidR="00B965F7" w:rsidRDefault="00B965F7"/>
    <w:p w14:paraId="62720056" w14:textId="77777777" w:rsidR="00B965F7" w:rsidRDefault="00B965F7"/>
    <w:p w14:paraId="4A83C46D" w14:textId="77777777" w:rsidR="00B965F7" w:rsidRDefault="00B965F7"/>
    <w:p w14:paraId="3C1353A1" w14:textId="77777777" w:rsidR="00D64620" w:rsidRDefault="00D64620"/>
    <w:p w14:paraId="4C7C0CA6" w14:textId="77777777" w:rsidR="00D64620" w:rsidRDefault="00D64620"/>
    <w:p w14:paraId="4DFE08E2" w14:textId="77777777" w:rsidR="00D64620" w:rsidRDefault="00D64620"/>
    <w:p w14:paraId="25A79201" w14:textId="77777777" w:rsidR="00D64620" w:rsidRDefault="00D64620"/>
    <w:p w14:paraId="28990A47" w14:textId="77777777" w:rsidR="00B965F7" w:rsidRDefault="00B965F7"/>
    <w:p w14:paraId="122C1E70" w14:textId="77777777" w:rsidR="00DC0F07" w:rsidRDefault="00DC0F07"/>
    <w:p w14:paraId="41985D98" w14:textId="77777777" w:rsidR="00DC0F07" w:rsidRDefault="00DC0F07"/>
    <w:p w14:paraId="192C733D" w14:textId="77777777" w:rsidR="00BA2B4D" w:rsidRDefault="00BA2B4D"/>
    <w:p w14:paraId="0D4B5ED2" w14:textId="77777777" w:rsidR="003170CB" w:rsidRDefault="003170CB"/>
    <w:p w14:paraId="4246DA0D" w14:textId="77777777" w:rsidR="006D4100" w:rsidRDefault="006D4100" w:rsidP="006D4100">
      <w:r>
        <w:t xml:space="preserve">                                   Приложение № 1 к Договору №           от                                     202</w:t>
      </w:r>
      <w:r w:rsidR="00E93534">
        <w:t>6</w:t>
      </w:r>
      <w:r>
        <w:t xml:space="preserve"> г.</w:t>
      </w:r>
    </w:p>
    <w:p w14:paraId="3328077B" w14:textId="77777777" w:rsidR="006D4100" w:rsidRDefault="006D4100" w:rsidP="006D4100"/>
    <w:p w14:paraId="21B3BC99" w14:textId="77777777" w:rsidR="00491341" w:rsidRPr="00E002DE" w:rsidRDefault="006D4100" w:rsidP="00E002DE">
      <w:pPr>
        <w:spacing w:line="276" w:lineRule="auto"/>
        <w:rPr>
          <w:rFonts w:eastAsia="Lucida Sans Unicode"/>
          <w:b/>
          <w:color w:val="00000A"/>
          <w:sz w:val="22"/>
          <w:szCs w:val="22"/>
        </w:rPr>
      </w:pPr>
      <w:r>
        <w:t xml:space="preserve">                                                 </w:t>
      </w:r>
      <w:r w:rsidRPr="006634AA">
        <w:rPr>
          <w:rFonts w:eastAsia="Lucida Sans Unicode"/>
          <w:b/>
          <w:color w:val="00000A"/>
          <w:sz w:val="22"/>
          <w:szCs w:val="22"/>
        </w:rPr>
        <w:t>СПЕЦИФИКАЦИЯ</w:t>
      </w:r>
    </w:p>
    <w:p w14:paraId="0756F4EE" w14:textId="77777777" w:rsidR="00E002DE" w:rsidRDefault="00E002DE">
      <w:pPr>
        <w:rPr>
          <w:rFonts w:eastAsia="Liberation Serif"/>
          <w:bCs/>
          <w:color w:val="000000"/>
          <w:sz w:val="20"/>
          <w:szCs w:val="20"/>
          <w:lang w:val="en-US" w:eastAsia="en-US"/>
        </w:rPr>
      </w:pPr>
    </w:p>
    <w:tbl>
      <w:tblPr>
        <w:tblW w:w="10642" w:type="dxa"/>
        <w:tblInd w:w="-3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6"/>
        <w:gridCol w:w="5529"/>
        <w:gridCol w:w="708"/>
        <w:gridCol w:w="851"/>
        <w:gridCol w:w="709"/>
        <w:gridCol w:w="1134"/>
        <w:gridCol w:w="1275"/>
      </w:tblGrid>
      <w:tr w:rsidR="00E002DE" w14:paraId="704744A2" w14:textId="77777777" w:rsidTr="00DB479F">
        <w:trPr>
          <w:trHeight w:val="56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EFC8B" w14:textId="77777777" w:rsidR="00E002DE" w:rsidRDefault="00E002DE" w:rsidP="004D57FB">
            <w:pPr>
              <w:pStyle w:val="af1"/>
              <w:rPr>
                <w:sz w:val="20"/>
                <w:szCs w:val="20"/>
                <w:lang w:eastAsia="ru-RU"/>
              </w:rPr>
            </w:pPr>
            <w:bookmarkStart w:id="0" w:name="_Hlk238127994"/>
            <w:r>
              <w:t>№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B2F2C" w14:textId="77777777" w:rsidR="00E002DE" w:rsidRPr="009C7C84" w:rsidRDefault="00E002DE" w:rsidP="004D57FB">
            <w:pPr>
              <w:pStyle w:val="af1"/>
            </w:pPr>
            <w:r>
              <w:t xml:space="preserve">                </w:t>
            </w:r>
            <w:r w:rsidRPr="009C7C84">
              <w:t>Наименование товара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D7A2F" w14:textId="77777777" w:rsidR="00E002DE" w:rsidRDefault="00E002DE" w:rsidP="004D57FB">
            <w:pPr>
              <w:pStyle w:val="af1"/>
            </w:pPr>
            <w:r>
              <w:t>Срок поставки,</w:t>
            </w:r>
          </w:p>
          <w:p w14:paraId="610536B0" w14:textId="77777777" w:rsidR="00E002DE" w:rsidRPr="009C7C84" w:rsidRDefault="00E002DE" w:rsidP="004D57FB">
            <w:pPr>
              <w:pStyle w:val="af1"/>
            </w:pPr>
            <w:r>
              <w:t>дни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FE112" w14:textId="77777777" w:rsidR="00E002DE" w:rsidRPr="009C7C84" w:rsidRDefault="00E002DE" w:rsidP="004D57FB">
            <w:pPr>
              <w:pStyle w:val="af1"/>
            </w:pPr>
            <w:r w:rsidRPr="009C7C84">
              <w:t>Единица</w:t>
            </w:r>
          </w:p>
          <w:p w14:paraId="1C3A2EEE" w14:textId="77777777" w:rsidR="00E002DE" w:rsidRPr="009C7C84" w:rsidRDefault="00E002DE" w:rsidP="004D57FB">
            <w:pPr>
              <w:pStyle w:val="af1"/>
            </w:pPr>
            <w:r w:rsidRPr="009C7C84">
              <w:t>измерения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72D8F" w14:textId="77777777" w:rsidR="00E002DE" w:rsidRPr="009C7C84" w:rsidRDefault="00E002DE" w:rsidP="004D57FB">
            <w:pPr>
              <w:pStyle w:val="af1"/>
            </w:pPr>
            <w:r w:rsidRPr="009C7C84">
              <w:t>Количество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BC3A2" w14:textId="77777777" w:rsidR="00E002DE" w:rsidRPr="009C7C84" w:rsidRDefault="00E002DE" w:rsidP="004D57FB">
            <w:pPr>
              <w:pStyle w:val="af1"/>
            </w:pPr>
            <w:r w:rsidRPr="004141D2">
              <w:t>Цена за единицу, руб. с НДС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CDAEB" w14:textId="77777777" w:rsidR="00E002DE" w:rsidRPr="009C7C84" w:rsidRDefault="00E002DE" w:rsidP="004D57FB">
            <w:pPr>
              <w:pStyle w:val="af1"/>
            </w:pPr>
            <w:r w:rsidRPr="004141D2">
              <w:t xml:space="preserve">Общая стоимость </w:t>
            </w:r>
            <w:proofErr w:type="spellStart"/>
            <w:proofErr w:type="gramStart"/>
            <w:r w:rsidRPr="004141D2">
              <w:t>руб.с</w:t>
            </w:r>
            <w:proofErr w:type="spellEnd"/>
            <w:proofErr w:type="gramEnd"/>
            <w:r w:rsidRPr="004141D2">
              <w:t xml:space="preserve">  НДС</w:t>
            </w:r>
          </w:p>
        </w:tc>
      </w:tr>
      <w:tr w:rsidR="00E002DE" w14:paraId="2C5881FA" w14:textId="77777777" w:rsidTr="00DB479F">
        <w:trPr>
          <w:trHeight w:val="56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0DDD4" w14:textId="77777777" w:rsidR="00E002DE" w:rsidRDefault="00E002DE" w:rsidP="004D57FB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CEB0C44" w14:textId="77777777" w:rsidR="00E002DE" w:rsidRPr="004D1007" w:rsidRDefault="00E002DE" w:rsidP="004D57FB">
            <w:pPr>
              <w:pStyle w:val="af1"/>
              <w:rPr>
                <w:b/>
                <w:bCs/>
              </w:rPr>
            </w:pPr>
            <w:r w:rsidRPr="004D1007">
              <w:t>Преобразователь давления "</w:t>
            </w:r>
            <w:proofErr w:type="spellStart"/>
            <w:r w:rsidRPr="004D1007">
              <w:t>Мераприбор</w:t>
            </w:r>
            <w:proofErr w:type="spellEnd"/>
            <w:r w:rsidRPr="004D1007">
              <w:t>" МПД02.</w:t>
            </w:r>
            <w:proofErr w:type="gramStart"/>
            <w:r w:rsidRPr="004D1007">
              <w:t>1.B1.C17.J</w:t>
            </w:r>
            <w:proofErr w:type="gramEnd"/>
            <w:r w:rsidRPr="004D1007">
              <w:t>6,0...1 бар, G1, избыточное, 4...20 мА, DIN 43650-А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28F74" w14:textId="77777777" w:rsidR="00E002DE" w:rsidRPr="00F42B3E" w:rsidRDefault="00E002DE" w:rsidP="004D57FB">
            <w:pPr>
              <w:pStyle w:val="af1"/>
            </w:pPr>
            <w:r w:rsidRPr="00F42B3E">
              <w:t>60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4862DA1" w14:textId="77777777" w:rsidR="00E002DE" w:rsidRDefault="00E002DE" w:rsidP="004D57FB">
            <w:pPr>
              <w:pStyle w:val="af1"/>
              <w:rPr>
                <w:b/>
                <w:bCs/>
              </w:rPr>
            </w:pPr>
            <w:proofErr w:type="spellStart"/>
            <w:r>
              <w:t>шт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A91672F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7304CEB" w14:textId="77777777" w:rsidR="00E002DE" w:rsidRDefault="00E002DE" w:rsidP="004D57FB">
            <w:pPr>
              <w:pStyle w:val="af1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3039ADB" w14:textId="77777777" w:rsidR="00E002DE" w:rsidRDefault="00E002DE" w:rsidP="004D57FB">
            <w:pPr>
              <w:pStyle w:val="af1"/>
            </w:pPr>
          </w:p>
        </w:tc>
      </w:tr>
      <w:tr w:rsidR="00E002DE" w14:paraId="54394791" w14:textId="77777777" w:rsidTr="00DB479F">
        <w:trPr>
          <w:trHeight w:val="56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F130F" w14:textId="77777777" w:rsidR="00E002DE" w:rsidRDefault="00E002DE" w:rsidP="004D57FB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80B0BFA" w14:textId="77777777" w:rsidR="00E002DE" w:rsidRPr="004D1007" w:rsidRDefault="00E002DE" w:rsidP="004D57FB">
            <w:pPr>
              <w:pStyle w:val="af1"/>
              <w:rPr>
                <w:b/>
                <w:bCs/>
              </w:rPr>
            </w:pPr>
            <w:r w:rsidRPr="004D1007">
              <w:t>Преобразователь давления (зонд глубины) APLISENS SG-25 Диапазон измерений 0...5мH2O/ PU -L=10м/RU, длина 10м, выходной сигнал 4…20мА, питание 8…36 В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75461" w14:textId="77777777" w:rsidR="00E002DE" w:rsidRPr="00F42B3E" w:rsidRDefault="00E002DE" w:rsidP="004D57FB">
            <w:pPr>
              <w:pStyle w:val="af1"/>
            </w:pPr>
            <w:r w:rsidRPr="00F42B3E">
              <w:t>60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1CCEFEB" w14:textId="77777777" w:rsidR="00E002DE" w:rsidRDefault="00E002DE" w:rsidP="004D57FB">
            <w:pPr>
              <w:pStyle w:val="af1"/>
              <w:rPr>
                <w:b/>
                <w:bCs/>
              </w:rPr>
            </w:pPr>
            <w:proofErr w:type="spellStart"/>
            <w:r>
              <w:t>шт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E1CECAD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6B08EAE" w14:textId="77777777" w:rsidR="00E002DE" w:rsidRDefault="00E002DE" w:rsidP="004D57FB">
            <w:pPr>
              <w:pStyle w:val="af1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E5E56EC" w14:textId="77777777" w:rsidR="00E002DE" w:rsidRDefault="00E002DE" w:rsidP="004D57FB">
            <w:pPr>
              <w:pStyle w:val="af1"/>
            </w:pPr>
          </w:p>
        </w:tc>
      </w:tr>
      <w:tr w:rsidR="00E002DE" w14:paraId="2CEF44BF" w14:textId="77777777" w:rsidTr="00DB479F">
        <w:trPr>
          <w:trHeight w:val="56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B697B" w14:textId="77777777" w:rsidR="00E002DE" w:rsidRDefault="00E002DE" w:rsidP="004D57FB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D8A6B6C" w14:textId="77777777" w:rsidR="00E002DE" w:rsidRPr="004D1007" w:rsidRDefault="00E002DE" w:rsidP="004D57FB">
            <w:pPr>
              <w:pStyle w:val="af1"/>
              <w:rPr>
                <w:b/>
                <w:bCs/>
              </w:rPr>
            </w:pPr>
            <w:r w:rsidRPr="004D1007">
              <w:t xml:space="preserve">Электронагреватель 6 кВт </w:t>
            </w:r>
            <w:proofErr w:type="spellStart"/>
            <w:r w:rsidRPr="004D1007">
              <w:t>Pahlen</w:t>
            </w:r>
            <w:proofErr w:type="spellEnd"/>
            <w:r w:rsidRPr="004D1007">
              <w:t xml:space="preserve"> пластиковый, ТЭН </w:t>
            </w:r>
            <w:proofErr w:type="spellStart"/>
            <w:r w:rsidRPr="004D1007">
              <w:t>Incoloy</w:t>
            </w:r>
            <w:proofErr w:type="spellEnd"/>
            <w:r w:rsidRPr="004D1007">
              <w:t>, датчик потока (141601)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802F9" w14:textId="77777777" w:rsidR="00E002DE" w:rsidRPr="00F42B3E" w:rsidRDefault="00E002DE" w:rsidP="004D57FB">
            <w:pPr>
              <w:pStyle w:val="af1"/>
            </w:pPr>
            <w:r w:rsidRPr="00F42B3E">
              <w:t>60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FA6E44B" w14:textId="77777777" w:rsidR="00E002DE" w:rsidRDefault="00E002DE" w:rsidP="004D57FB">
            <w:pPr>
              <w:pStyle w:val="af1"/>
              <w:rPr>
                <w:b/>
                <w:bCs/>
              </w:rPr>
            </w:pPr>
            <w:proofErr w:type="spellStart"/>
            <w:r>
              <w:t>шт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0910949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71DE88B" w14:textId="77777777" w:rsidR="00E002DE" w:rsidRDefault="00E002DE" w:rsidP="004D57FB">
            <w:pPr>
              <w:pStyle w:val="af1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16F1115" w14:textId="77777777" w:rsidR="00E002DE" w:rsidRDefault="00E002DE" w:rsidP="004D57FB">
            <w:pPr>
              <w:pStyle w:val="af1"/>
            </w:pPr>
          </w:p>
        </w:tc>
      </w:tr>
      <w:tr w:rsidR="00E002DE" w14:paraId="07F27F31" w14:textId="77777777" w:rsidTr="00DB479F">
        <w:trPr>
          <w:trHeight w:val="56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D1F5C" w14:textId="77777777" w:rsidR="00E002DE" w:rsidRDefault="00E002DE" w:rsidP="004D57FB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81913AB" w14:textId="77777777" w:rsidR="00E002DE" w:rsidRPr="004D1007" w:rsidRDefault="00E002DE" w:rsidP="004D57FB">
            <w:pPr>
              <w:pStyle w:val="af1"/>
              <w:rPr>
                <w:b/>
                <w:bCs/>
              </w:rPr>
            </w:pPr>
            <w:r w:rsidRPr="004D1007">
              <w:t>Батарея "Бакен ВЦ 2" 2,6 В, 300А.ч.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45BB8" w14:textId="77777777" w:rsidR="00E002DE" w:rsidRPr="00F42B3E" w:rsidRDefault="00E002DE" w:rsidP="004D57FB">
            <w:pPr>
              <w:pStyle w:val="af1"/>
            </w:pPr>
            <w:r w:rsidRPr="00F42B3E">
              <w:t>60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90F5817" w14:textId="77777777" w:rsidR="00E002DE" w:rsidRDefault="00E002DE" w:rsidP="004D57FB">
            <w:pPr>
              <w:pStyle w:val="af1"/>
              <w:rPr>
                <w:b/>
                <w:bCs/>
              </w:rPr>
            </w:pPr>
            <w:proofErr w:type="spellStart"/>
            <w:r>
              <w:t>шт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CB357AD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7376249" w14:textId="77777777" w:rsidR="00E002DE" w:rsidRDefault="00E002DE" w:rsidP="004D57FB">
            <w:pPr>
              <w:pStyle w:val="af1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2C26D93" w14:textId="77777777" w:rsidR="00E002DE" w:rsidRDefault="00E002DE" w:rsidP="004D57FB">
            <w:pPr>
              <w:pStyle w:val="af1"/>
            </w:pPr>
          </w:p>
        </w:tc>
      </w:tr>
      <w:tr w:rsidR="00E002DE" w14:paraId="20829E8E" w14:textId="77777777" w:rsidTr="00DB479F">
        <w:trPr>
          <w:trHeight w:val="56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625A8" w14:textId="77777777" w:rsidR="00E002DE" w:rsidRDefault="00E002DE" w:rsidP="004D57FB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FDF9A56" w14:textId="77777777" w:rsidR="00E002DE" w:rsidRPr="004D1007" w:rsidRDefault="00E002DE" w:rsidP="004D57FB">
            <w:pPr>
              <w:pStyle w:val="af1"/>
            </w:pPr>
            <w:r w:rsidRPr="004D1007">
              <w:t>Термостат электронный двухканальный АМАДОН с ЖК дисплеем и выносным датчиком, -50...+100 °С, 230 В УКМ-2П1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0BC44" w14:textId="77777777" w:rsidR="00E002DE" w:rsidRPr="00F42B3E" w:rsidRDefault="00E002DE" w:rsidP="004D57FB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8B3739E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>шт.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7673211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CF87C76" w14:textId="77777777" w:rsidR="00E002DE" w:rsidRDefault="00E002DE" w:rsidP="004D57FB">
            <w:pPr>
              <w:pStyle w:val="af1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3CB7CE1" w14:textId="77777777" w:rsidR="00E002DE" w:rsidRDefault="00E002DE" w:rsidP="004D57FB">
            <w:pPr>
              <w:pStyle w:val="af1"/>
            </w:pPr>
          </w:p>
        </w:tc>
      </w:tr>
      <w:tr w:rsidR="00E002DE" w14:paraId="5946D853" w14:textId="77777777" w:rsidTr="00DB479F">
        <w:trPr>
          <w:trHeight w:val="56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966C1" w14:textId="77777777" w:rsidR="00E002DE" w:rsidRDefault="00E002DE" w:rsidP="004D57FB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9B7EAA8" w14:textId="77777777" w:rsidR="00E002DE" w:rsidRPr="004D1007" w:rsidRDefault="00E002DE" w:rsidP="004D57FB">
            <w:pPr>
              <w:pStyle w:val="af1"/>
              <w:rPr>
                <w:lang w:eastAsia="ru-RU"/>
              </w:rPr>
            </w:pPr>
            <w:r w:rsidRPr="004D1007">
              <w:rPr>
                <w:lang w:eastAsia="ru-RU"/>
              </w:rPr>
              <w:t>Автоматический 2-полюсный выключатель, 10А, С ВА47-29 4.5кА IEK MVA20-2-010-C</w:t>
            </w:r>
          </w:p>
          <w:p w14:paraId="7FB20220" w14:textId="77777777" w:rsidR="00E002DE" w:rsidRPr="004D1007" w:rsidRDefault="00E002DE" w:rsidP="004D57FB">
            <w:pPr>
              <w:pStyle w:val="af1"/>
              <w:rPr>
                <w:b/>
                <w:bCs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87052" w14:textId="77777777" w:rsidR="00E002DE" w:rsidRPr="00F42B3E" w:rsidRDefault="00E002DE" w:rsidP="004D57FB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DC9ECCE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 xml:space="preserve">шт.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68E6DC9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1166E6B" w14:textId="77777777" w:rsidR="00E002DE" w:rsidRDefault="00E002DE" w:rsidP="004D57FB">
            <w:pPr>
              <w:pStyle w:val="af1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496D3C3" w14:textId="77777777" w:rsidR="00E002DE" w:rsidRDefault="00E002DE" w:rsidP="004D57FB">
            <w:pPr>
              <w:pStyle w:val="af1"/>
            </w:pPr>
          </w:p>
        </w:tc>
      </w:tr>
      <w:tr w:rsidR="00E002DE" w14:paraId="0FC8C595" w14:textId="77777777" w:rsidTr="00DB479F">
        <w:trPr>
          <w:trHeight w:val="56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5C4FE" w14:textId="77777777" w:rsidR="00E002DE" w:rsidRDefault="00E002DE" w:rsidP="004D57FB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2C2F9C6" w14:textId="77777777" w:rsidR="00E002DE" w:rsidRPr="004D1007" w:rsidRDefault="00E002DE" w:rsidP="004D57FB">
            <w:pPr>
              <w:pStyle w:val="af1"/>
              <w:rPr>
                <w:lang w:eastAsia="ru-RU"/>
              </w:rPr>
            </w:pPr>
            <w:r w:rsidRPr="004D1007">
              <w:rPr>
                <w:lang w:eastAsia="ru-RU"/>
              </w:rPr>
              <w:t>Контактор IEK КМИ-11810 18А 220В 1НО ИЭК KKM11-018-230-10</w:t>
            </w:r>
          </w:p>
          <w:p w14:paraId="4CF4EEEE" w14:textId="77777777" w:rsidR="00E002DE" w:rsidRPr="004D1007" w:rsidRDefault="00E002DE" w:rsidP="004D57FB">
            <w:pPr>
              <w:pStyle w:val="af1"/>
              <w:rPr>
                <w:b/>
                <w:bCs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EFDAB" w14:textId="77777777" w:rsidR="00E002DE" w:rsidRPr="00F42B3E" w:rsidRDefault="00E002DE" w:rsidP="004D57FB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1D687D4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 xml:space="preserve">шт.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E25897D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118401B" w14:textId="77777777" w:rsidR="00E002DE" w:rsidRDefault="00E002DE" w:rsidP="004D57FB">
            <w:pPr>
              <w:pStyle w:val="af1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A5FFF0F" w14:textId="77777777" w:rsidR="00E002DE" w:rsidRDefault="00E002DE" w:rsidP="004D57FB">
            <w:pPr>
              <w:pStyle w:val="af1"/>
            </w:pPr>
          </w:p>
        </w:tc>
      </w:tr>
      <w:tr w:rsidR="00E002DE" w14:paraId="72E0EDE4" w14:textId="77777777" w:rsidTr="00DB479F">
        <w:trPr>
          <w:trHeight w:val="56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0A485" w14:textId="77777777" w:rsidR="00E002DE" w:rsidRDefault="00E002DE" w:rsidP="004D57FB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4C44F6B" w14:textId="77777777" w:rsidR="00E002DE" w:rsidRPr="004D1007" w:rsidRDefault="00E002DE" w:rsidP="004D57FB">
            <w:pPr>
              <w:pStyle w:val="af1"/>
              <w:rPr>
                <w:b/>
                <w:bCs/>
              </w:rPr>
            </w:pPr>
            <w:r w:rsidRPr="004D1007">
              <w:t>Кабель ВВГнг(А)-LS 5x2,5 ГОСТ 31996-2012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79230" w14:textId="77777777" w:rsidR="00E002DE" w:rsidRPr="00F42B3E" w:rsidRDefault="00E002DE" w:rsidP="004D57FB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B201EDF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>м.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A4D05E9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7E89EA0" w14:textId="77777777" w:rsidR="00E002DE" w:rsidRDefault="00E002DE" w:rsidP="004D57FB">
            <w:pPr>
              <w:pStyle w:val="af1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21A37F0" w14:textId="77777777" w:rsidR="00E002DE" w:rsidRDefault="00E002DE" w:rsidP="004D57FB">
            <w:pPr>
              <w:pStyle w:val="af1"/>
            </w:pPr>
          </w:p>
        </w:tc>
      </w:tr>
      <w:tr w:rsidR="00E002DE" w14:paraId="6E7676B9" w14:textId="77777777" w:rsidTr="00DB479F">
        <w:trPr>
          <w:trHeight w:val="56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33FD6" w14:textId="77777777" w:rsidR="00E002DE" w:rsidRDefault="00E002DE" w:rsidP="004D57FB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F84BFE6" w14:textId="77777777" w:rsidR="00E002DE" w:rsidRPr="004D1007" w:rsidRDefault="00E002DE" w:rsidP="004D57FB">
            <w:pPr>
              <w:pStyle w:val="af1"/>
              <w:rPr>
                <w:b/>
                <w:bCs/>
              </w:rPr>
            </w:pPr>
            <w:r w:rsidRPr="004D1007">
              <w:t>Кабель ККЗ ВВГ-</w:t>
            </w:r>
            <w:proofErr w:type="spellStart"/>
            <w:r w:rsidRPr="004D1007">
              <w:t>Пнг</w:t>
            </w:r>
            <w:proofErr w:type="spellEnd"/>
            <w:r w:rsidRPr="004D1007">
              <w:t xml:space="preserve"> А LS 3x2,5 ГОСТ 31996-2012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29525" w14:textId="77777777" w:rsidR="00E002DE" w:rsidRPr="00F42B3E" w:rsidRDefault="00E002DE" w:rsidP="004D57FB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DE0AE4B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>м.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F8B44D8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DCE4E4" w14:textId="77777777" w:rsidR="00E002DE" w:rsidRDefault="00E002DE" w:rsidP="004D57FB">
            <w:pPr>
              <w:pStyle w:val="af1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145D12E" w14:textId="77777777" w:rsidR="00E002DE" w:rsidRDefault="00E002DE" w:rsidP="004D57FB">
            <w:pPr>
              <w:pStyle w:val="af1"/>
            </w:pPr>
          </w:p>
        </w:tc>
      </w:tr>
      <w:tr w:rsidR="00E002DE" w14:paraId="725E44BE" w14:textId="77777777" w:rsidTr="00DB479F">
        <w:trPr>
          <w:trHeight w:val="56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58D12" w14:textId="77777777" w:rsidR="00E002DE" w:rsidRDefault="00E002DE" w:rsidP="004D57FB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CF1C647" w14:textId="77777777" w:rsidR="00E002DE" w:rsidRPr="004D1007" w:rsidRDefault="00E002DE" w:rsidP="004D57FB">
            <w:pPr>
              <w:pStyle w:val="af1"/>
              <w:rPr>
                <w:lang w:eastAsia="ru-RU"/>
              </w:rPr>
            </w:pPr>
            <w:proofErr w:type="spellStart"/>
            <w:r w:rsidRPr="004D1007">
              <w:rPr>
                <w:lang w:eastAsia="ru-RU"/>
              </w:rPr>
              <w:t>Gigant</w:t>
            </w:r>
            <w:proofErr w:type="spellEnd"/>
            <w:r w:rsidRPr="004D1007">
              <w:rPr>
                <w:lang w:eastAsia="ru-RU"/>
              </w:rPr>
              <w:t xml:space="preserve"> Щит с монтажной панелью металлический ЩМПг-00, 290х220х155, IP54 GEP-02-16</w:t>
            </w:r>
          </w:p>
          <w:p w14:paraId="22506A5C" w14:textId="77777777" w:rsidR="00E002DE" w:rsidRPr="004D1007" w:rsidRDefault="00E002DE" w:rsidP="004D57FB">
            <w:pPr>
              <w:pStyle w:val="af1"/>
              <w:rPr>
                <w:b/>
                <w:bCs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D19BA" w14:textId="77777777" w:rsidR="00E002DE" w:rsidRPr="00F42B3E" w:rsidRDefault="00E002DE" w:rsidP="004D57FB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BA0A0ED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 xml:space="preserve">шт.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C4A9251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3DC25B1" w14:textId="77777777" w:rsidR="00E002DE" w:rsidRDefault="00E002DE" w:rsidP="004D57FB">
            <w:pPr>
              <w:pStyle w:val="af1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F9E98F2" w14:textId="77777777" w:rsidR="00E002DE" w:rsidRDefault="00E002DE" w:rsidP="004D57FB">
            <w:pPr>
              <w:pStyle w:val="af1"/>
            </w:pPr>
          </w:p>
        </w:tc>
      </w:tr>
      <w:tr w:rsidR="00E002DE" w14:paraId="038786DB" w14:textId="77777777" w:rsidTr="00DB479F">
        <w:trPr>
          <w:trHeight w:val="56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01C25" w14:textId="77777777" w:rsidR="00E002DE" w:rsidRDefault="00E002DE" w:rsidP="004D57FB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EC4794E" w14:textId="77777777" w:rsidR="00E002DE" w:rsidRPr="004D1007" w:rsidRDefault="00E002DE" w:rsidP="004D57FB">
            <w:pPr>
              <w:pStyle w:val="af1"/>
            </w:pPr>
            <w:proofErr w:type="gramStart"/>
            <w:r w:rsidRPr="004D1007">
              <w:t xml:space="preserve">Провод  </w:t>
            </w:r>
            <w:proofErr w:type="spellStart"/>
            <w:r w:rsidRPr="004D1007">
              <w:t>ПуГВ</w:t>
            </w:r>
            <w:proofErr w:type="spellEnd"/>
            <w:proofErr w:type="gramEnd"/>
            <w:r w:rsidRPr="004D1007">
              <w:t xml:space="preserve"> </w:t>
            </w:r>
            <w:proofErr w:type="spellStart"/>
            <w:r w:rsidRPr="004D1007">
              <w:t>нг</w:t>
            </w:r>
            <w:proofErr w:type="spellEnd"/>
            <w:r w:rsidRPr="004D1007">
              <w:t xml:space="preserve"> А LS 1х1,5 белый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E7237" w14:textId="77777777" w:rsidR="00E002DE" w:rsidRPr="00F42B3E" w:rsidRDefault="00E002DE" w:rsidP="004D57FB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2206965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>м.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0781120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>30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935AC67" w14:textId="77777777" w:rsidR="00E002DE" w:rsidRDefault="00E002DE" w:rsidP="004D57FB">
            <w:pPr>
              <w:pStyle w:val="af1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B23B299" w14:textId="77777777" w:rsidR="00E002DE" w:rsidRDefault="00E002DE" w:rsidP="004D57FB">
            <w:pPr>
              <w:pStyle w:val="af1"/>
            </w:pPr>
          </w:p>
        </w:tc>
      </w:tr>
      <w:tr w:rsidR="00E002DE" w14:paraId="54EB045D" w14:textId="77777777" w:rsidTr="00DB479F">
        <w:trPr>
          <w:trHeight w:val="56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D28EC" w14:textId="77777777" w:rsidR="00E002DE" w:rsidRDefault="00E002DE" w:rsidP="004D57FB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827A367" w14:textId="77777777" w:rsidR="00E002DE" w:rsidRPr="004D1007" w:rsidRDefault="00E002DE" w:rsidP="004D57FB">
            <w:pPr>
              <w:pStyle w:val="af1"/>
            </w:pPr>
            <w:r w:rsidRPr="004D1007">
              <w:t>Сальник PG - 13.5 6-12 IP68 DKC 52800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46CB3" w14:textId="77777777" w:rsidR="00E002DE" w:rsidRPr="00F42B3E" w:rsidRDefault="00E002DE" w:rsidP="004D57FB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BBB02E7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 xml:space="preserve">шт.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06B417F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>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DBC5611" w14:textId="77777777" w:rsidR="00E002DE" w:rsidRDefault="00E002DE" w:rsidP="004D57FB">
            <w:pPr>
              <w:pStyle w:val="af1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D3E951B" w14:textId="77777777" w:rsidR="00E002DE" w:rsidRDefault="00E002DE" w:rsidP="004D57FB">
            <w:pPr>
              <w:pStyle w:val="af1"/>
            </w:pPr>
          </w:p>
        </w:tc>
      </w:tr>
      <w:tr w:rsidR="00E002DE" w14:paraId="689041FC" w14:textId="77777777" w:rsidTr="00DB479F">
        <w:trPr>
          <w:trHeight w:val="56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333EB" w14:textId="77777777" w:rsidR="00E002DE" w:rsidRDefault="00E002DE" w:rsidP="004D57FB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BB583" w14:textId="77777777" w:rsidR="00E002DE" w:rsidRPr="004D1007" w:rsidRDefault="00E002DE" w:rsidP="004D57FB">
            <w:pPr>
              <w:pStyle w:val="af1"/>
              <w:rPr>
                <w:b/>
                <w:bCs/>
              </w:rPr>
            </w:pPr>
            <w:r w:rsidRPr="004D1007">
              <w:t>Контроллер ТРМ1033-24.32.00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F0EB9" w14:textId="77777777" w:rsidR="00E002DE" w:rsidRPr="00F42B3E" w:rsidRDefault="00E002DE" w:rsidP="004D57FB">
            <w:pPr>
              <w:pStyle w:val="af1"/>
            </w:pPr>
            <w:r w:rsidRPr="00F42B3E">
              <w:t>60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4A886" w14:textId="77777777" w:rsidR="00E002DE" w:rsidRDefault="00E002DE" w:rsidP="004D57FB">
            <w:pPr>
              <w:pStyle w:val="af1"/>
              <w:rPr>
                <w:b/>
                <w:bCs/>
              </w:rPr>
            </w:pPr>
            <w:proofErr w:type="spellStart"/>
            <w:r>
              <w:t>шт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1E3EF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23E0F" w14:textId="77777777" w:rsidR="00E002DE" w:rsidRDefault="00E002DE" w:rsidP="004D57FB">
            <w:pPr>
              <w:pStyle w:val="af1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3B76A" w14:textId="77777777" w:rsidR="00E002DE" w:rsidRDefault="00E002DE" w:rsidP="004D57FB">
            <w:pPr>
              <w:pStyle w:val="af1"/>
            </w:pPr>
          </w:p>
        </w:tc>
      </w:tr>
      <w:tr w:rsidR="00E002DE" w14:paraId="2C6B62B0" w14:textId="77777777" w:rsidTr="00DB479F">
        <w:trPr>
          <w:trHeight w:val="56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050B8" w14:textId="77777777" w:rsidR="00E002DE" w:rsidRDefault="00E002DE" w:rsidP="004D57FB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5531A" w14:textId="77777777" w:rsidR="00E002DE" w:rsidRPr="004D1007" w:rsidRDefault="00E002DE" w:rsidP="004D57FB">
            <w:pPr>
              <w:pStyle w:val="af1"/>
            </w:pPr>
            <w:r w:rsidRPr="004D1007">
              <w:t xml:space="preserve">Преобразователь протокола </w:t>
            </w:r>
            <w:proofErr w:type="spellStart"/>
            <w:r w:rsidRPr="004D1007">
              <w:t>Modbus</w:t>
            </w:r>
            <w:proofErr w:type="spellEnd"/>
            <w:r w:rsidRPr="004D1007">
              <w:t xml:space="preserve"> МКОН-230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1BF07" w14:textId="77777777" w:rsidR="00E002DE" w:rsidRPr="00F42B3E" w:rsidRDefault="00E002DE" w:rsidP="004D57FB">
            <w:pPr>
              <w:pStyle w:val="af1"/>
            </w:pPr>
            <w:r w:rsidRPr="00F42B3E">
              <w:t>60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A1F76" w14:textId="77777777" w:rsidR="00E002DE" w:rsidRDefault="00E002DE" w:rsidP="004D57FB">
            <w:pPr>
              <w:pStyle w:val="af1"/>
              <w:rPr>
                <w:b/>
                <w:bCs/>
              </w:rPr>
            </w:pPr>
            <w:proofErr w:type="spellStart"/>
            <w:r>
              <w:t>шт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5BEA1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F16FE" w14:textId="77777777" w:rsidR="00E002DE" w:rsidRDefault="00E002DE" w:rsidP="004D57FB">
            <w:pPr>
              <w:pStyle w:val="af1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1F11B" w14:textId="77777777" w:rsidR="00E002DE" w:rsidRDefault="00E002DE" w:rsidP="004D57FB">
            <w:pPr>
              <w:pStyle w:val="af1"/>
            </w:pPr>
          </w:p>
        </w:tc>
      </w:tr>
      <w:tr w:rsidR="00032FEC" w14:paraId="36C4BBE3" w14:textId="77777777" w:rsidTr="00DB479F">
        <w:trPr>
          <w:trHeight w:val="176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5D786" w14:textId="77777777" w:rsidR="00032FEC" w:rsidRDefault="00032FEC" w:rsidP="00032FEC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1A0480" w14:textId="77777777" w:rsidR="00032FEC" w:rsidRPr="004D1007" w:rsidRDefault="00032FEC" w:rsidP="00032FEC">
            <w:pPr>
              <w:pStyle w:val="af1"/>
            </w:pPr>
            <w:r w:rsidRPr="004D1007">
              <w:t xml:space="preserve">Провод МГШВ 1*0,5 белый (бухта 50) 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B6DA8" w14:textId="77777777" w:rsidR="00032FEC" w:rsidRPr="00F42B3E" w:rsidRDefault="00032FEC" w:rsidP="00032FEC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A80A0" w14:textId="359FB59A" w:rsidR="00032FEC" w:rsidRDefault="00032FEC" w:rsidP="00032FEC">
            <w:pPr>
              <w:pStyle w:val="af1"/>
              <w:rPr>
                <w:b/>
                <w:bCs/>
              </w:rPr>
            </w:pPr>
            <w:proofErr w:type="spellStart"/>
            <w:r>
              <w:t>шт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5559D" w14:textId="77777777" w:rsidR="00032FEC" w:rsidRDefault="00032FEC" w:rsidP="00032FEC">
            <w:pPr>
              <w:pStyle w:val="af1"/>
              <w:rPr>
                <w:b/>
                <w:bCs/>
              </w:rPr>
            </w:pPr>
            <w: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2398F" w14:textId="77777777" w:rsidR="00032FEC" w:rsidRDefault="00032FEC" w:rsidP="00032FEC">
            <w:pPr>
              <w:pStyle w:val="af1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6EE68" w14:textId="77777777" w:rsidR="00032FEC" w:rsidRDefault="00032FEC" w:rsidP="00032FEC">
            <w:pPr>
              <w:pStyle w:val="af1"/>
            </w:pPr>
          </w:p>
        </w:tc>
      </w:tr>
      <w:tr w:rsidR="00032FEC" w14:paraId="14C45808" w14:textId="77777777" w:rsidTr="00DB479F">
        <w:trPr>
          <w:trHeight w:val="184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8BE78" w14:textId="77777777" w:rsidR="00032FEC" w:rsidRDefault="00032FEC" w:rsidP="00032FEC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FD49E" w14:textId="77777777" w:rsidR="00032FEC" w:rsidRPr="004D1007" w:rsidRDefault="00032FEC" w:rsidP="00032FEC">
            <w:pPr>
              <w:pStyle w:val="af1"/>
            </w:pPr>
            <w:r w:rsidRPr="004D1007">
              <w:t>Провод МГШВ 1*0,5 синий (бухта 50)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C6EC4" w14:textId="77777777" w:rsidR="00032FEC" w:rsidRPr="00F42B3E" w:rsidRDefault="00032FEC" w:rsidP="00032FEC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225FB" w14:textId="58ABBADD" w:rsidR="00032FEC" w:rsidRDefault="00032FEC" w:rsidP="00032FEC">
            <w:pPr>
              <w:pStyle w:val="af1"/>
              <w:rPr>
                <w:b/>
                <w:bCs/>
              </w:rPr>
            </w:pPr>
            <w:proofErr w:type="spellStart"/>
            <w:r>
              <w:t>шт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7BA52" w14:textId="77777777" w:rsidR="00032FEC" w:rsidRDefault="00032FEC" w:rsidP="00032FEC">
            <w:pPr>
              <w:pStyle w:val="af1"/>
              <w:rPr>
                <w:b/>
                <w:bCs/>
              </w:rPr>
            </w:pPr>
            <w: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38EBE" w14:textId="77777777" w:rsidR="00032FEC" w:rsidRDefault="00032FEC" w:rsidP="00032FEC">
            <w:pPr>
              <w:pStyle w:val="af1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7D649" w14:textId="77777777" w:rsidR="00032FEC" w:rsidRDefault="00032FEC" w:rsidP="00032FEC">
            <w:pPr>
              <w:pStyle w:val="af1"/>
            </w:pPr>
          </w:p>
        </w:tc>
      </w:tr>
      <w:tr w:rsidR="00032FEC" w14:paraId="0140020F" w14:textId="77777777" w:rsidTr="00DB479F">
        <w:trPr>
          <w:trHeight w:val="78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1F682" w14:textId="77777777" w:rsidR="00032FEC" w:rsidRDefault="00032FEC" w:rsidP="00032FEC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ABDA1" w14:textId="77777777" w:rsidR="00032FEC" w:rsidRPr="004D1007" w:rsidRDefault="00032FEC" w:rsidP="00032FEC">
            <w:pPr>
              <w:pStyle w:val="af1"/>
            </w:pPr>
            <w:r w:rsidRPr="004D1007">
              <w:t>Провод МГШВ 1*0,5 красный (бухта 50)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9B29D" w14:textId="77777777" w:rsidR="00032FEC" w:rsidRPr="00F42B3E" w:rsidRDefault="00032FEC" w:rsidP="00032FEC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604E1" w14:textId="7F05CDE4" w:rsidR="00032FEC" w:rsidRDefault="00032FEC" w:rsidP="00032FEC">
            <w:pPr>
              <w:pStyle w:val="af1"/>
              <w:rPr>
                <w:b/>
                <w:bCs/>
              </w:rPr>
            </w:pPr>
            <w:proofErr w:type="spellStart"/>
            <w:r w:rsidRPr="00A375AC">
              <w:t>шт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60F65" w14:textId="77777777" w:rsidR="00032FEC" w:rsidRDefault="00032FEC" w:rsidP="00032FEC">
            <w:pPr>
              <w:pStyle w:val="af1"/>
              <w:rPr>
                <w:b/>
                <w:bCs/>
              </w:rPr>
            </w:pPr>
            <w: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95F7F" w14:textId="77777777" w:rsidR="00032FEC" w:rsidRDefault="00032FEC" w:rsidP="00032FEC">
            <w:pPr>
              <w:pStyle w:val="af1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161C2" w14:textId="77777777" w:rsidR="00032FEC" w:rsidRDefault="00032FEC" w:rsidP="00032FEC">
            <w:pPr>
              <w:pStyle w:val="af1"/>
            </w:pPr>
          </w:p>
        </w:tc>
      </w:tr>
      <w:tr w:rsidR="00032FEC" w14:paraId="47525999" w14:textId="77777777" w:rsidTr="00DB479F">
        <w:trPr>
          <w:trHeight w:val="70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B9DDF" w14:textId="77777777" w:rsidR="00032FEC" w:rsidRDefault="00032FEC" w:rsidP="00032FEC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422C2" w14:textId="77777777" w:rsidR="00032FEC" w:rsidRPr="004D1007" w:rsidRDefault="00032FEC" w:rsidP="00032FEC">
            <w:pPr>
              <w:pStyle w:val="af1"/>
            </w:pPr>
            <w:r w:rsidRPr="004D1007">
              <w:t>Провод МГШВ 1*0,5 коричневый (бухта 50)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666BE" w14:textId="77777777" w:rsidR="00032FEC" w:rsidRPr="00F42B3E" w:rsidRDefault="00032FEC" w:rsidP="00032FEC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05328" w14:textId="72349BC1" w:rsidR="00032FEC" w:rsidRDefault="00032FEC" w:rsidP="00032FEC">
            <w:pPr>
              <w:pStyle w:val="af1"/>
              <w:rPr>
                <w:b/>
                <w:bCs/>
              </w:rPr>
            </w:pPr>
            <w:proofErr w:type="spellStart"/>
            <w:r>
              <w:t>шт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2C7A1" w14:textId="77777777" w:rsidR="00032FEC" w:rsidRDefault="00032FEC" w:rsidP="00032FEC">
            <w:pPr>
              <w:pStyle w:val="af1"/>
              <w:rPr>
                <w:b/>
                <w:bCs/>
              </w:rPr>
            </w:pPr>
            <w: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11168" w14:textId="77777777" w:rsidR="00032FEC" w:rsidRDefault="00032FEC" w:rsidP="00032FEC">
            <w:pPr>
              <w:pStyle w:val="af1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572D0" w14:textId="77777777" w:rsidR="00032FEC" w:rsidRDefault="00032FEC" w:rsidP="00032FEC">
            <w:pPr>
              <w:pStyle w:val="af1"/>
            </w:pPr>
          </w:p>
        </w:tc>
      </w:tr>
      <w:tr w:rsidR="00E002DE" w14:paraId="5FB867E7" w14:textId="77777777" w:rsidTr="00DB479F">
        <w:trPr>
          <w:trHeight w:val="56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419B9" w14:textId="77777777" w:rsidR="00E002DE" w:rsidRDefault="00E002DE" w:rsidP="004D57FB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BB18F" w14:textId="77777777" w:rsidR="00E002DE" w:rsidRPr="004D1007" w:rsidRDefault="00E002DE" w:rsidP="004D57FB">
            <w:pPr>
              <w:pStyle w:val="af1"/>
              <w:rPr>
                <w:b/>
                <w:bCs/>
              </w:rPr>
            </w:pPr>
            <w:r w:rsidRPr="004D1007">
              <w:t xml:space="preserve">Наконечники КВТ НШВИ 0,5-8 </w:t>
            </w:r>
            <w:r w:rsidRPr="004D1007">
              <w:rPr>
                <w:lang w:eastAsia="ru-RU"/>
              </w:rPr>
              <w:t>(уп.100шт.)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7B59C" w14:textId="77777777" w:rsidR="00E002DE" w:rsidRPr="00F42B3E" w:rsidRDefault="00E002DE" w:rsidP="004D57FB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EE27C" w14:textId="77777777" w:rsidR="00E002DE" w:rsidRDefault="00E002DE" w:rsidP="004D57FB">
            <w:pPr>
              <w:pStyle w:val="af1"/>
              <w:rPr>
                <w:b/>
                <w:bCs/>
              </w:rPr>
            </w:pPr>
            <w:proofErr w:type="spellStart"/>
            <w:r>
              <w:t>упак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38D76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69640" w14:textId="77777777" w:rsidR="00E002DE" w:rsidRDefault="00E002DE" w:rsidP="004D57FB">
            <w:pPr>
              <w:pStyle w:val="af1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ED971" w14:textId="77777777" w:rsidR="00E002DE" w:rsidRDefault="00E002DE" w:rsidP="004D57FB">
            <w:pPr>
              <w:pStyle w:val="af1"/>
            </w:pPr>
          </w:p>
        </w:tc>
      </w:tr>
      <w:tr w:rsidR="00E002DE" w14:paraId="17A34F68" w14:textId="77777777" w:rsidTr="00DB479F">
        <w:trPr>
          <w:trHeight w:val="56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6F2AE" w14:textId="77777777" w:rsidR="00E002DE" w:rsidRDefault="00E002DE" w:rsidP="004D57FB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8D2A1" w14:textId="77777777" w:rsidR="00E002DE" w:rsidRPr="004D1007" w:rsidRDefault="00E002DE" w:rsidP="004D57FB">
            <w:pPr>
              <w:pStyle w:val="af1"/>
              <w:rPr>
                <w:lang w:eastAsia="ru-RU"/>
              </w:rPr>
            </w:pPr>
            <w:r w:rsidRPr="004D1007">
              <w:rPr>
                <w:lang w:eastAsia="ru-RU"/>
              </w:rPr>
              <w:t>Наконечник КВТ НШВИ2 0,5-8 (уп.100шт.)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54706" w14:textId="77777777" w:rsidR="00E002DE" w:rsidRPr="00F42B3E" w:rsidRDefault="00E002DE" w:rsidP="004D57FB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29788" w14:textId="77777777" w:rsidR="00E002DE" w:rsidRDefault="00E002DE" w:rsidP="004D57FB">
            <w:pPr>
              <w:pStyle w:val="af1"/>
              <w:rPr>
                <w:b/>
                <w:bCs/>
              </w:rPr>
            </w:pPr>
            <w:proofErr w:type="spellStart"/>
            <w:r>
              <w:t>упак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C1AE4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0788A" w14:textId="77777777" w:rsidR="00E002DE" w:rsidRDefault="00E002DE" w:rsidP="004D57FB">
            <w:pPr>
              <w:pStyle w:val="af1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D2C8E" w14:textId="77777777" w:rsidR="00E002DE" w:rsidRDefault="00E002DE" w:rsidP="004D57FB">
            <w:pPr>
              <w:pStyle w:val="af1"/>
            </w:pPr>
          </w:p>
        </w:tc>
      </w:tr>
      <w:tr w:rsidR="00E002DE" w14:paraId="699642AD" w14:textId="77777777" w:rsidTr="00DB479F">
        <w:trPr>
          <w:trHeight w:val="56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9FA28" w14:textId="77777777" w:rsidR="00E002DE" w:rsidRDefault="00E002DE" w:rsidP="004D57FB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EC545" w14:textId="77777777" w:rsidR="00E002DE" w:rsidRPr="004D1007" w:rsidRDefault="00E002DE" w:rsidP="004D57FB">
            <w:pPr>
              <w:pStyle w:val="af1"/>
              <w:rPr>
                <w:b/>
                <w:bCs/>
              </w:rPr>
            </w:pPr>
            <w:r w:rsidRPr="004D1007">
              <w:t xml:space="preserve">Реле промежуточное 2 перекидных контакта </w:t>
            </w:r>
            <w:proofErr w:type="spellStart"/>
            <w:r w:rsidRPr="004D1007">
              <w:t>Finder</w:t>
            </w:r>
            <w:proofErr w:type="spellEnd"/>
            <w:r w:rsidRPr="004D1007">
              <w:t>, 24В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2C1E9" w14:textId="77777777" w:rsidR="00E002DE" w:rsidRPr="00F42B3E" w:rsidRDefault="00E002DE" w:rsidP="004D57FB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5B2F3" w14:textId="77777777" w:rsidR="00E002DE" w:rsidRDefault="00E002DE" w:rsidP="004D57FB">
            <w:pPr>
              <w:pStyle w:val="af1"/>
              <w:rPr>
                <w:b/>
                <w:bCs/>
              </w:rPr>
            </w:pPr>
            <w:proofErr w:type="spellStart"/>
            <w:r>
              <w:t>шт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F1408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>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04534" w14:textId="77777777" w:rsidR="00E002DE" w:rsidRDefault="00E002DE" w:rsidP="004D57FB">
            <w:pPr>
              <w:pStyle w:val="af1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BD4F9" w14:textId="77777777" w:rsidR="00E002DE" w:rsidRDefault="00E002DE" w:rsidP="004D57FB">
            <w:pPr>
              <w:pStyle w:val="af1"/>
            </w:pPr>
          </w:p>
        </w:tc>
      </w:tr>
      <w:tr w:rsidR="00E002DE" w14:paraId="2A5E2878" w14:textId="77777777" w:rsidTr="00DB479F">
        <w:trPr>
          <w:trHeight w:val="56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8C81B" w14:textId="77777777" w:rsidR="00E002DE" w:rsidRDefault="00E002DE" w:rsidP="004D57FB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184CE" w14:textId="77777777" w:rsidR="00E002DE" w:rsidRPr="004D1007" w:rsidRDefault="00E002DE" w:rsidP="004D57FB">
            <w:pPr>
              <w:pStyle w:val="af1"/>
            </w:pPr>
            <w:r w:rsidRPr="004D1007">
              <w:t xml:space="preserve">Устройство защиты от импульсных перенапряжений НТК </w:t>
            </w:r>
            <w:proofErr w:type="spellStart"/>
            <w:r w:rsidRPr="004D1007">
              <w:t>Приборэнерго</w:t>
            </w:r>
            <w:proofErr w:type="spellEnd"/>
            <w:r w:rsidRPr="004D1007">
              <w:t xml:space="preserve"> УЗИП серии RS485 (исполнение 2) 0210550010149</w:t>
            </w:r>
          </w:p>
          <w:p w14:paraId="7400BA3C" w14:textId="77777777" w:rsidR="00E002DE" w:rsidRPr="004D1007" w:rsidRDefault="00E002DE" w:rsidP="004D57FB">
            <w:pPr>
              <w:pStyle w:val="af1"/>
              <w:rPr>
                <w:b/>
                <w:bCs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5831C" w14:textId="77777777" w:rsidR="00E002DE" w:rsidRPr="00F42B3E" w:rsidRDefault="00E002DE" w:rsidP="004D57FB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3B7FE" w14:textId="77777777" w:rsidR="00E002DE" w:rsidRDefault="00E002DE" w:rsidP="004D57FB">
            <w:pPr>
              <w:pStyle w:val="af1"/>
              <w:rPr>
                <w:b/>
                <w:bCs/>
              </w:rPr>
            </w:pPr>
            <w:proofErr w:type="spellStart"/>
            <w:r>
              <w:t>шт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6578C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9929D" w14:textId="77777777" w:rsidR="00E002DE" w:rsidRDefault="00E002DE" w:rsidP="004D57FB">
            <w:pPr>
              <w:pStyle w:val="af1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A7B6F" w14:textId="77777777" w:rsidR="00E002DE" w:rsidRDefault="00E002DE" w:rsidP="004D57FB">
            <w:pPr>
              <w:pStyle w:val="af1"/>
            </w:pPr>
          </w:p>
        </w:tc>
      </w:tr>
      <w:tr w:rsidR="00E002DE" w14:paraId="28C40AE1" w14:textId="77777777" w:rsidTr="00DB479F">
        <w:trPr>
          <w:trHeight w:val="56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34095" w14:textId="77777777" w:rsidR="00E002DE" w:rsidRDefault="00E002DE" w:rsidP="004D57FB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18ECA" w14:textId="77777777" w:rsidR="00E002DE" w:rsidRPr="004D1007" w:rsidRDefault="00E002DE" w:rsidP="004D57FB">
            <w:pPr>
              <w:pStyle w:val="af1"/>
              <w:rPr>
                <w:lang w:eastAsia="ru-RU"/>
              </w:rPr>
            </w:pPr>
            <w:r w:rsidRPr="004D1007">
              <w:rPr>
                <w:lang w:eastAsia="ru-RU"/>
              </w:rPr>
              <w:t xml:space="preserve">Шина заземления </w:t>
            </w:r>
            <w:proofErr w:type="spellStart"/>
            <w:r w:rsidRPr="004D1007">
              <w:rPr>
                <w:lang w:eastAsia="ru-RU"/>
              </w:rPr>
              <w:t>Провенто</w:t>
            </w:r>
            <w:proofErr w:type="spellEnd"/>
            <w:r w:rsidRPr="004D1007">
              <w:rPr>
                <w:lang w:eastAsia="ru-RU"/>
              </w:rPr>
              <w:t xml:space="preserve"> BB 10 E</w:t>
            </w:r>
          </w:p>
          <w:p w14:paraId="509F9C32" w14:textId="77777777" w:rsidR="00E002DE" w:rsidRPr="004D1007" w:rsidRDefault="00E002DE" w:rsidP="004D57FB">
            <w:pPr>
              <w:pStyle w:val="af1"/>
              <w:rPr>
                <w:b/>
                <w:bCs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80894" w14:textId="77777777" w:rsidR="00E002DE" w:rsidRPr="00F42B3E" w:rsidRDefault="00E002DE" w:rsidP="004D57FB">
            <w:pPr>
              <w:pStyle w:val="af1"/>
            </w:pPr>
            <w:r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DC425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>шт.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AA9FD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83424" w14:textId="77777777" w:rsidR="00E002DE" w:rsidRDefault="00E002DE" w:rsidP="004D57FB">
            <w:pPr>
              <w:pStyle w:val="af1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50BD6" w14:textId="77777777" w:rsidR="00E002DE" w:rsidRDefault="00E002DE" w:rsidP="004D57FB">
            <w:pPr>
              <w:pStyle w:val="af1"/>
            </w:pPr>
          </w:p>
        </w:tc>
      </w:tr>
      <w:tr w:rsidR="00E002DE" w14:paraId="14AA2804" w14:textId="77777777" w:rsidTr="00DB479F">
        <w:trPr>
          <w:trHeight w:val="56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21037" w14:textId="77777777" w:rsidR="00E002DE" w:rsidRDefault="00E002DE" w:rsidP="004D57FB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4C37B" w14:textId="77777777" w:rsidR="00E002DE" w:rsidRPr="004D1007" w:rsidRDefault="00E002DE" w:rsidP="004D57FB">
            <w:pPr>
              <w:pStyle w:val="af1"/>
              <w:rPr>
                <w:b/>
                <w:bCs/>
              </w:rPr>
            </w:pPr>
            <w:r w:rsidRPr="004D1007">
              <w:t>Грозозащита витой пары REXANT разъем RJ45 05-3079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C13AE" w14:textId="77777777" w:rsidR="00E002DE" w:rsidRPr="00F42B3E" w:rsidRDefault="00E002DE" w:rsidP="004D57FB">
            <w:pPr>
              <w:pStyle w:val="af1"/>
            </w:pPr>
            <w:r>
              <w:t>60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BFDCA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>шт.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3E05C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3092F" w14:textId="77777777" w:rsidR="00E002DE" w:rsidRDefault="00E002DE" w:rsidP="004D57FB">
            <w:pPr>
              <w:pStyle w:val="af1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4172F" w14:textId="77777777" w:rsidR="00E002DE" w:rsidRDefault="00E002DE" w:rsidP="004D57FB">
            <w:pPr>
              <w:pStyle w:val="af1"/>
            </w:pPr>
          </w:p>
        </w:tc>
      </w:tr>
      <w:tr w:rsidR="00E002DE" w14:paraId="74DCAE46" w14:textId="77777777" w:rsidTr="00DB479F">
        <w:trPr>
          <w:trHeight w:val="56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DCEEF" w14:textId="77777777" w:rsidR="00E002DE" w:rsidRDefault="00E002DE" w:rsidP="004D57FB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88A7B" w14:textId="77777777" w:rsidR="00E002DE" w:rsidRPr="004D1007" w:rsidRDefault="00E002DE" w:rsidP="004D57FB">
            <w:pPr>
              <w:pStyle w:val="af1"/>
              <w:rPr>
                <w:lang w:eastAsia="ru-RU"/>
              </w:rPr>
            </w:pPr>
            <w:r w:rsidRPr="004D1007">
              <w:rPr>
                <w:lang w:eastAsia="ru-RU"/>
              </w:rPr>
              <w:t>Разрядник IEK ОПС1-D, 1P, ИЭК, MOP20-1-D</w:t>
            </w:r>
          </w:p>
          <w:p w14:paraId="49355A7D" w14:textId="77777777" w:rsidR="00E002DE" w:rsidRPr="004D1007" w:rsidRDefault="00E002DE" w:rsidP="004D57FB">
            <w:pPr>
              <w:pStyle w:val="af1"/>
              <w:rPr>
                <w:b/>
                <w:bCs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D4408" w14:textId="77777777" w:rsidR="00E002DE" w:rsidRPr="00F42B3E" w:rsidRDefault="00E002DE" w:rsidP="004D57FB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7997C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>шт.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7F4D3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82721" w14:textId="77777777" w:rsidR="00E002DE" w:rsidRDefault="00E002DE" w:rsidP="004D57FB">
            <w:pPr>
              <w:pStyle w:val="af1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20D15" w14:textId="77777777" w:rsidR="00E002DE" w:rsidRDefault="00E002DE" w:rsidP="004D57FB">
            <w:pPr>
              <w:pStyle w:val="af1"/>
            </w:pPr>
          </w:p>
        </w:tc>
      </w:tr>
      <w:tr w:rsidR="00E002DE" w14:paraId="6B5BBDA4" w14:textId="77777777" w:rsidTr="00DB479F">
        <w:trPr>
          <w:trHeight w:val="56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6B6DA" w14:textId="77777777" w:rsidR="00E002DE" w:rsidRDefault="00E002DE" w:rsidP="004D57FB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1BA1C" w14:textId="77777777" w:rsidR="00E002DE" w:rsidRPr="004D1007" w:rsidRDefault="00E002DE" w:rsidP="004D57FB">
            <w:pPr>
              <w:pStyle w:val="af1"/>
            </w:pPr>
            <w:r w:rsidRPr="004D1007">
              <w:t xml:space="preserve">Однофазный стабилизатор Штиль </w:t>
            </w:r>
            <w:proofErr w:type="spellStart"/>
            <w:r w:rsidRPr="004D1007">
              <w:t>ИнСтаб</w:t>
            </w:r>
            <w:proofErr w:type="spellEnd"/>
            <w:r w:rsidRPr="004D1007">
              <w:t xml:space="preserve"> 2500 ВА, инверторный IS2500</w:t>
            </w:r>
          </w:p>
          <w:p w14:paraId="78FDBA1B" w14:textId="77777777" w:rsidR="00E002DE" w:rsidRPr="004D1007" w:rsidRDefault="00E002DE" w:rsidP="004D57FB">
            <w:pPr>
              <w:pStyle w:val="af1"/>
              <w:rPr>
                <w:b/>
                <w:bCs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99A6A" w14:textId="77777777" w:rsidR="00E002DE" w:rsidRPr="00F42B3E" w:rsidRDefault="00E002DE" w:rsidP="004D57FB">
            <w:pPr>
              <w:pStyle w:val="af1"/>
            </w:pPr>
            <w:r w:rsidRPr="00F42B3E">
              <w:t>60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5B10C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>шт.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5D959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009D2" w14:textId="77777777" w:rsidR="00E002DE" w:rsidRDefault="00E002DE" w:rsidP="004D57FB">
            <w:pPr>
              <w:pStyle w:val="af1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572A3" w14:textId="77777777" w:rsidR="00E002DE" w:rsidRDefault="00E002DE" w:rsidP="004D57FB">
            <w:pPr>
              <w:pStyle w:val="af1"/>
            </w:pPr>
          </w:p>
        </w:tc>
      </w:tr>
      <w:tr w:rsidR="00E002DE" w14:paraId="2D7BA23A" w14:textId="77777777" w:rsidTr="00DB479F">
        <w:trPr>
          <w:trHeight w:val="56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872208" w14:textId="77777777" w:rsidR="00E002DE" w:rsidRDefault="00E002DE" w:rsidP="004D57FB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164A7" w14:textId="77777777" w:rsidR="00E002DE" w:rsidRPr="004D1007" w:rsidRDefault="00E002DE" w:rsidP="004D57FB">
            <w:pPr>
              <w:pStyle w:val="af1"/>
              <w:rPr>
                <w:lang w:eastAsia="ru-RU"/>
              </w:rPr>
            </w:pPr>
            <w:r w:rsidRPr="004D1007">
              <w:rPr>
                <w:lang w:eastAsia="ru-RU"/>
              </w:rPr>
              <w:t>Разрядник IEK ОПС1-C, 3P, ИЭК, MOP20-3-C</w:t>
            </w:r>
          </w:p>
          <w:p w14:paraId="51EF02AE" w14:textId="77777777" w:rsidR="00E002DE" w:rsidRPr="004D1007" w:rsidRDefault="00E002DE" w:rsidP="004D57FB">
            <w:pPr>
              <w:pStyle w:val="af1"/>
              <w:rPr>
                <w:b/>
                <w:bCs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6A6E6" w14:textId="77777777" w:rsidR="00E002DE" w:rsidRPr="00F42B3E" w:rsidRDefault="00E002DE" w:rsidP="004D57FB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DAFA8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>шт.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87B4D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F0674" w14:textId="77777777" w:rsidR="00E002DE" w:rsidRDefault="00E002DE" w:rsidP="004D57FB">
            <w:pPr>
              <w:pStyle w:val="af1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73C94" w14:textId="77777777" w:rsidR="00E002DE" w:rsidRDefault="00E002DE" w:rsidP="004D57FB">
            <w:pPr>
              <w:pStyle w:val="af1"/>
            </w:pPr>
          </w:p>
        </w:tc>
      </w:tr>
      <w:tr w:rsidR="00E002DE" w14:paraId="0B1E9DD5" w14:textId="77777777" w:rsidTr="00DB479F">
        <w:trPr>
          <w:trHeight w:val="56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B6835" w14:textId="77777777" w:rsidR="00E002DE" w:rsidRDefault="00E002DE" w:rsidP="004D57FB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9A1A0" w14:textId="77777777" w:rsidR="00E002DE" w:rsidRPr="004D1007" w:rsidRDefault="00E002DE" w:rsidP="004D57FB">
            <w:pPr>
              <w:pStyle w:val="af1"/>
            </w:pPr>
            <w:r w:rsidRPr="004D1007">
              <w:t>Улично-промышленный светильник SVT-STR-MPRO-96W-C. Артикул: SB-00008248 Крепление: Консольное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A7861" w14:textId="77777777" w:rsidR="00E002DE" w:rsidRPr="00F42B3E" w:rsidRDefault="00E002DE" w:rsidP="004D57FB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8E175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>шт.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DEC2B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>30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9FCF9" w14:textId="77777777" w:rsidR="00E002DE" w:rsidRDefault="00E002DE" w:rsidP="004D57FB">
            <w:pPr>
              <w:pStyle w:val="af1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A9DA6" w14:textId="77777777" w:rsidR="00E002DE" w:rsidRDefault="00E002DE" w:rsidP="004D57FB">
            <w:pPr>
              <w:pStyle w:val="af1"/>
            </w:pPr>
          </w:p>
        </w:tc>
      </w:tr>
      <w:tr w:rsidR="00E002DE" w14:paraId="080B3AE2" w14:textId="77777777" w:rsidTr="00DB479F">
        <w:trPr>
          <w:trHeight w:val="56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9B485" w14:textId="77777777" w:rsidR="00E002DE" w:rsidRDefault="00E002DE" w:rsidP="004D57FB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F1861" w14:textId="77777777" w:rsidR="00E002DE" w:rsidRPr="004D1007" w:rsidRDefault="00E002DE" w:rsidP="004D57FB">
            <w:pPr>
              <w:pStyle w:val="af1"/>
              <w:rPr>
                <w:lang w:eastAsia="ru-RU"/>
              </w:rPr>
            </w:pPr>
            <w:r w:rsidRPr="004D1007">
              <w:t>Строительно-монтажная</w:t>
            </w:r>
            <w:r w:rsidRPr="004D1007">
              <w:rPr>
                <w:lang w:eastAsia="ru-RU"/>
              </w:rPr>
              <w:t xml:space="preserve"> клемма EKF СМК, 222-413, с рычагом, 3 отверстия, 0.08-2.5(</w:t>
            </w:r>
            <w:proofErr w:type="gramStart"/>
            <w:r w:rsidRPr="004D1007">
              <w:rPr>
                <w:lang w:eastAsia="ru-RU"/>
              </w:rPr>
              <w:t>4.0)мм</w:t>
            </w:r>
            <w:proofErr w:type="gramEnd"/>
            <w:r w:rsidRPr="004D1007">
              <w:rPr>
                <w:lang w:eastAsia="ru-RU"/>
              </w:rPr>
              <w:t xml:space="preserve">2, </w:t>
            </w:r>
            <w:proofErr w:type="spellStart"/>
            <w:r w:rsidRPr="004D1007">
              <w:rPr>
                <w:lang w:eastAsia="ru-RU"/>
              </w:rPr>
              <w:t>PROxima</w:t>
            </w:r>
            <w:proofErr w:type="spellEnd"/>
            <w:r w:rsidRPr="004D1007">
              <w:rPr>
                <w:lang w:eastAsia="ru-RU"/>
              </w:rPr>
              <w:t xml:space="preserve"> 100 </w:t>
            </w:r>
            <w:proofErr w:type="spellStart"/>
            <w:r w:rsidRPr="004D1007">
              <w:rPr>
                <w:lang w:eastAsia="ru-RU"/>
              </w:rPr>
              <w:t>шт</w:t>
            </w:r>
            <w:proofErr w:type="spellEnd"/>
            <w:r w:rsidRPr="004D1007">
              <w:rPr>
                <w:lang w:eastAsia="ru-RU"/>
              </w:rPr>
              <w:t xml:space="preserve"> plc-smk-413</w:t>
            </w:r>
          </w:p>
          <w:p w14:paraId="3F46EE58" w14:textId="77777777" w:rsidR="00E002DE" w:rsidRPr="004D1007" w:rsidRDefault="00E002DE" w:rsidP="004D57FB">
            <w:pPr>
              <w:pStyle w:val="af1"/>
              <w:rPr>
                <w:b/>
                <w:bCs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28D26" w14:textId="77777777" w:rsidR="00E002DE" w:rsidRPr="00F42B3E" w:rsidRDefault="00E002DE" w:rsidP="004D57FB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DA2D9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>шт.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D59F1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036D0" w14:textId="77777777" w:rsidR="00E002DE" w:rsidRDefault="00E002DE" w:rsidP="004D57FB">
            <w:pPr>
              <w:pStyle w:val="af1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38F3F" w14:textId="77777777" w:rsidR="00E002DE" w:rsidRDefault="00E002DE" w:rsidP="004D57FB">
            <w:pPr>
              <w:pStyle w:val="af1"/>
            </w:pPr>
          </w:p>
        </w:tc>
      </w:tr>
      <w:tr w:rsidR="00E002DE" w14:paraId="57117878" w14:textId="77777777" w:rsidTr="00DB479F">
        <w:trPr>
          <w:trHeight w:val="56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E9F28" w14:textId="77777777" w:rsidR="00E002DE" w:rsidRDefault="00E002DE" w:rsidP="004D57FB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C9E11" w14:textId="77777777" w:rsidR="00E002DE" w:rsidRPr="004D1007" w:rsidRDefault="00E002DE" w:rsidP="004D57FB">
            <w:pPr>
              <w:pStyle w:val="af1"/>
              <w:rPr>
                <w:b/>
                <w:bCs/>
              </w:rPr>
            </w:pPr>
            <w:r w:rsidRPr="004D1007">
              <w:t>Прожектор светодиодный уличный ЭРА LPR-023-0-65K-100 100Вт 6500K 8000Лм IP65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8D887" w14:textId="77777777" w:rsidR="00E002DE" w:rsidRPr="00F42B3E" w:rsidRDefault="00E002DE" w:rsidP="004D57FB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79187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>шт.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6C3C2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0A98B" w14:textId="77777777" w:rsidR="00E002DE" w:rsidRDefault="00E002DE" w:rsidP="004D57FB">
            <w:pPr>
              <w:pStyle w:val="af1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4F895" w14:textId="77777777" w:rsidR="00E002DE" w:rsidRDefault="00E002DE" w:rsidP="004D57FB">
            <w:pPr>
              <w:pStyle w:val="af1"/>
            </w:pPr>
          </w:p>
        </w:tc>
      </w:tr>
      <w:tr w:rsidR="00E002DE" w14:paraId="14665676" w14:textId="77777777" w:rsidTr="00DB479F">
        <w:trPr>
          <w:trHeight w:val="56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775AD" w14:textId="77777777" w:rsidR="00E002DE" w:rsidRDefault="00E002DE" w:rsidP="004D57FB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A3EC5" w14:textId="77777777" w:rsidR="00E002DE" w:rsidRPr="004D1007" w:rsidRDefault="00E002DE" w:rsidP="004D57FB">
            <w:pPr>
              <w:pStyle w:val="af1"/>
              <w:rPr>
                <w:b/>
                <w:bCs/>
              </w:rPr>
            </w:pPr>
            <w:r w:rsidRPr="004D1007">
              <w:t xml:space="preserve">Промышленный светодиодный светильник </w:t>
            </w:r>
            <w:proofErr w:type="spellStart"/>
            <w:r w:rsidRPr="004D1007">
              <w:t>Gigant</w:t>
            </w:r>
            <w:proofErr w:type="spellEnd"/>
            <w:r w:rsidRPr="004D1007">
              <w:t xml:space="preserve"> T8 цоколь G13, 80 Вт (2х40) IP65/1273 мм (без ламп) GL-01-05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6EBFF" w14:textId="77777777" w:rsidR="00E002DE" w:rsidRPr="00F42B3E" w:rsidRDefault="00E002DE" w:rsidP="004D57FB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88D13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>шт.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8DA0F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24838" w14:textId="77777777" w:rsidR="00E002DE" w:rsidRDefault="00E002DE" w:rsidP="004D57FB">
            <w:pPr>
              <w:pStyle w:val="af1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94CDB" w14:textId="77777777" w:rsidR="00E002DE" w:rsidRDefault="00E002DE" w:rsidP="004D57FB">
            <w:pPr>
              <w:pStyle w:val="af1"/>
            </w:pPr>
          </w:p>
        </w:tc>
      </w:tr>
      <w:tr w:rsidR="00E002DE" w14:paraId="5C0228EF" w14:textId="77777777" w:rsidTr="00DB479F">
        <w:trPr>
          <w:trHeight w:val="56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FABBC" w14:textId="77777777" w:rsidR="00E002DE" w:rsidRDefault="00E002DE" w:rsidP="004D57FB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C0DFC" w14:textId="77777777" w:rsidR="00E002DE" w:rsidRPr="004D1007" w:rsidRDefault="00E002DE" w:rsidP="004D57FB">
            <w:pPr>
              <w:pStyle w:val="af1"/>
              <w:rPr>
                <w:lang w:eastAsia="ru-RU"/>
              </w:rPr>
            </w:pPr>
            <w:r w:rsidRPr="004D1007">
              <w:rPr>
                <w:lang w:eastAsia="ru-RU"/>
              </w:rPr>
              <w:t>Светодиодная лампа ЭРА LED A60-15W-840-E27, груша, нейтральный Б0033183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14959" w14:textId="77777777" w:rsidR="00E002DE" w:rsidRPr="00F42B3E" w:rsidRDefault="00E002DE" w:rsidP="004D57FB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7BC23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>шт.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97EA2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>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BC041" w14:textId="77777777" w:rsidR="00E002DE" w:rsidRDefault="00E002DE" w:rsidP="004D57FB">
            <w:pPr>
              <w:pStyle w:val="af1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B4852" w14:textId="77777777" w:rsidR="00E002DE" w:rsidRDefault="00E002DE" w:rsidP="004D57FB">
            <w:pPr>
              <w:pStyle w:val="af1"/>
            </w:pPr>
          </w:p>
        </w:tc>
      </w:tr>
      <w:tr w:rsidR="00E002DE" w14:paraId="75419048" w14:textId="77777777" w:rsidTr="00DB479F">
        <w:trPr>
          <w:trHeight w:val="56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94D09" w14:textId="77777777" w:rsidR="00E002DE" w:rsidRDefault="00E002DE" w:rsidP="004D57FB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D47E8" w14:textId="77777777" w:rsidR="00E002DE" w:rsidRPr="004D1007" w:rsidRDefault="00E002DE" w:rsidP="004D57FB">
            <w:pPr>
              <w:pStyle w:val="af1"/>
              <w:rPr>
                <w:b/>
                <w:bCs/>
              </w:rPr>
            </w:pPr>
            <w:r w:rsidRPr="004D1007">
              <w:t>Лампа светодиодная T8 линейная 10Вт 230В 6500К 600мм G13 LLE-T8-10-230-65-G13 IEK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C6FDD" w14:textId="77777777" w:rsidR="00E002DE" w:rsidRPr="00F42B3E" w:rsidRDefault="00E002DE" w:rsidP="004D57FB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C504C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>шт.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13360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>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CB375" w14:textId="77777777" w:rsidR="00E002DE" w:rsidRDefault="00E002DE" w:rsidP="004D57FB">
            <w:pPr>
              <w:pStyle w:val="af1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D5137" w14:textId="77777777" w:rsidR="00E002DE" w:rsidRDefault="00E002DE" w:rsidP="004D57FB">
            <w:pPr>
              <w:pStyle w:val="af1"/>
            </w:pPr>
          </w:p>
        </w:tc>
      </w:tr>
      <w:tr w:rsidR="00E002DE" w14:paraId="09C0DCC9" w14:textId="77777777" w:rsidTr="00DB479F">
        <w:trPr>
          <w:trHeight w:val="56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915B6" w14:textId="77777777" w:rsidR="00E002DE" w:rsidRDefault="00E002DE" w:rsidP="004D57FB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2D52F" w14:textId="77777777" w:rsidR="00E002DE" w:rsidRPr="004D1007" w:rsidRDefault="00E002DE" w:rsidP="004D57FB">
            <w:pPr>
              <w:pStyle w:val="af1"/>
              <w:rPr>
                <w:b/>
                <w:bCs/>
              </w:rPr>
            </w:pPr>
            <w:r w:rsidRPr="004D1007">
              <w:t>Лампа светодиод. LED 70Вт Е27/Е40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965D4" w14:textId="77777777" w:rsidR="00E002DE" w:rsidRPr="00F42B3E" w:rsidRDefault="00E002DE" w:rsidP="004D57FB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47C96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>шт.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C6906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5DF8C" w14:textId="77777777" w:rsidR="00E002DE" w:rsidRDefault="00E002DE" w:rsidP="004D57FB">
            <w:pPr>
              <w:pStyle w:val="af1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DEBED" w14:textId="77777777" w:rsidR="00E002DE" w:rsidRDefault="00E002DE" w:rsidP="004D57FB">
            <w:pPr>
              <w:pStyle w:val="af1"/>
            </w:pPr>
          </w:p>
        </w:tc>
      </w:tr>
      <w:tr w:rsidR="00E002DE" w14:paraId="082F3F92" w14:textId="77777777" w:rsidTr="00DB479F">
        <w:trPr>
          <w:trHeight w:val="56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2BDE5" w14:textId="77777777" w:rsidR="00E002DE" w:rsidRDefault="00E002DE" w:rsidP="004D57FB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BE0D9" w14:textId="77777777" w:rsidR="00E002DE" w:rsidRPr="004D1007" w:rsidRDefault="00E002DE" w:rsidP="004D57FB">
            <w:pPr>
              <w:pStyle w:val="af1"/>
              <w:rPr>
                <w:lang w:eastAsia="ru-RU"/>
              </w:rPr>
            </w:pPr>
            <w:r w:rsidRPr="004D1007">
              <w:rPr>
                <w:lang w:eastAsia="ru-RU"/>
              </w:rPr>
              <w:t>Светодиодная лампа IEK ECO T8 линейная 18Вт 230В 6500К G13 LLE-T8-18-230-65-G13</w:t>
            </w:r>
          </w:p>
          <w:p w14:paraId="0E0D9277" w14:textId="77777777" w:rsidR="00E002DE" w:rsidRPr="004D1007" w:rsidRDefault="00E002DE" w:rsidP="004D57FB">
            <w:pPr>
              <w:pStyle w:val="af1"/>
              <w:rPr>
                <w:b/>
                <w:bCs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8AA76" w14:textId="77777777" w:rsidR="00E002DE" w:rsidRPr="00F42B3E" w:rsidRDefault="00E002DE" w:rsidP="004D57FB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0326D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>шт.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B7D53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>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3D190" w14:textId="77777777" w:rsidR="00E002DE" w:rsidRDefault="00E002DE" w:rsidP="004D57FB">
            <w:pPr>
              <w:pStyle w:val="af1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B5741" w14:textId="77777777" w:rsidR="00E002DE" w:rsidRDefault="00E002DE" w:rsidP="004D57FB">
            <w:pPr>
              <w:pStyle w:val="af1"/>
            </w:pPr>
          </w:p>
        </w:tc>
      </w:tr>
      <w:tr w:rsidR="00E002DE" w14:paraId="24207600" w14:textId="77777777" w:rsidTr="00DB479F">
        <w:trPr>
          <w:trHeight w:val="56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6672F" w14:textId="77777777" w:rsidR="00E002DE" w:rsidRDefault="00E002DE" w:rsidP="004D57FB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130D1" w14:textId="77777777" w:rsidR="00E002DE" w:rsidRPr="004D1007" w:rsidRDefault="00E002DE" w:rsidP="004D57FB">
            <w:pPr>
              <w:pStyle w:val="af1"/>
              <w:rPr>
                <w:sz w:val="24"/>
                <w:szCs w:val="24"/>
              </w:rPr>
            </w:pPr>
            <w:r w:rsidRPr="004D1007">
              <w:t>Щелочной элемент питания LR 14</w:t>
            </w:r>
            <w:r w:rsidRPr="004D1007">
              <w:rPr>
                <w:sz w:val="24"/>
                <w:szCs w:val="24"/>
              </w:rPr>
              <w:t xml:space="preserve"> </w:t>
            </w:r>
            <w:r w:rsidRPr="004D1007">
              <w:rPr>
                <w:color w:val="auto"/>
              </w:rPr>
              <w:t>1,5V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AAB5A" w14:textId="77777777" w:rsidR="00E002DE" w:rsidRPr="00F42B3E" w:rsidRDefault="00E002DE" w:rsidP="004D57FB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C64FA" w14:textId="77777777" w:rsidR="00E002DE" w:rsidRDefault="00E002DE" w:rsidP="004D57FB">
            <w:pPr>
              <w:pStyle w:val="af1"/>
              <w:rPr>
                <w:b/>
                <w:bCs/>
              </w:rPr>
            </w:pPr>
            <w:proofErr w:type="spellStart"/>
            <w:r>
              <w:t>шт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A9705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>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09B" w14:textId="77777777" w:rsidR="00E002DE" w:rsidRDefault="00E002DE" w:rsidP="004D57FB">
            <w:pPr>
              <w:pStyle w:val="af1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85277" w14:textId="77777777" w:rsidR="00E002DE" w:rsidRDefault="00E002DE" w:rsidP="004D57FB">
            <w:pPr>
              <w:pStyle w:val="af1"/>
            </w:pPr>
          </w:p>
        </w:tc>
      </w:tr>
      <w:tr w:rsidR="00E002DE" w14:paraId="594894CB" w14:textId="77777777" w:rsidTr="00DB479F">
        <w:trPr>
          <w:trHeight w:val="56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B9E84" w14:textId="77777777" w:rsidR="00E002DE" w:rsidRDefault="00E002DE" w:rsidP="004D57FB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CF07E" w14:textId="77777777" w:rsidR="00E002DE" w:rsidRPr="004D1007" w:rsidRDefault="00E002DE" w:rsidP="004D57FB">
            <w:pPr>
              <w:pStyle w:val="af1"/>
            </w:pPr>
            <w:r w:rsidRPr="004D1007">
              <w:t>Батарейка CR-2032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2D0A4" w14:textId="77777777" w:rsidR="00E002DE" w:rsidRPr="00F42B3E" w:rsidRDefault="00E002DE" w:rsidP="004D57FB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AE643" w14:textId="77777777" w:rsidR="00E002DE" w:rsidRDefault="00E002DE" w:rsidP="004D57FB">
            <w:pPr>
              <w:pStyle w:val="af1"/>
              <w:rPr>
                <w:b/>
                <w:bCs/>
              </w:rPr>
            </w:pPr>
            <w:proofErr w:type="spellStart"/>
            <w:r>
              <w:t>шт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08B81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4B4BF" w14:textId="77777777" w:rsidR="00E002DE" w:rsidRDefault="00E002DE" w:rsidP="004D57FB">
            <w:pPr>
              <w:pStyle w:val="af1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6D7FB" w14:textId="77777777" w:rsidR="00E002DE" w:rsidRDefault="00E002DE" w:rsidP="004D57FB">
            <w:pPr>
              <w:pStyle w:val="af1"/>
            </w:pPr>
          </w:p>
        </w:tc>
      </w:tr>
      <w:tr w:rsidR="00E002DE" w14:paraId="558E0FF0" w14:textId="77777777" w:rsidTr="00DB479F">
        <w:trPr>
          <w:trHeight w:val="56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11D11" w14:textId="77777777" w:rsidR="00E002DE" w:rsidRDefault="00E002DE" w:rsidP="004D57FB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4EF8B" w14:textId="77777777" w:rsidR="00E002DE" w:rsidRPr="004D1007" w:rsidRDefault="00E002DE" w:rsidP="004D57FB">
            <w:pPr>
              <w:pStyle w:val="af1"/>
              <w:rPr>
                <w:b/>
                <w:bCs/>
              </w:rPr>
            </w:pPr>
            <w:r w:rsidRPr="004D1007">
              <w:t>Батарейки пальчиковые АА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65D38" w14:textId="77777777" w:rsidR="00E002DE" w:rsidRPr="00F42B3E" w:rsidRDefault="00E002DE" w:rsidP="004D57FB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31041" w14:textId="77777777" w:rsidR="00E002DE" w:rsidRDefault="00E002DE" w:rsidP="004D57FB">
            <w:pPr>
              <w:pStyle w:val="af1"/>
              <w:rPr>
                <w:b/>
                <w:bCs/>
              </w:rPr>
            </w:pPr>
            <w:proofErr w:type="spellStart"/>
            <w:r>
              <w:t>шт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3381A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>30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BF08C" w14:textId="77777777" w:rsidR="00E002DE" w:rsidRDefault="00E002DE" w:rsidP="004D57FB">
            <w:pPr>
              <w:pStyle w:val="af1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80E6B" w14:textId="77777777" w:rsidR="00E002DE" w:rsidRDefault="00E002DE" w:rsidP="004D57FB">
            <w:pPr>
              <w:pStyle w:val="af1"/>
            </w:pPr>
          </w:p>
        </w:tc>
      </w:tr>
      <w:tr w:rsidR="00E002DE" w14:paraId="18800328" w14:textId="77777777" w:rsidTr="00DB479F">
        <w:trPr>
          <w:trHeight w:val="56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647B3" w14:textId="77777777" w:rsidR="00E002DE" w:rsidRDefault="00E002DE" w:rsidP="004D57FB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96BE0" w14:textId="77777777" w:rsidR="00E002DE" w:rsidRPr="004D1007" w:rsidRDefault="00E002DE" w:rsidP="004D57FB">
            <w:pPr>
              <w:pStyle w:val="af1"/>
              <w:rPr>
                <w:b/>
                <w:bCs/>
              </w:rPr>
            </w:pPr>
            <w:proofErr w:type="spellStart"/>
            <w:r w:rsidRPr="004D1007">
              <w:t>Мизинчиковые</w:t>
            </w:r>
            <w:proofErr w:type="spellEnd"/>
            <w:r w:rsidRPr="004D1007">
              <w:t xml:space="preserve"> батарейки ААА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C6603" w14:textId="77777777" w:rsidR="00E002DE" w:rsidRPr="00F42B3E" w:rsidRDefault="00E002DE" w:rsidP="004D57FB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261D3" w14:textId="77777777" w:rsidR="00E002DE" w:rsidRDefault="00E002DE" w:rsidP="004D57FB">
            <w:pPr>
              <w:pStyle w:val="af1"/>
              <w:rPr>
                <w:b/>
                <w:bCs/>
              </w:rPr>
            </w:pPr>
            <w:proofErr w:type="spellStart"/>
            <w:r>
              <w:t>шт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FFA24F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2958E" w14:textId="77777777" w:rsidR="00E002DE" w:rsidRDefault="00E002DE" w:rsidP="004D57FB">
            <w:pPr>
              <w:pStyle w:val="af1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02ECC" w14:textId="77777777" w:rsidR="00E002DE" w:rsidRDefault="00E002DE" w:rsidP="004D57FB">
            <w:pPr>
              <w:pStyle w:val="af1"/>
            </w:pPr>
          </w:p>
        </w:tc>
      </w:tr>
      <w:tr w:rsidR="00E002DE" w14:paraId="06C9CDD4" w14:textId="77777777" w:rsidTr="00DB479F">
        <w:trPr>
          <w:trHeight w:val="56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5CE1B" w14:textId="77777777" w:rsidR="00E002DE" w:rsidRDefault="00E002DE" w:rsidP="004D57FB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09A9B" w14:textId="77777777" w:rsidR="00E002DE" w:rsidRPr="004D1007" w:rsidRDefault="00E002DE" w:rsidP="004D57FB">
            <w:pPr>
              <w:pStyle w:val="af1"/>
            </w:pPr>
            <w:r w:rsidRPr="004D1007">
              <w:t>Лампа 40</w:t>
            </w:r>
            <w:proofErr w:type="gramStart"/>
            <w:r w:rsidRPr="004D1007">
              <w:t>Вт  Е</w:t>
            </w:r>
            <w:proofErr w:type="gramEnd"/>
            <w:r w:rsidRPr="004D1007">
              <w:t>14 390Лм 230В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7FA02" w14:textId="77777777" w:rsidR="00E002DE" w:rsidRPr="00F42B3E" w:rsidRDefault="00E002DE" w:rsidP="004D57FB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F1D6F" w14:textId="77777777" w:rsidR="00E002DE" w:rsidRDefault="00E002DE" w:rsidP="004D57FB">
            <w:pPr>
              <w:pStyle w:val="af1"/>
              <w:rPr>
                <w:b/>
                <w:bCs/>
              </w:rPr>
            </w:pPr>
            <w:proofErr w:type="spellStart"/>
            <w:r>
              <w:t>шт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8E4CC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E25CD" w14:textId="77777777" w:rsidR="00E002DE" w:rsidRDefault="00E002DE" w:rsidP="004D57FB">
            <w:pPr>
              <w:pStyle w:val="af1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CEC16" w14:textId="77777777" w:rsidR="00E002DE" w:rsidRDefault="00E002DE" w:rsidP="004D57FB">
            <w:pPr>
              <w:pStyle w:val="af1"/>
            </w:pPr>
          </w:p>
        </w:tc>
      </w:tr>
      <w:tr w:rsidR="00E002DE" w14:paraId="6EBC971A" w14:textId="77777777" w:rsidTr="00DB479F">
        <w:trPr>
          <w:trHeight w:val="56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9FC96" w14:textId="77777777" w:rsidR="00E002DE" w:rsidRDefault="00E002DE" w:rsidP="004D57FB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BAD4E" w14:textId="77777777" w:rsidR="00E002DE" w:rsidRPr="004D1007" w:rsidRDefault="00E002DE" w:rsidP="004D57FB">
            <w:pPr>
              <w:pStyle w:val="af1"/>
            </w:pPr>
            <w:r w:rsidRPr="004D1007">
              <w:t xml:space="preserve">Компактная люминесцентная лампа </w:t>
            </w:r>
            <w:proofErr w:type="spellStart"/>
            <w:r w:rsidRPr="004D1007">
              <w:t>Osram</w:t>
            </w:r>
            <w:proofErr w:type="spellEnd"/>
            <w:r w:rsidRPr="004D1007">
              <w:t xml:space="preserve"> DULUX S 11W/840 G23 4050300010618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4669F" w14:textId="77777777" w:rsidR="00E002DE" w:rsidRPr="00F42B3E" w:rsidRDefault="00E002DE" w:rsidP="004D57FB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1C113" w14:textId="77777777" w:rsidR="00E002DE" w:rsidRDefault="00E002DE" w:rsidP="004D57FB">
            <w:pPr>
              <w:pStyle w:val="af1"/>
              <w:rPr>
                <w:b/>
                <w:bCs/>
              </w:rPr>
            </w:pPr>
            <w:proofErr w:type="spellStart"/>
            <w:r>
              <w:t>шт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8AB2C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BBCCF" w14:textId="77777777" w:rsidR="00E002DE" w:rsidRDefault="00E002DE" w:rsidP="004D57FB">
            <w:pPr>
              <w:pStyle w:val="af1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7148F" w14:textId="77777777" w:rsidR="00E002DE" w:rsidRDefault="00E002DE" w:rsidP="004D57FB">
            <w:pPr>
              <w:pStyle w:val="af1"/>
            </w:pPr>
          </w:p>
        </w:tc>
      </w:tr>
      <w:tr w:rsidR="00E002DE" w14:paraId="27CAC416" w14:textId="77777777" w:rsidTr="00DB479F">
        <w:trPr>
          <w:trHeight w:val="56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FDA2AD" w14:textId="77777777" w:rsidR="00E002DE" w:rsidRDefault="00E002DE" w:rsidP="004D57FB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6A5C8" w14:textId="77777777" w:rsidR="00E002DE" w:rsidRPr="004D1007" w:rsidRDefault="00E002DE" w:rsidP="004D57FB">
            <w:pPr>
              <w:pStyle w:val="af1"/>
              <w:rPr>
                <w:lang w:val="en-US"/>
              </w:rPr>
            </w:pPr>
            <w:r w:rsidRPr="004D1007">
              <w:t>Блок</w:t>
            </w:r>
            <w:r w:rsidRPr="004D1007">
              <w:rPr>
                <w:lang w:val="en-US"/>
              </w:rPr>
              <w:t xml:space="preserve"> </w:t>
            </w:r>
            <w:r w:rsidRPr="004D1007">
              <w:t>питания</w:t>
            </w:r>
            <w:r w:rsidRPr="004D1007">
              <w:rPr>
                <w:lang w:val="en-US"/>
              </w:rPr>
              <w:t xml:space="preserve"> Mean Well TDR-960-24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2C8D1" w14:textId="77777777" w:rsidR="00E002DE" w:rsidRPr="00F42B3E" w:rsidRDefault="00E002DE" w:rsidP="004D57FB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EC7A1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>шт.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D2CD3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D8379" w14:textId="77777777" w:rsidR="00E002DE" w:rsidRDefault="00E002DE" w:rsidP="004D57FB">
            <w:pPr>
              <w:pStyle w:val="af1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9BD94" w14:textId="77777777" w:rsidR="00E002DE" w:rsidRDefault="00E002DE" w:rsidP="004D57FB">
            <w:pPr>
              <w:pStyle w:val="af1"/>
            </w:pPr>
          </w:p>
        </w:tc>
      </w:tr>
      <w:tr w:rsidR="00E002DE" w14:paraId="60F98A3F" w14:textId="77777777" w:rsidTr="00DB479F">
        <w:trPr>
          <w:trHeight w:val="56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15A5C" w14:textId="77777777" w:rsidR="00E002DE" w:rsidRDefault="00E002DE" w:rsidP="004D57FB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43126" w14:textId="77777777" w:rsidR="00E002DE" w:rsidRPr="004D1007" w:rsidRDefault="00E002DE" w:rsidP="004D57FB">
            <w:pPr>
              <w:pStyle w:val="af1"/>
            </w:pPr>
            <w:r w:rsidRPr="004D1007">
              <w:t xml:space="preserve">Предохранитель D01 6A </w:t>
            </w:r>
            <w:proofErr w:type="spellStart"/>
            <w:r w:rsidRPr="004D1007">
              <w:t>gG</w:t>
            </w:r>
            <w:proofErr w:type="spellEnd"/>
            <w:r w:rsidRPr="004D1007">
              <w:t xml:space="preserve"> E14 400VAC/250VDC</w:t>
            </w:r>
          </w:p>
          <w:p w14:paraId="245E3B59" w14:textId="77777777" w:rsidR="00E002DE" w:rsidRPr="004D1007" w:rsidRDefault="00E002DE" w:rsidP="004D57FB">
            <w:pPr>
              <w:pStyle w:val="af1"/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7962E" w14:textId="77777777" w:rsidR="00E002DE" w:rsidRPr="00F42B3E" w:rsidRDefault="00E002DE" w:rsidP="004D57FB">
            <w:pPr>
              <w:pStyle w:val="af1"/>
            </w:pPr>
            <w:r w:rsidRPr="00F42B3E">
              <w:t>60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9532D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>шт.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8D7D8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D1B90" w14:textId="77777777" w:rsidR="00E002DE" w:rsidRDefault="00E002DE" w:rsidP="004D57FB">
            <w:pPr>
              <w:pStyle w:val="af1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72F97" w14:textId="77777777" w:rsidR="00E002DE" w:rsidRDefault="00E002DE" w:rsidP="004D57FB">
            <w:pPr>
              <w:pStyle w:val="af1"/>
            </w:pPr>
          </w:p>
        </w:tc>
      </w:tr>
      <w:tr w:rsidR="00E002DE" w14:paraId="40C176B9" w14:textId="77777777" w:rsidTr="00DB479F">
        <w:trPr>
          <w:trHeight w:val="56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97D49" w14:textId="77777777" w:rsidR="00E002DE" w:rsidRDefault="00E002DE" w:rsidP="004D57FB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830AA" w14:textId="77777777" w:rsidR="00E002DE" w:rsidRPr="004D1007" w:rsidRDefault="00E002DE" w:rsidP="004D57FB">
            <w:pPr>
              <w:pStyle w:val="af1"/>
            </w:pPr>
            <w:r w:rsidRPr="004D1007">
              <w:t xml:space="preserve">Предохранитель D01 10A </w:t>
            </w:r>
            <w:proofErr w:type="spellStart"/>
            <w:r w:rsidRPr="004D1007">
              <w:t>gG</w:t>
            </w:r>
            <w:proofErr w:type="spellEnd"/>
            <w:r w:rsidRPr="004D1007">
              <w:t xml:space="preserve"> E14 400VAC/250VDC</w:t>
            </w:r>
          </w:p>
          <w:p w14:paraId="3BBFA6C0" w14:textId="77777777" w:rsidR="00E002DE" w:rsidRPr="004D1007" w:rsidRDefault="00E002DE" w:rsidP="004D57FB">
            <w:pPr>
              <w:pStyle w:val="af1"/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CE80B" w14:textId="77777777" w:rsidR="00E002DE" w:rsidRPr="00F42B3E" w:rsidRDefault="00E002DE" w:rsidP="004D57FB">
            <w:pPr>
              <w:pStyle w:val="af1"/>
            </w:pPr>
            <w:r w:rsidRPr="00F42B3E">
              <w:t>60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ED518" w14:textId="77777777" w:rsidR="00E002DE" w:rsidRDefault="00E002DE" w:rsidP="004D57FB">
            <w:pPr>
              <w:pStyle w:val="af1"/>
              <w:rPr>
                <w:b/>
                <w:bCs/>
                <w:lang w:val="en-US"/>
              </w:rPr>
            </w:pPr>
            <w:r>
              <w:t>шт.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F786" w14:textId="77777777" w:rsidR="00E002DE" w:rsidRDefault="00E002DE" w:rsidP="004D57FB">
            <w:pPr>
              <w:pStyle w:val="af1"/>
              <w:rPr>
                <w:b/>
                <w:bCs/>
                <w:lang w:val="en-US"/>
              </w:rPr>
            </w:pPr>
            <w: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1A88C" w14:textId="77777777" w:rsidR="00E002DE" w:rsidRDefault="00E002DE" w:rsidP="004D57FB">
            <w:pPr>
              <w:pStyle w:val="af1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BC6AB" w14:textId="77777777" w:rsidR="00E002DE" w:rsidRDefault="00E002DE" w:rsidP="004D57FB">
            <w:pPr>
              <w:pStyle w:val="af1"/>
            </w:pPr>
          </w:p>
        </w:tc>
      </w:tr>
      <w:tr w:rsidR="00E002DE" w14:paraId="73ADF632" w14:textId="77777777" w:rsidTr="00DB479F">
        <w:trPr>
          <w:trHeight w:val="56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46090" w14:textId="77777777" w:rsidR="00E002DE" w:rsidRDefault="00E002DE" w:rsidP="004D57FB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9477C" w14:textId="77777777" w:rsidR="00E002DE" w:rsidRPr="004D1007" w:rsidRDefault="00E002DE" w:rsidP="004D57FB">
            <w:pPr>
              <w:pStyle w:val="af1"/>
            </w:pPr>
            <w:r w:rsidRPr="004D1007">
              <w:t xml:space="preserve">Предохранитель D02 20A </w:t>
            </w:r>
            <w:proofErr w:type="spellStart"/>
            <w:r w:rsidRPr="004D1007">
              <w:t>gG</w:t>
            </w:r>
            <w:proofErr w:type="spellEnd"/>
            <w:r w:rsidRPr="004D1007">
              <w:t xml:space="preserve"> E18 400VAC/250VDC 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82B59" w14:textId="77777777" w:rsidR="00E002DE" w:rsidRPr="00F42B3E" w:rsidRDefault="00E002DE" w:rsidP="004D57FB">
            <w:pPr>
              <w:pStyle w:val="af1"/>
            </w:pPr>
            <w:r w:rsidRPr="00F42B3E">
              <w:t>60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3E439" w14:textId="77777777" w:rsidR="00E002DE" w:rsidRDefault="00E002DE" w:rsidP="004D57FB">
            <w:pPr>
              <w:pStyle w:val="af1"/>
              <w:rPr>
                <w:b/>
                <w:bCs/>
                <w:lang w:val="en-US"/>
              </w:rPr>
            </w:pPr>
            <w:r>
              <w:t>шт.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75851" w14:textId="77777777" w:rsidR="00E002DE" w:rsidRDefault="00E002DE" w:rsidP="004D57FB">
            <w:pPr>
              <w:pStyle w:val="af1"/>
              <w:rPr>
                <w:b/>
                <w:bCs/>
                <w:lang w:val="en-US"/>
              </w:rPr>
            </w:pPr>
            <w: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3EDC5" w14:textId="77777777" w:rsidR="00E002DE" w:rsidRDefault="00E002DE" w:rsidP="004D57FB">
            <w:pPr>
              <w:pStyle w:val="af1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5904E" w14:textId="77777777" w:rsidR="00E002DE" w:rsidRDefault="00E002DE" w:rsidP="004D57FB">
            <w:pPr>
              <w:pStyle w:val="af1"/>
            </w:pPr>
          </w:p>
        </w:tc>
      </w:tr>
      <w:tr w:rsidR="00E002DE" w14:paraId="2BD9A154" w14:textId="77777777" w:rsidTr="00DB479F">
        <w:trPr>
          <w:trHeight w:val="56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AD1B9" w14:textId="77777777" w:rsidR="00E002DE" w:rsidRDefault="00E002DE" w:rsidP="004D57FB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CA642" w14:textId="77777777" w:rsidR="00E002DE" w:rsidRPr="004D1007" w:rsidRDefault="00E002DE" w:rsidP="004D57FB">
            <w:pPr>
              <w:pStyle w:val="af1"/>
            </w:pPr>
            <w:r w:rsidRPr="004D1007">
              <w:t xml:space="preserve">Предохранитель D02 50A </w:t>
            </w:r>
            <w:proofErr w:type="spellStart"/>
            <w:r w:rsidRPr="004D1007">
              <w:t>gG</w:t>
            </w:r>
            <w:proofErr w:type="spellEnd"/>
            <w:r w:rsidRPr="004D1007">
              <w:t xml:space="preserve"> E18 400VAC/250VDC </w:t>
            </w:r>
          </w:p>
          <w:p w14:paraId="19E31C27" w14:textId="77777777" w:rsidR="00E002DE" w:rsidRPr="004D1007" w:rsidRDefault="00E002DE" w:rsidP="004D57FB">
            <w:pPr>
              <w:pStyle w:val="af1"/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BC668" w14:textId="77777777" w:rsidR="00E002DE" w:rsidRPr="00F42B3E" w:rsidRDefault="00E002DE" w:rsidP="004D57FB">
            <w:pPr>
              <w:pStyle w:val="af1"/>
            </w:pPr>
            <w:r w:rsidRPr="00F42B3E">
              <w:t>60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74D24" w14:textId="77777777" w:rsidR="00E002DE" w:rsidRDefault="00E002DE" w:rsidP="004D57FB">
            <w:pPr>
              <w:pStyle w:val="af1"/>
              <w:rPr>
                <w:b/>
                <w:bCs/>
                <w:lang w:val="en-US"/>
              </w:rPr>
            </w:pPr>
            <w:r>
              <w:t>шт.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70AE3" w14:textId="77777777" w:rsidR="00E002DE" w:rsidRDefault="00E002DE" w:rsidP="004D57FB">
            <w:pPr>
              <w:pStyle w:val="af1"/>
              <w:rPr>
                <w:b/>
                <w:bCs/>
                <w:lang w:val="en-US"/>
              </w:rPr>
            </w:pPr>
            <w: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971C5" w14:textId="77777777" w:rsidR="00E002DE" w:rsidRDefault="00E002DE" w:rsidP="004D57FB">
            <w:pPr>
              <w:pStyle w:val="af1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E5B19" w14:textId="77777777" w:rsidR="00E002DE" w:rsidRDefault="00E002DE" w:rsidP="004D57FB">
            <w:pPr>
              <w:pStyle w:val="af1"/>
            </w:pPr>
          </w:p>
        </w:tc>
      </w:tr>
      <w:tr w:rsidR="00E002DE" w14:paraId="21F592F8" w14:textId="77777777" w:rsidTr="00DB479F">
        <w:trPr>
          <w:trHeight w:val="56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EE5C9" w14:textId="77777777" w:rsidR="00E002DE" w:rsidRDefault="00E002DE" w:rsidP="004D57FB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23ACA" w14:textId="77777777" w:rsidR="00E002DE" w:rsidRPr="004D1007" w:rsidRDefault="00E002DE" w:rsidP="004D57FB">
            <w:pPr>
              <w:pStyle w:val="af1"/>
            </w:pPr>
            <w:r w:rsidRPr="004D1007">
              <w:t xml:space="preserve">Предохранитель NT000 40A </w:t>
            </w:r>
            <w:proofErr w:type="spellStart"/>
            <w:r w:rsidRPr="004D1007">
              <w:t>gG</w:t>
            </w:r>
            <w:proofErr w:type="spellEnd"/>
            <w:r w:rsidRPr="004D1007">
              <w:t xml:space="preserve"> 500VAC             </w:t>
            </w:r>
          </w:p>
          <w:p w14:paraId="11E6515F" w14:textId="77777777" w:rsidR="00E002DE" w:rsidRPr="004D1007" w:rsidRDefault="00E002DE" w:rsidP="004D57FB">
            <w:pPr>
              <w:pStyle w:val="af1"/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C51E6" w14:textId="77777777" w:rsidR="00E002DE" w:rsidRPr="00F42B3E" w:rsidRDefault="00E002DE" w:rsidP="004D57FB">
            <w:pPr>
              <w:pStyle w:val="af1"/>
            </w:pPr>
            <w:r w:rsidRPr="00F42B3E">
              <w:t>60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EBAB8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>шт.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E20B3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9569C" w14:textId="77777777" w:rsidR="00E002DE" w:rsidRDefault="00E002DE" w:rsidP="004D57FB">
            <w:pPr>
              <w:pStyle w:val="af1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C6182" w14:textId="77777777" w:rsidR="00E002DE" w:rsidRDefault="00E002DE" w:rsidP="004D57FB">
            <w:pPr>
              <w:pStyle w:val="af1"/>
            </w:pPr>
          </w:p>
        </w:tc>
      </w:tr>
      <w:tr w:rsidR="00E002DE" w14:paraId="77FDBEB0" w14:textId="77777777" w:rsidTr="00DB479F">
        <w:trPr>
          <w:trHeight w:val="56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3E64B" w14:textId="77777777" w:rsidR="00E002DE" w:rsidRDefault="00E002DE" w:rsidP="004D57FB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6BFE9" w14:textId="77777777" w:rsidR="00E002DE" w:rsidRPr="004D1007" w:rsidRDefault="00E002DE" w:rsidP="004D57FB">
            <w:pPr>
              <w:pStyle w:val="af1"/>
            </w:pPr>
            <w:r w:rsidRPr="004D1007">
              <w:t xml:space="preserve">Предохранитель NT00 125A </w:t>
            </w:r>
            <w:proofErr w:type="spellStart"/>
            <w:r w:rsidRPr="004D1007">
              <w:t>gG</w:t>
            </w:r>
            <w:proofErr w:type="spellEnd"/>
            <w:r w:rsidRPr="004D1007">
              <w:t xml:space="preserve"> 500VAC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D205E" w14:textId="77777777" w:rsidR="00E002DE" w:rsidRPr="00F42B3E" w:rsidRDefault="00E002DE" w:rsidP="004D57FB">
            <w:pPr>
              <w:pStyle w:val="af1"/>
            </w:pPr>
            <w:r w:rsidRPr="00F42B3E">
              <w:t>60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F7E01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>шт.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1CD9F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A1DC3" w14:textId="77777777" w:rsidR="00E002DE" w:rsidRDefault="00E002DE" w:rsidP="004D57FB">
            <w:pPr>
              <w:pStyle w:val="af1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482E1" w14:textId="77777777" w:rsidR="00E002DE" w:rsidRDefault="00E002DE" w:rsidP="004D57FB">
            <w:pPr>
              <w:pStyle w:val="af1"/>
            </w:pPr>
          </w:p>
        </w:tc>
      </w:tr>
      <w:tr w:rsidR="00E002DE" w14:paraId="55EC17C9" w14:textId="77777777" w:rsidTr="00DB479F">
        <w:trPr>
          <w:trHeight w:val="56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954AE" w14:textId="77777777" w:rsidR="00E002DE" w:rsidRDefault="00E002DE" w:rsidP="004D57FB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28309" w14:textId="77777777" w:rsidR="00E002DE" w:rsidRPr="004D1007" w:rsidRDefault="00E002DE" w:rsidP="004D57FB">
            <w:pPr>
              <w:pStyle w:val="af1"/>
              <w:rPr>
                <w:b/>
                <w:bCs/>
              </w:rPr>
            </w:pPr>
            <w:r w:rsidRPr="004D1007">
              <w:t>Выключатель автоматический для защиты двигателя 0.63-1А NS2-25 (R) CHINT 495076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9B25A" w14:textId="77777777" w:rsidR="00E002DE" w:rsidRPr="00F42B3E" w:rsidRDefault="00E002DE" w:rsidP="004D57FB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C2ED7" w14:textId="77777777" w:rsidR="00E002DE" w:rsidRDefault="00E002DE" w:rsidP="004D57FB">
            <w:pPr>
              <w:pStyle w:val="af1"/>
              <w:rPr>
                <w:b/>
                <w:bCs/>
              </w:rPr>
            </w:pPr>
            <w:proofErr w:type="spellStart"/>
            <w:r>
              <w:t>шт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DC998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B9DBE" w14:textId="77777777" w:rsidR="00E002DE" w:rsidRDefault="00E002DE" w:rsidP="004D57FB">
            <w:pPr>
              <w:pStyle w:val="af1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F4D7B" w14:textId="77777777" w:rsidR="00E002DE" w:rsidRDefault="00E002DE" w:rsidP="004D57FB">
            <w:pPr>
              <w:pStyle w:val="af1"/>
            </w:pPr>
          </w:p>
        </w:tc>
      </w:tr>
      <w:tr w:rsidR="00E002DE" w14:paraId="3CA85612" w14:textId="77777777" w:rsidTr="00DB479F">
        <w:trPr>
          <w:trHeight w:val="56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96B62" w14:textId="77777777" w:rsidR="00E002DE" w:rsidRDefault="00E002DE" w:rsidP="004D57FB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987FC" w14:textId="77777777" w:rsidR="00E002DE" w:rsidRPr="004D1007" w:rsidRDefault="00E002DE" w:rsidP="004D57FB">
            <w:pPr>
              <w:pStyle w:val="af1"/>
              <w:rPr>
                <w:b/>
                <w:bCs/>
              </w:rPr>
            </w:pPr>
            <w:r w:rsidRPr="004D1007">
              <w:t>Сигнальная лампа AD22-22HS Красная 24 В AC/DC EKF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2B247" w14:textId="77777777" w:rsidR="00E002DE" w:rsidRPr="00F42B3E" w:rsidRDefault="00E002DE" w:rsidP="004D57FB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E1E90" w14:textId="77777777" w:rsidR="00E002DE" w:rsidRDefault="00E002DE" w:rsidP="004D57FB">
            <w:pPr>
              <w:pStyle w:val="af1"/>
              <w:rPr>
                <w:b/>
                <w:bCs/>
              </w:rPr>
            </w:pPr>
            <w:proofErr w:type="spellStart"/>
            <w:r>
              <w:t>шт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7732B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A3861" w14:textId="77777777" w:rsidR="00E002DE" w:rsidRDefault="00E002DE" w:rsidP="004D57FB">
            <w:pPr>
              <w:pStyle w:val="af1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1892D" w14:textId="77777777" w:rsidR="00E002DE" w:rsidRDefault="00E002DE" w:rsidP="004D57FB">
            <w:pPr>
              <w:pStyle w:val="af1"/>
            </w:pPr>
          </w:p>
        </w:tc>
      </w:tr>
      <w:tr w:rsidR="00E002DE" w14:paraId="4DC498D1" w14:textId="77777777" w:rsidTr="00DB479F">
        <w:trPr>
          <w:trHeight w:val="56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AB866" w14:textId="77777777" w:rsidR="00E002DE" w:rsidRDefault="00E002DE" w:rsidP="004D57FB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0DBF3" w14:textId="77777777" w:rsidR="00E002DE" w:rsidRPr="004D1007" w:rsidRDefault="00E002DE" w:rsidP="004D57FB">
            <w:pPr>
              <w:pStyle w:val="af1"/>
              <w:rPr>
                <w:b/>
                <w:bCs/>
              </w:rPr>
            </w:pPr>
            <w:r w:rsidRPr="004D1007">
              <w:t>Сигнальная лампа AD22-22HS зеленая 24 В AC/DC EKF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2CA46" w14:textId="77777777" w:rsidR="00E002DE" w:rsidRPr="00F42B3E" w:rsidRDefault="00E002DE" w:rsidP="004D57FB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6C6D5" w14:textId="77777777" w:rsidR="00E002DE" w:rsidRDefault="00E002DE" w:rsidP="004D57FB">
            <w:pPr>
              <w:pStyle w:val="af1"/>
              <w:rPr>
                <w:b/>
                <w:bCs/>
              </w:rPr>
            </w:pPr>
            <w:proofErr w:type="spellStart"/>
            <w:r>
              <w:t>шт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6A654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7D342" w14:textId="77777777" w:rsidR="00E002DE" w:rsidRDefault="00E002DE" w:rsidP="004D57FB">
            <w:pPr>
              <w:pStyle w:val="af1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076A6" w14:textId="77777777" w:rsidR="00E002DE" w:rsidRDefault="00E002DE" w:rsidP="004D57FB">
            <w:pPr>
              <w:pStyle w:val="af1"/>
            </w:pPr>
          </w:p>
        </w:tc>
      </w:tr>
      <w:tr w:rsidR="00E002DE" w14:paraId="75A1382B" w14:textId="77777777" w:rsidTr="00DB479F">
        <w:trPr>
          <w:trHeight w:val="56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773F4" w14:textId="77777777" w:rsidR="00E002DE" w:rsidRDefault="00E002DE" w:rsidP="004D57FB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80BF1" w14:textId="77777777" w:rsidR="00E002DE" w:rsidRPr="004D1007" w:rsidRDefault="00E002DE" w:rsidP="004D57FB">
            <w:pPr>
              <w:pStyle w:val="af1"/>
              <w:rPr>
                <w:b/>
                <w:bCs/>
              </w:rPr>
            </w:pPr>
            <w:r w:rsidRPr="004D1007">
              <w:t xml:space="preserve">Переключатель </w:t>
            </w:r>
            <w:proofErr w:type="spellStart"/>
            <w:r w:rsidRPr="004D1007">
              <w:t>OptiSignal</w:t>
            </w:r>
            <w:proofErr w:type="spellEnd"/>
            <w:r w:rsidRPr="004D1007">
              <w:t xml:space="preserve"> D22 C5-S-33 3 поз с фиксацией пластик 2НО XB5AD33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EEE26" w14:textId="77777777" w:rsidR="00E002DE" w:rsidRPr="00F42B3E" w:rsidRDefault="00E002DE" w:rsidP="004D57FB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2FA3B" w14:textId="77777777" w:rsidR="00E002DE" w:rsidRDefault="00E002DE" w:rsidP="004D57FB">
            <w:pPr>
              <w:pStyle w:val="af1"/>
              <w:rPr>
                <w:b/>
                <w:bCs/>
              </w:rPr>
            </w:pPr>
            <w:proofErr w:type="spellStart"/>
            <w:r>
              <w:t>шт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6556B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7B540" w14:textId="77777777" w:rsidR="00E002DE" w:rsidRDefault="00E002DE" w:rsidP="004D57FB">
            <w:pPr>
              <w:pStyle w:val="af1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13EC1" w14:textId="77777777" w:rsidR="00E002DE" w:rsidRDefault="00E002DE" w:rsidP="004D57FB">
            <w:pPr>
              <w:pStyle w:val="af1"/>
            </w:pPr>
          </w:p>
        </w:tc>
      </w:tr>
      <w:tr w:rsidR="00E002DE" w14:paraId="34907114" w14:textId="77777777" w:rsidTr="00DB479F">
        <w:trPr>
          <w:trHeight w:val="56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4C374" w14:textId="77777777" w:rsidR="00E002DE" w:rsidRDefault="00E002DE" w:rsidP="004D57FB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B2077" w14:textId="77777777" w:rsidR="00E002DE" w:rsidRPr="004D1007" w:rsidRDefault="00E002DE" w:rsidP="004D57FB">
            <w:pPr>
              <w:pStyle w:val="af1"/>
              <w:rPr>
                <w:b/>
                <w:bCs/>
                <w:lang w:val="en-US"/>
              </w:rPr>
            </w:pPr>
            <w:r w:rsidRPr="004D1007">
              <w:t>Релейный</w:t>
            </w:r>
            <w:r w:rsidRPr="004D1007">
              <w:rPr>
                <w:lang w:val="en-US"/>
              </w:rPr>
              <w:t xml:space="preserve"> </w:t>
            </w:r>
            <w:r w:rsidRPr="004D1007">
              <w:t>модуль</w:t>
            </w:r>
            <w:r w:rsidRPr="004D1007">
              <w:rPr>
                <w:lang w:val="en-US"/>
              </w:rPr>
              <w:t xml:space="preserve"> </w:t>
            </w:r>
            <w:proofErr w:type="spellStart"/>
            <w:r w:rsidRPr="004D1007">
              <w:rPr>
                <w:lang w:val="en-US"/>
              </w:rPr>
              <w:t>OptiRel</w:t>
            </w:r>
            <w:proofErr w:type="spellEnd"/>
            <w:r w:rsidRPr="004D1007">
              <w:rPr>
                <w:lang w:val="en-US"/>
              </w:rPr>
              <w:t xml:space="preserve"> G RM48-61-24D-16-V-CO-S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96194" w14:textId="77777777" w:rsidR="00E002DE" w:rsidRPr="00F42B3E" w:rsidRDefault="00E002DE" w:rsidP="004D57FB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1376A" w14:textId="77777777" w:rsidR="00E002DE" w:rsidRDefault="00E002DE" w:rsidP="004D57FB">
            <w:pPr>
              <w:pStyle w:val="af1"/>
              <w:rPr>
                <w:b/>
                <w:bCs/>
                <w:lang w:val="en-US"/>
              </w:rPr>
            </w:pPr>
            <w:proofErr w:type="spellStart"/>
            <w:r>
              <w:t>шт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7D6BE" w14:textId="77777777" w:rsidR="00E002DE" w:rsidRDefault="00E002DE" w:rsidP="004D57FB">
            <w:pPr>
              <w:pStyle w:val="af1"/>
              <w:rPr>
                <w:b/>
                <w:bCs/>
                <w:lang w:val="en-US"/>
              </w:rPr>
            </w:pPr>
            <w:r>
              <w:t>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60CF8" w14:textId="77777777" w:rsidR="00E002DE" w:rsidRDefault="00E002DE" w:rsidP="004D57FB">
            <w:pPr>
              <w:pStyle w:val="af1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C46B0" w14:textId="77777777" w:rsidR="00E002DE" w:rsidRDefault="00E002DE" w:rsidP="004D57FB">
            <w:pPr>
              <w:pStyle w:val="af1"/>
            </w:pPr>
          </w:p>
        </w:tc>
      </w:tr>
      <w:tr w:rsidR="00E002DE" w14:paraId="73601668" w14:textId="77777777" w:rsidTr="00DB479F">
        <w:trPr>
          <w:trHeight w:val="56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EED60" w14:textId="77777777" w:rsidR="00E002DE" w:rsidRDefault="00E002DE" w:rsidP="004D57FB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53EF1" w14:textId="77777777" w:rsidR="00E002DE" w:rsidRPr="004D1007" w:rsidRDefault="00E002DE" w:rsidP="004D57FB">
            <w:pPr>
              <w:pStyle w:val="af1"/>
              <w:rPr>
                <w:b/>
                <w:bCs/>
              </w:rPr>
            </w:pPr>
            <w:r w:rsidRPr="004D1007">
              <w:t xml:space="preserve">Автоматический выключатель </w:t>
            </w:r>
            <w:proofErr w:type="spellStart"/>
            <w:r w:rsidRPr="004D1007">
              <w:t>DEKraft</w:t>
            </w:r>
            <w:proofErr w:type="spellEnd"/>
            <w:r w:rsidRPr="004D1007">
              <w:t xml:space="preserve"> ВА101-3P-006A-C 11076DEK 121917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C4678" w14:textId="77777777" w:rsidR="00E002DE" w:rsidRPr="00F42B3E" w:rsidRDefault="00E002DE" w:rsidP="004D57FB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835CC" w14:textId="77777777" w:rsidR="00E002DE" w:rsidRDefault="00E002DE" w:rsidP="004D57FB">
            <w:pPr>
              <w:pStyle w:val="af1"/>
              <w:rPr>
                <w:b/>
                <w:bCs/>
              </w:rPr>
            </w:pPr>
            <w:proofErr w:type="spellStart"/>
            <w:r>
              <w:t>шт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4B989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EA23A" w14:textId="77777777" w:rsidR="00E002DE" w:rsidRDefault="00E002DE" w:rsidP="004D57FB">
            <w:pPr>
              <w:pStyle w:val="af1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23C4C" w14:textId="77777777" w:rsidR="00E002DE" w:rsidRDefault="00E002DE" w:rsidP="004D57FB">
            <w:pPr>
              <w:pStyle w:val="af1"/>
            </w:pPr>
          </w:p>
        </w:tc>
      </w:tr>
      <w:tr w:rsidR="00E002DE" w14:paraId="2D40C8EE" w14:textId="77777777" w:rsidTr="00DB479F">
        <w:trPr>
          <w:trHeight w:val="56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89C13" w14:textId="77777777" w:rsidR="00E002DE" w:rsidRDefault="00E002DE" w:rsidP="004D57FB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86E54" w14:textId="77777777" w:rsidR="00E002DE" w:rsidRPr="004D1007" w:rsidRDefault="00E002DE" w:rsidP="004D57FB">
            <w:pPr>
              <w:pStyle w:val="af1"/>
              <w:rPr>
                <w:b/>
                <w:bCs/>
              </w:rPr>
            </w:pPr>
            <w:r w:rsidRPr="004D1007">
              <w:t>Шкаф DKC ST с монтажной платой 400х400х200мм от IP65-до IP66 IK10 R5ST0442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D55CD" w14:textId="77777777" w:rsidR="00E002DE" w:rsidRPr="00F42B3E" w:rsidRDefault="00E002DE" w:rsidP="004D57FB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13F51" w14:textId="77777777" w:rsidR="00E002DE" w:rsidRDefault="00E002DE" w:rsidP="004D57FB">
            <w:pPr>
              <w:pStyle w:val="af1"/>
              <w:rPr>
                <w:b/>
                <w:bCs/>
              </w:rPr>
            </w:pPr>
            <w:proofErr w:type="spellStart"/>
            <w:r>
              <w:t>шт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6AF7D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71691" w14:textId="77777777" w:rsidR="00E002DE" w:rsidRDefault="00E002DE" w:rsidP="004D57FB">
            <w:pPr>
              <w:pStyle w:val="af1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98F72" w14:textId="77777777" w:rsidR="00E002DE" w:rsidRDefault="00E002DE" w:rsidP="004D57FB">
            <w:pPr>
              <w:pStyle w:val="af1"/>
            </w:pPr>
          </w:p>
        </w:tc>
      </w:tr>
      <w:tr w:rsidR="00E002DE" w14:paraId="7FB17FA2" w14:textId="77777777" w:rsidTr="00DB479F">
        <w:trPr>
          <w:trHeight w:val="56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91500" w14:textId="77777777" w:rsidR="00E002DE" w:rsidRDefault="00E002DE" w:rsidP="004D57FB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75FDD" w14:textId="77777777" w:rsidR="00E002DE" w:rsidRPr="004D1007" w:rsidRDefault="00E002DE" w:rsidP="004D57FB">
            <w:pPr>
              <w:pStyle w:val="af1"/>
              <w:rPr>
                <w:b/>
                <w:bCs/>
              </w:rPr>
            </w:pPr>
            <w:r w:rsidRPr="004D1007">
              <w:t>Кнопка управления КЭАЗ КМЕ4111м 1но+1нз IP40 цилиндр черн. 248240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58A56" w14:textId="77777777" w:rsidR="00E002DE" w:rsidRPr="00F42B3E" w:rsidRDefault="00E002DE" w:rsidP="004D57FB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8D20B" w14:textId="77777777" w:rsidR="00E002DE" w:rsidRDefault="00E002DE" w:rsidP="004D57FB">
            <w:pPr>
              <w:pStyle w:val="af1"/>
              <w:rPr>
                <w:b/>
                <w:bCs/>
              </w:rPr>
            </w:pPr>
            <w:proofErr w:type="spellStart"/>
            <w:r>
              <w:t>шт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ED0CE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D3C64" w14:textId="77777777" w:rsidR="00E002DE" w:rsidRDefault="00E002DE" w:rsidP="004D57FB">
            <w:pPr>
              <w:pStyle w:val="af1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27BBC" w14:textId="77777777" w:rsidR="00E002DE" w:rsidRDefault="00E002DE" w:rsidP="004D57FB">
            <w:pPr>
              <w:pStyle w:val="af1"/>
            </w:pPr>
          </w:p>
        </w:tc>
      </w:tr>
      <w:tr w:rsidR="00E002DE" w14:paraId="70B54BC9" w14:textId="77777777" w:rsidTr="00DB479F">
        <w:trPr>
          <w:trHeight w:val="56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A6DB9" w14:textId="77777777" w:rsidR="00E002DE" w:rsidRDefault="00E002DE" w:rsidP="004D57FB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0466D" w14:textId="77777777" w:rsidR="00E002DE" w:rsidRPr="004D1007" w:rsidRDefault="00E002DE" w:rsidP="004D57FB">
            <w:pPr>
              <w:pStyle w:val="af1"/>
              <w:rPr>
                <w:b/>
                <w:bCs/>
              </w:rPr>
            </w:pPr>
            <w:r w:rsidRPr="004D1007">
              <w:t xml:space="preserve">Держатель маркировки </w:t>
            </w:r>
            <w:proofErr w:type="spellStart"/>
            <w:r w:rsidRPr="004D1007">
              <w:t>OptiSignal</w:t>
            </w:r>
            <w:proofErr w:type="spellEnd"/>
            <w:r w:rsidRPr="004D1007">
              <w:t xml:space="preserve"> D22 A45-MH2522 25х22 ZBY6101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A6C82" w14:textId="77777777" w:rsidR="00E002DE" w:rsidRPr="00F42B3E" w:rsidRDefault="00E002DE" w:rsidP="004D57FB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197CF" w14:textId="77777777" w:rsidR="00E002DE" w:rsidRDefault="00E002DE" w:rsidP="004D57FB">
            <w:pPr>
              <w:pStyle w:val="af1"/>
              <w:rPr>
                <w:b/>
                <w:bCs/>
              </w:rPr>
            </w:pPr>
            <w:proofErr w:type="spellStart"/>
            <w:r>
              <w:t>шт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9BF36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>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93A62" w14:textId="77777777" w:rsidR="00E002DE" w:rsidRDefault="00E002DE" w:rsidP="004D57FB">
            <w:pPr>
              <w:pStyle w:val="af1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18B2E" w14:textId="77777777" w:rsidR="00E002DE" w:rsidRDefault="00E002DE" w:rsidP="004D57FB">
            <w:pPr>
              <w:pStyle w:val="af1"/>
            </w:pPr>
          </w:p>
        </w:tc>
      </w:tr>
      <w:tr w:rsidR="00E002DE" w14:paraId="5877AFBF" w14:textId="77777777" w:rsidTr="00DB479F">
        <w:trPr>
          <w:trHeight w:val="56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94365" w14:textId="77777777" w:rsidR="00E002DE" w:rsidRDefault="00E002DE" w:rsidP="004D57FB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B70C1" w14:textId="77777777" w:rsidR="00E002DE" w:rsidRPr="004D1007" w:rsidRDefault="00E002DE" w:rsidP="004D57FB">
            <w:pPr>
              <w:pStyle w:val="af1"/>
              <w:rPr>
                <w:b/>
                <w:bCs/>
              </w:rPr>
            </w:pPr>
            <w:r w:rsidRPr="004D1007">
              <w:t xml:space="preserve">Контактор КМ-103, 9 А, 220 В, АС3, 1НО+1НЗ </w:t>
            </w:r>
            <w:proofErr w:type="spellStart"/>
            <w:r w:rsidRPr="004D1007">
              <w:t>Dekraft</w:t>
            </w:r>
            <w:proofErr w:type="spellEnd"/>
            <w:r w:rsidRPr="004D1007">
              <w:t xml:space="preserve"> 22103DEK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167B7" w14:textId="77777777" w:rsidR="00E002DE" w:rsidRPr="00F42B3E" w:rsidRDefault="00E002DE" w:rsidP="004D57FB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4BBE3" w14:textId="77777777" w:rsidR="00E002DE" w:rsidRDefault="00E002DE" w:rsidP="004D57FB">
            <w:pPr>
              <w:pStyle w:val="af1"/>
              <w:rPr>
                <w:b/>
                <w:bCs/>
              </w:rPr>
            </w:pPr>
            <w:proofErr w:type="spellStart"/>
            <w:r>
              <w:t>шт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8B63A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>44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3A2D6" w14:textId="77777777" w:rsidR="00E002DE" w:rsidRDefault="00E002DE" w:rsidP="004D57FB">
            <w:pPr>
              <w:pStyle w:val="af1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AEECA" w14:textId="77777777" w:rsidR="00E002DE" w:rsidRDefault="00E002DE" w:rsidP="004D57FB">
            <w:pPr>
              <w:pStyle w:val="af1"/>
            </w:pPr>
          </w:p>
        </w:tc>
      </w:tr>
      <w:tr w:rsidR="00E002DE" w14:paraId="104006FE" w14:textId="77777777" w:rsidTr="00DB479F">
        <w:trPr>
          <w:trHeight w:val="56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E0F9A" w14:textId="77777777" w:rsidR="00E002DE" w:rsidRDefault="00E002DE" w:rsidP="004D57FB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938ED" w14:textId="77777777" w:rsidR="00E002DE" w:rsidRPr="004D1007" w:rsidRDefault="00E002DE" w:rsidP="004D57FB">
            <w:pPr>
              <w:pStyle w:val="af1"/>
            </w:pPr>
            <w:proofErr w:type="spellStart"/>
            <w:r w:rsidRPr="004D1007">
              <w:t>Свободнопрограммируемый</w:t>
            </w:r>
            <w:proofErr w:type="spellEnd"/>
            <w:r w:rsidRPr="004D1007">
              <w:t xml:space="preserve"> контроллер MC8.302(к) ГЕ3035163-02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9957F" w14:textId="77777777" w:rsidR="00E002DE" w:rsidRPr="00F42B3E" w:rsidRDefault="00E002DE" w:rsidP="004D57FB">
            <w:pPr>
              <w:pStyle w:val="af1"/>
            </w:pPr>
            <w:r w:rsidRPr="00F42B3E">
              <w:t>60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8F8DA" w14:textId="77777777" w:rsidR="00E002DE" w:rsidRDefault="00E002DE" w:rsidP="004D57FB">
            <w:pPr>
              <w:pStyle w:val="af1"/>
              <w:rPr>
                <w:b/>
                <w:bCs/>
              </w:rPr>
            </w:pPr>
            <w:proofErr w:type="spellStart"/>
            <w:r>
              <w:t>шт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F97F1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4BCBC" w14:textId="77777777" w:rsidR="00E002DE" w:rsidRDefault="00E002DE" w:rsidP="004D57FB">
            <w:pPr>
              <w:pStyle w:val="af1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95D61" w14:textId="77777777" w:rsidR="00E002DE" w:rsidRDefault="00E002DE" w:rsidP="004D57FB">
            <w:pPr>
              <w:pStyle w:val="af1"/>
            </w:pPr>
          </w:p>
        </w:tc>
      </w:tr>
      <w:tr w:rsidR="00E002DE" w14:paraId="6EEB0713" w14:textId="77777777" w:rsidTr="00DB479F">
        <w:trPr>
          <w:trHeight w:val="56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8ECF5" w14:textId="77777777" w:rsidR="00E002DE" w:rsidRDefault="00E002DE" w:rsidP="004D57FB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72CB4" w14:textId="77777777" w:rsidR="00E002DE" w:rsidRPr="004D1007" w:rsidRDefault="00E002DE" w:rsidP="004D57FB">
            <w:pPr>
              <w:pStyle w:val="af1"/>
            </w:pPr>
            <w:r w:rsidRPr="004D1007">
              <w:t xml:space="preserve">Очиститель оптических разъемов </w:t>
            </w:r>
            <w:proofErr w:type="spellStart"/>
            <w:r w:rsidRPr="004D1007">
              <w:t>Fujikura</w:t>
            </w:r>
            <w:proofErr w:type="spellEnd"/>
            <w:r w:rsidRPr="004D1007">
              <w:t xml:space="preserve"> One-Click </w:t>
            </w:r>
            <w:proofErr w:type="spellStart"/>
            <w:r w:rsidRPr="004D1007">
              <w:t>Cleaner</w:t>
            </w:r>
            <w:proofErr w:type="spellEnd"/>
            <w:r w:rsidRPr="004D1007">
              <w:t xml:space="preserve"> </w:t>
            </w:r>
            <w:proofErr w:type="gramStart"/>
            <w:r w:rsidRPr="004D1007">
              <w:t>SC  FUJ</w:t>
            </w:r>
            <w:proofErr w:type="gramEnd"/>
            <w:r w:rsidRPr="004D1007">
              <w:t xml:space="preserve">-OCC-SC  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AA39F" w14:textId="77777777" w:rsidR="00E002DE" w:rsidRPr="00F42B3E" w:rsidRDefault="00E002DE" w:rsidP="004D57FB">
            <w:pPr>
              <w:pStyle w:val="af1"/>
            </w:pPr>
            <w:r w:rsidRPr="00F42B3E">
              <w:t>60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3E75F" w14:textId="77777777" w:rsidR="00E002DE" w:rsidRDefault="00E002DE" w:rsidP="004D57FB">
            <w:pPr>
              <w:pStyle w:val="af1"/>
              <w:rPr>
                <w:b/>
                <w:bCs/>
              </w:rPr>
            </w:pPr>
            <w:proofErr w:type="spellStart"/>
            <w:r>
              <w:t>шт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014D6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C09BE" w14:textId="77777777" w:rsidR="00E002DE" w:rsidRDefault="00E002DE" w:rsidP="004D57FB">
            <w:pPr>
              <w:pStyle w:val="af1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E9A1D" w14:textId="77777777" w:rsidR="00E002DE" w:rsidRDefault="00E002DE" w:rsidP="004D57FB">
            <w:pPr>
              <w:pStyle w:val="af1"/>
            </w:pPr>
          </w:p>
        </w:tc>
      </w:tr>
      <w:tr w:rsidR="00E002DE" w14:paraId="212F6A28" w14:textId="77777777" w:rsidTr="00DB479F">
        <w:trPr>
          <w:trHeight w:val="56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B5B1D" w14:textId="77777777" w:rsidR="00E002DE" w:rsidRDefault="00E002DE" w:rsidP="004D57FB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34114" w14:textId="77777777" w:rsidR="00E002DE" w:rsidRPr="004D1007" w:rsidRDefault="00E002DE" w:rsidP="004D57FB">
            <w:pPr>
              <w:pStyle w:val="af1"/>
            </w:pPr>
            <w:r w:rsidRPr="004D1007">
              <w:t xml:space="preserve">Очиститель оптических разъемов </w:t>
            </w:r>
            <w:proofErr w:type="spellStart"/>
            <w:r w:rsidRPr="004D1007">
              <w:t>Fujikura</w:t>
            </w:r>
            <w:proofErr w:type="spellEnd"/>
            <w:r w:rsidRPr="004D1007">
              <w:t xml:space="preserve"> One-Click </w:t>
            </w:r>
            <w:proofErr w:type="spellStart"/>
            <w:r w:rsidRPr="004D1007">
              <w:t>Cleaner</w:t>
            </w:r>
            <w:proofErr w:type="spellEnd"/>
            <w:r w:rsidRPr="004D1007">
              <w:t xml:space="preserve"> </w:t>
            </w:r>
            <w:proofErr w:type="spellStart"/>
            <w:r w:rsidRPr="004D1007">
              <w:t>mu</w:t>
            </w:r>
            <w:proofErr w:type="spellEnd"/>
            <w:r w:rsidRPr="004D1007">
              <w:t>/</w:t>
            </w:r>
            <w:proofErr w:type="spellStart"/>
            <w:r w:rsidRPr="004D1007">
              <w:t>Lc</w:t>
            </w:r>
            <w:proofErr w:type="spellEnd"/>
            <w:r w:rsidRPr="004D1007">
              <w:t xml:space="preserve"> 1,25 </w:t>
            </w:r>
            <w:proofErr w:type="gramStart"/>
            <w:r w:rsidRPr="004D1007">
              <w:t>мм  130702</w:t>
            </w:r>
            <w:proofErr w:type="gramEnd"/>
            <w:r w:rsidRPr="004D1007">
              <w:t>-00064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45211" w14:textId="77777777" w:rsidR="00E002DE" w:rsidRPr="00F42B3E" w:rsidRDefault="00E002DE" w:rsidP="004D57FB">
            <w:pPr>
              <w:pStyle w:val="af1"/>
            </w:pPr>
            <w:r w:rsidRPr="00F42B3E">
              <w:t>60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D19AF" w14:textId="77777777" w:rsidR="00E002DE" w:rsidRDefault="00E002DE" w:rsidP="004D57FB">
            <w:pPr>
              <w:pStyle w:val="af1"/>
              <w:rPr>
                <w:b/>
                <w:bCs/>
              </w:rPr>
            </w:pPr>
            <w:proofErr w:type="spellStart"/>
            <w:r>
              <w:t>шт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F41AA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6F098" w14:textId="77777777" w:rsidR="00E002DE" w:rsidRDefault="00E002DE" w:rsidP="004D57FB">
            <w:pPr>
              <w:pStyle w:val="af1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8EF41" w14:textId="77777777" w:rsidR="00E002DE" w:rsidRDefault="00E002DE" w:rsidP="004D57FB">
            <w:pPr>
              <w:pStyle w:val="af1"/>
            </w:pPr>
          </w:p>
        </w:tc>
      </w:tr>
      <w:tr w:rsidR="00E002DE" w14:paraId="7B8F002F" w14:textId="77777777" w:rsidTr="00DB479F">
        <w:trPr>
          <w:trHeight w:val="56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83655" w14:textId="77777777" w:rsidR="00E002DE" w:rsidRDefault="00E002DE" w:rsidP="004D57FB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91E63" w14:textId="77777777" w:rsidR="00E002DE" w:rsidRPr="004D1007" w:rsidRDefault="00E002DE" w:rsidP="004D57FB">
            <w:pPr>
              <w:pStyle w:val="af1"/>
              <w:rPr>
                <w:b/>
                <w:bCs/>
              </w:rPr>
            </w:pPr>
            <w:r w:rsidRPr="004D1007">
              <w:t xml:space="preserve">Ограничитель перенапряжений </w:t>
            </w:r>
            <w:proofErr w:type="spellStart"/>
            <w:r w:rsidRPr="004D1007">
              <w:t>DEKraft</w:t>
            </w:r>
            <w:proofErr w:type="spellEnd"/>
            <w:r w:rsidRPr="004D1007">
              <w:t xml:space="preserve"> ОП101-3Р-040-C-420 18017DEK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FAF0E" w14:textId="77777777" w:rsidR="00E002DE" w:rsidRPr="00F42B3E" w:rsidRDefault="00E002DE" w:rsidP="004D57FB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B85ED" w14:textId="77777777" w:rsidR="00E002DE" w:rsidRDefault="00E002DE" w:rsidP="004D57FB">
            <w:pPr>
              <w:pStyle w:val="af1"/>
              <w:rPr>
                <w:b/>
                <w:bCs/>
              </w:rPr>
            </w:pPr>
            <w:proofErr w:type="spellStart"/>
            <w:r>
              <w:t>шт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DA6C6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3ACF5" w14:textId="77777777" w:rsidR="00E002DE" w:rsidRDefault="00E002DE" w:rsidP="004D57FB">
            <w:pPr>
              <w:pStyle w:val="af1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F013A" w14:textId="77777777" w:rsidR="00E002DE" w:rsidRDefault="00E002DE" w:rsidP="004D57FB">
            <w:pPr>
              <w:pStyle w:val="af1"/>
            </w:pPr>
          </w:p>
        </w:tc>
      </w:tr>
      <w:tr w:rsidR="00E002DE" w14:paraId="66963B80" w14:textId="77777777" w:rsidTr="00DB479F">
        <w:trPr>
          <w:trHeight w:val="56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6FD6A" w14:textId="77777777" w:rsidR="00E002DE" w:rsidRDefault="00E002DE" w:rsidP="004D57FB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4AC89" w14:textId="77777777" w:rsidR="00E002DE" w:rsidRPr="004D1007" w:rsidRDefault="00E002DE" w:rsidP="004D57FB">
            <w:pPr>
              <w:pStyle w:val="af1"/>
              <w:rPr>
                <w:b/>
                <w:bCs/>
              </w:rPr>
            </w:pPr>
            <w:r w:rsidRPr="004D1007">
              <w:t>Комплект щупов для мультиметра KT 3002 КВТ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C0C97" w14:textId="77777777" w:rsidR="00E002DE" w:rsidRPr="00F42B3E" w:rsidRDefault="00E002DE" w:rsidP="004D57FB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BCA69" w14:textId="77777777" w:rsidR="00E002DE" w:rsidRDefault="00E002DE" w:rsidP="004D57FB">
            <w:pPr>
              <w:pStyle w:val="af1"/>
              <w:rPr>
                <w:b/>
                <w:bCs/>
              </w:rPr>
            </w:pPr>
            <w:proofErr w:type="spellStart"/>
            <w:r>
              <w:t>шт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0D18C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3B290" w14:textId="77777777" w:rsidR="00E002DE" w:rsidRDefault="00E002DE" w:rsidP="004D57FB">
            <w:pPr>
              <w:pStyle w:val="af1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61BD2" w14:textId="77777777" w:rsidR="00E002DE" w:rsidRDefault="00E002DE" w:rsidP="004D57FB">
            <w:pPr>
              <w:pStyle w:val="af1"/>
            </w:pPr>
          </w:p>
        </w:tc>
      </w:tr>
      <w:tr w:rsidR="00E002DE" w14:paraId="6CAE17EF" w14:textId="77777777" w:rsidTr="00DB479F">
        <w:trPr>
          <w:trHeight w:val="56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59337" w14:textId="77777777" w:rsidR="00E002DE" w:rsidRDefault="00E002DE" w:rsidP="004D57FB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D662B" w14:textId="77777777" w:rsidR="00E002DE" w:rsidRPr="004D1007" w:rsidRDefault="00E002DE" w:rsidP="004D57FB">
            <w:pPr>
              <w:pStyle w:val="af1"/>
            </w:pPr>
            <w:proofErr w:type="spellStart"/>
            <w:r w:rsidRPr="004D1007">
              <w:t>Свободнопрограммируемый</w:t>
            </w:r>
            <w:proofErr w:type="spellEnd"/>
            <w:r w:rsidRPr="004D1007">
              <w:t xml:space="preserve"> контроллер MC12.3(к) ГЕ3035164-02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55A82" w14:textId="77777777" w:rsidR="00E002DE" w:rsidRPr="00F42B3E" w:rsidRDefault="00E002DE" w:rsidP="004D57FB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E13BB" w14:textId="77777777" w:rsidR="00E002DE" w:rsidRDefault="00E002DE" w:rsidP="004D57FB">
            <w:pPr>
              <w:pStyle w:val="af1"/>
              <w:rPr>
                <w:b/>
                <w:bCs/>
              </w:rPr>
            </w:pPr>
            <w:proofErr w:type="spellStart"/>
            <w:r>
              <w:t>шт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7B2FF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A8DBF" w14:textId="77777777" w:rsidR="00E002DE" w:rsidRDefault="00E002DE" w:rsidP="004D57FB">
            <w:pPr>
              <w:pStyle w:val="af1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C9934" w14:textId="77777777" w:rsidR="00E002DE" w:rsidRDefault="00E002DE" w:rsidP="004D57FB">
            <w:pPr>
              <w:pStyle w:val="af1"/>
            </w:pPr>
          </w:p>
        </w:tc>
      </w:tr>
      <w:tr w:rsidR="00E002DE" w14:paraId="35ABBFCD" w14:textId="77777777" w:rsidTr="00DB479F">
        <w:trPr>
          <w:trHeight w:val="56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926EE" w14:textId="77777777" w:rsidR="00E002DE" w:rsidRDefault="00E002DE" w:rsidP="004D57FB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76316" w14:textId="77777777" w:rsidR="00E002DE" w:rsidRPr="004D1007" w:rsidRDefault="00E002DE" w:rsidP="004D57FB">
            <w:pPr>
              <w:pStyle w:val="af1"/>
            </w:pPr>
            <w:r w:rsidRPr="004D1007">
              <w:t>Аккумуляторная батарея 12В, 18 А*ч FIAMM FG21803</w:t>
            </w:r>
          </w:p>
          <w:p w14:paraId="1C6108C1" w14:textId="77777777" w:rsidR="00E002DE" w:rsidRPr="004D1007" w:rsidRDefault="00E002DE" w:rsidP="004D57FB">
            <w:pPr>
              <w:pStyle w:val="af1"/>
              <w:rPr>
                <w:b/>
                <w:bCs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98BB6" w14:textId="77777777" w:rsidR="00E002DE" w:rsidRPr="00F42B3E" w:rsidRDefault="00E002DE" w:rsidP="004D57FB">
            <w:pPr>
              <w:pStyle w:val="af1"/>
            </w:pPr>
            <w:r w:rsidRPr="00F42B3E">
              <w:t>60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1966B" w14:textId="77777777" w:rsidR="00E002DE" w:rsidRDefault="00E002DE" w:rsidP="004D57FB">
            <w:pPr>
              <w:pStyle w:val="af1"/>
              <w:rPr>
                <w:b/>
                <w:bCs/>
              </w:rPr>
            </w:pPr>
            <w:proofErr w:type="spellStart"/>
            <w:r>
              <w:t>шт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43D6C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514B3" w14:textId="77777777" w:rsidR="00E002DE" w:rsidRDefault="00E002DE" w:rsidP="004D57FB">
            <w:pPr>
              <w:pStyle w:val="af1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80745" w14:textId="77777777" w:rsidR="00E002DE" w:rsidRDefault="00E002DE" w:rsidP="004D57FB">
            <w:pPr>
              <w:pStyle w:val="af1"/>
            </w:pPr>
          </w:p>
        </w:tc>
      </w:tr>
      <w:tr w:rsidR="00E002DE" w14:paraId="77706ED5" w14:textId="77777777" w:rsidTr="00DB479F">
        <w:trPr>
          <w:trHeight w:val="56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9FE3B" w14:textId="77777777" w:rsidR="00E002DE" w:rsidRDefault="00E002DE" w:rsidP="004D57FB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AE058" w14:textId="77777777" w:rsidR="00E002DE" w:rsidRPr="004D1007" w:rsidRDefault="00E002DE" w:rsidP="004D57FB">
            <w:pPr>
              <w:pStyle w:val="af1"/>
              <w:rPr>
                <w:b/>
                <w:bCs/>
              </w:rPr>
            </w:pPr>
            <w:r w:rsidRPr="004D1007">
              <w:t xml:space="preserve">Аккумулятор VARTA </w:t>
            </w:r>
            <w:proofErr w:type="spellStart"/>
            <w:r w:rsidRPr="004D1007">
              <w:t>Powersports</w:t>
            </w:r>
            <w:proofErr w:type="spellEnd"/>
            <w:r w:rsidRPr="004D1007">
              <w:t xml:space="preserve"> AGM 508 012 008 прямая полярность 8 </w:t>
            </w:r>
            <w:proofErr w:type="spellStart"/>
            <w:r w:rsidRPr="004D1007">
              <w:t>Ач</w:t>
            </w:r>
            <w:proofErr w:type="spellEnd"/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D71AC" w14:textId="77777777" w:rsidR="00E002DE" w:rsidRPr="00F42B3E" w:rsidRDefault="00E002DE" w:rsidP="004D57FB">
            <w:pPr>
              <w:pStyle w:val="af1"/>
            </w:pPr>
            <w:r w:rsidRPr="00F42B3E">
              <w:t>60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ECE4B" w14:textId="77777777" w:rsidR="00E002DE" w:rsidRDefault="00E002DE" w:rsidP="004D57FB">
            <w:pPr>
              <w:pStyle w:val="af1"/>
              <w:rPr>
                <w:b/>
                <w:bCs/>
              </w:rPr>
            </w:pPr>
            <w:proofErr w:type="spellStart"/>
            <w:r>
              <w:t>шт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CE1FE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6C9CD" w14:textId="77777777" w:rsidR="00E002DE" w:rsidRDefault="00E002DE" w:rsidP="004D57FB">
            <w:pPr>
              <w:pStyle w:val="af1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8B97C" w14:textId="77777777" w:rsidR="00E002DE" w:rsidRDefault="00E002DE" w:rsidP="004D57FB">
            <w:pPr>
              <w:pStyle w:val="af1"/>
            </w:pPr>
          </w:p>
        </w:tc>
      </w:tr>
      <w:tr w:rsidR="00E002DE" w14:paraId="41CCB33A" w14:textId="77777777" w:rsidTr="00DB479F">
        <w:trPr>
          <w:trHeight w:val="976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8E8B3" w14:textId="77777777" w:rsidR="00E002DE" w:rsidRDefault="00E002DE" w:rsidP="004D57FB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0E3F6AB" w14:textId="77777777" w:rsidR="00E002DE" w:rsidRPr="004D1007" w:rsidRDefault="00E002DE" w:rsidP="004D57FB">
            <w:pPr>
              <w:pStyle w:val="af1"/>
              <w:rPr>
                <w:rFonts w:ascii="Arial" w:hAnsi="Arial"/>
                <w:color w:val="2C2D2E"/>
                <w:sz w:val="23"/>
                <w:szCs w:val="23"/>
              </w:rPr>
            </w:pPr>
            <w:r w:rsidRPr="004D1007">
              <w:t xml:space="preserve">Погружной гидростатический датчик уровня BD SENSOR RUS LMP 307 диапазон: от 0…50 м вод. ст. Выходной сигнал: 2-х </w:t>
            </w:r>
            <w:proofErr w:type="gramStart"/>
            <w:r w:rsidRPr="004D1007">
              <w:t>проводное:;</w:t>
            </w:r>
            <w:proofErr w:type="gramEnd"/>
            <w:r w:rsidRPr="004D1007">
              <w:t> 4…20 мА / UB=12…36 B, длина кабеля 50м.</w:t>
            </w:r>
          </w:p>
          <w:p w14:paraId="447AB737" w14:textId="77777777" w:rsidR="00E002DE" w:rsidRPr="004D1007" w:rsidRDefault="00E002DE" w:rsidP="004D57FB">
            <w:pPr>
              <w:pStyle w:val="af1"/>
              <w:rPr>
                <w:b/>
                <w:bCs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3A28F" w14:textId="77777777" w:rsidR="00E002DE" w:rsidRPr="00F42B3E" w:rsidRDefault="00E002DE" w:rsidP="004D57FB">
            <w:pPr>
              <w:pStyle w:val="af1"/>
            </w:pPr>
            <w:r w:rsidRPr="00F42B3E">
              <w:t>60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C100443" w14:textId="77777777" w:rsidR="00E002DE" w:rsidRDefault="00E002DE" w:rsidP="004D57FB">
            <w:pPr>
              <w:pStyle w:val="af1"/>
              <w:rPr>
                <w:b/>
                <w:bCs/>
              </w:rPr>
            </w:pPr>
            <w:proofErr w:type="spellStart"/>
            <w:r>
              <w:t>шт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D808703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6C83D8F" w14:textId="77777777" w:rsidR="00E002DE" w:rsidRDefault="00E002DE" w:rsidP="004D57FB">
            <w:pPr>
              <w:pStyle w:val="af1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AEE44A8" w14:textId="77777777" w:rsidR="00E002DE" w:rsidRDefault="00E002DE" w:rsidP="004D57FB">
            <w:pPr>
              <w:pStyle w:val="af1"/>
            </w:pPr>
          </w:p>
        </w:tc>
      </w:tr>
      <w:tr w:rsidR="00E002DE" w14:paraId="5E4071E6" w14:textId="77777777" w:rsidTr="00DB479F">
        <w:trPr>
          <w:trHeight w:val="56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49BDF" w14:textId="77777777" w:rsidR="00E002DE" w:rsidRDefault="00E002DE" w:rsidP="004D57FB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B81D" w14:textId="77777777" w:rsidR="00E002DE" w:rsidRPr="004D1007" w:rsidRDefault="00E002DE" w:rsidP="004D57FB">
            <w:pPr>
              <w:pStyle w:val="af1"/>
              <w:rPr>
                <w:b/>
                <w:bCs/>
              </w:rPr>
            </w:pPr>
            <w:r w:rsidRPr="004D1007">
              <w:t xml:space="preserve">Зонд гидростатический </w:t>
            </w:r>
            <w:proofErr w:type="spellStart"/>
            <w:r w:rsidRPr="004D1007">
              <w:t>Aplisens</w:t>
            </w:r>
            <w:proofErr w:type="spellEnd"/>
            <w:r w:rsidRPr="004D1007">
              <w:t xml:space="preserve"> sg-25s </w:t>
            </w:r>
            <w:proofErr w:type="spellStart"/>
            <w:r w:rsidRPr="004D1007">
              <w:t>smart</w:t>
            </w:r>
            <w:proofErr w:type="spellEnd"/>
            <w:r w:rsidRPr="004D1007">
              <w:t>/</w:t>
            </w:r>
            <w:proofErr w:type="gramStart"/>
            <w:r w:rsidRPr="004D1007">
              <w:t>0….</w:t>
            </w:r>
            <w:proofErr w:type="gramEnd"/>
            <w:r w:rsidRPr="004D1007">
              <w:t>5mH2O/L=15m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02546" w14:textId="77777777" w:rsidR="00E002DE" w:rsidRPr="00F42B3E" w:rsidRDefault="00E002DE" w:rsidP="004D57FB">
            <w:pPr>
              <w:pStyle w:val="af1"/>
            </w:pPr>
            <w:r w:rsidRPr="00F42B3E">
              <w:t>60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6F2C845" w14:textId="77777777" w:rsidR="00E002DE" w:rsidRDefault="00E002DE" w:rsidP="004D57FB">
            <w:pPr>
              <w:pStyle w:val="af1"/>
              <w:rPr>
                <w:b/>
                <w:bCs/>
              </w:rPr>
            </w:pPr>
            <w:proofErr w:type="spellStart"/>
            <w:r>
              <w:t>шт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9D0BC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9BC0E" w14:textId="77777777" w:rsidR="00E002DE" w:rsidRDefault="00E002DE" w:rsidP="004D57FB">
            <w:pPr>
              <w:pStyle w:val="af1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00D06" w14:textId="77777777" w:rsidR="00E002DE" w:rsidRDefault="00E002DE" w:rsidP="004D57FB">
            <w:pPr>
              <w:pStyle w:val="af1"/>
            </w:pPr>
          </w:p>
        </w:tc>
      </w:tr>
      <w:tr w:rsidR="00E002DE" w14:paraId="40DD62E6" w14:textId="77777777" w:rsidTr="00DB479F">
        <w:trPr>
          <w:trHeight w:val="56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E72C6" w14:textId="77777777" w:rsidR="00E002DE" w:rsidRDefault="00E002DE" w:rsidP="004D57FB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5F72F" w14:textId="77777777" w:rsidR="00E002DE" w:rsidRPr="004D1007" w:rsidRDefault="00E002DE" w:rsidP="004D57FB">
            <w:pPr>
              <w:pStyle w:val="af1"/>
            </w:pPr>
            <w:r w:rsidRPr="004D1007">
              <w:t xml:space="preserve">Поплавковый выключатель 0.5 м </w:t>
            </w:r>
            <w:proofErr w:type="spellStart"/>
            <w:r w:rsidRPr="004D1007">
              <w:t>AquamotoR</w:t>
            </w:r>
            <w:proofErr w:type="spellEnd"/>
            <w:r w:rsidRPr="004D1007">
              <w:t xml:space="preserve"> AR PC-8A AR112011</w:t>
            </w:r>
          </w:p>
          <w:p w14:paraId="4DC8BD6F" w14:textId="77777777" w:rsidR="00E002DE" w:rsidRPr="004D1007" w:rsidRDefault="00E002DE" w:rsidP="004D57FB">
            <w:pPr>
              <w:pStyle w:val="af1"/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832BA" w14:textId="77777777" w:rsidR="00E002DE" w:rsidRPr="00F42B3E" w:rsidRDefault="00E002DE" w:rsidP="004D57FB">
            <w:pPr>
              <w:pStyle w:val="af1"/>
            </w:pPr>
            <w:r w:rsidRPr="00F42B3E">
              <w:t>60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05ED686" w14:textId="77777777" w:rsidR="00E002DE" w:rsidRDefault="00E002DE" w:rsidP="004D57FB">
            <w:pPr>
              <w:pStyle w:val="af1"/>
              <w:rPr>
                <w:b/>
                <w:bCs/>
              </w:rPr>
            </w:pPr>
            <w:proofErr w:type="spellStart"/>
            <w:r>
              <w:t>шт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89B0F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17A1E" w14:textId="77777777" w:rsidR="00E002DE" w:rsidRDefault="00E002DE" w:rsidP="004D57FB">
            <w:pPr>
              <w:pStyle w:val="af1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6D1DA" w14:textId="77777777" w:rsidR="00E002DE" w:rsidRDefault="00E002DE" w:rsidP="004D57FB">
            <w:pPr>
              <w:pStyle w:val="af1"/>
            </w:pPr>
          </w:p>
        </w:tc>
      </w:tr>
      <w:tr w:rsidR="00E002DE" w14:paraId="10156039" w14:textId="77777777" w:rsidTr="00DB479F">
        <w:trPr>
          <w:trHeight w:val="56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7EF12" w14:textId="77777777" w:rsidR="00E002DE" w:rsidRDefault="00E002DE" w:rsidP="004D57FB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B2D06" w14:textId="77777777" w:rsidR="00E002DE" w:rsidRPr="004D1007" w:rsidRDefault="00E002DE" w:rsidP="004D57FB">
            <w:pPr>
              <w:pStyle w:val="af1"/>
              <w:rPr>
                <w:lang w:eastAsia="ru-RU"/>
              </w:rPr>
            </w:pPr>
            <w:r w:rsidRPr="004D1007">
              <w:rPr>
                <w:lang w:eastAsia="ru-RU"/>
              </w:rPr>
              <w:t xml:space="preserve">Конвектор </w:t>
            </w:r>
            <w:proofErr w:type="spellStart"/>
            <w:r w:rsidRPr="004D1007">
              <w:rPr>
                <w:lang w:eastAsia="ru-RU"/>
              </w:rPr>
              <w:t>Ресанта</w:t>
            </w:r>
            <w:proofErr w:type="spellEnd"/>
            <w:r w:rsidRPr="004D1007">
              <w:rPr>
                <w:lang w:eastAsia="ru-RU"/>
              </w:rPr>
              <w:t xml:space="preserve"> ОК-1000Е LED 67/4/12</w:t>
            </w:r>
          </w:p>
          <w:p w14:paraId="6ACB34D1" w14:textId="77777777" w:rsidR="00E002DE" w:rsidRPr="004D1007" w:rsidRDefault="00E002DE" w:rsidP="004D57FB">
            <w:pPr>
              <w:pStyle w:val="af1"/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616A9" w14:textId="77777777" w:rsidR="00E002DE" w:rsidRPr="00F42B3E" w:rsidRDefault="00E002DE" w:rsidP="004D57FB">
            <w:pPr>
              <w:pStyle w:val="af1"/>
            </w:pPr>
            <w:r w:rsidRPr="00F42B3E">
              <w:t>60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490180E" w14:textId="77777777" w:rsidR="00E002DE" w:rsidRDefault="00E002DE" w:rsidP="004D57FB">
            <w:pPr>
              <w:pStyle w:val="af1"/>
              <w:rPr>
                <w:b/>
                <w:bCs/>
              </w:rPr>
            </w:pPr>
            <w:proofErr w:type="spellStart"/>
            <w:r>
              <w:t>шт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78F94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E6F9" w14:textId="77777777" w:rsidR="00E002DE" w:rsidRDefault="00E002DE" w:rsidP="004D57FB">
            <w:pPr>
              <w:pStyle w:val="af1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8BFDE" w14:textId="77777777" w:rsidR="00E002DE" w:rsidRDefault="00E002DE" w:rsidP="004D57FB">
            <w:pPr>
              <w:pStyle w:val="af1"/>
            </w:pPr>
          </w:p>
        </w:tc>
      </w:tr>
      <w:tr w:rsidR="00E002DE" w14:paraId="1F6923A2" w14:textId="77777777" w:rsidTr="00DB479F">
        <w:trPr>
          <w:trHeight w:val="56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92381" w14:textId="77777777" w:rsidR="00E002DE" w:rsidRDefault="00E002DE" w:rsidP="004D57FB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3D991" w14:textId="77777777" w:rsidR="00E002DE" w:rsidRPr="004D1007" w:rsidRDefault="00E002DE" w:rsidP="004D57FB">
            <w:pPr>
              <w:pStyle w:val="af1"/>
              <w:rPr>
                <w:lang w:eastAsia="ru-RU"/>
              </w:rPr>
            </w:pPr>
            <w:r w:rsidRPr="004D1007">
              <w:rPr>
                <w:lang w:eastAsia="ru-RU"/>
              </w:rPr>
              <w:t xml:space="preserve">Реле контроля фаз </w:t>
            </w:r>
            <w:proofErr w:type="spellStart"/>
            <w:r w:rsidRPr="004D1007">
              <w:rPr>
                <w:lang w:eastAsia="ru-RU"/>
              </w:rPr>
              <w:t>Dekraft</w:t>
            </w:r>
            <w:proofErr w:type="spellEnd"/>
            <w:r w:rsidRPr="004D1007">
              <w:rPr>
                <w:lang w:eastAsia="ru-RU"/>
              </w:rPr>
              <w:t xml:space="preserve"> РК-101, тип АС 23301DEK</w:t>
            </w:r>
          </w:p>
          <w:p w14:paraId="516E5103" w14:textId="77777777" w:rsidR="00E002DE" w:rsidRPr="004D1007" w:rsidRDefault="00E002DE" w:rsidP="004D57FB">
            <w:pPr>
              <w:pStyle w:val="af1"/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6C8EB" w14:textId="77777777" w:rsidR="00E002DE" w:rsidRPr="00F42B3E" w:rsidRDefault="00E002DE" w:rsidP="004D57FB">
            <w:pPr>
              <w:pStyle w:val="af1"/>
            </w:pPr>
            <w:r w:rsidRPr="00F42B3E">
              <w:t>60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AF69745" w14:textId="77777777" w:rsidR="00E002DE" w:rsidRDefault="00E002DE" w:rsidP="004D57FB">
            <w:pPr>
              <w:pStyle w:val="af1"/>
              <w:rPr>
                <w:b/>
                <w:bCs/>
              </w:rPr>
            </w:pPr>
            <w:proofErr w:type="spellStart"/>
            <w:r>
              <w:t>шт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5F8E0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975CD" w14:textId="77777777" w:rsidR="00E002DE" w:rsidRDefault="00E002DE" w:rsidP="004D57FB">
            <w:pPr>
              <w:pStyle w:val="af1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91DCE" w14:textId="77777777" w:rsidR="00E002DE" w:rsidRDefault="00E002DE" w:rsidP="004D57FB">
            <w:pPr>
              <w:pStyle w:val="af1"/>
            </w:pPr>
          </w:p>
        </w:tc>
      </w:tr>
      <w:tr w:rsidR="00E002DE" w14:paraId="630BF55A" w14:textId="77777777" w:rsidTr="00DB479F">
        <w:trPr>
          <w:trHeight w:val="56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8AF62" w14:textId="77777777" w:rsidR="00E002DE" w:rsidRDefault="00E002DE" w:rsidP="004D57FB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CF88C" w14:textId="77777777" w:rsidR="00E002DE" w:rsidRPr="004D1007" w:rsidRDefault="00E002DE" w:rsidP="004D57FB">
            <w:pPr>
              <w:pStyle w:val="af1"/>
            </w:pPr>
            <w:r w:rsidRPr="004D1007">
              <w:t xml:space="preserve">Комплект: </w:t>
            </w:r>
          </w:p>
          <w:p w14:paraId="41980AAC" w14:textId="77777777" w:rsidR="00E002DE" w:rsidRPr="004D1007" w:rsidRDefault="00E002DE" w:rsidP="004D57FB">
            <w:pPr>
              <w:pStyle w:val="af1"/>
              <w:rPr>
                <w:lang w:val="en-US"/>
              </w:rPr>
            </w:pPr>
            <w:r w:rsidRPr="004D1007">
              <w:t>ИБП</w:t>
            </w:r>
            <w:r w:rsidRPr="004D1007">
              <w:rPr>
                <w:lang w:val="en-US"/>
              </w:rPr>
              <w:t xml:space="preserve"> UPS 750VA CyberPower Professional Tower LCD &lt;PR750ELCD&gt; </w:t>
            </w:r>
            <w:proofErr w:type="spellStart"/>
            <w:r w:rsidRPr="004D1007">
              <w:rPr>
                <w:lang w:val="en-US"/>
              </w:rPr>
              <w:t>ComPort</w:t>
            </w:r>
            <w:proofErr w:type="spellEnd"/>
            <w:r w:rsidRPr="004D1007">
              <w:rPr>
                <w:lang w:val="en-US"/>
              </w:rPr>
              <w:t xml:space="preserve">, USB, EPO </w:t>
            </w:r>
          </w:p>
          <w:p w14:paraId="00DE2CF9" w14:textId="77777777" w:rsidR="00E002DE" w:rsidRPr="004D1007" w:rsidRDefault="00E002DE" w:rsidP="004D57FB">
            <w:pPr>
              <w:pStyle w:val="af1"/>
              <w:rPr>
                <w:lang w:val="en-US"/>
              </w:rPr>
            </w:pPr>
            <w:r w:rsidRPr="004D1007">
              <w:t>и</w:t>
            </w:r>
            <w:r w:rsidRPr="004D1007">
              <w:rPr>
                <w:lang w:val="en-US"/>
              </w:rPr>
              <w:t xml:space="preserve"> </w:t>
            </w:r>
            <w:r w:rsidRPr="004D1007">
              <w:t>сетевая</w:t>
            </w:r>
            <w:r w:rsidRPr="004D1007">
              <w:rPr>
                <w:lang w:val="en-US"/>
              </w:rPr>
              <w:t xml:space="preserve"> </w:t>
            </w:r>
            <w:r w:rsidRPr="004D1007">
              <w:t>карта</w:t>
            </w:r>
            <w:r w:rsidRPr="004D1007">
              <w:rPr>
                <w:lang w:val="en-US"/>
              </w:rPr>
              <w:br/>
              <w:t>CyberPower Remote Management Card &lt;RMCARD205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000AE" w14:textId="77777777" w:rsidR="00E002DE" w:rsidRPr="00F42B3E" w:rsidRDefault="00E002DE" w:rsidP="004D57FB">
            <w:pPr>
              <w:pStyle w:val="af1"/>
            </w:pPr>
            <w:r w:rsidRPr="00F42B3E">
              <w:t>60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70434" w14:textId="77777777" w:rsidR="00E002DE" w:rsidRDefault="00E002DE" w:rsidP="004D57FB">
            <w:pPr>
              <w:pStyle w:val="af1"/>
              <w:rPr>
                <w:b/>
                <w:bCs/>
              </w:rPr>
            </w:pPr>
            <w:proofErr w:type="spellStart"/>
            <w:r>
              <w:t>компл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920E5" w14:textId="77777777" w:rsidR="00E002DE" w:rsidRDefault="00E002DE" w:rsidP="004D57FB">
            <w:pPr>
              <w:pStyle w:val="af1"/>
              <w:rPr>
                <w:b/>
                <w:bCs/>
              </w:rPr>
            </w:pPr>
            <w: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FE183" w14:textId="77777777" w:rsidR="00E002DE" w:rsidRDefault="00E002DE" w:rsidP="004D57FB">
            <w:pPr>
              <w:pStyle w:val="af1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B1CC7" w14:textId="77777777" w:rsidR="00E002DE" w:rsidRDefault="00E002DE" w:rsidP="004D57FB">
            <w:pPr>
              <w:pStyle w:val="af1"/>
            </w:pPr>
          </w:p>
        </w:tc>
      </w:tr>
      <w:tr w:rsidR="00E002DE" w14:paraId="163276F7" w14:textId="77777777" w:rsidTr="00DB479F">
        <w:trPr>
          <w:trHeight w:val="56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06F96" w14:textId="77777777" w:rsidR="00E002DE" w:rsidRDefault="00E002DE" w:rsidP="004D57FB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5AAEE" w14:textId="77777777" w:rsidR="00E002DE" w:rsidRPr="004D1007" w:rsidRDefault="00E002DE" w:rsidP="004D57FB">
            <w:pPr>
              <w:pStyle w:val="af1"/>
            </w:pPr>
            <w:r w:rsidRPr="004D1007">
              <w:t>Датчик давления ОВЕН ПД 100-</w:t>
            </w:r>
            <w:r w:rsidRPr="004D1007">
              <w:br/>
              <w:t>ДИ0,1-811-0,5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B3358" w14:textId="77777777" w:rsidR="00E002DE" w:rsidRPr="00F42B3E" w:rsidRDefault="00E002DE" w:rsidP="004D57FB">
            <w:pPr>
              <w:pStyle w:val="af1"/>
            </w:pPr>
            <w:r w:rsidRPr="00F42B3E">
              <w:t>60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D8A5E" w14:textId="77777777" w:rsidR="00E002DE" w:rsidRPr="009C7C84" w:rsidRDefault="00E002DE" w:rsidP="004D57FB">
            <w:pPr>
              <w:pStyle w:val="af1"/>
            </w:pPr>
            <w:proofErr w:type="spellStart"/>
            <w:r w:rsidRPr="009C7C84">
              <w:t>шт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1F1FF" w14:textId="77777777" w:rsidR="00E002DE" w:rsidRPr="009C7C84" w:rsidRDefault="00E002DE" w:rsidP="004D57FB">
            <w:pPr>
              <w:pStyle w:val="af1"/>
            </w:pPr>
            <w:r w:rsidRPr="009C7C84"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D7FCE" w14:textId="77777777" w:rsidR="00E002DE" w:rsidRPr="009C7C84" w:rsidRDefault="00E002DE" w:rsidP="004D57FB">
            <w:pPr>
              <w:pStyle w:val="af1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CD634" w14:textId="77777777" w:rsidR="00E002DE" w:rsidRPr="009C7C84" w:rsidRDefault="00E002DE" w:rsidP="004D57FB">
            <w:pPr>
              <w:pStyle w:val="af1"/>
            </w:pPr>
          </w:p>
        </w:tc>
      </w:tr>
      <w:tr w:rsidR="00E002DE" w14:paraId="46CF2025" w14:textId="77777777" w:rsidTr="00DB479F">
        <w:trPr>
          <w:trHeight w:val="56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A8EC4" w14:textId="77777777" w:rsidR="00E002DE" w:rsidRDefault="00E002DE" w:rsidP="004D57FB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3AF0D" w14:textId="77777777" w:rsidR="00E002DE" w:rsidRPr="004D1007" w:rsidRDefault="00E002DE" w:rsidP="004D57FB">
            <w:pPr>
              <w:pStyle w:val="af1"/>
            </w:pPr>
            <w:r w:rsidRPr="004D1007">
              <w:t>Комплект:</w:t>
            </w:r>
          </w:p>
          <w:p w14:paraId="2F2F41E4" w14:textId="77777777" w:rsidR="00E002DE" w:rsidRPr="004D1007" w:rsidRDefault="00E002DE" w:rsidP="004D57FB">
            <w:pPr>
              <w:pStyle w:val="af1"/>
            </w:pPr>
            <w:r w:rsidRPr="004D1007">
              <w:t xml:space="preserve">Соленоидный клапан 2/2 ходовой нормально закрытый G 1/2 DN 15 </w:t>
            </w:r>
            <w:proofErr w:type="spellStart"/>
            <w:r w:rsidRPr="004D1007">
              <w:t>Cv</w:t>
            </w:r>
            <w:proofErr w:type="spellEnd"/>
            <w:r w:rsidRPr="004D1007">
              <w:t xml:space="preserve"> 4,60 NBR ~1x230V 50Hz CL8614AC 220V WATERSTRY </w:t>
            </w:r>
            <w:r w:rsidRPr="004D1007">
              <w:br/>
              <w:t xml:space="preserve">Катушка B6 для серии 86 Н.З. ~24V AC WATERSTRY 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F9C33" w14:textId="77777777" w:rsidR="00E002DE" w:rsidRPr="00F42B3E" w:rsidRDefault="00E002DE" w:rsidP="004D57FB">
            <w:pPr>
              <w:pStyle w:val="af1"/>
            </w:pPr>
            <w:r w:rsidRPr="00F42B3E">
              <w:t>60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8183B" w14:textId="77777777" w:rsidR="00E002DE" w:rsidRPr="009C7C84" w:rsidRDefault="00E002DE" w:rsidP="004D57FB">
            <w:pPr>
              <w:pStyle w:val="af1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6891E" w14:textId="77777777" w:rsidR="00E002DE" w:rsidRPr="009C7C84" w:rsidRDefault="00E002DE" w:rsidP="004D57FB">
            <w:pPr>
              <w:pStyle w:val="af1"/>
            </w:pPr>
            <w:r w:rsidRPr="009C7C84"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71D24" w14:textId="77777777" w:rsidR="00E002DE" w:rsidRPr="009C7C84" w:rsidRDefault="00E002DE" w:rsidP="004D57FB">
            <w:pPr>
              <w:pStyle w:val="af1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5AE5D" w14:textId="77777777" w:rsidR="00E002DE" w:rsidRPr="009C7C84" w:rsidRDefault="00E002DE" w:rsidP="004D57FB">
            <w:pPr>
              <w:pStyle w:val="af1"/>
            </w:pPr>
          </w:p>
        </w:tc>
      </w:tr>
      <w:bookmarkEnd w:id="0"/>
    </w:tbl>
    <w:p w14:paraId="1310F6AC" w14:textId="77777777" w:rsidR="00E002DE" w:rsidRDefault="00E002DE">
      <w:pPr>
        <w:rPr>
          <w:rFonts w:eastAsia="Liberation Serif"/>
          <w:bCs/>
          <w:color w:val="000000"/>
          <w:sz w:val="20"/>
          <w:szCs w:val="20"/>
          <w:lang w:val="en-US" w:eastAsia="en-US"/>
        </w:rPr>
      </w:pPr>
    </w:p>
    <w:sectPr w:rsidR="00E002DE">
      <w:pgSz w:w="11906" w:h="16838"/>
      <w:pgMar w:top="1134" w:right="1106" w:bottom="1134" w:left="13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roid Sans Fallback">
    <w:altName w:val="MS Mincho"/>
    <w:charset w:val="80"/>
    <w:family w:val="auto"/>
    <w:pitch w:val="variable"/>
  </w:font>
  <w:font w:name="FreeSans">
    <w:altName w:val="Klee One"/>
    <w:charset w:val="00"/>
    <w:family w:val="roman"/>
    <w:pitch w:val="default"/>
  </w:font>
  <w:font w:name="Arial MT">
    <w:charset w:val="CC"/>
    <w:family w:val="swiss"/>
    <w:pitch w:val="variable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  <w:rPr>
        <w:rFonts w:ascii="Symbol" w:eastAsia="Arial Unicode MS" w:hAnsi="Symbol" w:cs="OpenSymbol"/>
        <w:sz w:val="24"/>
        <w:szCs w:val="24"/>
        <w:lang w:eastAsia="ar-SA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520A86"/>
    <w:multiLevelType w:val="multilevel"/>
    <w:tmpl w:val="B818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52A94"/>
    <w:multiLevelType w:val="multilevel"/>
    <w:tmpl w:val="7A429296"/>
    <w:lvl w:ilvl="0">
      <w:start w:val="5"/>
      <w:numFmt w:val="lowerLetter"/>
      <w:lvlText w:val="%1."/>
      <w:lvlJc w:val="left"/>
      <w:pPr>
        <w:ind w:left="405" w:hanging="405"/>
      </w:pPr>
      <w:rPr>
        <w:rFonts w:ascii="Calibri" w:eastAsia="Lucida Sans Unicode" w:hAnsi="Calibri" w:hint="default"/>
        <w:color w:val="00000A"/>
        <w:sz w:val="22"/>
      </w:rPr>
    </w:lvl>
    <w:lvl w:ilvl="1">
      <w:start w:val="7"/>
      <w:numFmt w:val="decimal"/>
      <w:lvlText w:val="%1.%2."/>
      <w:lvlJc w:val="left"/>
      <w:pPr>
        <w:ind w:left="1114" w:hanging="405"/>
      </w:pPr>
      <w:rPr>
        <w:rFonts w:ascii="Calibri" w:eastAsia="Lucida Sans Unicode" w:hAnsi="Calibri" w:hint="default"/>
        <w:color w:val="00000A"/>
        <w:sz w:val="22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ascii="Calibri" w:eastAsia="Lucida Sans Unicode" w:hAnsi="Calibri" w:hint="default"/>
        <w:color w:val="00000A"/>
        <w:sz w:val="22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ascii="Calibri" w:eastAsia="Lucida Sans Unicode" w:hAnsi="Calibri" w:hint="default"/>
        <w:color w:val="00000A"/>
        <w:sz w:val="22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ascii="Calibri" w:eastAsia="Lucida Sans Unicode" w:hAnsi="Calibri" w:hint="default"/>
        <w:color w:val="00000A"/>
        <w:sz w:val="22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ascii="Calibri" w:eastAsia="Lucida Sans Unicode" w:hAnsi="Calibri" w:hint="default"/>
        <w:color w:val="00000A"/>
        <w:sz w:val="22"/>
      </w:rPr>
    </w:lvl>
    <w:lvl w:ilvl="6">
      <w:start w:val="1"/>
      <w:numFmt w:val="decimal"/>
      <w:lvlText w:val="%1.%2.%3.%4.%5.%6.%7."/>
      <w:lvlJc w:val="left"/>
      <w:pPr>
        <w:ind w:left="5334" w:hanging="1080"/>
      </w:pPr>
      <w:rPr>
        <w:rFonts w:ascii="Calibri" w:eastAsia="Lucida Sans Unicode" w:hAnsi="Calibri" w:hint="default"/>
        <w:color w:val="00000A"/>
        <w:sz w:val="22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ascii="Calibri" w:eastAsia="Lucida Sans Unicode" w:hAnsi="Calibri" w:hint="default"/>
        <w:color w:val="00000A"/>
        <w:sz w:val="22"/>
      </w:rPr>
    </w:lvl>
    <w:lvl w:ilvl="8">
      <w:start w:val="1"/>
      <w:numFmt w:val="decimal"/>
      <w:lvlText w:val="%1.%2.%3.%4.%5.%6.%7.%8.%9."/>
      <w:lvlJc w:val="left"/>
      <w:pPr>
        <w:ind w:left="7112" w:hanging="1440"/>
      </w:pPr>
      <w:rPr>
        <w:rFonts w:ascii="Calibri" w:eastAsia="Lucida Sans Unicode" w:hAnsi="Calibri" w:hint="default"/>
        <w:color w:val="00000A"/>
        <w:sz w:val="22"/>
      </w:rPr>
    </w:lvl>
  </w:abstractNum>
  <w:abstractNum w:abstractNumId="4" w15:restartNumberingAfterBreak="0">
    <w:nsid w:val="125C7909"/>
    <w:multiLevelType w:val="multilevel"/>
    <w:tmpl w:val="1F66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8E4F34"/>
    <w:multiLevelType w:val="multilevel"/>
    <w:tmpl w:val="9612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E01E83"/>
    <w:multiLevelType w:val="hybridMultilevel"/>
    <w:tmpl w:val="24FEB054"/>
    <w:lvl w:ilvl="0" w:tplc="C3A8A100">
      <w:start w:val="5"/>
      <w:numFmt w:val="lowerLetter"/>
      <w:lvlText w:val="%1."/>
      <w:lvlJc w:val="left"/>
      <w:pPr>
        <w:ind w:left="720" w:hanging="360"/>
      </w:pPr>
      <w:rPr>
        <w:rFonts w:ascii="Calibri" w:eastAsia="Lucida Sans Unicode" w:hAnsi="Calibri" w:hint="default"/>
        <w:color w:val="00000A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6B481E"/>
    <w:multiLevelType w:val="multilevel"/>
    <w:tmpl w:val="CAEA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024E05"/>
    <w:multiLevelType w:val="hybridMultilevel"/>
    <w:tmpl w:val="AE8A7BE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C6C2917"/>
    <w:multiLevelType w:val="multilevel"/>
    <w:tmpl w:val="3024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7373E5"/>
    <w:multiLevelType w:val="multilevel"/>
    <w:tmpl w:val="BAD63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0250729">
    <w:abstractNumId w:val="0"/>
  </w:num>
  <w:num w:numId="2" w16cid:durableId="70741311">
    <w:abstractNumId w:val="1"/>
  </w:num>
  <w:num w:numId="3" w16cid:durableId="1711610323">
    <w:abstractNumId w:val="2"/>
  </w:num>
  <w:num w:numId="4" w16cid:durableId="1708139683">
    <w:abstractNumId w:val="4"/>
  </w:num>
  <w:num w:numId="5" w16cid:durableId="940065874">
    <w:abstractNumId w:val="10"/>
  </w:num>
  <w:num w:numId="6" w16cid:durableId="897477222">
    <w:abstractNumId w:val="9"/>
  </w:num>
  <w:num w:numId="7" w16cid:durableId="245648525">
    <w:abstractNumId w:val="7"/>
  </w:num>
  <w:num w:numId="8" w16cid:durableId="2110344580">
    <w:abstractNumId w:val="5"/>
  </w:num>
  <w:num w:numId="9" w16cid:durableId="100878324">
    <w:abstractNumId w:val="6"/>
  </w:num>
  <w:num w:numId="10" w16cid:durableId="794759678">
    <w:abstractNumId w:val="3"/>
  </w:num>
  <w:num w:numId="11" w16cid:durableId="157628162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4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473"/>
    <w:rsid w:val="00000496"/>
    <w:rsid w:val="000006C0"/>
    <w:rsid w:val="00004472"/>
    <w:rsid w:val="00004489"/>
    <w:rsid w:val="00005AF4"/>
    <w:rsid w:val="00010AAF"/>
    <w:rsid w:val="00010CDF"/>
    <w:rsid w:val="000142CF"/>
    <w:rsid w:val="00014D19"/>
    <w:rsid w:val="00015EB7"/>
    <w:rsid w:val="000161E6"/>
    <w:rsid w:val="00016696"/>
    <w:rsid w:val="00016EC2"/>
    <w:rsid w:val="0002058F"/>
    <w:rsid w:val="00020A6D"/>
    <w:rsid w:val="00021C5E"/>
    <w:rsid w:val="00023CCB"/>
    <w:rsid w:val="00024980"/>
    <w:rsid w:val="00025334"/>
    <w:rsid w:val="00025408"/>
    <w:rsid w:val="0003099D"/>
    <w:rsid w:val="000313D4"/>
    <w:rsid w:val="00031593"/>
    <w:rsid w:val="00032333"/>
    <w:rsid w:val="0003253D"/>
    <w:rsid w:val="0003285C"/>
    <w:rsid w:val="00032E84"/>
    <w:rsid w:val="00032FEC"/>
    <w:rsid w:val="0003338B"/>
    <w:rsid w:val="00034EEC"/>
    <w:rsid w:val="00036226"/>
    <w:rsid w:val="000365DB"/>
    <w:rsid w:val="00036A11"/>
    <w:rsid w:val="0003771A"/>
    <w:rsid w:val="00041E5C"/>
    <w:rsid w:val="0004245A"/>
    <w:rsid w:val="00043238"/>
    <w:rsid w:val="00043361"/>
    <w:rsid w:val="000460D1"/>
    <w:rsid w:val="000465DC"/>
    <w:rsid w:val="00046800"/>
    <w:rsid w:val="00047EBA"/>
    <w:rsid w:val="00047F5A"/>
    <w:rsid w:val="000517F8"/>
    <w:rsid w:val="000519CB"/>
    <w:rsid w:val="00052B81"/>
    <w:rsid w:val="00052CB1"/>
    <w:rsid w:val="0005608F"/>
    <w:rsid w:val="000608D9"/>
    <w:rsid w:val="00060DF9"/>
    <w:rsid w:val="0006172C"/>
    <w:rsid w:val="000618CF"/>
    <w:rsid w:val="000618E2"/>
    <w:rsid w:val="00062012"/>
    <w:rsid w:val="00063AC6"/>
    <w:rsid w:val="00064A79"/>
    <w:rsid w:val="0006690C"/>
    <w:rsid w:val="00070807"/>
    <w:rsid w:val="00070A6B"/>
    <w:rsid w:val="00070D13"/>
    <w:rsid w:val="0007167C"/>
    <w:rsid w:val="000719FA"/>
    <w:rsid w:val="00072C56"/>
    <w:rsid w:val="00073097"/>
    <w:rsid w:val="00073203"/>
    <w:rsid w:val="00074038"/>
    <w:rsid w:val="00074D14"/>
    <w:rsid w:val="0007721D"/>
    <w:rsid w:val="0007767B"/>
    <w:rsid w:val="000812F3"/>
    <w:rsid w:val="00082552"/>
    <w:rsid w:val="00082BE0"/>
    <w:rsid w:val="00082C69"/>
    <w:rsid w:val="00082E69"/>
    <w:rsid w:val="00085943"/>
    <w:rsid w:val="00086451"/>
    <w:rsid w:val="0008653A"/>
    <w:rsid w:val="00086F80"/>
    <w:rsid w:val="00090349"/>
    <w:rsid w:val="00090A60"/>
    <w:rsid w:val="00093419"/>
    <w:rsid w:val="00095009"/>
    <w:rsid w:val="00095050"/>
    <w:rsid w:val="0009782D"/>
    <w:rsid w:val="000A2227"/>
    <w:rsid w:val="000A235E"/>
    <w:rsid w:val="000A3A09"/>
    <w:rsid w:val="000A4DEF"/>
    <w:rsid w:val="000A53CB"/>
    <w:rsid w:val="000A5BE8"/>
    <w:rsid w:val="000A76BD"/>
    <w:rsid w:val="000A7886"/>
    <w:rsid w:val="000A7AA6"/>
    <w:rsid w:val="000B0A84"/>
    <w:rsid w:val="000B0B86"/>
    <w:rsid w:val="000B1318"/>
    <w:rsid w:val="000B170C"/>
    <w:rsid w:val="000B181D"/>
    <w:rsid w:val="000B206C"/>
    <w:rsid w:val="000B2DC5"/>
    <w:rsid w:val="000B3399"/>
    <w:rsid w:val="000B511A"/>
    <w:rsid w:val="000B76EA"/>
    <w:rsid w:val="000C213F"/>
    <w:rsid w:val="000C5245"/>
    <w:rsid w:val="000C6061"/>
    <w:rsid w:val="000C6A91"/>
    <w:rsid w:val="000C7298"/>
    <w:rsid w:val="000C742B"/>
    <w:rsid w:val="000D1496"/>
    <w:rsid w:val="000D194C"/>
    <w:rsid w:val="000D2766"/>
    <w:rsid w:val="000D5032"/>
    <w:rsid w:val="000D5140"/>
    <w:rsid w:val="000D6C4A"/>
    <w:rsid w:val="000E01E1"/>
    <w:rsid w:val="000E06C9"/>
    <w:rsid w:val="000E2520"/>
    <w:rsid w:val="000E25C8"/>
    <w:rsid w:val="000E2AE8"/>
    <w:rsid w:val="000E4D8D"/>
    <w:rsid w:val="000E54FB"/>
    <w:rsid w:val="000F1BB1"/>
    <w:rsid w:val="000F2A9C"/>
    <w:rsid w:val="000F2BE3"/>
    <w:rsid w:val="000F3500"/>
    <w:rsid w:val="000F39F5"/>
    <w:rsid w:val="000F3C77"/>
    <w:rsid w:val="000F3FD7"/>
    <w:rsid w:val="000F574A"/>
    <w:rsid w:val="000F597B"/>
    <w:rsid w:val="000F622E"/>
    <w:rsid w:val="000F6A44"/>
    <w:rsid w:val="000F7A88"/>
    <w:rsid w:val="00100618"/>
    <w:rsid w:val="001012C5"/>
    <w:rsid w:val="00102295"/>
    <w:rsid w:val="00103789"/>
    <w:rsid w:val="00104D4A"/>
    <w:rsid w:val="00105174"/>
    <w:rsid w:val="001056C0"/>
    <w:rsid w:val="001058FD"/>
    <w:rsid w:val="00106E95"/>
    <w:rsid w:val="00107EF8"/>
    <w:rsid w:val="00110F10"/>
    <w:rsid w:val="00113233"/>
    <w:rsid w:val="00113AC3"/>
    <w:rsid w:val="00113CCC"/>
    <w:rsid w:val="0012278A"/>
    <w:rsid w:val="00124B19"/>
    <w:rsid w:val="00125E6F"/>
    <w:rsid w:val="001260AA"/>
    <w:rsid w:val="00131FCD"/>
    <w:rsid w:val="001325E9"/>
    <w:rsid w:val="00133314"/>
    <w:rsid w:val="00133966"/>
    <w:rsid w:val="0013402B"/>
    <w:rsid w:val="00136E4D"/>
    <w:rsid w:val="001373D9"/>
    <w:rsid w:val="00137423"/>
    <w:rsid w:val="00140010"/>
    <w:rsid w:val="00140DBB"/>
    <w:rsid w:val="00141B1E"/>
    <w:rsid w:val="00141FCD"/>
    <w:rsid w:val="00142EFF"/>
    <w:rsid w:val="00143D84"/>
    <w:rsid w:val="00143ECC"/>
    <w:rsid w:val="00144568"/>
    <w:rsid w:val="00144AF2"/>
    <w:rsid w:val="001466F8"/>
    <w:rsid w:val="00147A74"/>
    <w:rsid w:val="00152719"/>
    <w:rsid w:val="0015417A"/>
    <w:rsid w:val="001573E0"/>
    <w:rsid w:val="00160B98"/>
    <w:rsid w:val="00160E18"/>
    <w:rsid w:val="001633F6"/>
    <w:rsid w:val="00164321"/>
    <w:rsid w:val="00165B2B"/>
    <w:rsid w:val="00166569"/>
    <w:rsid w:val="001668BF"/>
    <w:rsid w:val="001717FA"/>
    <w:rsid w:val="001751D6"/>
    <w:rsid w:val="00175BD3"/>
    <w:rsid w:val="00176459"/>
    <w:rsid w:val="001765FC"/>
    <w:rsid w:val="0017714F"/>
    <w:rsid w:val="00177913"/>
    <w:rsid w:val="001779D0"/>
    <w:rsid w:val="001802DD"/>
    <w:rsid w:val="00180462"/>
    <w:rsid w:val="0018090A"/>
    <w:rsid w:val="00182EB2"/>
    <w:rsid w:val="001832D7"/>
    <w:rsid w:val="001848FA"/>
    <w:rsid w:val="00184D21"/>
    <w:rsid w:val="001851BE"/>
    <w:rsid w:val="00185972"/>
    <w:rsid w:val="00185EA6"/>
    <w:rsid w:val="00187AF0"/>
    <w:rsid w:val="00191DA1"/>
    <w:rsid w:val="00192789"/>
    <w:rsid w:val="00193BCF"/>
    <w:rsid w:val="00194119"/>
    <w:rsid w:val="001947A6"/>
    <w:rsid w:val="0019494C"/>
    <w:rsid w:val="001962D2"/>
    <w:rsid w:val="00196DC2"/>
    <w:rsid w:val="001A0468"/>
    <w:rsid w:val="001A0F04"/>
    <w:rsid w:val="001A31A9"/>
    <w:rsid w:val="001A3E89"/>
    <w:rsid w:val="001A54EC"/>
    <w:rsid w:val="001A67C4"/>
    <w:rsid w:val="001A7820"/>
    <w:rsid w:val="001B0BE0"/>
    <w:rsid w:val="001B29E7"/>
    <w:rsid w:val="001B34DC"/>
    <w:rsid w:val="001B4C4C"/>
    <w:rsid w:val="001B6544"/>
    <w:rsid w:val="001B7203"/>
    <w:rsid w:val="001C1D13"/>
    <w:rsid w:val="001C28AB"/>
    <w:rsid w:val="001C3F1F"/>
    <w:rsid w:val="001C4157"/>
    <w:rsid w:val="001C4551"/>
    <w:rsid w:val="001C4D7F"/>
    <w:rsid w:val="001C4ED4"/>
    <w:rsid w:val="001C776E"/>
    <w:rsid w:val="001D0ECC"/>
    <w:rsid w:val="001D16C9"/>
    <w:rsid w:val="001D3A3F"/>
    <w:rsid w:val="001D5CA2"/>
    <w:rsid w:val="001D69DB"/>
    <w:rsid w:val="001D6B68"/>
    <w:rsid w:val="001D7B15"/>
    <w:rsid w:val="001E17C1"/>
    <w:rsid w:val="001E2F01"/>
    <w:rsid w:val="001E37DE"/>
    <w:rsid w:val="001E50CA"/>
    <w:rsid w:val="001E5433"/>
    <w:rsid w:val="001E6303"/>
    <w:rsid w:val="001F15F5"/>
    <w:rsid w:val="001F333A"/>
    <w:rsid w:val="001F4E91"/>
    <w:rsid w:val="001F5372"/>
    <w:rsid w:val="001F5C8D"/>
    <w:rsid w:val="001F6086"/>
    <w:rsid w:val="001F7C7B"/>
    <w:rsid w:val="00200E7A"/>
    <w:rsid w:val="002020A0"/>
    <w:rsid w:val="00202ADE"/>
    <w:rsid w:val="00202FE3"/>
    <w:rsid w:val="00204A16"/>
    <w:rsid w:val="00204CDE"/>
    <w:rsid w:val="002060EB"/>
    <w:rsid w:val="00206AAF"/>
    <w:rsid w:val="002074ED"/>
    <w:rsid w:val="002076EB"/>
    <w:rsid w:val="0021029E"/>
    <w:rsid w:val="00211FBC"/>
    <w:rsid w:val="002137FA"/>
    <w:rsid w:val="002144EF"/>
    <w:rsid w:val="0021458D"/>
    <w:rsid w:val="00215827"/>
    <w:rsid w:val="00217498"/>
    <w:rsid w:val="00221277"/>
    <w:rsid w:val="0022219C"/>
    <w:rsid w:val="00224B4E"/>
    <w:rsid w:val="00225200"/>
    <w:rsid w:val="00227008"/>
    <w:rsid w:val="00227EC0"/>
    <w:rsid w:val="00235473"/>
    <w:rsid w:val="00236741"/>
    <w:rsid w:val="00236E52"/>
    <w:rsid w:val="00241503"/>
    <w:rsid w:val="00241A4C"/>
    <w:rsid w:val="00243BA8"/>
    <w:rsid w:val="00244A3E"/>
    <w:rsid w:val="0024753F"/>
    <w:rsid w:val="00247DB8"/>
    <w:rsid w:val="00250954"/>
    <w:rsid w:val="002528C4"/>
    <w:rsid w:val="002530D7"/>
    <w:rsid w:val="00253C29"/>
    <w:rsid w:val="00253E95"/>
    <w:rsid w:val="00254004"/>
    <w:rsid w:val="00256133"/>
    <w:rsid w:val="00256968"/>
    <w:rsid w:val="00256E42"/>
    <w:rsid w:val="00261224"/>
    <w:rsid w:val="002637E9"/>
    <w:rsid w:val="00263F85"/>
    <w:rsid w:val="00265BED"/>
    <w:rsid w:val="00265C6E"/>
    <w:rsid w:val="00266BF6"/>
    <w:rsid w:val="002672A1"/>
    <w:rsid w:val="002722C0"/>
    <w:rsid w:val="0027325F"/>
    <w:rsid w:val="002770E9"/>
    <w:rsid w:val="00277423"/>
    <w:rsid w:val="00277B0B"/>
    <w:rsid w:val="00277D7E"/>
    <w:rsid w:val="00277E65"/>
    <w:rsid w:val="00280241"/>
    <w:rsid w:val="00280515"/>
    <w:rsid w:val="00280F3E"/>
    <w:rsid w:val="00286385"/>
    <w:rsid w:val="00291741"/>
    <w:rsid w:val="00291A9A"/>
    <w:rsid w:val="002926C4"/>
    <w:rsid w:val="00292BD0"/>
    <w:rsid w:val="0029345E"/>
    <w:rsid w:val="00293EC6"/>
    <w:rsid w:val="00294C5E"/>
    <w:rsid w:val="00296E76"/>
    <w:rsid w:val="00297BBA"/>
    <w:rsid w:val="002A07A2"/>
    <w:rsid w:val="002A0C19"/>
    <w:rsid w:val="002A12DA"/>
    <w:rsid w:val="002A4583"/>
    <w:rsid w:val="002A4AD8"/>
    <w:rsid w:val="002A5C10"/>
    <w:rsid w:val="002A7541"/>
    <w:rsid w:val="002B1202"/>
    <w:rsid w:val="002B3BF8"/>
    <w:rsid w:val="002B508F"/>
    <w:rsid w:val="002B53CB"/>
    <w:rsid w:val="002B73D3"/>
    <w:rsid w:val="002B742A"/>
    <w:rsid w:val="002C0840"/>
    <w:rsid w:val="002C12B9"/>
    <w:rsid w:val="002C1C7F"/>
    <w:rsid w:val="002C41D2"/>
    <w:rsid w:val="002C5546"/>
    <w:rsid w:val="002C5B14"/>
    <w:rsid w:val="002C5E2E"/>
    <w:rsid w:val="002C607A"/>
    <w:rsid w:val="002D0930"/>
    <w:rsid w:val="002D16A3"/>
    <w:rsid w:val="002D3845"/>
    <w:rsid w:val="002D3987"/>
    <w:rsid w:val="002D57DB"/>
    <w:rsid w:val="002D6E1E"/>
    <w:rsid w:val="002E09E3"/>
    <w:rsid w:val="002E0F8E"/>
    <w:rsid w:val="002E2ADE"/>
    <w:rsid w:val="002E301B"/>
    <w:rsid w:val="002E307D"/>
    <w:rsid w:val="002E30F9"/>
    <w:rsid w:val="002E580F"/>
    <w:rsid w:val="002E77AE"/>
    <w:rsid w:val="002F0608"/>
    <w:rsid w:val="002F0E08"/>
    <w:rsid w:val="002F192B"/>
    <w:rsid w:val="002F22E5"/>
    <w:rsid w:val="002F2EA6"/>
    <w:rsid w:val="002F3AA1"/>
    <w:rsid w:val="002F6D08"/>
    <w:rsid w:val="002F6DAF"/>
    <w:rsid w:val="003010F9"/>
    <w:rsid w:val="003032C6"/>
    <w:rsid w:val="0030376B"/>
    <w:rsid w:val="00305954"/>
    <w:rsid w:val="00305CF4"/>
    <w:rsid w:val="003065AB"/>
    <w:rsid w:val="003068B6"/>
    <w:rsid w:val="00307950"/>
    <w:rsid w:val="0031012E"/>
    <w:rsid w:val="00311673"/>
    <w:rsid w:val="00313E64"/>
    <w:rsid w:val="003144EA"/>
    <w:rsid w:val="00316373"/>
    <w:rsid w:val="003170CB"/>
    <w:rsid w:val="00320FF3"/>
    <w:rsid w:val="0032203A"/>
    <w:rsid w:val="00322190"/>
    <w:rsid w:val="0032320F"/>
    <w:rsid w:val="00323503"/>
    <w:rsid w:val="00324988"/>
    <w:rsid w:val="00325CB1"/>
    <w:rsid w:val="003260BC"/>
    <w:rsid w:val="00331289"/>
    <w:rsid w:val="00331541"/>
    <w:rsid w:val="00331908"/>
    <w:rsid w:val="00332D30"/>
    <w:rsid w:val="00333378"/>
    <w:rsid w:val="00333DF8"/>
    <w:rsid w:val="00334C82"/>
    <w:rsid w:val="00334D76"/>
    <w:rsid w:val="00335E45"/>
    <w:rsid w:val="00336FA7"/>
    <w:rsid w:val="003422FC"/>
    <w:rsid w:val="0034393F"/>
    <w:rsid w:val="00344C5C"/>
    <w:rsid w:val="00345288"/>
    <w:rsid w:val="00346A0E"/>
    <w:rsid w:val="003505F2"/>
    <w:rsid w:val="003526E2"/>
    <w:rsid w:val="00352D8E"/>
    <w:rsid w:val="003540D9"/>
    <w:rsid w:val="0035602C"/>
    <w:rsid w:val="00357235"/>
    <w:rsid w:val="00357506"/>
    <w:rsid w:val="003622BF"/>
    <w:rsid w:val="003640F9"/>
    <w:rsid w:val="00364930"/>
    <w:rsid w:val="003668A3"/>
    <w:rsid w:val="00366E9A"/>
    <w:rsid w:val="00366F1E"/>
    <w:rsid w:val="00367216"/>
    <w:rsid w:val="00367BB9"/>
    <w:rsid w:val="003700C1"/>
    <w:rsid w:val="003723B3"/>
    <w:rsid w:val="00372C91"/>
    <w:rsid w:val="003771E4"/>
    <w:rsid w:val="00381558"/>
    <w:rsid w:val="00384524"/>
    <w:rsid w:val="00384549"/>
    <w:rsid w:val="00384970"/>
    <w:rsid w:val="00384A7B"/>
    <w:rsid w:val="003855AC"/>
    <w:rsid w:val="00390EA7"/>
    <w:rsid w:val="003921BF"/>
    <w:rsid w:val="00393409"/>
    <w:rsid w:val="00394448"/>
    <w:rsid w:val="00395C13"/>
    <w:rsid w:val="00395C72"/>
    <w:rsid w:val="003A0134"/>
    <w:rsid w:val="003A1B7D"/>
    <w:rsid w:val="003A3477"/>
    <w:rsid w:val="003A3583"/>
    <w:rsid w:val="003A3682"/>
    <w:rsid w:val="003A6374"/>
    <w:rsid w:val="003A7291"/>
    <w:rsid w:val="003B0181"/>
    <w:rsid w:val="003B12E9"/>
    <w:rsid w:val="003B406D"/>
    <w:rsid w:val="003B4922"/>
    <w:rsid w:val="003B6D01"/>
    <w:rsid w:val="003C0C21"/>
    <w:rsid w:val="003C0F3A"/>
    <w:rsid w:val="003C1EFA"/>
    <w:rsid w:val="003C22D8"/>
    <w:rsid w:val="003C268D"/>
    <w:rsid w:val="003C2D0D"/>
    <w:rsid w:val="003C2F8F"/>
    <w:rsid w:val="003C30B0"/>
    <w:rsid w:val="003C357C"/>
    <w:rsid w:val="003C6292"/>
    <w:rsid w:val="003D1342"/>
    <w:rsid w:val="003D152C"/>
    <w:rsid w:val="003D1534"/>
    <w:rsid w:val="003D2FC9"/>
    <w:rsid w:val="003D3551"/>
    <w:rsid w:val="003D5131"/>
    <w:rsid w:val="003D5648"/>
    <w:rsid w:val="003D59B0"/>
    <w:rsid w:val="003D74B4"/>
    <w:rsid w:val="003E00D1"/>
    <w:rsid w:val="003E12DA"/>
    <w:rsid w:val="003E1FFE"/>
    <w:rsid w:val="003E5104"/>
    <w:rsid w:val="003E5644"/>
    <w:rsid w:val="003E59E9"/>
    <w:rsid w:val="003E6F24"/>
    <w:rsid w:val="003E7D7D"/>
    <w:rsid w:val="003F1057"/>
    <w:rsid w:val="003F17F0"/>
    <w:rsid w:val="003F2CB8"/>
    <w:rsid w:val="003F3629"/>
    <w:rsid w:val="003F3BA9"/>
    <w:rsid w:val="003F4C93"/>
    <w:rsid w:val="003F7EAB"/>
    <w:rsid w:val="00400ECE"/>
    <w:rsid w:val="00401313"/>
    <w:rsid w:val="00402BF8"/>
    <w:rsid w:val="00403173"/>
    <w:rsid w:val="00403C1E"/>
    <w:rsid w:val="004043BF"/>
    <w:rsid w:val="00406845"/>
    <w:rsid w:val="004068C5"/>
    <w:rsid w:val="0040721E"/>
    <w:rsid w:val="00412431"/>
    <w:rsid w:val="00413928"/>
    <w:rsid w:val="004141D2"/>
    <w:rsid w:val="0041491A"/>
    <w:rsid w:val="00415CBE"/>
    <w:rsid w:val="004173A5"/>
    <w:rsid w:val="00417DB6"/>
    <w:rsid w:val="00424278"/>
    <w:rsid w:val="00424DCB"/>
    <w:rsid w:val="00424E5C"/>
    <w:rsid w:val="00426452"/>
    <w:rsid w:val="004267EB"/>
    <w:rsid w:val="00430A5B"/>
    <w:rsid w:val="004341A3"/>
    <w:rsid w:val="004359AF"/>
    <w:rsid w:val="00437027"/>
    <w:rsid w:val="00437A13"/>
    <w:rsid w:val="00437E6F"/>
    <w:rsid w:val="00442706"/>
    <w:rsid w:val="004443E7"/>
    <w:rsid w:val="004443EA"/>
    <w:rsid w:val="00446800"/>
    <w:rsid w:val="00446F90"/>
    <w:rsid w:val="00451201"/>
    <w:rsid w:val="00451594"/>
    <w:rsid w:val="00453EB4"/>
    <w:rsid w:val="00454ADF"/>
    <w:rsid w:val="004573C0"/>
    <w:rsid w:val="0046021E"/>
    <w:rsid w:val="00461CBF"/>
    <w:rsid w:val="00462DB3"/>
    <w:rsid w:val="00462F77"/>
    <w:rsid w:val="004636AF"/>
    <w:rsid w:val="00463BEA"/>
    <w:rsid w:val="00464830"/>
    <w:rsid w:val="00465246"/>
    <w:rsid w:val="00465A30"/>
    <w:rsid w:val="00465C6C"/>
    <w:rsid w:val="00467F1A"/>
    <w:rsid w:val="00470BF0"/>
    <w:rsid w:val="00470E58"/>
    <w:rsid w:val="0047109C"/>
    <w:rsid w:val="00471B87"/>
    <w:rsid w:val="00471C14"/>
    <w:rsid w:val="004735C8"/>
    <w:rsid w:val="00473835"/>
    <w:rsid w:val="0047534C"/>
    <w:rsid w:val="0047541B"/>
    <w:rsid w:val="004754D1"/>
    <w:rsid w:val="00475ADA"/>
    <w:rsid w:val="004765D9"/>
    <w:rsid w:val="00477574"/>
    <w:rsid w:val="0048053B"/>
    <w:rsid w:val="00481B67"/>
    <w:rsid w:val="004820A1"/>
    <w:rsid w:val="00483163"/>
    <w:rsid w:val="00484292"/>
    <w:rsid w:val="00484B0A"/>
    <w:rsid w:val="004852DB"/>
    <w:rsid w:val="00491341"/>
    <w:rsid w:val="00492200"/>
    <w:rsid w:val="004928C6"/>
    <w:rsid w:val="00492BF7"/>
    <w:rsid w:val="00493758"/>
    <w:rsid w:val="00494C3A"/>
    <w:rsid w:val="00494ED1"/>
    <w:rsid w:val="0049521D"/>
    <w:rsid w:val="00495803"/>
    <w:rsid w:val="00495812"/>
    <w:rsid w:val="0049695E"/>
    <w:rsid w:val="004A0803"/>
    <w:rsid w:val="004A0B14"/>
    <w:rsid w:val="004A1C36"/>
    <w:rsid w:val="004A3B19"/>
    <w:rsid w:val="004A475F"/>
    <w:rsid w:val="004A4D41"/>
    <w:rsid w:val="004B087B"/>
    <w:rsid w:val="004B0A43"/>
    <w:rsid w:val="004B0BF0"/>
    <w:rsid w:val="004B3AC2"/>
    <w:rsid w:val="004B42CD"/>
    <w:rsid w:val="004B4CD5"/>
    <w:rsid w:val="004B4F4E"/>
    <w:rsid w:val="004B5578"/>
    <w:rsid w:val="004B6491"/>
    <w:rsid w:val="004B763A"/>
    <w:rsid w:val="004C0F4A"/>
    <w:rsid w:val="004C1A0A"/>
    <w:rsid w:val="004C300C"/>
    <w:rsid w:val="004C37B7"/>
    <w:rsid w:val="004C6052"/>
    <w:rsid w:val="004C64EE"/>
    <w:rsid w:val="004D0629"/>
    <w:rsid w:val="004D1007"/>
    <w:rsid w:val="004D1DBB"/>
    <w:rsid w:val="004D332C"/>
    <w:rsid w:val="004D3337"/>
    <w:rsid w:val="004D3646"/>
    <w:rsid w:val="004D36B6"/>
    <w:rsid w:val="004D3A9F"/>
    <w:rsid w:val="004D4478"/>
    <w:rsid w:val="004D57FB"/>
    <w:rsid w:val="004D5B2F"/>
    <w:rsid w:val="004D6171"/>
    <w:rsid w:val="004D62EE"/>
    <w:rsid w:val="004D6D84"/>
    <w:rsid w:val="004D72A3"/>
    <w:rsid w:val="004E0050"/>
    <w:rsid w:val="004E3EF2"/>
    <w:rsid w:val="004E4961"/>
    <w:rsid w:val="004E4AC1"/>
    <w:rsid w:val="004E4EEA"/>
    <w:rsid w:val="004E6B44"/>
    <w:rsid w:val="004E757B"/>
    <w:rsid w:val="004F2067"/>
    <w:rsid w:val="004F321B"/>
    <w:rsid w:val="004F37DE"/>
    <w:rsid w:val="004F38D6"/>
    <w:rsid w:val="004F3F72"/>
    <w:rsid w:val="004F557A"/>
    <w:rsid w:val="004F56DD"/>
    <w:rsid w:val="004F5F45"/>
    <w:rsid w:val="004F6F57"/>
    <w:rsid w:val="004F719A"/>
    <w:rsid w:val="0050131E"/>
    <w:rsid w:val="0050193E"/>
    <w:rsid w:val="00503979"/>
    <w:rsid w:val="00503B6A"/>
    <w:rsid w:val="00505FF2"/>
    <w:rsid w:val="00511D88"/>
    <w:rsid w:val="00512446"/>
    <w:rsid w:val="00513806"/>
    <w:rsid w:val="00514465"/>
    <w:rsid w:val="00516B1C"/>
    <w:rsid w:val="00517A93"/>
    <w:rsid w:val="00520B4E"/>
    <w:rsid w:val="00522AEB"/>
    <w:rsid w:val="00523458"/>
    <w:rsid w:val="00530777"/>
    <w:rsid w:val="00530929"/>
    <w:rsid w:val="005314AD"/>
    <w:rsid w:val="005320D0"/>
    <w:rsid w:val="005329FD"/>
    <w:rsid w:val="005356C8"/>
    <w:rsid w:val="00535FD0"/>
    <w:rsid w:val="00537F98"/>
    <w:rsid w:val="00541174"/>
    <w:rsid w:val="0054149D"/>
    <w:rsid w:val="005441D9"/>
    <w:rsid w:val="00544420"/>
    <w:rsid w:val="005453CB"/>
    <w:rsid w:val="00546C60"/>
    <w:rsid w:val="00547046"/>
    <w:rsid w:val="005473F0"/>
    <w:rsid w:val="00547ADB"/>
    <w:rsid w:val="00550292"/>
    <w:rsid w:val="00550EB9"/>
    <w:rsid w:val="005513E9"/>
    <w:rsid w:val="0055180C"/>
    <w:rsid w:val="00552014"/>
    <w:rsid w:val="00552242"/>
    <w:rsid w:val="00553DBE"/>
    <w:rsid w:val="005553E7"/>
    <w:rsid w:val="00555870"/>
    <w:rsid w:val="00555988"/>
    <w:rsid w:val="00555D50"/>
    <w:rsid w:val="005562DF"/>
    <w:rsid w:val="005570C8"/>
    <w:rsid w:val="00561F94"/>
    <w:rsid w:val="0056268A"/>
    <w:rsid w:val="005628D8"/>
    <w:rsid w:val="00562D18"/>
    <w:rsid w:val="005637A6"/>
    <w:rsid w:val="00563FB0"/>
    <w:rsid w:val="005640A2"/>
    <w:rsid w:val="00564164"/>
    <w:rsid w:val="005651AE"/>
    <w:rsid w:val="00565531"/>
    <w:rsid w:val="0056573E"/>
    <w:rsid w:val="00565F58"/>
    <w:rsid w:val="00566B96"/>
    <w:rsid w:val="00572ECF"/>
    <w:rsid w:val="005740B7"/>
    <w:rsid w:val="00576EC9"/>
    <w:rsid w:val="00580FC4"/>
    <w:rsid w:val="0058165B"/>
    <w:rsid w:val="005826BA"/>
    <w:rsid w:val="00584D03"/>
    <w:rsid w:val="005857F1"/>
    <w:rsid w:val="00585A80"/>
    <w:rsid w:val="00586BDE"/>
    <w:rsid w:val="00591048"/>
    <w:rsid w:val="00592097"/>
    <w:rsid w:val="00592B45"/>
    <w:rsid w:val="00592BDE"/>
    <w:rsid w:val="00596204"/>
    <w:rsid w:val="005A1C79"/>
    <w:rsid w:val="005A1FC1"/>
    <w:rsid w:val="005A2494"/>
    <w:rsid w:val="005A2AE1"/>
    <w:rsid w:val="005A3DF7"/>
    <w:rsid w:val="005A49BF"/>
    <w:rsid w:val="005B0106"/>
    <w:rsid w:val="005B0E07"/>
    <w:rsid w:val="005B2002"/>
    <w:rsid w:val="005B34BC"/>
    <w:rsid w:val="005B4264"/>
    <w:rsid w:val="005B5403"/>
    <w:rsid w:val="005B5C44"/>
    <w:rsid w:val="005B5ECF"/>
    <w:rsid w:val="005B7538"/>
    <w:rsid w:val="005C0F57"/>
    <w:rsid w:val="005C1463"/>
    <w:rsid w:val="005C1965"/>
    <w:rsid w:val="005C28E6"/>
    <w:rsid w:val="005C3C02"/>
    <w:rsid w:val="005C3C30"/>
    <w:rsid w:val="005C3C4B"/>
    <w:rsid w:val="005C4095"/>
    <w:rsid w:val="005C4188"/>
    <w:rsid w:val="005C63C8"/>
    <w:rsid w:val="005C6524"/>
    <w:rsid w:val="005C6DC0"/>
    <w:rsid w:val="005D03F4"/>
    <w:rsid w:val="005D1F81"/>
    <w:rsid w:val="005D289B"/>
    <w:rsid w:val="005D47F0"/>
    <w:rsid w:val="005D54F2"/>
    <w:rsid w:val="005D57AC"/>
    <w:rsid w:val="005D590A"/>
    <w:rsid w:val="005D63C3"/>
    <w:rsid w:val="005D6D98"/>
    <w:rsid w:val="005E0A02"/>
    <w:rsid w:val="005E2343"/>
    <w:rsid w:val="005E29BF"/>
    <w:rsid w:val="005E2EAE"/>
    <w:rsid w:val="005E3E62"/>
    <w:rsid w:val="005E5DD0"/>
    <w:rsid w:val="005E661F"/>
    <w:rsid w:val="005F0E9D"/>
    <w:rsid w:val="005F3444"/>
    <w:rsid w:val="005F3A8C"/>
    <w:rsid w:val="005F5085"/>
    <w:rsid w:val="005F5EEC"/>
    <w:rsid w:val="005F6674"/>
    <w:rsid w:val="005F71AD"/>
    <w:rsid w:val="00602E42"/>
    <w:rsid w:val="0060520E"/>
    <w:rsid w:val="00605423"/>
    <w:rsid w:val="0060563F"/>
    <w:rsid w:val="00605E08"/>
    <w:rsid w:val="0060791F"/>
    <w:rsid w:val="00610A07"/>
    <w:rsid w:val="00610BCA"/>
    <w:rsid w:val="00610DCF"/>
    <w:rsid w:val="006117CB"/>
    <w:rsid w:val="00612084"/>
    <w:rsid w:val="00612569"/>
    <w:rsid w:val="00614793"/>
    <w:rsid w:val="006152B1"/>
    <w:rsid w:val="00615F83"/>
    <w:rsid w:val="0061650D"/>
    <w:rsid w:val="00617239"/>
    <w:rsid w:val="00620955"/>
    <w:rsid w:val="0062292A"/>
    <w:rsid w:val="00622FA0"/>
    <w:rsid w:val="00624412"/>
    <w:rsid w:val="00624900"/>
    <w:rsid w:val="00624A19"/>
    <w:rsid w:val="00624FE1"/>
    <w:rsid w:val="00625247"/>
    <w:rsid w:val="00625454"/>
    <w:rsid w:val="00625457"/>
    <w:rsid w:val="00625885"/>
    <w:rsid w:val="00625B06"/>
    <w:rsid w:val="00626F53"/>
    <w:rsid w:val="00630F74"/>
    <w:rsid w:val="00631A96"/>
    <w:rsid w:val="006326B4"/>
    <w:rsid w:val="00632978"/>
    <w:rsid w:val="00633724"/>
    <w:rsid w:val="00633F83"/>
    <w:rsid w:val="00634E30"/>
    <w:rsid w:val="00636B24"/>
    <w:rsid w:val="0063727D"/>
    <w:rsid w:val="006400BF"/>
    <w:rsid w:val="006405C1"/>
    <w:rsid w:val="0064338F"/>
    <w:rsid w:val="00644115"/>
    <w:rsid w:val="0064560D"/>
    <w:rsid w:val="00645744"/>
    <w:rsid w:val="006479A2"/>
    <w:rsid w:val="00647A84"/>
    <w:rsid w:val="00651D7F"/>
    <w:rsid w:val="00652ADE"/>
    <w:rsid w:val="00653D31"/>
    <w:rsid w:val="00653D54"/>
    <w:rsid w:val="00654039"/>
    <w:rsid w:val="0065576F"/>
    <w:rsid w:val="006568AF"/>
    <w:rsid w:val="0065694E"/>
    <w:rsid w:val="00656A27"/>
    <w:rsid w:val="00657655"/>
    <w:rsid w:val="00657E59"/>
    <w:rsid w:val="00657EA2"/>
    <w:rsid w:val="00660537"/>
    <w:rsid w:val="00661ED1"/>
    <w:rsid w:val="00662A66"/>
    <w:rsid w:val="00663C6A"/>
    <w:rsid w:val="00666E4D"/>
    <w:rsid w:val="0067047B"/>
    <w:rsid w:val="00672E33"/>
    <w:rsid w:val="00672E4B"/>
    <w:rsid w:val="00672FBF"/>
    <w:rsid w:val="00673346"/>
    <w:rsid w:val="0067511E"/>
    <w:rsid w:val="00681410"/>
    <w:rsid w:val="006814CE"/>
    <w:rsid w:val="006814F5"/>
    <w:rsid w:val="00683545"/>
    <w:rsid w:val="006877FC"/>
    <w:rsid w:val="00690F94"/>
    <w:rsid w:val="00691BC2"/>
    <w:rsid w:val="0069212C"/>
    <w:rsid w:val="0069365A"/>
    <w:rsid w:val="00693B9A"/>
    <w:rsid w:val="00695F96"/>
    <w:rsid w:val="006968DF"/>
    <w:rsid w:val="00696F70"/>
    <w:rsid w:val="00697461"/>
    <w:rsid w:val="0069769C"/>
    <w:rsid w:val="006A023C"/>
    <w:rsid w:val="006A2067"/>
    <w:rsid w:val="006A3A6C"/>
    <w:rsid w:val="006A4753"/>
    <w:rsid w:val="006A613B"/>
    <w:rsid w:val="006A7C3F"/>
    <w:rsid w:val="006B0186"/>
    <w:rsid w:val="006B1B88"/>
    <w:rsid w:val="006B2286"/>
    <w:rsid w:val="006B281C"/>
    <w:rsid w:val="006B3E92"/>
    <w:rsid w:val="006B43DD"/>
    <w:rsid w:val="006B472A"/>
    <w:rsid w:val="006B472F"/>
    <w:rsid w:val="006B525B"/>
    <w:rsid w:val="006B531A"/>
    <w:rsid w:val="006B5BAC"/>
    <w:rsid w:val="006B632B"/>
    <w:rsid w:val="006C030B"/>
    <w:rsid w:val="006C0954"/>
    <w:rsid w:val="006C0E3D"/>
    <w:rsid w:val="006C1B5C"/>
    <w:rsid w:val="006C72D2"/>
    <w:rsid w:val="006C7E07"/>
    <w:rsid w:val="006D02D3"/>
    <w:rsid w:val="006D0AC3"/>
    <w:rsid w:val="006D1EBB"/>
    <w:rsid w:val="006D3ADD"/>
    <w:rsid w:val="006D3B0D"/>
    <w:rsid w:val="006D4100"/>
    <w:rsid w:val="006D5BD7"/>
    <w:rsid w:val="006E01DB"/>
    <w:rsid w:val="006E1801"/>
    <w:rsid w:val="006E1845"/>
    <w:rsid w:val="006E32C7"/>
    <w:rsid w:val="006E3687"/>
    <w:rsid w:val="006E37F2"/>
    <w:rsid w:val="006E5AC0"/>
    <w:rsid w:val="006E5CC5"/>
    <w:rsid w:val="006E6281"/>
    <w:rsid w:val="006E62EC"/>
    <w:rsid w:val="006E6811"/>
    <w:rsid w:val="006E6D25"/>
    <w:rsid w:val="006E7826"/>
    <w:rsid w:val="006E7DEF"/>
    <w:rsid w:val="006F1ECE"/>
    <w:rsid w:val="006F3948"/>
    <w:rsid w:val="006F4415"/>
    <w:rsid w:val="006F4D6B"/>
    <w:rsid w:val="006F654E"/>
    <w:rsid w:val="006F7EF9"/>
    <w:rsid w:val="007026B6"/>
    <w:rsid w:val="00704B84"/>
    <w:rsid w:val="00705609"/>
    <w:rsid w:val="007060FD"/>
    <w:rsid w:val="00707613"/>
    <w:rsid w:val="00711112"/>
    <w:rsid w:val="00711600"/>
    <w:rsid w:val="007127FD"/>
    <w:rsid w:val="00713452"/>
    <w:rsid w:val="00714D0B"/>
    <w:rsid w:val="007169D9"/>
    <w:rsid w:val="007205C8"/>
    <w:rsid w:val="00726664"/>
    <w:rsid w:val="00726CD7"/>
    <w:rsid w:val="007272C9"/>
    <w:rsid w:val="00733C72"/>
    <w:rsid w:val="00734A51"/>
    <w:rsid w:val="007352E6"/>
    <w:rsid w:val="00735784"/>
    <w:rsid w:val="007378B6"/>
    <w:rsid w:val="007407D6"/>
    <w:rsid w:val="0074128E"/>
    <w:rsid w:val="00741510"/>
    <w:rsid w:val="0074426D"/>
    <w:rsid w:val="00744D60"/>
    <w:rsid w:val="00744ED3"/>
    <w:rsid w:val="00745032"/>
    <w:rsid w:val="0074514C"/>
    <w:rsid w:val="00746874"/>
    <w:rsid w:val="00747125"/>
    <w:rsid w:val="007477DC"/>
    <w:rsid w:val="00747F37"/>
    <w:rsid w:val="00750056"/>
    <w:rsid w:val="007502C4"/>
    <w:rsid w:val="00751B7E"/>
    <w:rsid w:val="0075230D"/>
    <w:rsid w:val="00752552"/>
    <w:rsid w:val="00752713"/>
    <w:rsid w:val="00754915"/>
    <w:rsid w:val="00754D7E"/>
    <w:rsid w:val="00755F8C"/>
    <w:rsid w:val="00756BE6"/>
    <w:rsid w:val="00757A37"/>
    <w:rsid w:val="00762443"/>
    <w:rsid w:val="00763AE2"/>
    <w:rsid w:val="007661F9"/>
    <w:rsid w:val="0076629F"/>
    <w:rsid w:val="007671B6"/>
    <w:rsid w:val="00770F67"/>
    <w:rsid w:val="007751B5"/>
    <w:rsid w:val="007753D9"/>
    <w:rsid w:val="00775BDE"/>
    <w:rsid w:val="007762DE"/>
    <w:rsid w:val="0078047C"/>
    <w:rsid w:val="00781EEC"/>
    <w:rsid w:val="00782C1F"/>
    <w:rsid w:val="00782E54"/>
    <w:rsid w:val="00783EC6"/>
    <w:rsid w:val="00784FDA"/>
    <w:rsid w:val="007852BD"/>
    <w:rsid w:val="0078534D"/>
    <w:rsid w:val="00790472"/>
    <w:rsid w:val="00790E24"/>
    <w:rsid w:val="0079296C"/>
    <w:rsid w:val="0079734D"/>
    <w:rsid w:val="007975D6"/>
    <w:rsid w:val="00797B04"/>
    <w:rsid w:val="007A625E"/>
    <w:rsid w:val="007A678B"/>
    <w:rsid w:val="007A72EC"/>
    <w:rsid w:val="007B12D5"/>
    <w:rsid w:val="007B18B2"/>
    <w:rsid w:val="007B2634"/>
    <w:rsid w:val="007B3BC7"/>
    <w:rsid w:val="007B3C4C"/>
    <w:rsid w:val="007B4B8D"/>
    <w:rsid w:val="007B4EB1"/>
    <w:rsid w:val="007B5E7C"/>
    <w:rsid w:val="007B733F"/>
    <w:rsid w:val="007C1852"/>
    <w:rsid w:val="007C2839"/>
    <w:rsid w:val="007C2C70"/>
    <w:rsid w:val="007C3770"/>
    <w:rsid w:val="007C3824"/>
    <w:rsid w:val="007C44E0"/>
    <w:rsid w:val="007C57EA"/>
    <w:rsid w:val="007D3F67"/>
    <w:rsid w:val="007D4338"/>
    <w:rsid w:val="007D5589"/>
    <w:rsid w:val="007D5BD9"/>
    <w:rsid w:val="007D674A"/>
    <w:rsid w:val="007D6DF2"/>
    <w:rsid w:val="007E0868"/>
    <w:rsid w:val="007E0A2B"/>
    <w:rsid w:val="007E208A"/>
    <w:rsid w:val="007E27E4"/>
    <w:rsid w:val="007E34F1"/>
    <w:rsid w:val="007E3B9E"/>
    <w:rsid w:val="007E4CD3"/>
    <w:rsid w:val="007E5A37"/>
    <w:rsid w:val="007E5B0B"/>
    <w:rsid w:val="007E7CD7"/>
    <w:rsid w:val="007F0049"/>
    <w:rsid w:val="007F0934"/>
    <w:rsid w:val="007F25CB"/>
    <w:rsid w:val="007F3FDF"/>
    <w:rsid w:val="007F55EE"/>
    <w:rsid w:val="007F5D7A"/>
    <w:rsid w:val="007F6456"/>
    <w:rsid w:val="007F6E77"/>
    <w:rsid w:val="00800840"/>
    <w:rsid w:val="008017AD"/>
    <w:rsid w:val="00802A80"/>
    <w:rsid w:val="00804B4D"/>
    <w:rsid w:val="00806138"/>
    <w:rsid w:val="0080799F"/>
    <w:rsid w:val="00807F00"/>
    <w:rsid w:val="00811043"/>
    <w:rsid w:val="00813142"/>
    <w:rsid w:val="00814000"/>
    <w:rsid w:val="008152E6"/>
    <w:rsid w:val="00817194"/>
    <w:rsid w:val="00820BAB"/>
    <w:rsid w:val="00823124"/>
    <w:rsid w:val="0082429D"/>
    <w:rsid w:val="00824495"/>
    <w:rsid w:val="00824FD5"/>
    <w:rsid w:val="008250A0"/>
    <w:rsid w:val="00830D3E"/>
    <w:rsid w:val="00830D58"/>
    <w:rsid w:val="00831787"/>
    <w:rsid w:val="008323FA"/>
    <w:rsid w:val="008335F1"/>
    <w:rsid w:val="008357D8"/>
    <w:rsid w:val="00836057"/>
    <w:rsid w:val="00836573"/>
    <w:rsid w:val="008367E4"/>
    <w:rsid w:val="008376D2"/>
    <w:rsid w:val="00837CF5"/>
    <w:rsid w:val="00840494"/>
    <w:rsid w:val="00842221"/>
    <w:rsid w:val="00843BDD"/>
    <w:rsid w:val="00843F9D"/>
    <w:rsid w:val="00844223"/>
    <w:rsid w:val="00844D5E"/>
    <w:rsid w:val="00845C0D"/>
    <w:rsid w:val="00846101"/>
    <w:rsid w:val="00846C93"/>
    <w:rsid w:val="008470FF"/>
    <w:rsid w:val="008507D2"/>
    <w:rsid w:val="00850CF2"/>
    <w:rsid w:val="00852402"/>
    <w:rsid w:val="00853C8B"/>
    <w:rsid w:val="0085576A"/>
    <w:rsid w:val="00855F4A"/>
    <w:rsid w:val="0085700A"/>
    <w:rsid w:val="00860D7B"/>
    <w:rsid w:val="008625B4"/>
    <w:rsid w:val="00862E94"/>
    <w:rsid w:val="008669A2"/>
    <w:rsid w:val="00866AEB"/>
    <w:rsid w:val="00867901"/>
    <w:rsid w:val="00867999"/>
    <w:rsid w:val="00871491"/>
    <w:rsid w:val="00871CF2"/>
    <w:rsid w:val="00877783"/>
    <w:rsid w:val="008806A5"/>
    <w:rsid w:val="00883104"/>
    <w:rsid w:val="00884AAD"/>
    <w:rsid w:val="00884CE6"/>
    <w:rsid w:val="008860C9"/>
    <w:rsid w:val="00886831"/>
    <w:rsid w:val="00886967"/>
    <w:rsid w:val="00886C11"/>
    <w:rsid w:val="00891053"/>
    <w:rsid w:val="00891B29"/>
    <w:rsid w:val="0089613C"/>
    <w:rsid w:val="00896784"/>
    <w:rsid w:val="0089749F"/>
    <w:rsid w:val="008A1E26"/>
    <w:rsid w:val="008A2157"/>
    <w:rsid w:val="008A572A"/>
    <w:rsid w:val="008A6159"/>
    <w:rsid w:val="008A635A"/>
    <w:rsid w:val="008A65CA"/>
    <w:rsid w:val="008B04FB"/>
    <w:rsid w:val="008B24C7"/>
    <w:rsid w:val="008B44EF"/>
    <w:rsid w:val="008B47F1"/>
    <w:rsid w:val="008B5C8F"/>
    <w:rsid w:val="008B665E"/>
    <w:rsid w:val="008B6B0C"/>
    <w:rsid w:val="008B736A"/>
    <w:rsid w:val="008B7828"/>
    <w:rsid w:val="008B7F86"/>
    <w:rsid w:val="008C021E"/>
    <w:rsid w:val="008C06B8"/>
    <w:rsid w:val="008C3DCC"/>
    <w:rsid w:val="008C3E63"/>
    <w:rsid w:val="008C5C5E"/>
    <w:rsid w:val="008C6172"/>
    <w:rsid w:val="008C621C"/>
    <w:rsid w:val="008C6236"/>
    <w:rsid w:val="008C7D5D"/>
    <w:rsid w:val="008D084D"/>
    <w:rsid w:val="008D3EE3"/>
    <w:rsid w:val="008D3FEE"/>
    <w:rsid w:val="008D52C9"/>
    <w:rsid w:val="008D5390"/>
    <w:rsid w:val="008D58A9"/>
    <w:rsid w:val="008D5C9F"/>
    <w:rsid w:val="008D5F1B"/>
    <w:rsid w:val="008D645D"/>
    <w:rsid w:val="008D7FEE"/>
    <w:rsid w:val="008E3307"/>
    <w:rsid w:val="008E4E9D"/>
    <w:rsid w:val="008E59D2"/>
    <w:rsid w:val="008E6917"/>
    <w:rsid w:val="008E6A0F"/>
    <w:rsid w:val="008F1CA6"/>
    <w:rsid w:val="008F324C"/>
    <w:rsid w:val="008F521D"/>
    <w:rsid w:val="008F5736"/>
    <w:rsid w:val="008F6072"/>
    <w:rsid w:val="008F64DE"/>
    <w:rsid w:val="00900C48"/>
    <w:rsid w:val="00901EA0"/>
    <w:rsid w:val="00902391"/>
    <w:rsid w:val="00903C1E"/>
    <w:rsid w:val="0091084B"/>
    <w:rsid w:val="00912D63"/>
    <w:rsid w:val="009139C1"/>
    <w:rsid w:val="00913C7B"/>
    <w:rsid w:val="00913F5D"/>
    <w:rsid w:val="00915C8D"/>
    <w:rsid w:val="00915E28"/>
    <w:rsid w:val="00916BB9"/>
    <w:rsid w:val="00916F51"/>
    <w:rsid w:val="0091764F"/>
    <w:rsid w:val="00917F10"/>
    <w:rsid w:val="00922F83"/>
    <w:rsid w:val="00925D8A"/>
    <w:rsid w:val="009266D5"/>
    <w:rsid w:val="00926A2F"/>
    <w:rsid w:val="0092791B"/>
    <w:rsid w:val="00927951"/>
    <w:rsid w:val="00927D91"/>
    <w:rsid w:val="0093039A"/>
    <w:rsid w:val="009314BC"/>
    <w:rsid w:val="00931C56"/>
    <w:rsid w:val="00933894"/>
    <w:rsid w:val="00933898"/>
    <w:rsid w:val="00934F03"/>
    <w:rsid w:val="00935DDB"/>
    <w:rsid w:val="00937349"/>
    <w:rsid w:val="009423A4"/>
    <w:rsid w:val="00942912"/>
    <w:rsid w:val="009443BE"/>
    <w:rsid w:val="00944E18"/>
    <w:rsid w:val="0094574E"/>
    <w:rsid w:val="00946175"/>
    <w:rsid w:val="0094671C"/>
    <w:rsid w:val="00947769"/>
    <w:rsid w:val="00950E69"/>
    <w:rsid w:val="0095371B"/>
    <w:rsid w:val="009545C6"/>
    <w:rsid w:val="009554E4"/>
    <w:rsid w:val="00957C2C"/>
    <w:rsid w:val="00961E15"/>
    <w:rsid w:val="00963A56"/>
    <w:rsid w:val="009642FB"/>
    <w:rsid w:val="00965475"/>
    <w:rsid w:val="00965E56"/>
    <w:rsid w:val="00966B8F"/>
    <w:rsid w:val="00966E48"/>
    <w:rsid w:val="00970BC0"/>
    <w:rsid w:val="00970C51"/>
    <w:rsid w:val="0097258A"/>
    <w:rsid w:val="00973415"/>
    <w:rsid w:val="009735F4"/>
    <w:rsid w:val="009749DA"/>
    <w:rsid w:val="00976579"/>
    <w:rsid w:val="00976D39"/>
    <w:rsid w:val="00983663"/>
    <w:rsid w:val="00984C40"/>
    <w:rsid w:val="00984FE3"/>
    <w:rsid w:val="0098789E"/>
    <w:rsid w:val="009911A7"/>
    <w:rsid w:val="0099156A"/>
    <w:rsid w:val="009920B3"/>
    <w:rsid w:val="00992991"/>
    <w:rsid w:val="009941A9"/>
    <w:rsid w:val="009950F1"/>
    <w:rsid w:val="00995932"/>
    <w:rsid w:val="00995D7B"/>
    <w:rsid w:val="00995F56"/>
    <w:rsid w:val="009A0387"/>
    <w:rsid w:val="009A0D9C"/>
    <w:rsid w:val="009A23BE"/>
    <w:rsid w:val="009A41D6"/>
    <w:rsid w:val="009A4F00"/>
    <w:rsid w:val="009A7E3C"/>
    <w:rsid w:val="009B2D88"/>
    <w:rsid w:val="009B35B0"/>
    <w:rsid w:val="009B4180"/>
    <w:rsid w:val="009B4779"/>
    <w:rsid w:val="009B6B7B"/>
    <w:rsid w:val="009B6B9B"/>
    <w:rsid w:val="009C09DB"/>
    <w:rsid w:val="009C4964"/>
    <w:rsid w:val="009C50E0"/>
    <w:rsid w:val="009C5622"/>
    <w:rsid w:val="009C5C7D"/>
    <w:rsid w:val="009C6956"/>
    <w:rsid w:val="009C777C"/>
    <w:rsid w:val="009C78DC"/>
    <w:rsid w:val="009C7C84"/>
    <w:rsid w:val="009D01CC"/>
    <w:rsid w:val="009D02D7"/>
    <w:rsid w:val="009D5377"/>
    <w:rsid w:val="009D675E"/>
    <w:rsid w:val="009D78CF"/>
    <w:rsid w:val="009E0284"/>
    <w:rsid w:val="009E1A1D"/>
    <w:rsid w:val="009E28F7"/>
    <w:rsid w:val="009E2AEB"/>
    <w:rsid w:val="009E2C2E"/>
    <w:rsid w:val="009E2D60"/>
    <w:rsid w:val="009F427D"/>
    <w:rsid w:val="009F446D"/>
    <w:rsid w:val="00A014B3"/>
    <w:rsid w:val="00A02641"/>
    <w:rsid w:val="00A02DE2"/>
    <w:rsid w:val="00A10794"/>
    <w:rsid w:val="00A120C2"/>
    <w:rsid w:val="00A1437B"/>
    <w:rsid w:val="00A14CE4"/>
    <w:rsid w:val="00A1506A"/>
    <w:rsid w:val="00A16CD4"/>
    <w:rsid w:val="00A16E29"/>
    <w:rsid w:val="00A170AD"/>
    <w:rsid w:val="00A209A6"/>
    <w:rsid w:val="00A215CE"/>
    <w:rsid w:val="00A215EC"/>
    <w:rsid w:val="00A216C2"/>
    <w:rsid w:val="00A223BD"/>
    <w:rsid w:val="00A22639"/>
    <w:rsid w:val="00A22DCB"/>
    <w:rsid w:val="00A24FBB"/>
    <w:rsid w:val="00A26B34"/>
    <w:rsid w:val="00A27307"/>
    <w:rsid w:val="00A31F7A"/>
    <w:rsid w:val="00A331D5"/>
    <w:rsid w:val="00A331F5"/>
    <w:rsid w:val="00A33E03"/>
    <w:rsid w:val="00A34B74"/>
    <w:rsid w:val="00A34C53"/>
    <w:rsid w:val="00A34CCE"/>
    <w:rsid w:val="00A35E11"/>
    <w:rsid w:val="00A37441"/>
    <w:rsid w:val="00A40D98"/>
    <w:rsid w:val="00A41410"/>
    <w:rsid w:val="00A419CC"/>
    <w:rsid w:val="00A42248"/>
    <w:rsid w:val="00A44E1F"/>
    <w:rsid w:val="00A45925"/>
    <w:rsid w:val="00A45DF2"/>
    <w:rsid w:val="00A503F1"/>
    <w:rsid w:val="00A51C11"/>
    <w:rsid w:val="00A524E1"/>
    <w:rsid w:val="00A52B1D"/>
    <w:rsid w:val="00A5451F"/>
    <w:rsid w:val="00A55453"/>
    <w:rsid w:val="00A566F5"/>
    <w:rsid w:val="00A56B70"/>
    <w:rsid w:val="00A56FD2"/>
    <w:rsid w:val="00A57C27"/>
    <w:rsid w:val="00A57EC1"/>
    <w:rsid w:val="00A60D20"/>
    <w:rsid w:val="00A61AB2"/>
    <w:rsid w:val="00A61D79"/>
    <w:rsid w:val="00A62562"/>
    <w:rsid w:val="00A655B5"/>
    <w:rsid w:val="00A70EFB"/>
    <w:rsid w:val="00A70F44"/>
    <w:rsid w:val="00A75FD8"/>
    <w:rsid w:val="00A76D4D"/>
    <w:rsid w:val="00A8037E"/>
    <w:rsid w:val="00A80F23"/>
    <w:rsid w:val="00A816D8"/>
    <w:rsid w:val="00A828FC"/>
    <w:rsid w:val="00A8442E"/>
    <w:rsid w:val="00A8637E"/>
    <w:rsid w:val="00A90857"/>
    <w:rsid w:val="00A9092F"/>
    <w:rsid w:val="00A91697"/>
    <w:rsid w:val="00A92128"/>
    <w:rsid w:val="00A924E1"/>
    <w:rsid w:val="00A94BC6"/>
    <w:rsid w:val="00A94BCF"/>
    <w:rsid w:val="00A94E14"/>
    <w:rsid w:val="00A96E3A"/>
    <w:rsid w:val="00A978C9"/>
    <w:rsid w:val="00AA33E9"/>
    <w:rsid w:val="00AA39EF"/>
    <w:rsid w:val="00AA3DF0"/>
    <w:rsid w:val="00AA4699"/>
    <w:rsid w:val="00AA50A1"/>
    <w:rsid w:val="00AA6833"/>
    <w:rsid w:val="00AB0CCC"/>
    <w:rsid w:val="00AB0F86"/>
    <w:rsid w:val="00AB193B"/>
    <w:rsid w:val="00AB20D5"/>
    <w:rsid w:val="00AB3B31"/>
    <w:rsid w:val="00AB4B57"/>
    <w:rsid w:val="00AB7715"/>
    <w:rsid w:val="00AC086C"/>
    <w:rsid w:val="00AC0CB2"/>
    <w:rsid w:val="00AC36D8"/>
    <w:rsid w:val="00AC5480"/>
    <w:rsid w:val="00AC65B8"/>
    <w:rsid w:val="00AC666C"/>
    <w:rsid w:val="00AC7007"/>
    <w:rsid w:val="00AD2A68"/>
    <w:rsid w:val="00AD350B"/>
    <w:rsid w:val="00AD4002"/>
    <w:rsid w:val="00AD4A72"/>
    <w:rsid w:val="00AD5EEB"/>
    <w:rsid w:val="00AD5F2D"/>
    <w:rsid w:val="00AE01E8"/>
    <w:rsid w:val="00AE68F3"/>
    <w:rsid w:val="00AE71A5"/>
    <w:rsid w:val="00AF0332"/>
    <w:rsid w:val="00AF2757"/>
    <w:rsid w:val="00AF357A"/>
    <w:rsid w:val="00AF3872"/>
    <w:rsid w:val="00AF5BFF"/>
    <w:rsid w:val="00AF6FF6"/>
    <w:rsid w:val="00B003B6"/>
    <w:rsid w:val="00B00C2B"/>
    <w:rsid w:val="00B01744"/>
    <w:rsid w:val="00B0357D"/>
    <w:rsid w:val="00B0380A"/>
    <w:rsid w:val="00B05655"/>
    <w:rsid w:val="00B06651"/>
    <w:rsid w:val="00B066BE"/>
    <w:rsid w:val="00B07214"/>
    <w:rsid w:val="00B10C80"/>
    <w:rsid w:val="00B13171"/>
    <w:rsid w:val="00B13D37"/>
    <w:rsid w:val="00B13E7C"/>
    <w:rsid w:val="00B150C6"/>
    <w:rsid w:val="00B1752D"/>
    <w:rsid w:val="00B21E42"/>
    <w:rsid w:val="00B22AE8"/>
    <w:rsid w:val="00B22F3A"/>
    <w:rsid w:val="00B23C0E"/>
    <w:rsid w:val="00B27DFB"/>
    <w:rsid w:val="00B27FDF"/>
    <w:rsid w:val="00B33AFE"/>
    <w:rsid w:val="00B33F0B"/>
    <w:rsid w:val="00B35388"/>
    <w:rsid w:val="00B3560A"/>
    <w:rsid w:val="00B36D9B"/>
    <w:rsid w:val="00B37AD3"/>
    <w:rsid w:val="00B40171"/>
    <w:rsid w:val="00B40955"/>
    <w:rsid w:val="00B4152C"/>
    <w:rsid w:val="00B41D7C"/>
    <w:rsid w:val="00B438A6"/>
    <w:rsid w:val="00B508D1"/>
    <w:rsid w:val="00B52D33"/>
    <w:rsid w:val="00B5550A"/>
    <w:rsid w:val="00B55D6F"/>
    <w:rsid w:val="00B57C39"/>
    <w:rsid w:val="00B57D4B"/>
    <w:rsid w:val="00B60BFA"/>
    <w:rsid w:val="00B61FC3"/>
    <w:rsid w:val="00B62686"/>
    <w:rsid w:val="00B63E10"/>
    <w:rsid w:val="00B64F24"/>
    <w:rsid w:val="00B66159"/>
    <w:rsid w:val="00B67FFB"/>
    <w:rsid w:val="00B70663"/>
    <w:rsid w:val="00B73537"/>
    <w:rsid w:val="00B73894"/>
    <w:rsid w:val="00B74E5D"/>
    <w:rsid w:val="00B7579C"/>
    <w:rsid w:val="00B75A90"/>
    <w:rsid w:val="00B75FCD"/>
    <w:rsid w:val="00B76884"/>
    <w:rsid w:val="00B80981"/>
    <w:rsid w:val="00B824BE"/>
    <w:rsid w:val="00B8267C"/>
    <w:rsid w:val="00B841AC"/>
    <w:rsid w:val="00B85237"/>
    <w:rsid w:val="00B859FB"/>
    <w:rsid w:val="00B86A9C"/>
    <w:rsid w:val="00B87518"/>
    <w:rsid w:val="00B90333"/>
    <w:rsid w:val="00B90DCE"/>
    <w:rsid w:val="00B9148C"/>
    <w:rsid w:val="00B940E7"/>
    <w:rsid w:val="00B949D2"/>
    <w:rsid w:val="00B9564A"/>
    <w:rsid w:val="00B965F7"/>
    <w:rsid w:val="00B96CE7"/>
    <w:rsid w:val="00B9769C"/>
    <w:rsid w:val="00B97ECA"/>
    <w:rsid w:val="00BA14A5"/>
    <w:rsid w:val="00BA2B41"/>
    <w:rsid w:val="00BA2B4D"/>
    <w:rsid w:val="00BA2E42"/>
    <w:rsid w:val="00BA4DFD"/>
    <w:rsid w:val="00BA62EF"/>
    <w:rsid w:val="00BA63F7"/>
    <w:rsid w:val="00BA75D8"/>
    <w:rsid w:val="00BA7D4B"/>
    <w:rsid w:val="00BB3295"/>
    <w:rsid w:val="00BB6BA4"/>
    <w:rsid w:val="00BB73F9"/>
    <w:rsid w:val="00BC0317"/>
    <w:rsid w:val="00BC0A26"/>
    <w:rsid w:val="00BC16D3"/>
    <w:rsid w:val="00BC234D"/>
    <w:rsid w:val="00BC3484"/>
    <w:rsid w:val="00BC6A0A"/>
    <w:rsid w:val="00BD0EDE"/>
    <w:rsid w:val="00BD1073"/>
    <w:rsid w:val="00BD3BC9"/>
    <w:rsid w:val="00BD77FB"/>
    <w:rsid w:val="00BE05B2"/>
    <w:rsid w:val="00BE27A2"/>
    <w:rsid w:val="00BE3194"/>
    <w:rsid w:val="00BE434D"/>
    <w:rsid w:val="00BF0037"/>
    <w:rsid w:val="00BF0DBC"/>
    <w:rsid w:val="00BF1285"/>
    <w:rsid w:val="00BF15C9"/>
    <w:rsid w:val="00BF2126"/>
    <w:rsid w:val="00BF3390"/>
    <w:rsid w:val="00BF3496"/>
    <w:rsid w:val="00BF349B"/>
    <w:rsid w:val="00BF3BC2"/>
    <w:rsid w:val="00BF45C2"/>
    <w:rsid w:val="00BF46B7"/>
    <w:rsid w:val="00BF49BF"/>
    <w:rsid w:val="00BF4B5D"/>
    <w:rsid w:val="00BF5BB4"/>
    <w:rsid w:val="00BF7609"/>
    <w:rsid w:val="00BF78CF"/>
    <w:rsid w:val="00C022EB"/>
    <w:rsid w:val="00C04403"/>
    <w:rsid w:val="00C075D5"/>
    <w:rsid w:val="00C10851"/>
    <w:rsid w:val="00C10F83"/>
    <w:rsid w:val="00C1191C"/>
    <w:rsid w:val="00C11B6A"/>
    <w:rsid w:val="00C1236E"/>
    <w:rsid w:val="00C134C5"/>
    <w:rsid w:val="00C13C46"/>
    <w:rsid w:val="00C14A40"/>
    <w:rsid w:val="00C14D69"/>
    <w:rsid w:val="00C14EF1"/>
    <w:rsid w:val="00C15E73"/>
    <w:rsid w:val="00C16B7E"/>
    <w:rsid w:val="00C17743"/>
    <w:rsid w:val="00C21692"/>
    <w:rsid w:val="00C22359"/>
    <w:rsid w:val="00C248AE"/>
    <w:rsid w:val="00C248DB"/>
    <w:rsid w:val="00C255DD"/>
    <w:rsid w:val="00C27473"/>
    <w:rsid w:val="00C31D91"/>
    <w:rsid w:val="00C32157"/>
    <w:rsid w:val="00C3258B"/>
    <w:rsid w:val="00C34E53"/>
    <w:rsid w:val="00C35505"/>
    <w:rsid w:val="00C360FE"/>
    <w:rsid w:val="00C36A05"/>
    <w:rsid w:val="00C40733"/>
    <w:rsid w:val="00C40A72"/>
    <w:rsid w:val="00C4273B"/>
    <w:rsid w:val="00C46916"/>
    <w:rsid w:val="00C47924"/>
    <w:rsid w:val="00C47B15"/>
    <w:rsid w:val="00C530EE"/>
    <w:rsid w:val="00C53374"/>
    <w:rsid w:val="00C53A95"/>
    <w:rsid w:val="00C55047"/>
    <w:rsid w:val="00C555E5"/>
    <w:rsid w:val="00C55A8B"/>
    <w:rsid w:val="00C55E90"/>
    <w:rsid w:val="00C577A6"/>
    <w:rsid w:val="00C57CBD"/>
    <w:rsid w:val="00C60752"/>
    <w:rsid w:val="00C62042"/>
    <w:rsid w:val="00C62FA7"/>
    <w:rsid w:val="00C64174"/>
    <w:rsid w:val="00C649F8"/>
    <w:rsid w:val="00C65E76"/>
    <w:rsid w:val="00C667AF"/>
    <w:rsid w:val="00C70AAF"/>
    <w:rsid w:val="00C7291D"/>
    <w:rsid w:val="00C74EA6"/>
    <w:rsid w:val="00C8132C"/>
    <w:rsid w:val="00C82A57"/>
    <w:rsid w:val="00C8398D"/>
    <w:rsid w:val="00C84283"/>
    <w:rsid w:val="00C8644A"/>
    <w:rsid w:val="00C8726E"/>
    <w:rsid w:val="00C9388A"/>
    <w:rsid w:val="00C939C1"/>
    <w:rsid w:val="00C941E6"/>
    <w:rsid w:val="00C94F7A"/>
    <w:rsid w:val="00C957F1"/>
    <w:rsid w:val="00C958F8"/>
    <w:rsid w:val="00C96E1B"/>
    <w:rsid w:val="00CA2DD7"/>
    <w:rsid w:val="00CA3C5C"/>
    <w:rsid w:val="00CA3DC4"/>
    <w:rsid w:val="00CA497C"/>
    <w:rsid w:val="00CA5118"/>
    <w:rsid w:val="00CA5550"/>
    <w:rsid w:val="00CA5C8F"/>
    <w:rsid w:val="00CB0E8B"/>
    <w:rsid w:val="00CB298A"/>
    <w:rsid w:val="00CB4799"/>
    <w:rsid w:val="00CB50FF"/>
    <w:rsid w:val="00CB5F7B"/>
    <w:rsid w:val="00CB66B9"/>
    <w:rsid w:val="00CC0775"/>
    <w:rsid w:val="00CC1A0C"/>
    <w:rsid w:val="00CC5D0D"/>
    <w:rsid w:val="00CC6F38"/>
    <w:rsid w:val="00CC7CCB"/>
    <w:rsid w:val="00CD20B9"/>
    <w:rsid w:val="00CD28F1"/>
    <w:rsid w:val="00CD2A26"/>
    <w:rsid w:val="00CD466E"/>
    <w:rsid w:val="00CD6BF2"/>
    <w:rsid w:val="00CD7F7B"/>
    <w:rsid w:val="00CE1F26"/>
    <w:rsid w:val="00CE2C64"/>
    <w:rsid w:val="00CE2D29"/>
    <w:rsid w:val="00CE353A"/>
    <w:rsid w:val="00CE40CD"/>
    <w:rsid w:val="00CE6948"/>
    <w:rsid w:val="00CF0089"/>
    <w:rsid w:val="00CF0A54"/>
    <w:rsid w:val="00CF25BE"/>
    <w:rsid w:val="00CF2989"/>
    <w:rsid w:val="00CF2BCB"/>
    <w:rsid w:val="00CF69D9"/>
    <w:rsid w:val="00D00491"/>
    <w:rsid w:val="00D00508"/>
    <w:rsid w:val="00D02209"/>
    <w:rsid w:val="00D04AB4"/>
    <w:rsid w:val="00D07472"/>
    <w:rsid w:val="00D07FAD"/>
    <w:rsid w:val="00D12B3A"/>
    <w:rsid w:val="00D13336"/>
    <w:rsid w:val="00D164EA"/>
    <w:rsid w:val="00D16656"/>
    <w:rsid w:val="00D20D11"/>
    <w:rsid w:val="00D22B43"/>
    <w:rsid w:val="00D263B0"/>
    <w:rsid w:val="00D26846"/>
    <w:rsid w:val="00D268B0"/>
    <w:rsid w:val="00D303E9"/>
    <w:rsid w:val="00D30ADD"/>
    <w:rsid w:val="00D30EB6"/>
    <w:rsid w:val="00D31DB0"/>
    <w:rsid w:val="00D32718"/>
    <w:rsid w:val="00D337D7"/>
    <w:rsid w:val="00D33B55"/>
    <w:rsid w:val="00D34321"/>
    <w:rsid w:val="00D34EBD"/>
    <w:rsid w:val="00D361A2"/>
    <w:rsid w:val="00D36C1B"/>
    <w:rsid w:val="00D40A47"/>
    <w:rsid w:val="00D40FEC"/>
    <w:rsid w:val="00D42816"/>
    <w:rsid w:val="00D42908"/>
    <w:rsid w:val="00D42A23"/>
    <w:rsid w:val="00D45153"/>
    <w:rsid w:val="00D454BF"/>
    <w:rsid w:val="00D45525"/>
    <w:rsid w:val="00D45C8B"/>
    <w:rsid w:val="00D46077"/>
    <w:rsid w:val="00D50350"/>
    <w:rsid w:val="00D504BF"/>
    <w:rsid w:val="00D511D0"/>
    <w:rsid w:val="00D51B81"/>
    <w:rsid w:val="00D53673"/>
    <w:rsid w:val="00D551A4"/>
    <w:rsid w:val="00D556EE"/>
    <w:rsid w:val="00D5593E"/>
    <w:rsid w:val="00D5605C"/>
    <w:rsid w:val="00D565BB"/>
    <w:rsid w:val="00D60652"/>
    <w:rsid w:val="00D6097B"/>
    <w:rsid w:val="00D63258"/>
    <w:rsid w:val="00D64620"/>
    <w:rsid w:val="00D6604C"/>
    <w:rsid w:val="00D7053C"/>
    <w:rsid w:val="00D715D0"/>
    <w:rsid w:val="00D71CFD"/>
    <w:rsid w:val="00D71E95"/>
    <w:rsid w:val="00D72581"/>
    <w:rsid w:val="00D728CB"/>
    <w:rsid w:val="00D7320E"/>
    <w:rsid w:val="00D73542"/>
    <w:rsid w:val="00D73E3E"/>
    <w:rsid w:val="00D73ED2"/>
    <w:rsid w:val="00D75D43"/>
    <w:rsid w:val="00D76102"/>
    <w:rsid w:val="00D764D0"/>
    <w:rsid w:val="00D77B2C"/>
    <w:rsid w:val="00D801BE"/>
    <w:rsid w:val="00D804C9"/>
    <w:rsid w:val="00D82494"/>
    <w:rsid w:val="00D82963"/>
    <w:rsid w:val="00D835B8"/>
    <w:rsid w:val="00D83AFB"/>
    <w:rsid w:val="00D83FB7"/>
    <w:rsid w:val="00D859A8"/>
    <w:rsid w:val="00D86DE7"/>
    <w:rsid w:val="00D871AA"/>
    <w:rsid w:val="00D878E1"/>
    <w:rsid w:val="00D87AD8"/>
    <w:rsid w:val="00D90A85"/>
    <w:rsid w:val="00D91085"/>
    <w:rsid w:val="00D91174"/>
    <w:rsid w:val="00D914C0"/>
    <w:rsid w:val="00D92A63"/>
    <w:rsid w:val="00D93594"/>
    <w:rsid w:val="00D95247"/>
    <w:rsid w:val="00D9543E"/>
    <w:rsid w:val="00D96CAC"/>
    <w:rsid w:val="00DA1050"/>
    <w:rsid w:val="00DA142B"/>
    <w:rsid w:val="00DA2ABD"/>
    <w:rsid w:val="00DA2F6B"/>
    <w:rsid w:val="00DA408F"/>
    <w:rsid w:val="00DA459B"/>
    <w:rsid w:val="00DA6345"/>
    <w:rsid w:val="00DB0205"/>
    <w:rsid w:val="00DB0EEE"/>
    <w:rsid w:val="00DB1189"/>
    <w:rsid w:val="00DB14A3"/>
    <w:rsid w:val="00DB1B8D"/>
    <w:rsid w:val="00DB29F9"/>
    <w:rsid w:val="00DB2C03"/>
    <w:rsid w:val="00DB2CBF"/>
    <w:rsid w:val="00DB2E06"/>
    <w:rsid w:val="00DB479F"/>
    <w:rsid w:val="00DB696C"/>
    <w:rsid w:val="00DB72E5"/>
    <w:rsid w:val="00DB759C"/>
    <w:rsid w:val="00DC0F07"/>
    <w:rsid w:val="00DC1EE6"/>
    <w:rsid w:val="00DC4783"/>
    <w:rsid w:val="00DC73E8"/>
    <w:rsid w:val="00DC7694"/>
    <w:rsid w:val="00DD2EAB"/>
    <w:rsid w:val="00DD2FA7"/>
    <w:rsid w:val="00DD3458"/>
    <w:rsid w:val="00DD6E68"/>
    <w:rsid w:val="00DD7746"/>
    <w:rsid w:val="00DD78A4"/>
    <w:rsid w:val="00DE0B61"/>
    <w:rsid w:val="00DE1F45"/>
    <w:rsid w:val="00DF05C8"/>
    <w:rsid w:val="00DF05D5"/>
    <w:rsid w:val="00DF0D1A"/>
    <w:rsid w:val="00DF0F3D"/>
    <w:rsid w:val="00DF1E6E"/>
    <w:rsid w:val="00DF27FB"/>
    <w:rsid w:val="00DF4F39"/>
    <w:rsid w:val="00DF56EF"/>
    <w:rsid w:val="00DF57AE"/>
    <w:rsid w:val="00DF6588"/>
    <w:rsid w:val="00DF690D"/>
    <w:rsid w:val="00DF77BC"/>
    <w:rsid w:val="00DF7F05"/>
    <w:rsid w:val="00E002DE"/>
    <w:rsid w:val="00E0165A"/>
    <w:rsid w:val="00E03A75"/>
    <w:rsid w:val="00E03D82"/>
    <w:rsid w:val="00E04015"/>
    <w:rsid w:val="00E058E3"/>
    <w:rsid w:val="00E06DC6"/>
    <w:rsid w:val="00E12739"/>
    <w:rsid w:val="00E127E6"/>
    <w:rsid w:val="00E13450"/>
    <w:rsid w:val="00E151BE"/>
    <w:rsid w:val="00E16914"/>
    <w:rsid w:val="00E20786"/>
    <w:rsid w:val="00E215BD"/>
    <w:rsid w:val="00E21985"/>
    <w:rsid w:val="00E241DB"/>
    <w:rsid w:val="00E254CE"/>
    <w:rsid w:val="00E25DB1"/>
    <w:rsid w:val="00E26A51"/>
    <w:rsid w:val="00E31E5C"/>
    <w:rsid w:val="00E32EBD"/>
    <w:rsid w:val="00E3379C"/>
    <w:rsid w:val="00E35075"/>
    <w:rsid w:val="00E350F8"/>
    <w:rsid w:val="00E35598"/>
    <w:rsid w:val="00E36C8A"/>
    <w:rsid w:val="00E37B03"/>
    <w:rsid w:val="00E40398"/>
    <w:rsid w:val="00E40674"/>
    <w:rsid w:val="00E42074"/>
    <w:rsid w:val="00E433C6"/>
    <w:rsid w:val="00E43EFB"/>
    <w:rsid w:val="00E44FCC"/>
    <w:rsid w:val="00E47013"/>
    <w:rsid w:val="00E47876"/>
    <w:rsid w:val="00E50CA1"/>
    <w:rsid w:val="00E51A5A"/>
    <w:rsid w:val="00E55AB1"/>
    <w:rsid w:val="00E56482"/>
    <w:rsid w:val="00E57109"/>
    <w:rsid w:val="00E61394"/>
    <w:rsid w:val="00E61F32"/>
    <w:rsid w:val="00E61FF2"/>
    <w:rsid w:val="00E64023"/>
    <w:rsid w:val="00E65E84"/>
    <w:rsid w:val="00E6618B"/>
    <w:rsid w:val="00E6638D"/>
    <w:rsid w:val="00E66EFE"/>
    <w:rsid w:val="00E7566E"/>
    <w:rsid w:val="00E759D2"/>
    <w:rsid w:val="00E763A2"/>
    <w:rsid w:val="00E77B80"/>
    <w:rsid w:val="00E80C4E"/>
    <w:rsid w:val="00E81CE1"/>
    <w:rsid w:val="00E843E1"/>
    <w:rsid w:val="00E85A50"/>
    <w:rsid w:val="00E86841"/>
    <w:rsid w:val="00E8692A"/>
    <w:rsid w:val="00E8769D"/>
    <w:rsid w:val="00E908AF"/>
    <w:rsid w:val="00E90B95"/>
    <w:rsid w:val="00E9149F"/>
    <w:rsid w:val="00E93534"/>
    <w:rsid w:val="00E94BCC"/>
    <w:rsid w:val="00E94C66"/>
    <w:rsid w:val="00E9516E"/>
    <w:rsid w:val="00E951C7"/>
    <w:rsid w:val="00E95EEC"/>
    <w:rsid w:val="00E96A46"/>
    <w:rsid w:val="00EA1B08"/>
    <w:rsid w:val="00EA1BEB"/>
    <w:rsid w:val="00EA4541"/>
    <w:rsid w:val="00EA7E2C"/>
    <w:rsid w:val="00EB03AB"/>
    <w:rsid w:val="00EB341A"/>
    <w:rsid w:val="00EB4451"/>
    <w:rsid w:val="00EB527A"/>
    <w:rsid w:val="00EB65E6"/>
    <w:rsid w:val="00EB6AF2"/>
    <w:rsid w:val="00EB6F0C"/>
    <w:rsid w:val="00EB75C6"/>
    <w:rsid w:val="00EC00FA"/>
    <w:rsid w:val="00EC1810"/>
    <w:rsid w:val="00EC3207"/>
    <w:rsid w:val="00EC35BA"/>
    <w:rsid w:val="00EC6266"/>
    <w:rsid w:val="00EC7BFA"/>
    <w:rsid w:val="00ED0183"/>
    <w:rsid w:val="00ED1D93"/>
    <w:rsid w:val="00ED3C17"/>
    <w:rsid w:val="00ED58DA"/>
    <w:rsid w:val="00EE059D"/>
    <w:rsid w:val="00EE0B3C"/>
    <w:rsid w:val="00EE231B"/>
    <w:rsid w:val="00EE2B80"/>
    <w:rsid w:val="00EE31AD"/>
    <w:rsid w:val="00EE3915"/>
    <w:rsid w:val="00EE46C3"/>
    <w:rsid w:val="00EE484E"/>
    <w:rsid w:val="00EE48F1"/>
    <w:rsid w:val="00EE53B9"/>
    <w:rsid w:val="00EE591D"/>
    <w:rsid w:val="00EE594E"/>
    <w:rsid w:val="00EE5C68"/>
    <w:rsid w:val="00EE68AD"/>
    <w:rsid w:val="00EE7929"/>
    <w:rsid w:val="00EF44BA"/>
    <w:rsid w:val="00EF589B"/>
    <w:rsid w:val="00EF64C0"/>
    <w:rsid w:val="00EF7738"/>
    <w:rsid w:val="00EF7B66"/>
    <w:rsid w:val="00EF7D39"/>
    <w:rsid w:val="00F007DC"/>
    <w:rsid w:val="00F02868"/>
    <w:rsid w:val="00F02A17"/>
    <w:rsid w:val="00F0307B"/>
    <w:rsid w:val="00F038C9"/>
    <w:rsid w:val="00F046C5"/>
    <w:rsid w:val="00F07A0F"/>
    <w:rsid w:val="00F16F1F"/>
    <w:rsid w:val="00F22ED8"/>
    <w:rsid w:val="00F2336F"/>
    <w:rsid w:val="00F25FA7"/>
    <w:rsid w:val="00F27916"/>
    <w:rsid w:val="00F3094C"/>
    <w:rsid w:val="00F3404E"/>
    <w:rsid w:val="00F3495B"/>
    <w:rsid w:val="00F35779"/>
    <w:rsid w:val="00F36000"/>
    <w:rsid w:val="00F36DD8"/>
    <w:rsid w:val="00F37A0D"/>
    <w:rsid w:val="00F37A90"/>
    <w:rsid w:val="00F40489"/>
    <w:rsid w:val="00F40BBE"/>
    <w:rsid w:val="00F40D8B"/>
    <w:rsid w:val="00F412C1"/>
    <w:rsid w:val="00F41CF0"/>
    <w:rsid w:val="00F42B3E"/>
    <w:rsid w:val="00F434AE"/>
    <w:rsid w:val="00F438F1"/>
    <w:rsid w:val="00F43D1C"/>
    <w:rsid w:val="00F440B4"/>
    <w:rsid w:val="00F441D4"/>
    <w:rsid w:val="00F44250"/>
    <w:rsid w:val="00F4434B"/>
    <w:rsid w:val="00F44A96"/>
    <w:rsid w:val="00F46DD2"/>
    <w:rsid w:val="00F527A5"/>
    <w:rsid w:val="00F543CB"/>
    <w:rsid w:val="00F547CA"/>
    <w:rsid w:val="00F54F15"/>
    <w:rsid w:val="00F55915"/>
    <w:rsid w:val="00F55E36"/>
    <w:rsid w:val="00F56074"/>
    <w:rsid w:val="00F5652D"/>
    <w:rsid w:val="00F575F6"/>
    <w:rsid w:val="00F577A9"/>
    <w:rsid w:val="00F602D2"/>
    <w:rsid w:val="00F61515"/>
    <w:rsid w:val="00F6240F"/>
    <w:rsid w:val="00F64FE3"/>
    <w:rsid w:val="00F6525C"/>
    <w:rsid w:val="00F65582"/>
    <w:rsid w:val="00F66874"/>
    <w:rsid w:val="00F669BE"/>
    <w:rsid w:val="00F66F78"/>
    <w:rsid w:val="00F678C6"/>
    <w:rsid w:val="00F67EFB"/>
    <w:rsid w:val="00F7054E"/>
    <w:rsid w:val="00F706B0"/>
    <w:rsid w:val="00F717D9"/>
    <w:rsid w:val="00F73D06"/>
    <w:rsid w:val="00F7484B"/>
    <w:rsid w:val="00F74952"/>
    <w:rsid w:val="00F74BC3"/>
    <w:rsid w:val="00F75204"/>
    <w:rsid w:val="00F75A2D"/>
    <w:rsid w:val="00F81CFB"/>
    <w:rsid w:val="00F823CB"/>
    <w:rsid w:val="00F85DD5"/>
    <w:rsid w:val="00F865E9"/>
    <w:rsid w:val="00F86C2C"/>
    <w:rsid w:val="00F87318"/>
    <w:rsid w:val="00F937D3"/>
    <w:rsid w:val="00F93DFC"/>
    <w:rsid w:val="00F942F8"/>
    <w:rsid w:val="00F95151"/>
    <w:rsid w:val="00F97EE4"/>
    <w:rsid w:val="00F97F11"/>
    <w:rsid w:val="00FA1843"/>
    <w:rsid w:val="00FA192C"/>
    <w:rsid w:val="00FA3E7B"/>
    <w:rsid w:val="00FA4A8F"/>
    <w:rsid w:val="00FA5A8F"/>
    <w:rsid w:val="00FA5CEA"/>
    <w:rsid w:val="00FB0256"/>
    <w:rsid w:val="00FB05D4"/>
    <w:rsid w:val="00FB0B83"/>
    <w:rsid w:val="00FB0E45"/>
    <w:rsid w:val="00FB33E4"/>
    <w:rsid w:val="00FB5CE8"/>
    <w:rsid w:val="00FB717D"/>
    <w:rsid w:val="00FC03C2"/>
    <w:rsid w:val="00FC147B"/>
    <w:rsid w:val="00FC1590"/>
    <w:rsid w:val="00FC5069"/>
    <w:rsid w:val="00FC5E95"/>
    <w:rsid w:val="00FC63A5"/>
    <w:rsid w:val="00FC759D"/>
    <w:rsid w:val="00FC7A43"/>
    <w:rsid w:val="00FD0922"/>
    <w:rsid w:val="00FD162D"/>
    <w:rsid w:val="00FD3FDA"/>
    <w:rsid w:val="00FD7776"/>
    <w:rsid w:val="00FD79A7"/>
    <w:rsid w:val="00FE0004"/>
    <w:rsid w:val="00FE02C8"/>
    <w:rsid w:val="00FE1E16"/>
    <w:rsid w:val="00FE2D2B"/>
    <w:rsid w:val="00FE3481"/>
    <w:rsid w:val="00FE5BC1"/>
    <w:rsid w:val="00FF0F72"/>
    <w:rsid w:val="00FF3788"/>
    <w:rsid w:val="00FF388A"/>
    <w:rsid w:val="00FF4A43"/>
    <w:rsid w:val="00FF6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0AD58987"/>
  <w15:chartTrackingRefBased/>
  <w15:docId w15:val="{61237B57-37AF-420A-9A89-958B87D14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sz w:val="24"/>
      <w:szCs w:val="24"/>
      <w:lang w:eastAsia="zh-CN"/>
    </w:rPr>
  </w:style>
  <w:style w:type="paragraph" w:styleId="1">
    <w:name w:val="heading 1"/>
    <w:basedOn w:val="10"/>
    <w:next w:val="a0"/>
    <w:qFormat/>
    <w:pPr>
      <w:numPr>
        <w:numId w:val="1"/>
      </w:numPr>
      <w:outlineLvl w:val="0"/>
    </w:pPr>
    <w:rPr>
      <w:rFonts w:ascii="Liberation Serif" w:eastAsia="NSimSun" w:hAnsi="Liberation Serif"/>
      <w:b/>
      <w:bCs/>
      <w:sz w:val="48"/>
      <w:szCs w:val="48"/>
    </w:rPr>
  </w:style>
  <w:style w:type="paragraph" w:styleId="2">
    <w:name w:val="heading 2"/>
    <w:basedOn w:val="10"/>
    <w:next w:val="a0"/>
    <w:qFormat/>
    <w:pPr>
      <w:numPr>
        <w:ilvl w:val="1"/>
        <w:numId w:val="1"/>
      </w:numPr>
      <w:spacing w:before="200"/>
      <w:outlineLvl w:val="1"/>
    </w:pPr>
    <w:rPr>
      <w:rFonts w:ascii="Liberation Serif" w:eastAsia="NSimSun" w:hAnsi="Liberation Serif"/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44E0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Symbol" w:eastAsia="Arial Unicode MS" w:hAnsi="Symbol" w:cs="OpenSymbol"/>
      <w:sz w:val="24"/>
      <w:szCs w:val="24"/>
      <w:lang w:eastAsia="ar-SA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ascii="Symbol" w:hAnsi="Symbol" w:cs="OpenSymbol"/>
    </w:rPr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Symbol" w:hAnsi="Symbol" w:cs="OpenSymbol"/>
    </w:rPr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11">
    <w:name w:val="Основной шрифт абзаца1"/>
  </w:style>
  <w:style w:type="character" w:styleId="a4">
    <w:name w:val="Hyperlink"/>
    <w:uiPriority w:val="99"/>
    <w:rPr>
      <w:color w:val="0000FF"/>
      <w:u w:val="single"/>
    </w:rPr>
  </w:style>
  <w:style w:type="character" w:customStyle="1" w:styleId="a5">
    <w:name w:val="Текст выноски Знак"/>
    <w:rPr>
      <w:rFonts w:ascii="Tahoma" w:hAnsi="Tahoma" w:cs="Tahoma"/>
      <w:sz w:val="16"/>
      <w:szCs w:val="16"/>
    </w:rPr>
  </w:style>
  <w:style w:type="character" w:styleId="a6">
    <w:name w:val="Strong"/>
    <w:qFormat/>
    <w:rPr>
      <w:b/>
      <w:bCs/>
    </w:rPr>
  </w:style>
  <w:style w:type="character" w:customStyle="1" w:styleId="a7">
    <w:name w:val="Маркеры списка"/>
    <w:rPr>
      <w:rFonts w:ascii="OpenSymbol" w:eastAsia="OpenSymbol" w:hAnsi="OpenSymbol" w:cs="OpenSymbol"/>
    </w:rPr>
  </w:style>
  <w:style w:type="paragraph" w:customStyle="1" w:styleId="10">
    <w:name w:val="Заголовок1"/>
    <w:basedOn w:val="a"/>
    <w:next w:val="a0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8">
    <w:name w:val="List"/>
    <w:basedOn w:val="a0"/>
    <w:rPr>
      <w:rFonts w:cs="Arial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12">
    <w:name w:val="Указатель1"/>
    <w:basedOn w:val="a"/>
    <w:pPr>
      <w:suppressLineNumbers/>
    </w:pPr>
    <w:rPr>
      <w:rFonts w:cs="Arial"/>
    </w:rPr>
  </w:style>
  <w:style w:type="paragraph" w:customStyle="1" w:styleId="aa">
    <w:name w:val="Содержимое таблицы"/>
    <w:basedOn w:val="a"/>
    <w:pPr>
      <w:suppressLineNumbers/>
    </w:pPr>
  </w:style>
  <w:style w:type="paragraph" w:customStyle="1" w:styleId="nomargin">
    <w:name w:val="nomargin"/>
    <w:basedOn w:val="a"/>
    <w:pPr>
      <w:spacing w:before="280" w:after="280"/>
    </w:pPr>
  </w:style>
  <w:style w:type="paragraph" w:customStyle="1" w:styleId="ab">
    <w:name w:val="Обычный (веб)"/>
    <w:basedOn w:val="a"/>
    <w:pPr>
      <w:widowControl w:val="0"/>
      <w:spacing w:before="280" w:after="280"/>
    </w:pPr>
    <w:rPr>
      <w:rFonts w:ascii="Liberation Serif" w:eastAsia="Droid Sans Fallback" w:hAnsi="Liberation Serif" w:cs="FreeSans"/>
      <w:kern w:val="2"/>
      <w:lang w:bidi="hi-IN"/>
    </w:rPr>
  </w:style>
  <w:style w:type="paragraph" w:styleId="ac">
    <w:name w:val="Balloon Text"/>
    <w:basedOn w:val="a"/>
    <w:rPr>
      <w:rFonts w:ascii="Tahoma" w:hAnsi="Tahoma" w:cs="Tahoma"/>
      <w:sz w:val="16"/>
      <w:szCs w:val="16"/>
    </w:rPr>
  </w:style>
  <w:style w:type="paragraph" w:customStyle="1" w:styleId="ad">
    <w:name w:val="Заголовок таблицы"/>
    <w:basedOn w:val="aa"/>
    <w:pPr>
      <w:jc w:val="center"/>
    </w:pPr>
    <w:rPr>
      <w:b/>
      <w:bCs/>
    </w:rPr>
  </w:style>
  <w:style w:type="paragraph" w:customStyle="1" w:styleId="ae">
    <w:name w:val="Содержимое врезки"/>
    <w:basedOn w:val="a"/>
  </w:style>
  <w:style w:type="paragraph" w:customStyle="1" w:styleId="af">
    <w:name w:val="Заголовок списка"/>
    <w:basedOn w:val="a"/>
    <w:next w:val="af0"/>
  </w:style>
  <w:style w:type="paragraph" w:customStyle="1" w:styleId="af0">
    <w:name w:val="Содержимое списка"/>
    <w:basedOn w:val="a"/>
    <w:pPr>
      <w:ind w:left="567"/>
    </w:pPr>
  </w:style>
  <w:style w:type="paragraph" w:customStyle="1" w:styleId="13">
    <w:name w:val="Абзац списка1"/>
    <w:basedOn w:val="a"/>
    <w:pPr>
      <w:spacing w:after="200"/>
      <w:ind w:left="720"/>
      <w:contextualSpacing/>
    </w:pPr>
  </w:style>
  <w:style w:type="paragraph" w:customStyle="1" w:styleId="ConsPlusNormal">
    <w:name w:val="ConsPlusNormal"/>
    <w:pPr>
      <w:widowControl w:val="0"/>
      <w:suppressAutoHyphens/>
    </w:pPr>
    <w:rPr>
      <w:rFonts w:ascii="Calibri" w:hAnsi="Calibri" w:cs="Calibri"/>
      <w:sz w:val="22"/>
    </w:rPr>
  </w:style>
  <w:style w:type="paragraph" w:customStyle="1" w:styleId="14">
    <w:name w:val="Обычный (Интернет)1"/>
    <w:basedOn w:val="a"/>
    <w:pPr>
      <w:widowControl w:val="0"/>
      <w:spacing w:before="280" w:after="280"/>
    </w:pPr>
    <w:rPr>
      <w:rFonts w:ascii="Liberation Serif" w:eastAsia="Droid Sans Fallback" w:hAnsi="Liberation Serif" w:cs="FreeSans"/>
      <w:kern w:val="2"/>
      <w:lang w:bidi="hi-IN"/>
    </w:rPr>
  </w:style>
  <w:style w:type="paragraph" w:customStyle="1" w:styleId="15">
    <w:name w:val="Без интервала1"/>
    <w:pPr>
      <w:suppressAutoHyphens/>
    </w:pPr>
    <w:rPr>
      <w:rFonts w:eastAsia="Calibri"/>
      <w:sz w:val="22"/>
      <w:szCs w:val="22"/>
      <w:lang w:eastAsia="en-US"/>
    </w:rPr>
  </w:style>
  <w:style w:type="paragraph" w:customStyle="1" w:styleId="TableParagraph">
    <w:name w:val="Table Paragraph"/>
    <w:basedOn w:val="a"/>
    <w:pPr>
      <w:spacing w:before="23"/>
      <w:ind w:left="72"/>
    </w:pPr>
    <w:rPr>
      <w:rFonts w:ascii="Arial MT" w:eastAsia="Arial MT" w:hAnsi="Arial MT" w:cs="Arial MT"/>
      <w:lang w:eastAsia="en-US"/>
    </w:rPr>
  </w:style>
  <w:style w:type="paragraph" w:styleId="af1">
    <w:name w:val="No Spacing"/>
    <w:uiPriority w:val="1"/>
    <w:qFormat/>
    <w:rsid w:val="00F61515"/>
    <w:pPr>
      <w:suppressAutoHyphens/>
    </w:pPr>
    <w:rPr>
      <w:rFonts w:ascii="Calibri" w:eastAsia="Lucida Sans Unicode" w:hAnsi="Calibri"/>
      <w:color w:val="00000A"/>
      <w:sz w:val="22"/>
      <w:szCs w:val="22"/>
      <w:lang w:eastAsia="zh-CN"/>
    </w:rPr>
  </w:style>
  <w:style w:type="table" w:customStyle="1" w:styleId="TableStyle3">
    <w:name w:val="TableStyle3"/>
    <w:rsid w:val="001D7B15"/>
    <w:rPr>
      <w:rFonts w:ascii="Arial" w:hAnsi="Arial"/>
      <w:sz w:val="16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16">
    <w:name w:val="Нет списка1"/>
    <w:next w:val="a3"/>
    <w:uiPriority w:val="99"/>
    <w:semiHidden/>
    <w:unhideWhenUsed/>
    <w:rsid w:val="0007721D"/>
  </w:style>
  <w:style w:type="character" w:customStyle="1" w:styleId="30">
    <w:name w:val="Заголовок 3 Знак"/>
    <w:link w:val="3"/>
    <w:uiPriority w:val="9"/>
    <w:semiHidden/>
    <w:rsid w:val="007C44E0"/>
    <w:rPr>
      <w:rFonts w:ascii="Calibri Light" w:eastAsia="Times New Roman" w:hAnsi="Calibri Light" w:cs="Times New Roman"/>
      <w:b/>
      <w:bCs/>
      <w:sz w:val="26"/>
      <w:szCs w:val="26"/>
      <w:lang w:eastAsia="zh-CN"/>
    </w:rPr>
  </w:style>
  <w:style w:type="paragraph" w:styleId="af2">
    <w:name w:val="Normal (Web)"/>
    <w:basedOn w:val="a"/>
    <w:uiPriority w:val="99"/>
    <w:semiHidden/>
    <w:unhideWhenUsed/>
    <w:rsid w:val="00133966"/>
    <w:pPr>
      <w:suppressAutoHyphens w:val="0"/>
      <w:spacing w:before="100" w:beforeAutospacing="1" w:after="100" w:afterAutospacing="1"/>
    </w:pPr>
    <w:rPr>
      <w:lang w:eastAsia="ru-RU"/>
    </w:rPr>
  </w:style>
  <w:style w:type="numbering" w:customStyle="1" w:styleId="20">
    <w:name w:val="Нет списка2"/>
    <w:next w:val="a3"/>
    <w:uiPriority w:val="99"/>
    <w:semiHidden/>
    <w:unhideWhenUsed/>
    <w:rsid w:val="00D30EB6"/>
  </w:style>
  <w:style w:type="character" w:styleId="af3">
    <w:name w:val="FollowedHyperlink"/>
    <w:uiPriority w:val="99"/>
    <w:semiHidden/>
    <w:unhideWhenUsed/>
    <w:rsid w:val="00D30EB6"/>
    <w:rPr>
      <w:color w:val="954F72"/>
      <w:u w:val="single"/>
    </w:rPr>
  </w:style>
  <w:style w:type="paragraph" w:customStyle="1" w:styleId="msonormal0">
    <w:name w:val="msonormal"/>
    <w:basedOn w:val="a"/>
    <w:rsid w:val="00D30EB6"/>
    <w:pPr>
      <w:suppressAutoHyphens w:val="0"/>
      <w:spacing w:before="100" w:beforeAutospacing="1" w:after="100" w:afterAutospacing="1"/>
    </w:pPr>
    <w:rPr>
      <w:lang w:eastAsia="ru-RU"/>
    </w:rPr>
  </w:style>
  <w:style w:type="paragraph" w:customStyle="1" w:styleId="xl60">
    <w:name w:val="xl60"/>
    <w:basedOn w:val="a"/>
    <w:rsid w:val="00D30EB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sz w:val="20"/>
      <w:szCs w:val="20"/>
      <w:lang w:eastAsia="ru-RU"/>
    </w:rPr>
  </w:style>
  <w:style w:type="paragraph" w:customStyle="1" w:styleId="xl61">
    <w:name w:val="xl61"/>
    <w:basedOn w:val="a"/>
    <w:rsid w:val="00D30EB6"/>
    <w:pPr>
      <w:pBdr>
        <w:top w:val="single" w:sz="4" w:space="0" w:color="auto"/>
        <w:left w:val="single" w:sz="4" w:space="0" w:color="auto"/>
        <w:bottom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sz w:val="20"/>
      <w:szCs w:val="20"/>
      <w:lang w:eastAsia="ru-RU"/>
    </w:rPr>
  </w:style>
  <w:style w:type="paragraph" w:customStyle="1" w:styleId="xl62">
    <w:name w:val="xl62"/>
    <w:basedOn w:val="a"/>
    <w:rsid w:val="00D30EB6"/>
    <w:pPr>
      <w:pBdr>
        <w:top w:val="single" w:sz="4" w:space="0" w:color="auto"/>
        <w:left w:val="single" w:sz="4" w:space="0" w:color="auto"/>
        <w:bottom w:val="single" w:sz="4" w:space="0" w:color="auto"/>
      </w:pBdr>
      <w:suppressAutoHyphens w:val="0"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63">
    <w:name w:val="xl63"/>
    <w:basedOn w:val="a"/>
    <w:rsid w:val="00D30EB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sz w:val="20"/>
      <w:szCs w:val="20"/>
      <w:lang w:eastAsia="ru-RU"/>
    </w:rPr>
  </w:style>
  <w:style w:type="paragraph" w:customStyle="1" w:styleId="xl64">
    <w:name w:val="xl64"/>
    <w:basedOn w:val="a"/>
    <w:rsid w:val="00D30EB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right"/>
      <w:textAlignment w:val="top"/>
    </w:pPr>
    <w:rPr>
      <w:sz w:val="20"/>
      <w:szCs w:val="20"/>
      <w:lang w:eastAsia="ru-RU"/>
    </w:rPr>
  </w:style>
  <w:style w:type="paragraph" w:customStyle="1" w:styleId="xl65">
    <w:name w:val="xl65"/>
    <w:basedOn w:val="a"/>
    <w:rsid w:val="00D30EB6"/>
    <w:pPr>
      <w:pBdr>
        <w:left w:val="single" w:sz="4" w:space="0" w:color="auto"/>
        <w:bottom w:val="single" w:sz="4" w:space="0" w:color="auto"/>
      </w:pBdr>
      <w:suppressAutoHyphens w:val="0"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66">
    <w:name w:val="xl66"/>
    <w:basedOn w:val="a"/>
    <w:rsid w:val="00D30EB6"/>
    <w:pPr>
      <w:pBdr>
        <w:left w:val="single" w:sz="4" w:space="0" w:color="auto"/>
        <w:bottom w:val="single" w:sz="4" w:space="0" w:color="auto"/>
      </w:pBdr>
      <w:suppressAutoHyphens w:val="0"/>
      <w:spacing w:before="100" w:beforeAutospacing="1" w:after="100" w:afterAutospacing="1"/>
      <w:jc w:val="right"/>
    </w:pPr>
    <w:rPr>
      <w:sz w:val="20"/>
      <w:szCs w:val="20"/>
      <w:lang w:eastAsia="ru-RU"/>
    </w:rPr>
  </w:style>
  <w:style w:type="paragraph" w:customStyle="1" w:styleId="xl67">
    <w:name w:val="xl67"/>
    <w:basedOn w:val="a"/>
    <w:rsid w:val="00D30EB6"/>
    <w:pPr>
      <w:pBdr>
        <w:left w:val="single" w:sz="4" w:space="0" w:color="auto"/>
        <w:bottom w:val="single" w:sz="4" w:space="0" w:color="auto"/>
      </w:pBdr>
      <w:suppressAutoHyphens w:val="0"/>
      <w:spacing w:before="100" w:beforeAutospacing="1" w:after="100" w:afterAutospacing="1"/>
      <w:jc w:val="right"/>
    </w:pPr>
    <w:rPr>
      <w:sz w:val="20"/>
      <w:szCs w:val="20"/>
      <w:lang w:eastAsia="ru-RU"/>
    </w:rPr>
  </w:style>
  <w:style w:type="paragraph" w:customStyle="1" w:styleId="xl68">
    <w:name w:val="xl68"/>
    <w:basedOn w:val="a"/>
    <w:rsid w:val="00D30EB6"/>
    <w:pPr>
      <w:pBdr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right"/>
    </w:pPr>
    <w:rPr>
      <w:sz w:val="20"/>
      <w:szCs w:val="20"/>
      <w:lang w:eastAsia="ru-RU"/>
    </w:rPr>
  </w:style>
  <w:style w:type="paragraph" w:customStyle="1" w:styleId="xl69">
    <w:name w:val="xl69"/>
    <w:basedOn w:val="a"/>
    <w:rsid w:val="00D30EB6"/>
    <w:pPr>
      <w:pBdr>
        <w:top w:val="single" w:sz="4" w:space="0" w:color="auto"/>
        <w:left w:val="single" w:sz="4" w:space="0" w:color="auto"/>
        <w:bottom w:val="single" w:sz="4" w:space="0" w:color="auto"/>
      </w:pBdr>
      <w:suppressAutoHyphens w:val="0"/>
      <w:spacing w:before="100" w:beforeAutospacing="1" w:after="100" w:afterAutospacing="1"/>
      <w:textAlignment w:val="top"/>
    </w:pPr>
    <w:rPr>
      <w:sz w:val="20"/>
      <w:szCs w:val="20"/>
      <w:lang w:eastAsia="ru-RU"/>
    </w:rPr>
  </w:style>
  <w:style w:type="character" w:customStyle="1" w:styleId="wordblockerextalreadychecked">
    <w:name w:val="wordblockerext_alreadychecked"/>
    <w:rsid w:val="00E42074"/>
  </w:style>
  <w:style w:type="paragraph" w:styleId="af4">
    <w:name w:val="Subtitle"/>
    <w:basedOn w:val="a"/>
    <w:next w:val="a"/>
    <w:link w:val="af5"/>
    <w:uiPriority w:val="11"/>
    <w:qFormat/>
    <w:rsid w:val="002020A0"/>
    <w:pPr>
      <w:spacing w:after="60"/>
      <w:jc w:val="center"/>
      <w:outlineLvl w:val="1"/>
    </w:pPr>
    <w:rPr>
      <w:rFonts w:ascii="Calibri Light" w:hAnsi="Calibri Light"/>
    </w:rPr>
  </w:style>
  <w:style w:type="character" w:customStyle="1" w:styleId="af5">
    <w:name w:val="Подзаголовок Знак"/>
    <w:link w:val="af4"/>
    <w:uiPriority w:val="11"/>
    <w:rsid w:val="002020A0"/>
    <w:rPr>
      <w:rFonts w:ascii="Calibri Light" w:eastAsia="Times New Roman" w:hAnsi="Calibri Light" w:cs="Times New Roman"/>
      <w:sz w:val="24"/>
      <w:szCs w:val="24"/>
      <w:lang w:eastAsia="zh-CN"/>
    </w:rPr>
  </w:style>
  <w:style w:type="paragraph" w:styleId="af6">
    <w:name w:val="List Paragraph"/>
    <w:basedOn w:val="a"/>
    <w:uiPriority w:val="34"/>
    <w:qFormat/>
    <w:rsid w:val="00503B6A"/>
    <w:pPr>
      <w:suppressAutoHyphens w:val="0"/>
      <w:spacing w:line="300" w:lineRule="auto"/>
      <w:ind w:left="720"/>
      <w:contextualSpacing/>
    </w:pPr>
    <w:rPr>
      <w:rFonts w:ascii="Arial" w:hAnsi="Arial"/>
      <w:sz w:val="20"/>
      <w:szCs w:val="20"/>
      <w:lang w:eastAsia="ru-RU"/>
    </w:rPr>
  </w:style>
  <w:style w:type="paragraph" w:styleId="af7">
    <w:name w:val="Title"/>
    <w:basedOn w:val="a"/>
    <w:next w:val="a"/>
    <w:link w:val="af8"/>
    <w:uiPriority w:val="10"/>
    <w:qFormat/>
    <w:rsid w:val="00AC5480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af8">
    <w:name w:val="Заголовок Знак"/>
    <w:link w:val="af7"/>
    <w:uiPriority w:val="10"/>
    <w:rsid w:val="00AC5480"/>
    <w:rPr>
      <w:rFonts w:ascii="Calibri Light" w:eastAsia="Times New Roman" w:hAnsi="Calibri Light" w:cs="Times New Roman"/>
      <w:b/>
      <w:bCs/>
      <w:kern w:val="28"/>
      <w:sz w:val="32"/>
      <w:szCs w:val="32"/>
      <w:lang w:eastAsia="zh-CN"/>
    </w:rPr>
  </w:style>
  <w:style w:type="paragraph" w:customStyle="1" w:styleId="Standard">
    <w:name w:val="Standard"/>
    <w:rsid w:val="00E151BE"/>
    <w:pPr>
      <w:widowControl w:val="0"/>
      <w:suppressAutoHyphens/>
      <w:autoSpaceDN w:val="0"/>
    </w:pPr>
    <w:rPr>
      <w:rFonts w:ascii="Liberation Serif" w:eastAsia="Segoe UI" w:hAnsi="Liberation Serif" w:cs="Tahoma"/>
      <w:color w:val="000000"/>
      <w:kern w:val="3"/>
      <w:sz w:val="24"/>
      <w:szCs w:val="24"/>
      <w:lang w:eastAsia="zh-CN" w:bidi="hi-IN"/>
    </w:rPr>
  </w:style>
  <w:style w:type="paragraph" w:customStyle="1" w:styleId="msonospacingmrcssattr">
    <w:name w:val="msonospacing_mr_css_attr"/>
    <w:basedOn w:val="a"/>
    <w:rsid w:val="00461CBF"/>
    <w:pPr>
      <w:suppressAutoHyphens w:val="0"/>
      <w:spacing w:before="100" w:beforeAutospacing="1" w:after="100" w:afterAutospacing="1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2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7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86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7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2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17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2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1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5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3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6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5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4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8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2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2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1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3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2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0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9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2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7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6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0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19412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26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6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5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9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3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5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08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0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9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6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1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0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8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9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0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2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8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5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7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7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6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5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5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8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0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5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2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7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9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1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5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5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4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9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4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7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4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1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6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4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0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4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4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8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5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9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6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2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8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0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5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6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2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4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3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6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6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3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9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5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7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3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1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8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5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8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1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9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5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5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3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9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9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4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0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8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3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1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1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9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1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6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5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9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6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6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2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9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8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1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8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8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0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9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8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2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7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3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9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1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9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0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3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5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1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7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8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3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5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2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6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5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0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4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4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1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3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6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155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776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6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8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1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7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6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8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1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7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7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3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8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8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1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3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9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4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6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3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3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1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6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8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4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4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2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66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1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75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7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8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1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9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8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0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7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6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7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5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9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5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3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CC2B6A-10F6-41BF-9011-BE70E80F0F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2572</Words>
  <Characters>14665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</dc:creator>
  <cp:keywords/>
  <cp:lastModifiedBy>Елена Леонтьевна Филиппова</cp:lastModifiedBy>
  <cp:revision>4</cp:revision>
  <cp:lastPrinted>2024-12-03T11:05:00Z</cp:lastPrinted>
  <dcterms:created xsi:type="dcterms:W3CDTF">2026-08-20T11:14:00Z</dcterms:created>
  <dcterms:modified xsi:type="dcterms:W3CDTF">2026-08-20T12:29:00Z</dcterms:modified>
</cp:coreProperties>
</file>