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E59D8" w14:textId="1353B374" w:rsidR="000D2B02" w:rsidRPr="001351B5" w:rsidRDefault="001351B5" w:rsidP="001351B5">
      <w:pPr>
        <w:rPr>
          <w:b/>
          <w:bCs/>
        </w:rPr>
      </w:pPr>
      <w:bookmarkStart w:id="0" w:name="_GoBack"/>
      <w:r w:rsidRPr="001351B5">
        <w:rPr>
          <w:rStyle w:val="ac"/>
          <w:rFonts w:ascii="Times New Roman" w:eastAsiaTheme="majorEastAsia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  <w:t>Добрый день. Ввиду того, источником финансирования указанной закупочной процедуры являются средства субсидии полученной в рамках заключенного с Министерством промышленности и торговли Республики Татарстан соглашения и ввиду необходимости предоставления отчетности в срок до 30 декабря 2026 года, изменение сроков поставки оборудования не представляется возможным</w:t>
      </w:r>
      <w:bookmarkEnd w:id="0"/>
    </w:p>
    <w:sectPr w:rsidR="000D2B02" w:rsidRPr="001351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30904"/>
    <w:multiLevelType w:val="multilevel"/>
    <w:tmpl w:val="2976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42"/>
    <w:rsid w:val="00065242"/>
    <w:rsid w:val="000B5DF6"/>
    <w:rsid w:val="000D2B02"/>
    <w:rsid w:val="001351B5"/>
    <w:rsid w:val="001B16E3"/>
    <w:rsid w:val="001D2711"/>
    <w:rsid w:val="00203206"/>
    <w:rsid w:val="00251975"/>
    <w:rsid w:val="003A4E67"/>
    <w:rsid w:val="004414C0"/>
    <w:rsid w:val="00662960"/>
    <w:rsid w:val="006C6E1A"/>
    <w:rsid w:val="00786898"/>
    <w:rsid w:val="007B31F9"/>
    <w:rsid w:val="008F2587"/>
    <w:rsid w:val="00935592"/>
    <w:rsid w:val="009F6F65"/>
    <w:rsid w:val="00A31695"/>
    <w:rsid w:val="00A34FC6"/>
    <w:rsid w:val="00AC166A"/>
    <w:rsid w:val="00AF025E"/>
    <w:rsid w:val="00B85C97"/>
    <w:rsid w:val="00C336E4"/>
    <w:rsid w:val="00C35282"/>
    <w:rsid w:val="00E34EAC"/>
    <w:rsid w:val="00E86D0A"/>
    <w:rsid w:val="00F04A0C"/>
    <w:rsid w:val="00F1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41D21"/>
  <w15:chartTrackingRefBased/>
  <w15:docId w15:val="{E3BCE7FF-A165-43CC-8F11-DB71F788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24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04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04A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6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Александров</dc:creator>
  <cp:keywords/>
  <dc:description/>
  <cp:lastModifiedBy>Галеев Динар</cp:lastModifiedBy>
  <cp:revision>4</cp:revision>
  <dcterms:created xsi:type="dcterms:W3CDTF">2026-08-24T10:55:00Z</dcterms:created>
  <dcterms:modified xsi:type="dcterms:W3CDTF">2026-09-02T05:23:00Z</dcterms:modified>
</cp:coreProperties>
</file>