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6DA8" w:rsidRPr="004165A0" w:rsidRDefault="00256DA8" w:rsidP="00B80550">
      <w:pPr>
        <w:widowControl/>
        <w:shd w:val="clear" w:color="auto" w:fill="FFFFFF" w:themeFill="background1"/>
        <w:tabs>
          <w:tab w:val="left" w:pos="426"/>
        </w:tabs>
        <w:jc w:val="center"/>
        <w:rPr>
          <w:b/>
          <w:sz w:val="22"/>
          <w:szCs w:val="22"/>
        </w:rPr>
      </w:pPr>
    </w:p>
    <w:p w:rsidR="004D689F" w:rsidRPr="005B442B" w:rsidRDefault="004D689F" w:rsidP="004D689F">
      <w:pPr>
        <w:pStyle w:val="aa"/>
        <w:widowControl/>
        <w:ind w:right="-6"/>
        <w:jc w:val="center"/>
        <w:rPr>
          <w:b/>
          <w:bCs/>
        </w:rPr>
      </w:pPr>
      <w:r w:rsidRPr="005B442B">
        <w:rPr>
          <w:b/>
          <w:bCs/>
        </w:rPr>
        <w:t>ОПРЕДЕЛЕНИЕ И ОБОСНОВАНИЕ НАЧАЛЬНОЙ (МАКСИМАЛЬНОЙ) ЦЕНЫ КОНТРАКТА</w:t>
      </w:r>
    </w:p>
    <w:p w:rsidR="004D689F" w:rsidRPr="005B442B" w:rsidRDefault="004D689F" w:rsidP="004D689F">
      <w:pPr>
        <w:jc w:val="center"/>
      </w:pPr>
      <w:r w:rsidRPr="005B442B">
        <w:t xml:space="preserve">в соответствии с ч. 2-6 ст.22. 44-ФЗ </w:t>
      </w:r>
    </w:p>
    <w:p w:rsidR="004D689F" w:rsidRPr="005B442B" w:rsidRDefault="004D689F" w:rsidP="004D689F">
      <w:pPr>
        <w:jc w:val="center"/>
      </w:pPr>
    </w:p>
    <w:p w:rsidR="004D689F" w:rsidRDefault="004D689F" w:rsidP="004D689F">
      <w:pPr>
        <w:ind w:left="426" w:firstLine="425"/>
        <w:jc w:val="both"/>
      </w:pPr>
      <w:r w:rsidRPr="005B442B">
        <w:rPr>
          <w:b/>
        </w:rPr>
        <w:t xml:space="preserve">Используемый метод определения начальной (максимальной) цены контракта: </w:t>
      </w:r>
      <w:r w:rsidRPr="005B442B">
        <w:t>метод сопоставимых рыночных цен (анализа рынка).</w:t>
      </w:r>
    </w:p>
    <w:p w:rsidR="00E17186" w:rsidRPr="005B442B" w:rsidRDefault="00E17186" w:rsidP="004D689F">
      <w:pPr>
        <w:ind w:left="426" w:firstLine="425"/>
        <w:jc w:val="both"/>
      </w:pPr>
      <w:r>
        <w:rPr>
          <w:b/>
        </w:rPr>
        <w:t>НМЦК сформирована по минимальной из предложенных цен.</w:t>
      </w:r>
    </w:p>
    <w:p w:rsidR="004D689F" w:rsidRPr="005B442B" w:rsidRDefault="004D689F" w:rsidP="004D689F">
      <w:pPr>
        <w:ind w:firstLine="567"/>
        <w:jc w:val="both"/>
        <w:rPr>
          <w:rFonts w:eastAsia="Calibri"/>
        </w:rPr>
      </w:pPr>
    </w:p>
    <w:p w:rsidR="00D1736A" w:rsidRPr="004165A0" w:rsidRDefault="00D1736A" w:rsidP="00D1736A">
      <w:pPr>
        <w:widowControl/>
        <w:autoSpaceDE/>
        <w:adjustRightInd/>
        <w:ind w:firstLine="567"/>
        <w:jc w:val="both"/>
        <w:rPr>
          <w:bCs/>
          <w:sz w:val="22"/>
          <w:szCs w:val="22"/>
        </w:rPr>
      </w:pPr>
    </w:p>
    <w:p w:rsidR="00D1736A" w:rsidRPr="004165A0" w:rsidRDefault="00D1736A" w:rsidP="00D1736A">
      <w:pPr>
        <w:pStyle w:val="aa"/>
        <w:widowControl/>
        <w:tabs>
          <w:tab w:val="left" w:pos="4111"/>
        </w:tabs>
        <w:ind w:left="786"/>
        <w:jc w:val="both"/>
        <w:rPr>
          <w:bCs/>
          <w:sz w:val="22"/>
          <w:szCs w:val="22"/>
        </w:rPr>
      </w:pPr>
    </w:p>
    <w:tbl>
      <w:tblPr>
        <w:tblW w:w="15593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0"/>
        <w:gridCol w:w="4686"/>
        <w:gridCol w:w="1021"/>
        <w:gridCol w:w="992"/>
        <w:gridCol w:w="1559"/>
        <w:gridCol w:w="1701"/>
        <w:gridCol w:w="1559"/>
        <w:gridCol w:w="1559"/>
        <w:gridCol w:w="1956"/>
      </w:tblGrid>
      <w:tr w:rsidR="00E17186" w:rsidRPr="004165A0" w:rsidTr="00E17186">
        <w:tc>
          <w:tcPr>
            <w:tcW w:w="560" w:type="dxa"/>
            <w:vAlign w:val="center"/>
            <w:hideMark/>
          </w:tcPr>
          <w:p w:rsidR="00E17186" w:rsidRPr="004165A0" w:rsidRDefault="00E17186" w:rsidP="004749D2">
            <w:pPr>
              <w:ind w:right="-2"/>
              <w:jc w:val="center"/>
              <w:rPr>
                <w:rFonts w:eastAsia="Calibri"/>
                <w:b/>
                <w:bCs/>
                <w:sz w:val="20"/>
                <w:szCs w:val="20"/>
              </w:rPr>
            </w:pPr>
            <w:r w:rsidRPr="004165A0">
              <w:rPr>
                <w:rFonts w:eastAsia="Calibri"/>
                <w:b/>
                <w:bCs/>
                <w:sz w:val="20"/>
                <w:szCs w:val="20"/>
              </w:rPr>
              <w:t>№ п/п</w:t>
            </w:r>
          </w:p>
        </w:tc>
        <w:tc>
          <w:tcPr>
            <w:tcW w:w="4686" w:type="dxa"/>
            <w:vAlign w:val="center"/>
            <w:hideMark/>
          </w:tcPr>
          <w:p w:rsidR="00E17186" w:rsidRPr="004165A0" w:rsidRDefault="00E17186" w:rsidP="004749D2">
            <w:pPr>
              <w:ind w:right="-2"/>
              <w:jc w:val="center"/>
              <w:rPr>
                <w:rFonts w:eastAsia="Calibri"/>
                <w:b/>
                <w:bCs/>
                <w:sz w:val="20"/>
                <w:szCs w:val="20"/>
              </w:rPr>
            </w:pPr>
            <w:r w:rsidRPr="004165A0">
              <w:rPr>
                <w:rFonts w:eastAsia="Calibri"/>
                <w:b/>
                <w:bCs/>
                <w:sz w:val="20"/>
                <w:szCs w:val="20"/>
              </w:rPr>
              <w:t>Наименование товара</w:t>
            </w:r>
          </w:p>
        </w:tc>
        <w:tc>
          <w:tcPr>
            <w:tcW w:w="1021" w:type="dxa"/>
            <w:vAlign w:val="center"/>
            <w:hideMark/>
          </w:tcPr>
          <w:p w:rsidR="00E17186" w:rsidRPr="004165A0" w:rsidRDefault="00E17186" w:rsidP="004749D2">
            <w:pPr>
              <w:ind w:right="-2"/>
              <w:jc w:val="center"/>
              <w:rPr>
                <w:rFonts w:eastAsia="Calibri"/>
                <w:b/>
                <w:bCs/>
                <w:sz w:val="20"/>
                <w:szCs w:val="20"/>
              </w:rPr>
            </w:pPr>
            <w:r w:rsidRPr="004165A0">
              <w:rPr>
                <w:rFonts w:eastAsia="Calibri"/>
                <w:b/>
                <w:bCs/>
                <w:sz w:val="20"/>
                <w:szCs w:val="20"/>
              </w:rPr>
              <w:t>Ед. измерения</w:t>
            </w:r>
          </w:p>
        </w:tc>
        <w:tc>
          <w:tcPr>
            <w:tcW w:w="992" w:type="dxa"/>
            <w:vAlign w:val="center"/>
            <w:hideMark/>
          </w:tcPr>
          <w:p w:rsidR="00E17186" w:rsidRPr="004165A0" w:rsidRDefault="00E17186" w:rsidP="004749D2">
            <w:pPr>
              <w:ind w:right="-2"/>
              <w:jc w:val="center"/>
              <w:rPr>
                <w:rFonts w:eastAsia="Calibri"/>
                <w:b/>
                <w:bCs/>
                <w:sz w:val="20"/>
                <w:szCs w:val="20"/>
              </w:rPr>
            </w:pPr>
            <w:r w:rsidRPr="004165A0">
              <w:rPr>
                <w:rFonts w:eastAsia="Calibri"/>
                <w:b/>
                <w:bCs/>
                <w:sz w:val="20"/>
                <w:szCs w:val="20"/>
              </w:rPr>
              <w:t xml:space="preserve">Количество </w:t>
            </w:r>
          </w:p>
        </w:tc>
        <w:tc>
          <w:tcPr>
            <w:tcW w:w="1559" w:type="dxa"/>
            <w:vAlign w:val="center"/>
            <w:hideMark/>
          </w:tcPr>
          <w:p w:rsidR="00E17186" w:rsidRPr="004165A0" w:rsidRDefault="00E17186" w:rsidP="004749D2">
            <w:pPr>
              <w:jc w:val="center"/>
              <w:rPr>
                <w:rFonts w:eastAsia="Calibri"/>
                <w:b/>
                <w:sz w:val="20"/>
                <w:szCs w:val="20"/>
              </w:rPr>
            </w:pPr>
            <w:r w:rsidRPr="004165A0">
              <w:rPr>
                <w:rFonts w:eastAsia="Calibri"/>
                <w:b/>
                <w:sz w:val="20"/>
                <w:szCs w:val="20"/>
              </w:rPr>
              <w:t xml:space="preserve">Ценовое предложение </w:t>
            </w:r>
          </w:p>
        </w:tc>
        <w:tc>
          <w:tcPr>
            <w:tcW w:w="1701" w:type="dxa"/>
            <w:vAlign w:val="center"/>
            <w:hideMark/>
          </w:tcPr>
          <w:p w:rsidR="00E17186" w:rsidRPr="004165A0" w:rsidRDefault="00E17186" w:rsidP="004749D2">
            <w:pPr>
              <w:jc w:val="center"/>
              <w:rPr>
                <w:rFonts w:eastAsia="Calibri"/>
                <w:b/>
                <w:sz w:val="20"/>
                <w:szCs w:val="20"/>
              </w:rPr>
            </w:pPr>
            <w:r w:rsidRPr="004165A0">
              <w:rPr>
                <w:rFonts w:eastAsia="Calibri"/>
                <w:b/>
                <w:sz w:val="20"/>
                <w:szCs w:val="20"/>
              </w:rPr>
              <w:t xml:space="preserve">Ценовое предложение  </w:t>
            </w:r>
          </w:p>
        </w:tc>
        <w:tc>
          <w:tcPr>
            <w:tcW w:w="1559" w:type="dxa"/>
            <w:vAlign w:val="center"/>
          </w:tcPr>
          <w:p w:rsidR="00E17186" w:rsidRPr="004165A0" w:rsidRDefault="00E17186" w:rsidP="00532DFC">
            <w:pPr>
              <w:jc w:val="center"/>
              <w:rPr>
                <w:b/>
                <w:sz w:val="20"/>
                <w:szCs w:val="20"/>
              </w:rPr>
            </w:pPr>
            <w:r w:rsidRPr="004165A0">
              <w:rPr>
                <w:rFonts w:eastAsia="Calibri"/>
                <w:b/>
                <w:sz w:val="20"/>
                <w:szCs w:val="20"/>
              </w:rPr>
              <w:t xml:space="preserve">Ценовое предложение  </w:t>
            </w:r>
          </w:p>
        </w:tc>
        <w:tc>
          <w:tcPr>
            <w:tcW w:w="1559" w:type="dxa"/>
            <w:vAlign w:val="center"/>
            <w:hideMark/>
          </w:tcPr>
          <w:p w:rsidR="00E17186" w:rsidRPr="004165A0" w:rsidRDefault="00E17186" w:rsidP="00532DFC">
            <w:pPr>
              <w:jc w:val="center"/>
              <w:rPr>
                <w:rFonts w:eastAsia="Calibri"/>
                <w:b/>
                <w:sz w:val="20"/>
                <w:szCs w:val="20"/>
              </w:rPr>
            </w:pPr>
            <w:r w:rsidRPr="0091208D">
              <w:rPr>
                <w:rFonts w:eastAsia="Calibri"/>
                <w:b/>
                <w:sz w:val="20"/>
                <w:szCs w:val="20"/>
              </w:rPr>
              <w:t>Расчет за ед. руб.</w:t>
            </w:r>
          </w:p>
        </w:tc>
        <w:tc>
          <w:tcPr>
            <w:tcW w:w="1956" w:type="dxa"/>
            <w:vAlign w:val="center"/>
          </w:tcPr>
          <w:p w:rsidR="00E17186" w:rsidRPr="004165A0" w:rsidRDefault="00E17186" w:rsidP="00CF5681">
            <w:pPr>
              <w:jc w:val="center"/>
              <w:rPr>
                <w:rFonts w:eastAsia="Calibri"/>
                <w:b/>
                <w:sz w:val="20"/>
                <w:szCs w:val="20"/>
                <w:vertAlign w:val="subscript"/>
              </w:rPr>
            </w:pPr>
            <w:r w:rsidRPr="004165A0">
              <w:rPr>
                <w:rFonts w:eastAsia="Calibri"/>
                <w:b/>
                <w:sz w:val="20"/>
                <w:szCs w:val="20"/>
              </w:rPr>
              <w:t>НМЦ позиции</w:t>
            </w:r>
            <w:r w:rsidRPr="004165A0">
              <w:rPr>
                <w:rFonts w:eastAsia="Calibri"/>
                <w:b/>
                <w:sz w:val="20"/>
                <w:szCs w:val="20"/>
                <w:vertAlign w:val="superscript"/>
              </w:rPr>
              <w:t>рын</w:t>
            </w:r>
            <w:r w:rsidRPr="004165A0">
              <w:rPr>
                <w:rFonts w:eastAsia="Calibri"/>
                <w:b/>
                <w:sz w:val="20"/>
                <w:szCs w:val="20"/>
              </w:rPr>
              <w:t xml:space="preserve"> , руб.</w:t>
            </w:r>
          </w:p>
        </w:tc>
      </w:tr>
      <w:tr w:rsidR="00CE7B44" w:rsidRPr="004165A0" w:rsidTr="00B47E4D">
        <w:trPr>
          <w:trHeight w:val="175"/>
        </w:trPr>
        <w:tc>
          <w:tcPr>
            <w:tcW w:w="560" w:type="dxa"/>
            <w:vAlign w:val="center"/>
          </w:tcPr>
          <w:p w:rsidR="00CE7B44" w:rsidRPr="00CE7B44" w:rsidRDefault="00CE7B44" w:rsidP="00CE7B44">
            <w:pPr>
              <w:jc w:val="center"/>
            </w:pPr>
            <w:r w:rsidRPr="00CE7B44">
              <w:t>1</w:t>
            </w:r>
          </w:p>
        </w:tc>
        <w:tc>
          <w:tcPr>
            <w:tcW w:w="4686" w:type="dxa"/>
            <w:shd w:val="clear" w:color="auto" w:fill="FFFFFF"/>
            <w:vAlign w:val="center"/>
          </w:tcPr>
          <w:p w:rsidR="00CE7B44" w:rsidRDefault="00CE7B44" w:rsidP="00CE7B44">
            <w:r w:rsidRPr="00CE7B44">
              <w:t xml:space="preserve"> Стенд сход-развал 3D</w:t>
            </w:r>
          </w:p>
          <w:p w:rsidR="00CE7B44" w:rsidRPr="00CE7B44" w:rsidRDefault="00CE7B44" w:rsidP="00CE7B44"/>
        </w:tc>
        <w:tc>
          <w:tcPr>
            <w:tcW w:w="1021" w:type="dxa"/>
            <w:shd w:val="clear" w:color="auto" w:fill="FFFFFF"/>
          </w:tcPr>
          <w:p w:rsidR="00CE7B44" w:rsidRDefault="00CE7B44" w:rsidP="00CE7B44">
            <w:pPr>
              <w:jc w:val="center"/>
            </w:pPr>
            <w:r w:rsidRPr="00966663">
              <w:t>штука</w:t>
            </w:r>
          </w:p>
        </w:tc>
        <w:tc>
          <w:tcPr>
            <w:tcW w:w="992" w:type="dxa"/>
            <w:shd w:val="clear" w:color="auto" w:fill="FFFFFF"/>
          </w:tcPr>
          <w:p w:rsidR="00CE7B44" w:rsidRDefault="00CE7B44" w:rsidP="00CE7B44">
            <w:pPr>
              <w:jc w:val="center"/>
            </w:pPr>
            <w:r w:rsidRPr="00B471CD">
              <w:t>1</w:t>
            </w:r>
          </w:p>
        </w:tc>
        <w:tc>
          <w:tcPr>
            <w:tcW w:w="1559" w:type="dxa"/>
            <w:shd w:val="clear" w:color="auto" w:fill="FFFFFF"/>
            <w:vAlign w:val="center"/>
          </w:tcPr>
          <w:p w:rsidR="00CE7B44" w:rsidRPr="004D689F" w:rsidRDefault="00CE7B44" w:rsidP="00CE7B44">
            <w:pPr>
              <w:jc w:val="center"/>
            </w:pPr>
            <w:r w:rsidRPr="00CE7B44">
              <w:t>1 984</w:t>
            </w:r>
            <w:r>
              <w:t> </w:t>
            </w:r>
            <w:r w:rsidRPr="00CE7B44">
              <w:t>000</w:t>
            </w:r>
            <w:r>
              <w:t>,00</w:t>
            </w:r>
          </w:p>
        </w:tc>
        <w:tc>
          <w:tcPr>
            <w:tcW w:w="1701" w:type="dxa"/>
            <w:shd w:val="clear" w:color="auto" w:fill="FFFFFF"/>
            <w:vAlign w:val="center"/>
          </w:tcPr>
          <w:p w:rsidR="00CE7B44" w:rsidRPr="004D689F" w:rsidRDefault="00006C4F" w:rsidP="00CE7B44">
            <w:pPr>
              <w:jc w:val="center"/>
            </w:pPr>
            <w:r w:rsidRPr="00006C4F">
              <w:t>2</w:t>
            </w:r>
            <w:r>
              <w:t> </w:t>
            </w:r>
            <w:r w:rsidRPr="00006C4F">
              <w:t>380</w:t>
            </w:r>
            <w:r>
              <w:t xml:space="preserve"> </w:t>
            </w:r>
            <w:r w:rsidRPr="00006C4F">
              <w:t>800</w:t>
            </w:r>
            <w:r>
              <w:t>,00</w:t>
            </w:r>
          </w:p>
        </w:tc>
        <w:tc>
          <w:tcPr>
            <w:tcW w:w="1559" w:type="dxa"/>
            <w:shd w:val="clear" w:color="auto" w:fill="FFFFFF"/>
            <w:vAlign w:val="center"/>
          </w:tcPr>
          <w:p w:rsidR="00CE7B44" w:rsidRPr="004D689F" w:rsidRDefault="00CE7B44" w:rsidP="00CE7B44">
            <w:pPr>
              <w:jc w:val="center"/>
            </w:pPr>
            <w:r w:rsidRPr="00CE7B44">
              <w:t>1 514</w:t>
            </w:r>
            <w:r>
              <w:t> </w:t>
            </w:r>
            <w:r w:rsidRPr="00CE7B44">
              <w:t>700</w:t>
            </w:r>
            <w:r>
              <w:t>,00</w:t>
            </w:r>
          </w:p>
        </w:tc>
        <w:tc>
          <w:tcPr>
            <w:tcW w:w="1559" w:type="dxa"/>
            <w:shd w:val="clear" w:color="auto" w:fill="FFFFFF"/>
          </w:tcPr>
          <w:p w:rsidR="00CE7B44" w:rsidRDefault="00CE7B44" w:rsidP="00CE7B44">
            <w:r>
              <w:t>1 514 700,00</w:t>
            </w:r>
          </w:p>
        </w:tc>
        <w:tc>
          <w:tcPr>
            <w:tcW w:w="1956" w:type="dxa"/>
            <w:shd w:val="clear" w:color="auto" w:fill="FFFFFF"/>
          </w:tcPr>
          <w:p w:rsidR="00CE7B44" w:rsidRDefault="00CE7B44" w:rsidP="00CE7B44">
            <w:r w:rsidRPr="00BC4F02">
              <w:t>1 514</w:t>
            </w:r>
            <w:r>
              <w:t> </w:t>
            </w:r>
            <w:r w:rsidRPr="00BC4F02">
              <w:t>700</w:t>
            </w:r>
            <w:r>
              <w:t>,00</w:t>
            </w:r>
          </w:p>
        </w:tc>
      </w:tr>
      <w:tr w:rsidR="00CE7B44" w:rsidRPr="004165A0" w:rsidTr="000351CF">
        <w:trPr>
          <w:trHeight w:val="175"/>
        </w:trPr>
        <w:tc>
          <w:tcPr>
            <w:tcW w:w="560" w:type="dxa"/>
            <w:vAlign w:val="center"/>
          </w:tcPr>
          <w:p w:rsidR="00CE7B44" w:rsidRDefault="00CE7B44" w:rsidP="00CE7B44">
            <w:pPr>
              <w:jc w:val="center"/>
            </w:pPr>
            <w:r>
              <w:t>2</w:t>
            </w:r>
          </w:p>
        </w:tc>
        <w:tc>
          <w:tcPr>
            <w:tcW w:w="4686" w:type="dxa"/>
            <w:shd w:val="clear" w:color="auto" w:fill="FFFFFF"/>
            <w:vAlign w:val="center"/>
          </w:tcPr>
          <w:p w:rsidR="00CE7B44" w:rsidRPr="004D689F" w:rsidRDefault="00CE7B44" w:rsidP="00CE7B44">
            <w:r>
              <w:t xml:space="preserve"> Стенд для проверки генераторов, стартеров и другого автомобильного электрооборудования</w:t>
            </w:r>
          </w:p>
        </w:tc>
        <w:tc>
          <w:tcPr>
            <w:tcW w:w="1021" w:type="dxa"/>
            <w:shd w:val="clear" w:color="auto" w:fill="FFFFFF"/>
          </w:tcPr>
          <w:p w:rsidR="00CE7B44" w:rsidRDefault="00CE7B44" w:rsidP="00CE7B44">
            <w:pPr>
              <w:jc w:val="center"/>
            </w:pPr>
            <w:r w:rsidRPr="00966663">
              <w:t>штука</w:t>
            </w:r>
          </w:p>
        </w:tc>
        <w:tc>
          <w:tcPr>
            <w:tcW w:w="992" w:type="dxa"/>
            <w:shd w:val="clear" w:color="auto" w:fill="FFFFFF"/>
          </w:tcPr>
          <w:p w:rsidR="00CE7B44" w:rsidRDefault="00CE7B44" w:rsidP="00CE7B44">
            <w:pPr>
              <w:jc w:val="center"/>
            </w:pPr>
            <w:r w:rsidRPr="00B471CD">
              <w:t>1</w:t>
            </w:r>
          </w:p>
        </w:tc>
        <w:tc>
          <w:tcPr>
            <w:tcW w:w="1559" w:type="dxa"/>
            <w:shd w:val="clear" w:color="auto" w:fill="FFFFFF"/>
            <w:vAlign w:val="center"/>
          </w:tcPr>
          <w:p w:rsidR="00CE7B44" w:rsidRPr="004D689F" w:rsidRDefault="00CE7B44" w:rsidP="00CE7B44">
            <w:pPr>
              <w:jc w:val="center"/>
            </w:pPr>
            <w:r>
              <w:t>1 709 000,00</w:t>
            </w:r>
          </w:p>
        </w:tc>
        <w:tc>
          <w:tcPr>
            <w:tcW w:w="1701" w:type="dxa"/>
            <w:shd w:val="clear" w:color="auto" w:fill="FFFFFF"/>
            <w:vAlign w:val="center"/>
          </w:tcPr>
          <w:p w:rsidR="00CE7B44" w:rsidRPr="004D689F" w:rsidRDefault="00006C4F" w:rsidP="00CE7B44">
            <w:pPr>
              <w:jc w:val="center"/>
            </w:pPr>
            <w:r w:rsidRPr="00006C4F">
              <w:t>2</w:t>
            </w:r>
            <w:r>
              <w:t> </w:t>
            </w:r>
            <w:r w:rsidRPr="00006C4F">
              <w:t>050</w:t>
            </w:r>
            <w:r>
              <w:t> </w:t>
            </w:r>
            <w:r w:rsidRPr="00006C4F">
              <w:t>800</w:t>
            </w:r>
            <w:r>
              <w:t>,00</w:t>
            </w:r>
            <w:bookmarkStart w:id="0" w:name="_GoBack"/>
            <w:bookmarkEnd w:id="0"/>
          </w:p>
        </w:tc>
        <w:tc>
          <w:tcPr>
            <w:tcW w:w="1559" w:type="dxa"/>
            <w:shd w:val="clear" w:color="auto" w:fill="FFFFFF"/>
          </w:tcPr>
          <w:p w:rsidR="00CE7B44" w:rsidRDefault="00CE7B44" w:rsidP="00CE7B44">
            <w:r w:rsidRPr="008C0A9F">
              <w:t>1 101</w:t>
            </w:r>
            <w:r>
              <w:t> </w:t>
            </w:r>
            <w:r w:rsidRPr="008C0A9F">
              <w:t>600</w:t>
            </w:r>
            <w:r>
              <w:t>,00</w:t>
            </w:r>
          </w:p>
        </w:tc>
        <w:tc>
          <w:tcPr>
            <w:tcW w:w="1559" w:type="dxa"/>
            <w:shd w:val="clear" w:color="auto" w:fill="FFFFFF"/>
          </w:tcPr>
          <w:p w:rsidR="00CE7B44" w:rsidRDefault="00CE7B44" w:rsidP="00CE7B44">
            <w:r w:rsidRPr="008C0A9F">
              <w:t>1 101</w:t>
            </w:r>
            <w:r>
              <w:t> </w:t>
            </w:r>
            <w:r w:rsidRPr="008C0A9F">
              <w:t>600</w:t>
            </w:r>
            <w:r>
              <w:t>,00</w:t>
            </w:r>
          </w:p>
        </w:tc>
        <w:tc>
          <w:tcPr>
            <w:tcW w:w="1956" w:type="dxa"/>
            <w:shd w:val="clear" w:color="auto" w:fill="FFFFFF"/>
            <w:vAlign w:val="center"/>
          </w:tcPr>
          <w:p w:rsidR="00CE7B44" w:rsidRPr="004D689F" w:rsidRDefault="00CE7B44" w:rsidP="00CE7B44">
            <w:pPr>
              <w:jc w:val="center"/>
            </w:pPr>
            <w:r w:rsidRPr="00CE7B44">
              <w:t>1 101</w:t>
            </w:r>
            <w:r>
              <w:t> </w:t>
            </w:r>
            <w:r w:rsidRPr="00CE7B44">
              <w:t>600</w:t>
            </w:r>
            <w:r>
              <w:t>,00</w:t>
            </w:r>
          </w:p>
        </w:tc>
      </w:tr>
    </w:tbl>
    <w:p w:rsidR="00D1736A" w:rsidRPr="004165A0" w:rsidRDefault="00D1736A" w:rsidP="00D1736A">
      <w:pPr>
        <w:widowControl/>
        <w:autoSpaceDE/>
        <w:adjustRightInd/>
        <w:rPr>
          <w:b/>
          <w:sz w:val="22"/>
          <w:szCs w:val="22"/>
        </w:rPr>
      </w:pPr>
      <w:r w:rsidRPr="004165A0">
        <w:rPr>
          <w:b/>
          <w:sz w:val="22"/>
          <w:szCs w:val="22"/>
        </w:rPr>
        <w:t xml:space="preserve">      </w:t>
      </w:r>
    </w:p>
    <w:p w:rsidR="00D1736A" w:rsidRPr="004165A0" w:rsidRDefault="00D1736A" w:rsidP="00532DFC">
      <w:pPr>
        <w:widowControl/>
        <w:autoSpaceDE/>
        <w:adjustRightInd/>
        <w:ind w:firstLine="426"/>
        <w:jc w:val="center"/>
        <w:rPr>
          <w:b/>
          <w:sz w:val="22"/>
          <w:szCs w:val="22"/>
        </w:rPr>
      </w:pPr>
      <w:r w:rsidRPr="004165A0">
        <w:rPr>
          <w:b/>
          <w:sz w:val="22"/>
          <w:szCs w:val="22"/>
        </w:rPr>
        <w:t xml:space="preserve">Начальная максимальная цена </w:t>
      </w:r>
      <w:r w:rsidR="000363A4" w:rsidRPr="004165A0">
        <w:rPr>
          <w:b/>
          <w:sz w:val="22"/>
          <w:szCs w:val="22"/>
        </w:rPr>
        <w:t>контракта</w:t>
      </w:r>
      <w:r w:rsidR="00B130D4" w:rsidRPr="00CE7B44">
        <w:rPr>
          <w:b/>
        </w:rPr>
        <w:t>:</w:t>
      </w:r>
      <w:r w:rsidR="00046039" w:rsidRPr="00CE7B44">
        <w:rPr>
          <w:b/>
        </w:rPr>
        <w:t xml:space="preserve"> </w:t>
      </w:r>
      <w:r w:rsidR="00CE7B44">
        <w:rPr>
          <w:b/>
        </w:rPr>
        <w:t>2 616 300</w:t>
      </w:r>
      <w:r w:rsidR="00CE7B44" w:rsidRPr="00CE7B44">
        <w:rPr>
          <w:b/>
        </w:rPr>
        <w:t xml:space="preserve"> </w:t>
      </w:r>
      <w:r w:rsidR="00E17186" w:rsidRPr="00CE7B44">
        <w:rPr>
          <w:b/>
        </w:rPr>
        <w:t>(</w:t>
      </w:r>
      <w:r w:rsidR="00CE7B44">
        <w:rPr>
          <w:b/>
        </w:rPr>
        <w:t>два</w:t>
      </w:r>
      <w:r w:rsidR="00E17186" w:rsidRPr="00CE7B44">
        <w:rPr>
          <w:b/>
        </w:rPr>
        <w:t xml:space="preserve"> миллион</w:t>
      </w:r>
      <w:r w:rsidR="00CE7B44">
        <w:rPr>
          <w:b/>
        </w:rPr>
        <w:t>а</w:t>
      </w:r>
      <w:r w:rsidR="00E17186" w:rsidRPr="00CE7B44">
        <w:rPr>
          <w:b/>
        </w:rPr>
        <w:t xml:space="preserve"> </w:t>
      </w:r>
      <w:r w:rsidR="00CE7B44">
        <w:rPr>
          <w:b/>
        </w:rPr>
        <w:t>шестьсот шестнадцать тысяч триста</w:t>
      </w:r>
      <w:r w:rsidR="00E17186">
        <w:rPr>
          <w:b/>
          <w:sz w:val="22"/>
          <w:szCs w:val="22"/>
        </w:rPr>
        <w:t xml:space="preserve">) руб. </w:t>
      </w:r>
      <w:r w:rsidR="00CE7B44">
        <w:rPr>
          <w:b/>
          <w:sz w:val="22"/>
          <w:szCs w:val="22"/>
        </w:rPr>
        <w:t>0</w:t>
      </w:r>
      <w:r w:rsidR="00E17186" w:rsidRPr="00E17186">
        <w:rPr>
          <w:b/>
          <w:sz w:val="22"/>
          <w:szCs w:val="22"/>
        </w:rPr>
        <w:t>0</w:t>
      </w:r>
      <w:r w:rsidR="00E17186">
        <w:rPr>
          <w:b/>
          <w:sz w:val="22"/>
          <w:szCs w:val="22"/>
        </w:rPr>
        <w:t xml:space="preserve"> коп.</w:t>
      </w:r>
    </w:p>
    <w:sectPr w:rsidR="00D1736A" w:rsidRPr="004165A0" w:rsidSect="00135462">
      <w:pgSz w:w="16838" w:h="11906" w:orient="landscape"/>
      <w:pgMar w:top="424" w:right="1134" w:bottom="850" w:left="709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C303D" w:rsidRDefault="008C303D">
      <w:r>
        <w:separator/>
      </w:r>
    </w:p>
  </w:endnote>
  <w:endnote w:type="continuationSeparator" w:id="0">
    <w:p w:rsidR="008C303D" w:rsidRDefault="008C30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ndale Sans UI">
    <w:altName w:val="Times New Roman"/>
    <w:charset w:val="00"/>
    <w:family w:val="auto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C303D" w:rsidRDefault="008C303D">
      <w:r>
        <w:separator/>
      </w:r>
    </w:p>
  </w:footnote>
  <w:footnote w:type="continuationSeparator" w:id="0">
    <w:p w:rsidR="008C303D" w:rsidRDefault="008C30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ED7722"/>
    <w:multiLevelType w:val="hybridMultilevel"/>
    <w:tmpl w:val="38CC73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B65BD4"/>
    <w:multiLevelType w:val="hybridMultilevel"/>
    <w:tmpl w:val="B2CE20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C92A32"/>
    <w:multiLevelType w:val="hybridMultilevel"/>
    <w:tmpl w:val="1C8EC3B4"/>
    <w:lvl w:ilvl="0" w:tplc="2D6281C6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2" w:hanging="360"/>
      </w:pPr>
    </w:lvl>
    <w:lvl w:ilvl="2" w:tplc="0419001B" w:tentative="1">
      <w:start w:val="1"/>
      <w:numFmt w:val="lowerRoman"/>
      <w:lvlText w:val="%3."/>
      <w:lvlJc w:val="right"/>
      <w:pPr>
        <w:ind w:left="1872" w:hanging="180"/>
      </w:pPr>
    </w:lvl>
    <w:lvl w:ilvl="3" w:tplc="0419000F" w:tentative="1">
      <w:start w:val="1"/>
      <w:numFmt w:val="decimal"/>
      <w:lvlText w:val="%4."/>
      <w:lvlJc w:val="left"/>
      <w:pPr>
        <w:ind w:left="2592" w:hanging="360"/>
      </w:pPr>
    </w:lvl>
    <w:lvl w:ilvl="4" w:tplc="04190019" w:tentative="1">
      <w:start w:val="1"/>
      <w:numFmt w:val="lowerLetter"/>
      <w:lvlText w:val="%5."/>
      <w:lvlJc w:val="left"/>
      <w:pPr>
        <w:ind w:left="3312" w:hanging="360"/>
      </w:pPr>
    </w:lvl>
    <w:lvl w:ilvl="5" w:tplc="0419001B" w:tentative="1">
      <w:start w:val="1"/>
      <w:numFmt w:val="lowerRoman"/>
      <w:lvlText w:val="%6."/>
      <w:lvlJc w:val="right"/>
      <w:pPr>
        <w:ind w:left="4032" w:hanging="180"/>
      </w:pPr>
    </w:lvl>
    <w:lvl w:ilvl="6" w:tplc="0419000F" w:tentative="1">
      <w:start w:val="1"/>
      <w:numFmt w:val="decimal"/>
      <w:lvlText w:val="%7."/>
      <w:lvlJc w:val="left"/>
      <w:pPr>
        <w:ind w:left="4752" w:hanging="360"/>
      </w:pPr>
    </w:lvl>
    <w:lvl w:ilvl="7" w:tplc="04190019" w:tentative="1">
      <w:start w:val="1"/>
      <w:numFmt w:val="lowerLetter"/>
      <w:lvlText w:val="%8."/>
      <w:lvlJc w:val="left"/>
      <w:pPr>
        <w:ind w:left="5472" w:hanging="360"/>
      </w:pPr>
    </w:lvl>
    <w:lvl w:ilvl="8" w:tplc="041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3" w15:restartNumberingAfterBreak="0">
    <w:nsid w:val="22967EB5"/>
    <w:multiLevelType w:val="hybridMultilevel"/>
    <w:tmpl w:val="29061DC6"/>
    <w:lvl w:ilvl="0" w:tplc="8DAEC5B2">
      <w:start w:val="1"/>
      <w:numFmt w:val="decimal"/>
      <w:lvlText w:val="%1."/>
      <w:lvlJc w:val="left"/>
      <w:pPr>
        <w:ind w:left="1800" w:hanging="360"/>
      </w:pPr>
      <w:rPr>
        <w:rFonts w:eastAsia="Calibri" w:hint="default"/>
        <w:b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2469101A"/>
    <w:multiLevelType w:val="hybridMultilevel"/>
    <w:tmpl w:val="6A48B0BA"/>
    <w:lvl w:ilvl="0" w:tplc="0419000F">
      <w:start w:val="3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A53C3C"/>
    <w:multiLevelType w:val="hybridMultilevel"/>
    <w:tmpl w:val="B36A5980"/>
    <w:lvl w:ilvl="0" w:tplc="D5780E74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2" w:hanging="360"/>
      </w:pPr>
    </w:lvl>
    <w:lvl w:ilvl="2" w:tplc="0419001B" w:tentative="1">
      <w:start w:val="1"/>
      <w:numFmt w:val="lowerRoman"/>
      <w:lvlText w:val="%3."/>
      <w:lvlJc w:val="right"/>
      <w:pPr>
        <w:ind w:left="1872" w:hanging="180"/>
      </w:pPr>
    </w:lvl>
    <w:lvl w:ilvl="3" w:tplc="0419000F" w:tentative="1">
      <w:start w:val="1"/>
      <w:numFmt w:val="decimal"/>
      <w:lvlText w:val="%4."/>
      <w:lvlJc w:val="left"/>
      <w:pPr>
        <w:ind w:left="2592" w:hanging="360"/>
      </w:pPr>
    </w:lvl>
    <w:lvl w:ilvl="4" w:tplc="04190019" w:tentative="1">
      <w:start w:val="1"/>
      <w:numFmt w:val="lowerLetter"/>
      <w:lvlText w:val="%5."/>
      <w:lvlJc w:val="left"/>
      <w:pPr>
        <w:ind w:left="3312" w:hanging="360"/>
      </w:pPr>
    </w:lvl>
    <w:lvl w:ilvl="5" w:tplc="0419001B" w:tentative="1">
      <w:start w:val="1"/>
      <w:numFmt w:val="lowerRoman"/>
      <w:lvlText w:val="%6."/>
      <w:lvlJc w:val="right"/>
      <w:pPr>
        <w:ind w:left="4032" w:hanging="180"/>
      </w:pPr>
    </w:lvl>
    <w:lvl w:ilvl="6" w:tplc="0419000F" w:tentative="1">
      <w:start w:val="1"/>
      <w:numFmt w:val="decimal"/>
      <w:lvlText w:val="%7."/>
      <w:lvlJc w:val="left"/>
      <w:pPr>
        <w:ind w:left="4752" w:hanging="360"/>
      </w:pPr>
    </w:lvl>
    <w:lvl w:ilvl="7" w:tplc="04190019" w:tentative="1">
      <w:start w:val="1"/>
      <w:numFmt w:val="lowerLetter"/>
      <w:lvlText w:val="%8."/>
      <w:lvlJc w:val="left"/>
      <w:pPr>
        <w:ind w:left="5472" w:hanging="360"/>
      </w:pPr>
    </w:lvl>
    <w:lvl w:ilvl="8" w:tplc="041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6" w15:restartNumberingAfterBreak="0">
    <w:nsid w:val="2C0F6F2B"/>
    <w:multiLevelType w:val="hybridMultilevel"/>
    <w:tmpl w:val="EA22AF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CD3A59"/>
    <w:multiLevelType w:val="hybridMultilevel"/>
    <w:tmpl w:val="B5C4A42E"/>
    <w:lvl w:ilvl="0" w:tplc="278EBC7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DF771E"/>
    <w:multiLevelType w:val="hybridMultilevel"/>
    <w:tmpl w:val="1EAAB1F6"/>
    <w:lvl w:ilvl="0" w:tplc="C5004938">
      <w:start w:val="1"/>
      <w:numFmt w:val="decimal"/>
      <w:lvlText w:val="%1."/>
      <w:lvlJc w:val="left"/>
      <w:pPr>
        <w:ind w:left="786" w:hanging="360"/>
      </w:pPr>
      <w:rPr>
        <w:rFonts w:eastAsia="Calibri" w:hint="default"/>
        <w:b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241109"/>
    <w:multiLevelType w:val="hybridMultilevel"/>
    <w:tmpl w:val="8AF66CD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157" w:hanging="360"/>
      </w:pPr>
    </w:lvl>
    <w:lvl w:ilvl="2" w:tplc="0419001B" w:tentative="1">
      <w:start w:val="1"/>
      <w:numFmt w:val="lowerRoman"/>
      <w:lvlText w:val="%3."/>
      <w:lvlJc w:val="right"/>
      <w:pPr>
        <w:ind w:left="1877" w:hanging="180"/>
      </w:pPr>
    </w:lvl>
    <w:lvl w:ilvl="3" w:tplc="0419000F" w:tentative="1">
      <w:start w:val="1"/>
      <w:numFmt w:val="decimal"/>
      <w:lvlText w:val="%4."/>
      <w:lvlJc w:val="left"/>
      <w:pPr>
        <w:ind w:left="2597" w:hanging="360"/>
      </w:pPr>
    </w:lvl>
    <w:lvl w:ilvl="4" w:tplc="04190019" w:tentative="1">
      <w:start w:val="1"/>
      <w:numFmt w:val="lowerLetter"/>
      <w:lvlText w:val="%5."/>
      <w:lvlJc w:val="left"/>
      <w:pPr>
        <w:ind w:left="3317" w:hanging="360"/>
      </w:pPr>
    </w:lvl>
    <w:lvl w:ilvl="5" w:tplc="0419001B" w:tentative="1">
      <w:start w:val="1"/>
      <w:numFmt w:val="lowerRoman"/>
      <w:lvlText w:val="%6."/>
      <w:lvlJc w:val="right"/>
      <w:pPr>
        <w:ind w:left="4037" w:hanging="180"/>
      </w:pPr>
    </w:lvl>
    <w:lvl w:ilvl="6" w:tplc="0419000F" w:tentative="1">
      <w:start w:val="1"/>
      <w:numFmt w:val="decimal"/>
      <w:lvlText w:val="%7."/>
      <w:lvlJc w:val="left"/>
      <w:pPr>
        <w:ind w:left="4757" w:hanging="360"/>
      </w:pPr>
    </w:lvl>
    <w:lvl w:ilvl="7" w:tplc="04190019" w:tentative="1">
      <w:start w:val="1"/>
      <w:numFmt w:val="lowerLetter"/>
      <w:lvlText w:val="%8."/>
      <w:lvlJc w:val="left"/>
      <w:pPr>
        <w:ind w:left="5477" w:hanging="360"/>
      </w:pPr>
    </w:lvl>
    <w:lvl w:ilvl="8" w:tplc="0419001B" w:tentative="1">
      <w:start w:val="1"/>
      <w:numFmt w:val="lowerRoman"/>
      <w:lvlText w:val="%9."/>
      <w:lvlJc w:val="right"/>
      <w:pPr>
        <w:ind w:left="6197" w:hanging="180"/>
      </w:pPr>
    </w:lvl>
  </w:abstractNum>
  <w:abstractNum w:abstractNumId="10" w15:restartNumberingAfterBreak="0">
    <w:nsid w:val="53176CC2"/>
    <w:multiLevelType w:val="hybridMultilevel"/>
    <w:tmpl w:val="3EF498B4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A40D7A"/>
    <w:multiLevelType w:val="hybridMultilevel"/>
    <w:tmpl w:val="B2CE20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A81180"/>
    <w:multiLevelType w:val="hybridMultilevel"/>
    <w:tmpl w:val="DE74B6A8"/>
    <w:lvl w:ilvl="0" w:tplc="E6B699EE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u w:val="singl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0460A8D"/>
    <w:multiLevelType w:val="hybridMultilevel"/>
    <w:tmpl w:val="A2123C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14672C"/>
    <w:multiLevelType w:val="hybridMultilevel"/>
    <w:tmpl w:val="EA22AF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5B1498A"/>
    <w:multiLevelType w:val="hybridMultilevel"/>
    <w:tmpl w:val="EA0A16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BF41B38"/>
    <w:multiLevelType w:val="hybridMultilevel"/>
    <w:tmpl w:val="1BEEF954"/>
    <w:lvl w:ilvl="0" w:tplc="0419000F">
      <w:start w:val="22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num w:numId="1">
    <w:abstractNumId w:val="1"/>
  </w:num>
  <w:num w:numId="2">
    <w:abstractNumId w:val="3"/>
  </w:num>
  <w:num w:numId="3">
    <w:abstractNumId w:val="15"/>
  </w:num>
  <w:num w:numId="4">
    <w:abstractNumId w:val="10"/>
  </w:num>
  <w:num w:numId="5">
    <w:abstractNumId w:val="13"/>
  </w:num>
  <w:num w:numId="6">
    <w:abstractNumId w:val="4"/>
  </w:num>
  <w:num w:numId="7">
    <w:abstractNumId w:val="7"/>
  </w:num>
  <w:num w:numId="8">
    <w:abstractNumId w:val="16"/>
  </w:num>
  <w:num w:numId="9">
    <w:abstractNumId w:val="11"/>
  </w:num>
  <w:num w:numId="10">
    <w:abstractNumId w:val="9"/>
  </w:num>
  <w:num w:numId="11">
    <w:abstractNumId w:val="12"/>
  </w:num>
  <w:num w:numId="12">
    <w:abstractNumId w:val="2"/>
  </w:num>
  <w:num w:numId="13">
    <w:abstractNumId w:val="5"/>
  </w:num>
  <w:num w:numId="14">
    <w:abstractNumId w:val="6"/>
  </w:num>
  <w:num w:numId="15">
    <w:abstractNumId w:val="14"/>
  </w:num>
  <w:num w:numId="16">
    <w:abstractNumId w:val="0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08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2C6D"/>
    <w:rsid w:val="000008BE"/>
    <w:rsid w:val="00002796"/>
    <w:rsid w:val="00004457"/>
    <w:rsid w:val="00005019"/>
    <w:rsid w:val="000055DF"/>
    <w:rsid w:val="00005992"/>
    <w:rsid w:val="00006C4F"/>
    <w:rsid w:val="00007C13"/>
    <w:rsid w:val="000132B7"/>
    <w:rsid w:val="00013C0A"/>
    <w:rsid w:val="00015F13"/>
    <w:rsid w:val="00020586"/>
    <w:rsid w:val="00020C2D"/>
    <w:rsid w:val="00021A58"/>
    <w:rsid w:val="000222E0"/>
    <w:rsid w:val="0002328C"/>
    <w:rsid w:val="00024D12"/>
    <w:rsid w:val="00025515"/>
    <w:rsid w:val="00031078"/>
    <w:rsid w:val="00035BC8"/>
    <w:rsid w:val="000363A4"/>
    <w:rsid w:val="00036495"/>
    <w:rsid w:val="00041DC4"/>
    <w:rsid w:val="00041EFF"/>
    <w:rsid w:val="00041F94"/>
    <w:rsid w:val="00041FF2"/>
    <w:rsid w:val="00046039"/>
    <w:rsid w:val="00046D47"/>
    <w:rsid w:val="00050121"/>
    <w:rsid w:val="000530C8"/>
    <w:rsid w:val="00054376"/>
    <w:rsid w:val="000551CE"/>
    <w:rsid w:val="00055C36"/>
    <w:rsid w:val="00056835"/>
    <w:rsid w:val="000569FD"/>
    <w:rsid w:val="0006266D"/>
    <w:rsid w:val="00062FF7"/>
    <w:rsid w:val="000638C3"/>
    <w:rsid w:val="00066F61"/>
    <w:rsid w:val="000725E4"/>
    <w:rsid w:val="00073749"/>
    <w:rsid w:val="00076E96"/>
    <w:rsid w:val="00081800"/>
    <w:rsid w:val="00082DE6"/>
    <w:rsid w:val="000846DE"/>
    <w:rsid w:val="0008678A"/>
    <w:rsid w:val="00091002"/>
    <w:rsid w:val="00092755"/>
    <w:rsid w:val="0009369C"/>
    <w:rsid w:val="00093ABB"/>
    <w:rsid w:val="00096410"/>
    <w:rsid w:val="00096E6F"/>
    <w:rsid w:val="000A290B"/>
    <w:rsid w:val="000A5DBE"/>
    <w:rsid w:val="000A6445"/>
    <w:rsid w:val="000A6DC0"/>
    <w:rsid w:val="000B0BD7"/>
    <w:rsid w:val="000B14FE"/>
    <w:rsid w:val="000B31F9"/>
    <w:rsid w:val="000B3E62"/>
    <w:rsid w:val="000B5C19"/>
    <w:rsid w:val="000B6F10"/>
    <w:rsid w:val="000B79CD"/>
    <w:rsid w:val="000C06ED"/>
    <w:rsid w:val="000C39F3"/>
    <w:rsid w:val="000C6F22"/>
    <w:rsid w:val="000D349C"/>
    <w:rsid w:val="000D38F6"/>
    <w:rsid w:val="000D3CFF"/>
    <w:rsid w:val="000D7D66"/>
    <w:rsid w:val="000E2FBE"/>
    <w:rsid w:val="000F176D"/>
    <w:rsid w:val="000F426B"/>
    <w:rsid w:val="000F4F08"/>
    <w:rsid w:val="000F5707"/>
    <w:rsid w:val="000F64BA"/>
    <w:rsid w:val="000F6BBE"/>
    <w:rsid w:val="00106D7B"/>
    <w:rsid w:val="0011421A"/>
    <w:rsid w:val="00114266"/>
    <w:rsid w:val="0011436E"/>
    <w:rsid w:val="00114F7A"/>
    <w:rsid w:val="00115AD2"/>
    <w:rsid w:val="00115BD7"/>
    <w:rsid w:val="00117131"/>
    <w:rsid w:val="00120431"/>
    <w:rsid w:val="001249C8"/>
    <w:rsid w:val="00127415"/>
    <w:rsid w:val="0013011B"/>
    <w:rsid w:val="00130C58"/>
    <w:rsid w:val="00131CFF"/>
    <w:rsid w:val="00132869"/>
    <w:rsid w:val="0013488F"/>
    <w:rsid w:val="00135462"/>
    <w:rsid w:val="00144D38"/>
    <w:rsid w:val="001450A9"/>
    <w:rsid w:val="00146537"/>
    <w:rsid w:val="00147E6C"/>
    <w:rsid w:val="001519A5"/>
    <w:rsid w:val="001545D3"/>
    <w:rsid w:val="00154A51"/>
    <w:rsid w:val="001551D1"/>
    <w:rsid w:val="001559F8"/>
    <w:rsid w:val="00156A5A"/>
    <w:rsid w:val="00157572"/>
    <w:rsid w:val="00161B3E"/>
    <w:rsid w:val="00164794"/>
    <w:rsid w:val="00166C36"/>
    <w:rsid w:val="001673AE"/>
    <w:rsid w:val="00167B20"/>
    <w:rsid w:val="00170901"/>
    <w:rsid w:val="0017316E"/>
    <w:rsid w:val="00173A8B"/>
    <w:rsid w:val="00174EF8"/>
    <w:rsid w:val="00176C77"/>
    <w:rsid w:val="00181ECE"/>
    <w:rsid w:val="00182D16"/>
    <w:rsid w:val="0018371F"/>
    <w:rsid w:val="00183A75"/>
    <w:rsid w:val="00185086"/>
    <w:rsid w:val="00185594"/>
    <w:rsid w:val="001912E1"/>
    <w:rsid w:val="00193755"/>
    <w:rsid w:val="001960CE"/>
    <w:rsid w:val="00196207"/>
    <w:rsid w:val="00196364"/>
    <w:rsid w:val="00197EC1"/>
    <w:rsid w:val="001A4441"/>
    <w:rsid w:val="001A4E23"/>
    <w:rsid w:val="001A55C9"/>
    <w:rsid w:val="001A5E8F"/>
    <w:rsid w:val="001A6003"/>
    <w:rsid w:val="001B0E19"/>
    <w:rsid w:val="001B1235"/>
    <w:rsid w:val="001B2842"/>
    <w:rsid w:val="001B3316"/>
    <w:rsid w:val="001B7FD8"/>
    <w:rsid w:val="001C161A"/>
    <w:rsid w:val="001C2C45"/>
    <w:rsid w:val="001D180D"/>
    <w:rsid w:val="001D2664"/>
    <w:rsid w:val="001D52C4"/>
    <w:rsid w:val="001D54C7"/>
    <w:rsid w:val="001D75A3"/>
    <w:rsid w:val="001D77C5"/>
    <w:rsid w:val="001E1DB0"/>
    <w:rsid w:val="001E2AE2"/>
    <w:rsid w:val="001E2BD5"/>
    <w:rsid w:val="001E4653"/>
    <w:rsid w:val="001E5137"/>
    <w:rsid w:val="001E58F4"/>
    <w:rsid w:val="001E68D2"/>
    <w:rsid w:val="001E6E92"/>
    <w:rsid w:val="001F0ADC"/>
    <w:rsid w:val="001F0DB8"/>
    <w:rsid w:val="001F2E2F"/>
    <w:rsid w:val="001F4CBF"/>
    <w:rsid w:val="001F71A1"/>
    <w:rsid w:val="0020054B"/>
    <w:rsid w:val="0020365F"/>
    <w:rsid w:val="0020392B"/>
    <w:rsid w:val="00203D03"/>
    <w:rsid w:val="00203E6F"/>
    <w:rsid w:val="00205857"/>
    <w:rsid w:val="00207C3F"/>
    <w:rsid w:val="002120D1"/>
    <w:rsid w:val="00215000"/>
    <w:rsid w:val="00215C30"/>
    <w:rsid w:val="0021686C"/>
    <w:rsid w:val="002202C7"/>
    <w:rsid w:val="0022191D"/>
    <w:rsid w:val="00223BE3"/>
    <w:rsid w:val="00224501"/>
    <w:rsid w:val="00232F8C"/>
    <w:rsid w:val="0023569D"/>
    <w:rsid w:val="00236584"/>
    <w:rsid w:val="00237832"/>
    <w:rsid w:val="00237A72"/>
    <w:rsid w:val="00237C06"/>
    <w:rsid w:val="0024015B"/>
    <w:rsid w:val="00240BC9"/>
    <w:rsid w:val="00242239"/>
    <w:rsid w:val="00243285"/>
    <w:rsid w:val="002509D9"/>
    <w:rsid w:val="00251CC6"/>
    <w:rsid w:val="00253409"/>
    <w:rsid w:val="00253473"/>
    <w:rsid w:val="00254AC4"/>
    <w:rsid w:val="00254E35"/>
    <w:rsid w:val="00256DA8"/>
    <w:rsid w:val="00257373"/>
    <w:rsid w:val="00257A52"/>
    <w:rsid w:val="002605B7"/>
    <w:rsid w:val="00262198"/>
    <w:rsid w:val="002625AB"/>
    <w:rsid w:val="00262B72"/>
    <w:rsid w:val="002633DC"/>
    <w:rsid w:val="00264440"/>
    <w:rsid w:val="00266548"/>
    <w:rsid w:val="00271761"/>
    <w:rsid w:val="002735F7"/>
    <w:rsid w:val="00280546"/>
    <w:rsid w:val="0028220C"/>
    <w:rsid w:val="002834DF"/>
    <w:rsid w:val="00286740"/>
    <w:rsid w:val="002872D5"/>
    <w:rsid w:val="002873A1"/>
    <w:rsid w:val="002925C9"/>
    <w:rsid w:val="00296415"/>
    <w:rsid w:val="002971E7"/>
    <w:rsid w:val="00297F8C"/>
    <w:rsid w:val="002A06F1"/>
    <w:rsid w:val="002A4074"/>
    <w:rsid w:val="002B0CF9"/>
    <w:rsid w:val="002B28D8"/>
    <w:rsid w:val="002B2EBE"/>
    <w:rsid w:val="002B3FFD"/>
    <w:rsid w:val="002B625D"/>
    <w:rsid w:val="002B6C9D"/>
    <w:rsid w:val="002C3407"/>
    <w:rsid w:val="002D0616"/>
    <w:rsid w:val="002D1784"/>
    <w:rsid w:val="002D29DF"/>
    <w:rsid w:val="002D2D74"/>
    <w:rsid w:val="002D4049"/>
    <w:rsid w:val="002D6039"/>
    <w:rsid w:val="002D6E66"/>
    <w:rsid w:val="002D7602"/>
    <w:rsid w:val="002E032E"/>
    <w:rsid w:val="002E28E8"/>
    <w:rsid w:val="002E2BC4"/>
    <w:rsid w:val="002E463B"/>
    <w:rsid w:val="002E4F9C"/>
    <w:rsid w:val="002E629F"/>
    <w:rsid w:val="002F697F"/>
    <w:rsid w:val="002F73A4"/>
    <w:rsid w:val="002F7B46"/>
    <w:rsid w:val="003012E6"/>
    <w:rsid w:val="00304C56"/>
    <w:rsid w:val="003054E6"/>
    <w:rsid w:val="00306A83"/>
    <w:rsid w:val="0030775C"/>
    <w:rsid w:val="003110D4"/>
    <w:rsid w:val="003126F9"/>
    <w:rsid w:val="0031361A"/>
    <w:rsid w:val="003137D7"/>
    <w:rsid w:val="00317E74"/>
    <w:rsid w:val="00320E6B"/>
    <w:rsid w:val="003211D9"/>
    <w:rsid w:val="003211E3"/>
    <w:rsid w:val="00324072"/>
    <w:rsid w:val="0032460A"/>
    <w:rsid w:val="00324B29"/>
    <w:rsid w:val="003255E3"/>
    <w:rsid w:val="003262E0"/>
    <w:rsid w:val="00326B0C"/>
    <w:rsid w:val="00330E04"/>
    <w:rsid w:val="00330EC4"/>
    <w:rsid w:val="00331F7A"/>
    <w:rsid w:val="003322F5"/>
    <w:rsid w:val="0033471A"/>
    <w:rsid w:val="00335D9F"/>
    <w:rsid w:val="00337E7C"/>
    <w:rsid w:val="0034069F"/>
    <w:rsid w:val="0034091D"/>
    <w:rsid w:val="00341087"/>
    <w:rsid w:val="003424F2"/>
    <w:rsid w:val="003425E6"/>
    <w:rsid w:val="00344477"/>
    <w:rsid w:val="00345ADF"/>
    <w:rsid w:val="003463D2"/>
    <w:rsid w:val="003502EE"/>
    <w:rsid w:val="00356162"/>
    <w:rsid w:val="00356FAB"/>
    <w:rsid w:val="00360788"/>
    <w:rsid w:val="003630B1"/>
    <w:rsid w:val="0036395A"/>
    <w:rsid w:val="003653CA"/>
    <w:rsid w:val="00370D73"/>
    <w:rsid w:val="00370DBA"/>
    <w:rsid w:val="00371AF6"/>
    <w:rsid w:val="003720EC"/>
    <w:rsid w:val="00373DA8"/>
    <w:rsid w:val="0037672C"/>
    <w:rsid w:val="0037731B"/>
    <w:rsid w:val="00381958"/>
    <w:rsid w:val="00381CB5"/>
    <w:rsid w:val="00382221"/>
    <w:rsid w:val="00385637"/>
    <w:rsid w:val="00386481"/>
    <w:rsid w:val="00386781"/>
    <w:rsid w:val="00387B07"/>
    <w:rsid w:val="00390785"/>
    <w:rsid w:val="003919B4"/>
    <w:rsid w:val="00392C14"/>
    <w:rsid w:val="00392E37"/>
    <w:rsid w:val="003939D4"/>
    <w:rsid w:val="0039555D"/>
    <w:rsid w:val="003965A0"/>
    <w:rsid w:val="003A2660"/>
    <w:rsid w:val="003A2C74"/>
    <w:rsid w:val="003A4AFA"/>
    <w:rsid w:val="003B04F6"/>
    <w:rsid w:val="003B0B44"/>
    <w:rsid w:val="003B2652"/>
    <w:rsid w:val="003B414E"/>
    <w:rsid w:val="003B55DE"/>
    <w:rsid w:val="003C097F"/>
    <w:rsid w:val="003C0DAB"/>
    <w:rsid w:val="003C0F3A"/>
    <w:rsid w:val="003C1887"/>
    <w:rsid w:val="003C49D0"/>
    <w:rsid w:val="003C5116"/>
    <w:rsid w:val="003C5A21"/>
    <w:rsid w:val="003C739E"/>
    <w:rsid w:val="003C7B0C"/>
    <w:rsid w:val="003D0DA4"/>
    <w:rsid w:val="003D17B3"/>
    <w:rsid w:val="003D1FC6"/>
    <w:rsid w:val="003D408E"/>
    <w:rsid w:val="003D5957"/>
    <w:rsid w:val="003D6631"/>
    <w:rsid w:val="003E0EE5"/>
    <w:rsid w:val="003E4BE9"/>
    <w:rsid w:val="003E5376"/>
    <w:rsid w:val="003F07E5"/>
    <w:rsid w:val="003F123D"/>
    <w:rsid w:val="003F1612"/>
    <w:rsid w:val="003F1DD1"/>
    <w:rsid w:val="003F238C"/>
    <w:rsid w:val="003F3AC4"/>
    <w:rsid w:val="003F527B"/>
    <w:rsid w:val="003F6C1C"/>
    <w:rsid w:val="003F6FC9"/>
    <w:rsid w:val="0040165E"/>
    <w:rsid w:val="0040173D"/>
    <w:rsid w:val="00401A41"/>
    <w:rsid w:val="00401E12"/>
    <w:rsid w:val="00403105"/>
    <w:rsid w:val="00405BEE"/>
    <w:rsid w:val="004069CE"/>
    <w:rsid w:val="00406ED6"/>
    <w:rsid w:val="004100FC"/>
    <w:rsid w:val="00410B90"/>
    <w:rsid w:val="0041368A"/>
    <w:rsid w:val="004165A0"/>
    <w:rsid w:val="00417A13"/>
    <w:rsid w:val="00420419"/>
    <w:rsid w:val="00423AB2"/>
    <w:rsid w:val="00425C05"/>
    <w:rsid w:val="004271FA"/>
    <w:rsid w:val="00431468"/>
    <w:rsid w:val="00434FC2"/>
    <w:rsid w:val="00436F23"/>
    <w:rsid w:val="00441077"/>
    <w:rsid w:val="00441C7D"/>
    <w:rsid w:val="00442AF0"/>
    <w:rsid w:val="00444AAA"/>
    <w:rsid w:val="00444C0D"/>
    <w:rsid w:val="00444C16"/>
    <w:rsid w:val="0044658D"/>
    <w:rsid w:val="00450C2F"/>
    <w:rsid w:val="004519CF"/>
    <w:rsid w:val="00452C05"/>
    <w:rsid w:val="00454F3B"/>
    <w:rsid w:val="00455D9E"/>
    <w:rsid w:val="00456B83"/>
    <w:rsid w:val="00463F87"/>
    <w:rsid w:val="00464303"/>
    <w:rsid w:val="004646C2"/>
    <w:rsid w:val="0046637C"/>
    <w:rsid w:val="00467786"/>
    <w:rsid w:val="0047531E"/>
    <w:rsid w:val="004754C5"/>
    <w:rsid w:val="00476A40"/>
    <w:rsid w:val="00482C9F"/>
    <w:rsid w:val="00484224"/>
    <w:rsid w:val="0048581E"/>
    <w:rsid w:val="004861F2"/>
    <w:rsid w:val="00490AEC"/>
    <w:rsid w:val="004956E2"/>
    <w:rsid w:val="00496958"/>
    <w:rsid w:val="00497A12"/>
    <w:rsid w:val="004A4B23"/>
    <w:rsid w:val="004A5AA8"/>
    <w:rsid w:val="004B1150"/>
    <w:rsid w:val="004B2FAC"/>
    <w:rsid w:val="004B6222"/>
    <w:rsid w:val="004B63B1"/>
    <w:rsid w:val="004C0024"/>
    <w:rsid w:val="004C16DF"/>
    <w:rsid w:val="004C1E2F"/>
    <w:rsid w:val="004C432B"/>
    <w:rsid w:val="004C5B1D"/>
    <w:rsid w:val="004D0E6A"/>
    <w:rsid w:val="004D1E39"/>
    <w:rsid w:val="004D40AC"/>
    <w:rsid w:val="004D4C91"/>
    <w:rsid w:val="004D5D21"/>
    <w:rsid w:val="004D689F"/>
    <w:rsid w:val="004E17BC"/>
    <w:rsid w:val="004E3601"/>
    <w:rsid w:val="004F1AA9"/>
    <w:rsid w:val="004F2195"/>
    <w:rsid w:val="004F6A28"/>
    <w:rsid w:val="0050175E"/>
    <w:rsid w:val="00501DB6"/>
    <w:rsid w:val="005025B9"/>
    <w:rsid w:val="00503D93"/>
    <w:rsid w:val="00505429"/>
    <w:rsid w:val="005064AB"/>
    <w:rsid w:val="00507647"/>
    <w:rsid w:val="0051053F"/>
    <w:rsid w:val="005148A9"/>
    <w:rsid w:val="005155E6"/>
    <w:rsid w:val="00515BD1"/>
    <w:rsid w:val="0051798C"/>
    <w:rsid w:val="00517A8D"/>
    <w:rsid w:val="0052041A"/>
    <w:rsid w:val="00521172"/>
    <w:rsid w:val="005270E7"/>
    <w:rsid w:val="005302C9"/>
    <w:rsid w:val="00532DFC"/>
    <w:rsid w:val="00533C5E"/>
    <w:rsid w:val="00534DBF"/>
    <w:rsid w:val="0053708E"/>
    <w:rsid w:val="00537A44"/>
    <w:rsid w:val="00537AEF"/>
    <w:rsid w:val="00537D9F"/>
    <w:rsid w:val="00541B53"/>
    <w:rsid w:val="00542BC4"/>
    <w:rsid w:val="005435DD"/>
    <w:rsid w:val="005446B2"/>
    <w:rsid w:val="00547273"/>
    <w:rsid w:val="005520D0"/>
    <w:rsid w:val="0055331B"/>
    <w:rsid w:val="005560A1"/>
    <w:rsid w:val="00556EEA"/>
    <w:rsid w:val="00560F5C"/>
    <w:rsid w:val="00561B6F"/>
    <w:rsid w:val="0056203C"/>
    <w:rsid w:val="00563491"/>
    <w:rsid w:val="00567471"/>
    <w:rsid w:val="00567842"/>
    <w:rsid w:val="0057128D"/>
    <w:rsid w:val="00576017"/>
    <w:rsid w:val="0058101F"/>
    <w:rsid w:val="00581689"/>
    <w:rsid w:val="00582FB0"/>
    <w:rsid w:val="00583016"/>
    <w:rsid w:val="0058357D"/>
    <w:rsid w:val="00584082"/>
    <w:rsid w:val="00585D09"/>
    <w:rsid w:val="00586693"/>
    <w:rsid w:val="00590EC8"/>
    <w:rsid w:val="00594399"/>
    <w:rsid w:val="00596A9C"/>
    <w:rsid w:val="005979CE"/>
    <w:rsid w:val="005A0032"/>
    <w:rsid w:val="005A24E9"/>
    <w:rsid w:val="005A2F7D"/>
    <w:rsid w:val="005A7809"/>
    <w:rsid w:val="005B0D43"/>
    <w:rsid w:val="005B0F59"/>
    <w:rsid w:val="005B1781"/>
    <w:rsid w:val="005B1ECA"/>
    <w:rsid w:val="005B2F35"/>
    <w:rsid w:val="005B477B"/>
    <w:rsid w:val="005B6911"/>
    <w:rsid w:val="005C62A7"/>
    <w:rsid w:val="005C64FC"/>
    <w:rsid w:val="005C7129"/>
    <w:rsid w:val="005C7379"/>
    <w:rsid w:val="005C7819"/>
    <w:rsid w:val="005D02C9"/>
    <w:rsid w:val="005D2065"/>
    <w:rsid w:val="005D25F3"/>
    <w:rsid w:val="005D421D"/>
    <w:rsid w:val="005D4A1A"/>
    <w:rsid w:val="005D4E52"/>
    <w:rsid w:val="005D5E89"/>
    <w:rsid w:val="005E7B1F"/>
    <w:rsid w:val="005E7EAD"/>
    <w:rsid w:val="005F0D7A"/>
    <w:rsid w:val="005F3354"/>
    <w:rsid w:val="005F3D64"/>
    <w:rsid w:val="005F538D"/>
    <w:rsid w:val="005F602B"/>
    <w:rsid w:val="005F71E0"/>
    <w:rsid w:val="005F7A07"/>
    <w:rsid w:val="005F7A5E"/>
    <w:rsid w:val="00603310"/>
    <w:rsid w:val="00603BC7"/>
    <w:rsid w:val="00605BE8"/>
    <w:rsid w:val="00606889"/>
    <w:rsid w:val="006108EF"/>
    <w:rsid w:val="00611061"/>
    <w:rsid w:val="006116D9"/>
    <w:rsid w:val="00612DD7"/>
    <w:rsid w:val="00613347"/>
    <w:rsid w:val="006146E1"/>
    <w:rsid w:val="00614A78"/>
    <w:rsid w:val="00614F72"/>
    <w:rsid w:val="0061762A"/>
    <w:rsid w:val="00617D65"/>
    <w:rsid w:val="00623457"/>
    <w:rsid w:val="00627C78"/>
    <w:rsid w:val="00631490"/>
    <w:rsid w:val="00633ADC"/>
    <w:rsid w:val="00634C2D"/>
    <w:rsid w:val="00635440"/>
    <w:rsid w:val="00635A0E"/>
    <w:rsid w:val="00635F5B"/>
    <w:rsid w:val="006364D6"/>
    <w:rsid w:val="0063679A"/>
    <w:rsid w:val="00636A66"/>
    <w:rsid w:val="00641C6A"/>
    <w:rsid w:val="00642074"/>
    <w:rsid w:val="00642210"/>
    <w:rsid w:val="0064441A"/>
    <w:rsid w:val="006458A4"/>
    <w:rsid w:val="0064604C"/>
    <w:rsid w:val="00646EA4"/>
    <w:rsid w:val="00647D17"/>
    <w:rsid w:val="00647E38"/>
    <w:rsid w:val="00650EE9"/>
    <w:rsid w:val="00652D59"/>
    <w:rsid w:val="00653126"/>
    <w:rsid w:val="00653311"/>
    <w:rsid w:val="006561DD"/>
    <w:rsid w:val="00656CDA"/>
    <w:rsid w:val="00657C42"/>
    <w:rsid w:val="00660496"/>
    <w:rsid w:val="00661775"/>
    <w:rsid w:val="00661E64"/>
    <w:rsid w:val="0066286C"/>
    <w:rsid w:val="00662C24"/>
    <w:rsid w:val="00662C28"/>
    <w:rsid w:val="00663719"/>
    <w:rsid w:val="00665104"/>
    <w:rsid w:val="006666DA"/>
    <w:rsid w:val="00667363"/>
    <w:rsid w:val="00671573"/>
    <w:rsid w:val="0067293F"/>
    <w:rsid w:val="00673C6B"/>
    <w:rsid w:val="00680319"/>
    <w:rsid w:val="0068109E"/>
    <w:rsid w:val="00681DAF"/>
    <w:rsid w:val="00683445"/>
    <w:rsid w:val="006855C8"/>
    <w:rsid w:val="0068756B"/>
    <w:rsid w:val="00690EDF"/>
    <w:rsid w:val="0069251A"/>
    <w:rsid w:val="00692C5B"/>
    <w:rsid w:val="00692C9B"/>
    <w:rsid w:val="0069305F"/>
    <w:rsid w:val="0069454B"/>
    <w:rsid w:val="00696188"/>
    <w:rsid w:val="00696368"/>
    <w:rsid w:val="0069669F"/>
    <w:rsid w:val="00697845"/>
    <w:rsid w:val="006A00B9"/>
    <w:rsid w:val="006A18CB"/>
    <w:rsid w:val="006A1926"/>
    <w:rsid w:val="006A2E7A"/>
    <w:rsid w:val="006A4DD4"/>
    <w:rsid w:val="006A6907"/>
    <w:rsid w:val="006B0EF5"/>
    <w:rsid w:val="006B2582"/>
    <w:rsid w:val="006B47F4"/>
    <w:rsid w:val="006B48DB"/>
    <w:rsid w:val="006B55EB"/>
    <w:rsid w:val="006B746C"/>
    <w:rsid w:val="006B7694"/>
    <w:rsid w:val="006C250A"/>
    <w:rsid w:val="006C277C"/>
    <w:rsid w:val="006C59E3"/>
    <w:rsid w:val="006C5A61"/>
    <w:rsid w:val="006C6169"/>
    <w:rsid w:val="006C61C7"/>
    <w:rsid w:val="006C69B2"/>
    <w:rsid w:val="006C7AD7"/>
    <w:rsid w:val="006D05EE"/>
    <w:rsid w:val="006D18BC"/>
    <w:rsid w:val="006D2C6D"/>
    <w:rsid w:val="006D4591"/>
    <w:rsid w:val="006D5239"/>
    <w:rsid w:val="006D5CB4"/>
    <w:rsid w:val="006D6CB1"/>
    <w:rsid w:val="006D7ACF"/>
    <w:rsid w:val="006E00EB"/>
    <w:rsid w:val="006E01C3"/>
    <w:rsid w:val="006E0E8F"/>
    <w:rsid w:val="006E1592"/>
    <w:rsid w:val="006E57D7"/>
    <w:rsid w:val="006E591A"/>
    <w:rsid w:val="006E5E38"/>
    <w:rsid w:val="006E637F"/>
    <w:rsid w:val="006E7C21"/>
    <w:rsid w:val="006E7ED8"/>
    <w:rsid w:val="006F1897"/>
    <w:rsid w:val="006F27A7"/>
    <w:rsid w:val="006F2965"/>
    <w:rsid w:val="006F69DC"/>
    <w:rsid w:val="006F7E2A"/>
    <w:rsid w:val="0070185F"/>
    <w:rsid w:val="00703160"/>
    <w:rsid w:val="00704645"/>
    <w:rsid w:val="007066A8"/>
    <w:rsid w:val="007075A0"/>
    <w:rsid w:val="00707C02"/>
    <w:rsid w:val="00711B9F"/>
    <w:rsid w:val="007164F6"/>
    <w:rsid w:val="0071656B"/>
    <w:rsid w:val="00717BF4"/>
    <w:rsid w:val="00722B7B"/>
    <w:rsid w:val="00722E8B"/>
    <w:rsid w:val="007244AE"/>
    <w:rsid w:val="00725057"/>
    <w:rsid w:val="007254FF"/>
    <w:rsid w:val="00726C59"/>
    <w:rsid w:val="00730467"/>
    <w:rsid w:val="007304A4"/>
    <w:rsid w:val="0073138D"/>
    <w:rsid w:val="007313F4"/>
    <w:rsid w:val="0073282F"/>
    <w:rsid w:val="00733A9F"/>
    <w:rsid w:val="00733FD6"/>
    <w:rsid w:val="00734F51"/>
    <w:rsid w:val="00736260"/>
    <w:rsid w:val="00736717"/>
    <w:rsid w:val="007369E0"/>
    <w:rsid w:val="0074072D"/>
    <w:rsid w:val="00743767"/>
    <w:rsid w:val="00744DA9"/>
    <w:rsid w:val="00745EA7"/>
    <w:rsid w:val="00746F54"/>
    <w:rsid w:val="00747D7F"/>
    <w:rsid w:val="0075021A"/>
    <w:rsid w:val="007528BF"/>
    <w:rsid w:val="00752AA2"/>
    <w:rsid w:val="00755E5F"/>
    <w:rsid w:val="007616A4"/>
    <w:rsid w:val="00761FF4"/>
    <w:rsid w:val="00762A3C"/>
    <w:rsid w:val="007640B3"/>
    <w:rsid w:val="00764AC0"/>
    <w:rsid w:val="00765005"/>
    <w:rsid w:val="00770B91"/>
    <w:rsid w:val="00771608"/>
    <w:rsid w:val="00771730"/>
    <w:rsid w:val="00773265"/>
    <w:rsid w:val="00774B88"/>
    <w:rsid w:val="00774CB1"/>
    <w:rsid w:val="00775909"/>
    <w:rsid w:val="00776A5B"/>
    <w:rsid w:val="007814E0"/>
    <w:rsid w:val="0078194D"/>
    <w:rsid w:val="00781EDF"/>
    <w:rsid w:val="0078283E"/>
    <w:rsid w:val="00784C67"/>
    <w:rsid w:val="0078772D"/>
    <w:rsid w:val="0079209D"/>
    <w:rsid w:val="00792527"/>
    <w:rsid w:val="00793896"/>
    <w:rsid w:val="007958F5"/>
    <w:rsid w:val="00797332"/>
    <w:rsid w:val="00797962"/>
    <w:rsid w:val="007A4203"/>
    <w:rsid w:val="007A7AEB"/>
    <w:rsid w:val="007B0E05"/>
    <w:rsid w:val="007B2540"/>
    <w:rsid w:val="007B4A21"/>
    <w:rsid w:val="007B78EB"/>
    <w:rsid w:val="007C48EC"/>
    <w:rsid w:val="007C63C1"/>
    <w:rsid w:val="007C6D6C"/>
    <w:rsid w:val="007D1EB8"/>
    <w:rsid w:val="007D34AF"/>
    <w:rsid w:val="007D3A2A"/>
    <w:rsid w:val="007D72B4"/>
    <w:rsid w:val="007D747D"/>
    <w:rsid w:val="007D7E83"/>
    <w:rsid w:val="007E0288"/>
    <w:rsid w:val="007E0423"/>
    <w:rsid w:val="007E0B41"/>
    <w:rsid w:val="007E0DDA"/>
    <w:rsid w:val="007E26A4"/>
    <w:rsid w:val="007E4031"/>
    <w:rsid w:val="007E422B"/>
    <w:rsid w:val="007E5969"/>
    <w:rsid w:val="007E66F8"/>
    <w:rsid w:val="007E7B13"/>
    <w:rsid w:val="007F118A"/>
    <w:rsid w:val="007F2A08"/>
    <w:rsid w:val="007F5D52"/>
    <w:rsid w:val="007F68CA"/>
    <w:rsid w:val="007F6AEA"/>
    <w:rsid w:val="007F6C34"/>
    <w:rsid w:val="007F6CF1"/>
    <w:rsid w:val="00803649"/>
    <w:rsid w:val="008107F1"/>
    <w:rsid w:val="00814A5E"/>
    <w:rsid w:val="00814B5F"/>
    <w:rsid w:val="0081508E"/>
    <w:rsid w:val="00816602"/>
    <w:rsid w:val="00817EA8"/>
    <w:rsid w:val="008214A0"/>
    <w:rsid w:val="00823C91"/>
    <w:rsid w:val="00823DF9"/>
    <w:rsid w:val="0082688E"/>
    <w:rsid w:val="00827900"/>
    <w:rsid w:val="008303B2"/>
    <w:rsid w:val="00830DF4"/>
    <w:rsid w:val="00831C93"/>
    <w:rsid w:val="00835187"/>
    <w:rsid w:val="00837DF6"/>
    <w:rsid w:val="008437B3"/>
    <w:rsid w:val="00852A39"/>
    <w:rsid w:val="00854F45"/>
    <w:rsid w:val="00856738"/>
    <w:rsid w:val="008568CA"/>
    <w:rsid w:val="00856AD6"/>
    <w:rsid w:val="0086062C"/>
    <w:rsid w:val="00860868"/>
    <w:rsid w:val="00862895"/>
    <w:rsid w:val="008650C5"/>
    <w:rsid w:val="008667F6"/>
    <w:rsid w:val="008675D2"/>
    <w:rsid w:val="00870CCA"/>
    <w:rsid w:val="0087347B"/>
    <w:rsid w:val="0087372E"/>
    <w:rsid w:val="0087389B"/>
    <w:rsid w:val="00873946"/>
    <w:rsid w:val="00873ABD"/>
    <w:rsid w:val="00874366"/>
    <w:rsid w:val="00875FAF"/>
    <w:rsid w:val="0087677A"/>
    <w:rsid w:val="00876A5E"/>
    <w:rsid w:val="0088070D"/>
    <w:rsid w:val="008831E0"/>
    <w:rsid w:val="00883F06"/>
    <w:rsid w:val="00884372"/>
    <w:rsid w:val="00884C6A"/>
    <w:rsid w:val="00885901"/>
    <w:rsid w:val="00885F8E"/>
    <w:rsid w:val="0089215B"/>
    <w:rsid w:val="008948DE"/>
    <w:rsid w:val="00894BF8"/>
    <w:rsid w:val="00895555"/>
    <w:rsid w:val="0089765B"/>
    <w:rsid w:val="008A1AC7"/>
    <w:rsid w:val="008A1DDD"/>
    <w:rsid w:val="008A2048"/>
    <w:rsid w:val="008A2C36"/>
    <w:rsid w:val="008A58CE"/>
    <w:rsid w:val="008A66CA"/>
    <w:rsid w:val="008B1AA5"/>
    <w:rsid w:val="008B22BB"/>
    <w:rsid w:val="008B3506"/>
    <w:rsid w:val="008B5616"/>
    <w:rsid w:val="008B7559"/>
    <w:rsid w:val="008C21D9"/>
    <w:rsid w:val="008C2BC7"/>
    <w:rsid w:val="008C2FCF"/>
    <w:rsid w:val="008C303D"/>
    <w:rsid w:val="008C4B67"/>
    <w:rsid w:val="008C7F1A"/>
    <w:rsid w:val="008D148D"/>
    <w:rsid w:val="008D1996"/>
    <w:rsid w:val="008D44C4"/>
    <w:rsid w:val="008D5B86"/>
    <w:rsid w:val="008E0E8D"/>
    <w:rsid w:val="008E363A"/>
    <w:rsid w:val="008E3FA7"/>
    <w:rsid w:val="008E4C82"/>
    <w:rsid w:val="008E5137"/>
    <w:rsid w:val="008E753C"/>
    <w:rsid w:val="008F01E8"/>
    <w:rsid w:val="008F17CF"/>
    <w:rsid w:val="008F25E4"/>
    <w:rsid w:val="008F314A"/>
    <w:rsid w:val="008F4A27"/>
    <w:rsid w:val="008F6876"/>
    <w:rsid w:val="008F7E5F"/>
    <w:rsid w:val="00906E20"/>
    <w:rsid w:val="00907DA6"/>
    <w:rsid w:val="0091208D"/>
    <w:rsid w:val="009130FD"/>
    <w:rsid w:val="0091312B"/>
    <w:rsid w:val="00915054"/>
    <w:rsid w:val="00915DEF"/>
    <w:rsid w:val="009167A5"/>
    <w:rsid w:val="00917586"/>
    <w:rsid w:val="00923CAC"/>
    <w:rsid w:val="00924E53"/>
    <w:rsid w:val="00924E8F"/>
    <w:rsid w:val="0092508B"/>
    <w:rsid w:val="0092586F"/>
    <w:rsid w:val="009263A0"/>
    <w:rsid w:val="00930912"/>
    <w:rsid w:val="009335C3"/>
    <w:rsid w:val="0093365F"/>
    <w:rsid w:val="00937BCD"/>
    <w:rsid w:val="0094081A"/>
    <w:rsid w:val="009421DB"/>
    <w:rsid w:val="0095213E"/>
    <w:rsid w:val="0096199C"/>
    <w:rsid w:val="0096484A"/>
    <w:rsid w:val="00964E33"/>
    <w:rsid w:val="009658FF"/>
    <w:rsid w:val="00965F8E"/>
    <w:rsid w:val="00966142"/>
    <w:rsid w:val="009665BA"/>
    <w:rsid w:val="0096682A"/>
    <w:rsid w:val="00970093"/>
    <w:rsid w:val="00971A9B"/>
    <w:rsid w:val="00971C8F"/>
    <w:rsid w:val="00974260"/>
    <w:rsid w:val="00974404"/>
    <w:rsid w:val="00974C7F"/>
    <w:rsid w:val="00975529"/>
    <w:rsid w:val="00976BDC"/>
    <w:rsid w:val="00977753"/>
    <w:rsid w:val="00980AA0"/>
    <w:rsid w:val="00981AEC"/>
    <w:rsid w:val="009838A4"/>
    <w:rsid w:val="00985F5A"/>
    <w:rsid w:val="00987117"/>
    <w:rsid w:val="0098748E"/>
    <w:rsid w:val="00993081"/>
    <w:rsid w:val="00997AE5"/>
    <w:rsid w:val="009A4917"/>
    <w:rsid w:val="009A5936"/>
    <w:rsid w:val="009A5CCC"/>
    <w:rsid w:val="009A60A3"/>
    <w:rsid w:val="009B3684"/>
    <w:rsid w:val="009B4021"/>
    <w:rsid w:val="009B42BD"/>
    <w:rsid w:val="009B4737"/>
    <w:rsid w:val="009B5911"/>
    <w:rsid w:val="009C00AF"/>
    <w:rsid w:val="009C090F"/>
    <w:rsid w:val="009C0DE4"/>
    <w:rsid w:val="009C3EFC"/>
    <w:rsid w:val="009C3FD6"/>
    <w:rsid w:val="009C41E9"/>
    <w:rsid w:val="009C438C"/>
    <w:rsid w:val="009C56BF"/>
    <w:rsid w:val="009D5399"/>
    <w:rsid w:val="009D5816"/>
    <w:rsid w:val="009D59EB"/>
    <w:rsid w:val="009D68AC"/>
    <w:rsid w:val="009D6EE0"/>
    <w:rsid w:val="009D762E"/>
    <w:rsid w:val="009E0221"/>
    <w:rsid w:val="009E0C0E"/>
    <w:rsid w:val="009E4894"/>
    <w:rsid w:val="009E6F04"/>
    <w:rsid w:val="009F3D57"/>
    <w:rsid w:val="009F47C6"/>
    <w:rsid w:val="009F639D"/>
    <w:rsid w:val="009F7DB2"/>
    <w:rsid w:val="009F7ED4"/>
    <w:rsid w:val="00A0098A"/>
    <w:rsid w:val="00A02B3C"/>
    <w:rsid w:val="00A03229"/>
    <w:rsid w:val="00A03F23"/>
    <w:rsid w:val="00A04912"/>
    <w:rsid w:val="00A073CA"/>
    <w:rsid w:val="00A07778"/>
    <w:rsid w:val="00A07DFE"/>
    <w:rsid w:val="00A1048A"/>
    <w:rsid w:val="00A10CA7"/>
    <w:rsid w:val="00A13198"/>
    <w:rsid w:val="00A13E71"/>
    <w:rsid w:val="00A14204"/>
    <w:rsid w:val="00A142C3"/>
    <w:rsid w:val="00A158C6"/>
    <w:rsid w:val="00A16D6C"/>
    <w:rsid w:val="00A21284"/>
    <w:rsid w:val="00A24213"/>
    <w:rsid w:val="00A24327"/>
    <w:rsid w:val="00A25134"/>
    <w:rsid w:val="00A26D11"/>
    <w:rsid w:val="00A27184"/>
    <w:rsid w:val="00A27A1B"/>
    <w:rsid w:val="00A346D2"/>
    <w:rsid w:val="00A34FA8"/>
    <w:rsid w:val="00A40DFF"/>
    <w:rsid w:val="00A41F4C"/>
    <w:rsid w:val="00A45147"/>
    <w:rsid w:val="00A500D6"/>
    <w:rsid w:val="00A53024"/>
    <w:rsid w:val="00A561FA"/>
    <w:rsid w:val="00A5625F"/>
    <w:rsid w:val="00A60751"/>
    <w:rsid w:val="00A62143"/>
    <w:rsid w:val="00A62477"/>
    <w:rsid w:val="00A62D98"/>
    <w:rsid w:val="00A63BA4"/>
    <w:rsid w:val="00A65717"/>
    <w:rsid w:val="00A65BB8"/>
    <w:rsid w:val="00A66CB0"/>
    <w:rsid w:val="00A710CE"/>
    <w:rsid w:val="00A712F5"/>
    <w:rsid w:val="00A72478"/>
    <w:rsid w:val="00A733CD"/>
    <w:rsid w:val="00A73CED"/>
    <w:rsid w:val="00A75685"/>
    <w:rsid w:val="00A75BF5"/>
    <w:rsid w:val="00A80D37"/>
    <w:rsid w:val="00A81711"/>
    <w:rsid w:val="00A81A1F"/>
    <w:rsid w:val="00A81C30"/>
    <w:rsid w:val="00A81E47"/>
    <w:rsid w:val="00A82987"/>
    <w:rsid w:val="00A8505F"/>
    <w:rsid w:val="00A86224"/>
    <w:rsid w:val="00A87B87"/>
    <w:rsid w:val="00A9075D"/>
    <w:rsid w:val="00A93B5D"/>
    <w:rsid w:val="00A94083"/>
    <w:rsid w:val="00A951AF"/>
    <w:rsid w:val="00AA16E2"/>
    <w:rsid w:val="00AA1E18"/>
    <w:rsid w:val="00AA3B9D"/>
    <w:rsid w:val="00AA4C5B"/>
    <w:rsid w:val="00AA5415"/>
    <w:rsid w:val="00AA589F"/>
    <w:rsid w:val="00AA7C0D"/>
    <w:rsid w:val="00AB0660"/>
    <w:rsid w:val="00AB2D0F"/>
    <w:rsid w:val="00AB2D87"/>
    <w:rsid w:val="00AB37BC"/>
    <w:rsid w:val="00AB3BCE"/>
    <w:rsid w:val="00AB4025"/>
    <w:rsid w:val="00AB5EA2"/>
    <w:rsid w:val="00AB655E"/>
    <w:rsid w:val="00AC0DFA"/>
    <w:rsid w:val="00AC33FC"/>
    <w:rsid w:val="00AC4315"/>
    <w:rsid w:val="00AC5AD0"/>
    <w:rsid w:val="00AC752E"/>
    <w:rsid w:val="00AD03C4"/>
    <w:rsid w:val="00AD0A40"/>
    <w:rsid w:val="00AD2AE9"/>
    <w:rsid w:val="00AD37FB"/>
    <w:rsid w:val="00AD7458"/>
    <w:rsid w:val="00AE15AB"/>
    <w:rsid w:val="00AE17D3"/>
    <w:rsid w:val="00AE2B32"/>
    <w:rsid w:val="00AE31ED"/>
    <w:rsid w:val="00AE3935"/>
    <w:rsid w:val="00AE4A3F"/>
    <w:rsid w:val="00AE5CB1"/>
    <w:rsid w:val="00AE796C"/>
    <w:rsid w:val="00AF0436"/>
    <w:rsid w:val="00AF3D5C"/>
    <w:rsid w:val="00AF5503"/>
    <w:rsid w:val="00AF5AA7"/>
    <w:rsid w:val="00AF6943"/>
    <w:rsid w:val="00AF79E3"/>
    <w:rsid w:val="00AF7AEA"/>
    <w:rsid w:val="00B002AF"/>
    <w:rsid w:val="00B01AA4"/>
    <w:rsid w:val="00B04D41"/>
    <w:rsid w:val="00B10C17"/>
    <w:rsid w:val="00B10CC8"/>
    <w:rsid w:val="00B11E1C"/>
    <w:rsid w:val="00B12ECC"/>
    <w:rsid w:val="00B130D4"/>
    <w:rsid w:val="00B1426C"/>
    <w:rsid w:val="00B15A39"/>
    <w:rsid w:val="00B236E7"/>
    <w:rsid w:val="00B24AAB"/>
    <w:rsid w:val="00B24B29"/>
    <w:rsid w:val="00B25662"/>
    <w:rsid w:val="00B2724A"/>
    <w:rsid w:val="00B27AE5"/>
    <w:rsid w:val="00B3015C"/>
    <w:rsid w:val="00B32586"/>
    <w:rsid w:val="00B32BC7"/>
    <w:rsid w:val="00B33706"/>
    <w:rsid w:val="00B34534"/>
    <w:rsid w:val="00B44297"/>
    <w:rsid w:val="00B45954"/>
    <w:rsid w:val="00B46D6B"/>
    <w:rsid w:val="00B47DF9"/>
    <w:rsid w:val="00B47E18"/>
    <w:rsid w:val="00B47E5C"/>
    <w:rsid w:val="00B53B49"/>
    <w:rsid w:val="00B53E30"/>
    <w:rsid w:val="00B54019"/>
    <w:rsid w:val="00B54675"/>
    <w:rsid w:val="00B55504"/>
    <w:rsid w:val="00B57044"/>
    <w:rsid w:val="00B57C84"/>
    <w:rsid w:val="00B603B1"/>
    <w:rsid w:val="00B6054C"/>
    <w:rsid w:val="00B624F1"/>
    <w:rsid w:val="00B633AC"/>
    <w:rsid w:val="00B64615"/>
    <w:rsid w:val="00B64BC9"/>
    <w:rsid w:val="00B70A20"/>
    <w:rsid w:val="00B71717"/>
    <w:rsid w:val="00B734B0"/>
    <w:rsid w:val="00B73845"/>
    <w:rsid w:val="00B757C2"/>
    <w:rsid w:val="00B76DA3"/>
    <w:rsid w:val="00B80216"/>
    <w:rsid w:val="00B80550"/>
    <w:rsid w:val="00B80909"/>
    <w:rsid w:val="00B8138A"/>
    <w:rsid w:val="00B839F6"/>
    <w:rsid w:val="00B83A0B"/>
    <w:rsid w:val="00B86D1F"/>
    <w:rsid w:val="00B906CC"/>
    <w:rsid w:val="00B93A7C"/>
    <w:rsid w:val="00B957BE"/>
    <w:rsid w:val="00B95AE4"/>
    <w:rsid w:val="00B9674C"/>
    <w:rsid w:val="00B97017"/>
    <w:rsid w:val="00B97A08"/>
    <w:rsid w:val="00BA1C9C"/>
    <w:rsid w:val="00BA2DCC"/>
    <w:rsid w:val="00BA4EF4"/>
    <w:rsid w:val="00BA5FA3"/>
    <w:rsid w:val="00BA7392"/>
    <w:rsid w:val="00BA7871"/>
    <w:rsid w:val="00BA7A98"/>
    <w:rsid w:val="00BB13C8"/>
    <w:rsid w:val="00BB21FB"/>
    <w:rsid w:val="00BB37DE"/>
    <w:rsid w:val="00BB3862"/>
    <w:rsid w:val="00BB46E8"/>
    <w:rsid w:val="00BB6800"/>
    <w:rsid w:val="00BC0903"/>
    <w:rsid w:val="00BC0BCA"/>
    <w:rsid w:val="00BC3FAC"/>
    <w:rsid w:val="00BC66D5"/>
    <w:rsid w:val="00BD182B"/>
    <w:rsid w:val="00BD4A53"/>
    <w:rsid w:val="00BD7E06"/>
    <w:rsid w:val="00BE1741"/>
    <w:rsid w:val="00BE4568"/>
    <w:rsid w:val="00BE73EE"/>
    <w:rsid w:val="00BF0A16"/>
    <w:rsid w:val="00BF764D"/>
    <w:rsid w:val="00C03212"/>
    <w:rsid w:val="00C049D9"/>
    <w:rsid w:val="00C04AA9"/>
    <w:rsid w:val="00C05A19"/>
    <w:rsid w:val="00C0620A"/>
    <w:rsid w:val="00C06F9D"/>
    <w:rsid w:val="00C11824"/>
    <w:rsid w:val="00C15B54"/>
    <w:rsid w:val="00C15D4A"/>
    <w:rsid w:val="00C20E6D"/>
    <w:rsid w:val="00C21200"/>
    <w:rsid w:val="00C215C3"/>
    <w:rsid w:val="00C220C3"/>
    <w:rsid w:val="00C2271D"/>
    <w:rsid w:val="00C22828"/>
    <w:rsid w:val="00C239ED"/>
    <w:rsid w:val="00C24DDD"/>
    <w:rsid w:val="00C2718D"/>
    <w:rsid w:val="00C308F7"/>
    <w:rsid w:val="00C30B2B"/>
    <w:rsid w:val="00C3212F"/>
    <w:rsid w:val="00C32A43"/>
    <w:rsid w:val="00C35C16"/>
    <w:rsid w:val="00C37E0B"/>
    <w:rsid w:val="00C4357F"/>
    <w:rsid w:val="00C43A98"/>
    <w:rsid w:val="00C44926"/>
    <w:rsid w:val="00C450A8"/>
    <w:rsid w:val="00C46373"/>
    <w:rsid w:val="00C50363"/>
    <w:rsid w:val="00C512B4"/>
    <w:rsid w:val="00C51722"/>
    <w:rsid w:val="00C51D86"/>
    <w:rsid w:val="00C526D5"/>
    <w:rsid w:val="00C548BC"/>
    <w:rsid w:val="00C5521C"/>
    <w:rsid w:val="00C573C4"/>
    <w:rsid w:val="00C605C6"/>
    <w:rsid w:val="00C60703"/>
    <w:rsid w:val="00C60BDA"/>
    <w:rsid w:val="00C63B56"/>
    <w:rsid w:val="00C63DEF"/>
    <w:rsid w:val="00C671FA"/>
    <w:rsid w:val="00C6789D"/>
    <w:rsid w:val="00C71E89"/>
    <w:rsid w:val="00C72619"/>
    <w:rsid w:val="00C73A2C"/>
    <w:rsid w:val="00C744AC"/>
    <w:rsid w:val="00C75900"/>
    <w:rsid w:val="00C75918"/>
    <w:rsid w:val="00C83A50"/>
    <w:rsid w:val="00C843A1"/>
    <w:rsid w:val="00C87D99"/>
    <w:rsid w:val="00C87F41"/>
    <w:rsid w:val="00C90358"/>
    <w:rsid w:val="00C909D8"/>
    <w:rsid w:val="00C9135C"/>
    <w:rsid w:val="00C91CE6"/>
    <w:rsid w:val="00C93074"/>
    <w:rsid w:val="00C943AA"/>
    <w:rsid w:val="00C94798"/>
    <w:rsid w:val="00C9708B"/>
    <w:rsid w:val="00CA02F7"/>
    <w:rsid w:val="00CA0B03"/>
    <w:rsid w:val="00CA1E43"/>
    <w:rsid w:val="00CA3ADA"/>
    <w:rsid w:val="00CA68E1"/>
    <w:rsid w:val="00CA6A4A"/>
    <w:rsid w:val="00CA6C86"/>
    <w:rsid w:val="00CA6D25"/>
    <w:rsid w:val="00CB5489"/>
    <w:rsid w:val="00CB6518"/>
    <w:rsid w:val="00CC0CA8"/>
    <w:rsid w:val="00CC1AF9"/>
    <w:rsid w:val="00CC1B34"/>
    <w:rsid w:val="00CC278B"/>
    <w:rsid w:val="00CC361E"/>
    <w:rsid w:val="00CC3732"/>
    <w:rsid w:val="00CC7738"/>
    <w:rsid w:val="00CD053E"/>
    <w:rsid w:val="00CD1BFF"/>
    <w:rsid w:val="00CD5A24"/>
    <w:rsid w:val="00CE1306"/>
    <w:rsid w:val="00CE33BA"/>
    <w:rsid w:val="00CE3CDE"/>
    <w:rsid w:val="00CE4FA4"/>
    <w:rsid w:val="00CE5F5A"/>
    <w:rsid w:val="00CE7A13"/>
    <w:rsid w:val="00CE7B44"/>
    <w:rsid w:val="00CF05AD"/>
    <w:rsid w:val="00CF3BA6"/>
    <w:rsid w:val="00CF5681"/>
    <w:rsid w:val="00CF6FA6"/>
    <w:rsid w:val="00D00FEE"/>
    <w:rsid w:val="00D01D50"/>
    <w:rsid w:val="00D01F85"/>
    <w:rsid w:val="00D02A5E"/>
    <w:rsid w:val="00D048B3"/>
    <w:rsid w:val="00D04B4E"/>
    <w:rsid w:val="00D04BAD"/>
    <w:rsid w:val="00D12BAE"/>
    <w:rsid w:val="00D13699"/>
    <w:rsid w:val="00D13C68"/>
    <w:rsid w:val="00D146BC"/>
    <w:rsid w:val="00D16201"/>
    <w:rsid w:val="00D1736A"/>
    <w:rsid w:val="00D216EF"/>
    <w:rsid w:val="00D21CDE"/>
    <w:rsid w:val="00D21CE7"/>
    <w:rsid w:val="00D2494F"/>
    <w:rsid w:val="00D351A4"/>
    <w:rsid w:val="00D352D2"/>
    <w:rsid w:val="00D35C8D"/>
    <w:rsid w:val="00D37672"/>
    <w:rsid w:val="00D41789"/>
    <w:rsid w:val="00D41CF0"/>
    <w:rsid w:val="00D42418"/>
    <w:rsid w:val="00D43EA0"/>
    <w:rsid w:val="00D46A8F"/>
    <w:rsid w:val="00D47CE7"/>
    <w:rsid w:val="00D47F9E"/>
    <w:rsid w:val="00D553BA"/>
    <w:rsid w:val="00D55D24"/>
    <w:rsid w:val="00D60BFA"/>
    <w:rsid w:val="00D6127E"/>
    <w:rsid w:val="00D63D1E"/>
    <w:rsid w:val="00D64F84"/>
    <w:rsid w:val="00D65F8C"/>
    <w:rsid w:val="00D66266"/>
    <w:rsid w:val="00D67FAA"/>
    <w:rsid w:val="00D70672"/>
    <w:rsid w:val="00D71FC9"/>
    <w:rsid w:val="00D72773"/>
    <w:rsid w:val="00D754C6"/>
    <w:rsid w:val="00D77111"/>
    <w:rsid w:val="00D8108B"/>
    <w:rsid w:val="00D827B8"/>
    <w:rsid w:val="00D871CC"/>
    <w:rsid w:val="00D87BF0"/>
    <w:rsid w:val="00D9370A"/>
    <w:rsid w:val="00D93EA9"/>
    <w:rsid w:val="00D93F9D"/>
    <w:rsid w:val="00D95068"/>
    <w:rsid w:val="00D96AAB"/>
    <w:rsid w:val="00D97FCF"/>
    <w:rsid w:val="00DA5000"/>
    <w:rsid w:val="00DB02C4"/>
    <w:rsid w:val="00DB3CA6"/>
    <w:rsid w:val="00DB405D"/>
    <w:rsid w:val="00DB4587"/>
    <w:rsid w:val="00DC0967"/>
    <w:rsid w:val="00DC0E58"/>
    <w:rsid w:val="00DC11B2"/>
    <w:rsid w:val="00DC1388"/>
    <w:rsid w:val="00DD0C27"/>
    <w:rsid w:val="00DD1332"/>
    <w:rsid w:val="00DD1767"/>
    <w:rsid w:val="00DD2FBF"/>
    <w:rsid w:val="00DE0F9E"/>
    <w:rsid w:val="00DE1249"/>
    <w:rsid w:val="00DE1C6D"/>
    <w:rsid w:val="00DE3DE0"/>
    <w:rsid w:val="00DE4886"/>
    <w:rsid w:val="00DE798A"/>
    <w:rsid w:val="00DE7A17"/>
    <w:rsid w:val="00DF38D0"/>
    <w:rsid w:val="00DF6B79"/>
    <w:rsid w:val="00DF773E"/>
    <w:rsid w:val="00DF79D5"/>
    <w:rsid w:val="00E002F5"/>
    <w:rsid w:val="00E006AC"/>
    <w:rsid w:val="00E01035"/>
    <w:rsid w:val="00E02496"/>
    <w:rsid w:val="00E02790"/>
    <w:rsid w:val="00E0293C"/>
    <w:rsid w:val="00E02A09"/>
    <w:rsid w:val="00E02F8D"/>
    <w:rsid w:val="00E039C1"/>
    <w:rsid w:val="00E042A1"/>
    <w:rsid w:val="00E062AA"/>
    <w:rsid w:val="00E06D08"/>
    <w:rsid w:val="00E10BAF"/>
    <w:rsid w:val="00E10D99"/>
    <w:rsid w:val="00E11807"/>
    <w:rsid w:val="00E17186"/>
    <w:rsid w:val="00E17C3E"/>
    <w:rsid w:val="00E20FD4"/>
    <w:rsid w:val="00E24A20"/>
    <w:rsid w:val="00E2589B"/>
    <w:rsid w:val="00E26639"/>
    <w:rsid w:val="00E3061A"/>
    <w:rsid w:val="00E31483"/>
    <w:rsid w:val="00E31B74"/>
    <w:rsid w:val="00E31BCE"/>
    <w:rsid w:val="00E32C9D"/>
    <w:rsid w:val="00E3423A"/>
    <w:rsid w:val="00E34764"/>
    <w:rsid w:val="00E35E81"/>
    <w:rsid w:val="00E36962"/>
    <w:rsid w:val="00E36FC8"/>
    <w:rsid w:val="00E40C64"/>
    <w:rsid w:val="00E42C0E"/>
    <w:rsid w:val="00E44A96"/>
    <w:rsid w:val="00E474A7"/>
    <w:rsid w:val="00E50025"/>
    <w:rsid w:val="00E542C4"/>
    <w:rsid w:val="00E54516"/>
    <w:rsid w:val="00E55AB5"/>
    <w:rsid w:val="00E566EC"/>
    <w:rsid w:val="00E566F4"/>
    <w:rsid w:val="00E56FD5"/>
    <w:rsid w:val="00E57272"/>
    <w:rsid w:val="00E57405"/>
    <w:rsid w:val="00E574ED"/>
    <w:rsid w:val="00E60817"/>
    <w:rsid w:val="00E61220"/>
    <w:rsid w:val="00E61226"/>
    <w:rsid w:val="00E62AEC"/>
    <w:rsid w:val="00E63614"/>
    <w:rsid w:val="00E65152"/>
    <w:rsid w:val="00E65C9E"/>
    <w:rsid w:val="00E66DC8"/>
    <w:rsid w:val="00E678E1"/>
    <w:rsid w:val="00E70D68"/>
    <w:rsid w:val="00E74DDE"/>
    <w:rsid w:val="00E754B4"/>
    <w:rsid w:val="00E77852"/>
    <w:rsid w:val="00E81C73"/>
    <w:rsid w:val="00E8380A"/>
    <w:rsid w:val="00E869A3"/>
    <w:rsid w:val="00E86A5A"/>
    <w:rsid w:val="00E87F23"/>
    <w:rsid w:val="00E9297D"/>
    <w:rsid w:val="00E9310D"/>
    <w:rsid w:val="00E94748"/>
    <w:rsid w:val="00E95867"/>
    <w:rsid w:val="00E95B4C"/>
    <w:rsid w:val="00E97293"/>
    <w:rsid w:val="00EA0576"/>
    <w:rsid w:val="00EA0E54"/>
    <w:rsid w:val="00EA1079"/>
    <w:rsid w:val="00EA205F"/>
    <w:rsid w:val="00EA2767"/>
    <w:rsid w:val="00EA27FD"/>
    <w:rsid w:val="00EA49E8"/>
    <w:rsid w:val="00EA5A50"/>
    <w:rsid w:val="00EA686E"/>
    <w:rsid w:val="00EB1DAC"/>
    <w:rsid w:val="00EB258C"/>
    <w:rsid w:val="00EB45EC"/>
    <w:rsid w:val="00EB4819"/>
    <w:rsid w:val="00EC066C"/>
    <w:rsid w:val="00EC0DB8"/>
    <w:rsid w:val="00EC41E2"/>
    <w:rsid w:val="00EC5A76"/>
    <w:rsid w:val="00EC62AC"/>
    <w:rsid w:val="00ED0AAB"/>
    <w:rsid w:val="00ED2B30"/>
    <w:rsid w:val="00ED314B"/>
    <w:rsid w:val="00ED3425"/>
    <w:rsid w:val="00ED73DD"/>
    <w:rsid w:val="00EE1B3D"/>
    <w:rsid w:val="00EE31F1"/>
    <w:rsid w:val="00EF0E33"/>
    <w:rsid w:val="00EF3CA9"/>
    <w:rsid w:val="00EF414E"/>
    <w:rsid w:val="00EF47FA"/>
    <w:rsid w:val="00EF50AE"/>
    <w:rsid w:val="00EF6B88"/>
    <w:rsid w:val="00F001DC"/>
    <w:rsid w:val="00F0070B"/>
    <w:rsid w:val="00F00E4F"/>
    <w:rsid w:val="00F01739"/>
    <w:rsid w:val="00F02F68"/>
    <w:rsid w:val="00F03281"/>
    <w:rsid w:val="00F10EEF"/>
    <w:rsid w:val="00F13B4B"/>
    <w:rsid w:val="00F156D2"/>
    <w:rsid w:val="00F15723"/>
    <w:rsid w:val="00F16088"/>
    <w:rsid w:val="00F16542"/>
    <w:rsid w:val="00F20D19"/>
    <w:rsid w:val="00F21B17"/>
    <w:rsid w:val="00F24403"/>
    <w:rsid w:val="00F2519D"/>
    <w:rsid w:val="00F27D05"/>
    <w:rsid w:val="00F27F26"/>
    <w:rsid w:val="00F3155A"/>
    <w:rsid w:val="00F31A10"/>
    <w:rsid w:val="00F3322C"/>
    <w:rsid w:val="00F35BAC"/>
    <w:rsid w:val="00F367CA"/>
    <w:rsid w:val="00F379C3"/>
    <w:rsid w:val="00F37B8F"/>
    <w:rsid w:val="00F409C5"/>
    <w:rsid w:val="00F41575"/>
    <w:rsid w:val="00F42A6A"/>
    <w:rsid w:val="00F450A8"/>
    <w:rsid w:val="00F45F81"/>
    <w:rsid w:val="00F51826"/>
    <w:rsid w:val="00F52088"/>
    <w:rsid w:val="00F526A1"/>
    <w:rsid w:val="00F52D28"/>
    <w:rsid w:val="00F53555"/>
    <w:rsid w:val="00F54EE6"/>
    <w:rsid w:val="00F57FD4"/>
    <w:rsid w:val="00F607F8"/>
    <w:rsid w:val="00F623E6"/>
    <w:rsid w:val="00F637CA"/>
    <w:rsid w:val="00F63EC2"/>
    <w:rsid w:val="00F65884"/>
    <w:rsid w:val="00F660DB"/>
    <w:rsid w:val="00F735BD"/>
    <w:rsid w:val="00F7382B"/>
    <w:rsid w:val="00F7431B"/>
    <w:rsid w:val="00F80228"/>
    <w:rsid w:val="00F81794"/>
    <w:rsid w:val="00F83384"/>
    <w:rsid w:val="00F83C66"/>
    <w:rsid w:val="00F85D9B"/>
    <w:rsid w:val="00F86094"/>
    <w:rsid w:val="00F92963"/>
    <w:rsid w:val="00F96D5C"/>
    <w:rsid w:val="00FA098D"/>
    <w:rsid w:val="00FA402D"/>
    <w:rsid w:val="00FA5077"/>
    <w:rsid w:val="00FA5484"/>
    <w:rsid w:val="00FA5CA2"/>
    <w:rsid w:val="00FA6FC4"/>
    <w:rsid w:val="00FB1047"/>
    <w:rsid w:val="00FB10F6"/>
    <w:rsid w:val="00FB1B53"/>
    <w:rsid w:val="00FB2FE7"/>
    <w:rsid w:val="00FB58E0"/>
    <w:rsid w:val="00FB6591"/>
    <w:rsid w:val="00FC1CCF"/>
    <w:rsid w:val="00FC20F4"/>
    <w:rsid w:val="00FC703A"/>
    <w:rsid w:val="00FC7F15"/>
    <w:rsid w:val="00FD1164"/>
    <w:rsid w:val="00FD1F51"/>
    <w:rsid w:val="00FD3784"/>
    <w:rsid w:val="00FD3AA3"/>
    <w:rsid w:val="00FD4D4D"/>
    <w:rsid w:val="00FD513E"/>
    <w:rsid w:val="00FD5D9F"/>
    <w:rsid w:val="00FD64BA"/>
    <w:rsid w:val="00FD6552"/>
    <w:rsid w:val="00FE09CB"/>
    <w:rsid w:val="00FE36C9"/>
    <w:rsid w:val="00FE38B2"/>
    <w:rsid w:val="00FE39E2"/>
    <w:rsid w:val="00FE4108"/>
    <w:rsid w:val="00FE520F"/>
    <w:rsid w:val="00FE757C"/>
    <w:rsid w:val="00FF0840"/>
    <w:rsid w:val="00FF12CB"/>
    <w:rsid w:val="00FF2751"/>
    <w:rsid w:val="00FF6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40F45E"/>
  <w15:docId w15:val="{AC4311AC-A6AC-48A2-95F6-1E888260D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15F13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7">
    <w:name w:val="Style7"/>
    <w:basedOn w:val="a"/>
    <w:qFormat/>
    <w:rsid w:val="006D2C6D"/>
    <w:pPr>
      <w:spacing w:line="324" w:lineRule="exact"/>
      <w:ind w:firstLine="725"/>
      <w:jc w:val="both"/>
    </w:pPr>
  </w:style>
  <w:style w:type="character" w:customStyle="1" w:styleId="FontStyle13">
    <w:name w:val="Font Style13"/>
    <w:qFormat/>
    <w:rsid w:val="006D2C6D"/>
    <w:rPr>
      <w:rFonts w:ascii="Times New Roman" w:hAnsi="Times New Roman" w:cs="Times New Roman"/>
      <w:sz w:val="26"/>
      <w:szCs w:val="26"/>
    </w:rPr>
  </w:style>
  <w:style w:type="paragraph" w:styleId="a3">
    <w:name w:val="Body Text Indent"/>
    <w:basedOn w:val="a"/>
    <w:link w:val="a4"/>
    <w:uiPriority w:val="99"/>
    <w:unhideWhenUsed/>
    <w:rsid w:val="006D2C6D"/>
    <w:pPr>
      <w:widowControl/>
      <w:autoSpaceDE/>
      <w:autoSpaceDN/>
      <w:adjustRightInd/>
      <w:ind w:firstLine="709"/>
      <w:jc w:val="both"/>
    </w:pPr>
    <w:rPr>
      <w:sz w:val="28"/>
    </w:rPr>
  </w:style>
  <w:style w:type="character" w:customStyle="1" w:styleId="a4">
    <w:name w:val="Основной текст с отступом Знак"/>
    <w:basedOn w:val="a0"/>
    <w:link w:val="a3"/>
    <w:uiPriority w:val="99"/>
    <w:rsid w:val="006D2C6D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styleId="a5">
    <w:name w:val="Hyperlink"/>
    <w:uiPriority w:val="99"/>
    <w:unhideWhenUsed/>
    <w:rsid w:val="00874366"/>
    <w:rPr>
      <w:color w:val="0000FF"/>
      <w:u w:val="single"/>
    </w:rPr>
  </w:style>
  <w:style w:type="paragraph" w:styleId="a6">
    <w:name w:val="No Spacing"/>
    <w:aliases w:val="No Spacing_0,Без интервала 111,МОЙ,для таблиц,мой,No Spacing,Без интервала2"/>
    <w:link w:val="a7"/>
    <w:uiPriority w:val="1"/>
    <w:qFormat/>
    <w:rsid w:val="0087436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footer"/>
    <w:basedOn w:val="a"/>
    <w:link w:val="a9"/>
    <w:uiPriority w:val="99"/>
    <w:unhideWhenUsed/>
    <w:rsid w:val="00F2519D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F2519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List Paragraph"/>
    <w:basedOn w:val="a"/>
    <w:uiPriority w:val="34"/>
    <w:qFormat/>
    <w:rsid w:val="00F2519D"/>
    <w:pPr>
      <w:ind w:left="720"/>
      <w:contextualSpacing/>
    </w:pPr>
  </w:style>
  <w:style w:type="paragraph" w:styleId="2">
    <w:name w:val="Body Text 2"/>
    <w:basedOn w:val="a"/>
    <w:link w:val="20"/>
    <w:uiPriority w:val="99"/>
    <w:unhideWhenUsed/>
    <w:rsid w:val="00AB2D0F"/>
    <w:pPr>
      <w:spacing w:after="120" w:line="480" w:lineRule="auto"/>
    </w:pPr>
  </w:style>
  <w:style w:type="character" w:customStyle="1" w:styleId="20">
    <w:name w:val="Основной текст 2 Знак"/>
    <w:basedOn w:val="a0"/>
    <w:link w:val="2"/>
    <w:uiPriority w:val="99"/>
    <w:rsid w:val="00AB2D0F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b">
    <w:name w:val="Strong"/>
    <w:qFormat/>
    <w:rsid w:val="00E31B74"/>
    <w:rPr>
      <w:rFonts w:cs="Times New Roman"/>
      <w:b/>
      <w:bCs/>
    </w:rPr>
  </w:style>
  <w:style w:type="table" w:styleId="ac">
    <w:name w:val="Table Grid"/>
    <w:basedOn w:val="a1"/>
    <w:uiPriority w:val="59"/>
    <w:rsid w:val="00BA7871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a"/>
    <w:rsid w:val="00E57405"/>
    <w:pPr>
      <w:widowControl/>
      <w:autoSpaceDE/>
      <w:autoSpaceDN/>
      <w:adjustRightInd/>
      <w:spacing w:before="100" w:beforeAutospacing="1" w:after="100" w:afterAutospacing="1"/>
    </w:pPr>
  </w:style>
  <w:style w:type="character" w:customStyle="1" w:styleId="normaltextrun">
    <w:name w:val="normaltextrun"/>
    <w:basedOn w:val="a0"/>
    <w:rsid w:val="00E57405"/>
  </w:style>
  <w:style w:type="character" w:customStyle="1" w:styleId="eop">
    <w:name w:val="eop"/>
    <w:basedOn w:val="a0"/>
    <w:rsid w:val="00E57405"/>
  </w:style>
  <w:style w:type="paragraph" w:styleId="ad">
    <w:name w:val="header"/>
    <w:basedOn w:val="a"/>
    <w:link w:val="ae"/>
    <w:uiPriority w:val="99"/>
    <w:unhideWhenUsed/>
    <w:rsid w:val="003B2652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3B265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">
    <w:name w:val="Balloon Text"/>
    <w:basedOn w:val="a"/>
    <w:link w:val="af0"/>
    <w:uiPriority w:val="99"/>
    <w:semiHidden/>
    <w:unhideWhenUsed/>
    <w:rsid w:val="003B2652"/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3B2652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a7">
    <w:name w:val="Без интервала Знак"/>
    <w:aliases w:val="No Spacing_0 Знак,Без интервала 111 Знак,МОЙ Знак,для таблиц Знак,мой Знак,No Spacing Знак,Без интервала2 Знак"/>
    <w:link w:val="a6"/>
    <w:uiPriority w:val="1"/>
    <w:locked/>
    <w:rsid w:val="007164F6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sPlusNormal">
    <w:name w:val="ConsPlusNormal"/>
    <w:link w:val="ConsPlusNormal0"/>
    <w:rsid w:val="00827900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character" w:customStyle="1" w:styleId="FontStyle20">
    <w:name w:val="Font Style20"/>
    <w:uiPriority w:val="99"/>
    <w:rsid w:val="00FB1B53"/>
    <w:rPr>
      <w:rFonts w:ascii="Times New Roman" w:hAnsi="Times New Roman"/>
      <w:b/>
      <w:sz w:val="20"/>
    </w:rPr>
  </w:style>
  <w:style w:type="paragraph" w:styleId="af1">
    <w:name w:val="Normal (Web)"/>
    <w:basedOn w:val="a"/>
    <w:rsid w:val="005A2F7D"/>
    <w:pPr>
      <w:widowControl/>
      <w:autoSpaceDE/>
      <w:autoSpaceDN/>
      <w:adjustRightInd/>
      <w:spacing w:before="100" w:beforeAutospacing="1" w:after="100" w:afterAutospacing="1"/>
    </w:pPr>
  </w:style>
  <w:style w:type="paragraph" w:customStyle="1" w:styleId="1">
    <w:name w:val="Верхний колонтитул1"/>
    <w:basedOn w:val="a"/>
    <w:uiPriority w:val="99"/>
    <w:unhideWhenUsed/>
    <w:rsid w:val="00A63BA4"/>
    <w:pPr>
      <w:tabs>
        <w:tab w:val="center" w:pos="4677"/>
        <w:tab w:val="right" w:pos="9355"/>
      </w:tabs>
      <w:autoSpaceDE/>
      <w:autoSpaceDN/>
      <w:adjustRightInd/>
    </w:pPr>
  </w:style>
  <w:style w:type="character" w:customStyle="1" w:styleId="-">
    <w:name w:val="Интернет-ссылка"/>
    <w:uiPriority w:val="99"/>
    <w:unhideWhenUsed/>
    <w:rsid w:val="00A63BA4"/>
    <w:rPr>
      <w:color w:val="0000FF"/>
      <w:u w:val="single"/>
    </w:rPr>
  </w:style>
  <w:style w:type="character" w:customStyle="1" w:styleId="ConsPlusNormal0">
    <w:name w:val="ConsPlusNormal Знак"/>
    <w:link w:val="ConsPlusNormal"/>
    <w:locked/>
    <w:rsid w:val="00370D73"/>
    <w:rPr>
      <w:rFonts w:ascii="Calibri" w:eastAsia="Times New Roman" w:hAnsi="Calibri" w:cs="Calibri"/>
      <w:szCs w:val="20"/>
      <w:lang w:eastAsia="ru-RU"/>
    </w:rPr>
  </w:style>
  <w:style w:type="paragraph" w:customStyle="1" w:styleId="TableContents">
    <w:name w:val="Table Contents"/>
    <w:basedOn w:val="a"/>
    <w:rsid w:val="009263A0"/>
    <w:pPr>
      <w:suppressLineNumbers/>
      <w:suppressAutoHyphens/>
      <w:autoSpaceDE/>
      <w:adjustRightInd/>
    </w:pPr>
    <w:rPr>
      <w:rFonts w:eastAsia="Andale Sans UI" w:cs="Tahoma"/>
      <w:kern w:val="3"/>
      <w:lang w:val="de-DE" w:eastAsia="ja-JP" w:bidi="fa-IR"/>
    </w:rPr>
  </w:style>
  <w:style w:type="character" w:styleId="af2">
    <w:name w:val="FollowedHyperlink"/>
    <w:basedOn w:val="a0"/>
    <w:uiPriority w:val="99"/>
    <w:semiHidden/>
    <w:unhideWhenUsed/>
    <w:rsid w:val="00AB37BC"/>
    <w:rPr>
      <w:color w:val="800080" w:themeColor="followedHyperlink"/>
      <w:u w:val="single"/>
    </w:rPr>
  </w:style>
  <w:style w:type="paragraph" w:customStyle="1" w:styleId="TableParagraph">
    <w:name w:val="Table Paragraph"/>
    <w:basedOn w:val="a"/>
    <w:uiPriority w:val="1"/>
    <w:qFormat/>
    <w:rsid w:val="00117131"/>
    <w:pPr>
      <w:adjustRightInd/>
    </w:pPr>
    <w:rPr>
      <w:sz w:val="22"/>
      <w:szCs w:val="22"/>
      <w:lang w:eastAsia="en-US"/>
    </w:rPr>
  </w:style>
  <w:style w:type="paragraph" w:customStyle="1" w:styleId="Default">
    <w:name w:val="Default"/>
    <w:rsid w:val="00736260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f3">
    <w:name w:val="Содержимое таблицы"/>
    <w:basedOn w:val="a"/>
    <w:rsid w:val="00370DBA"/>
    <w:pPr>
      <w:suppressLineNumbers/>
      <w:suppressAutoHyphens/>
      <w:autoSpaceDE/>
      <w:autoSpaceDN/>
      <w:adjustRightInd/>
    </w:pPr>
    <w:rPr>
      <w:rFonts w:eastAsia="Lucida Sans Unicode"/>
      <w:kern w:val="1"/>
    </w:rPr>
  </w:style>
  <w:style w:type="paragraph" w:customStyle="1" w:styleId="af4">
    <w:name w:val="Прижатый влево"/>
    <w:basedOn w:val="a"/>
    <w:next w:val="a"/>
    <w:rsid w:val="00370DBA"/>
    <w:pPr>
      <w:widowControl/>
    </w:pPr>
    <w:rPr>
      <w:rFonts w:ascii="Arial" w:hAnsi="Arial"/>
      <w:sz w:val="20"/>
      <w:szCs w:val="20"/>
    </w:rPr>
  </w:style>
  <w:style w:type="paragraph" w:customStyle="1" w:styleId="parametervalue">
    <w:name w:val="parametervalue"/>
    <w:basedOn w:val="a"/>
    <w:rsid w:val="00406ED6"/>
    <w:pPr>
      <w:widowControl/>
      <w:autoSpaceDE/>
      <w:autoSpaceDN/>
      <w:adjustRightInd/>
      <w:spacing w:before="100" w:beforeAutospacing="1" w:after="100" w:afterAutospacing="1"/>
    </w:pPr>
  </w:style>
  <w:style w:type="table" w:customStyle="1" w:styleId="TableNormal">
    <w:name w:val="Table Normal"/>
    <w:uiPriority w:val="2"/>
    <w:semiHidden/>
    <w:unhideWhenUsed/>
    <w:qFormat/>
    <w:rsid w:val="00356FA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33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4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2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0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6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4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0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45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98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3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7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4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6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3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6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22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86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02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25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8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2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9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7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4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82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32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43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66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981552">
              <w:marLeft w:val="0"/>
              <w:marRight w:val="0"/>
              <w:marTop w:val="251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774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279876">
                      <w:marLeft w:val="0"/>
                      <w:marRight w:val="0"/>
                      <w:marTop w:val="0"/>
                      <w:marBottom w:val="23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5092334">
                      <w:marLeft w:val="0"/>
                      <w:marRight w:val="0"/>
                      <w:marTop w:val="0"/>
                      <w:marBottom w:val="23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0557885">
                      <w:marLeft w:val="0"/>
                      <w:marRight w:val="0"/>
                      <w:marTop w:val="0"/>
                      <w:marBottom w:val="23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040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0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6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0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0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5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7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56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46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8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0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9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9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42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5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5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9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5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6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62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68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59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1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4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1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8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7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6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0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5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8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1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7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3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8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03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3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8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2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37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81F6FD3-7AF3-4566-A536-038336244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122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zakupki</dc:creator>
  <cp:lastModifiedBy>Надежда</cp:lastModifiedBy>
  <cp:revision>12</cp:revision>
  <cp:lastPrinted>2022-05-13T12:46:00Z</cp:lastPrinted>
  <dcterms:created xsi:type="dcterms:W3CDTF">2026-05-25T08:51:00Z</dcterms:created>
  <dcterms:modified xsi:type="dcterms:W3CDTF">2026-08-20T06:38:00Z</dcterms:modified>
</cp:coreProperties>
</file>