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4A27D" w14:textId="77777777" w:rsidR="00294D47" w:rsidRPr="00A76B0F" w:rsidRDefault="00294D47" w:rsidP="00294D47">
      <w:pPr>
        <w:pStyle w:val="s15"/>
        <w:shd w:val="clear" w:color="auto" w:fill="FFFFFF"/>
        <w:spacing w:before="120" w:beforeAutospacing="0" w:after="120" w:afterAutospacing="0"/>
        <w:jc w:val="center"/>
        <w:rPr>
          <w:rStyle w:val="s10"/>
          <w:b/>
          <w:bCs/>
          <w:color w:val="22272F"/>
          <w:sz w:val="32"/>
          <w:szCs w:val="32"/>
        </w:rPr>
      </w:pPr>
      <w:r w:rsidRPr="00A76B0F">
        <w:rPr>
          <w:rStyle w:val="s10"/>
          <w:b/>
          <w:bCs/>
          <w:color w:val="22272F"/>
          <w:sz w:val="32"/>
          <w:szCs w:val="32"/>
        </w:rPr>
        <w:t>С</w:t>
      </w:r>
      <w:r w:rsidR="0063344C" w:rsidRPr="00A76B0F">
        <w:rPr>
          <w:rStyle w:val="s10"/>
          <w:b/>
          <w:bCs/>
          <w:color w:val="22272F"/>
          <w:sz w:val="32"/>
          <w:szCs w:val="32"/>
        </w:rPr>
        <w:t xml:space="preserve">ведения о </w:t>
      </w:r>
      <w:r w:rsidR="0074394E" w:rsidRPr="00A76B0F">
        <w:rPr>
          <w:rStyle w:val="s10"/>
          <w:b/>
          <w:bCs/>
          <w:color w:val="22272F"/>
          <w:sz w:val="32"/>
          <w:szCs w:val="32"/>
        </w:rPr>
        <w:t>з</w:t>
      </w:r>
      <w:r w:rsidR="0063344C" w:rsidRPr="00A76B0F">
        <w:rPr>
          <w:rStyle w:val="s10"/>
          <w:b/>
          <w:bCs/>
          <w:color w:val="22272F"/>
          <w:sz w:val="32"/>
          <w:szCs w:val="32"/>
        </w:rPr>
        <w:t>аказч</w:t>
      </w:r>
      <w:r w:rsidR="00A76B0F" w:rsidRPr="00A76B0F">
        <w:rPr>
          <w:rStyle w:val="s10"/>
          <w:b/>
          <w:bCs/>
          <w:color w:val="22272F"/>
          <w:sz w:val="32"/>
          <w:szCs w:val="32"/>
        </w:rPr>
        <w:t>ике и уполномоченном учреждении</w:t>
      </w:r>
    </w:p>
    <w:p w14:paraId="19FA8DAC" w14:textId="77777777" w:rsidR="0063344C" w:rsidRPr="00294D47" w:rsidRDefault="0063344C" w:rsidP="00294D47">
      <w:pPr>
        <w:pStyle w:val="s15"/>
        <w:shd w:val="clear" w:color="auto" w:fill="FFFFFF"/>
        <w:spacing w:before="120" w:beforeAutospacing="0" w:after="120" w:afterAutospacing="0"/>
        <w:jc w:val="center"/>
        <w:rPr>
          <w:rStyle w:val="s10"/>
          <w:b/>
          <w:bCs/>
          <w:color w:val="22272F"/>
          <w:sz w:val="28"/>
          <w:szCs w:val="28"/>
        </w:rPr>
      </w:pP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3"/>
        <w:gridCol w:w="7570"/>
      </w:tblGrid>
      <w:tr w:rsidR="00294D47" w:rsidRPr="00294D47" w14:paraId="6E0CDA97" w14:textId="77777777" w:rsidTr="00937902">
        <w:tc>
          <w:tcPr>
            <w:tcW w:w="2353" w:type="dxa"/>
            <w:shd w:val="clear" w:color="auto" w:fill="auto"/>
          </w:tcPr>
          <w:p w14:paraId="3C19C77E" w14:textId="77777777" w:rsidR="00294D47" w:rsidRPr="00294D47" w:rsidRDefault="00294D47" w:rsidP="006F02DA">
            <w:pPr>
              <w:keepLines/>
              <w:widowControl w:val="0"/>
              <w:suppressLineNumbers/>
              <w:suppressAutoHyphens/>
              <w:autoSpaceDE w:val="0"/>
              <w:autoSpaceDN w:val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94D4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Наименование заказчика, контактная информация</w:t>
            </w:r>
          </w:p>
        </w:tc>
        <w:tc>
          <w:tcPr>
            <w:tcW w:w="7570" w:type="dxa"/>
            <w:shd w:val="clear" w:color="auto" w:fill="auto"/>
          </w:tcPr>
          <w:p w14:paraId="0A801AEA" w14:textId="7DC2742E" w:rsidR="00E64C5E" w:rsidRPr="00E64C5E" w:rsidRDefault="00F94C62" w:rsidP="00E64C5E">
            <w:pPr>
              <w:keepLines/>
              <w:widowControl w:val="0"/>
              <w:suppressLineNumbers/>
              <w:suppressAutoHyphens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7902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м</w:t>
            </w:r>
            <w:r w:rsidR="00E64C5E" w:rsidRPr="00937902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униципальное бюджетное учреждение «</w:t>
            </w:r>
            <w:r w:rsidRPr="00937902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Лесопарковое хозяйство</w:t>
            </w:r>
            <w:r w:rsidR="00E64C5E" w:rsidRPr="00937902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»</w:t>
            </w:r>
          </w:p>
          <w:p w14:paraId="6F953941" w14:textId="3AE2BA8E" w:rsidR="00E64C5E" w:rsidRPr="00E64C5E" w:rsidRDefault="00E64C5E" w:rsidP="00E64C5E">
            <w:pPr>
              <w:keepLines/>
              <w:widowControl w:val="0"/>
              <w:suppressLineNumbers/>
              <w:suppressAutoHyphens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E64C5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Место </w:t>
            </w:r>
            <w:r w:rsidRPr="006E25F2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нахождения: </w:t>
            </w:r>
            <w:r w:rsidRPr="006E25F2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Российская Федерация, </w:t>
            </w:r>
            <w:r w:rsidR="00937902" w:rsidRPr="006E25F2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141002</w:t>
            </w:r>
            <w:r w:rsidR="00937902" w:rsidRPr="00937902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, Московская область, г. Мытищи, ул. Колпакова, д.</w:t>
            </w:r>
            <w:r w:rsidR="00513422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</w:t>
            </w:r>
            <w:r w:rsidR="00937902" w:rsidRPr="00937902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1/24</w:t>
            </w:r>
          </w:p>
          <w:p w14:paraId="33227E60" w14:textId="271BA3C4" w:rsidR="00937902" w:rsidRDefault="00E64C5E" w:rsidP="00E64C5E">
            <w:pPr>
              <w:keepLines/>
              <w:widowControl w:val="0"/>
              <w:suppressLineNumbers/>
              <w:suppressAutoHyphens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E64C5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Почтовый адрес: </w:t>
            </w:r>
            <w:r w:rsidR="00937902" w:rsidRPr="00937902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141002, Московская область, г. Мытищи, ул. Колпакова, д.</w:t>
            </w:r>
            <w:r w:rsidR="00513422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</w:t>
            </w:r>
            <w:r w:rsidR="00937902" w:rsidRPr="00937902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1/24</w:t>
            </w:r>
          </w:p>
          <w:p w14:paraId="1DE72E44" w14:textId="6CF22B27" w:rsidR="00E64C5E" w:rsidRPr="00E64C5E" w:rsidRDefault="00E64C5E" w:rsidP="00E64C5E">
            <w:pPr>
              <w:keepLines/>
              <w:widowControl w:val="0"/>
              <w:suppressLineNumbers/>
              <w:suppressAutoHyphens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E64C5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Адрес электронной почты: </w:t>
            </w:r>
            <w:r w:rsidR="006E25F2" w:rsidRPr="006E25F2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5861389@mail.ru</w:t>
            </w:r>
          </w:p>
          <w:p w14:paraId="48E6A365" w14:textId="6D95D71F" w:rsidR="00E64C5E" w:rsidRPr="00E64C5E" w:rsidRDefault="00E64C5E" w:rsidP="00E64C5E">
            <w:pPr>
              <w:keepLines/>
              <w:widowControl w:val="0"/>
              <w:suppressLineNumbers/>
              <w:suppressAutoHyphens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E64C5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Номер контактного телефона: </w:t>
            </w:r>
            <w:r w:rsidR="006E25F2" w:rsidRPr="006E25F2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7</w:t>
            </w:r>
            <w:r w:rsidR="006E25F2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-</w:t>
            </w:r>
            <w:r w:rsidR="006E25F2" w:rsidRPr="006E25F2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495</w:t>
            </w:r>
            <w:r w:rsidR="006E25F2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-</w:t>
            </w:r>
            <w:r w:rsidR="006E25F2" w:rsidRPr="006E25F2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586</w:t>
            </w:r>
            <w:r w:rsidR="006E25F2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-</w:t>
            </w:r>
            <w:r w:rsidR="006E25F2" w:rsidRPr="006E25F2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13</w:t>
            </w:r>
            <w:r w:rsidR="006E25F2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-</w:t>
            </w:r>
            <w:r w:rsidR="006E25F2" w:rsidRPr="006E25F2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89</w:t>
            </w:r>
          </w:p>
          <w:p w14:paraId="29C10C98" w14:textId="5FD1E72E" w:rsidR="00294D47" w:rsidRPr="00294D47" w:rsidRDefault="00E64C5E" w:rsidP="000355B3">
            <w:pPr>
              <w:keepLines/>
              <w:widowControl w:val="0"/>
              <w:suppressLineNumbers/>
              <w:suppressAutoHyphens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64C5E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Ответственное должностное лицо: </w:t>
            </w:r>
            <w:r w:rsidR="00170A2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Козечко Дмитрий Олегович</w:t>
            </w:r>
          </w:p>
        </w:tc>
      </w:tr>
    </w:tbl>
    <w:p w14:paraId="37ACA6DC" w14:textId="77777777" w:rsidR="00294D47" w:rsidRPr="00294D47" w:rsidRDefault="00294D47" w:rsidP="00294D47">
      <w:pPr>
        <w:tabs>
          <w:tab w:val="left" w:pos="-360"/>
          <w:tab w:val="left" w:pos="426"/>
        </w:tabs>
        <w:ind w:left="567"/>
        <w:rPr>
          <w:rFonts w:ascii="Times New Roman" w:hAnsi="Times New Roman" w:cs="Times New Roman"/>
          <w:sz w:val="28"/>
          <w:szCs w:val="28"/>
        </w:rPr>
      </w:pPr>
    </w:p>
    <w:p w14:paraId="758A115F" w14:textId="77777777" w:rsidR="00AA6418" w:rsidRDefault="00AA6418" w:rsidP="00AA6418">
      <w:pPr>
        <w:pStyle w:val="s1"/>
        <w:shd w:val="clear" w:color="auto" w:fill="FFFFFF"/>
        <w:spacing w:after="120" w:afterAutospacing="0"/>
        <w:jc w:val="both"/>
        <w:rPr>
          <w:b/>
          <w:sz w:val="28"/>
          <w:szCs w:val="28"/>
        </w:rPr>
      </w:pPr>
    </w:p>
    <w:sectPr w:rsidR="00AA6418" w:rsidSect="00937902">
      <w:pgSz w:w="11906" w:h="16838"/>
      <w:pgMar w:top="1134" w:right="70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81AE7"/>
    <w:multiLevelType w:val="hybridMultilevel"/>
    <w:tmpl w:val="C41AA51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50B2087D"/>
    <w:multiLevelType w:val="hybridMultilevel"/>
    <w:tmpl w:val="11E03D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06245A"/>
    <w:multiLevelType w:val="multilevel"/>
    <w:tmpl w:val="AC328294"/>
    <w:lvl w:ilvl="0">
      <w:start w:val="5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lang w:val="ru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635113001">
    <w:abstractNumId w:val="1"/>
  </w:num>
  <w:num w:numId="2" w16cid:durableId="467672572">
    <w:abstractNumId w:val="2"/>
  </w:num>
  <w:num w:numId="3" w16cid:durableId="1915161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42CF"/>
    <w:rsid w:val="000355B3"/>
    <w:rsid w:val="00075D79"/>
    <w:rsid w:val="000E6EF2"/>
    <w:rsid w:val="00100153"/>
    <w:rsid w:val="00154EEC"/>
    <w:rsid w:val="00170A2A"/>
    <w:rsid w:val="00193656"/>
    <w:rsid w:val="00242628"/>
    <w:rsid w:val="0024508F"/>
    <w:rsid w:val="00252B35"/>
    <w:rsid w:val="00294D47"/>
    <w:rsid w:val="004B59F2"/>
    <w:rsid w:val="004D5B6D"/>
    <w:rsid w:val="004D6963"/>
    <w:rsid w:val="00513422"/>
    <w:rsid w:val="005334E3"/>
    <w:rsid w:val="005610C9"/>
    <w:rsid w:val="005C3678"/>
    <w:rsid w:val="005C5A2C"/>
    <w:rsid w:val="0063344C"/>
    <w:rsid w:val="006B4FB7"/>
    <w:rsid w:val="006E25F2"/>
    <w:rsid w:val="0074394E"/>
    <w:rsid w:val="0074713D"/>
    <w:rsid w:val="007C53BF"/>
    <w:rsid w:val="008D544F"/>
    <w:rsid w:val="00914675"/>
    <w:rsid w:val="00937902"/>
    <w:rsid w:val="009B33DA"/>
    <w:rsid w:val="009B7CDD"/>
    <w:rsid w:val="00A76B0F"/>
    <w:rsid w:val="00AA6418"/>
    <w:rsid w:val="00B5317E"/>
    <w:rsid w:val="00BA56BF"/>
    <w:rsid w:val="00CC42CF"/>
    <w:rsid w:val="00D0482E"/>
    <w:rsid w:val="00D867C9"/>
    <w:rsid w:val="00DA7FDA"/>
    <w:rsid w:val="00DC7BB8"/>
    <w:rsid w:val="00E64C5E"/>
    <w:rsid w:val="00E95237"/>
    <w:rsid w:val="00F1151E"/>
    <w:rsid w:val="00F1251B"/>
    <w:rsid w:val="00F75B75"/>
    <w:rsid w:val="00F941C3"/>
    <w:rsid w:val="00F94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8091F"/>
  <w15:docId w15:val="{44302FF5-9768-4280-81A8-347A09C9D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C42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941C3"/>
    <w:pPr>
      <w:ind w:left="720"/>
      <w:contextualSpacing/>
    </w:pPr>
  </w:style>
  <w:style w:type="character" w:styleId="a5">
    <w:name w:val="Hyperlink"/>
    <w:rsid w:val="00F941C3"/>
    <w:rPr>
      <w:rFonts w:cs="Times New Roman"/>
      <w:color w:val="0000FF"/>
      <w:u w:val="single"/>
    </w:rPr>
  </w:style>
  <w:style w:type="paragraph" w:customStyle="1" w:styleId="s1">
    <w:name w:val="s_1"/>
    <w:basedOn w:val="a"/>
    <w:rsid w:val="00F941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rmal">
    <w:name w:val="ConsPlusNormal"/>
    <w:link w:val="ConsPlusNormal0"/>
    <w:rsid w:val="00F1151E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1">
    <w:name w:val="Абзац списка1"/>
    <w:basedOn w:val="a"/>
    <w:link w:val="ListParagraphChar"/>
    <w:rsid w:val="00F1251B"/>
    <w:pPr>
      <w:spacing w:after="6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customStyle="1" w:styleId="ListParagraphChar">
    <w:name w:val="List Paragraph Char"/>
    <w:link w:val="1"/>
    <w:locked/>
    <w:rsid w:val="00F1251B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customStyle="1" w:styleId="a6">
    <w:name w:val="Основной текст_"/>
    <w:link w:val="7"/>
    <w:locked/>
    <w:rsid w:val="007C53BF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7">
    <w:name w:val="Основной текст7"/>
    <w:basedOn w:val="a"/>
    <w:link w:val="a6"/>
    <w:rsid w:val="007C53BF"/>
    <w:pPr>
      <w:shd w:val="clear" w:color="auto" w:fill="FFFFFF"/>
      <w:spacing w:before="6660" w:after="0" w:line="254" w:lineRule="exact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ConsPlusNormal0">
    <w:name w:val="ConsPlusNormal Знак"/>
    <w:link w:val="ConsPlusNormal"/>
    <w:locked/>
    <w:rsid w:val="00294D47"/>
    <w:rPr>
      <w:rFonts w:ascii="Calibri" w:eastAsia="Times New Roman" w:hAnsi="Calibri" w:cs="Calibri"/>
      <w:szCs w:val="20"/>
      <w:lang w:eastAsia="ru-RU"/>
    </w:rPr>
  </w:style>
  <w:style w:type="paragraph" w:customStyle="1" w:styleId="s15">
    <w:name w:val="s_15"/>
    <w:basedOn w:val="a"/>
    <w:rsid w:val="00294D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10">
    <w:name w:val="s_10"/>
    <w:basedOn w:val="a0"/>
    <w:rsid w:val="00294D47"/>
  </w:style>
  <w:style w:type="paragraph" w:styleId="a7">
    <w:name w:val="Balloon Text"/>
    <w:basedOn w:val="a"/>
    <w:link w:val="a8"/>
    <w:uiPriority w:val="99"/>
    <w:semiHidden/>
    <w:unhideWhenUsed/>
    <w:rsid w:val="009B7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B7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Работа</cp:lastModifiedBy>
  <cp:revision>9</cp:revision>
  <cp:lastPrinted>2022-01-18T06:38:00Z</cp:lastPrinted>
  <dcterms:created xsi:type="dcterms:W3CDTF">2022-04-25T12:18:00Z</dcterms:created>
  <dcterms:modified xsi:type="dcterms:W3CDTF">2024-12-19T06:10:00Z</dcterms:modified>
</cp:coreProperties>
</file>