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6F4713" w14:textId="77777777" w:rsidR="00791119" w:rsidRPr="00791119" w:rsidRDefault="00791119" w:rsidP="00791119">
      <w:pPr>
        <w:spacing w:after="0"/>
        <w:jc w:val="center"/>
        <w:rPr>
          <w:rFonts w:ascii="Times New Roman" w:hAnsi="Times New Roman"/>
          <w:bCs/>
        </w:rPr>
      </w:pPr>
    </w:p>
    <w:p w14:paraId="3B065B46" w14:textId="77777777" w:rsidR="00791119" w:rsidRPr="00791119" w:rsidRDefault="00791119" w:rsidP="00791119">
      <w:pPr>
        <w:spacing w:after="0"/>
        <w:jc w:val="righ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«УТВЕРЖДАЮ»</w:t>
      </w:r>
    </w:p>
    <w:p w14:paraId="7DE86F2F" w14:textId="77777777" w:rsidR="00791119" w:rsidRPr="00791119" w:rsidRDefault="00791119" w:rsidP="00791119">
      <w:pPr>
        <w:spacing w:after="0"/>
        <w:jc w:val="right"/>
        <w:rPr>
          <w:rFonts w:ascii="Times New Roman" w:hAnsi="Times New Roman"/>
          <w:bCs/>
        </w:rPr>
      </w:pPr>
      <w:r w:rsidRPr="00791119">
        <w:rPr>
          <w:rFonts w:ascii="Times New Roman" w:hAnsi="Times New Roman"/>
          <w:bCs/>
        </w:rPr>
        <w:t xml:space="preserve">                                                                                                   </w:t>
      </w:r>
      <w:r>
        <w:rPr>
          <w:rFonts w:ascii="Times New Roman" w:hAnsi="Times New Roman"/>
          <w:bCs/>
        </w:rPr>
        <w:t xml:space="preserve">                               </w:t>
      </w:r>
      <w:r w:rsidRPr="00791119">
        <w:rPr>
          <w:rFonts w:ascii="Times New Roman" w:hAnsi="Times New Roman"/>
          <w:bCs/>
        </w:rPr>
        <w:t>Генеральный директор</w:t>
      </w:r>
    </w:p>
    <w:p w14:paraId="58FE4759" w14:textId="4D88CE80" w:rsidR="00791119" w:rsidRPr="00791119" w:rsidRDefault="00791119" w:rsidP="00791119">
      <w:pPr>
        <w:spacing w:after="0"/>
        <w:jc w:val="right"/>
        <w:rPr>
          <w:rFonts w:ascii="Times New Roman" w:hAnsi="Times New Roman"/>
          <w:bCs/>
        </w:rPr>
      </w:pPr>
      <w:r w:rsidRPr="00791119">
        <w:rPr>
          <w:rFonts w:ascii="Times New Roman" w:hAnsi="Times New Roman"/>
          <w:bCs/>
        </w:rPr>
        <w:t>ООО «</w:t>
      </w:r>
      <w:r w:rsidR="00EC1ABB" w:rsidRPr="00EC1ABB">
        <w:rPr>
          <w:rFonts w:ascii="Times New Roman" w:hAnsi="Times New Roman"/>
          <w:bCs/>
        </w:rPr>
        <w:t>СамРЭК-Тепло Жигулевск</w:t>
      </w:r>
      <w:r w:rsidRPr="00791119">
        <w:rPr>
          <w:rFonts w:ascii="Times New Roman" w:hAnsi="Times New Roman"/>
          <w:bCs/>
        </w:rPr>
        <w:t>»</w:t>
      </w:r>
    </w:p>
    <w:p w14:paraId="2E04031D" w14:textId="77777777" w:rsidR="00791119" w:rsidRPr="00791119" w:rsidRDefault="00791119" w:rsidP="00791119">
      <w:pPr>
        <w:spacing w:after="0"/>
        <w:jc w:val="right"/>
        <w:rPr>
          <w:rFonts w:ascii="Times New Roman" w:hAnsi="Times New Roman"/>
          <w:bCs/>
        </w:rPr>
      </w:pPr>
      <w:r w:rsidRPr="00791119">
        <w:rPr>
          <w:rFonts w:ascii="Times New Roman" w:hAnsi="Times New Roman"/>
          <w:bCs/>
        </w:rPr>
        <w:t xml:space="preserve">                                                                                                                       </w:t>
      </w:r>
    </w:p>
    <w:p w14:paraId="6AF84AF2" w14:textId="77777777" w:rsidR="00080A81" w:rsidRDefault="00791119" w:rsidP="00791119">
      <w:pPr>
        <w:spacing w:after="0"/>
        <w:jc w:val="right"/>
        <w:rPr>
          <w:rFonts w:ascii="Times New Roman" w:hAnsi="Times New Roman"/>
        </w:rPr>
      </w:pPr>
      <w:r w:rsidRPr="00791119">
        <w:rPr>
          <w:rFonts w:ascii="Times New Roman" w:hAnsi="Times New Roman"/>
          <w:bCs/>
        </w:rPr>
        <w:t xml:space="preserve">                                                                                                      __________</w:t>
      </w:r>
      <w:r w:rsidR="007F577B" w:rsidRPr="007F577B">
        <w:t xml:space="preserve"> </w:t>
      </w:r>
      <w:r w:rsidR="007F577B" w:rsidRPr="007F577B">
        <w:rPr>
          <w:rFonts w:ascii="Times New Roman" w:hAnsi="Times New Roman"/>
          <w:bCs/>
        </w:rPr>
        <w:t>Федоров К. Ю.</w:t>
      </w:r>
    </w:p>
    <w:p w14:paraId="526016D5" w14:textId="77777777" w:rsidR="00080A81" w:rsidRPr="00603839" w:rsidRDefault="00080A81">
      <w:pPr>
        <w:spacing w:after="0"/>
        <w:jc w:val="center"/>
        <w:rPr>
          <w:rFonts w:ascii="Times New Roman" w:hAnsi="Times New Roman"/>
        </w:rPr>
      </w:pPr>
    </w:p>
    <w:p w14:paraId="4A5657F3" w14:textId="23B7160B" w:rsidR="00603839" w:rsidRPr="00603839" w:rsidRDefault="006078F0" w:rsidP="00670441">
      <w:pPr>
        <w:spacing w:after="0"/>
        <w:jc w:val="center"/>
        <w:rPr>
          <w:rFonts w:ascii="Times New Roman" w:hAnsi="Times New Roman"/>
        </w:rPr>
      </w:pPr>
      <w:r w:rsidRPr="00603839">
        <w:rPr>
          <w:rFonts w:ascii="Times New Roman" w:hAnsi="Times New Roman"/>
        </w:rPr>
        <w:t xml:space="preserve">Ответ на запрос о разъяснении </w:t>
      </w:r>
      <w:r w:rsidR="00586B7F" w:rsidRPr="00603839">
        <w:rPr>
          <w:rFonts w:ascii="Times New Roman" w:hAnsi="Times New Roman"/>
        </w:rPr>
        <w:t xml:space="preserve">по проведению </w:t>
      </w:r>
      <w:r w:rsidR="00A74CBE" w:rsidRPr="00603839">
        <w:rPr>
          <w:rFonts w:ascii="Times New Roman" w:hAnsi="Times New Roman"/>
        </w:rPr>
        <w:br/>
        <w:t>запроса котировок в электронной форме, участниками которого могут быть только субъекты малого и среднего предпринимательства</w:t>
      </w:r>
      <w:r w:rsidR="0007498D" w:rsidRPr="00603839">
        <w:rPr>
          <w:rFonts w:ascii="Times New Roman" w:hAnsi="Times New Roman"/>
        </w:rPr>
        <w:t xml:space="preserve"> на </w:t>
      </w:r>
      <w:r w:rsidR="00670441" w:rsidRPr="00603839">
        <w:rPr>
          <w:rFonts w:ascii="Times New Roman" w:hAnsi="Times New Roman"/>
        </w:rPr>
        <w:t xml:space="preserve">поставку </w:t>
      </w:r>
      <w:r w:rsidR="008D1A31" w:rsidRPr="008D1A31">
        <w:rPr>
          <w:rFonts w:ascii="Times New Roman" w:hAnsi="Times New Roman"/>
        </w:rPr>
        <w:t>стальных труб</w:t>
      </w:r>
    </w:p>
    <w:p w14:paraId="3005EAB7" w14:textId="18538C06" w:rsidR="00080A81" w:rsidRPr="00603839" w:rsidRDefault="006078F0" w:rsidP="00670441">
      <w:pPr>
        <w:spacing w:after="0"/>
        <w:jc w:val="center"/>
        <w:rPr>
          <w:rFonts w:ascii="Times New Roman" w:hAnsi="Times New Roman"/>
        </w:rPr>
      </w:pPr>
      <w:r w:rsidRPr="00603839">
        <w:rPr>
          <w:rFonts w:ascii="Times New Roman" w:hAnsi="Times New Roman"/>
        </w:rPr>
        <w:t xml:space="preserve">(закупка </w:t>
      </w:r>
      <w:r w:rsidR="008D1A31" w:rsidRPr="008D1A31">
        <w:rPr>
          <w:rFonts w:ascii="Times New Roman" w:hAnsi="Times New Roman"/>
        </w:rPr>
        <w:t>32616311960</w:t>
      </w:r>
      <w:r w:rsidRPr="00603839">
        <w:rPr>
          <w:rFonts w:ascii="Times New Roman" w:hAnsi="Times New Roman"/>
        </w:rPr>
        <w:t>)</w:t>
      </w:r>
    </w:p>
    <w:p w14:paraId="6E0A301D" w14:textId="77777777" w:rsidR="00080A81" w:rsidRPr="00603839" w:rsidRDefault="00080A81">
      <w:pPr>
        <w:spacing w:after="0"/>
        <w:jc w:val="center"/>
        <w:rPr>
          <w:rFonts w:ascii="Times New Roman" w:hAnsi="Times New Roman"/>
        </w:rPr>
      </w:pPr>
    </w:p>
    <w:p w14:paraId="17E4CD3C" w14:textId="77777777" w:rsidR="00080A81" w:rsidRPr="00603839" w:rsidRDefault="00080A81">
      <w:pPr>
        <w:spacing w:after="0"/>
        <w:jc w:val="center"/>
        <w:rPr>
          <w:rFonts w:ascii="Times New Roman" w:hAnsi="Times New Roman"/>
        </w:rPr>
      </w:pPr>
    </w:p>
    <w:p w14:paraId="4CCC060A" w14:textId="61F488C6" w:rsidR="004F4793" w:rsidRPr="00603839" w:rsidRDefault="006078F0">
      <w:pPr>
        <w:spacing w:after="0"/>
        <w:rPr>
          <w:rFonts w:ascii="Times New Roman" w:hAnsi="Times New Roman"/>
          <w:bCs/>
        </w:rPr>
      </w:pPr>
      <w:r w:rsidRPr="00603839">
        <w:rPr>
          <w:rFonts w:ascii="Times New Roman" w:hAnsi="Times New Roman"/>
          <w:b/>
          <w:bCs/>
        </w:rPr>
        <w:t>Текст запроса и дата поступления:</w:t>
      </w:r>
      <w:r w:rsidR="0021530F" w:rsidRPr="00603839">
        <w:rPr>
          <w:rFonts w:ascii="Times New Roman" w:hAnsi="Times New Roman"/>
          <w:bCs/>
        </w:rPr>
        <w:t xml:space="preserve"> </w:t>
      </w:r>
      <w:r w:rsidR="00101F18" w:rsidRPr="00101F18">
        <w:rPr>
          <w:rFonts w:ascii="Times New Roman" w:hAnsi="Times New Roman"/>
          <w:bCs/>
        </w:rPr>
        <w:t>25.08.2026 15:04:31 (+03:00)</w:t>
      </w:r>
    </w:p>
    <w:p w14:paraId="1529BA28" w14:textId="77777777" w:rsidR="00101F18" w:rsidRPr="00101F18" w:rsidRDefault="00101F18" w:rsidP="00101F18">
      <w:pPr>
        <w:spacing w:after="0" w:line="240" w:lineRule="auto"/>
        <w:jc w:val="both"/>
        <w:rPr>
          <w:rFonts w:ascii="Times New Roman" w:hAnsi="Times New Roman"/>
        </w:rPr>
      </w:pPr>
      <w:r w:rsidRPr="00101F18">
        <w:rPr>
          <w:rFonts w:ascii="Times New Roman" w:hAnsi="Times New Roman"/>
        </w:rPr>
        <w:t>Уточните, пожалуйста, в каком объеме предусмотрен толеранс</w:t>
      </w:r>
    </w:p>
    <w:p w14:paraId="414CD743" w14:textId="77777777" w:rsidR="00603839" w:rsidRPr="00603839" w:rsidRDefault="00603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BEAF105" w14:textId="77777777" w:rsidR="00603839" w:rsidRPr="00603839" w:rsidRDefault="00603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BB87EF3" w14:textId="0FD5DE85" w:rsidR="00080A81" w:rsidRPr="00603839" w:rsidRDefault="006078F0">
      <w:pPr>
        <w:spacing w:after="0" w:line="240" w:lineRule="auto"/>
        <w:jc w:val="both"/>
        <w:rPr>
          <w:rFonts w:ascii="Times New Roman" w:hAnsi="Times New Roman"/>
          <w:b/>
        </w:rPr>
      </w:pPr>
      <w:r w:rsidRPr="00603839">
        <w:rPr>
          <w:rFonts w:ascii="Times New Roman" w:hAnsi="Times New Roman"/>
          <w:b/>
        </w:rPr>
        <w:t xml:space="preserve">Текст ответа на запрос: </w:t>
      </w:r>
    </w:p>
    <w:p w14:paraId="6CDC4BE6" w14:textId="5A58A838" w:rsidR="003A4EBD" w:rsidRDefault="003A4EB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90A4922" w14:textId="5B439F95" w:rsidR="004F4793" w:rsidRDefault="00247067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Добрый день!</w:t>
      </w:r>
    </w:p>
    <w:p w14:paraId="041CADC9" w14:textId="082619D0" w:rsidR="00247067" w:rsidRPr="009E1568" w:rsidRDefault="00247067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Толеранс не </w:t>
      </w:r>
      <w:r w:rsidRPr="00247067">
        <w:rPr>
          <w:rFonts w:ascii="Times New Roman" w:hAnsi="Times New Roman"/>
          <w:bCs/>
        </w:rPr>
        <w:t>предусмотрен</w:t>
      </w:r>
      <w:r>
        <w:rPr>
          <w:rFonts w:ascii="Times New Roman" w:hAnsi="Times New Roman"/>
          <w:bCs/>
        </w:rPr>
        <w:t>.</w:t>
      </w:r>
      <w:bookmarkStart w:id="0" w:name="_GoBack"/>
      <w:bookmarkEnd w:id="0"/>
    </w:p>
    <w:p w14:paraId="7533BA79" w14:textId="77777777" w:rsidR="00573612" w:rsidRDefault="0057361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C85BCB3" w14:textId="77777777" w:rsidR="00573612" w:rsidRDefault="0057361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DCFDA2F" w14:textId="77777777" w:rsidR="00032F3C" w:rsidRDefault="00032F3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sectPr w:rsidR="00032F3C" w:rsidSect="00AE08C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BF3A45" w14:textId="77777777" w:rsidR="00785603" w:rsidRDefault="00785603">
      <w:pPr>
        <w:spacing w:after="0" w:line="240" w:lineRule="auto"/>
      </w:pPr>
      <w:r>
        <w:separator/>
      </w:r>
    </w:p>
  </w:endnote>
  <w:endnote w:type="continuationSeparator" w:id="0">
    <w:p w14:paraId="4FEC4457" w14:textId="77777777" w:rsidR="00785603" w:rsidRDefault="00785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C71867" w14:textId="77777777" w:rsidR="00785603" w:rsidRDefault="00785603">
      <w:pPr>
        <w:spacing w:after="0" w:line="240" w:lineRule="auto"/>
      </w:pPr>
      <w:r>
        <w:separator/>
      </w:r>
    </w:p>
  </w:footnote>
  <w:footnote w:type="continuationSeparator" w:id="0">
    <w:p w14:paraId="64789675" w14:textId="77777777" w:rsidR="00785603" w:rsidRDefault="00785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D26E69"/>
    <w:multiLevelType w:val="hybridMultilevel"/>
    <w:tmpl w:val="1E40EA4A"/>
    <w:lvl w:ilvl="0" w:tplc="E0F816D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92D804EA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E0666DDE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5EB0ECCE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58A05054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F954C2B8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B9EABE68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2B3C1A5C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C1D464FE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" w15:restartNumberingAfterBreak="0">
    <w:nsid w:val="38D455F4"/>
    <w:multiLevelType w:val="multilevel"/>
    <w:tmpl w:val="231674F2"/>
    <w:lvl w:ilvl="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>
      <w:start w:val="6"/>
      <w:numFmt w:val="decimal"/>
      <w:isLgl/>
      <w:lvlText w:val="%1.%2."/>
      <w:lvlJc w:val="left"/>
      <w:pPr>
        <w:ind w:left="928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  <w:b/>
      </w:rPr>
    </w:lvl>
  </w:abstractNum>
  <w:abstractNum w:abstractNumId="2" w15:restartNumberingAfterBreak="0">
    <w:nsid w:val="4CB337E4"/>
    <w:multiLevelType w:val="hybridMultilevel"/>
    <w:tmpl w:val="A79C7E3E"/>
    <w:lvl w:ilvl="0" w:tplc="8DFC837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CFB4C448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A01820F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C141144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BD3AEA7A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D520C6A4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48354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5FA409E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66F41C7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0A17120"/>
    <w:multiLevelType w:val="hybridMultilevel"/>
    <w:tmpl w:val="51EE825E"/>
    <w:lvl w:ilvl="0" w:tplc="D4AEB494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FEC0AB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683A036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B526DF60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1645A8E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5B7E4446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C156B6A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9DB223EC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8FE4A8B4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A81"/>
    <w:rsid w:val="00032F3C"/>
    <w:rsid w:val="00040211"/>
    <w:rsid w:val="0007498D"/>
    <w:rsid w:val="00080A81"/>
    <w:rsid w:val="000C7871"/>
    <w:rsid w:val="000D5845"/>
    <w:rsid w:val="00101F18"/>
    <w:rsid w:val="00120CB6"/>
    <w:rsid w:val="00125146"/>
    <w:rsid w:val="001D3048"/>
    <w:rsid w:val="0021530F"/>
    <w:rsid w:val="00247067"/>
    <w:rsid w:val="003570DA"/>
    <w:rsid w:val="003A4EBD"/>
    <w:rsid w:val="004A3AA4"/>
    <w:rsid w:val="004C7E00"/>
    <w:rsid w:val="004F4793"/>
    <w:rsid w:val="00502909"/>
    <w:rsid w:val="0050738C"/>
    <w:rsid w:val="00573612"/>
    <w:rsid w:val="00586B7F"/>
    <w:rsid w:val="00603839"/>
    <w:rsid w:val="006078F0"/>
    <w:rsid w:val="006170BA"/>
    <w:rsid w:val="00653A4F"/>
    <w:rsid w:val="00664423"/>
    <w:rsid w:val="00670441"/>
    <w:rsid w:val="006A0B47"/>
    <w:rsid w:val="006B10BC"/>
    <w:rsid w:val="00785603"/>
    <w:rsid w:val="00791119"/>
    <w:rsid w:val="007F577B"/>
    <w:rsid w:val="008145A6"/>
    <w:rsid w:val="008A69BD"/>
    <w:rsid w:val="008D1A31"/>
    <w:rsid w:val="00936C57"/>
    <w:rsid w:val="009D7031"/>
    <w:rsid w:val="009E1568"/>
    <w:rsid w:val="00A74CBE"/>
    <w:rsid w:val="00AE08C2"/>
    <w:rsid w:val="00B00EC9"/>
    <w:rsid w:val="00C00DD7"/>
    <w:rsid w:val="00CF6FB5"/>
    <w:rsid w:val="00D2715E"/>
    <w:rsid w:val="00D420A9"/>
    <w:rsid w:val="00D94349"/>
    <w:rsid w:val="00DA76BD"/>
    <w:rsid w:val="00DD2E24"/>
    <w:rsid w:val="00EC1ABB"/>
    <w:rsid w:val="00F36DFE"/>
    <w:rsid w:val="00F67DAB"/>
    <w:rsid w:val="00F8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3F57"/>
  <w15:docId w15:val="{F8033B53-F95A-4308-AEB6-2BC1D4CD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9"/>
    <w:rPr>
      <w:rFonts w:ascii="Calibri Light" w:hAnsi="Calibri Light" w:cs="Times New Roman"/>
      <w:color w:val="2E74B5"/>
      <w:sz w:val="32"/>
      <w:szCs w:val="32"/>
    </w:rPr>
  </w:style>
  <w:style w:type="paragraph" w:styleId="af9">
    <w:name w:val="List Paragraph"/>
    <w:basedOn w:val="a"/>
    <w:uiPriority w:val="99"/>
    <w:qFormat/>
    <w:pPr>
      <w:ind w:left="720"/>
      <w:contextualSpacing/>
    </w:pPr>
  </w:style>
  <w:style w:type="paragraph" w:styleId="afa">
    <w:name w:val="Balloon Text"/>
    <w:basedOn w:val="a"/>
    <w:link w:val="afb"/>
    <w:uiPriority w:val="99"/>
    <w:semiHidden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table" w:customStyle="1" w:styleId="13">
    <w:name w:val="Сетка таблицы1"/>
    <w:basedOn w:val="a1"/>
    <w:next w:val="af"/>
    <w:uiPriority w:val="39"/>
    <w:rsid w:val="00791119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BABABA"/>
            <w:right w:val="none" w:sz="0" w:space="0" w:color="auto"/>
          </w:divBdr>
          <w:divsChild>
            <w:div w:id="1686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Абубакирова</cp:lastModifiedBy>
  <cp:revision>4</cp:revision>
  <cp:lastPrinted>2025-05-26T07:34:00Z</cp:lastPrinted>
  <dcterms:created xsi:type="dcterms:W3CDTF">2026-08-25T12:17:00Z</dcterms:created>
  <dcterms:modified xsi:type="dcterms:W3CDTF">2026-08-26T09:15:00Z</dcterms:modified>
</cp:coreProperties>
</file>