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5DD58" w14:textId="77777777" w:rsidR="00815C22" w:rsidRPr="00425CBE" w:rsidRDefault="00815C22" w:rsidP="00375AA3">
      <w:pPr>
        <w:pStyle w:val="a3"/>
        <w:spacing w:before="120"/>
        <w:ind w:left="0" w:right="4"/>
        <w:rPr>
          <w:rFonts w:ascii="Arial" w:hAnsi="Arial" w:cs="Arial"/>
          <w:color w:val="000000" w:themeColor="text1"/>
        </w:rPr>
      </w:pPr>
    </w:p>
    <w:p w14:paraId="451BA8D6" w14:textId="61AB6D64" w:rsidR="00DD5BAB" w:rsidRPr="00425CBE" w:rsidRDefault="00E04073" w:rsidP="00375AA3">
      <w:pPr>
        <w:pStyle w:val="a3"/>
        <w:spacing w:before="120"/>
        <w:ind w:left="0" w:right="4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ru-RU"/>
        </w:rPr>
      </w:pPr>
      <w:r w:rsidRPr="00425CBE">
        <w:rPr>
          <w:rFonts w:ascii="Arial" w:hAnsi="Arial" w:cs="Arial"/>
          <w:b/>
          <w:bCs/>
          <w:color w:val="000000" w:themeColor="text1"/>
          <w:sz w:val="22"/>
          <w:szCs w:val="22"/>
          <w:lang w:val="ru-RU"/>
        </w:rPr>
        <w:t>ДЕКЛАРАЦИЯ</w:t>
      </w:r>
    </w:p>
    <w:p w14:paraId="451BA8D7" w14:textId="77777777" w:rsidR="00DD5BAB" w:rsidRPr="00425CBE" w:rsidRDefault="00DD5BAB" w:rsidP="00375AA3">
      <w:pPr>
        <w:spacing w:before="120"/>
        <w:rPr>
          <w:rFonts w:ascii="Arial" w:eastAsia="Times New Roman" w:hAnsi="Arial" w:cs="Arial"/>
          <w:color w:val="000000" w:themeColor="text1"/>
          <w:sz w:val="20"/>
          <w:szCs w:val="20"/>
          <w:lang w:val="ru-RU"/>
        </w:rPr>
      </w:pPr>
    </w:p>
    <w:p w14:paraId="451BA8DE" w14:textId="526EFD7F" w:rsidR="00DD5BAB" w:rsidRPr="00425CBE" w:rsidRDefault="00635BCD" w:rsidP="00375AA3">
      <w:pPr>
        <w:pStyle w:val="a3"/>
        <w:tabs>
          <w:tab w:val="left" w:pos="4145"/>
          <w:tab w:val="left" w:pos="9535"/>
        </w:tabs>
        <w:spacing w:before="120"/>
        <w:ind w:left="0" w:right="273"/>
        <w:jc w:val="both"/>
        <w:rPr>
          <w:rFonts w:ascii="Arial" w:hAnsi="Arial" w:cs="Arial"/>
          <w:color w:val="000000" w:themeColor="text1"/>
          <w:lang w:val="ru-RU"/>
        </w:rPr>
      </w:pPr>
      <w:sdt>
        <w:sdtPr>
          <w:rPr>
            <w:rFonts w:ascii="Arial" w:hAnsi="Arial" w:cs="Arial"/>
            <w:color w:val="000000" w:themeColor="text1"/>
            <w:lang w:val="ru-RU"/>
          </w:rPr>
          <w:alias w:val="Выбрать организационно-правовую форму"/>
          <w:tag w:val="Выберите организационно-правовую форму"/>
          <w:id w:val="1961457577"/>
          <w:placeholder>
            <w:docPart w:val="EF1AFCF6F6884631BA1074DDF0BCEEC1"/>
          </w:placeholder>
          <w:showingPlcHdr/>
          <w:comboBox>
            <w:listItem w:displayText="Общество с ограниченной ответственностью" w:value="Общество с ограниченной ответственностью"/>
            <w:listItem w:displayText="Акционерное общество" w:value="Акционерное общество"/>
            <w:listItem w:displayText="Публичное акционерное общество" w:value="Публичное акционерное общество"/>
            <w:listItem w:displayText="Индивидуальный предприниматель" w:value="Индивидуальный предприниматель"/>
            <w:listItem w:displayText="Автономная некоммерческая организация дополнительного профессионального образования" w:value="Автономная некоммерческая организация дополнительного профессионального образования"/>
            <w:listItem w:displayText="Другое" w:value="Другое"/>
          </w:comboBox>
        </w:sdtPr>
        <w:sdtEndPr/>
        <w:sdtContent>
          <w:r w:rsidR="00F36AA7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Выберите элемент.</w:t>
          </w:r>
        </w:sdtContent>
      </w:sdt>
      <w:r w:rsidR="006F284B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наименование Компании"/>
          <w:tag w:val="Наименование компании"/>
          <w:id w:val="1044413596"/>
          <w:placeholder>
            <w:docPart w:val="56362763B9294F8EABC545651FFD9BA9"/>
          </w:placeholder>
          <w:showingPlcHdr/>
          <w:text/>
        </w:sdtPr>
        <w:sdtEndPr/>
        <w:sdtContent>
          <w:r w:rsidR="00800369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  <w:r w:rsidR="002254D3" w:rsidRPr="00425CBE">
        <w:rPr>
          <w:rFonts w:ascii="Arial" w:hAnsi="Arial" w:cs="Arial"/>
          <w:color w:val="000000" w:themeColor="text1"/>
          <w:lang w:val="ru-RU"/>
        </w:rPr>
        <w:t>, ИНН</w:t>
      </w:r>
      <w:r w:rsidR="00B86179" w:rsidRPr="00425CBE">
        <w:rPr>
          <w:rFonts w:ascii="Arial" w:hAnsi="Arial" w:cs="Arial"/>
          <w:color w:val="000000" w:themeColor="text1"/>
          <w:lang w:val="ru-RU"/>
        </w:rPr>
        <w:t>, ОГРН/ОГРНИП</w:t>
      </w:r>
      <w:r w:rsidR="00922C8E" w:rsidRPr="00425CBE">
        <w:rPr>
          <w:rFonts w:ascii="Arial" w:hAnsi="Arial" w:cs="Arial"/>
          <w:color w:val="000000" w:themeColor="text1"/>
          <w:lang w:val="ru-RU"/>
        </w:rPr>
        <w:t>:</w:t>
      </w:r>
      <w:r w:rsidR="00A31CFC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ИНН"/>
          <w:tag w:val="ИНН"/>
          <w:id w:val="-1556842863"/>
          <w:placeholder>
            <w:docPart w:val="E014000A51C847939491D7001B42552F"/>
          </w:placeholder>
          <w:showingPlcHdr/>
          <w:text/>
        </w:sdtPr>
        <w:sdtEndPr/>
        <w:sdtContent>
          <w:r w:rsidR="00800369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  <w:r w:rsidR="00B86179" w:rsidRPr="00425CBE">
        <w:rPr>
          <w:rFonts w:ascii="Arial" w:hAnsi="Arial" w:cs="Arial"/>
          <w:color w:val="000000" w:themeColor="text1"/>
          <w:lang w:val="ru-RU"/>
        </w:rPr>
        <w:t xml:space="preserve"> ,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ОГРН"/>
          <w:tag w:val="ОГРН"/>
          <w:id w:val="-797830627"/>
          <w:placeholder>
            <w:docPart w:val="B143C9A79C0242BE9AA45633F2A3A928"/>
          </w:placeholder>
          <w:showingPlcHdr/>
          <w:text/>
        </w:sdtPr>
        <w:sdtEndPr/>
        <w:sdtContent>
          <w:r w:rsidR="00800369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  <w:r w:rsidR="002254D3" w:rsidRPr="00425CBE">
        <w:rPr>
          <w:rFonts w:ascii="Arial" w:hAnsi="Arial" w:cs="Arial"/>
          <w:color w:val="000000" w:themeColor="text1"/>
          <w:lang w:val="ru-RU"/>
        </w:rPr>
        <w:t xml:space="preserve">,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Лицо"/>
          <w:tag w:val="Лицо"/>
          <w:id w:val="-1386564229"/>
          <w:placeholder>
            <w:docPart w:val="DefaultPlaceholder_-1854013438"/>
          </w:placeholder>
          <w:showingPlcHdr/>
          <w:dropDownList>
            <w:listItem w:value="Выберите элемент."/>
            <w:listItem w:displayText="юридическое лицо" w:value="юридическое лицо"/>
            <w:listItem w:displayText="физическое лицо" w:value="физическое лицо"/>
          </w:dropDownList>
        </w:sdtPr>
        <w:sdtEndPr/>
        <w:sdtContent>
          <w:r w:rsidR="008727DA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Выберите элемент.</w:t>
          </w:r>
        </w:sdtContent>
      </w:sdt>
      <w:r w:rsidR="002254D3" w:rsidRPr="00425CBE">
        <w:rPr>
          <w:rFonts w:ascii="Arial" w:hAnsi="Arial" w:cs="Arial"/>
          <w:color w:val="000000" w:themeColor="text1"/>
          <w:lang w:val="ru-RU"/>
        </w:rPr>
        <w:t>, созданное и действующее по праву</w:t>
      </w:r>
      <w:r w:rsidR="003C7099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Страна юрисдикции"/>
          <w:tag w:val="Страна юрисдикции"/>
          <w:id w:val="1840271887"/>
          <w:placeholder>
            <w:docPart w:val="9EEA583EE4344E3CAD134C8B4738E101"/>
          </w:placeholder>
          <w:text/>
        </w:sdtPr>
        <w:sdtEndPr/>
        <w:sdtContent>
          <w:r w:rsidR="0026428E" w:rsidRPr="00425CBE">
            <w:rPr>
              <w:rFonts w:ascii="Arial" w:hAnsi="Arial" w:cs="Arial"/>
              <w:color w:val="000000" w:themeColor="text1"/>
              <w:lang w:val="ru-RU"/>
            </w:rPr>
            <w:t>Российской Федерации</w:t>
          </w:r>
        </w:sdtContent>
      </w:sdt>
      <w:r w:rsidR="002254D3" w:rsidRPr="00425CBE">
        <w:rPr>
          <w:rFonts w:ascii="Arial" w:hAnsi="Arial" w:cs="Arial"/>
          <w:color w:val="000000" w:themeColor="text1"/>
          <w:lang w:val="ru-RU"/>
        </w:rPr>
        <w:t xml:space="preserve">, зарегистрированное по адресу: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полный адрес"/>
          <w:tag w:val="Полный адрес"/>
          <w:id w:val="-177046464"/>
          <w:placeholder>
            <w:docPart w:val="9558E5BCD7CD406C8FA9691D280630AA"/>
          </w:placeholder>
          <w:showingPlcHdr/>
          <w:text/>
        </w:sdtPr>
        <w:sdtEndPr/>
        <w:sdtContent>
          <w:r w:rsidR="00800369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  <w:r w:rsidR="002254D3" w:rsidRPr="00425CBE">
        <w:rPr>
          <w:rFonts w:ascii="Arial" w:hAnsi="Arial" w:cs="Arial"/>
          <w:color w:val="000000" w:themeColor="text1"/>
          <w:lang w:val="ru-RU"/>
        </w:rPr>
        <w:t>, телефон:</w:t>
      </w:r>
      <w:r w:rsidR="00F02B1B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телефон"/>
          <w:tag w:val="Телефон"/>
          <w:id w:val="2035069318"/>
          <w:placeholder>
            <w:docPart w:val="96B595184D714D0C8B61E7DF341E67F7"/>
          </w:placeholder>
          <w:showingPlcHdr/>
          <w:text/>
        </w:sdtPr>
        <w:sdtEndPr/>
        <w:sdtContent>
          <w:r w:rsidR="00874418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  <w:r w:rsidR="002254D3" w:rsidRPr="00425CBE">
        <w:rPr>
          <w:rFonts w:ascii="Arial" w:hAnsi="Arial" w:cs="Arial"/>
          <w:color w:val="000000" w:themeColor="text1"/>
          <w:lang w:val="ru-RU"/>
        </w:rPr>
        <w:t>,</w:t>
      </w:r>
      <w:r w:rsidR="005D22EB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2254D3" w:rsidRPr="00425CBE">
        <w:rPr>
          <w:rFonts w:ascii="Arial" w:hAnsi="Arial" w:cs="Arial"/>
          <w:color w:val="000000" w:themeColor="text1"/>
          <w:lang w:val="ru-RU"/>
        </w:rPr>
        <w:t>адрес электронной почты:</w:t>
      </w:r>
      <w:r w:rsidR="004102F8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e-mail"/>
          <w:tag w:val="e-mail"/>
          <w:id w:val="-1926253771"/>
          <w:placeholder>
            <w:docPart w:val="BB842768A1AB44ADB787D174ACF7729B"/>
          </w:placeholder>
          <w:showingPlcHdr/>
          <w:text/>
        </w:sdtPr>
        <w:sdtEndPr/>
        <w:sdtContent>
          <w:r w:rsidR="00874418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  <w:r w:rsidR="002254D3" w:rsidRPr="00425CBE">
        <w:rPr>
          <w:rFonts w:ascii="Arial" w:hAnsi="Arial" w:cs="Arial"/>
          <w:color w:val="000000" w:themeColor="text1"/>
          <w:lang w:val="ru-RU"/>
        </w:rPr>
        <w:t>, именуемое в дальнейшем «Компания», в лице</w:t>
      </w:r>
      <w:r w:rsidR="006D71F9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ФИО"/>
          <w:tag w:val="ФИО"/>
          <w:id w:val="-1214732647"/>
          <w:placeholder>
            <w:docPart w:val="C2F365837C9D4D2BB04AF027AAC2BBBC"/>
          </w:placeholder>
          <w:showingPlcHdr/>
          <w:text/>
        </w:sdtPr>
        <w:sdtEndPr/>
        <w:sdtContent>
          <w:r w:rsidR="00874418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  <w:r w:rsidR="002254D3" w:rsidRPr="00425CBE">
        <w:rPr>
          <w:rFonts w:ascii="Arial" w:hAnsi="Arial" w:cs="Arial"/>
          <w:color w:val="000000" w:themeColor="text1"/>
          <w:lang w:val="ru-RU"/>
        </w:rPr>
        <w:t xml:space="preserve"> (далее – «Заявитель»), действующего на основании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основание"/>
          <w:tag w:val="Основание"/>
          <w:id w:val="-468052169"/>
          <w:placeholder>
            <w:docPart w:val="C78CE06B6741443D830167000A08D42C"/>
          </w:placeholder>
          <w:showingPlcHdr/>
          <w:text/>
        </w:sdtPr>
        <w:sdtEndPr/>
        <w:sdtContent>
          <w:r w:rsidR="001A5353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  <w:r w:rsidR="002254D3" w:rsidRPr="00425CBE">
        <w:rPr>
          <w:rFonts w:ascii="Arial" w:hAnsi="Arial" w:cs="Arial"/>
          <w:color w:val="000000" w:themeColor="text1"/>
          <w:lang w:val="ru-RU"/>
        </w:rPr>
        <w:t>, настоящим</w:t>
      </w:r>
    </w:p>
    <w:p w14:paraId="5276B22A" w14:textId="77777777" w:rsidR="0025244D" w:rsidRPr="00425CBE" w:rsidRDefault="0025244D" w:rsidP="00375AA3">
      <w:pPr>
        <w:pStyle w:val="a3"/>
        <w:tabs>
          <w:tab w:val="left" w:pos="4145"/>
          <w:tab w:val="left" w:pos="9535"/>
        </w:tabs>
        <w:spacing w:before="120"/>
        <w:ind w:right="273"/>
        <w:jc w:val="both"/>
        <w:rPr>
          <w:rFonts w:ascii="Arial" w:hAnsi="Arial" w:cs="Arial"/>
          <w:color w:val="000000" w:themeColor="text1"/>
          <w:lang w:val="ru-RU"/>
        </w:rPr>
      </w:pPr>
    </w:p>
    <w:p w14:paraId="28337F66" w14:textId="77777777" w:rsidR="00646C9D" w:rsidRPr="00425CBE" w:rsidRDefault="00E04073" w:rsidP="00375AA3">
      <w:pPr>
        <w:pStyle w:val="a3"/>
        <w:spacing w:before="120"/>
        <w:jc w:val="center"/>
        <w:rPr>
          <w:rFonts w:ascii="Arial" w:hAnsi="Arial" w:cs="Arial"/>
          <w:color w:val="000000" w:themeColor="text1"/>
          <w:sz w:val="22"/>
          <w:szCs w:val="22"/>
          <w:lang w:val="ru-RU"/>
        </w:rPr>
      </w:pPr>
      <w:r w:rsidRPr="00425CBE">
        <w:rPr>
          <w:rFonts w:ascii="Arial" w:hAnsi="Arial" w:cs="Arial"/>
          <w:color w:val="000000" w:themeColor="text1"/>
          <w:sz w:val="22"/>
          <w:szCs w:val="22"/>
          <w:lang w:val="ru-RU"/>
        </w:rPr>
        <w:t>ПОДТВЕРЖД</w:t>
      </w:r>
      <w:r w:rsidR="002254D3" w:rsidRPr="00425CBE">
        <w:rPr>
          <w:rFonts w:ascii="Arial" w:hAnsi="Arial" w:cs="Arial"/>
          <w:color w:val="000000" w:themeColor="text1"/>
          <w:sz w:val="22"/>
          <w:szCs w:val="22"/>
          <w:lang w:val="ru-RU"/>
        </w:rPr>
        <w:t>АЕТ</w:t>
      </w:r>
      <w:r w:rsidR="0088154D" w:rsidRPr="00425CBE">
        <w:rPr>
          <w:rFonts w:ascii="Arial" w:hAnsi="Arial" w:cs="Arial"/>
          <w:color w:val="000000" w:themeColor="text1"/>
          <w:sz w:val="22"/>
          <w:szCs w:val="22"/>
          <w:lang w:val="ru-RU"/>
        </w:rPr>
        <w:t xml:space="preserve"> </w:t>
      </w:r>
    </w:p>
    <w:p w14:paraId="598117FF" w14:textId="14C36CD9" w:rsidR="00322560" w:rsidRPr="00425CBE" w:rsidRDefault="0088154D" w:rsidP="00375AA3">
      <w:pPr>
        <w:pStyle w:val="a3"/>
        <w:spacing w:before="120"/>
        <w:jc w:val="center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свою </w:t>
      </w:r>
      <w:r w:rsidR="000A615C" w:rsidRPr="00425CBE">
        <w:rPr>
          <w:rFonts w:ascii="Arial" w:hAnsi="Arial" w:cs="Arial"/>
          <w:color w:val="000000" w:themeColor="text1"/>
          <w:lang w:val="ru-RU"/>
        </w:rPr>
        <w:t>осведомленность в том</w:t>
      </w:r>
      <w:r w:rsidR="00A31CFC" w:rsidRPr="00425CBE">
        <w:rPr>
          <w:rFonts w:ascii="Arial" w:hAnsi="Arial" w:cs="Arial"/>
          <w:color w:val="000000" w:themeColor="text1"/>
          <w:lang w:val="ru-RU"/>
        </w:rPr>
        <w:t>,</w:t>
      </w:r>
      <w:r w:rsidR="00B03979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064E39" w:rsidRPr="00425CBE">
        <w:rPr>
          <w:rFonts w:ascii="Arial" w:hAnsi="Arial" w:cs="Arial"/>
          <w:color w:val="000000" w:themeColor="text1"/>
          <w:lang w:val="ru-RU"/>
        </w:rPr>
        <w:t>что:</w:t>
      </w:r>
    </w:p>
    <w:p w14:paraId="451BA8E1" w14:textId="359B44E1" w:rsidR="00DD5BAB" w:rsidRPr="00425CBE" w:rsidRDefault="002254D3" w:rsidP="00375AA3">
      <w:pPr>
        <w:pStyle w:val="a3"/>
        <w:numPr>
          <w:ilvl w:val="0"/>
          <w:numId w:val="6"/>
        </w:numPr>
        <w:spacing w:before="120"/>
        <w:ind w:left="567" w:hanging="425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предоставление недостоверных сведений (в том числе в виде заявлений согласно настоящей Декларации)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может повлечь</w:t>
      </w:r>
      <w:r w:rsidR="00826009" w:rsidRPr="00425CBE">
        <w:rPr>
          <w:rFonts w:ascii="Arial" w:hAnsi="Arial" w:cs="Arial"/>
          <w:color w:val="000000" w:themeColor="text1"/>
          <w:lang w:val="ru-RU"/>
        </w:rPr>
        <w:t xml:space="preserve"> неблагоприятные последствия</w:t>
      </w:r>
      <w:r w:rsidR="00E04073" w:rsidRPr="00425CBE">
        <w:rPr>
          <w:rFonts w:ascii="Arial" w:hAnsi="Arial" w:cs="Arial"/>
          <w:color w:val="000000" w:themeColor="text1"/>
          <w:lang w:val="ru-RU"/>
        </w:rPr>
        <w:t>;</w:t>
      </w:r>
    </w:p>
    <w:p w14:paraId="451BA8E2" w14:textId="1D3F466C" w:rsidR="00DD5BAB" w:rsidRPr="00425CBE" w:rsidRDefault="00F20FE1" w:rsidP="00375AA3">
      <w:pPr>
        <w:pStyle w:val="a3"/>
        <w:numPr>
          <w:ilvl w:val="0"/>
          <w:numId w:val="6"/>
        </w:numPr>
        <w:spacing w:before="120"/>
        <w:ind w:left="567" w:hanging="425"/>
        <w:jc w:val="both"/>
        <w:rPr>
          <w:rFonts w:ascii="Arial" w:hAnsi="Arial" w:cs="Arial"/>
          <w:color w:val="000000" w:themeColor="text1"/>
          <w:lang w:val="ru-RU"/>
        </w:rPr>
      </w:pPr>
      <w:bookmarkStart w:id="0" w:name="_Hlk121415091"/>
      <w:r w:rsidRPr="00425CBE">
        <w:rPr>
          <w:rFonts w:ascii="Arial" w:hAnsi="Arial" w:cs="Arial"/>
          <w:color w:val="000000" w:themeColor="text1"/>
          <w:lang w:val="ru-RU"/>
        </w:rPr>
        <w:t>ПАО «ЭЛ5-Энерго»</w:t>
      </w:r>
      <w:r w:rsidR="00A31CFC" w:rsidRPr="00425CBE">
        <w:rPr>
          <w:rFonts w:ascii="Arial" w:hAnsi="Arial" w:cs="Arial"/>
          <w:color w:val="000000" w:themeColor="text1"/>
          <w:lang w:val="ru-RU"/>
        </w:rPr>
        <w:t xml:space="preserve">, </w:t>
      </w:r>
      <w:r w:rsidR="00590DA6" w:rsidRPr="00425CBE">
        <w:rPr>
          <w:rFonts w:ascii="Arial" w:hAnsi="Arial" w:cs="Arial"/>
          <w:color w:val="000000" w:themeColor="text1"/>
          <w:lang w:val="ru-RU"/>
        </w:rPr>
        <w:t xml:space="preserve">включая </w:t>
      </w:r>
      <w:r w:rsidR="0029670E" w:rsidRPr="00425CBE">
        <w:rPr>
          <w:rFonts w:ascii="Arial" w:hAnsi="Arial" w:cs="Arial"/>
          <w:color w:val="000000" w:themeColor="text1"/>
          <w:lang w:val="ru-RU"/>
        </w:rPr>
        <w:t>его дочерние общества</w:t>
      </w:r>
      <w:bookmarkEnd w:id="0"/>
      <w:r w:rsidR="0029670E" w:rsidRPr="00425CBE">
        <w:rPr>
          <w:rFonts w:ascii="Arial" w:hAnsi="Arial" w:cs="Arial"/>
          <w:color w:val="000000" w:themeColor="text1"/>
          <w:lang w:val="ru-RU"/>
        </w:rPr>
        <w:t xml:space="preserve">, </w:t>
      </w:r>
      <w:r w:rsidR="002254D3" w:rsidRPr="00425CBE">
        <w:rPr>
          <w:rFonts w:ascii="Arial" w:hAnsi="Arial" w:cs="Arial"/>
          <w:color w:val="000000" w:themeColor="text1"/>
          <w:lang w:val="ru-RU"/>
        </w:rPr>
        <w:t xml:space="preserve">вправе </w:t>
      </w:r>
      <w:r w:rsidR="00E04073" w:rsidRPr="00425CBE">
        <w:rPr>
          <w:rFonts w:ascii="Arial" w:hAnsi="Arial" w:cs="Arial"/>
          <w:color w:val="000000" w:themeColor="text1"/>
          <w:lang w:val="ru-RU"/>
        </w:rPr>
        <w:t>проводить проверки</w:t>
      </w:r>
      <w:r w:rsidR="00A31CFC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полученных </w:t>
      </w:r>
      <w:r w:rsidR="002254D3" w:rsidRPr="00425CBE">
        <w:rPr>
          <w:rFonts w:ascii="Arial" w:hAnsi="Arial" w:cs="Arial"/>
          <w:color w:val="000000" w:themeColor="text1"/>
          <w:lang w:val="ru-RU"/>
        </w:rPr>
        <w:t xml:space="preserve">от Компании сведений </w:t>
      </w:r>
      <w:r w:rsidR="001B59A6" w:rsidRPr="00425CBE">
        <w:rPr>
          <w:rFonts w:ascii="Arial" w:hAnsi="Arial" w:cs="Arial"/>
          <w:color w:val="000000" w:themeColor="text1"/>
          <w:lang w:val="ru-RU"/>
        </w:rPr>
        <w:t>на предмет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их соответствия принципам деловой этики. </w:t>
      </w:r>
      <w:r w:rsidR="0029670E" w:rsidRPr="00425CBE">
        <w:rPr>
          <w:rFonts w:ascii="Arial" w:hAnsi="Arial" w:cs="Arial"/>
          <w:color w:val="000000" w:themeColor="text1"/>
          <w:lang w:val="ru-RU"/>
        </w:rPr>
        <w:t xml:space="preserve">ПАО «ЭЛ5-Энерго» </w:t>
      </w:r>
      <w:r w:rsidR="00A83408">
        <w:rPr>
          <w:rFonts w:ascii="Arial" w:hAnsi="Arial" w:cs="Arial"/>
          <w:color w:val="000000" w:themeColor="text1"/>
          <w:lang w:val="ru-RU"/>
        </w:rPr>
        <w:t xml:space="preserve">оставляет за собой право </w:t>
      </w:r>
      <w:r w:rsidR="00826009" w:rsidRPr="00425CBE">
        <w:rPr>
          <w:rFonts w:ascii="Arial" w:hAnsi="Arial" w:cs="Arial"/>
          <w:color w:val="000000" w:themeColor="text1"/>
          <w:lang w:val="ru-RU"/>
        </w:rPr>
        <w:t>реализовать иные права, предусмотренные договором (в случае его заключения)</w:t>
      </w:r>
      <w:r w:rsidR="00D67B1A" w:rsidRPr="00425CBE">
        <w:rPr>
          <w:rFonts w:ascii="Arial" w:hAnsi="Arial" w:cs="Arial"/>
          <w:color w:val="000000" w:themeColor="text1"/>
          <w:lang w:val="ru-RU"/>
        </w:rPr>
        <w:t>;</w:t>
      </w:r>
    </w:p>
    <w:p w14:paraId="1395C6A6" w14:textId="00ED1DEE" w:rsidR="00937EAC" w:rsidRPr="00425CBE" w:rsidRDefault="0029670E" w:rsidP="00375AA3">
      <w:pPr>
        <w:pStyle w:val="a3"/>
        <w:numPr>
          <w:ilvl w:val="0"/>
          <w:numId w:val="6"/>
        </w:numPr>
        <w:spacing w:before="120"/>
        <w:ind w:left="567" w:right="112" w:hanging="425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ПАО «ЭЛ5-Энерго», включая его дочерние общества, </w:t>
      </w:r>
      <w:r w:rsidR="00E04073" w:rsidRPr="00425CBE">
        <w:rPr>
          <w:rFonts w:ascii="Arial" w:hAnsi="Arial" w:cs="Arial"/>
          <w:color w:val="000000" w:themeColor="text1"/>
          <w:lang w:val="ru-RU"/>
        </w:rPr>
        <w:t>принял</w:t>
      </w:r>
      <w:r w:rsidR="001B59A6" w:rsidRPr="00425CBE">
        <w:rPr>
          <w:rFonts w:ascii="Arial" w:hAnsi="Arial" w:cs="Arial"/>
          <w:color w:val="000000" w:themeColor="text1"/>
          <w:lang w:val="ru-RU"/>
        </w:rPr>
        <w:t>о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Кодекс этики, Положение о недопустимости коррупции, </w:t>
      </w:r>
      <w:r w:rsidR="00F91256" w:rsidRPr="00425CBE">
        <w:rPr>
          <w:rFonts w:ascii="Arial" w:hAnsi="Arial" w:cs="Arial"/>
          <w:color w:val="000000" w:themeColor="text1"/>
          <w:lang w:val="ru-RU"/>
        </w:rPr>
        <w:t>Политику по предотвращению коррупции</w:t>
      </w:r>
      <w:r w:rsidR="000F2D5E" w:rsidRPr="00425CBE">
        <w:rPr>
          <w:rFonts w:ascii="Arial" w:hAnsi="Arial" w:cs="Arial"/>
          <w:color w:val="000000" w:themeColor="text1"/>
          <w:lang w:val="ru-RU"/>
        </w:rPr>
        <w:t>, Политику соблюдени</w:t>
      </w:r>
      <w:r w:rsidR="001479F6" w:rsidRPr="00425CBE">
        <w:rPr>
          <w:rFonts w:ascii="Arial" w:hAnsi="Arial" w:cs="Arial"/>
          <w:color w:val="000000" w:themeColor="text1"/>
          <w:lang w:val="ru-RU"/>
        </w:rPr>
        <w:t>я</w:t>
      </w:r>
      <w:r w:rsidR="000F2D5E" w:rsidRPr="00425CBE">
        <w:rPr>
          <w:rFonts w:ascii="Arial" w:hAnsi="Arial" w:cs="Arial"/>
          <w:color w:val="000000" w:themeColor="text1"/>
          <w:lang w:val="ru-RU"/>
        </w:rPr>
        <w:t xml:space="preserve"> прав человека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. </w:t>
      </w:r>
      <w:r w:rsidR="00F91256" w:rsidRPr="00425CBE">
        <w:rPr>
          <w:rFonts w:ascii="Arial" w:hAnsi="Arial" w:cs="Arial"/>
          <w:color w:val="000000" w:themeColor="text1"/>
          <w:lang w:val="ru-RU"/>
        </w:rPr>
        <w:t xml:space="preserve">Указанные </w:t>
      </w:r>
      <w:r w:rsidR="00E04073" w:rsidRPr="00425CBE">
        <w:rPr>
          <w:rFonts w:ascii="Arial" w:hAnsi="Arial" w:cs="Arial"/>
          <w:color w:val="000000" w:themeColor="text1"/>
          <w:lang w:val="ru-RU"/>
        </w:rPr>
        <w:t>документы доступны по следующе</w:t>
      </w:r>
      <w:r w:rsidR="00BD02CF" w:rsidRPr="00425CBE">
        <w:rPr>
          <w:rFonts w:ascii="Arial" w:hAnsi="Arial" w:cs="Arial"/>
          <w:color w:val="000000" w:themeColor="text1"/>
          <w:lang w:val="ru-RU"/>
        </w:rPr>
        <w:t>й ссылке</w:t>
      </w:r>
      <w:r w:rsidR="00E04073" w:rsidRPr="00425CBE">
        <w:rPr>
          <w:rFonts w:ascii="Arial" w:hAnsi="Arial" w:cs="Arial"/>
          <w:color w:val="000000" w:themeColor="text1"/>
          <w:lang w:val="ru-RU"/>
        </w:rPr>
        <w:t>:</w:t>
      </w:r>
      <w:r w:rsidR="00FE30F8" w:rsidRPr="00425CBE">
        <w:rPr>
          <w:rFonts w:ascii="Arial" w:hAnsi="Arial" w:cs="Arial"/>
          <w:color w:val="000000" w:themeColor="text1"/>
          <w:lang w:val="ru-RU"/>
        </w:rPr>
        <w:t xml:space="preserve"> https://www.el5-energo.ru/investors/basic-documents/</w:t>
      </w:r>
      <w:r w:rsidR="00D67B1A" w:rsidRPr="00425CBE">
        <w:rPr>
          <w:rFonts w:ascii="Arial" w:hAnsi="Arial" w:cs="Arial"/>
          <w:color w:val="000000" w:themeColor="text1"/>
          <w:lang w:val="ru-RU"/>
        </w:rPr>
        <w:t>;</w:t>
      </w:r>
    </w:p>
    <w:p w14:paraId="451BA8E6" w14:textId="0368010E" w:rsidR="00DD5BAB" w:rsidRPr="00425CBE" w:rsidRDefault="0029670E" w:rsidP="00375AA3">
      <w:pPr>
        <w:pStyle w:val="a3"/>
        <w:numPr>
          <w:ilvl w:val="0"/>
          <w:numId w:val="6"/>
        </w:numPr>
        <w:spacing w:before="120"/>
        <w:ind w:left="567" w:right="114" w:hanging="425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ПАО «ЭЛ5-Энерго», включая его дочерние общества, стремится </w:t>
      </w:r>
      <w:r w:rsidR="00D9315E" w:rsidRPr="00425CBE">
        <w:rPr>
          <w:rFonts w:ascii="Arial" w:hAnsi="Arial" w:cs="Arial"/>
          <w:color w:val="000000" w:themeColor="text1"/>
          <w:lang w:val="ru-RU"/>
        </w:rPr>
        <w:t>в своей деятельности соответствовать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Pr="00425CBE">
        <w:rPr>
          <w:rFonts w:ascii="Arial" w:hAnsi="Arial" w:cs="Arial"/>
          <w:color w:val="000000" w:themeColor="text1"/>
          <w:lang w:val="ru-RU"/>
        </w:rPr>
        <w:t xml:space="preserve">стандартам и принципам, провозглашенным в </w:t>
      </w:r>
      <w:r w:rsidR="00E04073" w:rsidRPr="00425CBE">
        <w:rPr>
          <w:rFonts w:ascii="Arial" w:hAnsi="Arial" w:cs="Arial"/>
          <w:color w:val="000000" w:themeColor="text1"/>
          <w:lang w:val="ru-RU"/>
        </w:rPr>
        <w:t>Глобально</w:t>
      </w:r>
      <w:r w:rsidRPr="00425CBE">
        <w:rPr>
          <w:rFonts w:ascii="Arial" w:hAnsi="Arial" w:cs="Arial"/>
          <w:color w:val="000000" w:themeColor="text1"/>
          <w:lang w:val="ru-RU"/>
        </w:rPr>
        <w:t>м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договор</w:t>
      </w:r>
      <w:r w:rsidRPr="00425CBE">
        <w:rPr>
          <w:rFonts w:ascii="Arial" w:hAnsi="Arial" w:cs="Arial"/>
          <w:color w:val="000000" w:themeColor="text1"/>
          <w:lang w:val="ru-RU"/>
        </w:rPr>
        <w:t>е</w:t>
      </w:r>
      <w:r w:rsidR="00D67B1A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ООН </w:t>
      </w:r>
      <w:r w:rsidR="002D0FAC" w:rsidRPr="00425CBE">
        <w:rPr>
          <w:rFonts w:ascii="Arial" w:hAnsi="Arial" w:cs="Arial"/>
          <w:color w:val="000000" w:themeColor="text1"/>
          <w:lang w:val="ru-RU"/>
        </w:rPr>
        <w:t>(ГД ООН)</w:t>
      </w:r>
      <w:r w:rsidR="00D9315E" w:rsidRPr="00425CBE">
        <w:rPr>
          <w:rFonts w:ascii="Arial" w:hAnsi="Arial" w:cs="Arial"/>
          <w:color w:val="000000" w:themeColor="text1"/>
          <w:lang w:val="ru-RU"/>
        </w:rPr>
        <w:t>,</w:t>
      </w:r>
      <w:r w:rsidR="002D0FAC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и </w:t>
      </w:r>
      <w:r w:rsidR="005F47D6" w:rsidRPr="00425CBE">
        <w:rPr>
          <w:rFonts w:ascii="Arial" w:hAnsi="Arial" w:cs="Arial"/>
          <w:color w:val="000000" w:themeColor="text1"/>
          <w:lang w:val="ru-RU"/>
        </w:rPr>
        <w:t xml:space="preserve">следует </w:t>
      </w:r>
      <w:r w:rsidR="00E04073" w:rsidRPr="00425CBE">
        <w:rPr>
          <w:rFonts w:ascii="Arial" w:hAnsi="Arial" w:cs="Arial"/>
          <w:color w:val="000000" w:themeColor="text1"/>
          <w:lang w:val="ru-RU"/>
        </w:rPr>
        <w:t>десят</w:t>
      </w:r>
      <w:r w:rsidR="005F47D6" w:rsidRPr="00425CBE">
        <w:rPr>
          <w:rFonts w:ascii="Arial" w:hAnsi="Arial" w:cs="Arial"/>
          <w:color w:val="000000" w:themeColor="text1"/>
          <w:lang w:val="ru-RU"/>
        </w:rPr>
        <w:t>ому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принцип</w:t>
      </w:r>
      <w:r w:rsidR="005F47D6" w:rsidRPr="00425CBE">
        <w:rPr>
          <w:rFonts w:ascii="Arial" w:hAnsi="Arial" w:cs="Arial"/>
          <w:color w:val="000000" w:themeColor="text1"/>
          <w:lang w:val="ru-RU"/>
        </w:rPr>
        <w:t>у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ГД</w:t>
      </w:r>
      <w:r w:rsidR="005D1DA5" w:rsidRPr="00425CBE">
        <w:rPr>
          <w:rFonts w:ascii="Arial" w:hAnsi="Arial" w:cs="Arial"/>
          <w:color w:val="000000" w:themeColor="text1"/>
          <w:lang w:val="ru-RU"/>
        </w:rPr>
        <w:t xml:space="preserve"> ООН</w:t>
      </w:r>
      <w:r w:rsidR="00E04073" w:rsidRPr="00425CBE">
        <w:rPr>
          <w:rFonts w:ascii="Arial" w:hAnsi="Arial" w:cs="Arial"/>
          <w:color w:val="000000" w:themeColor="text1"/>
          <w:lang w:val="ru-RU"/>
        </w:rPr>
        <w:t>, который заключается в соблюдении обязательства по борьбе с коррупцией во всех ее формах, запрещает использование любых обещаний, предложений или просьб в отношении незаконных платежей наличными или других выгод с целью получения преимущества в отношениях со своими</w:t>
      </w:r>
      <w:r w:rsidR="003A385D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E04073" w:rsidRPr="00425CBE">
        <w:rPr>
          <w:rFonts w:ascii="Arial" w:hAnsi="Arial" w:cs="Arial"/>
          <w:color w:val="000000" w:themeColor="text1"/>
          <w:lang w:val="ru-RU"/>
        </w:rPr>
        <w:t>заинтересованными сторонами</w:t>
      </w:r>
      <w:r w:rsidR="00D67B1A" w:rsidRPr="00425CBE">
        <w:rPr>
          <w:rFonts w:ascii="Arial" w:hAnsi="Arial" w:cs="Arial"/>
          <w:color w:val="000000" w:themeColor="text1"/>
          <w:lang w:val="ru-RU"/>
        </w:rPr>
        <w:t>;</w:t>
      </w:r>
    </w:p>
    <w:p w14:paraId="451BA8E7" w14:textId="40F11FC3" w:rsidR="00DD5BAB" w:rsidRPr="00425CBE" w:rsidRDefault="00D9315E" w:rsidP="00375AA3">
      <w:pPr>
        <w:pStyle w:val="a3"/>
        <w:numPr>
          <w:ilvl w:val="0"/>
          <w:numId w:val="6"/>
        </w:numPr>
        <w:spacing w:before="120"/>
        <w:ind w:left="567" w:right="114" w:hanging="425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ПАО «ЭЛ5-Энерго», включая его дочерние общества, 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требует от своих контрагентов при </w:t>
      </w:r>
      <w:r w:rsidR="007F7F7D" w:rsidRPr="00425CBE">
        <w:rPr>
          <w:rFonts w:ascii="Arial" w:hAnsi="Arial" w:cs="Arial"/>
          <w:color w:val="000000" w:themeColor="text1"/>
          <w:lang w:val="ru-RU"/>
        </w:rPr>
        <w:t>осуществлении деятельности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соблюдать принципы,</w:t>
      </w:r>
      <w:r w:rsidR="007F7F7D" w:rsidRPr="00425CBE">
        <w:rPr>
          <w:rFonts w:ascii="Arial" w:hAnsi="Arial" w:cs="Arial"/>
          <w:color w:val="000000" w:themeColor="text1"/>
          <w:lang w:val="ru-RU"/>
        </w:rPr>
        <w:t xml:space="preserve"> обозначенные в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7F7F7D" w:rsidRPr="00425CBE">
        <w:rPr>
          <w:rFonts w:ascii="Arial" w:hAnsi="Arial" w:cs="Arial"/>
          <w:color w:val="000000" w:themeColor="text1"/>
          <w:lang w:val="ru-RU"/>
        </w:rPr>
        <w:t>документах, указанны</w:t>
      </w:r>
      <w:r w:rsidR="001D1678" w:rsidRPr="00425CBE">
        <w:rPr>
          <w:rFonts w:ascii="Arial" w:hAnsi="Arial" w:cs="Arial"/>
          <w:color w:val="000000" w:themeColor="text1"/>
          <w:lang w:val="ru-RU"/>
        </w:rPr>
        <w:t xml:space="preserve">х </w:t>
      </w:r>
      <w:r w:rsidR="00F91256" w:rsidRPr="00425CBE">
        <w:rPr>
          <w:rFonts w:ascii="Arial" w:hAnsi="Arial" w:cs="Arial"/>
          <w:color w:val="000000" w:themeColor="text1"/>
          <w:lang w:val="ru-RU"/>
        </w:rPr>
        <w:t xml:space="preserve">в </w:t>
      </w:r>
      <w:r w:rsidR="00E04073" w:rsidRPr="00425CBE">
        <w:rPr>
          <w:rFonts w:ascii="Arial" w:hAnsi="Arial" w:cs="Arial"/>
          <w:color w:val="000000" w:themeColor="text1"/>
          <w:lang w:val="ru-RU"/>
        </w:rPr>
        <w:t>пункта</w:t>
      </w:r>
      <w:r w:rsidR="00F91256" w:rsidRPr="00425CBE">
        <w:rPr>
          <w:rFonts w:ascii="Arial" w:hAnsi="Arial" w:cs="Arial"/>
          <w:color w:val="000000" w:themeColor="text1"/>
          <w:lang w:val="ru-RU"/>
        </w:rPr>
        <w:t>х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015211" w:rsidRPr="00425CBE">
        <w:rPr>
          <w:rFonts w:ascii="Arial" w:hAnsi="Arial" w:cs="Arial"/>
          <w:color w:val="000000" w:themeColor="text1"/>
          <w:lang w:val="ru-RU"/>
        </w:rPr>
        <w:t>3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и </w:t>
      </w:r>
      <w:r w:rsidR="00015211" w:rsidRPr="00425CBE">
        <w:rPr>
          <w:rFonts w:ascii="Arial" w:hAnsi="Arial" w:cs="Arial"/>
          <w:color w:val="000000" w:themeColor="text1"/>
          <w:lang w:val="ru-RU"/>
        </w:rPr>
        <w:t>4</w:t>
      </w:r>
      <w:r w:rsidR="00F91256" w:rsidRPr="00425CBE">
        <w:rPr>
          <w:rFonts w:ascii="Arial" w:hAnsi="Arial" w:cs="Arial"/>
          <w:color w:val="000000" w:themeColor="text1"/>
          <w:lang w:val="ru-RU"/>
        </w:rPr>
        <w:t xml:space="preserve"> настоящей Декларации</w:t>
      </w:r>
      <w:r w:rsidR="00D67B1A" w:rsidRPr="00425CBE">
        <w:rPr>
          <w:rFonts w:ascii="Arial" w:hAnsi="Arial" w:cs="Arial"/>
          <w:color w:val="000000" w:themeColor="text1"/>
          <w:lang w:val="ru-RU"/>
        </w:rPr>
        <w:t>;</w:t>
      </w:r>
    </w:p>
    <w:p w14:paraId="026915D9" w14:textId="7D2B76B6" w:rsidR="005D25EE" w:rsidRPr="00425CBE" w:rsidRDefault="00D9315E" w:rsidP="00375AA3">
      <w:pPr>
        <w:pStyle w:val="a3"/>
        <w:numPr>
          <w:ilvl w:val="0"/>
          <w:numId w:val="6"/>
        </w:numPr>
        <w:spacing w:before="120"/>
        <w:ind w:left="567" w:right="114" w:hanging="425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ПАО «ЭЛ5-Энерго», включая его дочерние общества, </w:t>
      </w:r>
      <w:r w:rsidR="00E04073" w:rsidRPr="00425CBE">
        <w:rPr>
          <w:rFonts w:ascii="Arial" w:hAnsi="Arial" w:cs="Arial"/>
          <w:color w:val="000000" w:themeColor="text1"/>
          <w:lang w:val="ru-RU"/>
        </w:rPr>
        <w:t>оставляет за собой право проводить проверки производственны</w:t>
      </w:r>
      <w:r w:rsidR="001D1678" w:rsidRPr="00425CBE">
        <w:rPr>
          <w:rFonts w:ascii="Arial" w:hAnsi="Arial" w:cs="Arial"/>
          <w:color w:val="000000" w:themeColor="text1"/>
          <w:lang w:val="ru-RU"/>
        </w:rPr>
        <w:t xml:space="preserve">х </w:t>
      </w:r>
      <w:r w:rsidR="00E04073" w:rsidRPr="00425CBE">
        <w:rPr>
          <w:rFonts w:ascii="Arial" w:hAnsi="Arial" w:cs="Arial"/>
          <w:color w:val="000000" w:themeColor="text1"/>
          <w:lang w:val="ru-RU"/>
        </w:rPr>
        <w:t>площад</w:t>
      </w:r>
      <w:r w:rsidR="001D1678" w:rsidRPr="00425CBE">
        <w:rPr>
          <w:rFonts w:ascii="Arial" w:hAnsi="Arial" w:cs="Arial"/>
          <w:color w:val="000000" w:themeColor="text1"/>
          <w:lang w:val="ru-RU"/>
        </w:rPr>
        <w:t>о</w:t>
      </w:r>
      <w:r w:rsidR="00E04073" w:rsidRPr="00425CBE">
        <w:rPr>
          <w:rFonts w:ascii="Arial" w:hAnsi="Arial" w:cs="Arial"/>
          <w:color w:val="000000" w:themeColor="text1"/>
          <w:lang w:val="ru-RU"/>
        </w:rPr>
        <w:t>к</w:t>
      </w:r>
      <w:r w:rsidR="00517014" w:rsidRPr="00425CBE">
        <w:rPr>
          <w:rFonts w:ascii="Arial" w:hAnsi="Arial" w:cs="Arial"/>
          <w:color w:val="000000" w:themeColor="text1"/>
          <w:lang w:val="ru-RU"/>
        </w:rPr>
        <w:t xml:space="preserve"> контрагентов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517014" w:rsidRPr="00425CBE">
        <w:rPr>
          <w:rFonts w:ascii="Arial" w:hAnsi="Arial" w:cs="Arial"/>
          <w:color w:val="000000" w:themeColor="text1"/>
          <w:lang w:val="ru-RU"/>
        </w:rPr>
        <w:t>на соответствие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BC5325" w:rsidRPr="00425CBE">
        <w:rPr>
          <w:rFonts w:ascii="Arial" w:hAnsi="Arial" w:cs="Arial"/>
          <w:color w:val="000000" w:themeColor="text1"/>
          <w:lang w:val="ru-RU"/>
        </w:rPr>
        <w:t xml:space="preserve">надлежащего 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выполнения </w:t>
      </w:r>
      <w:r w:rsidR="008755D2" w:rsidRPr="00425CBE">
        <w:rPr>
          <w:rFonts w:ascii="Arial" w:hAnsi="Arial" w:cs="Arial"/>
          <w:color w:val="000000" w:themeColor="text1"/>
          <w:lang w:val="ru-RU"/>
        </w:rPr>
        <w:t>контрагентами договорных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обязательств</w:t>
      </w:r>
      <w:r w:rsidR="00BC5325" w:rsidRPr="00425CBE">
        <w:rPr>
          <w:rFonts w:ascii="Arial" w:hAnsi="Arial" w:cs="Arial"/>
          <w:color w:val="000000" w:themeColor="text1"/>
          <w:lang w:val="ru-RU"/>
        </w:rPr>
        <w:t xml:space="preserve"> и за</w:t>
      </w:r>
      <w:r w:rsidR="3C7E7324" w:rsidRPr="00425CBE">
        <w:rPr>
          <w:rFonts w:ascii="Arial" w:hAnsi="Arial" w:cs="Arial"/>
          <w:color w:val="000000" w:themeColor="text1"/>
          <w:lang w:val="ru-RU"/>
        </w:rPr>
        <w:t>верений</w:t>
      </w:r>
      <w:r w:rsidR="00BC5325" w:rsidRPr="00425CBE">
        <w:rPr>
          <w:rFonts w:ascii="Arial" w:hAnsi="Arial" w:cs="Arial"/>
          <w:color w:val="000000" w:themeColor="text1"/>
          <w:lang w:val="ru-RU"/>
        </w:rPr>
        <w:t>, предоставленных согласно настоящей Деклара</w:t>
      </w:r>
      <w:r w:rsidR="005D25EE" w:rsidRPr="00425CBE">
        <w:rPr>
          <w:rFonts w:ascii="Arial" w:hAnsi="Arial" w:cs="Arial"/>
          <w:color w:val="000000" w:themeColor="text1"/>
          <w:lang w:val="ru-RU"/>
        </w:rPr>
        <w:t>ции.</w:t>
      </w:r>
    </w:p>
    <w:p w14:paraId="443C46DE" w14:textId="77777777" w:rsidR="005D25EE" w:rsidRPr="00425CBE" w:rsidRDefault="005D25EE" w:rsidP="00375AA3">
      <w:pPr>
        <w:pStyle w:val="a3"/>
        <w:tabs>
          <w:tab w:val="left" w:pos="533"/>
        </w:tabs>
        <w:spacing w:before="120"/>
        <w:ind w:left="532" w:right="114" w:hanging="425"/>
        <w:jc w:val="both"/>
        <w:rPr>
          <w:rFonts w:ascii="Arial" w:hAnsi="Arial" w:cs="Arial"/>
          <w:color w:val="000000" w:themeColor="text1"/>
          <w:lang w:val="ru-RU"/>
        </w:rPr>
      </w:pPr>
    </w:p>
    <w:p w14:paraId="1F2D5668" w14:textId="77777777" w:rsidR="005D25EE" w:rsidRPr="00425CBE" w:rsidRDefault="005D25EE" w:rsidP="00375AA3">
      <w:pPr>
        <w:pStyle w:val="a3"/>
        <w:tabs>
          <w:tab w:val="left" w:pos="533"/>
        </w:tabs>
        <w:spacing w:before="120"/>
        <w:ind w:left="532" w:right="114"/>
        <w:jc w:val="both"/>
        <w:rPr>
          <w:rFonts w:ascii="Arial" w:hAnsi="Arial" w:cs="Arial"/>
          <w:color w:val="000000" w:themeColor="text1"/>
          <w:lang w:val="ru-RU"/>
        </w:rPr>
      </w:pPr>
    </w:p>
    <w:p w14:paraId="451BA8ED" w14:textId="577784C5" w:rsidR="00DD5BAB" w:rsidRPr="00425CBE" w:rsidRDefault="00BC5325" w:rsidP="00375AA3">
      <w:pPr>
        <w:pStyle w:val="a3"/>
        <w:tabs>
          <w:tab w:val="left" w:pos="533"/>
        </w:tabs>
        <w:spacing w:before="120"/>
        <w:ind w:left="532" w:right="114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Настоящим </w:t>
      </w:r>
      <w:r w:rsidR="00E04073" w:rsidRPr="00425CBE">
        <w:rPr>
          <w:rFonts w:ascii="Arial" w:hAnsi="Arial" w:cs="Arial"/>
          <w:color w:val="000000" w:themeColor="text1"/>
          <w:lang w:val="ru-RU"/>
        </w:rPr>
        <w:t>Компания:</w:t>
      </w:r>
    </w:p>
    <w:p w14:paraId="451BA8EE" w14:textId="77777777" w:rsidR="00DD5BAB" w:rsidRPr="00425CBE" w:rsidRDefault="00DD5BAB" w:rsidP="00375AA3">
      <w:pPr>
        <w:spacing w:before="1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ru-RU"/>
        </w:rPr>
      </w:pPr>
    </w:p>
    <w:p w14:paraId="18768F44" w14:textId="07F4964E" w:rsidR="00D67B1A" w:rsidRPr="00425CBE" w:rsidRDefault="00BC5325" w:rsidP="00375AA3">
      <w:pPr>
        <w:pStyle w:val="a3"/>
        <w:numPr>
          <w:ilvl w:val="0"/>
          <w:numId w:val="18"/>
        </w:numPr>
        <w:spacing w:before="120"/>
        <w:ind w:left="567" w:right="115" w:hanging="425"/>
        <w:jc w:val="both"/>
        <w:rPr>
          <w:rFonts w:ascii="Arial" w:hAnsi="Arial" w:cs="Arial"/>
          <w:color w:val="000000" w:themeColor="text1"/>
          <w:lang w:val="ru-RU"/>
        </w:rPr>
      </w:pPr>
      <w:r w:rsidRPr="00425CBE" w:rsidDel="00BC5325">
        <w:rPr>
          <w:rFonts w:ascii="Arial" w:hAnsi="Arial" w:cs="Arial"/>
          <w:color w:val="000000" w:themeColor="text1"/>
          <w:lang w:val="ru-RU"/>
        </w:rPr>
        <w:t xml:space="preserve">соглашается предоставлять </w:t>
      </w:r>
      <w:r w:rsidRPr="00425CBE" w:rsidDel="00D9315E">
        <w:rPr>
          <w:rFonts w:ascii="Arial" w:hAnsi="Arial" w:cs="Arial"/>
          <w:color w:val="000000" w:themeColor="text1"/>
          <w:lang w:val="ru-RU"/>
        </w:rPr>
        <w:t>ПАО «ЭЛ5-Энерго», включая его дочерние общества</w:t>
      </w:r>
      <w:r w:rsidRPr="00425CBE" w:rsidDel="00BC5325">
        <w:rPr>
          <w:rFonts w:ascii="Arial" w:hAnsi="Arial" w:cs="Arial"/>
          <w:color w:val="000000" w:themeColor="text1"/>
          <w:lang w:val="ru-RU"/>
        </w:rPr>
        <w:t>,</w:t>
      </w:r>
      <w:r w:rsidRPr="00425CBE" w:rsidDel="00E04073">
        <w:rPr>
          <w:rFonts w:ascii="Arial" w:hAnsi="Arial" w:cs="Arial"/>
          <w:color w:val="000000" w:themeColor="text1"/>
          <w:lang w:val="ru-RU"/>
        </w:rPr>
        <w:t xml:space="preserve"> в целях оценки профессионального поведения Компании</w:t>
      </w:r>
      <w:r w:rsidRPr="00425CBE" w:rsidDel="00BC5325">
        <w:rPr>
          <w:rFonts w:ascii="Arial" w:hAnsi="Arial" w:cs="Arial"/>
          <w:color w:val="000000" w:themeColor="text1"/>
          <w:lang w:val="ru-RU"/>
        </w:rPr>
        <w:t>,</w:t>
      </w:r>
      <w:r w:rsidRPr="00425CBE" w:rsidDel="00E04073">
        <w:rPr>
          <w:rFonts w:ascii="Arial" w:hAnsi="Arial" w:cs="Arial"/>
          <w:color w:val="000000" w:themeColor="text1"/>
          <w:lang w:val="ru-RU"/>
        </w:rPr>
        <w:t xml:space="preserve"> </w:t>
      </w:r>
      <w:r w:rsidRPr="00425CBE" w:rsidDel="00BC5325">
        <w:rPr>
          <w:rFonts w:ascii="Arial" w:hAnsi="Arial" w:cs="Arial"/>
          <w:color w:val="000000" w:themeColor="text1"/>
          <w:lang w:val="ru-RU"/>
        </w:rPr>
        <w:t>необходимую</w:t>
      </w:r>
      <w:r w:rsidRPr="00425CBE" w:rsidDel="00E04073">
        <w:rPr>
          <w:rFonts w:ascii="Arial" w:hAnsi="Arial" w:cs="Arial"/>
          <w:color w:val="000000" w:themeColor="text1"/>
          <w:lang w:val="ru-RU"/>
        </w:rPr>
        <w:t xml:space="preserve"> информацию для оценки достоверности </w:t>
      </w:r>
      <w:r w:rsidR="0049597E" w:rsidRPr="00425CBE">
        <w:rPr>
          <w:rFonts w:ascii="Arial" w:hAnsi="Arial" w:cs="Arial"/>
          <w:color w:val="000000" w:themeColor="text1"/>
          <w:lang w:val="ru-RU"/>
        </w:rPr>
        <w:t xml:space="preserve">заявленных в </w:t>
      </w:r>
      <w:r w:rsidRPr="00425CBE" w:rsidDel="00E04073">
        <w:rPr>
          <w:rFonts w:ascii="Arial" w:hAnsi="Arial" w:cs="Arial"/>
          <w:color w:val="000000" w:themeColor="text1"/>
          <w:lang w:val="ru-RU"/>
        </w:rPr>
        <w:t xml:space="preserve">настоящей </w:t>
      </w:r>
      <w:r w:rsidRPr="00425CBE" w:rsidDel="00BC5325">
        <w:rPr>
          <w:rFonts w:ascii="Arial" w:hAnsi="Arial" w:cs="Arial"/>
          <w:color w:val="000000" w:themeColor="text1"/>
          <w:lang w:val="ru-RU"/>
        </w:rPr>
        <w:t xml:space="preserve">Декларации </w:t>
      </w:r>
      <w:r w:rsidR="0049597E" w:rsidRPr="00425CBE">
        <w:rPr>
          <w:rFonts w:ascii="Arial" w:hAnsi="Arial" w:cs="Arial"/>
          <w:color w:val="000000" w:themeColor="text1"/>
          <w:lang w:val="ru-RU"/>
        </w:rPr>
        <w:t xml:space="preserve">сведений </w:t>
      </w:r>
      <w:r w:rsidRPr="00425CBE" w:rsidDel="00BC5325">
        <w:rPr>
          <w:rFonts w:ascii="Arial" w:hAnsi="Arial" w:cs="Arial"/>
          <w:color w:val="000000" w:themeColor="text1"/>
          <w:lang w:val="ru-RU"/>
        </w:rPr>
        <w:t xml:space="preserve">по запросу </w:t>
      </w:r>
      <w:r w:rsidRPr="00425CBE" w:rsidDel="00D9315E">
        <w:rPr>
          <w:rFonts w:ascii="Arial" w:hAnsi="Arial" w:cs="Arial"/>
          <w:color w:val="000000" w:themeColor="text1"/>
          <w:lang w:val="ru-RU"/>
        </w:rPr>
        <w:t xml:space="preserve">ПАО «ЭЛ5-Энерго», включая его дочерние общества </w:t>
      </w:r>
      <w:r w:rsidRPr="00425CBE" w:rsidDel="00BC5325">
        <w:rPr>
          <w:rFonts w:ascii="Arial" w:hAnsi="Arial" w:cs="Arial"/>
          <w:color w:val="000000" w:themeColor="text1"/>
          <w:lang w:val="ru-RU"/>
        </w:rPr>
        <w:t xml:space="preserve">(в установленные таким запросом сроки), а также </w:t>
      </w:r>
      <w:r w:rsidRPr="00425CBE">
        <w:rPr>
          <w:rFonts w:ascii="Arial" w:hAnsi="Arial" w:cs="Arial"/>
          <w:color w:val="000000" w:themeColor="text1"/>
          <w:lang w:val="ru-RU"/>
        </w:rPr>
        <w:t xml:space="preserve">не возражает относительно реализации </w:t>
      </w:r>
      <w:r w:rsidR="00D9315E" w:rsidRPr="00425CBE">
        <w:rPr>
          <w:rFonts w:ascii="Arial" w:hAnsi="Arial" w:cs="Arial"/>
          <w:color w:val="000000" w:themeColor="text1"/>
          <w:lang w:val="ru-RU"/>
        </w:rPr>
        <w:t xml:space="preserve">ПАО «ЭЛ5-Энерго», включая его дочерние общества, </w:t>
      </w:r>
      <w:r w:rsidRPr="00425CBE">
        <w:rPr>
          <w:rFonts w:ascii="Arial" w:hAnsi="Arial" w:cs="Arial"/>
          <w:color w:val="000000" w:themeColor="text1"/>
          <w:lang w:val="ru-RU"/>
        </w:rPr>
        <w:t>права самостоятельно собирать информацию о Компании из публичных источников</w:t>
      </w:r>
      <w:r w:rsidR="00E04073" w:rsidRPr="00425CBE">
        <w:rPr>
          <w:rFonts w:ascii="Arial" w:hAnsi="Arial" w:cs="Arial"/>
          <w:color w:val="000000" w:themeColor="text1"/>
          <w:lang w:val="ru-RU"/>
        </w:rPr>
        <w:t>;</w:t>
      </w:r>
      <w:r w:rsidR="001F76D2" w:rsidRPr="00425CBE">
        <w:rPr>
          <w:rFonts w:ascii="Arial" w:hAnsi="Arial" w:cs="Arial"/>
          <w:color w:val="000000" w:themeColor="text1"/>
          <w:lang w:val="ru-RU"/>
        </w:rPr>
        <w:t xml:space="preserve"> </w:t>
      </w:r>
    </w:p>
    <w:p w14:paraId="6EFA295B" w14:textId="247F833E" w:rsidR="0042715A" w:rsidRPr="00425CBE" w:rsidRDefault="00F847FD" w:rsidP="00375AA3">
      <w:pPr>
        <w:pStyle w:val="a3"/>
        <w:numPr>
          <w:ilvl w:val="0"/>
          <w:numId w:val="20"/>
        </w:numPr>
        <w:tabs>
          <w:tab w:val="left" w:pos="709"/>
        </w:tabs>
        <w:spacing w:before="120"/>
        <w:ind w:left="567" w:right="115" w:hanging="425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подтверждает, что </w:t>
      </w:r>
      <w:r w:rsidR="00671E6B" w:rsidRPr="00425CBE">
        <w:rPr>
          <w:rFonts w:ascii="Arial" w:hAnsi="Arial" w:cs="Arial"/>
          <w:color w:val="000000" w:themeColor="text1"/>
          <w:lang w:val="ru-RU"/>
        </w:rPr>
        <w:t xml:space="preserve">соблюдает сама и обеспечивает соблюдение своими сотрудниками, </w:t>
      </w:r>
      <w:r w:rsidR="00F7712F" w:rsidRPr="00425CBE">
        <w:rPr>
          <w:rFonts w:ascii="Arial" w:hAnsi="Arial" w:cs="Arial"/>
          <w:color w:val="000000" w:themeColor="text1"/>
          <w:lang w:val="ru-RU"/>
        </w:rPr>
        <w:t>руководящими лицами</w:t>
      </w:r>
      <w:r w:rsidR="001119A8" w:rsidRPr="00425CBE">
        <w:rPr>
          <w:rFonts w:ascii="Arial" w:hAnsi="Arial" w:cs="Arial"/>
          <w:color w:val="000000" w:themeColor="text1"/>
          <w:lang w:val="ru-RU"/>
        </w:rPr>
        <w:t>, привлеченными третьими лицами</w:t>
      </w:r>
      <w:r w:rsidR="00D65CAE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671E6B" w:rsidRPr="00425CBE">
        <w:rPr>
          <w:rFonts w:ascii="Arial" w:hAnsi="Arial" w:cs="Arial"/>
          <w:color w:val="000000" w:themeColor="text1"/>
          <w:lang w:val="ru-RU"/>
        </w:rPr>
        <w:t>применимого антикоррупционного законодательства, стремясь бороться с коррупцией во всех ее формах, проявлениях, запрещает использование любых обещаний, предложений, наград или просьб в отношении незаконных платежей или других выгод, с целью получения преимущества в отношениях со своими заинтересованными сторонами;</w:t>
      </w:r>
    </w:p>
    <w:p w14:paraId="60A62D4E" w14:textId="565C708A" w:rsidR="00D67B1A" w:rsidRPr="00425CBE" w:rsidRDefault="00454872" w:rsidP="00375AA3">
      <w:pPr>
        <w:pStyle w:val="a3"/>
        <w:numPr>
          <w:ilvl w:val="0"/>
          <w:numId w:val="19"/>
        </w:numPr>
        <w:tabs>
          <w:tab w:val="left" w:pos="709"/>
        </w:tabs>
        <w:spacing w:before="120"/>
        <w:ind w:left="567" w:right="115" w:hanging="425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подтверждает, что</w:t>
      </w:r>
      <w:r w:rsidR="0042715A" w:rsidRPr="00425CBE">
        <w:rPr>
          <w:rFonts w:ascii="Arial" w:hAnsi="Arial" w:cs="Arial"/>
          <w:color w:val="000000" w:themeColor="text1"/>
          <w:lang w:val="ru-RU"/>
        </w:rPr>
        <w:t xml:space="preserve"> в случае изменения каких-либо фактов или обстоятельств, влияющих на выполнение Компанией принятых в соответствии с настоящей Декларацией обязательств, </w:t>
      </w:r>
      <w:r w:rsidR="0042715A" w:rsidRPr="00425CBE">
        <w:rPr>
          <w:rFonts w:ascii="Arial" w:hAnsi="Arial" w:cs="Arial"/>
          <w:color w:val="000000" w:themeColor="text1"/>
          <w:lang w:val="ru-RU"/>
        </w:rPr>
        <w:lastRenderedPageBreak/>
        <w:t>заверений и заявлений</w:t>
      </w:r>
      <w:r w:rsidR="007C6F1A" w:rsidRPr="00425CBE">
        <w:rPr>
          <w:rFonts w:ascii="Arial" w:hAnsi="Arial" w:cs="Arial"/>
          <w:color w:val="000000" w:themeColor="text1"/>
          <w:lang w:val="ru-RU"/>
        </w:rPr>
        <w:t xml:space="preserve">, </w:t>
      </w:r>
      <w:r w:rsidR="00647DFE" w:rsidRPr="00425CBE">
        <w:rPr>
          <w:rFonts w:ascii="Arial" w:hAnsi="Arial" w:cs="Arial"/>
          <w:color w:val="000000" w:themeColor="text1"/>
          <w:lang w:val="ru-RU"/>
        </w:rPr>
        <w:t xml:space="preserve">Компания </w:t>
      </w:r>
      <w:r w:rsidR="007E0903" w:rsidRPr="00425CBE">
        <w:rPr>
          <w:rFonts w:ascii="Arial" w:hAnsi="Arial" w:cs="Arial"/>
          <w:color w:val="000000" w:themeColor="text1"/>
          <w:lang w:val="ru-RU"/>
        </w:rPr>
        <w:t xml:space="preserve">проинформирует </w:t>
      </w:r>
      <w:r w:rsidR="00D9315E" w:rsidRPr="00425CBE">
        <w:rPr>
          <w:rFonts w:ascii="Arial" w:hAnsi="Arial" w:cs="Arial"/>
          <w:color w:val="000000" w:themeColor="text1"/>
          <w:lang w:val="ru-RU"/>
        </w:rPr>
        <w:t xml:space="preserve">ПАО «ЭЛ5-Энерго», включая его дочерние общества, </w:t>
      </w:r>
      <w:r w:rsidR="007E0903" w:rsidRPr="00425CBE">
        <w:rPr>
          <w:rFonts w:ascii="Arial" w:hAnsi="Arial" w:cs="Arial"/>
          <w:color w:val="000000" w:themeColor="text1"/>
          <w:lang w:val="ru-RU"/>
        </w:rPr>
        <w:t xml:space="preserve">и </w:t>
      </w:r>
      <w:r w:rsidR="00647DFE" w:rsidRPr="00425CBE">
        <w:rPr>
          <w:rFonts w:ascii="Arial" w:hAnsi="Arial" w:cs="Arial"/>
          <w:color w:val="000000" w:themeColor="text1"/>
          <w:lang w:val="ru-RU"/>
        </w:rPr>
        <w:t>обновит</w:t>
      </w:r>
      <w:r w:rsidR="00B2396C" w:rsidRPr="00425CBE">
        <w:rPr>
          <w:rFonts w:ascii="Arial" w:hAnsi="Arial" w:cs="Arial"/>
          <w:color w:val="000000" w:themeColor="text1"/>
          <w:lang w:val="ru-RU"/>
        </w:rPr>
        <w:t xml:space="preserve"> настоящую Декларацию</w:t>
      </w:r>
      <w:r w:rsidR="00D67B1A" w:rsidRPr="00425CBE">
        <w:rPr>
          <w:rFonts w:ascii="Arial" w:hAnsi="Arial" w:cs="Arial"/>
          <w:color w:val="000000" w:themeColor="text1"/>
          <w:lang w:val="ru-RU"/>
        </w:rPr>
        <w:t>.</w:t>
      </w:r>
      <w:r w:rsidR="0042715A" w:rsidRPr="00425CBE">
        <w:rPr>
          <w:rFonts w:ascii="Arial" w:hAnsi="Arial" w:cs="Arial"/>
          <w:color w:val="000000" w:themeColor="text1"/>
          <w:lang w:val="ru-RU"/>
        </w:rPr>
        <w:t xml:space="preserve"> Невыполнение этого требования приведет к последствиям, указанным</w:t>
      </w:r>
      <w:r w:rsidR="00DA2A8C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42715A" w:rsidRPr="00425CBE">
        <w:rPr>
          <w:rFonts w:ascii="Arial" w:hAnsi="Arial" w:cs="Arial"/>
          <w:color w:val="000000" w:themeColor="text1"/>
          <w:lang w:val="ru-RU"/>
        </w:rPr>
        <w:t xml:space="preserve">выше в пункте </w:t>
      </w:r>
      <w:r w:rsidR="00671888" w:rsidRPr="00425CBE">
        <w:rPr>
          <w:rFonts w:ascii="Arial" w:hAnsi="Arial" w:cs="Arial"/>
          <w:color w:val="000000" w:themeColor="text1"/>
          <w:lang w:val="ru-RU"/>
        </w:rPr>
        <w:t>2</w:t>
      </w:r>
      <w:r w:rsidR="0042715A" w:rsidRPr="00425CBE">
        <w:rPr>
          <w:rFonts w:ascii="Arial" w:hAnsi="Arial" w:cs="Arial"/>
          <w:color w:val="000000" w:themeColor="text1"/>
          <w:lang w:val="ru-RU"/>
        </w:rPr>
        <w:t xml:space="preserve"> настоящей Декларации;</w:t>
      </w:r>
    </w:p>
    <w:p w14:paraId="451BA8F4" w14:textId="3651D015" w:rsidR="00DD5BAB" w:rsidRPr="00425CBE" w:rsidRDefault="00083606" w:rsidP="00375AA3">
      <w:pPr>
        <w:pStyle w:val="a3"/>
        <w:numPr>
          <w:ilvl w:val="0"/>
          <w:numId w:val="19"/>
        </w:numPr>
        <w:tabs>
          <w:tab w:val="left" w:pos="709"/>
        </w:tabs>
        <w:spacing w:before="120"/>
        <w:ind w:left="567" w:right="115" w:hanging="425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з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аверяет, что следующие факты, </w:t>
      </w:r>
      <w:r w:rsidR="08A30520" w:rsidRPr="00425CBE">
        <w:rPr>
          <w:rFonts w:ascii="Arial" w:hAnsi="Arial" w:cs="Arial"/>
          <w:color w:val="000000" w:themeColor="text1"/>
          <w:lang w:val="ru-RU"/>
        </w:rPr>
        <w:t xml:space="preserve">заверения и 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заявления должным образом соответствуют </w:t>
      </w:r>
      <w:r w:rsidRPr="00425CBE">
        <w:rPr>
          <w:rFonts w:ascii="Arial" w:hAnsi="Arial" w:cs="Arial"/>
          <w:color w:val="000000" w:themeColor="text1"/>
          <w:lang w:val="ru-RU"/>
        </w:rPr>
        <w:t>положению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Компании</w:t>
      </w:r>
      <w:r w:rsidR="002502EA" w:rsidRPr="00425CBE">
        <w:rPr>
          <w:rFonts w:ascii="Arial" w:hAnsi="Arial" w:cs="Arial"/>
          <w:color w:val="000000" w:themeColor="text1"/>
          <w:lang w:val="ru-RU"/>
        </w:rPr>
        <w:t>:</w:t>
      </w:r>
      <w:r w:rsidR="00DA2A8C" w:rsidRPr="00425CBE">
        <w:rPr>
          <w:rFonts w:ascii="Arial" w:hAnsi="Arial" w:cs="Arial"/>
          <w:color w:val="000000" w:themeColor="text1"/>
          <w:lang w:val="ru-RU"/>
        </w:rPr>
        <w:t xml:space="preserve"> </w:t>
      </w:r>
    </w:p>
    <w:p w14:paraId="3F18B66F" w14:textId="5CB4108E" w:rsidR="00E61E55" w:rsidRPr="00425CBE" w:rsidRDefault="00E04073" w:rsidP="00375AA3">
      <w:pPr>
        <w:pStyle w:val="a3"/>
        <w:numPr>
          <w:ilvl w:val="0"/>
          <w:numId w:val="28"/>
        </w:numPr>
        <w:tabs>
          <w:tab w:val="left" w:pos="1193"/>
        </w:tabs>
        <w:spacing w:before="120"/>
        <w:ind w:left="993" w:right="112" w:hanging="426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Компания </w:t>
      </w:r>
      <w:r w:rsidR="00E61E55" w:rsidRPr="00425CBE">
        <w:rPr>
          <w:rFonts w:ascii="Arial" w:hAnsi="Arial" w:cs="Arial"/>
          <w:color w:val="000000" w:themeColor="text1"/>
          <w:lang w:val="ru-RU"/>
        </w:rPr>
        <w:t>является юридическим лицом</w:t>
      </w:r>
      <w:r w:rsidR="00465F89" w:rsidRPr="00425CBE">
        <w:rPr>
          <w:rFonts w:ascii="Arial" w:hAnsi="Arial" w:cs="Arial"/>
          <w:color w:val="000000" w:themeColor="text1"/>
          <w:lang w:val="ru-RU"/>
        </w:rPr>
        <w:t xml:space="preserve"> (или физическим лицом)</w:t>
      </w:r>
      <w:r w:rsidR="00E61E55" w:rsidRPr="00425CBE">
        <w:rPr>
          <w:rFonts w:ascii="Arial" w:hAnsi="Arial" w:cs="Arial"/>
          <w:color w:val="000000" w:themeColor="text1"/>
          <w:lang w:val="ru-RU"/>
        </w:rPr>
        <w:t>, надлежащим образом созданным и действующим в соответствии с законодательством страны ее места нахождения</w:t>
      </w:r>
      <w:r w:rsidR="006146CD" w:rsidRPr="00425CBE">
        <w:rPr>
          <w:rFonts w:ascii="Arial" w:hAnsi="Arial" w:cs="Arial"/>
          <w:color w:val="000000" w:themeColor="text1"/>
          <w:lang w:val="ru-RU"/>
        </w:rPr>
        <w:t>/осуществления деятельности</w:t>
      </w:r>
      <w:r w:rsidR="00E61E55" w:rsidRPr="00425CBE">
        <w:rPr>
          <w:rFonts w:ascii="Arial" w:hAnsi="Arial" w:cs="Arial"/>
          <w:color w:val="000000" w:themeColor="text1"/>
          <w:lang w:val="ru-RU"/>
        </w:rPr>
        <w:t xml:space="preserve">, и обладает необходимой правоспособностью для заключения и исполнения соответствующего договора с </w:t>
      </w:r>
      <w:r w:rsidR="00D9315E" w:rsidRPr="00425CBE">
        <w:rPr>
          <w:rFonts w:ascii="Arial" w:hAnsi="Arial" w:cs="Arial"/>
          <w:color w:val="000000" w:themeColor="text1"/>
          <w:lang w:val="ru-RU"/>
        </w:rPr>
        <w:t>ПАО «ЭЛ5-Энерго», включая его дочерние общества,</w:t>
      </w:r>
      <w:r w:rsidR="00DA2A8C" w:rsidRPr="00425CBE">
        <w:rPr>
          <w:rFonts w:ascii="Arial" w:hAnsi="Arial" w:cs="Arial"/>
          <w:color w:val="000000" w:themeColor="text1"/>
          <w:lang w:val="ru-RU"/>
        </w:rPr>
        <w:t xml:space="preserve"> (в случае </w:t>
      </w:r>
      <w:r w:rsidR="00E10671" w:rsidRPr="00425CBE">
        <w:rPr>
          <w:rFonts w:ascii="Arial" w:hAnsi="Arial" w:cs="Arial"/>
          <w:color w:val="000000" w:themeColor="text1"/>
          <w:lang w:val="ru-RU"/>
        </w:rPr>
        <w:t>заключения договора с</w:t>
      </w:r>
      <w:r w:rsidR="00DA2A8C" w:rsidRPr="00425CBE">
        <w:rPr>
          <w:rFonts w:ascii="Arial" w:hAnsi="Arial" w:cs="Arial"/>
          <w:color w:val="000000" w:themeColor="text1"/>
          <w:lang w:val="ru-RU"/>
        </w:rPr>
        <w:t xml:space="preserve"> Компани</w:t>
      </w:r>
      <w:r w:rsidR="00E10671" w:rsidRPr="00425CBE">
        <w:rPr>
          <w:rFonts w:ascii="Arial" w:hAnsi="Arial" w:cs="Arial"/>
          <w:color w:val="000000" w:themeColor="text1"/>
          <w:lang w:val="ru-RU"/>
        </w:rPr>
        <w:t>ей</w:t>
      </w:r>
      <w:r w:rsidR="004846FB" w:rsidRPr="00425CBE">
        <w:rPr>
          <w:rFonts w:ascii="Arial" w:hAnsi="Arial" w:cs="Arial"/>
          <w:color w:val="000000" w:themeColor="text1"/>
          <w:lang w:val="ru-RU"/>
        </w:rPr>
        <w:t xml:space="preserve"> по результатам</w:t>
      </w:r>
      <w:r w:rsidR="00DA2A8C" w:rsidRPr="00425CBE">
        <w:rPr>
          <w:rFonts w:ascii="Arial" w:hAnsi="Arial" w:cs="Arial"/>
          <w:color w:val="000000" w:themeColor="text1"/>
          <w:lang w:val="ru-RU"/>
        </w:rPr>
        <w:t xml:space="preserve"> закупочной процедур</w:t>
      </w:r>
      <w:r w:rsidR="004846FB" w:rsidRPr="00425CBE">
        <w:rPr>
          <w:rFonts w:ascii="Arial" w:hAnsi="Arial" w:cs="Arial"/>
          <w:color w:val="000000" w:themeColor="text1"/>
          <w:lang w:val="ru-RU"/>
        </w:rPr>
        <w:t>ы</w:t>
      </w:r>
      <w:r w:rsidR="00DA2A8C" w:rsidRPr="00425CBE">
        <w:rPr>
          <w:rFonts w:ascii="Arial" w:hAnsi="Arial" w:cs="Arial"/>
          <w:color w:val="000000" w:themeColor="text1"/>
          <w:lang w:val="ru-RU"/>
        </w:rPr>
        <w:t>)</w:t>
      </w:r>
      <w:r w:rsidR="00E61E55" w:rsidRPr="00425CBE">
        <w:rPr>
          <w:rFonts w:ascii="Arial" w:hAnsi="Arial" w:cs="Arial"/>
          <w:color w:val="000000" w:themeColor="text1"/>
          <w:lang w:val="ru-RU"/>
        </w:rPr>
        <w:t>;</w:t>
      </w:r>
    </w:p>
    <w:p w14:paraId="659081C6" w14:textId="78EE3510" w:rsidR="00DB7D9E" w:rsidRPr="00425CBE" w:rsidRDefault="00971B2E" w:rsidP="00375AA3">
      <w:pPr>
        <w:pStyle w:val="a4"/>
        <w:numPr>
          <w:ilvl w:val="0"/>
          <w:numId w:val="28"/>
        </w:numPr>
        <w:spacing w:before="120"/>
        <w:ind w:left="993" w:hanging="426"/>
        <w:rPr>
          <w:rFonts w:ascii="Arial" w:hAnsi="Arial" w:cs="Arial"/>
          <w:sz w:val="20"/>
          <w:szCs w:val="20"/>
          <w:lang w:val="ru-RU"/>
        </w:rPr>
      </w:pPr>
      <w:r w:rsidRPr="00425CBE">
        <w:rPr>
          <w:rFonts w:ascii="Arial" w:hAnsi="Arial" w:cs="Arial"/>
          <w:sz w:val="20"/>
          <w:szCs w:val="20"/>
          <w:lang w:val="ru-RU"/>
        </w:rPr>
        <w:t>у</w:t>
      </w:r>
      <w:r w:rsidR="003C6E63" w:rsidRPr="00425CBE">
        <w:rPr>
          <w:rFonts w:ascii="Arial" w:hAnsi="Arial" w:cs="Arial"/>
          <w:sz w:val="20"/>
          <w:szCs w:val="20"/>
          <w:lang w:val="ru-RU"/>
        </w:rPr>
        <w:t xml:space="preserve"> Компании о</w:t>
      </w:r>
      <w:r w:rsidR="00DB7D9E" w:rsidRPr="00425CBE">
        <w:rPr>
          <w:rFonts w:ascii="Arial" w:hAnsi="Arial" w:cs="Arial"/>
          <w:sz w:val="20"/>
          <w:szCs w:val="20"/>
          <w:lang w:val="ru-RU"/>
        </w:rPr>
        <w:t xml:space="preserve">тсутствует запись в ЕГРЮЛ о том, что сведения о юридическом адресе и/или руководителе и/или учредителе </w:t>
      </w:r>
      <w:r w:rsidR="00CE2AC9" w:rsidRPr="00425CBE">
        <w:rPr>
          <w:rFonts w:ascii="Arial" w:hAnsi="Arial" w:cs="Arial"/>
          <w:sz w:val="20"/>
          <w:szCs w:val="20"/>
          <w:lang w:val="ru-RU"/>
        </w:rPr>
        <w:t>Компании</w:t>
      </w:r>
      <w:r w:rsidR="00DB7D9E" w:rsidRPr="00425CBE">
        <w:rPr>
          <w:rFonts w:ascii="Arial" w:hAnsi="Arial" w:cs="Arial"/>
          <w:sz w:val="20"/>
          <w:szCs w:val="20"/>
          <w:lang w:val="ru-RU"/>
        </w:rPr>
        <w:t xml:space="preserve"> признаны ФНС России недостоверными</w:t>
      </w:r>
      <w:r w:rsidR="003C6E63" w:rsidRPr="00425CBE">
        <w:rPr>
          <w:rFonts w:ascii="Arial" w:hAnsi="Arial" w:cs="Arial"/>
          <w:sz w:val="20"/>
          <w:szCs w:val="20"/>
          <w:lang w:val="ru-RU"/>
        </w:rPr>
        <w:t>;</w:t>
      </w:r>
    </w:p>
    <w:p w14:paraId="752E18C3" w14:textId="03F1FF86" w:rsidR="00E61E55" w:rsidRPr="00425CBE" w:rsidRDefault="00E61E55" w:rsidP="00375AA3">
      <w:pPr>
        <w:pStyle w:val="a3"/>
        <w:numPr>
          <w:ilvl w:val="0"/>
          <w:numId w:val="28"/>
        </w:numPr>
        <w:tabs>
          <w:tab w:val="left" w:pos="1193"/>
        </w:tabs>
        <w:spacing w:before="120"/>
        <w:ind w:left="993" w:right="112" w:hanging="426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у нее не отозвана (не аннулирована) лицензия</w:t>
      </w:r>
      <w:r w:rsidR="007E0903" w:rsidRPr="00425CBE">
        <w:rPr>
          <w:rFonts w:ascii="Arial" w:hAnsi="Arial" w:cs="Arial"/>
          <w:color w:val="000000" w:themeColor="text1"/>
          <w:lang w:val="ru-RU"/>
        </w:rPr>
        <w:t xml:space="preserve"> (разрешение)</w:t>
      </w:r>
      <w:r w:rsidRPr="00425CBE">
        <w:rPr>
          <w:rFonts w:ascii="Arial" w:hAnsi="Arial" w:cs="Arial"/>
          <w:color w:val="000000" w:themeColor="text1"/>
          <w:lang w:val="ru-RU"/>
        </w:rPr>
        <w:t xml:space="preserve">, необходимая для заключения и исполнения договора с </w:t>
      </w:r>
      <w:r w:rsidR="00D9315E" w:rsidRPr="00425CBE">
        <w:rPr>
          <w:rFonts w:ascii="Arial" w:hAnsi="Arial" w:cs="Arial"/>
          <w:color w:val="000000" w:themeColor="text1"/>
          <w:lang w:val="ru-RU"/>
        </w:rPr>
        <w:t>ПАО «ЭЛ5-Энерго», включая его дочерние общества,</w:t>
      </w:r>
      <w:r w:rsidR="00DA2A8C" w:rsidRPr="00425CBE">
        <w:rPr>
          <w:rFonts w:ascii="Arial" w:hAnsi="Arial" w:cs="Arial"/>
          <w:color w:val="000000" w:themeColor="text1"/>
          <w:lang w:val="ru-RU"/>
        </w:rPr>
        <w:t xml:space="preserve"> (</w:t>
      </w:r>
      <w:r w:rsidR="004846FB" w:rsidRPr="00425CBE">
        <w:rPr>
          <w:rFonts w:ascii="Arial" w:hAnsi="Arial" w:cs="Arial"/>
          <w:color w:val="000000" w:themeColor="text1"/>
          <w:lang w:val="ru-RU"/>
        </w:rPr>
        <w:t>в случае заключения договора с Компанией по результатам закупочной процедуры</w:t>
      </w:r>
      <w:r w:rsidR="00DA2A8C" w:rsidRPr="00425CBE">
        <w:rPr>
          <w:rFonts w:ascii="Arial" w:hAnsi="Arial" w:cs="Arial"/>
          <w:color w:val="000000" w:themeColor="text1"/>
          <w:lang w:val="ru-RU"/>
        </w:rPr>
        <w:t>)</w:t>
      </w:r>
      <w:r w:rsidRPr="00425CBE">
        <w:rPr>
          <w:rFonts w:ascii="Arial" w:hAnsi="Arial" w:cs="Arial"/>
          <w:color w:val="000000" w:themeColor="text1"/>
          <w:lang w:val="ru-RU"/>
        </w:rPr>
        <w:t xml:space="preserve">, срок действия лицензии </w:t>
      </w:r>
      <w:r w:rsidR="007E0903" w:rsidRPr="00425CBE">
        <w:rPr>
          <w:rFonts w:ascii="Arial" w:hAnsi="Arial" w:cs="Arial"/>
          <w:color w:val="000000" w:themeColor="text1"/>
          <w:lang w:val="ru-RU"/>
        </w:rPr>
        <w:t xml:space="preserve">(разрешения) </w:t>
      </w:r>
      <w:r w:rsidRPr="00425CBE">
        <w:rPr>
          <w:rFonts w:ascii="Arial" w:hAnsi="Arial" w:cs="Arial"/>
          <w:color w:val="000000" w:themeColor="text1"/>
          <w:lang w:val="ru-RU"/>
        </w:rPr>
        <w:t>не истек, либо хозяйственная деятельность, осуществляемая Стороной, не подлежит лицензированию;</w:t>
      </w:r>
    </w:p>
    <w:p w14:paraId="66AE55BA" w14:textId="6FFB9F2A" w:rsidR="00E61E55" w:rsidRPr="00425CBE" w:rsidRDefault="00E61E55" w:rsidP="00375AA3">
      <w:pPr>
        <w:pStyle w:val="a3"/>
        <w:numPr>
          <w:ilvl w:val="0"/>
          <w:numId w:val="28"/>
        </w:numPr>
        <w:tabs>
          <w:tab w:val="left" w:pos="1193"/>
        </w:tabs>
        <w:spacing w:before="120"/>
        <w:ind w:left="993" w:right="112" w:hanging="426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она получила </w:t>
      </w:r>
      <w:r w:rsidR="007D5B45" w:rsidRPr="00425CBE">
        <w:rPr>
          <w:rFonts w:ascii="Arial" w:hAnsi="Arial" w:cs="Arial"/>
          <w:color w:val="000000" w:themeColor="text1"/>
          <w:lang w:val="ru-RU"/>
        </w:rPr>
        <w:t xml:space="preserve">или получит </w:t>
      </w:r>
      <w:r w:rsidRPr="00425CBE">
        <w:rPr>
          <w:rFonts w:ascii="Arial" w:hAnsi="Arial" w:cs="Arial"/>
          <w:color w:val="000000" w:themeColor="text1"/>
          <w:lang w:val="ru-RU"/>
        </w:rPr>
        <w:t xml:space="preserve">все полномочия, разрешения или одобрения, а также ею соблюдены все процедуры, необходимые по законодательству страны ее места нахождения </w:t>
      </w:r>
      <w:r w:rsidR="007E0903" w:rsidRPr="00425CBE">
        <w:rPr>
          <w:rFonts w:ascii="Arial" w:hAnsi="Arial" w:cs="Arial"/>
          <w:color w:val="000000" w:themeColor="text1"/>
          <w:lang w:val="ru-RU"/>
        </w:rPr>
        <w:t xml:space="preserve">(или иного применимого к Компании права) </w:t>
      </w:r>
      <w:r w:rsidRPr="00425CBE">
        <w:rPr>
          <w:rFonts w:ascii="Arial" w:hAnsi="Arial" w:cs="Arial"/>
          <w:color w:val="000000" w:themeColor="text1"/>
          <w:lang w:val="ru-RU"/>
        </w:rPr>
        <w:t xml:space="preserve">для принятия и исполнения ею обязательств, вытекающих из </w:t>
      </w:r>
      <w:r w:rsidR="00562C4D" w:rsidRPr="00425CBE">
        <w:rPr>
          <w:rFonts w:ascii="Arial" w:hAnsi="Arial" w:cs="Arial"/>
          <w:color w:val="000000" w:themeColor="text1"/>
          <w:lang w:val="ru-RU"/>
        </w:rPr>
        <w:t>д</w:t>
      </w:r>
      <w:r w:rsidRPr="00425CBE">
        <w:rPr>
          <w:rFonts w:ascii="Arial" w:hAnsi="Arial" w:cs="Arial"/>
          <w:color w:val="000000" w:themeColor="text1"/>
          <w:lang w:val="ru-RU"/>
        </w:rPr>
        <w:t>оговора</w:t>
      </w:r>
      <w:r w:rsidR="00562C4D" w:rsidRPr="00425CBE">
        <w:rPr>
          <w:rFonts w:ascii="Arial" w:hAnsi="Arial" w:cs="Arial"/>
          <w:color w:val="000000" w:themeColor="text1"/>
          <w:lang w:val="ru-RU"/>
        </w:rPr>
        <w:t xml:space="preserve"> с </w:t>
      </w:r>
      <w:r w:rsidR="00D9315E" w:rsidRPr="00425CBE">
        <w:rPr>
          <w:rFonts w:ascii="Arial" w:hAnsi="Arial" w:cs="Arial"/>
          <w:color w:val="000000" w:themeColor="text1"/>
          <w:lang w:val="ru-RU"/>
        </w:rPr>
        <w:t xml:space="preserve">ПАО «ЭЛ5-Энерго», включая его дочерние общества, </w:t>
      </w:r>
      <w:r w:rsidR="00DA2A8C" w:rsidRPr="00425CBE">
        <w:rPr>
          <w:rFonts w:ascii="Arial" w:hAnsi="Arial" w:cs="Arial"/>
          <w:color w:val="000000" w:themeColor="text1"/>
          <w:lang w:val="ru-RU"/>
        </w:rPr>
        <w:t>(договор может быть заключен в случае победы  Компании в закупочной процедуре)</w:t>
      </w:r>
      <w:r w:rsidRPr="00425CBE">
        <w:rPr>
          <w:rFonts w:ascii="Arial" w:hAnsi="Arial" w:cs="Arial"/>
          <w:color w:val="000000" w:themeColor="text1"/>
          <w:lang w:val="ru-RU"/>
        </w:rPr>
        <w:t>;</w:t>
      </w:r>
    </w:p>
    <w:p w14:paraId="491BA02E" w14:textId="0BA4C3A1" w:rsidR="00E61E55" w:rsidRPr="00425CBE" w:rsidRDefault="00E61E55" w:rsidP="00375AA3">
      <w:pPr>
        <w:pStyle w:val="a3"/>
        <w:numPr>
          <w:ilvl w:val="0"/>
          <w:numId w:val="28"/>
        </w:numPr>
        <w:tabs>
          <w:tab w:val="left" w:pos="1193"/>
        </w:tabs>
        <w:spacing w:before="120"/>
        <w:ind w:left="993" w:right="112" w:hanging="426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заключение договора с </w:t>
      </w:r>
      <w:r w:rsidR="00D9315E" w:rsidRPr="00425CBE">
        <w:rPr>
          <w:rFonts w:ascii="Arial" w:hAnsi="Arial" w:cs="Arial"/>
          <w:color w:val="000000" w:themeColor="text1"/>
          <w:lang w:val="ru-RU"/>
        </w:rPr>
        <w:t xml:space="preserve">ПАО «ЭЛ5-Энерго», включая его дочерние общества, </w:t>
      </w:r>
      <w:r w:rsidRPr="00425CBE">
        <w:rPr>
          <w:rFonts w:ascii="Arial" w:hAnsi="Arial" w:cs="Arial"/>
          <w:color w:val="000000" w:themeColor="text1"/>
          <w:lang w:val="ru-RU"/>
        </w:rPr>
        <w:t>не нарушает никаких положений и норм ее учредительных документов или действующего законодательства, правил или распоряжений, которые относятся к ней, ее правам и обязательствам перед третьими лицами;</w:t>
      </w:r>
    </w:p>
    <w:p w14:paraId="451BA8F5" w14:textId="142714F0" w:rsidR="00DD5BAB" w:rsidRPr="00425CBE" w:rsidRDefault="00E61E55" w:rsidP="00375AA3">
      <w:pPr>
        <w:pStyle w:val="a3"/>
        <w:numPr>
          <w:ilvl w:val="0"/>
          <w:numId w:val="28"/>
        </w:numPr>
        <w:tabs>
          <w:tab w:val="left" w:pos="1193"/>
        </w:tabs>
        <w:spacing w:before="120"/>
        <w:ind w:left="993" w:right="112" w:hanging="426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в отношении нее не возбуждено производство по делу о банкротстве и не введена ни одна из процедур, применяемых в деле о банкротстве в соответствии с действующим законодательством, а также не предпринималось и не планируется совершение корпоративных </w:t>
      </w:r>
      <w:r w:rsidR="007E0903" w:rsidRPr="00425CBE">
        <w:rPr>
          <w:rFonts w:ascii="Arial" w:hAnsi="Arial" w:cs="Arial"/>
          <w:color w:val="000000" w:themeColor="text1"/>
          <w:lang w:val="ru-RU"/>
        </w:rPr>
        <w:t xml:space="preserve">и иных </w:t>
      </w:r>
      <w:r w:rsidRPr="00425CBE">
        <w:rPr>
          <w:rFonts w:ascii="Arial" w:hAnsi="Arial" w:cs="Arial"/>
          <w:color w:val="000000" w:themeColor="text1"/>
          <w:lang w:val="ru-RU"/>
        </w:rPr>
        <w:t>действий, связанных, либо направленных, на инициирование процедуры банкротства, а также на момент</w:t>
      </w:r>
      <w:r w:rsidR="00C5511B">
        <w:rPr>
          <w:rFonts w:ascii="Arial" w:hAnsi="Arial" w:cs="Arial"/>
          <w:color w:val="000000" w:themeColor="text1"/>
          <w:lang w:val="ru-RU"/>
        </w:rPr>
        <w:t xml:space="preserve"> участия в закупочной процедуре</w:t>
      </w:r>
      <w:r w:rsidR="00B10D1F">
        <w:rPr>
          <w:rFonts w:ascii="Arial" w:hAnsi="Arial" w:cs="Arial"/>
          <w:color w:val="000000" w:themeColor="text1"/>
          <w:lang w:val="ru-RU"/>
        </w:rPr>
        <w:t xml:space="preserve"> </w:t>
      </w:r>
      <w:r w:rsidR="00B10D1F" w:rsidRPr="00425CBE">
        <w:rPr>
          <w:rFonts w:ascii="Arial" w:hAnsi="Arial" w:cs="Arial"/>
          <w:color w:val="000000" w:themeColor="text1"/>
          <w:lang w:val="ru-RU"/>
        </w:rPr>
        <w:t xml:space="preserve">ПАО «ЭЛ5-Энерго» </w:t>
      </w:r>
      <w:r w:rsidRPr="00425CBE">
        <w:rPr>
          <w:rFonts w:ascii="Arial" w:hAnsi="Arial" w:cs="Arial"/>
          <w:color w:val="000000" w:themeColor="text1"/>
          <w:lang w:val="ru-RU"/>
        </w:rPr>
        <w:t xml:space="preserve">в отношении нее не начаты процедуры ликвидации; </w:t>
      </w:r>
      <w:r w:rsidR="00E04073" w:rsidRPr="00425CBE">
        <w:rPr>
          <w:rFonts w:ascii="Arial" w:hAnsi="Arial" w:cs="Arial"/>
          <w:color w:val="000000" w:themeColor="text1"/>
          <w:lang w:val="ru-RU"/>
        </w:rPr>
        <w:t>не заключала соглашение с кредиторами, за исключением соглашения, целью которого является обеспечение непрерывности деятельности Компании, и не является субъектом этого разбирательства;</w:t>
      </w:r>
    </w:p>
    <w:p w14:paraId="451BA8F6" w14:textId="2113F1DA" w:rsidR="00DD5BAB" w:rsidRPr="00425CBE" w:rsidRDefault="00E04073" w:rsidP="00375AA3">
      <w:pPr>
        <w:pStyle w:val="a3"/>
        <w:numPr>
          <w:ilvl w:val="0"/>
          <w:numId w:val="28"/>
        </w:numPr>
        <w:tabs>
          <w:tab w:val="left" w:pos="1193"/>
        </w:tabs>
        <w:spacing w:before="120"/>
        <w:ind w:left="993" w:right="116" w:hanging="426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Компания строго соблюдает все </w:t>
      </w:r>
      <w:r w:rsidR="71040A9F" w:rsidRPr="00425CBE">
        <w:rPr>
          <w:rFonts w:ascii="Arial" w:hAnsi="Arial" w:cs="Arial"/>
          <w:color w:val="000000" w:themeColor="text1"/>
          <w:lang w:val="ru-RU"/>
        </w:rPr>
        <w:t>требования</w:t>
      </w:r>
      <w:r w:rsidRPr="00425CBE">
        <w:rPr>
          <w:rFonts w:ascii="Arial" w:hAnsi="Arial" w:cs="Arial"/>
          <w:color w:val="000000" w:themeColor="text1"/>
          <w:lang w:val="ru-RU"/>
        </w:rPr>
        <w:t xml:space="preserve"> в отношении применимого законодательства о защите </w:t>
      </w:r>
      <w:r w:rsidR="00E61E55" w:rsidRPr="00425CBE">
        <w:rPr>
          <w:rFonts w:ascii="Arial" w:hAnsi="Arial" w:cs="Arial"/>
          <w:color w:val="000000" w:themeColor="text1"/>
          <w:lang w:val="ru-RU"/>
        </w:rPr>
        <w:t>персональных</w:t>
      </w:r>
      <w:r w:rsidR="006146CD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Pr="00425CBE">
        <w:rPr>
          <w:rFonts w:ascii="Arial" w:hAnsi="Arial" w:cs="Arial"/>
          <w:color w:val="000000" w:themeColor="text1"/>
          <w:lang w:val="ru-RU"/>
        </w:rPr>
        <w:t>данных;</w:t>
      </w:r>
    </w:p>
    <w:p w14:paraId="4E7A29E2" w14:textId="6AF059CD" w:rsidR="00D858B8" w:rsidRPr="00425CBE" w:rsidRDefault="00E04073" w:rsidP="00375AA3">
      <w:pPr>
        <w:pStyle w:val="a3"/>
        <w:numPr>
          <w:ilvl w:val="0"/>
          <w:numId w:val="28"/>
        </w:numPr>
        <w:tabs>
          <w:tab w:val="left" w:pos="1249"/>
        </w:tabs>
        <w:spacing w:before="120"/>
        <w:ind w:left="993" w:right="113" w:hanging="426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члены </w:t>
      </w:r>
      <w:r w:rsidR="50567D38" w:rsidRPr="00425CBE">
        <w:rPr>
          <w:rFonts w:ascii="Arial" w:hAnsi="Arial" w:cs="Arial"/>
          <w:color w:val="000000" w:themeColor="text1"/>
          <w:lang w:val="ru-RU"/>
        </w:rPr>
        <w:t>ор</w:t>
      </w:r>
      <w:r w:rsidR="61CCA4DE" w:rsidRPr="00425CBE">
        <w:rPr>
          <w:rFonts w:ascii="Arial" w:hAnsi="Arial" w:cs="Arial"/>
          <w:color w:val="000000" w:themeColor="text1"/>
          <w:lang w:val="ru-RU"/>
        </w:rPr>
        <w:t>г</w:t>
      </w:r>
      <w:r w:rsidR="50567D38" w:rsidRPr="00425CBE">
        <w:rPr>
          <w:rFonts w:ascii="Arial" w:hAnsi="Arial" w:cs="Arial"/>
          <w:color w:val="000000" w:themeColor="text1"/>
          <w:lang w:val="ru-RU"/>
        </w:rPr>
        <w:t>анов управления (</w:t>
      </w:r>
      <w:r w:rsidRPr="00425CBE">
        <w:rPr>
          <w:rFonts w:ascii="Arial" w:hAnsi="Arial" w:cs="Arial"/>
          <w:color w:val="000000" w:themeColor="text1"/>
          <w:lang w:val="ru-RU"/>
        </w:rPr>
        <w:t>совета директоров</w:t>
      </w:r>
      <w:r w:rsidR="76179EF2" w:rsidRPr="00425CBE">
        <w:rPr>
          <w:rFonts w:ascii="Arial" w:hAnsi="Arial" w:cs="Arial"/>
          <w:color w:val="000000" w:themeColor="text1"/>
          <w:lang w:val="ru-RU"/>
        </w:rPr>
        <w:t>, правления</w:t>
      </w:r>
      <w:r w:rsidR="7CA66F4A" w:rsidRPr="00425CBE">
        <w:rPr>
          <w:rFonts w:ascii="Arial" w:hAnsi="Arial" w:cs="Arial"/>
          <w:color w:val="000000" w:themeColor="text1"/>
          <w:lang w:val="ru-RU"/>
        </w:rPr>
        <w:t>)</w:t>
      </w:r>
      <w:r w:rsidRPr="00425CBE">
        <w:rPr>
          <w:rFonts w:ascii="Arial" w:hAnsi="Arial" w:cs="Arial"/>
          <w:color w:val="000000" w:themeColor="text1"/>
          <w:lang w:val="ru-RU"/>
        </w:rPr>
        <w:t>,</w:t>
      </w:r>
      <w:r w:rsidR="2FA8EFD1" w:rsidRPr="00425CBE">
        <w:rPr>
          <w:rFonts w:ascii="Arial" w:hAnsi="Arial" w:cs="Arial"/>
          <w:color w:val="000000" w:themeColor="text1"/>
          <w:lang w:val="ru-RU"/>
        </w:rPr>
        <w:t xml:space="preserve"> единоличный исполнительный орган, </w:t>
      </w:r>
      <w:r w:rsidRPr="00425CBE">
        <w:rPr>
          <w:rFonts w:ascii="Arial" w:hAnsi="Arial" w:cs="Arial"/>
          <w:color w:val="000000" w:themeColor="text1"/>
          <w:lang w:val="ru-RU"/>
        </w:rPr>
        <w:t xml:space="preserve"> технические или управляющие директора Компании и/или дочерних компаний и/или управляющей Компании не были осуждены и в отношении них не были приняты какие-либо меры ограничения касательно </w:t>
      </w:r>
      <w:r w:rsidR="006146CD" w:rsidRPr="00425CBE">
        <w:rPr>
          <w:rFonts w:ascii="Arial" w:hAnsi="Arial" w:cs="Arial"/>
          <w:color w:val="000000" w:themeColor="text1"/>
          <w:lang w:val="ru-RU"/>
        </w:rPr>
        <w:t>любого рода</w:t>
      </w:r>
      <w:r w:rsidR="00444A33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Pr="00425CBE">
        <w:rPr>
          <w:rFonts w:ascii="Arial" w:hAnsi="Arial" w:cs="Arial"/>
          <w:color w:val="000000" w:themeColor="text1"/>
          <w:lang w:val="ru-RU"/>
        </w:rPr>
        <w:t xml:space="preserve">преступлений и </w:t>
      </w:r>
      <w:r w:rsidR="00CC438E" w:rsidRPr="00425CBE">
        <w:rPr>
          <w:rFonts w:ascii="Arial" w:hAnsi="Arial" w:cs="Arial"/>
          <w:color w:val="000000" w:themeColor="text1"/>
          <w:lang w:val="ru-RU"/>
        </w:rPr>
        <w:t xml:space="preserve">Компания </w:t>
      </w:r>
      <w:r w:rsidRPr="00425CBE">
        <w:rPr>
          <w:rFonts w:ascii="Arial" w:hAnsi="Arial" w:cs="Arial"/>
          <w:color w:val="000000" w:themeColor="text1"/>
          <w:lang w:val="ru-RU"/>
        </w:rPr>
        <w:t>не име</w:t>
      </w:r>
      <w:r w:rsidR="00CC438E" w:rsidRPr="00425CBE">
        <w:rPr>
          <w:rFonts w:ascii="Arial" w:hAnsi="Arial" w:cs="Arial"/>
          <w:color w:val="000000" w:themeColor="text1"/>
          <w:lang w:val="ru-RU"/>
        </w:rPr>
        <w:t>е</w:t>
      </w:r>
      <w:r w:rsidRPr="00425CBE">
        <w:rPr>
          <w:rFonts w:ascii="Arial" w:hAnsi="Arial" w:cs="Arial"/>
          <w:color w:val="000000" w:themeColor="text1"/>
          <w:lang w:val="ru-RU"/>
        </w:rPr>
        <w:t xml:space="preserve">т информации о том, что </w:t>
      </w:r>
      <w:r w:rsidR="00726B3A" w:rsidRPr="00425CBE">
        <w:rPr>
          <w:rFonts w:ascii="Arial" w:hAnsi="Arial" w:cs="Arial"/>
          <w:color w:val="000000" w:themeColor="text1"/>
          <w:lang w:val="ru-RU"/>
        </w:rPr>
        <w:t xml:space="preserve">вышеуказанные лица </w:t>
      </w:r>
      <w:r w:rsidRPr="00425CBE">
        <w:rPr>
          <w:rFonts w:ascii="Arial" w:hAnsi="Arial" w:cs="Arial"/>
          <w:color w:val="000000" w:themeColor="text1"/>
          <w:lang w:val="ru-RU"/>
        </w:rPr>
        <w:t>являются субъектом уголовного разбирательства</w:t>
      </w:r>
      <w:r w:rsidR="006146CD" w:rsidRPr="00425CBE">
        <w:rPr>
          <w:rFonts w:ascii="Arial" w:hAnsi="Arial" w:cs="Arial"/>
          <w:color w:val="000000" w:themeColor="text1"/>
          <w:lang w:val="ru-RU"/>
        </w:rPr>
        <w:t>, преследования</w:t>
      </w:r>
      <w:r w:rsidRPr="00425CBE">
        <w:rPr>
          <w:rFonts w:ascii="Arial" w:hAnsi="Arial" w:cs="Arial"/>
          <w:color w:val="000000" w:themeColor="text1"/>
          <w:lang w:val="ru-RU"/>
        </w:rPr>
        <w:t xml:space="preserve"> или уголовного расследования, а также о любом незаконном преступном поведении,</w:t>
      </w:r>
      <w:r w:rsidR="00E556C5" w:rsidRPr="00425CBE">
        <w:rPr>
          <w:rFonts w:ascii="Arial" w:hAnsi="Arial" w:cs="Arial"/>
          <w:color w:val="000000" w:themeColor="text1"/>
          <w:lang w:val="ru-RU"/>
        </w:rPr>
        <w:t xml:space="preserve"> связанном</w:t>
      </w:r>
      <w:r w:rsidRPr="00425CBE">
        <w:rPr>
          <w:rFonts w:ascii="Arial" w:hAnsi="Arial" w:cs="Arial"/>
          <w:color w:val="000000" w:themeColor="text1"/>
          <w:lang w:val="ru-RU"/>
        </w:rPr>
        <w:t xml:space="preserve"> с указанными преступлениями;</w:t>
      </w:r>
    </w:p>
    <w:p w14:paraId="4AB337EA" w14:textId="1F43937C" w:rsidR="00704A8D" w:rsidRPr="00425CBE" w:rsidRDefault="00704A8D" w:rsidP="00375AA3">
      <w:pPr>
        <w:pStyle w:val="a3"/>
        <w:numPr>
          <w:ilvl w:val="0"/>
          <w:numId w:val="28"/>
        </w:numPr>
        <w:tabs>
          <w:tab w:val="left" w:pos="1193"/>
        </w:tabs>
        <w:spacing w:before="120"/>
        <w:ind w:left="993" w:right="115" w:hanging="426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Компания уплачивает все налоги и сборы в соответствии с действующим законодательством РФ</w:t>
      </w:r>
      <w:r w:rsidR="00B12076" w:rsidRPr="00425CBE">
        <w:rPr>
          <w:rFonts w:ascii="Arial" w:hAnsi="Arial" w:cs="Arial"/>
          <w:color w:val="000000" w:themeColor="text1"/>
          <w:lang w:val="ru-RU"/>
        </w:rPr>
        <w:t xml:space="preserve"> или иным применимым</w:t>
      </w:r>
      <w:r w:rsidR="007939D4" w:rsidRPr="00425CBE">
        <w:rPr>
          <w:rFonts w:ascii="Arial" w:hAnsi="Arial" w:cs="Arial"/>
          <w:color w:val="000000" w:themeColor="text1"/>
          <w:lang w:val="ru-RU"/>
        </w:rPr>
        <w:t xml:space="preserve"> к Компании</w:t>
      </w:r>
      <w:r w:rsidR="00B12076" w:rsidRPr="00425CBE">
        <w:rPr>
          <w:rFonts w:ascii="Arial" w:hAnsi="Arial" w:cs="Arial"/>
          <w:color w:val="000000" w:themeColor="text1"/>
          <w:lang w:val="ru-RU"/>
        </w:rPr>
        <w:t xml:space="preserve"> правом</w:t>
      </w:r>
      <w:r w:rsidRPr="00425CBE">
        <w:rPr>
          <w:rFonts w:ascii="Arial" w:hAnsi="Arial" w:cs="Arial"/>
          <w:color w:val="000000" w:themeColor="text1"/>
          <w:lang w:val="ru-RU"/>
        </w:rPr>
        <w:t>; ведёт, своевременно и надлежащим образом подаёт в налоговые и иные государственные органы налоговую, статистическую и иную отчетность</w:t>
      </w:r>
      <w:r w:rsidR="00166B98" w:rsidRPr="00425CBE">
        <w:rPr>
          <w:rFonts w:ascii="Arial" w:hAnsi="Arial" w:cs="Arial"/>
          <w:color w:val="000000" w:themeColor="text1"/>
          <w:lang w:val="ru-RU"/>
        </w:rPr>
        <w:t xml:space="preserve">, в том числе </w:t>
      </w:r>
      <w:r w:rsidR="4491B4B4" w:rsidRPr="00425CBE">
        <w:rPr>
          <w:rFonts w:ascii="Arial" w:hAnsi="Arial" w:cs="Arial"/>
          <w:color w:val="000000" w:themeColor="text1"/>
          <w:lang w:val="ru-RU"/>
        </w:rPr>
        <w:t>Компания</w:t>
      </w:r>
      <w:r w:rsidR="00166B98" w:rsidRPr="00425CBE">
        <w:rPr>
          <w:rFonts w:ascii="Arial" w:hAnsi="Arial" w:cs="Arial"/>
          <w:color w:val="000000" w:themeColor="text1"/>
          <w:lang w:val="ru-RU"/>
        </w:rPr>
        <w:t xml:space="preserve"> отсутствует в реестре юридических лиц ФНС России, не представляющих налоговую отчетность более года</w:t>
      </w:r>
      <w:r w:rsidRPr="00425CBE">
        <w:rPr>
          <w:rFonts w:ascii="Arial" w:hAnsi="Arial" w:cs="Arial"/>
          <w:color w:val="000000" w:themeColor="text1"/>
          <w:lang w:val="ru-RU"/>
        </w:rPr>
        <w:t>; полностью отражает все свои хозяйственные операции, активы и обязательства в первичных учетных документах, в бухгалтерской, налоговой, статистической и любой иной отчетности, обязанность по ведению которой возлагается на Компанию</w:t>
      </w:r>
      <w:r w:rsidR="00E04073" w:rsidRPr="00425CBE">
        <w:rPr>
          <w:rFonts w:ascii="Arial" w:hAnsi="Arial" w:cs="Arial"/>
          <w:color w:val="000000" w:themeColor="text1"/>
          <w:lang w:val="ru-RU"/>
        </w:rPr>
        <w:t>;</w:t>
      </w:r>
      <w:r w:rsidR="006146CD" w:rsidRPr="00425CBE">
        <w:rPr>
          <w:rFonts w:ascii="Arial" w:hAnsi="Arial" w:cs="Arial"/>
          <w:color w:val="000000" w:themeColor="text1"/>
          <w:lang w:val="ru-RU"/>
        </w:rPr>
        <w:t xml:space="preserve"> </w:t>
      </w:r>
    </w:p>
    <w:p w14:paraId="451BA8F8" w14:textId="6F395B68" w:rsidR="00DD5BAB" w:rsidRPr="00425CBE" w:rsidRDefault="00B6659A" w:rsidP="00375AA3">
      <w:pPr>
        <w:pStyle w:val="a3"/>
        <w:numPr>
          <w:ilvl w:val="0"/>
          <w:numId w:val="28"/>
        </w:numPr>
        <w:tabs>
          <w:tab w:val="left" w:pos="1193"/>
        </w:tabs>
        <w:spacing w:before="120"/>
        <w:ind w:left="993" w:right="115" w:hanging="426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у </w:t>
      </w:r>
      <w:r w:rsidR="7A96CFA8" w:rsidRPr="00425CBE">
        <w:rPr>
          <w:rFonts w:ascii="Arial" w:hAnsi="Arial" w:cs="Arial"/>
          <w:color w:val="000000" w:themeColor="text1"/>
          <w:lang w:val="ru-RU"/>
        </w:rPr>
        <w:t>Компании</w:t>
      </w:r>
      <w:r w:rsidR="00AC25A9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6146CD" w:rsidRPr="00425CBE">
        <w:rPr>
          <w:rFonts w:ascii="Arial" w:hAnsi="Arial" w:cs="Arial"/>
          <w:color w:val="000000" w:themeColor="text1"/>
          <w:lang w:val="ru-RU"/>
        </w:rPr>
        <w:t>отсутств</w:t>
      </w:r>
      <w:r w:rsidRPr="00425CBE">
        <w:rPr>
          <w:rFonts w:ascii="Arial" w:hAnsi="Arial" w:cs="Arial"/>
          <w:color w:val="000000" w:themeColor="text1"/>
          <w:lang w:val="ru-RU"/>
        </w:rPr>
        <w:t>ует</w:t>
      </w:r>
      <w:r w:rsidR="006146CD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704A8D" w:rsidRPr="00425CBE">
        <w:rPr>
          <w:rFonts w:ascii="Arial" w:hAnsi="Arial" w:cs="Arial"/>
          <w:color w:val="000000" w:themeColor="text1"/>
          <w:lang w:val="ru-RU"/>
        </w:rPr>
        <w:t xml:space="preserve">отрицательное сальдо по Единому налоговому счёту [либо при наличии отрицательного сальдо по Единому налоговому счёту - </w:t>
      </w:r>
      <w:r w:rsidR="7EEADF7B" w:rsidRPr="00425CBE">
        <w:rPr>
          <w:rFonts w:ascii="Arial" w:hAnsi="Arial" w:cs="Arial"/>
          <w:color w:val="000000" w:themeColor="text1"/>
          <w:lang w:val="ru-RU"/>
        </w:rPr>
        <w:t>Компания</w:t>
      </w:r>
      <w:r w:rsidR="00704A8D" w:rsidRPr="00425CBE">
        <w:rPr>
          <w:rFonts w:ascii="Arial" w:hAnsi="Arial" w:cs="Arial"/>
          <w:color w:val="000000" w:themeColor="text1"/>
          <w:lang w:val="ru-RU"/>
        </w:rPr>
        <w:t xml:space="preserve"> сообщает, что отсутствует е</w:t>
      </w:r>
      <w:r w:rsidR="58729693" w:rsidRPr="00425CBE">
        <w:rPr>
          <w:rFonts w:ascii="Arial" w:hAnsi="Arial" w:cs="Arial"/>
          <w:color w:val="000000" w:themeColor="text1"/>
          <w:lang w:val="ru-RU"/>
        </w:rPr>
        <w:t>е</w:t>
      </w:r>
      <w:r w:rsidR="00704A8D" w:rsidRPr="00425CBE">
        <w:rPr>
          <w:rFonts w:ascii="Arial" w:hAnsi="Arial" w:cs="Arial"/>
          <w:color w:val="000000" w:themeColor="text1"/>
          <w:lang w:val="ru-RU"/>
        </w:rPr>
        <w:t xml:space="preserve"> вин</w:t>
      </w:r>
      <w:r w:rsidR="211BBCB8" w:rsidRPr="00425CBE">
        <w:rPr>
          <w:rFonts w:ascii="Arial" w:hAnsi="Arial" w:cs="Arial"/>
          <w:color w:val="000000" w:themeColor="text1"/>
          <w:lang w:val="ru-RU"/>
        </w:rPr>
        <w:t>а</w:t>
      </w:r>
      <w:r w:rsidR="00704A8D" w:rsidRPr="00425CBE">
        <w:rPr>
          <w:rFonts w:ascii="Arial" w:hAnsi="Arial" w:cs="Arial"/>
          <w:color w:val="000000" w:themeColor="text1"/>
          <w:lang w:val="ru-RU"/>
        </w:rPr>
        <w:t xml:space="preserve"> в формировании отрицательного сальдо по Единому налоговому</w:t>
      </w:r>
      <w:r w:rsidR="00601864" w:rsidRPr="00425CBE">
        <w:rPr>
          <w:rFonts w:ascii="Arial" w:hAnsi="Arial" w:cs="Arial"/>
          <w:color w:val="000000" w:themeColor="text1"/>
          <w:lang w:val="ru-RU"/>
        </w:rPr>
        <w:t xml:space="preserve"> и </w:t>
      </w:r>
      <w:r w:rsidR="545D14C3" w:rsidRPr="00425CBE">
        <w:rPr>
          <w:rFonts w:ascii="Arial" w:hAnsi="Arial" w:cs="Arial"/>
          <w:color w:val="000000" w:themeColor="text1"/>
          <w:lang w:val="ru-RU"/>
        </w:rPr>
        <w:t>Компания</w:t>
      </w:r>
      <w:r w:rsidR="00601864" w:rsidRPr="00425CBE">
        <w:rPr>
          <w:rFonts w:ascii="Arial" w:hAnsi="Arial" w:cs="Arial"/>
          <w:color w:val="000000" w:themeColor="text1"/>
          <w:lang w:val="ru-RU"/>
        </w:rPr>
        <w:t xml:space="preserve"> сообщил</w:t>
      </w:r>
      <w:r w:rsidR="5846B6FF" w:rsidRPr="00425CBE">
        <w:rPr>
          <w:rFonts w:ascii="Arial" w:hAnsi="Arial" w:cs="Arial"/>
          <w:color w:val="000000" w:themeColor="text1"/>
          <w:lang w:val="ru-RU"/>
        </w:rPr>
        <w:t>а</w:t>
      </w:r>
      <w:r w:rsidR="00601864" w:rsidRPr="00425CBE">
        <w:rPr>
          <w:rFonts w:ascii="Arial" w:hAnsi="Arial" w:cs="Arial"/>
          <w:color w:val="000000" w:themeColor="text1"/>
          <w:lang w:val="ru-RU"/>
        </w:rPr>
        <w:t xml:space="preserve"> об этом</w:t>
      </w:r>
      <w:r w:rsidR="00704A8D" w:rsidRPr="00425CBE">
        <w:rPr>
          <w:rFonts w:ascii="Arial" w:hAnsi="Arial" w:cs="Arial"/>
          <w:color w:val="000000" w:themeColor="text1"/>
          <w:lang w:val="ru-RU"/>
        </w:rPr>
        <w:t xml:space="preserve"> в налоговые органы</w:t>
      </w:r>
      <w:r w:rsidR="00601864" w:rsidRPr="00425CBE">
        <w:rPr>
          <w:rFonts w:ascii="Arial" w:hAnsi="Arial" w:cs="Arial"/>
          <w:color w:val="000000" w:themeColor="text1"/>
          <w:lang w:val="ru-RU"/>
        </w:rPr>
        <w:t>]</w:t>
      </w:r>
      <w:r w:rsidR="007E0903" w:rsidRPr="00425CBE">
        <w:rPr>
          <w:rFonts w:ascii="Arial" w:hAnsi="Arial" w:cs="Arial"/>
          <w:color w:val="000000" w:themeColor="text1"/>
          <w:lang w:val="ru-RU"/>
        </w:rPr>
        <w:t>;</w:t>
      </w:r>
    </w:p>
    <w:p w14:paraId="573D928E" w14:textId="70E6084F" w:rsidR="005D54DC" w:rsidRPr="00425CBE" w:rsidRDefault="005D54DC" w:rsidP="00375AA3">
      <w:pPr>
        <w:pStyle w:val="a4"/>
        <w:numPr>
          <w:ilvl w:val="0"/>
          <w:numId w:val="28"/>
        </w:numPr>
        <w:spacing w:before="120"/>
        <w:ind w:left="993" w:hanging="426"/>
        <w:rPr>
          <w:rFonts w:ascii="Arial" w:hAnsi="Arial" w:cs="Arial"/>
          <w:sz w:val="20"/>
          <w:szCs w:val="20"/>
          <w:lang w:val="ru-RU"/>
        </w:rPr>
      </w:pPr>
      <w:r w:rsidRPr="00425CBE">
        <w:rPr>
          <w:rFonts w:ascii="Arial" w:hAnsi="Arial" w:cs="Arial"/>
          <w:sz w:val="20"/>
          <w:szCs w:val="20"/>
          <w:lang w:val="ru-RU"/>
        </w:rPr>
        <w:lastRenderedPageBreak/>
        <w:t>Руководитель и/или учредитель Компании, являющийся физическим лицом, не состоит в реестре дисквалифицированных лиц ФНС России;</w:t>
      </w:r>
    </w:p>
    <w:p w14:paraId="451BA8F9" w14:textId="6DA3F213" w:rsidR="00DD5BAB" w:rsidRPr="00425CBE" w:rsidRDefault="00E04073" w:rsidP="00375AA3">
      <w:pPr>
        <w:pStyle w:val="a3"/>
        <w:numPr>
          <w:ilvl w:val="0"/>
          <w:numId w:val="28"/>
        </w:numPr>
        <w:tabs>
          <w:tab w:val="left" w:pos="1193"/>
        </w:tabs>
        <w:spacing w:before="120"/>
        <w:ind w:left="993" w:right="114" w:hanging="426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соблюдает порядок выплаты </w:t>
      </w:r>
      <w:r w:rsidR="41574CF5" w:rsidRPr="00425CBE">
        <w:rPr>
          <w:rFonts w:ascii="Arial" w:hAnsi="Arial" w:cs="Arial"/>
          <w:color w:val="000000" w:themeColor="text1"/>
          <w:lang w:val="ru-RU"/>
        </w:rPr>
        <w:t xml:space="preserve">заработной платы, </w:t>
      </w:r>
      <w:r w:rsidRPr="00425CBE">
        <w:rPr>
          <w:rFonts w:ascii="Arial" w:hAnsi="Arial" w:cs="Arial"/>
          <w:color w:val="000000" w:themeColor="text1"/>
          <w:lang w:val="ru-RU"/>
        </w:rPr>
        <w:t>социального обеспечения и</w:t>
      </w:r>
      <w:r w:rsidR="00EC4B21" w:rsidRPr="00425CBE">
        <w:rPr>
          <w:rFonts w:ascii="Arial" w:hAnsi="Arial" w:cs="Arial"/>
          <w:color w:val="000000" w:themeColor="text1"/>
          <w:lang w:val="ru-RU"/>
        </w:rPr>
        <w:t xml:space="preserve"> иных обязательных платежей в отношении</w:t>
      </w:r>
      <w:r w:rsidRPr="00425CBE">
        <w:rPr>
          <w:rFonts w:ascii="Arial" w:hAnsi="Arial" w:cs="Arial"/>
          <w:color w:val="000000" w:themeColor="text1"/>
          <w:lang w:val="ru-RU"/>
        </w:rPr>
        <w:t xml:space="preserve"> работников </w:t>
      </w:r>
      <w:r w:rsidR="006146CD" w:rsidRPr="00425CBE">
        <w:rPr>
          <w:rFonts w:ascii="Arial" w:hAnsi="Arial" w:cs="Arial"/>
          <w:color w:val="000000" w:themeColor="text1"/>
          <w:lang w:val="ru-RU"/>
        </w:rPr>
        <w:t>К</w:t>
      </w:r>
      <w:r w:rsidRPr="00425CBE">
        <w:rPr>
          <w:rFonts w:ascii="Arial" w:hAnsi="Arial" w:cs="Arial"/>
          <w:color w:val="000000" w:themeColor="text1"/>
          <w:lang w:val="ru-RU"/>
        </w:rPr>
        <w:t>омпании в соответствии с законодательством Страны, в которой создана</w:t>
      </w:r>
      <w:r w:rsidR="006146CD" w:rsidRPr="00425CBE">
        <w:rPr>
          <w:rFonts w:ascii="Arial" w:hAnsi="Arial" w:cs="Arial"/>
          <w:color w:val="000000" w:themeColor="text1"/>
          <w:lang w:val="ru-RU"/>
        </w:rPr>
        <w:t>/осуществляет деятельность</w:t>
      </w:r>
      <w:r w:rsidR="003A385D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Pr="00425CBE">
        <w:rPr>
          <w:rFonts w:ascii="Arial" w:hAnsi="Arial" w:cs="Arial"/>
          <w:color w:val="000000" w:themeColor="text1"/>
          <w:lang w:val="ru-RU"/>
        </w:rPr>
        <w:t>Компания;</w:t>
      </w:r>
    </w:p>
    <w:p w14:paraId="4D34F511" w14:textId="6A342082" w:rsidR="00434043" w:rsidRPr="00425CBE" w:rsidRDefault="00434043" w:rsidP="00375AA3">
      <w:pPr>
        <w:pStyle w:val="a4"/>
        <w:numPr>
          <w:ilvl w:val="0"/>
          <w:numId w:val="28"/>
        </w:numPr>
        <w:spacing w:before="120"/>
        <w:ind w:left="993" w:hanging="426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ru-RU"/>
        </w:rPr>
      </w:pPr>
      <w:r w:rsidRPr="00425CBE">
        <w:rPr>
          <w:rFonts w:ascii="Arial" w:eastAsia="Times New Roman" w:hAnsi="Arial" w:cs="Arial"/>
          <w:color w:val="000000" w:themeColor="text1"/>
          <w:sz w:val="20"/>
          <w:szCs w:val="20"/>
          <w:lang w:val="ru-RU"/>
        </w:rPr>
        <w:t>Компания не была вовлечена в судебные разбирательства касательно вопросов проявления любых форм дискриминации за последние 5 лет;</w:t>
      </w:r>
    </w:p>
    <w:p w14:paraId="1D2E0EDB" w14:textId="1BC1DA0B" w:rsidR="008727DA" w:rsidRPr="00425CBE" w:rsidRDefault="00434043" w:rsidP="00375AA3">
      <w:pPr>
        <w:pStyle w:val="af3"/>
        <w:numPr>
          <w:ilvl w:val="0"/>
          <w:numId w:val="28"/>
        </w:numPr>
        <w:shd w:val="clear" w:color="auto" w:fill="FFFFFF" w:themeFill="background1"/>
        <w:spacing w:before="120" w:beforeAutospacing="0" w:after="0" w:afterAutospacing="0"/>
        <w:ind w:left="993" w:hanging="426"/>
        <w:jc w:val="both"/>
        <w:rPr>
          <w:rFonts w:ascii="Arial" w:hAnsi="Arial" w:cs="Arial"/>
          <w:color w:val="000000" w:themeColor="text1"/>
          <w:sz w:val="20"/>
          <w:szCs w:val="20"/>
          <w:lang w:eastAsia="en-US"/>
        </w:rPr>
      </w:pPr>
      <w:r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Компания привлекает к работе </w:t>
      </w:r>
      <w:r w:rsidR="005F19B7"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>работников</w:t>
      </w:r>
      <w:r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, </w:t>
      </w:r>
      <w:r w:rsidR="099D304A"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отношения с </w:t>
      </w:r>
      <w:r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>которы</w:t>
      </w:r>
      <w:r w:rsidR="68EFA2E2"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ми </w:t>
      </w:r>
      <w:r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>оформлены</w:t>
      </w:r>
      <w:r w:rsidR="7F1DAF4C"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</w:t>
      </w:r>
      <w:r w:rsidR="7A19CDE4"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>должным образом</w:t>
      </w:r>
      <w:r w:rsidR="008E2A08"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в соответствии с требованиями трудового законодательства РФ</w:t>
      </w:r>
      <w:r w:rsidR="00F77A22"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(или иного применимого</w:t>
      </w:r>
      <w:r w:rsidR="00E75952"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к Компании</w:t>
      </w:r>
      <w:r w:rsidR="00F77A22"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права</w:t>
      </w:r>
      <w:r w:rsidR="00E75952"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в сфере регулирования трудовых отношений</w:t>
      </w:r>
      <w:r w:rsidR="00F77A22"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>)</w:t>
      </w:r>
      <w:r w:rsidR="008E2A08"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и в отношениях с работниками Ком</w:t>
      </w:r>
      <w:r w:rsidR="005F19B7"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>п</w:t>
      </w:r>
      <w:r w:rsidR="008E2A08"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>ания строго соблюдает требования трудового законодательства РФ</w:t>
      </w:r>
      <w:r w:rsidR="00F77A22"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(или иного применимого </w:t>
      </w:r>
      <w:r w:rsidR="00E75952"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к Компании </w:t>
      </w:r>
      <w:r w:rsidR="00F77A22"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>права</w:t>
      </w:r>
      <w:r w:rsidR="00E75952"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в сфере регулирования трудовых отношений</w:t>
      </w:r>
      <w:r w:rsidR="00F77A22"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>)</w:t>
      </w:r>
      <w:r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>;</w:t>
      </w:r>
    </w:p>
    <w:p w14:paraId="106B89D5" w14:textId="48E1E57F" w:rsidR="00B146ED" w:rsidRPr="00425CBE" w:rsidRDefault="00E04073" w:rsidP="00375AA3">
      <w:pPr>
        <w:pStyle w:val="af3"/>
        <w:numPr>
          <w:ilvl w:val="0"/>
          <w:numId w:val="28"/>
        </w:numPr>
        <w:shd w:val="clear" w:color="auto" w:fill="FFFFFF" w:themeFill="background1"/>
        <w:spacing w:before="120" w:beforeAutospacing="0" w:after="0" w:afterAutospacing="0"/>
        <w:ind w:left="993" w:hanging="426"/>
        <w:jc w:val="both"/>
        <w:rPr>
          <w:rFonts w:ascii="Arial" w:hAnsi="Arial" w:cs="Arial"/>
          <w:color w:val="000000" w:themeColor="text1"/>
          <w:sz w:val="20"/>
          <w:szCs w:val="20"/>
          <w:lang w:eastAsia="en-US"/>
        </w:rPr>
      </w:pPr>
      <w:r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>Компания не совершала нарушений</w:t>
      </w:r>
      <w:r w:rsidR="00156254"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норм международного права, действующего законодательства Российской Федерации или иного применимого к Компании права</w:t>
      </w:r>
      <w:r w:rsidR="00C414D9"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, </w:t>
      </w:r>
      <w:r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>а также правил безопасности</w:t>
      </w:r>
      <w:r w:rsidR="006146CD"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>, охраны труда</w:t>
      </w:r>
      <w:r w:rsidRPr="00425CBE">
        <w:rPr>
          <w:rFonts w:ascii="Arial" w:hAnsi="Arial" w:cs="Arial"/>
          <w:color w:val="000000" w:themeColor="text1"/>
          <w:sz w:val="20"/>
          <w:szCs w:val="20"/>
          <w:lang w:eastAsia="en-US"/>
        </w:rPr>
        <w:t xml:space="preserve"> на рабочем месте;</w:t>
      </w:r>
    </w:p>
    <w:p w14:paraId="451BA8FB" w14:textId="265124B7" w:rsidR="00DD5BAB" w:rsidRPr="00425CBE" w:rsidRDefault="00E04073" w:rsidP="00375AA3">
      <w:pPr>
        <w:pStyle w:val="a4"/>
        <w:numPr>
          <w:ilvl w:val="0"/>
          <w:numId w:val="28"/>
        </w:numPr>
        <w:tabs>
          <w:tab w:val="left" w:pos="1193"/>
        </w:tabs>
        <w:spacing w:before="120"/>
        <w:ind w:left="993" w:right="114" w:hanging="426"/>
        <w:jc w:val="both"/>
        <w:rPr>
          <w:rFonts w:ascii="Arial" w:hAnsi="Arial" w:cs="Arial"/>
          <w:color w:val="000000" w:themeColor="text1"/>
          <w:sz w:val="20"/>
          <w:szCs w:val="20"/>
          <w:lang w:val="ru-RU"/>
        </w:rPr>
      </w:pPr>
      <w:r w:rsidRPr="00425CBE">
        <w:rPr>
          <w:rFonts w:ascii="Arial" w:eastAsia="Times New Roman" w:hAnsi="Arial" w:cs="Arial"/>
          <w:color w:val="000000" w:themeColor="text1"/>
          <w:sz w:val="20"/>
          <w:szCs w:val="20"/>
          <w:lang w:val="ru-RU"/>
        </w:rPr>
        <w:t>заверяет, что в рамках ее корпоративной структуры</w:t>
      </w:r>
      <w:bookmarkStart w:id="1" w:name="Ссылка_локальная"/>
      <w:bookmarkEnd w:id="1"/>
      <w:r w:rsidR="00921D3A" w:rsidRPr="00425CBE">
        <w:rPr>
          <w:rStyle w:val="af1"/>
          <w:rFonts w:ascii="Arial" w:hAnsi="Arial" w:cs="Arial"/>
          <w:sz w:val="20"/>
          <w:szCs w:val="20"/>
        </w:rPr>
        <w:footnoteReference w:id="2"/>
      </w:r>
      <w:r w:rsidR="005F07B8" w:rsidRPr="00425CBE">
        <w:rPr>
          <w:rFonts w:ascii="Arial" w:hAnsi="Arial" w:cs="Arial"/>
          <w:color w:val="000000" w:themeColor="text1"/>
          <w:sz w:val="20"/>
          <w:szCs w:val="20"/>
          <w:lang w:val="ru-RU"/>
        </w:rPr>
        <w:t xml:space="preserve"> </w:t>
      </w:r>
      <w:r w:rsidR="00622E50" w:rsidRPr="00425CBE">
        <w:rPr>
          <w:rFonts w:ascii="Arial" w:hAnsi="Arial" w:cs="Arial"/>
          <w:color w:val="000000" w:themeColor="text1"/>
          <w:sz w:val="20"/>
          <w:szCs w:val="20"/>
          <w:lang w:val="ru-RU"/>
        </w:rPr>
        <w:t>(</w:t>
      </w:r>
      <w:r w:rsidR="00622E50" w:rsidRPr="00425CBE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  <w:lang w:val="ru-RU"/>
        </w:rPr>
        <w:t xml:space="preserve">поставить </w:t>
      </w:r>
      <w:r w:rsidR="00801E89" w:rsidRPr="00425CBE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  <w:lang w:val="ru-RU"/>
        </w:rPr>
        <w:t>крестик</w:t>
      </w:r>
      <w:r w:rsidR="00622E50" w:rsidRPr="00425CBE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  <w:lang w:val="ru-RU"/>
        </w:rPr>
        <w:t xml:space="preserve"> в одном из вариантов)</w:t>
      </w:r>
    </w:p>
    <w:p w14:paraId="451BA8FC" w14:textId="624A12F3" w:rsidR="00DD5BAB" w:rsidRPr="00425CBE" w:rsidRDefault="00635BCD" w:rsidP="00375AA3">
      <w:pPr>
        <w:pStyle w:val="a3"/>
        <w:tabs>
          <w:tab w:val="left" w:pos="1246"/>
        </w:tabs>
        <w:spacing w:before="120" w:line="303" w:lineRule="auto"/>
        <w:ind w:left="1245" w:right="846"/>
        <w:jc w:val="both"/>
        <w:rPr>
          <w:rFonts w:ascii="Arial" w:hAnsi="Arial" w:cs="Arial"/>
          <w:color w:val="000000" w:themeColor="text1"/>
          <w:lang w:val="ru-RU"/>
        </w:rPr>
      </w:pPr>
      <w:sdt>
        <w:sdtPr>
          <w:rPr>
            <w:rFonts w:ascii="Arial" w:hAnsi="Arial" w:cs="Arial"/>
            <w:color w:val="000000" w:themeColor="text1"/>
            <w:lang w:val="ru-RU"/>
          </w:rPr>
          <w:id w:val="-10672679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color w:val="000000" w:themeColor="text1"/>
              <w:lang w:val="ru-RU"/>
            </w:rPr>
            <w:t>☐</w:t>
          </w:r>
        </w:sdtContent>
      </w:sdt>
      <w:r w:rsidR="00E04073" w:rsidRPr="00425CBE">
        <w:rPr>
          <w:rFonts w:ascii="Arial" w:hAnsi="Arial" w:cs="Arial"/>
          <w:color w:val="000000" w:themeColor="text1"/>
          <w:lang w:val="ru-RU"/>
        </w:rPr>
        <w:t xml:space="preserve">не существует </w:t>
      </w:r>
      <w:r w:rsidR="00330696" w:rsidRPr="00425CBE">
        <w:rPr>
          <w:rFonts w:ascii="Arial" w:hAnsi="Arial" w:cs="Arial"/>
          <w:color w:val="000000" w:themeColor="text1"/>
          <w:lang w:val="ru-RU"/>
        </w:rPr>
        <w:t>доверительного собственника (</w:t>
      </w:r>
      <w:r w:rsidR="00B96F55" w:rsidRPr="00425CBE">
        <w:rPr>
          <w:rFonts w:ascii="Arial" w:hAnsi="Arial" w:cs="Arial"/>
          <w:color w:val="000000" w:themeColor="text1"/>
          <w:lang w:val="ru-RU"/>
        </w:rPr>
        <w:t>управляющего</w:t>
      </w:r>
      <w:r w:rsidR="00330696" w:rsidRPr="00425CBE">
        <w:rPr>
          <w:rFonts w:ascii="Arial" w:hAnsi="Arial" w:cs="Arial"/>
          <w:color w:val="000000" w:themeColor="text1"/>
          <w:lang w:val="ru-RU"/>
        </w:rPr>
        <w:t>)</w:t>
      </w:r>
      <w:r w:rsidR="004B3032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E04073" w:rsidRPr="00425CBE">
        <w:rPr>
          <w:rFonts w:ascii="Arial" w:hAnsi="Arial" w:cs="Arial"/>
          <w:color w:val="000000" w:themeColor="text1"/>
          <w:lang w:val="ru-RU"/>
        </w:rPr>
        <w:t>или</w:t>
      </w:r>
    </w:p>
    <w:p w14:paraId="66330179" w14:textId="3E5A006D" w:rsidR="00B146ED" w:rsidRPr="00425CBE" w:rsidRDefault="00635BCD" w:rsidP="00375AA3">
      <w:pPr>
        <w:pStyle w:val="a3"/>
        <w:tabs>
          <w:tab w:val="left" w:pos="1246"/>
        </w:tabs>
        <w:spacing w:before="120"/>
        <w:ind w:left="1245" w:right="117"/>
        <w:jc w:val="both"/>
        <w:rPr>
          <w:rFonts w:ascii="Arial" w:hAnsi="Arial" w:cs="Arial"/>
          <w:color w:val="000000" w:themeColor="text1"/>
          <w:lang w:val="ru-RU"/>
        </w:rPr>
      </w:pPr>
      <w:sdt>
        <w:sdtPr>
          <w:rPr>
            <w:rFonts w:ascii="Arial" w:hAnsi="Arial" w:cs="Arial"/>
            <w:color w:val="000000" w:themeColor="text1"/>
            <w:lang w:val="ru-RU"/>
          </w:rPr>
          <w:id w:val="-19958696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20235" w:rsidRPr="00425CBE">
            <w:rPr>
              <w:rFonts w:ascii="Segoe UI Symbol" w:eastAsia="MS Gothic" w:hAnsi="Segoe UI Symbol" w:cs="Segoe UI Symbol"/>
              <w:color w:val="000000" w:themeColor="text1"/>
              <w:lang w:val="ru-RU"/>
            </w:rPr>
            <w:t>☐</w:t>
          </w:r>
        </w:sdtContent>
      </w:sdt>
      <w:r w:rsidR="0082165C" w:rsidRPr="00425CBE">
        <w:rPr>
          <w:rFonts w:ascii="Arial" w:hAnsi="Arial" w:cs="Arial"/>
          <w:color w:val="000000" w:themeColor="text1"/>
          <w:lang w:val="ru-RU"/>
        </w:rPr>
        <w:t>доверительн</w:t>
      </w:r>
      <w:r w:rsidR="00330696" w:rsidRPr="00425CBE">
        <w:rPr>
          <w:rFonts w:ascii="Arial" w:hAnsi="Arial" w:cs="Arial"/>
          <w:color w:val="000000" w:themeColor="text1"/>
          <w:lang w:val="ru-RU"/>
        </w:rPr>
        <w:t>ым</w:t>
      </w:r>
      <w:r w:rsidR="0082165C" w:rsidRPr="00425CBE">
        <w:rPr>
          <w:rFonts w:ascii="Arial" w:hAnsi="Arial" w:cs="Arial"/>
          <w:color w:val="000000" w:themeColor="text1"/>
          <w:lang w:val="ru-RU"/>
        </w:rPr>
        <w:t xml:space="preserve"> собственник</w:t>
      </w:r>
      <w:r w:rsidR="00330696" w:rsidRPr="00425CBE">
        <w:rPr>
          <w:rFonts w:ascii="Arial" w:hAnsi="Arial" w:cs="Arial"/>
          <w:color w:val="000000" w:themeColor="text1"/>
          <w:lang w:val="ru-RU"/>
        </w:rPr>
        <w:t>ом (</w:t>
      </w:r>
      <w:r w:rsidR="00B96F55" w:rsidRPr="00425CBE">
        <w:rPr>
          <w:rFonts w:ascii="Arial" w:hAnsi="Arial" w:cs="Arial"/>
          <w:color w:val="000000" w:themeColor="text1"/>
          <w:lang w:val="ru-RU"/>
        </w:rPr>
        <w:t>управляющим</w:t>
      </w:r>
      <w:r w:rsidR="00330696" w:rsidRPr="00425CBE">
        <w:rPr>
          <w:rFonts w:ascii="Arial" w:hAnsi="Arial" w:cs="Arial"/>
          <w:color w:val="000000" w:themeColor="text1"/>
          <w:lang w:val="ru-RU"/>
        </w:rPr>
        <w:t>) является</w:t>
      </w:r>
      <w:r w:rsidR="00F96526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Наименование"/>
          <w:tag w:val="Наименование"/>
          <w:id w:val="-1101715047"/>
          <w:placeholder>
            <w:docPart w:val="AE4BF9D9A6DB41F681CC4C4B2F4FB7DD"/>
          </w:placeholder>
          <w:showingPlcHdr/>
          <w:text/>
        </w:sdtPr>
        <w:sdtEndPr/>
        <w:sdtContent>
          <w:r w:rsidR="00A153BE"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sdtContent>
      </w:sdt>
      <w:r w:rsidR="0082165C" w:rsidRPr="00425CBE">
        <w:rPr>
          <w:rFonts w:ascii="Arial" w:hAnsi="Arial" w:cs="Arial"/>
          <w:color w:val="000000" w:themeColor="text1"/>
          <w:lang w:val="ru-RU"/>
        </w:rPr>
        <w:t xml:space="preserve">, </w:t>
      </w:r>
      <w:r w:rsidR="00330696" w:rsidRPr="00425CBE">
        <w:rPr>
          <w:rFonts w:ascii="Arial" w:hAnsi="Arial" w:cs="Arial"/>
          <w:color w:val="000000" w:themeColor="text1"/>
          <w:lang w:val="ru-RU"/>
        </w:rPr>
        <w:t xml:space="preserve">а её конечным </w:t>
      </w:r>
      <w:r w:rsidR="0082165C" w:rsidRPr="00425CBE">
        <w:rPr>
          <w:rFonts w:ascii="Arial" w:hAnsi="Arial" w:cs="Arial"/>
          <w:color w:val="000000" w:themeColor="text1"/>
          <w:lang w:val="ru-RU"/>
        </w:rPr>
        <w:t>бенефициарны</w:t>
      </w:r>
      <w:r w:rsidR="00330696" w:rsidRPr="00425CBE">
        <w:rPr>
          <w:rFonts w:ascii="Arial" w:hAnsi="Arial" w:cs="Arial"/>
          <w:color w:val="000000" w:themeColor="text1"/>
          <w:lang w:val="ru-RU"/>
        </w:rPr>
        <w:t>м</w:t>
      </w:r>
      <w:r w:rsidR="004B3032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82165C" w:rsidRPr="00425CBE">
        <w:rPr>
          <w:rFonts w:ascii="Arial" w:hAnsi="Arial" w:cs="Arial"/>
          <w:color w:val="000000" w:themeColor="text1"/>
          <w:lang w:val="ru-RU"/>
        </w:rPr>
        <w:t>владел</w:t>
      </w:r>
      <w:r w:rsidR="004B3032" w:rsidRPr="00425CBE">
        <w:rPr>
          <w:rFonts w:ascii="Arial" w:hAnsi="Arial" w:cs="Arial"/>
          <w:color w:val="000000" w:themeColor="text1"/>
          <w:lang w:val="ru-RU"/>
        </w:rPr>
        <w:t>ь</w:t>
      </w:r>
      <w:r w:rsidR="0082165C" w:rsidRPr="00425CBE">
        <w:rPr>
          <w:rFonts w:ascii="Arial" w:hAnsi="Arial" w:cs="Arial"/>
          <w:color w:val="000000" w:themeColor="text1"/>
          <w:lang w:val="ru-RU"/>
        </w:rPr>
        <w:t>ц</w:t>
      </w:r>
      <w:r w:rsidR="00330696" w:rsidRPr="00425CBE">
        <w:rPr>
          <w:rFonts w:ascii="Arial" w:hAnsi="Arial" w:cs="Arial"/>
          <w:color w:val="000000" w:themeColor="text1"/>
          <w:lang w:val="ru-RU"/>
        </w:rPr>
        <w:t>ем</w:t>
      </w:r>
      <w:r w:rsidR="004B3032" w:rsidRPr="00425CBE">
        <w:rPr>
          <w:rStyle w:val="af1"/>
          <w:rFonts w:ascii="Arial" w:hAnsi="Arial" w:cs="Arial"/>
          <w:color w:val="000000" w:themeColor="text1"/>
          <w:lang w:val="ru-RU"/>
        </w:rPr>
        <w:footnoteReference w:id="3"/>
      </w:r>
      <w:r w:rsidR="000C6799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82165C" w:rsidRPr="00425CBE">
        <w:rPr>
          <w:rFonts w:ascii="Arial" w:hAnsi="Arial" w:cs="Arial"/>
          <w:color w:val="000000" w:themeColor="text1"/>
          <w:lang w:val="ru-RU"/>
        </w:rPr>
        <w:t>является</w:t>
      </w:r>
      <w:r w:rsidR="00F96526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Наименование"/>
          <w:tag w:val="Наименование"/>
          <w:id w:val="1542780361"/>
          <w:placeholder>
            <w:docPart w:val="FE3CCF5976AC43CBAC527F5620D57D02"/>
          </w:placeholder>
          <w:showingPlcHdr/>
          <w:text/>
        </w:sdtPr>
        <w:sdtEndPr/>
        <w:sdtContent>
          <w:r w:rsidR="00242662"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sdtContent>
      </w:sdt>
    </w:p>
    <w:p w14:paraId="451BA8FE" w14:textId="6D843166" w:rsidR="00DD5BAB" w:rsidRPr="00425CBE" w:rsidRDefault="00E04073" w:rsidP="00EA147F">
      <w:pPr>
        <w:pStyle w:val="a3"/>
        <w:numPr>
          <w:ilvl w:val="0"/>
          <w:numId w:val="28"/>
        </w:numPr>
        <w:tabs>
          <w:tab w:val="left" w:pos="1193"/>
        </w:tabs>
        <w:spacing w:before="120"/>
        <w:ind w:left="993" w:right="114" w:hanging="426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заверяет, что лица, которые входят в состав органов</w:t>
      </w:r>
      <w:r w:rsidR="006146CD" w:rsidRPr="00425CBE">
        <w:rPr>
          <w:rFonts w:ascii="Arial" w:hAnsi="Arial" w:cs="Arial"/>
          <w:color w:val="000000" w:themeColor="text1"/>
          <w:lang w:val="ru-RU"/>
        </w:rPr>
        <w:t xml:space="preserve"> управления Компанией</w:t>
      </w:r>
      <w:r w:rsidR="001036DF" w:rsidRPr="00425CBE">
        <w:rPr>
          <w:rStyle w:val="af1"/>
          <w:rFonts w:ascii="Arial" w:hAnsi="Arial" w:cs="Arial"/>
          <w:color w:val="000000" w:themeColor="text1"/>
          <w:lang w:val="ru-RU"/>
        </w:rPr>
        <w:footnoteReference w:id="4"/>
      </w:r>
      <w:r w:rsidRPr="00425CBE">
        <w:rPr>
          <w:rFonts w:ascii="Arial" w:hAnsi="Arial" w:cs="Arial"/>
          <w:color w:val="000000" w:themeColor="text1"/>
          <w:lang w:val="ru-RU"/>
        </w:rPr>
        <w:t>,</w:t>
      </w:r>
      <w:r w:rsidRPr="00425CBE">
        <w:rPr>
          <w:rFonts w:ascii="Arial" w:hAnsi="Arial" w:cs="Arial"/>
          <w:color w:val="000000" w:themeColor="text1"/>
          <w:position w:val="6"/>
          <w:lang w:val="ru-RU"/>
        </w:rPr>
        <w:t xml:space="preserve">   </w:t>
      </w:r>
      <w:r w:rsidRPr="00425CBE">
        <w:rPr>
          <w:rFonts w:ascii="Arial" w:hAnsi="Arial" w:cs="Arial"/>
          <w:color w:val="000000" w:themeColor="text1"/>
          <w:lang w:val="ru-RU"/>
        </w:rPr>
        <w:t>являются частью структуры Компании, частью дочерней компании или бенефициарными владельцами</w:t>
      </w:r>
      <w:r w:rsidR="00622E50" w:rsidRPr="00425CBE">
        <w:rPr>
          <w:rFonts w:ascii="Arial" w:hAnsi="Arial" w:cs="Arial"/>
          <w:color w:val="000000" w:themeColor="text1"/>
          <w:lang w:val="ru-RU"/>
        </w:rPr>
        <w:t xml:space="preserve"> (</w:t>
      </w:r>
      <w:r w:rsidR="00622E50" w:rsidRPr="00425CBE">
        <w:rPr>
          <w:rFonts w:ascii="Arial" w:hAnsi="Arial" w:cs="Arial"/>
          <w:b/>
          <w:bCs/>
          <w:i/>
          <w:iCs/>
          <w:color w:val="000000" w:themeColor="text1"/>
          <w:lang w:val="ru-RU"/>
        </w:rPr>
        <w:t xml:space="preserve">поставить </w:t>
      </w:r>
      <w:r w:rsidR="00801E89" w:rsidRPr="00425CBE">
        <w:rPr>
          <w:rFonts w:ascii="Arial" w:hAnsi="Arial" w:cs="Arial"/>
          <w:b/>
          <w:bCs/>
          <w:i/>
          <w:iCs/>
          <w:color w:val="000000" w:themeColor="text1"/>
          <w:lang w:val="ru-RU"/>
        </w:rPr>
        <w:t>крестик</w:t>
      </w:r>
      <w:r w:rsidR="00622E50" w:rsidRPr="00425CBE">
        <w:rPr>
          <w:rFonts w:ascii="Arial" w:hAnsi="Arial" w:cs="Arial"/>
          <w:b/>
          <w:bCs/>
          <w:i/>
          <w:iCs/>
          <w:color w:val="000000" w:themeColor="text1"/>
          <w:lang w:val="ru-RU"/>
        </w:rPr>
        <w:t xml:space="preserve"> в одном из вариантов)</w:t>
      </w:r>
      <w:r w:rsidRPr="00425CBE">
        <w:rPr>
          <w:rFonts w:ascii="Arial" w:hAnsi="Arial" w:cs="Arial"/>
          <w:color w:val="000000" w:themeColor="text1"/>
          <w:lang w:val="ru-RU"/>
        </w:rPr>
        <w:t>:</w:t>
      </w:r>
    </w:p>
    <w:p w14:paraId="18663063" w14:textId="684324F2" w:rsidR="00392064" w:rsidRPr="00425CBE" w:rsidRDefault="00635BCD" w:rsidP="00375AA3">
      <w:pPr>
        <w:pStyle w:val="a3"/>
        <w:tabs>
          <w:tab w:val="left" w:pos="1246"/>
        </w:tabs>
        <w:spacing w:before="120"/>
        <w:ind w:left="1245" w:right="113"/>
        <w:jc w:val="both"/>
        <w:rPr>
          <w:rFonts w:ascii="Arial" w:hAnsi="Arial" w:cs="Arial"/>
          <w:color w:val="000000" w:themeColor="text1"/>
          <w:lang w:val="ru-RU"/>
        </w:rPr>
      </w:pPr>
      <w:sdt>
        <w:sdtPr>
          <w:rPr>
            <w:rFonts w:ascii="Arial" w:hAnsi="Arial" w:cs="Arial"/>
            <w:color w:val="000000" w:themeColor="text1"/>
            <w:lang w:val="ru-RU"/>
          </w:rPr>
          <w:id w:val="19633766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95863" w:rsidRPr="00425CBE">
            <w:rPr>
              <w:rFonts w:ascii="Segoe UI Symbol" w:eastAsia="MS Gothic" w:hAnsi="Segoe UI Symbol" w:cs="Segoe UI Symbol"/>
              <w:color w:val="000000" w:themeColor="text1"/>
              <w:lang w:val="ru-RU"/>
            </w:rPr>
            <w:t>☐</w:t>
          </w:r>
        </w:sdtContent>
      </w:sdt>
      <w:r w:rsidR="00E04073" w:rsidRPr="00425CBE">
        <w:rPr>
          <w:rFonts w:ascii="Arial" w:hAnsi="Arial" w:cs="Arial"/>
          <w:color w:val="000000" w:themeColor="text1"/>
          <w:lang w:val="ru-RU"/>
        </w:rPr>
        <w:t>что лица, представляющие собой корпоративный орган</w:t>
      </w:r>
      <w:r w:rsidR="006146CD" w:rsidRPr="00425CBE">
        <w:rPr>
          <w:rFonts w:ascii="Arial" w:hAnsi="Arial" w:cs="Arial"/>
          <w:color w:val="000000" w:themeColor="text1"/>
          <w:lang w:val="ru-RU"/>
        </w:rPr>
        <w:t xml:space="preserve"> управления Компанией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, не подпадают под критерии, перечисленные ниже в пунктах </w:t>
      </w:r>
      <w:r w:rsidR="00E04073" w:rsidRPr="00425CBE">
        <w:rPr>
          <w:rFonts w:ascii="Arial" w:hAnsi="Arial" w:cs="Arial"/>
          <w:color w:val="000000" w:themeColor="text1"/>
        </w:rPr>
        <w:t>a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, </w:t>
      </w:r>
      <w:r w:rsidR="00E04073" w:rsidRPr="00425CBE">
        <w:rPr>
          <w:rFonts w:ascii="Arial" w:hAnsi="Arial" w:cs="Arial"/>
          <w:color w:val="000000" w:themeColor="text1"/>
        </w:rPr>
        <w:t>b</w:t>
      </w:r>
      <w:r w:rsidR="0082165C" w:rsidRPr="00425CBE">
        <w:rPr>
          <w:rFonts w:ascii="Arial" w:hAnsi="Arial" w:cs="Arial"/>
          <w:color w:val="000000" w:themeColor="text1"/>
          <w:lang w:val="ru-RU"/>
        </w:rPr>
        <w:t>,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E04073" w:rsidRPr="00425CBE">
        <w:rPr>
          <w:rFonts w:ascii="Arial" w:hAnsi="Arial" w:cs="Arial"/>
          <w:color w:val="000000" w:themeColor="text1"/>
        </w:rPr>
        <w:t>c</w:t>
      </w:r>
    </w:p>
    <w:p w14:paraId="451BA907" w14:textId="0ACA21A7" w:rsidR="00DD5BAB" w:rsidRPr="00425CBE" w:rsidRDefault="00635BCD" w:rsidP="00375AA3">
      <w:pPr>
        <w:pStyle w:val="a3"/>
        <w:tabs>
          <w:tab w:val="left" w:pos="1246"/>
        </w:tabs>
        <w:spacing w:before="120"/>
        <w:ind w:left="1245" w:right="113"/>
        <w:jc w:val="both"/>
        <w:rPr>
          <w:rFonts w:ascii="Arial" w:hAnsi="Arial" w:cs="Arial"/>
          <w:color w:val="000000" w:themeColor="text1"/>
          <w:lang w:val="ru-RU"/>
        </w:rPr>
      </w:pPr>
      <w:sdt>
        <w:sdtPr>
          <w:rPr>
            <w:rFonts w:ascii="Arial" w:hAnsi="Arial" w:cs="Arial"/>
            <w:color w:val="000000" w:themeColor="text1"/>
            <w:lang w:val="ru-RU"/>
          </w:rPr>
          <w:id w:val="18643948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4048" w:rsidRPr="00425CBE">
            <w:rPr>
              <w:rFonts w:ascii="Segoe UI Symbol" w:eastAsia="MS Gothic" w:hAnsi="Segoe UI Symbol" w:cs="Segoe UI Symbol"/>
              <w:color w:val="000000" w:themeColor="text1"/>
              <w:lang w:val="ru-RU"/>
            </w:rPr>
            <w:t>☐</w:t>
          </w:r>
        </w:sdtContent>
      </w:sdt>
      <w:r w:rsidR="00DF7B5A" w:rsidRPr="00425CBE">
        <w:rPr>
          <w:rFonts w:ascii="Arial" w:hAnsi="Arial" w:cs="Arial"/>
          <w:color w:val="000000" w:themeColor="text1"/>
          <w:lang w:val="ru-RU"/>
        </w:rPr>
        <w:t>ч</w:t>
      </w:r>
      <w:r w:rsidR="00E04073" w:rsidRPr="00425CBE">
        <w:rPr>
          <w:rFonts w:ascii="Arial" w:hAnsi="Arial" w:cs="Arial"/>
          <w:color w:val="000000" w:themeColor="text1"/>
          <w:lang w:val="ru-RU"/>
        </w:rPr>
        <w:t>то лица, представляющие собой корпоративный орган</w:t>
      </w:r>
      <w:r w:rsidR="006146CD" w:rsidRPr="00425CBE">
        <w:rPr>
          <w:rFonts w:ascii="Arial" w:hAnsi="Arial" w:cs="Arial"/>
          <w:color w:val="000000" w:themeColor="text1"/>
          <w:lang w:val="ru-RU"/>
        </w:rPr>
        <w:t xml:space="preserve"> управления Компанией</w:t>
      </w:r>
      <w:r w:rsidR="00E04073" w:rsidRPr="00425CBE">
        <w:rPr>
          <w:rFonts w:ascii="Arial" w:hAnsi="Arial" w:cs="Arial"/>
          <w:color w:val="000000" w:themeColor="text1"/>
          <w:lang w:val="ru-RU"/>
        </w:rPr>
        <w:t>, подпадают под следующие критерии</w:t>
      </w:r>
      <w:r w:rsidR="00CE0AA8" w:rsidRPr="00425CBE">
        <w:rPr>
          <w:rStyle w:val="af1"/>
          <w:rFonts w:ascii="Arial" w:hAnsi="Arial" w:cs="Arial"/>
          <w:color w:val="000000" w:themeColor="text1"/>
          <w:lang w:val="ru-RU"/>
        </w:rPr>
        <w:footnoteReference w:id="5"/>
      </w:r>
      <w:r w:rsidR="00E04073" w:rsidRPr="00425CBE">
        <w:rPr>
          <w:rFonts w:ascii="Arial" w:hAnsi="Arial" w:cs="Arial"/>
          <w:color w:val="000000" w:themeColor="text1"/>
          <w:lang w:val="ru-RU"/>
        </w:rPr>
        <w:t>:</w:t>
      </w:r>
    </w:p>
    <w:p w14:paraId="451BA908" w14:textId="6B0CE505" w:rsidR="00DD5BAB" w:rsidRPr="00425CBE" w:rsidRDefault="003A385D" w:rsidP="00375AA3">
      <w:pPr>
        <w:pStyle w:val="a3"/>
        <w:numPr>
          <w:ilvl w:val="0"/>
          <w:numId w:val="5"/>
        </w:numPr>
        <w:tabs>
          <w:tab w:val="left" w:pos="1613"/>
        </w:tabs>
        <w:spacing w:before="120"/>
        <w:ind w:right="114" w:hanging="283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занимают в </w:t>
      </w:r>
      <w:r w:rsidR="00394982" w:rsidRPr="00425CBE">
        <w:rPr>
          <w:rFonts w:ascii="Arial" w:hAnsi="Arial" w:cs="Arial"/>
          <w:color w:val="000000" w:themeColor="text1"/>
          <w:lang w:val="ru-RU"/>
        </w:rPr>
        <w:t>ПАО «ЭЛ5-Энерго», включая его дочерние общества,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высшую руководящую должность, такую как </w:t>
      </w:r>
      <w:r w:rsidR="00491904" w:rsidRPr="00425CBE">
        <w:rPr>
          <w:rFonts w:ascii="Arial" w:hAnsi="Arial" w:cs="Arial"/>
          <w:color w:val="000000" w:themeColor="text1"/>
          <w:lang w:val="ru-RU"/>
        </w:rPr>
        <w:t>директор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, </w:t>
      </w:r>
      <w:r w:rsidR="00491904" w:rsidRPr="00425CBE">
        <w:rPr>
          <w:rFonts w:ascii="Arial" w:hAnsi="Arial" w:cs="Arial"/>
          <w:color w:val="000000" w:themeColor="text1"/>
          <w:lang w:val="ru-RU"/>
        </w:rPr>
        <w:t xml:space="preserve">руководитель </w:t>
      </w:r>
      <w:r w:rsidR="00D37224" w:rsidRPr="00425CBE">
        <w:rPr>
          <w:rFonts w:ascii="Arial" w:hAnsi="Arial" w:cs="Arial"/>
          <w:color w:val="000000" w:themeColor="text1"/>
          <w:lang w:val="ru-RU"/>
        </w:rPr>
        <w:t xml:space="preserve">по </w:t>
      </w:r>
      <w:r w:rsidR="00E04073" w:rsidRPr="00425CBE">
        <w:rPr>
          <w:rFonts w:ascii="Arial" w:hAnsi="Arial" w:cs="Arial"/>
          <w:color w:val="000000" w:themeColor="text1"/>
          <w:lang w:val="ru-RU"/>
        </w:rPr>
        <w:t>стратегическим</w:t>
      </w:r>
      <w:r w:rsidR="00D37224" w:rsidRPr="00425CBE">
        <w:rPr>
          <w:rFonts w:ascii="Arial" w:hAnsi="Arial" w:cs="Arial"/>
          <w:color w:val="000000" w:themeColor="text1"/>
          <w:lang w:val="ru-RU"/>
        </w:rPr>
        <w:t xml:space="preserve"> направлениям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или аудитор;</w:t>
      </w:r>
    </w:p>
    <w:p w14:paraId="451BA909" w14:textId="17BBD684" w:rsidR="00DD5BAB" w:rsidRPr="00425CBE" w:rsidRDefault="00E04073" w:rsidP="00375AA3">
      <w:pPr>
        <w:pStyle w:val="a3"/>
        <w:numPr>
          <w:ilvl w:val="0"/>
          <w:numId w:val="5"/>
        </w:numPr>
        <w:tabs>
          <w:tab w:val="left" w:pos="1678"/>
        </w:tabs>
        <w:spacing w:before="120"/>
        <w:ind w:left="1677" w:hanging="288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работают в </w:t>
      </w:r>
      <w:r w:rsidR="00394982" w:rsidRPr="00425CBE">
        <w:rPr>
          <w:rFonts w:ascii="Arial" w:hAnsi="Arial" w:cs="Arial"/>
          <w:color w:val="000000" w:themeColor="text1"/>
          <w:lang w:val="ru-RU"/>
        </w:rPr>
        <w:t>ПАО «ЭЛ5-Энерго», включая его дочерние общества</w:t>
      </w:r>
      <w:r w:rsidRPr="00425CBE">
        <w:rPr>
          <w:rFonts w:ascii="Arial" w:hAnsi="Arial" w:cs="Arial"/>
          <w:color w:val="000000" w:themeColor="text1"/>
          <w:lang w:val="ru-RU"/>
        </w:rPr>
        <w:t>;</w:t>
      </w:r>
    </w:p>
    <w:p w14:paraId="000FA19D" w14:textId="45255EAE" w:rsidR="006F0777" w:rsidRPr="00425CBE" w:rsidRDefault="00E04073" w:rsidP="00375AA3">
      <w:pPr>
        <w:pStyle w:val="a3"/>
        <w:numPr>
          <w:ilvl w:val="0"/>
          <w:numId w:val="5"/>
        </w:numPr>
        <w:tabs>
          <w:tab w:val="left" w:pos="1695"/>
        </w:tabs>
        <w:spacing w:before="120"/>
        <w:ind w:right="112" w:hanging="283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являются родственниками (до 2-й степени</w:t>
      </w:r>
      <w:r w:rsidR="00491904" w:rsidRPr="00425CBE">
        <w:rPr>
          <w:rFonts w:ascii="Arial" w:hAnsi="Arial" w:cs="Arial"/>
          <w:color w:val="000000" w:themeColor="text1"/>
          <w:lang w:val="ru-RU"/>
        </w:rPr>
        <w:t xml:space="preserve"> родства</w:t>
      </w:r>
      <w:r w:rsidRPr="00425CBE">
        <w:rPr>
          <w:rFonts w:ascii="Arial" w:hAnsi="Arial" w:cs="Arial"/>
          <w:color w:val="000000" w:themeColor="text1"/>
          <w:lang w:val="ru-RU"/>
        </w:rPr>
        <w:t>), супругами (состоящими в браке), родителями или детьми и/или иждивенцами</w:t>
      </w:r>
      <w:r w:rsidR="00697B30" w:rsidRPr="00425CBE">
        <w:rPr>
          <w:rFonts w:ascii="Arial" w:hAnsi="Arial" w:cs="Arial"/>
          <w:color w:val="000000" w:themeColor="text1"/>
          <w:lang w:val="ru-RU"/>
        </w:rPr>
        <w:t xml:space="preserve"> лиц, указанных в пунктах </w:t>
      </w:r>
      <w:r w:rsidR="00697B30" w:rsidRPr="00425CBE">
        <w:rPr>
          <w:rFonts w:ascii="Arial" w:hAnsi="Arial" w:cs="Arial"/>
          <w:color w:val="000000" w:themeColor="text1"/>
        </w:rPr>
        <w:t>a</w:t>
      </w:r>
      <w:r w:rsidR="00697B30" w:rsidRPr="00425CBE">
        <w:rPr>
          <w:rFonts w:ascii="Arial" w:hAnsi="Arial" w:cs="Arial"/>
          <w:color w:val="000000" w:themeColor="text1"/>
          <w:lang w:val="ru-RU"/>
        </w:rPr>
        <w:t xml:space="preserve">) и </w:t>
      </w:r>
      <w:r w:rsidR="00697B30" w:rsidRPr="00425CBE">
        <w:rPr>
          <w:rFonts w:ascii="Arial" w:hAnsi="Arial" w:cs="Arial"/>
          <w:color w:val="000000" w:themeColor="text1"/>
        </w:rPr>
        <w:t>b</w:t>
      </w:r>
      <w:r w:rsidR="00697B30" w:rsidRPr="00425CBE">
        <w:rPr>
          <w:rFonts w:ascii="Arial" w:hAnsi="Arial" w:cs="Arial"/>
          <w:color w:val="000000" w:themeColor="text1"/>
          <w:lang w:val="ru-RU"/>
        </w:rPr>
        <w:t>);</w:t>
      </w:r>
    </w:p>
    <w:p w14:paraId="451BA90B" w14:textId="72EC7894" w:rsidR="00DD5BAB" w:rsidRPr="00425CBE" w:rsidRDefault="00392064" w:rsidP="00375AA3">
      <w:pPr>
        <w:pStyle w:val="a3"/>
        <w:numPr>
          <w:ilvl w:val="0"/>
          <w:numId w:val="28"/>
        </w:numPr>
        <w:tabs>
          <w:tab w:val="left" w:pos="1193"/>
        </w:tabs>
        <w:spacing w:before="120"/>
        <w:ind w:left="993" w:right="114" w:hanging="426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з</w:t>
      </w:r>
      <w:r w:rsidR="00E04073" w:rsidRPr="00425CBE">
        <w:rPr>
          <w:rFonts w:ascii="Arial" w:hAnsi="Arial" w:cs="Arial"/>
          <w:color w:val="000000" w:themeColor="text1"/>
          <w:lang w:val="ru-RU"/>
        </w:rPr>
        <w:t>аверяет, что генеральный директор / директора / акционеры</w:t>
      </w:r>
      <w:r w:rsidR="00FE75E0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491904" w:rsidRPr="00425CBE">
        <w:rPr>
          <w:rFonts w:ascii="Arial" w:hAnsi="Arial" w:cs="Arial"/>
          <w:color w:val="000000" w:themeColor="text1"/>
          <w:lang w:val="ru-RU"/>
        </w:rPr>
        <w:t>/ участники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, которые обладают стратегическими обязанностями в рамках организационной структуры, и/или члены их семей (неразведенные супруги, </w:t>
      </w:r>
      <w:r w:rsidR="00315F54" w:rsidRPr="00425CBE">
        <w:rPr>
          <w:rFonts w:ascii="Arial" w:hAnsi="Arial" w:cs="Arial"/>
          <w:color w:val="000000" w:themeColor="text1"/>
          <w:lang w:val="ru-RU"/>
        </w:rPr>
        <w:t xml:space="preserve">близкие </w:t>
      </w:r>
      <w:r w:rsidR="00E04073" w:rsidRPr="00425CBE">
        <w:rPr>
          <w:rFonts w:ascii="Arial" w:hAnsi="Arial" w:cs="Arial"/>
          <w:color w:val="000000" w:themeColor="text1"/>
          <w:lang w:val="ru-RU"/>
        </w:rPr>
        <w:t>родственники)</w:t>
      </w:r>
      <w:r w:rsidR="00622E50" w:rsidRPr="00425CBE">
        <w:rPr>
          <w:rFonts w:ascii="Arial" w:hAnsi="Arial" w:cs="Arial"/>
          <w:color w:val="000000" w:themeColor="text1"/>
          <w:lang w:val="ru-RU"/>
        </w:rPr>
        <w:t xml:space="preserve"> (</w:t>
      </w:r>
      <w:r w:rsidR="00622E50" w:rsidRPr="00425CBE">
        <w:rPr>
          <w:rFonts w:ascii="Arial" w:hAnsi="Arial" w:cs="Arial"/>
          <w:b/>
          <w:bCs/>
          <w:i/>
          <w:iCs/>
          <w:color w:val="000000" w:themeColor="text1"/>
          <w:lang w:val="ru-RU"/>
        </w:rPr>
        <w:t xml:space="preserve">поставить </w:t>
      </w:r>
      <w:r w:rsidR="00801E89" w:rsidRPr="00425CBE">
        <w:rPr>
          <w:rFonts w:ascii="Arial" w:hAnsi="Arial" w:cs="Arial"/>
          <w:b/>
          <w:bCs/>
          <w:i/>
          <w:iCs/>
          <w:color w:val="000000" w:themeColor="text1"/>
          <w:lang w:val="ru-RU"/>
        </w:rPr>
        <w:t>крестик</w:t>
      </w:r>
      <w:r w:rsidR="00622E50" w:rsidRPr="00425CBE">
        <w:rPr>
          <w:rFonts w:ascii="Arial" w:hAnsi="Arial" w:cs="Arial"/>
          <w:b/>
          <w:bCs/>
          <w:i/>
          <w:iCs/>
          <w:color w:val="000000" w:themeColor="text1"/>
          <w:lang w:val="ru-RU"/>
        </w:rPr>
        <w:t xml:space="preserve"> в одном из вариантов)</w:t>
      </w:r>
      <w:r w:rsidR="00E04073" w:rsidRPr="00425CBE">
        <w:rPr>
          <w:rFonts w:ascii="Arial" w:hAnsi="Arial" w:cs="Arial"/>
          <w:color w:val="000000" w:themeColor="text1"/>
          <w:lang w:val="ru-RU"/>
        </w:rPr>
        <w:t>:</w:t>
      </w:r>
    </w:p>
    <w:p w14:paraId="234D2832" w14:textId="7A3BC8BB" w:rsidR="00392064" w:rsidRPr="00425CBE" w:rsidRDefault="00635BCD" w:rsidP="00375AA3">
      <w:pPr>
        <w:pStyle w:val="a3"/>
        <w:tabs>
          <w:tab w:val="left" w:pos="1246"/>
        </w:tabs>
        <w:spacing w:before="120"/>
        <w:ind w:left="1245" w:right="114"/>
        <w:jc w:val="both"/>
        <w:rPr>
          <w:rFonts w:ascii="Arial" w:hAnsi="Arial" w:cs="Arial"/>
          <w:color w:val="000000" w:themeColor="text1"/>
          <w:lang w:val="ru-RU"/>
        </w:rPr>
      </w:pPr>
      <w:sdt>
        <w:sdtPr>
          <w:rPr>
            <w:rFonts w:ascii="Arial" w:hAnsi="Arial" w:cs="Arial"/>
            <w:color w:val="000000" w:themeColor="text1"/>
            <w:lang w:val="ru-RU"/>
          </w:rPr>
          <w:id w:val="15000086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95863" w:rsidRPr="00425CBE">
            <w:rPr>
              <w:rFonts w:ascii="Segoe UI Symbol" w:eastAsia="MS Gothic" w:hAnsi="Segoe UI Symbol" w:cs="Segoe UI Symbol"/>
              <w:color w:val="000000" w:themeColor="text1"/>
              <w:lang w:val="ru-RU"/>
            </w:rPr>
            <w:t>☐</w:t>
          </w:r>
        </w:sdtContent>
      </w:sdt>
      <w:r w:rsidR="00E04073" w:rsidRPr="00425CBE">
        <w:rPr>
          <w:rFonts w:ascii="Arial" w:hAnsi="Arial" w:cs="Arial"/>
          <w:color w:val="000000" w:themeColor="text1"/>
          <w:lang w:val="ru-RU"/>
        </w:rPr>
        <w:t xml:space="preserve">в течение последних 36 месяцев (24 месяца, в случае членов семьи) </w:t>
      </w:r>
      <w:r w:rsidR="00E04073" w:rsidRPr="00425CBE">
        <w:rPr>
          <w:rFonts w:ascii="Arial" w:hAnsi="Arial" w:cs="Arial"/>
          <w:color w:val="000000" w:themeColor="text1"/>
          <w:u w:val="single" w:color="000000"/>
          <w:lang w:val="ru-RU"/>
        </w:rPr>
        <w:t>не занимали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должность </w:t>
      </w:r>
      <w:r w:rsidR="00812D2D" w:rsidRPr="00425CBE">
        <w:rPr>
          <w:rFonts w:ascii="Arial" w:hAnsi="Arial" w:cs="Arial"/>
          <w:color w:val="000000" w:themeColor="text1"/>
          <w:lang w:val="ru-RU"/>
        </w:rPr>
        <w:t xml:space="preserve">на </w:t>
      </w:r>
      <w:r w:rsidR="00E04073" w:rsidRPr="00425CBE">
        <w:rPr>
          <w:rFonts w:ascii="Arial" w:hAnsi="Arial" w:cs="Arial"/>
          <w:color w:val="000000" w:themeColor="text1"/>
          <w:lang w:val="ru-RU"/>
        </w:rPr>
        <w:t>государственной</w:t>
      </w:r>
      <w:r w:rsidR="00802971" w:rsidRPr="00425CBE">
        <w:rPr>
          <w:rFonts w:ascii="Arial" w:hAnsi="Arial" w:cs="Arial"/>
          <w:color w:val="000000" w:themeColor="text1"/>
          <w:lang w:val="ru-RU"/>
        </w:rPr>
        <w:t>/муниципальной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служб</w:t>
      </w:r>
      <w:r w:rsidR="00812D2D" w:rsidRPr="00425CBE">
        <w:rPr>
          <w:rFonts w:ascii="Arial" w:hAnsi="Arial" w:cs="Arial"/>
          <w:color w:val="000000" w:themeColor="text1"/>
          <w:lang w:val="ru-RU"/>
        </w:rPr>
        <w:t>е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или не отвечали за государственные услуги в связи с деятельностью, которая даже косвенно затрагивала какую-либо компанию </w:t>
      </w:r>
      <w:r w:rsidR="00394982" w:rsidRPr="00425CBE">
        <w:rPr>
          <w:rFonts w:ascii="Arial" w:hAnsi="Arial" w:cs="Arial"/>
          <w:color w:val="000000" w:themeColor="text1"/>
          <w:lang w:val="ru-RU"/>
        </w:rPr>
        <w:t xml:space="preserve">ПАО «ЭЛ5-Энерго», включая его дочерние общества </w:t>
      </w:r>
      <w:r w:rsidR="00E04073" w:rsidRPr="00425CBE">
        <w:rPr>
          <w:rFonts w:ascii="Arial" w:hAnsi="Arial" w:cs="Arial"/>
          <w:color w:val="000000" w:themeColor="text1"/>
          <w:lang w:val="ru-RU"/>
        </w:rPr>
        <w:lastRenderedPageBreak/>
        <w:t>(предоставление концессий, мер контроля любого рода и т.д.</w:t>
      </w:r>
      <w:r w:rsidR="00FE75E0" w:rsidRPr="00425CBE">
        <w:rPr>
          <w:rFonts w:ascii="Arial" w:hAnsi="Arial" w:cs="Arial"/>
          <w:color w:val="000000" w:themeColor="text1"/>
          <w:lang w:val="ru-RU"/>
        </w:rPr>
        <w:t>)</w:t>
      </w:r>
      <w:r w:rsidR="00E04073" w:rsidRPr="00425CBE">
        <w:rPr>
          <w:rFonts w:ascii="Arial" w:hAnsi="Arial" w:cs="Arial"/>
          <w:color w:val="000000" w:themeColor="text1"/>
          <w:lang w:val="ru-RU"/>
        </w:rPr>
        <w:t>;</w:t>
      </w:r>
    </w:p>
    <w:p w14:paraId="3956EEB5" w14:textId="4E9ED6FB" w:rsidR="008E5480" w:rsidRPr="00425CBE" w:rsidRDefault="00635BCD" w:rsidP="00375AA3">
      <w:pPr>
        <w:pStyle w:val="a3"/>
        <w:tabs>
          <w:tab w:val="left" w:pos="1246"/>
        </w:tabs>
        <w:spacing w:before="120"/>
        <w:ind w:left="1245" w:right="114"/>
        <w:jc w:val="both"/>
        <w:rPr>
          <w:rFonts w:ascii="Arial" w:hAnsi="Arial" w:cs="Arial"/>
          <w:color w:val="000000" w:themeColor="text1"/>
          <w:lang w:val="ru-RU"/>
        </w:rPr>
      </w:pPr>
      <w:sdt>
        <w:sdtPr>
          <w:rPr>
            <w:rFonts w:ascii="Arial" w:hAnsi="Arial" w:cs="Arial"/>
            <w:color w:val="000000" w:themeColor="text1"/>
            <w:lang w:val="ru-RU"/>
          </w:rPr>
          <w:id w:val="13052735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D71F9" w:rsidRPr="00425CBE">
            <w:rPr>
              <w:rFonts w:ascii="Segoe UI Symbol" w:eastAsia="MS Gothic" w:hAnsi="Segoe UI Symbol" w:cs="Segoe UI Symbol"/>
              <w:color w:val="000000" w:themeColor="text1"/>
              <w:lang w:val="ru-RU"/>
            </w:rPr>
            <w:t>☐</w:t>
          </w:r>
        </w:sdtContent>
      </w:sdt>
      <w:r w:rsidR="00E04073" w:rsidRPr="00425CBE">
        <w:rPr>
          <w:rFonts w:ascii="Arial" w:hAnsi="Arial" w:cs="Arial"/>
          <w:color w:val="000000" w:themeColor="text1"/>
          <w:lang w:val="ru-RU"/>
        </w:rPr>
        <w:t xml:space="preserve">в течение последних 36 месяцев (24 месяца, в случае членов семьи) занимали должности </w:t>
      </w:r>
      <w:r w:rsidR="00D2601B" w:rsidRPr="00425CBE">
        <w:rPr>
          <w:rFonts w:ascii="Arial" w:hAnsi="Arial" w:cs="Arial"/>
          <w:color w:val="000000" w:themeColor="text1"/>
          <w:lang w:val="ru-RU"/>
        </w:rPr>
        <w:t xml:space="preserve">на </w:t>
      </w:r>
      <w:r w:rsidR="00E04073" w:rsidRPr="00425CBE">
        <w:rPr>
          <w:rFonts w:ascii="Arial" w:hAnsi="Arial" w:cs="Arial"/>
          <w:color w:val="000000" w:themeColor="text1"/>
          <w:lang w:val="ru-RU"/>
        </w:rPr>
        <w:t>государственной</w:t>
      </w:r>
      <w:r w:rsidR="00802971" w:rsidRPr="00425CBE">
        <w:rPr>
          <w:rFonts w:ascii="Arial" w:hAnsi="Arial" w:cs="Arial"/>
          <w:color w:val="000000" w:themeColor="text1"/>
          <w:lang w:val="ru-RU"/>
        </w:rPr>
        <w:t>/муниципальной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служб</w:t>
      </w:r>
      <w:r w:rsidR="00D2601B" w:rsidRPr="00425CBE">
        <w:rPr>
          <w:rFonts w:ascii="Arial" w:hAnsi="Arial" w:cs="Arial"/>
          <w:color w:val="000000" w:themeColor="text1"/>
          <w:lang w:val="ru-RU"/>
        </w:rPr>
        <w:t>е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или отвечали за государственные услуги в связи с деятельностью, которая даже косвенно затрагивала какую-либо компанию </w:t>
      </w:r>
      <w:r w:rsidR="00394982" w:rsidRPr="00425CBE">
        <w:rPr>
          <w:rFonts w:ascii="Arial" w:hAnsi="Arial" w:cs="Arial"/>
          <w:color w:val="000000" w:themeColor="text1"/>
          <w:lang w:val="ru-RU"/>
        </w:rPr>
        <w:t xml:space="preserve">ПАО «ЭЛ5-Энерго», включая его дочерние общества </w:t>
      </w:r>
      <w:r w:rsidR="00E04073" w:rsidRPr="00425CBE">
        <w:rPr>
          <w:rFonts w:ascii="Arial" w:hAnsi="Arial" w:cs="Arial"/>
          <w:color w:val="000000" w:themeColor="text1"/>
          <w:lang w:val="ru-RU"/>
        </w:rPr>
        <w:t>(предоставление концессий, мер контроля любого рода и т.д.)</w:t>
      </w:r>
      <w:r w:rsidR="00231B60" w:rsidRPr="00425CBE">
        <w:rPr>
          <w:rStyle w:val="af1"/>
          <w:rFonts w:ascii="Arial" w:hAnsi="Arial" w:cs="Arial"/>
          <w:color w:val="000000" w:themeColor="text1"/>
          <w:lang w:val="ru-RU"/>
        </w:rPr>
        <w:footnoteReference w:id="6"/>
      </w:r>
      <w:r w:rsidR="00E04073" w:rsidRPr="00425CBE">
        <w:rPr>
          <w:rFonts w:ascii="Arial" w:hAnsi="Arial" w:cs="Arial"/>
          <w:color w:val="000000" w:themeColor="text1"/>
          <w:lang w:val="ru-RU"/>
        </w:rPr>
        <w:t>.</w:t>
      </w:r>
    </w:p>
    <w:p w14:paraId="56DC5BD9" w14:textId="1A1AEB64" w:rsidR="002627EF" w:rsidRPr="00425CBE" w:rsidRDefault="002627EF" w:rsidP="00375AA3">
      <w:pPr>
        <w:pStyle w:val="a3"/>
        <w:tabs>
          <w:tab w:val="left" w:pos="1246"/>
        </w:tabs>
        <w:spacing w:before="120"/>
        <w:ind w:left="1245" w:right="114"/>
        <w:jc w:val="both"/>
        <w:rPr>
          <w:rFonts w:ascii="Arial" w:hAnsi="Arial" w:cs="Arial"/>
          <w:color w:val="000000" w:themeColor="text1"/>
          <w:lang w:val="ru-RU"/>
        </w:rPr>
      </w:pPr>
    </w:p>
    <w:p w14:paraId="451BA90E" w14:textId="4F30D798" w:rsidR="00DD5BAB" w:rsidRPr="00425CBE" w:rsidRDefault="00E04073" w:rsidP="00375AA3">
      <w:pPr>
        <w:pStyle w:val="a3"/>
        <w:spacing w:before="120"/>
        <w:ind w:right="110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Нижеподписавшееся лицо указывает, что настоящая </w:t>
      </w:r>
      <w:r w:rsidR="00D2601B" w:rsidRPr="00425CBE">
        <w:rPr>
          <w:rFonts w:ascii="Arial" w:hAnsi="Arial" w:cs="Arial"/>
          <w:color w:val="000000" w:themeColor="text1"/>
          <w:lang w:val="ru-RU"/>
        </w:rPr>
        <w:t xml:space="preserve">Декларация </w:t>
      </w:r>
      <w:r w:rsidRPr="00425CBE">
        <w:rPr>
          <w:rFonts w:ascii="Arial" w:hAnsi="Arial" w:cs="Arial"/>
          <w:color w:val="000000" w:themeColor="text1"/>
          <w:lang w:val="ru-RU"/>
        </w:rPr>
        <w:t>(включая приложения) составлена на основании информации, полученной в соответствии с действующим законодательством о защите персональных данных.</w:t>
      </w:r>
    </w:p>
    <w:p w14:paraId="451BA90F" w14:textId="77777777" w:rsidR="00DD5BAB" w:rsidRPr="00425CBE" w:rsidRDefault="00DD5BAB" w:rsidP="00375AA3">
      <w:pPr>
        <w:spacing w:before="120"/>
        <w:rPr>
          <w:rFonts w:ascii="Arial" w:eastAsia="Times New Roman" w:hAnsi="Arial" w:cs="Arial"/>
          <w:color w:val="000000" w:themeColor="text1"/>
          <w:sz w:val="20"/>
          <w:szCs w:val="20"/>
          <w:lang w:val="ru-RU"/>
        </w:rPr>
      </w:pPr>
    </w:p>
    <w:p w14:paraId="451BA910" w14:textId="77777777" w:rsidR="00DD5BAB" w:rsidRPr="00425CBE" w:rsidRDefault="00E04073" w:rsidP="00375AA3">
      <w:pPr>
        <w:pStyle w:val="a3"/>
        <w:spacing w:before="120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С уважением,</w:t>
      </w:r>
    </w:p>
    <w:p w14:paraId="43A06C4B" w14:textId="7C67466B" w:rsidR="00A731C2" w:rsidRPr="00425CBE" w:rsidRDefault="00A731C2" w:rsidP="00375AA3">
      <w:pPr>
        <w:pStyle w:val="a3"/>
        <w:spacing w:before="120"/>
        <w:jc w:val="both"/>
        <w:rPr>
          <w:rFonts w:ascii="Arial" w:hAnsi="Arial" w:cs="Arial"/>
          <w:color w:val="000000" w:themeColor="text1"/>
          <w:lang w:val="ru-RU"/>
        </w:rPr>
      </w:pPr>
    </w:p>
    <w:p w14:paraId="21057A86" w14:textId="2D3328A3" w:rsidR="00A731C2" w:rsidRPr="00425CBE" w:rsidRDefault="00A731C2" w:rsidP="00375AA3">
      <w:pPr>
        <w:pStyle w:val="a3"/>
        <w:spacing w:before="120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__________________________________</w:t>
      </w:r>
    </w:p>
    <w:p w14:paraId="37FE99A9" w14:textId="375C3B8E" w:rsidR="0025244D" w:rsidRPr="00425CBE" w:rsidRDefault="0025244D" w:rsidP="00375AA3">
      <w:pPr>
        <w:pStyle w:val="a3"/>
        <w:spacing w:before="120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(Подписано уполномоченным представителем Компании, действующим на основании устава</w:t>
      </w:r>
      <w:r w:rsidR="0064725D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Pr="00425CBE">
        <w:rPr>
          <w:rFonts w:ascii="Arial" w:hAnsi="Arial" w:cs="Arial"/>
          <w:color w:val="000000" w:themeColor="text1"/>
          <w:lang w:val="ru-RU"/>
        </w:rPr>
        <w:t>/доверенности)</w:t>
      </w:r>
    </w:p>
    <w:sdt>
      <w:sdtPr>
        <w:rPr>
          <w:rFonts w:ascii="Arial" w:hAnsi="Arial" w:cs="Arial"/>
          <w:color w:val="000000" w:themeColor="text1"/>
          <w:lang w:val="ru-RU"/>
        </w:rPr>
        <w:alias w:val="Указать ФИО"/>
        <w:tag w:val="ФИО"/>
        <w:id w:val="12885526"/>
        <w:placeholder>
          <w:docPart w:val="E9626B5DBD9C4E4B9DCECFA142E8C736"/>
        </w:placeholder>
        <w:showingPlcHdr/>
        <w:text/>
      </w:sdtPr>
      <w:sdtEndPr/>
      <w:sdtContent>
        <w:p w14:paraId="451BA913" w14:textId="0F65DD18" w:rsidR="00DD5BAB" w:rsidRPr="00425CBE" w:rsidRDefault="00FA26D5" w:rsidP="00375AA3">
          <w:pPr>
            <w:pStyle w:val="a3"/>
            <w:spacing w:before="120"/>
            <w:jc w:val="both"/>
            <w:rPr>
              <w:rFonts w:ascii="Arial" w:hAnsi="Arial" w:cs="Arial"/>
              <w:color w:val="000000" w:themeColor="text1"/>
              <w:lang w:val="ru-RU"/>
            </w:rPr>
          </w:pPr>
          <w:r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p>
      </w:sdtContent>
    </w:sdt>
    <w:p w14:paraId="451BA914" w14:textId="4EF2A593" w:rsidR="00DD5BAB" w:rsidRPr="00425CBE" w:rsidRDefault="00E04073" w:rsidP="00375AA3">
      <w:pPr>
        <w:pStyle w:val="a3"/>
        <w:tabs>
          <w:tab w:val="left" w:pos="2452"/>
        </w:tabs>
        <w:spacing w:before="120" w:line="303" w:lineRule="auto"/>
        <w:ind w:right="7187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(Просьба указать ФИО) Дата</w:t>
      </w:r>
      <w:r w:rsidR="00AB1F70" w:rsidRPr="00425CBE">
        <w:rPr>
          <w:rFonts w:ascii="Arial" w:hAnsi="Arial" w:cs="Arial"/>
          <w:color w:val="000000" w:themeColor="text1"/>
          <w:lang w:val="ru-RU"/>
        </w:rPr>
        <w:t xml:space="preserve">: </w:t>
      </w:r>
      <w:sdt>
        <w:sdtPr>
          <w:rPr>
            <w:rFonts w:ascii="Arial" w:hAnsi="Arial" w:cs="Arial"/>
            <w:color w:val="000000" w:themeColor="text1"/>
            <w:u w:val="single" w:color="000000"/>
            <w:lang w:val="ru-RU"/>
          </w:rPr>
          <w:alias w:val="Указать дату"/>
          <w:tag w:val="Дата"/>
          <w:id w:val="-494424591"/>
          <w:placeholder>
            <w:docPart w:val="3B9F5D1F7F9444059FE495D41EDE1537"/>
          </w:placeholder>
          <w:showingPlcHdr/>
          <w:date>
            <w:dateFormat w:val="d MMMM yyyy 'г.'"/>
            <w:lid w:val="ru-RU"/>
            <w:storeMappedDataAs w:val="dateTime"/>
            <w:calendar w:val="gregorian"/>
          </w:date>
        </w:sdtPr>
        <w:sdtEndPr/>
        <w:sdtContent>
          <w:r w:rsidR="005933C0" w:rsidRPr="00425CBE">
            <w:rPr>
              <w:rStyle w:val="af4"/>
              <w:rFonts w:ascii="Arial" w:hAnsi="Arial" w:cs="Arial"/>
              <w:lang w:val="ru-RU"/>
            </w:rPr>
            <w:t>Место для ввода даты.</w:t>
          </w:r>
        </w:sdtContent>
      </w:sdt>
    </w:p>
    <w:p w14:paraId="77B134A5" w14:textId="77777777" w:rsidR="00622E50" w:rsidRPr="00425CBE" w:rsidRDefault="00622E50" w:rsidP="00375AA3">
      <w:pPr>
        <w:pStyle w:val="a3"/>
        <w:tabs>
          <w:tab w:val="left" w:pos="2452"/>
        </w:tabs>
        <w:spacing w:before="120" w:line="303" w:lineRule="auto"/>
        <w:ind w:right="7187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М.П.</w:t>
      </w:r>
    </w:p>
    <w:p w14:paraId="5E32ADC2" w14:textId="77777777" w:rsidR="00AB1F70" w:rsidRPr="00425CBE" w:rsidRDefault="00AB1F70" w:rsidP="00375AA3">
      <w:pPr>
        <w:pStyle w:val="a3"/>
        <w:tabs>
          <w:tab w:val="left" w:pos="2452"/>
        </w:tabs>
        <w:spacing w:before="120" w:line="303" w:lineRule="auto"/>
        <w:ind w:right="7187"/>
        <w:rPr>
          <w:rFonts w:ascii="Arial" w:hAnsi="Arial" w:cs="Arial"/>
          <w:color w:val="000000" w:themeColor="text1"/>
          <w:lang w:val="ru-RU"/>
        </w:rPr>
      </w:pPr>
    </w:p>
    <w:p w14:paraId="451BA91A" w14:textId="52BAC45E" w:rsidR="00DD5BAB" w:rsidRPr="00425CBE" w:rsidRDefault="00392064" w:rsidP="00375AA3">
      <w:pPr>
        <w:pStyle w:val="a3"/>
        <w:spacing w:before="120"/>
        <w:ind w:left="0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  </w:t>
      </w:r>
      <w:r w:rsidR="00622E50" w:rsidRPr="00425CBE">
        <w:rPr>
          <w:rFonts w:ascii="Arial" w:hAnsi="Arial" w:cs="Arial"/>
          <w:color w:val="000000" w:themeColor="text1"/>
          <w:lang w:val="ru-RU"/>
        </w:rPr>
        <w:t>ПРИЛОЖЕНИЯ:</w:t>
      </w:r>
    </w:p>
    <w:p w14:paraId="06FDC07C" w14:textId="77777777" w:rsidR="009F0F58" w:rsidRPr="00425CBE" w:rsidRDefault="00E04073" w:rsidP="00375AA3">
      <w:pPr>
        <w:pStyle w:val="a3"/>
        <w:spacing w:before="120" w:line="303" w:lineRule="auto"/>
        <w:ind w:right="846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ПРИЛОЖЕНИЕ А: ДЕКЛАРАЦИЯ О КОНФЛИКТЕ ИНТЕРЕСОВ (ЮРИДИЧЕСКОЕ ЛИЦО) </w:t>
      </w:r>
    </w:p>
    <w:p w14:paraId="451BA91B" w14:textId="3612B6DB" w:rsidR="00DD5BAB" w:rsidRPr="00425CBE" w:rsidRDefault="00E04073" w:rsidP="00375AA3">
      <w:pPr>
        <w:pStyle w:val="a3"/>
        <w:spacing w:before="120" w:line="303" w:lineRule="auto"/>
        <w:ind w:right="846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ПРИЛОЖЕНИЕ </w:t>
      </w:r>
      <w:r w:rsidRPr="00425CBE">
        <w:rPr>
          <w:rFonts w:ascii="Arial" w:hAnsi="Arial" w:cs="Arial"/>
          <w:color w:val="000000" w:themeColor="text1"/>
        </w:rPr>
        <w:t>B</w:t>
      </w:r>
      <w:r w:rsidRPr="00425CBE">
        <w:rPr>
          <w:rFonts w:ascii="Arial" w:hAnsi="Arial" w:cs="Arial"/>
          <w:color w:val="000000" w:themeColor="text1"/>
          <w:lang w:val="ru-RU"/>
        </w:rPr>
        <w:t>: ДЕКЛАРАЦИЯ О КОНФЛИКТЕ ИНТЕРЕСОВ (ФИЗИЧЕСКОЕ ЛИЦО)</w:t>
      </w:r>
    </w:p>
    <w:p w14:paraId="451BA91D" w14:textId="70E49408" w:rsidR="00DD5BAB" w:rsidRPr="00425CBE" w:rsidRDefault="00E04073" w:rsidP="00375AA3">
      <w:pPr>
        <w:pStyle w:val="a3"/>
        <w:spacing w:before="120"/>
        <w:ind w:right="272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ПРИЛОЖЕНИЕ </w:t>
      </w:r>
      <w:r w:rsidR="00801E89" w:rsidRPr="00425CBE">
        <w:rPr>
          <w:rFonts w:ascii="Arial" w:hAnsi="Arial" w:cs="Arial"/>
          <w:color w:val="000000" w:themeColor="text1"/>
          <w:lang w:val="ru-RU"/>
        </w:rPr>
        <w:t>С</w:t>
      </w:r>
      <w:r w:rsidRPr="00425CBE">
        <w:rPr>
          <w:rFonts w:ascii="Arial" w:hAnsi="Arial" w:cs="Arial"/>
          <w:color w:val="000000" w:themeColor="text1"/>
          <w:lang w:val="ru-RU"/>
        </w:rPr>
        <w:t xml:space="preserve">: </w:t>
      </w:r>
      <w:r w:rsidR="004E7A61" w:rsidRPr="00425CBE">
        <w:rPr>
          <w:rFonts w:ascii="Arial" w:hAnsi="Arial" w:cs="Arial"/>
          <w:color w:val="000000" w:themeColor="text1"/>
          <w:lang w:val="ru-RU"/>
        </w:rPr>
        <w:t xml:space="preserve">ДЕКЛАРАЦИЯ КОМПАНИИ </w:t>
      </w:r>
      <w:r w:rsidR="00C43F7F" w:rsidRPr="00425CBE">
        <w:rPr>
          <w:rFonts w:ascii="Arial" w:hAnsi="Arial" w:cs="Arial"/>
          <w:color w:val="000000" w:themeColor="text1"/>
          <w:lang w:val="ru-RU"/>
        </w:rPr>
        <w:t xml:space="preserve">ОБ ОБРАБОТКЕ ПЕРСОНАЛЬНЫХ ДАННЫХ </w:t>
      </w:r>
    </w:p>
    <w:p w14:paraId="451BA925" w14:textId="77777777" w:rsidR="00DD5BAB" w:rsidRPr="00425CBE" w:rsidRDefault="00DD5BAB">
      <w:pPr>
        <w:rPr>
          <w:rFonts w:ascii="Arial" w:eastAsia="Times New Roman" w:hAnsi="Arial" w:cs="Arial"/>
          <w:color w:val="000000" w:themeColor="text1"/>
          <w:sz w:val="20"/>
          <w:szCs w:val="20"/>
          <w:lang w:val="ru-RU"/>
        </w:rPr>
      </w:pPr>
    </w:p>
    <w:p w14:paraId="451BA92A" w14:textId="77777777" w:rsidR="00DD5BAB" w:rsidRPr="00425CBE" w:rsidRDefault="00DD5BAB">
      <w:pPr>
        <w:spacing w:line="182" w:lineRule="exact"/>
        <w:rPr>
          <w:rFonts w:ascii="Arial" w:eastAsia="Times New Roman" w:hAnsi="Arial" w:cs="Arial"/>
          <w:color w:val="000000" w:themeColor="text1"/>
          <w:lang w:val="ru-RU"/>
        </w:rPr>
        <w:sectPr w:rsidR="00DD5BAB" w:rsidRPr="00425CBE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10" w:h="16840"/>
          <w:pgMar w:top="1340" w:right="1020" w:bottom="280" w:left="1020" w:header="720" w:footer="720" w:gutter="0"/>
          <w:cols w:space="720"/>
        </w:sectPr>
      </w:pPr>
    </w:p>
    <w:p w14:paraId="67ABC7E5" w14:textId="2C54EBC3" w:rsidR="00D2601B" w:rsidRPr="00425CBE" w:rsidRDefault="00E04073" w:rsidP="00375AA3">
      <w:pPr>
        <w:pStyle w:val="a3"/>
        <w:tabs>
          <w:tab w:val="left" w:pos="4145"/>
          <w:tab w:val="left" w:pos="9535"/>
        </w:tabs>
        <w:spacing w:before="120"/>
        <w:ind w:right="273"/>
        <w:jc w:val="both"/>
        <w:rPr>
          <w:rFonts w:ascii="Arial" w:hAnsi="Arial" w:cs="Arial"/>
          <w:color w:val="000000" w:themeColor="text1"/>
          <w:sz w:val="22"/>
          <w:szCs w:val="22"/>
          <w:lang w:val="ru-RU"/>
        </w:rPr>
      </w:pPr>
      <w:r w:rsidRPr="00425CBE">
        <w:rPr>
          <w:rFonts w:ascii="Arial" w:hAnsi="Arial" w:cs="Arial"/>
          <w:color w:val="000000" w:themeColor="text1"/>
          <w:sz w:val="22"/>
          <w:szCs w:val="22"/>
          <w:u w:val="thick" w:color="000000"/>
          <w:lang w:val="ru-RU"/>
        </w:rPr>
        <w:lastRenderedPageBreak/>
        <w:t xml:space="preserve">ПРИЛОЖЕНИЕ А: ДЕКЛАРАЦИЯ О КОНФЛИКТЕ ИНТЕРЕСОВ </w:t>
      </w:r>
      <w:r w:rsidRPr="00425CBE">
        <w:rPr>
          <w:rFonts w:ascii="Arial" w:hAnsi="Arial" w:cs="Arial"/>
          <w:color w:val="000000" w:themeColor="text1"/>
          <w:sz w:val="22"/>
          <w:szCs w:val="22"/>
          <w:lang w:val="ru-RU"/>
        </w:rPr>
        <w:t xml:space="preserve">(ЮРИДИЧЕСКОЕ ЛИЦО) </w:t>
      </w:r>
    </w:p>
    <w:p w14:paraId="50E559DA" w14:textId="77777777" w:rsidR="00375AA3" w:rsidRPr="00425CBE" w:rsidRDefault="00375AA3" w:rsidP="00375AA3">
      <w:pPr>
        <w:pStyle w:val="a3"/>
        <w:tabs>
          <w:tab w:val="left" w:pos="4145"/>
          <w:tab w:val="left" w:pos="9535"/>
        </w:tabs>
        <w:spacing w:before="120"/>
        <w:ind w:right="273"/>
        <w:jc w:val="both"/>
        <w:rPr>
          <w:rFonts w:ascii="Arial" w:hAnsi="Arial" w:cs="Arial"/>
          <w:color w:val="000000" w:themeColor="text1"/>
          <w:lang w:val="ru-RU"/>
        </w:rPr>
      </w:pPr>
    </w:p>
    <w:p w14:paraId="296798E4" w14:textId="1C6E4393" w:rsidR="00206797" w:rsidRPr="00425CBE" w:rsidRDefault="00635BCD" w:rsidP="00375AA3">
      <w:pPr>
        <w:pStyle w:val="a3"/>
        <w:tabs>
          <w:tab w:val="left" w:pos="4145"/>
          <w:tab w:val="left" w:pos="9535"/>
        </w:tabs>
        <w:spacing w:before="120"/>
        <w:ind w:right="273"/>
        <w:jc w:val="both"/>
        <w:rPr>
          <w:rFonts w:ascii="Arial" w:hAnsi="Arial" w:cs="Arial"/>
          <w:color w:val="000000" w:themeColor="text1"/>
          <w:lang w:val="ru-RU"/>
        </w:rPr>
      </w:pPr>
      <w:sdt>
        <w:sdtPr>
          <w:rPr>
            <w:rFonts w:ascii="Arial" w:hAnsi="Arial" w:cs="Arial"/>
            <w:color w:val="000000" w:themeColor="text1"/>
            <w:lang w:val="ru-RU"/>
          </w:rPr>
          <w:alias w:val="Выбрать организационно-правовую форму"/>
          <w:tag w:val="Организационно-правовая форма"/>
          <w:id w:val="-339319269"/>
          <w:placeholder>
            <w:docPart w:val="70B7D3131A094D5A80BD87317491C58C"/>
          </w:placeholder>
          <w:comboBox>
            <w:listItem w:displayText="Общество с ограниченной ответственностью" w:value="Общество с ограниченной ответственностью"/>
            <w:listItem w:displayText="Акционерное общество" w:value="Акционерное общество"/>
            <w:listItem w:displayText="Публичное акционерное общество" w:value="Публичное акционерное общество"/>
            <w:listItem w:displayText="Индивидуальный предприниматель" w:value="Индивидуальный предприниматель"/>
          </w:comboBox>
        </w:sdtPr>
        <w:sdtEndPr/>
        <w:sdtContent>
          <w:r w:rsidR="006D71F9" w:rsidRPr="00425CBE">
            <w:rPr>
              <w:rFonts w:ascii="Arial" w:hAnsi="Arial" w:cs="Arial"/>
              <w:color w:val="000000" w:themeColor="text1"/>
              <w:lang w:val="ru-RU"/>
            </w:rPr>
            <w:t>Публичное акционерное общество</w:t>
          </w:r>
        </w:sdtContent>
      </w:sdt>
      <w:r w:rsidR="00AB1F70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наименование Компании"/>
          <w:tag w:val="Указать наименование Компании"/>
          <w:id w:val="483137142"/>
          <w:placeholder>
            <w:docPart w:val="5A30D5CB6D3F46AB8D62A790DB865EC9"/>
          </w:placeholder>
          <w:showingPlcHdr/>
          <w:text/>
        </w:sdtPr>
        <w:sdtEndPr/>
        <w:sdtContent>
          <w:r w:rsidR="00AF1B92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  <w:r w:rsidR="00403964" w:rsidRPr="00425CBE">
        <w:rPr>
          <w:rFonts w:ascii="Arial" w:hAnsi="Arial" w:cs="Arial"/>
          <w:color w:val="000000" w:themeColor="text1"/>
          <w:lang w:val="ru-RU"/>
        </w:rPr>
        <w:t>, ИНН/ОГРН</w:t>
      </w:r>
      <w:r w:rsidR="00A420B8" w:rsidRPr="00425CBE">
        <w:rPr>
          <w:rFonts w:ascii="Arial" w:hAnsi="Arial" w:cs="Arial"/>
          <w:color w:val="000000" w:themeColor="text1"/>
          <w:lang w:val="ru-RU"/>
        </w:rPr>
        <w:t xml:space="preserve">: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ИНН"/>
          <w:tag w:val="ИНН"/>
          <w:id w:val="1530996448"/>
          <w:placeholder>
            <w:docPart w:val="1FBF838BA4D84AC7ADCA8D65479403D1"/>
          </w:placeholder>
          <w:showingPlcHdr/>
          <w:text/>
        </w:sdtPr>
        <w:sdtEndPr/>
        <w:sdtContent>
          <w:r w:rsidR="00A420B8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  <w:r w:rsidR="00A420B8" w:rsidRPr="00425CBE">
        <w:rPr>
          <w:rFonts w:ascii="Arial" w:hAnsi="Arial" w:cs="Arial"/>
          <w:color w:val="000000" w:themeColor="text1"/>
          <w:lang w:val="ru-RU"/>
        </w:rPr>
        <w:t xml:space="preserve">/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ОГРН"/>
          <w:tag w:val="ОГРН"/>
          <w:id w:val="-1254124958"/>
          <w:placeholder>
            <w:docPart w:val="42033D9A87AF43FBBDB86C70C35B939F"/>
          </w:placeholder>
          <w:showingPlcHdr/>
          <w:text/>
        </w:sdtPr>
        <w:sdtEndPr/>
        <w:sdtContent>
          <w:r w:rsidR="00A420B8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  <w:r w:rsidR="00403964" w:rsidRPr="00425CBE">
        <w:rPr>
          <w:rFonts w:ascii="Arial" w:hAnsi="Arial" w:cs="Arial"/>
          <w:color w:val="000000" w:themeColor="text1"/>
          <w:lang w:val="ru-RU"/>
        </w:rPr>
        <w:t xml:space="preserve">, в лице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ФИО"/>
          <w:tag w:val="ФИО"/>
          <w:id w:val="878520056"/>
          <w:placeholder>
            <w:docPart w:val="FDEF41B34537473981C0EFD020D6C7BF"/>
          </w:placeholder>
          <w:showingPlcHdr/>
          <w:text/>
        </w:sdtPr>
        <w:sdtEndPr/>
        <w:sdtContent>
          <w:r w:rsidR="00A420B8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  <w:r w:rsidR="00403964" w:rsidRPr="00425CBE">
        <w:rPr>
          <w:rFonts w:ascii="Arial" w:hAnsi="Arial" w:cs="Arial"/>
          <w:color w:val="000000" w:themeColor="text1"/>
          <w:lang w:val="ru-RU"/>
        </w:rPr>
        <w:t>, действующего на основании</w:t>
      </w:r>
      <w:r w:rsidR="00A420B8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основание"/>
          <w:tag w:val="Основание"/>
          <w:id w:val="1004398720"/>
          <w:placeholder>
            <w:docPart w:val="07782B97348E43F1AE206097A76F7095"/>
          </w:placeholder>
          <w:showingPlcHdr/>
          <w:text/>
        </w:sdtPr>
        <w:sdtEndPr/>
        <w:sdtContent>
          <w:r w:rsidR="00A420B8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  <w:r w:rsidR="00403964" w:rsidRPr="00425CBE">
        <w:rPr>
          <w:rFonts w:ascii="Arial" w:hAnsi="Arial" w:cs="Arial"/>
          <w:color w:val="000000" w:themeColor="text1"/>
          <w:lang w:val="ru-RU"/>
        </w:rPr>
        <w:t>, настоящим заявляет</w:t>
      </w:r>
      <w:r w:rsidR="00E04073" w:rsidRPr="00425CBE">
        <w:rPr>
          <w:rFonts w:ascii="Arial" w:hAnsi="Arial" w:cs="Arial"/>
          <w:color w:val="000000" w:themeColor="text1"/>
          <w:lang w:val="ru-RU"/>
        </w:rPr>
        <w:t>, что</w:t>
      </w:r>
      <w:r w:rsidR="00206797" w:rsidRPr="00425CBE">
        <w:rPr>
          <w:rFonts w:ascii="Arial" w:hAnsi="Arial" w:cs="Arial"/>
          <w:color w:val="000000" w:themeColor="text1"/>
          <w:lang w:val="ru-RU"/>
        </w:rPr>
        <w:t xml:space="preserve"> на основании анализа состава корпоративной структуры Компании и </w:t>
      </w:r>
      <w:r w:rsidR="00533FCA" w:rsidRPr="00425CBE">
        <w:rPr>
          <w:rFonts w:ascii="Arial" w:hAnsi="Arial" w:cs="Arial"/>
          <w:color w:val="000000" w:themeColor="text1"/>
          <w:lang w:val="ru-RU"/>
        </w:rPr>
        <w:t>её</w:t>
      </w:r>
      <w:r w:rsidR="00206797" w:rsidRPr="00425CBE">
        <w:rPr>
          <w:rFonts w:ascii="Arial" w:hAnsi="Arial" w:cs="Arial"/>
          <w:color w:val="000000" w:themeColor="text1"/>
          <w:lang w:val="ru-RU"/>
        </w:rPr>
        <w:t xml:space="preserve"> контролирующих организаций/лиц (включая трастовые компании и бенефициаров), а также иных данных, доступных Компании, в отношении физических лиц, </w:t>
      </w:r>
      <w:r w:rsidR="00B50D7D" w:rsidRPr="00425CBE">
        <w:rPr>
          <w:rFonts w:ascii="Arial" w:hAnsi="Arial" w:cs="Arial"/>
          <w:color w:val="000000" w:themeColor="text1"/>
          <w:lang w:val="ru-RU"/>
        </w:rPr>
        <w:t>владеющих долями (акциями)</w:t>
      </w:r>
      <w:r w:rsidR="00206797" w:rsidRPr="00425CBE">
        <w:rPr>
          <w:rFonts w:ascii="Arial" w:hAnsi="Arial" w:cs="Arial"/>
          <w:color w:val="000000" w:themeColor="text1"/>
          <w:lang w:val="ru-RU"/>
        </w:rPr>
        <w:t xml:space="preserve"> Компании:</w:t>
      </w:r>
    </w:p>
    <w:p w14:paraId="42D2D2A9" w14:textId="77777777" w:rsidR="00206797" w:rsidRPr="00425CBE" w:rsidRDefault="00206797" w:rsidP="00375AA3">
      <w:pPr>
        <w:pStyle w:val="a3"/>
        <w:tabs>
          <w:tab w:val="left" w:pos="4145"/>
          <w:tab w:val="left" w:pos="9535"/>
        </w:tabs>
        <w:spacing w:before="120"/>
        <w:ind w:right="273"/>
        <w:jc w:val="both"/>
        <w:rPr>
          <w:rFonts w:ascii="Arial" w:hAnsi="Arial" w:cs="Arial"/>
          <w:color w:val="000000" w:themeColor="text1"/>
          <w:lang w:val="ru-RU"/>
        </w:rPr>
      </w:pPr>
    </w:p>
    <w:p w14:paraId="451BA92F" w14:textId="77777777" w:rsidR="00DD5BAB" w:rsidRPr="00425CBE" w:rsidRDefault="00DD5BAB" w:rsidP="00375AA3">
      <w:pPr>
        <w:spacing w:before="120"/>
        <w:rPr>
          <w:rFonts w:ascii="Arial" w:eastAsia="Times New Roman" w:hAnsi="Arial" w:cs="Arial"/>
          <w:color w:val="000000" w:themeColor="text1"/>
          <w:sz w:val="20"/>
          <w:szCs w:val="20"/>
          <w:lang w:val="ru-RU"/>
        </w:rPr>
      </w:pPr>
    </w:p>
    <w:p w14:paraId="0E9BB0EA" w14:textId="388626DE" w:rsidR="00994C54" w:rsidRPr="00425CBE" w:rsidRDefault="001A1E05" w:rsidP="00375AA3">
      <w:pPr>
        <w:pStyle w:val="a3"/>
        <w:spacing w:before="120"/>
        <w:ind w:right="11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ФИО</w:t>
      </w:r>
      <w:r w:rsidR="00C22161" w:rsidRPr="00425CBE">
        <w:rPr>
          <w:rFonts w:ascii="Arial" w:hAnsi="Arial" w:cs="Arial"/>
          <w:color w:val="000000" w:themeColor="text1"/>
          <w:lang w:val="ru-RU"/>
        </w:rPr>
        <w:t>:</w:t>
      </w:r>
      <w:r w:rsidR="001035E9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ФИО полностью"/>
          <w:tag w:val="Имя"/>
          <w:id w:val="1859229186"/>
          <w:placeholder>
            <w:docPart w:val="58F67AA2244C4D62939FA3B238EC2EF1"/>
          </w:placeholder>
          <w:showingPlcHdr/>
          <w:text/>
        </w:sdtPr>
        <w:sdtEndPr/>
        <w:sdtContent>
          <w:r w:rsidR="001035E9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</w:p>
    <w:p w14:paraId="6F7852CC" w14:textId="51F713E0" w:rsidR="00994C54" w:rsidRPr="00425CBE" w:rsidRDefault="00E04073" w:rsidP="00375AA3">
      <w:pPr>
        <w:pStyle w:val="a3"/>
        <w:spacing w:before="120"/>
        <w:ind w:right="11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Место рождения</w:t>
      </w:r>
      <w:r w:rsidR="00E133FA" w:rsidRPr="00425CBE">
        <w:rPr>
          <w:rFonts w:ascii="Arial" w:hAnsi="Arial" w:cs="Arial"/>
          <w:color w:val="000000" w:themeColor="text1"/>
          <w:lang w:val="ru-RU"/>
        </w:rPr>
        <w:t>:</w:t>
      </w:r>
      <w:r w:rsidR="00AC7E93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место рождения"/>
          <w:tag w:val="Место рождения"/>
          <w:id w:val="1746066877"/>
          <w:placeholder>
            <w:docPart w:val="8590397186A44E62BD27ED1D214F0209"/>
          </w:placeholder>
          <w:showingPlcHdr/>
          <w:text/>
        </w:sdtPr>
        <w:sdtEndPr/>
        <w:sdtContent>
          <w:r w:rsidR="00AC7E93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</w:p>
    <w:p w14:paraId="08BC8FF8" w14:textId="778E61E8" w:rsidR="00D2601B" w:rsidRPr="00425CBE" w:rsidRDefault="00D2601B" w:rsidP="00375AA3">
      <w:pPr>
        <w:pStyle w:val="a3"/>
        <w:spacing w:before="120"/>
        <w:ind w:right="11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Д</w:t>
      </w:r>
      <w:r w:rsidR="00E04073" w:rsidRPr="00425CBE">
        <w:rPr>
          <w:rFonts w:ascii="Arial" w:hAnsi="Arial" w:cs="Arial"/>
          <w:color w:val="000000" w:themeColor="text1"/>
          <w:lang w:val="ru-RU"/>
        </w:rPr>
        <w:t>ата</w:t>
      </w:r>
      <w:r w:rsidR="003062FC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E04073" w:rsidRPr="00425CBE">
        <w:rPr>
          <w:rFonts w:ascii="Arial" w:hAnsi="Arial" w:cs="Arial"/>
          <w:color w:val="000000" w:themeColor="text1"/>
          <w:lang w:val="ru-RU"/>
        </w:rPr>
        <w:t>рождения</w:t>
      </w:r>
      <w:r w:rsidR="00E133FA" w:rsidRPr="00425CBE">
        <w:rPr>
          <w:rFonts w:ascii="Arial" w:hAnsi="Arial" w:cs="Arial"/>
          <w:color w:val="000000" w:themeColor="text1"/>
          <w:lang w:val="ru-RU"/>
        </w:rPr>
        <w:t xml:space="preserve">: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дату рождения"/>
          <w:tag w:val="Указать дату рождения"/>
          <w:id w:val="267583038"/>
          <w:placeholder>
            <w:docPart w:val="2CBC885AAB344870B0B2D7637A05CB9F"/>
          </w:placeholder>
          <w:showingPlcHdr/>
          <w:date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B007B3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даты.</w:t>
          </w:r>
        </w:sdtContent>
      </w:sdt>
    </w:p>
    <w:p w14:paraId="451BA931" w14:textId="5AD2CB99" w:rsidR="00DD5BAB" w:rsidRPr="00425CBE" w:rsidRDefault="00D2601B" w:rsidP="00375AA3">
      <w:pPr>
        <w:pStyle w:val="a3"/>
        <w:spacing w:before="120"/>
        <w:ind w:right="11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ИНН</w:t>
      </w:r>
      <w:r w:rsidR="00E133FA" w:rsidRPr="00425CBE">
        <w:rPr>
          <w:rFonts w:ascii="Arial" w:hAnsi="Arial" w:cs="Arial"/>
          <w:color w:val="000000" w:themeColor="text1"/>
          <w:lang w:val="ru-RU"/>
        </w:rPr>
        <w:t xml:space="preserve">: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ИНН"/>
          <w:tag w:val="ИНН"/>
          <w:id w:val="-2000262770"/>
          <w:placeholder>
            <w:docPart w:val="E66013BBAC49429681342A6F89E4FA6E"/>
          </w:placeholder>
          <w:showingPlcHdr/>
          <w:text/>
        </w:sdtPr>
        <w:sdtEndPr/>
        <w:sdtContent>
          <w:r w:rsidR="00E133FA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</w:p>
    <w:p w14:paraId="451BA932" w14:textId="5E4D2A11" w:rsidR="00DD5BAB" w:rsidRPr="00425CBE" w:rsidRDefault="00994C54" w:rsidP="00375AA3">
      <w:pPr>
        <w:pStyle w:val="a3"/>
        <w:spacing w:before="12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Страна проживания</w:t>
      </w:r>
      <w:r w:rsidR="00E133FA" w:rsidRPr="00425CBE">
        <w:rPr>
          <w:rFonts w:ascii="Arial" w:hAnsi="Arial" w:cs="Arial"/>
          <w:color w:val="000000" w:themeColor="text1"/>
          <w:lang w:val="ru-RU"/>
        </w:rPr>
        <w:t xml:space="preserve">: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страну проживания"/>
          <w:tag w:val="Страна проживания"/>
          <w:id w:val="-1507966755"/>
          <w:placeholder>
            <w:docPart w:val="42C8D9A330DD45AFAE2B34D6753E55CD"/>
          </w:placeholder>
          <w:showingPlcHdr/>
          <w:text/>
        </w:sdtPr>
        <w:sdtEndPr/>
        <w:sdtContent>
          <w:r w:rsidR="00E133FA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</w:p>
    <w:p w14:paraId="451BA933" w14:textId="5C55F0D3" w:rsidR="00DD5BAB" w:rsidRPr="00425CBE" w:rsidRDefault="00994C54" w:rsidP="00375AA3">
      <w:pPr>
        <w:pStyle w:val="a3"/>
        <w:spacing w:before="12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А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дрес: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полный адрес"/>
          <w:tag w:val="Адрес"/>
          <w:id w:val="-998188503"/>
          <w:placeholder>
            <w:docPart w:val="662D969E2EDF4FD9AC11D5DD1E7BD5DF"/>
          </w:placeholder>
          <w:showingPlcHdr/>
          <w:text/>
        </w:sdtPr>
        <w:sdtEndPr/>
        <w:sdtContent>
          <w:r w:rsidR="00E133FA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</w:p>
    <w:p w14:paraId="451BA934" w14:textId="0D8DE17A" w:rsidR="00DD5BAB" w:rsidRPr="00425CBE" w:rsidRDefault="00E04073" w:rsidP="00375AA3">
      <w:pPr>
        <w:pStyle w:val="a3"/>
        <w:spacing w:before="120" w:line="303" w:lineRule="auto"/>
        <w:ind w:right="3234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Является сотрудником </w:t>
      </w:r>
      <w:r w:rsidR="00D2601B" w:rsidRPr="00425CBE">
        <w:rPr>
          <w:rFonts w:ascii="Arial" w:hAnsi="Arial" w:cs="Arial"/>
          <w:color w:val="000000" w:themeColor="text1"/>
          <w:lang w:val="ru-RU"/>
        </w:rPr>
        <w:t xml:space="preserve">Компании </w:t>
      </w:r>
      <w:r w:rsidRPr="00425CBE">
        <w:rPr>
          <w:rFonts w:ascii="Arial" w:hAnsi="Arial" w:cs="Arial"/>
          <w:color w:val="000000" w:themeColor="text1"/>
          <w:lang w:val="ru-RU"/>
        </w:rPr>
        <w:t xml:space="preserve">и занимает </w:t>
      </w:r>
      <w:r w:rsidR="00994C54" w:rsidRPr="00425CBE">
        <w:rPr>
          <w:rFonts w:ascii="Arial" w:hAnsi="Arial" w:cs="Arial"/>
          <w:color w:val="000000" w:themeColor="text1"/>
          <w:lang w:val="ru-RU"/>
        </w:rPr>
        <w:t xml:space="preserve">следующую </w:t>
      </w:r>
      <w:r w:rsidRPr="00425CBE">
        <w:rPr>
          <w:rFonts w:ascii="Arial" w:hAnsi="Arial" w:cs="Arial"/>
          <w:color w:val="000000" w:themeColor="text1"/>
          <w:lang w:val="ru-RU"/>
        </w:rPr>
        <w:t>должность</w:t>
      </w:r>
      <w:r w:rsidR="00994C54" w:rsidRPr="00425CBE">
        <w:rPr>
          <w:rFonts w:ascii="Arial" w:hAnsi="Arial" w:cs="Arial"/>
          <w:color w:val="000000" w:themeColor="text1"/>
          <w:lang w:val="ru-RU"/>
        </w:rPr>
        <w:t xml:space="preserve"> в </w:t>
      </w:r>
      <w:r w:rsidR="00D2601B" w:rsidRPr="00425CBE">
        <w:rPr>
          <w:rFonts w:ascii="Arial" w:hAnsi="Arial" w:cs="Arial"/>
          <w:color w:val="000000" w:themeColor="text1"/>
          <w:lang w:val="ru-RU"/>
        </w:rPr>
        <w:t>Компании</w:t>
      </w:r>
      <w:r w:rsidR="00C22161" w:rsidRPr="00425CBE">
        <w:rPr>
          <w:rFonts w:ascii="Arial" w:hAnsi="Arial" w:cs="Arial"/>
          <w:color w:val="000000" w:themeColor="text1"/>
          <w:lang w:val="ru-RU"/>
        </w:rPr>
        <w:t>:</w:t>
      </w:r>
      <w:r w:rsidR="00E84795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занимаемую должность"/>
          <w:tag w:val="Занимаемая должность"/>
          <w:id w:val="-1524861108"/>
          <w:placeholder>
            <w:docPart w:val="A704DDDB5E5A40A4B2F0ACAE859BDCE2"/>
          </w:placeholder>
          <w:showingPlcHdr/>
          <w:text/>
        </w:sdtPr>
        <w:sdtEndPr/>
        <w:sdtContent>
          <w:r w:rsidR="00E84795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</w:p>
    <w:p w14:paraId="451BA935" w14:textId="77777777" w:rsidR="00DD5BAB" w:rsidRPr="00425CBE" w:rsidRDefault="00DD5BAB" w:rsidP="00375AA3">
      <w:pPr>
        <w:spacing w:before="120"/>
        <w:rPr>
          <w:rFonts w:ascii="Arial" w:eastAsia="Times New Roman" w:hAnsi="Arial" w:cs="Arial"/>
          <w:color w:val="000000" w:themeColor="text1"/>
          <w:sz w:val="20"/>
          <w:szCs w:val="20"/>
          <w:lang w:val="ru-RU"/>
        </w:rPr>
      </w:pPr>
    </w:p>
    <w:p w14:paraId="451BA936" w14:textId="4F6764CA" w:rsidR="00DD5BAB" w:rsidRPr="00425CBE" w:rsidRDefault="00E04073" w:rsidP="00375AA3">
      <w:pPr>
        <w:pStyle w:val="a3"/>
        <w:spacing w:before="12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В </w:t>
      </w:r>
      <w:r w:rsidR="00394982" w:rsidRPr="00425CBE">
        <w:rPr>
          <w:rFonts w:ascii="Arial" w:hAnsi="Arial" w:cs="Arial"/>
          <w:color w:val="000000" w:themeColor="text1"/>
          <w:lang w:val="ru-RU"/>
        </w:rPr>
        <w:t xml:space="preserve">ПАО «ЭЛ5-Энерго», включая его дочерние общества, </w:t>
      </w:r>
      <w:r w:rsidRPr="00425CBE">
        <w:rPr>
          <w:rFonts w:ascii="Arial" w:hAnsi="Arial" w:cs="Arial"/>
          <w:color w:val="000000" w:themeColor="text1"/>
          <w:lang w:val="ru-RU"/>
        </w:rPr>
        <w:t>занимает следующую должность:</w:t>
      </w:r>
    </w:p>
    <w:p w14:paraId="451BA937" w14:textId="77777777" w:rsidR="00DD5BAB" w:rsidRPr="00425CBE" w:rsidRDefault="00DD5BAB" w:rsidP="00375AA3">
      <w:pPr>
        <w:spacing w:before="120"/>
        <w:rPr>
          <w:rFonts w:ascii="Arial" w:eastAsia="Times New Roman" w:hAnsi="Arial" w:cs="Arial"/>
          <w:color w:val="000000" w:themeColor="text1"/>
          <w:sz w:val="20"/>
          <w:szCs w:val="20"/>
          <w:lang w:val="ru-RU"/>
        </w:rPr>
      </w:pPr>
    </w:p>
    <w:p w14:paraId="76EC52C6" w14:textId="6EBB6D26" w:rsidR="00994C54" w:rsidRPr="00425CBE" w:rsidRDefault="00E04073" w:rsidP="00375AA3">
      <w:pPr>
        <w:pStyle w:val="a3"/>
        <w:numPr>
          <w:ilvl w:val="0"/>
          <w:numId w:val="27"/>
        </w:numPr>
        <w:tabs>
          <w:tab w:val="left" w:pos="965"/>
        </w:tabs>
        <w:spacing w:before="12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Директор Компании</w:t>
      </w:r>
      <w:r w:rsidR="006E4E64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наименование Компании Группы Enel"/>
          <w:tag w:val="Название Компании"/>
          <w:id w:val="2114778956"/>
          <w:placeholder>
            <w:docPart w:val="2F1F6CB78C024AD983FD72FE1D6CB8D3"/>
          </w:placeholder>
          <w:showingPlcHdr/>
          <w:text/>
        </w:sdtPr>
        <w:sdtEndPr/>
        <w:sdtContent>
          <w:r w:rsidR="006E4E64"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sdtContent>
      </w:sdt>
      <w:r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394982" w:rsidRPr="00425CBE">
        <w:rPr>
          <w:rFonts w:ascii="Arial" w:hAnsi="Arial" w:cs="Arial"/>
          <w:color w:val="000000" w:themeColor="text1"/>
          <w:lang w:val="ru-RU"/>
        </w:rPr>
        <w:t>ПАО «ЭЛ5-Энерго», включая его дочерние общества</w:t>
      </w:r>
      <w:r w:rsidRPr="00425CBE">
        <w:rPr>
          <w:rFonts w:ascii="Arial" w:hAnsi="Arial" w:cs="Arial"/>
          <w:color w:val="000000" w:themeColor="text1"/>
          <w:lang w:val="ru-RU"/>
        </w:rPr>
        <w:t>.</w:t>
      </w:r>
    </w:p>
    <w:p w14:paraId="1B61B946" w14:textId="4F8C59BE" w:rsidR="00994C54" w:rsidRPr="00425CBE" w:rsidRDefault="00E04073" w:rsidP="00375AA3">
      <w:pPr>
        <w:pStyle w:val="a3"/>
        <w:numPr>
          <w:ilvl w:val="0"/>
          <w:numId w:val="27"/>
        </w:numPr>
        <w:tabs>
          <w:tab w:val="left" w:pos="965"/>
        </w:tabs>
        <w:spacing w:before="12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Менеджер со стратегическими обязанностями (указать подразделение)</w:t>
      </w:r>
      <w:r w:rsidR="00994C54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подразделение"/>
          <w:tag w:val="Указать подразделение"/>
          <w:id w:val="1497918391"/>
          <w:placeholder>
            <w:docPart w:val="7CE801315A6E416EA57540B49E60B6C8"/>
          </w:placeholder>
          <w:showingPlcHdr/>
          <w:text/>
        </w:sdtPr>
        <w:sdtEndPr/>
        <w:sdtContent>
          <w:r w:rsidR="006627F1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  <w:r w:rsidR="00642877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Pr="00425CBE">
        <w:rPr>
          <w:rFonts w:ascii="Arial" w:hAnsi="Arial" w:cs="Arial"/>
          <w:color w:val="000000" w:themeColor="text1"/>
          <w:lang w:val="ru-RU"/>
        </w:rPr>
        <w:t>в рамках</w:t>
      </w:r>
      <w:r w:rsidR="002502EA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394982" w:rsidRPr="00425CBE">
        <w:rPr>
          <w:rFonts w:ascii="Arial" w:hAnsi="Arial" w:cs="Arial"/>
          <w:color w:val="000000" w:themeColor="text1"/>
          <w:lang w:val="ru-RU"/>
        </w:rPr>
        <w:t xml:space="preserve">ПАО «ЭЛ5-Энерго», включая его дочерние общества </w:t>
      </w:r>
      <w:r w:rsidR="006F16EE" w:rsidRPr="00425CBE">
        <w:rPr>
          <w:rFonts w:ascii="Arial" w:hAnsi="Arial" w:cs="Arial"/>
          <w:color w:val="000000" w:themeColor="text1"/>
          <w:lang w:val="ru-RU"/>
        </w:rPr>
        <w:t>-</w:t>
      </w:r>
      <w:r w:rsidR="00BE6A29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наименование Компании Группы Enel"/>
          <w:tag w:val="Указать Компанию"/>
          <w:id w:val="1220949445"/>
          <w:placeholder>
            <w:docPart w:val="05AA1B4128F24A11B686237299E16A0D"/>
          </w:placeholder>
          <w:showingPlcHdr/>
          <w:text/>
        </w:sdtPr>
        <w:sdtEndPr/>
        <w:sdtContent>
          <w:r w:rsidR="00BE6A29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</w:p>
    <w:p w14:paraId="35F242B9" w14:textId="15554084" w:rsidR="00994C54" w:rsidRPr="00425CBE" w:rsidRDefault="00E04073" w:rsidP="00375AA3">
      <w:pPr>
        <w:pStyle w:val="a3"/>
        <w:numPr>
          <w:ilvl w:val="0"/>
          <w:numId w:val="27"/>
        </w:numPr>
        <w:tabs>
          <w:tab w:val="left" w:pos="965"/>
        </w:tabs>
        <w:spacing w:before="12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Работает в следующем подразделении</w:t>
      </w:r>
      <w:r w:rsidR="00C22161" w:rsidRPr="00425CBE">
        <w:rPr>
          <w:rFonts w:ascii="Arial" w:hAnsi="Arial" w:cs="Arial"/>
          <w:color w:val="000000" w:themeColor="text1"/>
          <w:lang w:val="ru-RU"/>
        </w:rPr>
        <w:t xml:space="preserve"> -</w:t>
      </w:r>
      <w:r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подразделение"/>
          <w:tag w:val="Указать подразделение"/>
          <w:id w:val="1738583885"/>
          <w:placeholder>
            <w:docPart w:val="7B0CCCB6195E470E8C48CE1676F5351B"/>
          </w:placeholder>
          <w:showingPlcHdr/>
          <w:text/>
        </w:sdtPr>
        <w:sdtEndPr/>
        <w:sdtContent>
          <w:r w:rsidR="00BE6A29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  <w:r w:rsidR="00BE6A29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Pr="00425CBE">
        <w:rPr>
          <w:rFonts w:ascii="Arial" w:hAnsi="Arial" w:cs="Arial"/>
          <w:color w:val="000000" w:themeColor="text1"/>
          <w:lang w:val="ru-RU"/>
        </w:rPr>
        <w:t>на должности</w:t>
      </w:r>
      <w:r w:rsidR="008261B3" w:rsidRPr="00425CBE">
        <w:rPr>
          <w:rFonts w:ascii="Arial" w:hAnsi="Arial" w:cs="Arial"/>
          <w:color w:val="000000" w:themeColor="text1"/>
          <w:lang w:val="ru-RU"/>
        </w:rPr>
        <w:t xml:space="preserve"> -</w:t>
      </w:r>
      <w:r w:rsidR="00502D07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должность "/>
          <w:tag w:val="Указать должность "/>
          <w:id w:val="1663511637"/>
          <w:placeholder>
            <w:docPart w:val="3312D60F01444A4289A3963E26DF07F8"/>
          </w:placeholder>
          <w:showingPlcHdr/>
          <w:text/>
        </w:sdtPr>
        <w:sdtEndPr/>
        <w:sdtContent>
          <w:r w:rsidR="00502D07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  <w:r w:rsidR="00502D07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Pr="00425CBE">
        <w:rPr>
          <w:rFonts w:ascii="Arial" w:hAnsi="Arial" w:cs="Arial"/>
          <w:color w:val="000000" w:themeColor="text1"/>
          <w:lang w:val="ru-RU"/>
        </w:rPr>
        <w:t xml:space="preserve">в </w:t>
      </w:r>
      <w:r w:rsidR="00394982" w:rsidRPr="00425CBE">
        <w:rPr>
          <w:rFonts w:ascii="Arial" w:hAnsi="Arial" w:cs="Arial"/>
          <w:color w:val="000000" w:themeColor="text1"/>
          <w:lang w:val="ru-RU"/>
        </w:rPr>
        <w:t xml:space="preserve">ПАО «ЭЛ5-Энерго», включая его дочерние общества </w:t>
      </w:r>
      <w:r w:rsidR="00B007B3" w:rsidRPr="00425CBE">
        <w:rPr>
          <w:rFonts w:ascii="Arial" w:hAnsi="Arial" w:cs="Arial"/>
          <w:color w:val="000000" w:themeColor="text1"/>
          <w:lang w:val="ru-RU"/>
        </w:rPr>
        <w:t>-</w:t>
      </w:r>
      <w:r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наименование Компании Группы Enel"/>
          <w:tag w:val="Указать Компанию"/>
          <w:id w:val="-453091689"/>
          <w:placeholder>
            <w:docPart w:val="99FDC0CBFEF94E9D9FFCD93E928DF9C1"/>
          </w:placeholder>
          <w:showingPlcHdr/>
          <w:text/>
        </w:sdtPr>
        <w:sdtEndPr/>
        <w:sdtContent>
          <w:r w:rsidR="00502D07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</w:p>
    <w:p w14:paraId="30A65AE6" w14:textId="04B7E127" w:rsidR="00994C54" w:rsidRPr="00425CBE" w:rsidRDefault="00E04073" w:rsidP="00375AA3">
      <w:pPr>
        <w:pStyle w:val="a3"/>
        <w:numPr>
          <w:ilvl w:val="0"/>
          <w:numId w:val="27"/>
        </w:numPr>
        <w:tabs>
          <w:tab w:val="left" w:pos="965"/>
        </w:tabs>
        <w:spacing w:before="12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В комиссии аудиторов </w:t>
      </w:r>
      <w:r w:rsidR="00394982" w:rsidRPr="00425CBE">
        <w:rPr>
          <w:rFonts w:ascii="Arial" w:hAnsi="Arial" w:cs="Arial"/>
          <w:color w:val="000000" w:themeColor="text1"/>
          <w:lang w:val="ru-RU"/>
        </w:rPr>
        <w:t xml:space="preserve">ПАО «ЭЛ5-Энерго», включая его дочерние общества </w:t>
      </w:r>
      <w:r w:rsidR="008261B3" w:rsidRPr="00425CBE">
        <w:rPr>
          <w:rFonts w:ascii="Arial" w:hAnsi="Arial" w:cs="Arial"/>
          <w:color w:val="000000" w:themeColor="text1"/>
          <w:lang w:val="ru-RU"/>
        </w:rPr>
        <w:t>-</w:t>
      </w:r>
      <w:r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наименование Компании Группы Enel"/>
          <w:tag w:val="Указать Компанию"/>
          <w:id w:val="-1298906696"/>
          <w:placeholder>
            <w:docPart w:val="A55DAF4C91B342A1BFE90C8BAD04B015"/>
          </w:placeholder>
          <w:showingPlcHdr/>
          <w:text/>
        </w:sdtPr>
        <w:sdtEndPr/>
        <w:sdtContent>
          <w:r w:rsidR="00502D07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</w:p>
    <w:p w14:paraId="451BA93C" w14:textId="2564C38E" w:rsidR="00DD5BAB" w:rsidRPr="00425CBE" w:rsidRDefault="00435B99" w:rsidP="00375AA3">
      <w:pPr>
        <w:pStyle w:val="a3"/>
        <w:numPr>
          <w:ilvl w:val="0"/>
          <w:numId w:val="27"/>
        </w:numPr>
        <w:tabs>
          <w:tab w:val="left" w:pos="965"/>
        </w:tabs>
        <w:spacing w:before="12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Является родственником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(</w:t>
      </w:r>
      <w:r w:rsidRPr="00425CBE">
        <w:rPr>
          <w:rFonts w:ascii="Arial" w:hAnsi="Arial" w:cs="Arial"/>
          <w:color w:val="000000" w:themeColor="text1"/>
          <w:lang w:val="ru-RU"/>
        </w:rPr>
        <w:t>до 2-й степени родства</w:t>
      </w:r>
      <w:r w:rsidR="00E04073" w:rsidRPr="00425CBE">
        <w:rPr>
          <w:rFonts w:ascii="Arial" w:hAnsi="Arial" w:cs="Arial"/>
          <w:color w:val="000000" w:themeColor="text1"/>
          <w:lang w:val="ru-RU"/>
        </w:rPr>
        <w:t>)/ супругом (не разведенным официально)</w:t>
      </w:r>
      <w:r w:rsidR="004D7EDF" w:rsidRPr="00425CBE">
        <w:rPr>
          <w:rFonts w:ascii="Arial" w:hAnsi="Arial" w:cs="Arial"/>
          <w:color w:val="000000" w:themeColor="text1"/>
          <w:lang w:val="ru-RU"/>
        </w:rPr>
        <w:t xml:space="preserve">/ </w:t>
      </w:r>
      <w:r w:rsidR="00E04073" w:rsidRPr="00425CBE">
        <w:rPr>
          <w:rFonts w:ascii="Arial" w:hAnsi="Arial" w:cs="Arial"/>
          <w:color w:val="000000" w:themeColor="text1"/>
          <w:lang w:val="ru-RU"/>
        </w:rPr>
        <w:t>родителем</w:t>
      </w:r>
      <w:r w:rsidR="004D7EDF" w:rsidRPr="00425CBE">
        <w:rPr>
          <w:rFonts w:ascii="Arial" w:hAnsi="Arial" w:cs="Arial"/>
          <w:color w:val="000000" w:themeColor="text1"/>
          <w:lang w:val="ru-RU"/>
        </w:rPr>
        <w:t xml:space="preserve"> /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ребенком</w:t>
      </w:r>
      <w:r w:rsidR="00D500D1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E04073" w:rsidRPr="00425CBE">
        <w:rPr>
          <w:rFonts w:ascii="Arial" w:hAnsi="Arial" w:cs="Arial"/>
          <w:color w:val="000000" w:themeColor="text1"/>
          <w:lang w:val="ru-RU"/>
        </w:rPr>
        <w:t>или иждивенцем:</w:t>
      </w:r>
    </w:p>
    <w:p w14:paraId="449A9A12" w14:textId="09A8B4D3" w:rsidR="00994C54" w:rsidRPr="00425CBE" w:rsidRDefault="001A1E05" w:rsidP="00375AA3">
      <w:pPr>
        <w:pStyle w:val="a3"/>
        <w:spacing w:before="120"/>
        <w:ind w:left="938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ФИО</w:t>
      </w:r>
      <w:r w:rsidR="008261B3" w:rsidRPr="00425CBE">
        <w:rPr>
          <w:rFonts w:ascii="Arial" w:hAnsi="Arial" w:cs="Arial"/>
          <w:color w:val="000000" w:themeColor="text1"/>
          <w:lang w:val="ru-RU"/>
        </w:rPr>
        <w:t>:</w:t>
      </w:r>
      <w:r w:rsidR="00502D07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ФИО полностью"/>
          <w:tag w:val="ФИО полностью"/>
          <w:id w:val="83048104"/>
          <w:placeholder>
            <w:docPart w:val="0CFF1B4F1AB34FA0990EB110BE6E676A"/>
          </w:placeholder>
          <w:showingPlcHdr/>
          <w:text/>
        </w:sdtPr>
        <w:sdtEndPr/>
        <w:sdtContent>
          <w:r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</w:p>
    <w:p w14:paraId="451BA93F" w14:textId="4867AFC7" w:rsidR="00DD5BAB" w:rsidRPr="00425CBE" w:rsidRDefault="00E04073" w:rsidP="00375AA3">
      <w:pPr>
        <w:pStyle w:val="a3"/>
        <w:spacing w:before="120"/>
        <w:ind w:left="938" w:right="11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Сотрудник </w:t>
      </w:r>
      <w:r w:rsidR="00394982" w:rsidRPr="00425CBE">
        <w:rPr>
          <w:rFonts w:ascii="Arial" w:hAnsi="Arial" w:cs="Arial"/>
          <w:color w:val="000000" w:themeColor="text1"/>
          <w:lang w:val="ru-RU"/>
        </w:rPr>
        <w:t>ПАО «ЭЛ5-Энерго», включая его дочерние общества</w:t>
      </w:r>
      <w:r w:rsidR="008261B3" w:rsidRPr="00425CBE">
        <w:rPr>
          <w:rFonts w:ascii="Arial" w:hAnsi="Arial" w:cs="Arial"/>
          <w:color w:val="000000" w:themeColor="text1"/>
          <w:lang w:val="ru-RU"/>
        </w:rPr>
        <w:t>:</w:t>
      </w:r>
      <w:r w:rsidR="001A1E05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наименование Компании Группы Enel"/>
          <w:tag w:val="Указать Компанию"/>
          <w:id w:val="-1538035144"/>
          <w:placeholder>
            <w:docPart w:val="93442A8D3B854439832FEB664B9B3363"/>
          </w:placeholder>
          <w:showingPlcHdr/>
          <w:text/>
        </w:sdtPr>
        <w:sdtEndPr/>
        <w:sdtContent>
          <w:r w:rsidR="001A1E05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  <w:r w:rsidRPr="00425CBE">
        <w:rPr>
          <w:rFonts w:ascii="Arial" w:hAnsi="Arial" w:cs="Arial"/>
          <w:color w:val="000000" w:themeColor="text1"/>
          <w:lang w:val="ru-RU"/>
        </w:rPr>
        <w:t>, занимающий следующую должность</w:t>
      </w:r>
      <w:r w:rsidR="008261B3" w:rsidRPr="00425CBE">
        <w:rPr>
          <w:rFonts w:ascii="Arial" w:hAnsi="Arial" w:cs="Arial"/>
          <w:color w:val="000000" w:themeColor="text1"/>
          <w:lang w:val="ru-RU"/>
        </w:rPr>
        <w:t xml:space="preserve"> -</w:t>
      </w:r>
      <w:r w:rsidR="00991C4A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должность"/>
          <w:tag w:val="Указать должность"/>
          <w:id w:val="-877777125"/>
          <w:placeholder>
            <w:docPart w:val="F4D479156EE840B9BB22E2B46F60C3DD"/>
          </w:placeholder>
          <w:showingPlcHdr/>
          <w:text/>
        </w:sdtPr>
        <w:sdtEndPr/>
        <w:sdtContent>
          <w:r w:rsidR="00991C4A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</w:p>
    <w:p w14:paraId="6949936D" w14:textId="77777777" w:rsidR="00622E50" w:rsidRPr="00425CBE" w:rsidRDefault="00622E50" w:rsidP="00375AA3">
      <w:pPr>
        <w:spacing w:before="120"/>
        <w:rPr>
          <w:rFonts w:ascii="Arial" w:hAnsi="Arial" w:cs="Arial"/>
          <w:color w:val="000000" w:themeColor="text1"/>
          <w:sz w:val="20"/>
          <w:szCs w:val="20"/>
          <w:lang w:val="ru-RU"/>
        </w:rPr>
      </w:pPr>
    </w:p>
    <w:p w14:paraId="3995F1B4" w14:textId="308C7162" w:rsidR="00991C4A" w:rsidRPr="00425CBE" w:rsidRDefault="009B269A" w:rsidP="00375AA3">
      <w:pPr>
        <w:pStyle w:val="a3"/>
        <w:spacing w:before="120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С уважением,</w:t>
      </w:r>
    </w:p>
    <w:p w14:paraId="6B555F9B" w14:textId="77777777" w:rsidR="00991C4A" w:rsidRPr="00425CBE" w:rsidRDefault="00991C4A" w:rsidP="00375AA3">
      <w:pPr>
        <w:pStyle w:val="a3"/>
        <w:spacing w:before="120"/>
        <w:jc w:val="both"/>
        <w:rPr>
          <w:rFonts w:ascii="Arial" w:hAnsi="Arial" w:cs="Arial"/>
          <w:color w:val="000000" w:themeColor="text1"/>
          <w:lang w:val="ru-RU"/>
        </w:rPr>
      </w:pPr>
    </w:p>
    <w:p w14:paraId="0D2CD13C" w14:textId="77777777" w:rsidR="0064725D" w:rsidRPr="00425CBE" w:rsidRDefault="0064725D" w:rsidP="00375AA3">
      <w:pPr>
        <w:pStyle w:val="a3"/>
        <w:spacing w:before="120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__________________________________</w:t>
      </w:r>
    </w:p>
    <w:p w14:paraId="2D0154E8" w14:textId="77777777" w:rsidR="009B269A" w:rsidRPr="00425CBE" w:rsidRDefault="009B269A" w:rsidP="00375AA3">
      <w:pPr>
        <w:pStyle w:val="a3"/>
        <w:spacing w:before="120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(Подписано уполномоченным представителем Компании, действующим на основании устава /доверенности)</w:t>
      </w:r>
    </w:p>
    <w:p w14:paraId="08A1AAC2" w14:textId="4ADAF794" w:rsidR="0064725D" w:rsidRPr="00425CBE" w:rsidRDefault="00635BCD" w:rsidP="00375AA3">
      <w:pPr>
        <w:pStyle w:val="a3"/>
        <w:tabs>
          <w:tab w:val="left" w:pos="2452"/>
        </w:tabs>
        <w:spacing w:before="120" w:line="303" w:lineRule="auto"/>
        <w:ind w:right="7187"/>
        <w:rPr>
          <w:rFonts w:ascii="Arial" w:hAnsi="Arial" w:cs="Arial"/>
          <w:color w:val="000000" w:themeColor="text1"/>
          <w:lang w:val="ru-RU"/>
        </w:rPr>
      </w:pPr>
      <w:sdt>
        <w:sdtPr>
          <w:rPr>
            <w:rFonts w:ascii="Arial" w:hAnsi="Arial" w:cs="Arial"/>
            <w:color w:val="000000" w:themeColor="text1"/>
            <w:lang w:val="ru-RU"/>
          </w:rPr>
          <w:alias w:val="Указать ФИО"/>
          <w:tag w:val="ФИО"/>
          <w:id w:val="-1328365279"/>
          <w:placeholder>
            <w:docPart w:val="69C0215B08874B499C313C306F19F51D"/>
          </w:placeholder>
          <w:showingPlcHdr/>
          <w:text/>
        </w:sdtPr>
        <w:sdtEndPr/>
        <w:sdtContent>
          <w:r w:rsidR="00D857CC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  <w:r w:rsidR="00D857CC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9B269A" w:rsidRPr="00425CBE">
        <w:rPr>
          <w:rFonts w:ascii="Arial" w:hAnsi="Arial" w:cs="Arial"/>
          <w:color w:val="000000" w:themeColor="text1"/>
          <w:lang w:val="ru-RU"/>
        </w:rPr>
        <w:t>(Просьба указать</w:t>
      </w:r>
      <w:r w:rsidR="0064725D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9B269A" w:rsidRPr="00425CBE">
        <w:rPr>
          <w:rFonts w:ascii="Arial" w:hAnsi="Arial" w:cs="Arial"/>
          <w:color w:val="000000" w:themeColor="text1"/>
          <w:lang w:val="ru-RU"/>
        </w:rPr>
        <w:t xml:space="preserve">ФИО) </w:t>
      </w:r>
    </w:p>
    <w:p w14:paraId="05A80190" w14:textId="6686622B" w:rsidR="009B269A" w:rsidRPr="00425CBE" w:rsidRDefault="009B269A" w:rsidP="00375AA3">
      <w:pPr>
        <w:pStyle w:val="a3"/>
        <w:tabs>
          <w:tab w:val="left" w:pos="2452"/>
        </w:tabs>
        <w:spacing w:before="120" w:line="303" w:lineRule="auto"/>
        <w:ind w:right="7187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Дата</w:t>
      </w:r>
      <w:r w:rsidR="005A2E41" w:rsidRPr="00425CBE">
        <w:rPr>
          <w:rFonts w:ascii="Arial" w:hAnsi="Arial" w:cs="Arial"/>
          <w:color w:val="000000" w:themeColor="text1"/>
          <w:lang w:val="ru-RU"/>
        </w:rPr>
        <w:t xml:space="preserve">: </w:t>
      </w:r>
      <w:sdt>
        <w:sdtPr>
          <w:rPr>
            <w:rFonts w:ascii="Arial" w:hAnsi="Arial" w:cs="Arial"/>
            <w:color w:val="000000" w:themeColor="text1"/>
            <w:u w:val="single" w:color="000000"/>
            <w:lang w:val="ru-RU"/>
          </w:rPr>
          <w:alias w:val="Указать дату"/>
          <w:tag w:val="Указать дату"/>
          <w:id w:val="1677765042"/>
          <w:placeholder>
            <w:docPart w:val="79A69EC33FF24ACFB57FA6B4A5584059"/>
          </w:placeholder>
          <w:showingPlcHdr/>
          <w:date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64725D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даты.</w:t>
          </w:r>
        </w:sdtContent>
      </w:sdt>
    </w:p>
    <w:p w14:paraId="1950B354" w14:textId="77777777" w:rsidR="009B269A" w:rsidRPr="00425CBE" w:rsidRDefault="009B269A" w:rsidP="00375AA3">
      <w:pPr>
        <w:pStyle w:val="a3"/>
        <w:tabs>
          <w:tab w:val="left" w:pos="2452"/>
        </w:tabs>
        <w:spacing w:before="120" w:line="303" w:lineRule="auto"/>
        <w:ind w:right="7187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М.П.</w:t>
      </w:r>
    </w:p>
    <w:p w14:paraId="451BA945" w14:textId="26D2350A" w:rsidR="009B269A" w:rsidRPr="00425CBE" w:rsidRDefault="009B269A">
      <w:pPr>
        <w:rPr>
          <w:rFonts w:ascii="Arial" w:hAnsi="Arial" w:cs="Arial"/>
          <w:color w:val="000000" w:themeColor="text1"/>
          <w:lang w:val="ru-RU"/>
        </w:rPr>
        <w:sectPr w:rsidR="009B269A" w:rsidRPr="00425CBE" w:rsidSect="00622E50">
          <w:pgSz w:w="11910" w:h="16840"/>
          <w:pgMar w:top="567" w:right="1140" w:bottom="280" w:left="1020" w:header="720" w:footer="720" w:gutter="0"/>
          <w:cols w:space="720"/>
        </w:sectPr>
      </w:pPr>
    </w:p>
    <w:p w14:paraId="451BA946" w14:textId="2BCB8BC8" w:rsidR="00DD5BAB" w:rsidRPr="00425CBE" w:rsidRDefault="00E04073">
      <w:pPr>
        <w:pStyle w:val="a3"/>
        <w:ind w:left="115"/>
        <w:jc w:val="both"/>
        <w:rPr>
          <w:rFonts w:ascii="Arial" w:hAnsi="Arial" w:cs="Arial"/>
          <w:color w:val="000000" w:themeColor="text1"/>
          <w:sz w:val="22"/>
          <w:szCs w:val="22"/>
          <w:u w:val="thick" w:color="000000"/>
          <w:lang w:val="ru-RU"/>
        </w:rPr>
      </w:pPr>
      <w:r w:rsidRPr="00425CBE">
        <w:rPr>
          <w:rFonts w:ascii="Arial" w:hAnsi="Arial" w:cs="Arial"/>
          <w:color w:val="000000" w:themeColor="text1"/>
          <w:sz w:val="22"/>
          <w:szCs w:val="22"/>
          <w:u w:val="thick" w:color="000000"/>
          <w:lang w:val="ru-RU"/>
        </w:rPr>
        <w:lastRenderedPageBreak/>
        <w:t xml:space="preserve">ПРИЛОЖЕНИЕ </w:t>
      </w:r>
      <w:r w:rsidRPr="00425CBE">
        <w:rPr>
          <w:rFonts w:ascii="Arial" w:hAnsi="Arial" w:cs="Arial"/>
          <w:color w:val="000000" w:themeColor="text1"/>
          <w:sz w:val="22"/>
          <w:szCs w:val="22"/>
          <w:u w:val="thick" w:color="000000"/>
        </w:rPr>
        <w:t>B</w:t>
      </w:r>
      <w:r w:rsidRPr="00425CBE">
        <w:rPr>
          <w:rFonts w:ascii="Arial" w:hAnsi="Arial" w:cs="Arial"/>
          <w:color w:val="000000" w:themeColor="text1"/>
          <w:sz w:val="22"/>
          <w:szCs w:val="22"/>
          <w:u w:val="thick" w:color="000000"/>
          <w:lang w:val="ru-RU"/>
        </w:rPr>
        <w:t>: ДЕКЛАРАЦИЯ О КОНФЛИКТЕ ИНТЕРЕСОВ (ФИЗИЧЕСКОЕ ЛИЦО)</w:t>
      </w:r>
    </w:p>
    <w:p w14:paraId="3ABE3639" w14:textId="77777777" w:rsidR="00375AA3" w:rsidRPr="00425CBE" w:rsidRDefault="00375AA3">
      <w:pPr>
        <w:pStyle w:val="a3"/>
        <w:ind w:left="115"/>
        <w:jc w:val="both"/>
        <w:rPr>
          <w:rFonts w:ascii="Arial" w:hAnsi="Arial" w:cs="Arial"/>
          <w:color w:val="000000" w:themeColor="text1"/>
          <w:lang w:val="ru-RU"/>
        </w:rPr>
      </w:pPr>
    </w:p>
    <w:p w14:paraId="451BA949" w14:textId="1AFFA8E3" w:rsidR="00DD5BAB" w:rsidRPr="00425CBE" w:rsidRDefault="00635BCD" w:rsidP="00375AA3">
      <w:pPr>
        <w:pStyle w:val="a3"/>
        <w:tabs>
          <w:tab w:val="left" w:pos="4145"/>
          <w:tab w:val="left" w:pos="9535"/>
        </w:tabs>
        <w:spacing w:before="120"/>
        <w:ind w:right="273"/>
        <w:jc w:val="both"/>
        <w:rPr>
          <w:rFonts w:ascii="Arial" w:hAnsi="Arial" w:cs="Arial"/>
          <w:color w:val="000000" w:themeColor="text1"/>
          <w:lang w:val="ru-RU"/>
        </w:rPr>
      </w:pPr>
      <w:sdt>
        <w:sdtPr>
          <w:rPr>
            <w:rFonts w:ascii="Arial" w:hAnsi="Arial" w:cs="Arial"/>
            <w:color w:val="000000" w:themeColor="text1"/>
            <w:lang w:val="ru-RU"/>
          </w:rPr>
          <w:alias w:val="Выбрать организационно-правовую форму"/>
          <w:tag w:val="Организационно-правовая форма"/>
          <w:id w:val="-275487904"/>
          <w:placeholder>
            <w:docPart w:val="76E14FD24BA04AEEB760C1BBF543AFA5"/>
          </w:placeholder>
          <w:comboBox>
            <w:listItem w:displayText="Общество с ограниченной ответственностью" w:value="Общество с ограниченной ответственностью"/>
            <w:listItem w:displayText="Акционерное общество" w:value="Акционерное общество"/>
            <w:listItem w:displayText="Публичное акционерное общество" w:value="Публичное акционерное общество"/>
            <w:listItem w:displayText="Индивидуальный предприниматель" w:value="Индивидуальный предприниматель"/>
          </w:comboBox>
        </w:sdtPr>
        <w:sdtEndPr/>
        <w:sdtContent>
          <w:r w:rsidR="008261B3" w:rsidRPr="00425CBE">
            <w:rPr>
              <w:rFonts w:ascii="Arial" w:hAnsi="Arial" w:cs="Arial"/>
              <w:color w:val="000000" w:themeColor="text1"/>
              <w:lang w:val="ru-RU"/>
            </w:rPr>
            <w:t>Акционерное общество</w:t>
          </w:r>
        </w:sdtContent>
      </w:sdt>
      <w:r w:rsidR="00E23A9C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наименование Компании"/>
          <w:tag w:val="Наименование Компании"/>
          <w:id w:val="-616365981"/>
          <w:placeholder>
            <w:docPart w:val="537315396DC14B5BB585973463DCF8A5"/>
          </w:placeholder>
          <w:text/>
        </w:sdtPr>
        <w:sdtEndPr/>
        <w:sdtContent/>
      </w:sdt>
      <w:r w:rsidR="00107301" w:rsidRPr="00425CBE">
        <w:rPr>
          <w:rFonts w:ascii="Arial" w:hAnsi="Arial" w:cs="Arial"/>
          <w:color w:val="000000" w:themeColor="text1"/>
          <w:lang w:val="ru-RU"/>
        </w:rPr>
        <w:t>, ИНН/ОГРН</w:t>
      </w:r>
      <w:r w:rsidR="009F58F0" w:rsidRPr="00425CBE">
        <w:rPr>
          <w:rFonts w:ascii="Arial" w:hAnsi="Arial" w:cs="Arial"/>
          <w:color w:val="000000" w:themeColor="text1"/>
          <w:lang w:val="ru-RU"/>
        </w:rPr>
        <w:t xml:space="preserve">: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ИНН"/>
          <w:tag w:val="ИНН"/>
          <w:id w:val="767583537"/>
          <w:placeholder>
            <w:docPart w:val="3E7B06288F4C448894EB1B119F7548F8"/>
          </w:placeholder>
          <w:showingPlcHdr/>
          <w:text/>
        </w:sdtPr>
        <w:sdtEndPr/>
        <w:sdtContent>
          <w:r w:rsidR="009F58F0"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sdtContent>
      </w:sdt>
      <w:r w:rsidR="009F58F0" w:rsidRPr="00425CBE">
        <w:rPr>
          <w:rFonts w:ascii="Arial" w:hAnsi="Arial" w:cs="Arial"/>
          <w:color w:val="000000" w:themeColor="text1"/>
          <w:lang w:val="ru-RU"/>
        </w:rPr>
        <w:t xml:space="preserve"> /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ОГРН"/>
          <w:tag w:val="ОГРН"/>
          <w:id w:val="1070012849"/>
          <w:placeholder>
            <w:docPart w:val="89B0C34ED88242EF8056B0D8C73F10F8"/>
          </w:placeholder>
          <w:showingPlcHdr/>
          <w:text/>
        </w:sdtPr>
        <w:sdtEndPr/>
        <w:sdtContent>
          <w:r w:rsidR="009F58F0"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sdtContent>
      </w:sdt>
      <w:r w:rsidR="00107301" w:rsidRPr="00425CBE">
        <w:rPr>
          <w:rFonts w:ascii="Arial" w:hAnsi="Arial" w:cs="Arial"/>
          <w:color w:val="000000" w:themeColor="text1"/>
          <w:lang w:val="ru-RU"/>
        </w:rPr>
        <w:t>, в лице</w:t>
      </w:r>
      <w:r w:rsidR="009F58F0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ФИО"/>
          <w:tag w:val="ФИО"/>
          <w:id w:val="752400711"/>
          <w:placeholder>
            <w:docPart w:val="A056379E697D41B091D66538B1A08327"/>
          </w:placeholder>
          <w:showingPlcHdr/>
          <w:text/>
        </w:sdtPr>
        <w:sdtEndPr/>
        <w:sdtContent>
          <w:r w:rsidR="009F58F0"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sdtContent>
      </w:sdt>
      <w:r w:rsidR="00107301" w:rsidRPr="00425CBE">
        <w:rPr>
          <w:rFonts w:ascii="Arial" w:hAnsi="Arial" w:cs="Arial"/>
          <w:color w:val="000000" w:themeColor="text1"/>
          <w:lang w:val="ru-RU"/>
        </w:rPr>
        <w:t xml:space="preserve">, действующего на основании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основание"/>
          <w:tag w:val="Основание"/>
          <w:id w:val="-178281918"/>
          <w:placeholder>
            <w:docPart w:val="C67A372727194687A91CCF310D9FE7C9"/>
          </w:placeholder>
          <w:showingPlcHdr/>
          <w:text/>
        </w:sdtPr>
        <w:sdtEndPr/>
        <w:sdtContent>
          <w:r w:rsidR="009F58F0"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sdtContent>
      </w:sdt>
      <w:r w:rsidR="009F58F0" w:rsidRPr="00425CBE">
        <w:rPr>
          <w:rFonts w:ascii="Arial" w:hAnsi="Arial" w:cs="Arial"/>
          <w:color w:val="000000" w:themeColor="text1"/>
          <w:lang w:val="ru-RU"/>
        </w:rPr>
        <w:t>,</w:t>
      </w:r>
      <w:r w:rsidR="009B7185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107301" w:rsidRPr="00425CBE">
        <w:rPr>
          <w:rFonts w:ascii="Arial" w:hAnsi="Arial" w:cs="Arial"/>
          <w:color w:val="000000" w:themeColor="text1"/>
          <w:lang w:val="ru-RU"/>
        </w:rPr>
        <w:t>настоящим заявляет,</w:t>
      </w:r>
      <w:r w:rsidR="00CB074A" w:rsidRPr="00425CBE">
        <w:rPr>
          <w:rFonts w:ascii="Arial" w:hAnsi="Arial" w:cs="Arial"/>
          <w:color w:val="000000" w:themeColor="text1"/>
          <w:lang w:val="ru-RU"/>
        </w:rPr>
        <w:t xml:space="preserve"> что</w:t>
      </w:r>
    </w:p>
    <w:p w14:paraId="6574B0CD" w14:textId="77777777" w:rsidR="009F58F0" w:rsidRPr="00425CBE" w:rsidRDefault="009F58F0" w:rsidP="00375AA3">
      <w:pPr>
        <w:pStyle w:val="a3"/>
        <w:tabs>
          <w:tab w:val="left" w:pos="4145"/>
          <w:tab w:val="left" w:pos="9535"/>
        </w:tabs>
        <w:spacing w:before="120"/>
        <w:ind w:right="273"/>
        <w:jc w:val="both"/>
        <w:rPr>
          <w:rFonts w:ascii="Arial" w:hAnsi="Arial" w:cs="Arial"/>
          <w:color w:val="000000" w:themeColor="text1"/>
          <w:lang w:val="ru-RU"/>
        </w:rPr>
      </w:pPr>
    </w:p>
    <w:p w14:paraId="4DFFCA5D" w14:textId="08B39C05" w:rsidR="00C3475C" w:rsidRPr="00425CBE" w:rsidRDefault="00C3475C" w:rsidP="00375AA3">
      <w:pPr>
        <w:pStyle w:val="a3"/>
        <w:spacing w:before="120"/>
        <w:ind w:right="11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ФИО: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ФИО"/>
          <w:tag w:val="ФИО"/>
          <w:id w:val="-1939199785"/>
          <w:placeholder>
            <w:docPart w:val="6A45A3CAE6B449D580848AB758C8C069"/>
          </w:placeholder>
          <w:showingPlcHdr/>
          <w:text/>
        </w:sdtPr>
        <w:sdtEndPr/>
        <w:sdtContent>
          <w:r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sdtContent>
      </w:sdt>
    </w:p>
    <w:p w14:paraId="639E9526" w14:textId="1ABA18F8" w:rsidR="00435B99" w:rsidRPr="00425CBE" w:rsidRDefault="00435B99" w:rsidP="00375AA3">
      <w:pPr>
        <w:pStyle w:val="a3"/>
        <w:spacing w:before="120"/>
        <w:ind w:right="11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Место рождения</w:t>
      </w:r>
      <w:r w:rsidR="00C3475C" w:rsidRPr="00425CBE">
        <w:rPr>
          <w:rFonts w:ascii="Arial" w:hAnsi="Arial" w:cs="Arial"/>
          <w:color w:val="000000" w:themeColor="text1"/>
          <w:lang w:val="ru-RU"/>
        </w:rPr>
        <w:t xml:space="preserve">: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место рождения"/>
          <w:tag w:val="Место рождения"/>
          <w:id w:val="-1751341378"/>
          <w:placeholder>
            <w:docPart w:val="1814E7637C2247C1B7896579487F849A"/>
          </w:placeholder>
          <w:showingPlcHdr/>
          <w:text/>
        </w:sdtPr>
        <w:sdtEndPr/>
        <w:sdtContent>
          <w:r w:rsidR="00C3475C"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sdtContent>
      </w:sdt>
    </w:p>
    <w:p w14:paraId="55CCB27D" w14:textId="099DE2B6" w:rsidR="00435B99" w:rsidRPr="00425CBE" w:rsidRDefault="00435B99" w:rsidP="00375AA3">
      <w:pPr>
        <w:pStyle w:val="a3"/>
        <w:spacing w:before="120"/>
        <w:ind w:right="11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Дата рождения:</w:t>
      </w:r>
      <w:r w:rsidR="00C3475C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дату рождения"/>
          <w:tag w:val="Дата рождения"/>
          <w:id w:val="75790764"/>
          <w:placeholder>
            <w:docPart w:val="5A5B32B776F34EDE806174BC603A135C"/>
          </w:placeholder>
          <w:showingPlcHdr/>
          <w:date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C3475C" w:rsidRPr="00425CBE">
            <w:rPr>
              <w:rStyle w:val="af4"/>
              <w:rFonts w:ascii="Arial" w:hAnsi="Arial" w:cs="Arial"/>
              <w:lang w:val="ru-RU"/>
            </w:rPr>
            <w:t>Место для ввода даты.</w:t>
          </w:r>
        </w:sdtContent>
      </w:sdt>
    </w:p>
    <w:p w14:paraId="28E83D87" w14:textId="4EEFFC6B" w:rsidR="00435B99" w:rsidRPr="00425CBE" w:rsidRDefault="00435B99" w:rsidP="00375AA3">
      <w:pPr>
        <w:pStyle w:val="a3"/>
        <w:spacing w:before="120"/>
        <w:ind w:right="11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ИНН</w:t>
      </w:r>
      <w:r w:rsidR="00C3475C" w:rsidRPr="00425CBE">
        <w:rPr>
          <w:rFonts w:ascii="Arial" w:hAnsi="Arial" w:cs="Arial"/>
          <w:color w:val="000000" w:themeColor="text1"/>
          <w:lang w:val="ru-RU"/>
        </w:rPr>
        <w:t xml:space="preserve">: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ИНН"/>
          <w:tag w:val="ИНН"/>
          <w:id w:val="325100869"/>
          <w:placeholder>
            <w:docPart w:val="6E86C9DCF37B461497ECC31A62776A90"/>
          </w:placeholder>
          <w:showingPlcHdr/>
          <w:text/>
        </w:sdtPr>
        <w:sdtEndPr/>
        <w:sdtContent>
          <w:r w:rsidR="00C3475C"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sdtContent>
      </w:sdt>
    </w:p>
    <w:p w14:paraId="708D2EE5" w14:textId="515E41B1" w:rsidR="00435B99" w:rsidRPr="00425CBE" w:rsidRDefault="00435B99" w:rsidP="00375AA3">
      <w:pPr>
        <w:pStyle w:val="a3"/>
        <w:spacing w:before="12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Страна проживания</w:t>
      </w:r>
      <w:r w:rsidR="00C3475C" w:rsidRPr="00425CBE">
        <w:rPr>
          <w:rFonts w:ascii="Arial" w:hAnsi="Arial" w:cs="Arial"/>
          <w:color w:val="000000" w:themeColor="text1"/>
          <w:lang w:val="ru-RU"/>
        </w:rPr>
        <w:t xml:space="preserve">: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страну проживания"/>
          <w:tag w:val="Страна проживания"/>
          <w:id w:val="-1204100694"/>
          <w:placeholder>
            <w:docPart w:val="4D33756CE8B44CFCBC5044BFE98BD084"/>
          </w:placeholder>
          <w:showingPlcHdr/>
          <w:text/>
        </w:sdtPr>
        <w:sdtEndPr/>
        <w:sdtContent>
          <w:r w:rsidR="00C3475C"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sdtContent>
      </w:sdt>
    </w:p>
    <w:p w14:paraId="734CF2A3" w14:textId="17F5FFA1" w:rsidR="00435B99" w:rsidRPr="00425CBE" w:rsidRDefault="00435B99" w:rsidP="00375AA3">
      <w:pPr>
        <w:pStyle w:val="a3"/>
        <w:spacing w:before="12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Адрес: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полный адрес"/>
          <w:tag w:val="Полный адрес"/>
          <w:id w:val="1007940882"/>
          <w:placeholder>
            <w:docPart w:val="37C1256258A34BB08D2186B1077D0E7A"/>
          </w:placeholder>
          <w:showingPlcHdr/>
          <w:text/>
        </w:sdtPr>
        <w:sdtEndPr/>
        <w:sdtContent>
          <w:r w:rsidR="00C3475C"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sdtContent>
      </w:sdt>
    </w:p>
    <w:p w14:paraId="451BA94F" w14:textId="367B64D9" w:rsidR="00DD5BAB" w:rsidRPr="00425CBE" w:rsidRDefault="00E04073" w:rsidP="00375AA3">
      <w:pPr>
        <w:pStyle w:val="a3"/>
        <w:spacing w:before="120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Занимает следующую должность в Компании</w:t>
      </w:r>
      <w:r w:rsidR="006A3918" w:rsidRPr="00425CBE">
        <w:rPr>
          <w:rFonts w:ascii="Arial" w:hAnsi="Arial" w:cs="Arial"/>
          <w:color w:val="000000" w:themeColor="text1"/>
          <w:lang w:val="ru-RU"/>
        </w:rPr>
        <w:t>:</w:t>
      </w:r>
      <w:r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занимаемую должность"/>
          <w:tag w:val="Занимаемая должность"/>
          <w:id w:val="835113339"/>
          <w:placeholder>
            <w:docPart w:val="745F4AFE3B2B408B8E5B89ED9331A565"/>
          </w:placeholder>
          <w:showingPlcHdr/>
          <w:text/>
        </w:sdtPr>
        <w:sdtEndPr/>
        <w:sdtContent>
          <w:r w:rsidR="00C3475C"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sdtContent>
      </w:sdt>
    </w:p>
    <w:p w14:paraId="451BA950" w14:textId="7AA39B34" w:rsidR="00DD5BAB" w:rsidRPr="00425CBE" w:rsidRDefault="00E04073" w:rsidP="00375AA3">
      <w:pPr>
        <w:pStyle w:val="a3"/>
        <w:numPr>
          <w:ilvl w:val="0"/>
          <w:numId w:val="3"/>
        </w:numPr>
        <w:tabs>
          <w:tab w:val="left" w:pos="564"/>
        </w:tabs>
        <w:spacing w:before="120"/>
        <w:ind w:right="151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u w:val="single" w:color="000000"/>
          <w:lang w:val="ru-RU"/>
        </w:rPr>
        <w:t>Являлся государственным</w:t>
      </w:r>
      <w:r w:rsidR="00802971" w:rsidRPr="00425CBE">
        <w:rPr>
          <w:rFonts w:ascii="Arial" w:hAnsi="Arial" w:cs="Arial"/>
          <w:color w:val="000000" w:themeColor="text1"/>
          <w:u w:val="single" w:color="000000"/>
          <w:lang w:val="ru-RU"/>
        </w:rPr>
        <w:t>/муниципальным</w:t>
      </w:r>
      <w:r w:rsidRPr="00425CBE">
        <w:rPr>
          <w:rFonts w:ascii="Arial" w:hAnsi="Arial" w:cs="Arial"/>
          <w:color w:val="000000" w:themeColor="text1"/>
          <w:u w:val="single" w:color="000000"/>
          <w:lang w:val="ru-RU"/>
        </w:rPr>
        <w:t xml:space="preserve"> служащим или лицом, ответственным за государственные услуги,</w:t>
      </w:r>
      <w:r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Pr="00425CBE">
        <w:rPr>
          <w:rFonts w:ascii="Arial" w:hAnsi="Arial" w:cs="Arial"/>
          <w:color w:val="000000" w:themeColor="text1"/>
          <w:u w:val="single" w:color="000000"/>
          <w:lang w:val="ru-RU"/>
        </w:rPr>
        <w:t>в течение последних 36 месяцев:</w:t>
      </w:r>
    </w:p>
    <w:p w14:paraId="451BA951" w14:textId="77777777" w:rsidR="00DD5BAB" w:rsidRPr="00425CBE" w:rsidRDefault="00DD5BAB" w:rsidP="00375AA3">
      <w:pPr>
        <w:spacing w:before="120"/>
        <w:rPr>
          <w:rFonts w:ascii="Arial" w:eastAsia="Times New Roman" w:hAnsi="Arial" w:cs="Arial"/>
          <w:color w:val="000000" w:themeColor="text1"/>
          <w:sz w:val="20"/>
          <w:szCs w:val="20"/>
          <w:lang w:val="ru-RU"/>
        </w:rPr>
      </w:pPr>
    </w:p>
    <w:p w14:paraId="451BA953" w14:textId="70E064B8" w:rsidR="00DD5BAB" w:rsidRPr="00425CBE" w:rsidRDefault="00E04073" w:rsidP="00375AA3">
      <w:pPr>
        <w:pStyle w:val="a3"/>
        <w:spacing w:before="12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учреждение</w:t>
      </w:r>
      <w:r w:rsidR="00802971" w:rsidRPr="00425CBE">
        <w:rPr>
          <w:rFonts w:ascii="Arial" w:hAnsi="Arial" w:cs="Arial"/>
          <w:color w:val="000000" w:themeColor="text1"/>
          <w:lang w:val="ru-RU"/>
        </w:rPr>
        <w:t>/орган</w:t>
      </w:r>
      <w:r w:rsidR="001E59AC" w:rsidRPr="00425CBE">
        <w:rPr>
          <w:rFonts w:ascii="Arial" w:hAnsi="Arial" w:cs="Arial"/>
          <w:color w:val="000000" w:themeColor="text1"/>
          <w:lang w:val="ru-RU"/>
        </w:rPr>
        <w:t>/организация</w:t>
      </w:r>
      <w:r w:rsidR="005D03BC" w:rsidRPr="00425CBE">
        <w:rPr>
          <w:rFonts w:ascii="Arial" w:hAnsi="Arial" w:cs="Arial"/>
          <w:color w:val="000000" w:themeColor="text1"/>
          <w:lang w:val="ru-RU"/>
        </w:rPr>
        <w:t xml:space="preserve">: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учреждение/орган/организация"/>
          <w:tag w:val="учреждение/орган/организация"/>
          <w:id w:val="-1228152031"/>
          <w:placeholder>
            <w:docPart w:val="81E8F3DDE96F410E841807C25F39DA39"/>
          </w:placeholder>
          <w:showingPlcHdr/>
          <w:text/>
        </w:sdtPr>
        <w:sdtEndPr/>
        <w:sdtContent>
          <w:r w:rsidR="005D03BC"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sdtContent>
      </w:sdt>
    </w:p>
    <w:p w14:paraId="3AE4350A" w14:textId="5F0EBFBA" w:rsidR="001E4B38" w:rsidRPr="00425CBE" w:rsidRDefault="005D03BC" w:rsidP="00375AA3">
      <w:pPr>
        <w:pStyle w:val="a3"/>
        <w:spacing w:before="12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должность: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должность"/>
          <w:tag w:val="Должность"/>
          <w:id w:val="710994347"/>
          <w:placeholder>
            <w:docPart w:val="2CAB578529314958AD07E8ABF20D3ABE"/>
          </w:placeholder>
          <w:showingPlcHdr/>
          <w:text/>
        </w:sdtPr>
        <w:sdtEndPr/>
        <w:sdtContent>
          <w:r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sdtContent>
      </w:sdt>
    </w:p>
    <w:p w14:paraId="3F4DE5C1" w14:textId="334B16A6" w:rsidR="005D03BC" w:rsidRPr="00425CBE" w:rsidRDefault="006A3918" w:rsidP="00375AA3">
      <w:pPr>
        <w:pStyle w:val="a3"/>
        <w:tabs>
          <w:tab w:val="left" w:pos="2078"/>
          <w:tab w:val="left" w:pos="4253"/>
          <w:tab w:val="left" w:pos="4932"/>
          <w:tab w:val="left" w:pos="7317"/>
        </w:tabs>
        <w:spacing w:before="120" w:line="303" w:lineRule="auto"/>
        <w:ind w:left="136" w:right="52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с</w:t>
      </w:r>
      <w:r w:rsidR="005D03BC" w:rsidRPr="00425CBE">
        <w:rPr>
          <w:rFonts w:ascii="Arial" w:hAnsi="Arial" w:cs="Arial"/>
          <w:color w:val="000000" w:themeColor="text1"/>
          <w:lang w:val="ru-RU"/>
        </w:rPr>
        <w:t xml:space="preserve"> (дата):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дату"/>
          <w:tag w:val="Вставить дату"/>
          <w:id w:val="2103755218"/>
          <w:placeholder>
            <w:docPart w:val="E99675F0C4214F7A913AE87F244FC172"/>
          </w:placeholder>
          <w:showingPlcHdr/>
          <w:date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5D03BC" w:rsidRPr="00425CBE">
            <w:rPr>
              <w:rStyle w:val="af4"/>
              <w:rFonts w:ascii="Arial" w:hAnsi="Arial" w:cs="Arial"/>
              <w:lang w:val="ru-RU"/>
            </w:rPr>
            <w:t>Место для ввода даты.</w:t>
          </w:r>
        </w:sdtContent>
      </w:sdt>
      <w:r w:rsidR="005D03BC" w:rsidRPr="00425CBE">
        <w:rPr>
          <w:rFonts w:ascii="Arial" w:hAnsi="Arial" w:cs="Arial"/>
          <w:color w:val="000000" w:themeColor="text1"/>
          <w:lang w:val="ru-RU"/>
        </w:rPr>
        <w:t xml:space="preserve"> </w:t>
      </w:r>
    </w:p>
    <w:p w14:paraId="12A4E995" w14:textId="2D4AFB02" w:rsidR="009D5DFD" w:rsidRPr="00425CBE" w:rsidRDefault="006A3918" w:rsidP="00375AA3">
      <w:pPr>
        <w:pStyle w:val="a3"/>
        <w:tabs>
          <w:tab w:val="left" w:pos="2078"/>
          <w:tab w:val="left" w:pos="4253"/>
          <w:tab w:val="left" w:pos="4932"/>
          <w:tab w:val="left" w:pos="7317"/>
        </w:tabs>
        <w:spacing w:before="120" w:line="303" w:lineRule="auto"/>
        <w:ind w:left="136" w:right="52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п</w:t>
      </w:r>
      <w:r w:rsidR="005D03BC" w:rsidRPr="00425CBE">
        <w:rPr>
          <w:rFonts w:ascii="Arial" w:hAnsi="Arial" w:cs="Arial"/>
          <w:color w:val="000000" w:themeColor="text1"/>
          <w:lang w:val="ru-RU"/>
        </w:rPr>
        <w:t xml:space="preserve">о (дата):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дату"/>
          <w:tag w:val="Вставить дату"/>
          <w:id w:val="-390423639"/>
          <w:placeholder>
            <w:docPart w:val="81E69A884E204847BA1DA5EC2AC29D91"/>
          </w:placeholder>
          <w:showingPlcHdr/>
          <w:date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5D03BC" w:rsidRPr="00425CBE">
            <w:rPr>
              <w:rStyle w:val="af4"/>
              <w:rFonts w:ascii="Arial" w:hAnsi="Arial" w:cs="Arial"/>
              <w:lang w:val="ru-RU"/>
            </w:rPr>
            <w:t>Место для ввода даты.</w:t>
          </w:r>
        </w:sdtContent>
      </w:sdt>
    </w:p>
    <w:p w14:paraId="2536C47B" w14:textId="14F7E5F0" w:rsidR="007D0AF5" w:rsidRPr="00425CBE" w:rsidRDefault="007D0AF5" w:rsidP="00375AA3">
      <w:pPr>
        <w:pStyle w:val="a3"/>
        <w:tabs>
          <w:tab w:val="left" w:pos="2078"/>
          <w:tab w:val="left" w:pos="4253"/>
          <w:tab w:val="left" w:pos="4932"/>
          <w:tab w:val="left" w:pos="7317"/>
        </w:tabs>
        <w:spacing w:before="120" w:line="303" w:lineRule="auto"/>
        <w:ind w:left="136" w:right="52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местоположение: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местоположение "/>
          <w:tag w:val="Местоположение "/>
          <w:id w:val="641550067"/>
          <w:placeholder>
            <w:docPart w:val="ACE04B91D8EF4C16ADDC1EB374F38CA9"/>
          </w:placeholder>
          <w:showingPlcHdr/>
          <w:text/>
        </w:sdtPr>
        <w:sdtEndPr/>
        <w:sdtContent>
          <w:r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sdtContent>
      </w:sdt>
    </w:p>
    <w:p w14:paraId="451BA956" w14:textId="4F0EFD51" w:rsidR="00DD5BAB" w:rsidRPr="00425CBE" w:rsidRDefault="00DD5BAB" w:rsidP="00375AA3">
      <w:pPr>
        <w:pStyle w:val="a3"/>
        <w:spacing w:before="120" w:line="230" w:lineRule="exact"/>
        <w:rPr>
          <w:rFonts w:ascii="Arial" w:hAnsi="Arial" w:cs="Arial"/>
          <w:color w:val="000000" w:themeColor="text1"/>
          <w:lang w:val="ru-RU"/>
        </w:rPr>
      </w:pPr>
    </w:p>
    <w:p w14:paraId="451BA957" w14:textId="77777777" w:rsidR="00DD5BAB" w:rsidRPr="00425CBE" w:rsidRDefault="00E04073" w:rsidP="00375AA3">
      <w:pPr>
        <w:pStyle w:val="a3"/>
        <w:spacing w:before="120"/>
        <w:ind w:left="115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В рамках своей должности (за последние 3 года)</w:t>
      </w:r>
    </w:p>
    <w:p w14:paraId="09555D24" w14:textId="776A86C4" w:rsidR="00372F9E" w:rsidRPr="00425CBE" w:rsidRDefault="00635BCD" w:rsidP="00375AA3">
      <w:pPr>
        <w:pStyle w:val="a3"/>
        <w:tabs>
          <w:tab w:val="left" w:pos="593"/>
        </w:tabs>
        <w:spacing w:before="120"/>
        <w:rPr>
          <w:rFonts w:ascii="Arial" w:hAnsi="Arial" w:cs="Arial"/>
          <w:color w:val="000000" w:themeColor="text1"/>
          <w:lang w:val="ru-RU"/>
        </w:rPr>
      </w:pPr>
      <w:sdt>
        <w:sdtPr>
          <w:rPr>
            <w:rFonts w:ascii="Arial" w:hAnsi="Arial" w:cs="Arial"/>
            <w:color w:val="000000" w:themeColor="text1"/>
            <w:u w:val="single" w:color="000000"/>
            <w:lang w:val="ru-RU"/>
          </w:rPr>
          <w:id w:val="13205409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3918" w:rsidRPr="00425CBE">
            <w:rPr>
              <w:rFonts w:ascii="Segoe UI Symbol" w:eastAsia="MS Gothic" w:hAnsi="Segoe UI Symbol" w:cs="Segoe UI Symbol"/>
              <w:color w:val="000000" w:themeColor="text1"/>
              <w:u w:val="single" w:color="000000"/>
              <w:lang w:val="ru-RU"/>
            </w:rPr>
            <w:t>☐</w:t>
          </w:r>
        </w:sdtContent>
      </w:sdt>
      <w:r w:rsidR="00E04073" w:rsidRPr="00425CBE">
        <w:rPr>
          <w:rFonts w:ascii="Arial" w:hAnsi="Arial" w:cs="Arial"/>
          <w:color w:val="000000" w:themeColor="text1"/>
          <w:u w:val="single" w:color="000000"/>
          <w:lang w:val="ru-RU"/>
        </w:rPr>
        <w:t xml:space="preserve">НЕ ИМЕЛ 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прямого отношения к </w:t>
      </w:r>
      <w:r w:rsidR="00394982" w:rsidRPr="00425CBE">
        <w:rPr>
          <w:rFonts w:ascii="Arial" w:hAnsi="Arial" w:cs="Arial"/>
          <w:color w:val="000000" w:themeColor="text1"/>
          <w:lang w:val="ru-RU"/>
        </w:rPr>
        <w:t>ПАО «ЭЛ5-Энерго», включая его дочерние общества</w:t>
      </w:r>
      <w:r w:rsidR="00E04073" w:rsidRPr="00425CBE">
        <w:rPr>
          <w:rFonts w:ascii="Arial" w:hAnsi="Arial" w:cs="Arial"/>
          <w:color w:val="000000" w:themeColor="text1"/>
          <w:lang w:val="ru-RU"/>
        </w:rPr>
        <w:t>;</w:t>
      </w:r>
    </w:p>
    <w:p w14:paraId="451BA95A" w14:textId="649B1B63" w:rsidR="00DD5BAB" w:rsidRPr="00425CBE" w:rsidRDefault="00635BCD" w:rsidP="00375AA3">
      <w:pPr>
        <w:pStyle w:val="a3"/>
        <w:tabs>
          <w:tab w:val="left" w:pos="593"/>
        </w:tabs>
        <w:spacing w:before="120"/>
        <w:rPr>
          <w:rFonts w:ascii="Arial" w:hAnsi="Arial" w:cs="Arial"/>
          <w:color w:val="000000" w:themeColor="text1"/>
          <w:lang w:val="ru-RU"/>
        </w:rPr>
      </w:pPr>
      <w:sdt>
        <w:sdtPr>
          <w:rPr>
            <w:rFonts w:ascii="Arial" w:hAnsi="Arial" w:cs="Arial"/>
            <w:color w:val="000000" w:themeColor="text1"/>
            <w:u w:val="single" w:color="000000"/>
            <w:lang w:val="ru-RU"/>
          </w:rPr>
          <w:id w:val="195277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3918" w:rsidRPr="00425CBE">
            <w:rPr>
              <w:rFonts w:ascii="Segoe UI Symbol" w:eastAsia="MS Gothic" w:hAnsi="Segoe UI Symbol" w:cs="Segoe UI Symbol"/>
              <w:color w:val="000000" w:themeColor="text1"/>
              <w:u w:val="single" w:color="000000"/>
              <w:lang w:val="ru-RU"/>
            </w:rPr>
            <w:t>☐</w:t>
          </w:r>
        </w:sdtContent>
      </w:sdt>
      <w:r w:rsidR="00E04073" w:rsidRPr="00425CBE">
        <w:rPr>
          <w:rFonts w:ascii="Arial" w:hAnsi="Arial" w:cs="Arial"/>
          <w:color w:val="000000" w:themeColor="text1"/>
          <w:u w:val="single" w:color="000000"/>
          <w:lang w:val="ru-RU"/>
        </w:rPr>
        <w:t xml:space="preserve">ИМЕЛ 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прямое отношение к </w:t>
      </w:r>
      <w:r w:rsidR="00394982" w:rsidRPr="00425CBE">
        <w:rPr>
          <w:rFonts w:ascii="Arial" w:hAnsi="Arial" w:cs="Arial"/>
          <w:color w:val="000000" w:themeColor="text1"/>
          <w:lang w:val="ru-RU"/>
        </w:rPr>
        <w:t>ПАО «ЭЛ5-Энерго», включая его дочерние общества</w:t>
      </w:r>
      <w:r w:rsidR="00E04073" w:rsidRPr="00425CBE">
        <w:rPr>
          <w:rFonts w:ascii="Arial" w:hAnsi="Arial" w:cs="Arial"/>
          <w:color w:val="000000" w:themeColor="text1"/>
          <w:lang w:val="ru-RU"/>
        </w:rPr>
        <w:t>, НЕ ОСУЩЕСТВЛЯ</w:t>
      </w:r>
      <w:r w:rsidR="00552DA5" w:rsidRPr="00425CBE">
        <w:rPr>
          <w:rFonts w:ascii="Arial" w:hAnsi="Arial" w:cs="Arial"/>
          <w:color w:val="000000" w:themeColor="text1"/>
          <w:lang w:val="ru-RU"/>
        </w:rPr>
        <w:t xml:space="preserve">Я </w:t>
      </w:r>
      <w:r w:rsidR="00E04073" w:rsidRPr="00425CBE">
        <w:rPr>
          <w:rFonts w:ascii="Arial" w:hAnsi="Arial" w:cs="Arial"/>
          <w:color w:val="000000" w:themeColor="text1"/>
          <w:lang w:val="ru-RU"/>
        </w:rPr>
        <w:t>полномочи</w:t>
      </w:r>
      <w:r w:rsidR="00BB635B" w:rsidRPr="00425CBE">
        <w:rPr>
          <w:rFonts w:ascii="Arial" w:hAnsi="Arial" w:cs="Arial"/>
          <w:color w:val="000000" w:themeColor="text1"/>
          <w:lang w:val="ru-RU"/>
        </w:rPr>
        <w:t>я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и ве</w:t>
      </w:r>
      <w:r w:rsidR="008E7F42" w:rsidRPr="00425CBE">
        <w:rPr>
          <w:rFonts w:ascii="Arial" w:hAnsi="Arial" w:cs="Arial"/>
          <w:color w:val="000000" w:themeColor="text1"/>
          <w:lang w:val="ru-RU"/>
        </w:rPr>
        <w:t>дение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переговор</w:t>
      </w:r>
      <w:r w:rsidR="008E7F42" w:rsidRPr="00425CBE">
        <w:rPr>
          <w:rFonts w:ascii="Arial" w:hAnsi="Arial" w:cs="Arial"/>
          <w:color w:val="000000" w:themeColor="text1"/>
          <w:lang w:val="ru-RU"/>
        </w:rPr>
        <w:t>ов</w:t>
      </w:r>
      <w:r w:rsidR="00E04073" w:rsidRPr="00425CBE">
        <w:rPr>
          <w:rFonts w:ascii="Arial" w:hAnsi="Arial" w:cs="Arial"/>
          <w:color w:val="000000" w:themeColor="text1"/>
          <w:lang w:val="ru-RU"/>
        </w:rPr>
        <w:t xml:space="preserve"> в ситуациях, в которых участвовал </w:t>
      </w:r>
      <w:r w:rsidR="00394982" w:rsidRPr="00425CBE">
        <w:rPr>
          <w:rFonts w:ascii="Arial" w:hAnsi="Arial" w:cs="Arial"/>
          <w:color w:val="000000" w:themeColor="text1"/>
          <w:lang w:val="ru-RU"/>
        </w:rPr>
        <w:t>ПАО «ЭЛ5-Энерго», включая его дочерние общества</w:t>
      </w:r>
      <w:r w:rsidR="007E200E" w:rsidRPr="00425CBE">
        <w:rPr>
          <w:rFonts w:ascii="Arial" w:hAnsi="Arial" w:cs="Arial"/>
          <w:color w:val="000000" w:themeColor="text1"/>
          <w:lang w:val="ru-RU"/>
        </w:rPr>
        <w:t>.</w:t>
      </w:r>
      <w:r w:rsidR="00380868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наименование Компании Группы Enel"/>
          <w:tag w:val="Вставить наименование Компании Группы Enel"/>
          <w:id w:val="1902331356"/>
          <w:placeholder>
            <w:docPart w:val="14C070A8502A4243AAC8969646615AFF"/>
          </w:placeholder>
          <w:showingPlcHdr/>
          <w:text/>
        </w:sdtPr>
        <w:sdtEndPr/>
        <w:sdtContent>
          <w:r w:rsidR="00380868"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sdtContent>
      </w:sdt>
      <w:r w:rsidR="00A148E9" w:rsidRPr="00425CBE">
        <w:rPr>
          <w:rFonts w:ascii="Arial" w:hAnsi="Arial" w:cs="Arial"/>
          <w:color w:val="000000" w:themeColor="text1"/>
          <w:lang w:val="ru-RU"/>
        </w:rPr>
        <w:t xml:space="preserve">- </w:t>
      </w:r>
      <w:r w:rsidR="00394982" w:rsidRPr="00425CBE">
        <w:rPr>
          <w:rFonts w:ascii="Arial" w:hAnsi="Arial" w:cs="Arial"/>
          <w:color w:val="000000" w:themeColor="text1"/>
          <w:lang w:val="ru-RU"/>
        </w:rPr>
        <w:t>ПАО «ЭЛ5-Энерго», включая его дочерние общества</w:t>
      </w:r>
      <w:r w:rsidR="00A148E9" w:rsidRPr="00425CBE">
        <w:rPr>
          <w:rFonts w:ascii="Arial" w:hAnsi="Arial" w:cs="Arial"/>
          <w:color w:val="000000" w:themeColor="text1"/>
          <w:lang w:val="ru-RU"/>
        </w:rPr>
        <w:t>.</w:t>
      </w:r>
    </w:p>
    <w:p w14:paraId="451BA95D" w14:textId="5EB325F2" w:rsidR="00DD5BAB" w:rsidRPr="00425CBE" w:rsidRDefault="00E04073" w:rsidP="00375AA3">
      <w:pPr>
        <w:pStyle w:val="a3"/>
        <w:tabs>
          <w:tab w:val="left" w:pos="4087"/>
          <w:tab w:val="left" w:pos="8435"/>
        </w:tabs>
        <w:spacing w:before="12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По</w:t>
      </w:r>
      <w:r w:rsidR="00372F9E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Pr="00425CBE">
        <w:rPr>
          <w:rFonts w:ascii="Arial" w:hAnsi="Arial" w:cs="Arial"/>
          <w:color w:val="000000" w:themeColor="text1"/>
          <w:lang w:val="ru-RU"/>
        </w:rPr>
        <w:t>следующим</w:t>
      </w:r>
      <w:r w:rsidR="00372F9E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Pr="00425CBE">
        <w:rPr>
          <w:rFonts w:ascii="Arial" w:hAnsi="Arial" w:cs="Arial"/>
          <w:color w:val="000000" w:themeColor="text1"/>
          <w:lang w:val="ru-RU"/>
        </w:rPr>
        <w:t>причинам:</w:t>
      </w:r>
    </w:p>
    <w:sdt>
      <w:sdtPr>
        <w:rPr>
          <w:rFonts w:ascii="Arial" w:hAnsi="Arial" w:cs="Arial"/>
          <w:color w:val="000000" w:themeColor="text1"/>
          <w:lang w:val="ru-RU"/>
        </w:rPr>
        <w:alias w:val="Указать причины"/>
        <w:tag w:val="Вставить причины"/>
        <w:id w:val="59378100"/>
        <w:placeholder>
          <w:docPart w:val="D09E4308B95F4CC0A3ED721206C2B63D"/>
        </w:placeholder>
        <w:showingPlcHdr/>
        <w:text/>
      </w:sdtPr>
      <w:sdtEndPr/>
      <w:sdtContent>
        <w:p w14:paraId="19C38FCE" w14:textId="4048EC44" w:rsidR="00C13EA5" w:rsidRPr="00425CBE" w:rsidRDefault="00C13EA5" w:rsidP="00375AA3">
          <w:pPr>
            <w:pStyle w:val="a3"/>
            <w:tabs>
              <w:tab w:val="left" w:pos="4087"/>
              <w:tab w:val="left" w:pos="8435"/>
            </w:tabs>
            <w:spacing w:before="120"/>
            <w:rPr>
              <w:rFonts w:ascii="Arial" w:hAnsi="Arial" w:cs="Arial"/>
              <w:color w:val="000000" w:themeColor="text1"/>
              <w:lang w:val="ru-RU"/>
            </w:rPr>
          </w:pPr>
          <w:r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p>
      </w:sdtContent>
    </w:sdt>
    <w:p w14:paraId="6C3F6901" w14:textId="002961CA" w:rsidR="0025154A" w:rsidRPr="00425CBE" w:rsidRDefault="00635BCD" w:rsidP="00375AA3">
      <w:pPr>
        <w:pStyle w:val="a3"/>
        <w:tabs>
          <w:tab w:val="left" w:pos="593"/>
        </w:tabs>
        <w:spacing w:before="120"/>
        <w:rPr>
          <w:rFonts w:ascii="Arial" w:hAnsi="Arial" w:cs="Arial"/>
          <w:color w:val="000000" w:themeColor="text1"/>
          <w:lang w:val="ru-RU"/>
        </w:rPr>
      </w:pPr>
      <w:sdt>
        <w:sdtPr>
          <w:rPr>
            <w:rFonts w:ascii="Arial" w:hAnsi="Arial" w:cs="Arial"/>
            <w:color w:val="000000" w:themeColor="text1"/>
            <w:u w:val="single" w:color="000000"/>
            <w:lang w:val="ru-RU"/>
          </w:rPr>
          <w:id w:val="-10869192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95863" w:rsidRPr="00425CBE">
            <w:rPr>
              <w:rFonts w:ascii="Segoe UI Symbol" w:eastAsia="MS Gothic" w:hAnsi="Segoe UI Symbol" w:cs="Segoe UI Symbol"/>
              <w:color w:val="000000" w:themeColor="text1"/>
              <w:u w:val="single" w:color="000000"/>
              <w:lang w:val="ru-RU"/>
            </w:rPr>
            <w:t>☐</w:t>
          </w:r>
        </w:sdtContent>
      </w:sdt>
      <w:r w:rsidR="00BB635B" w:rsidRPr="00425CBE">
        <w:rPr>
          <w:rFonts w:ascii="Arial" w:hAnsi="Arial" w:cs="Arial"/>
          <w:color w:val="000000" w:themeColor="text1"/>
          <w:u w:val="single" w:color="000000"/>
          <w:lang w:val="ru-RU"/>
        </w:rPr>
        <w:t xml:space="preserve">ИМЕЛ </w:t>
      </w:r>
      <w:r w:rsidR="00BB635B" w:rsidRPr="00425CBE">
        <w:rPr>
          <w:rFonts w:ascii="Arial" w:hAnsi="Arial" w:cs="Arial"/>
          <w:color w:val="000000" w:themeColor="text1"/>
          <w:lang w:val="ru-RU"/>
        </w:rPr>
        <w:t xml:space="preserve">прямое отношение к </w:t>
      </w:r>
      <w:r w:rsidR="00394982" w:rsidRPr="00425CBE">
        <w:rPr>
          <w:rFonts w:ascii="Arial" w:hAnsi="Arial" w:cs="Arial"/>
          <w:color w:val="000000" w:themeColor="text1"/>
          <w:lang w:val="ru-RU"/>
        </w:rPr>
        <w:t>ПАО «ЭЛ5-Энерго», включая его дочерние общества</w:t>
      </w:r>
      <w:r w:rsidR="00BB635B" w:rsidRPr="00425CBE">
        <w:rPr>
          <w:rFonts w:ascii="Arial" w:hAnsi="Arial" w:cs="Arial"/>
          <w:color w:val="000000" w:themeColor="text1"/>
          <w:lang w:val="ru-RU"/>
        </w:rPr>
        <w:t xml:space="preserve">, ОСУЩЕСТВЛЯЯ полномочия и ведение переговоров в ситуациях, в которых участвовала </w:t>
      </w:r>
      <w:r w:rsidR="00394982" w:rsidRPr="00425CBE">
        <w:rPr>
          <w:rFonts w:ascii="Arial" w:hAnsi="Arial" w:cs="Arial"/>
          <w:color w:val="000000" w:themeColor="text1"/>
          <w:lang w:val="ru-RU"/>
        </w:rPr>
        <w:t>ПАО «ЭЛ5-Энерго», включая его дочерние общества</w:t>
      </w:r>
      <w:r w:rsidR="00BB635B" w:rsidRPr="00425CBE">
        <w:rPr>
          <w:rFonts w:ascii="Arial" w:hAnsi="Arial" w:cs="Arial"/>
          <w:color w:val="000000" w:themeColor="text1"/>
          <w:lang w:val="ru-RU"/>
        </w:rPr>
        <w:t xml:space="preserve">. </w:t>
      </w:r>
      <w:r w:rsidR="0025154A" w:rsidRPr="00425CBE">
        <w:rPr>
          <w:rFonts w:ascii="Arial" w:hAnsi="Arial" w:cs="Arial"/>
          <w:color w:val="000000" w:themeColor="text1"/>
          <w:lang w:val="ru-RU"/>
        </w:rPr>
        <w:t xml:space="preserve">Компания </w:t>
      </w:r>
      <w:r w:rsidR="00394982" w:rsidRPr="00425CBE">
        <w:rPr>
          <w:rFonts w:ascii="Arial" w:hAnsi="Arial" w:cs="Arial"/>
          <w:color w:val="000000" w:themeColor="text1"/>
          <w:lang w:val="ru-RU"/>
        </w:rPr>
        <w:t xml:space="preserve">ПАО «ЭЛ5-Энерго», включая его дочерние общества </w:t>
      </w:r>
      <w:r w:rsidR="00C13EA5" w:rsidRPr="00425CBE">
        <w:rPr>
          <w:rFonts w:ascii="Arial" w:hAnsi="Arial" w:cs="Arial"/>
          <w:color w:val="000000" w:themeColor="text1"/>
          <w:lang w:val="ru-RU"/>
        </w:rPr>
        <w:t>-</w:t>
      </w:r>
      <w:r w:rsidR="0025154A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наименование Компании Группы Enel"/>
          <w:tag w:val="Вставить наименование Компании Группы Enel"/>
          <w:id w:val="1347982052"/>
          <w:placeholder>
            <w:docPart w:val="3EFCD564E46D4948A42D6E01F4F8BA04"/>
          </w:placeholder>
          <w:showingPlcHdr/>
          <w:text/>
        </w:sdtPr>
        <w:sdtEndPr/>
        <w:sdtContent>
          <w:r w:rsidR="00A148E9"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sdtContent>
      </w:sdt>
    </w:p>
    <w:p w14:paraId="0E44DAFF" w14:textId="020039D6" w:rsidR="00BB635B" w:rsidRPr="00425CBE" w:rsidRDefault="00BB635B" w:rsidP="00375AA3">
      <w:pPr>
        <w:pStyle w:val="a3"/>
        <w:tabs>
          <w:tab w:val="left" w:pos="593"/>
        </w:tabs>
        <w:spacing w:before="12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По следующим причинам:</w:t>
      </w:r>
    </w:p>
    <w:sdt>
      <w:sdtPr>
        <w:rPr>
          <w:rFonts w:ascii="Arial" w:hAnsi="Arial" w:cs="Arial"/>
          <w:color w:val="000000" w:themeColor="text1"/>
          <w:lang w:val="ru-RU"/>
        </w:rPr>
        <w:alias w:val="Указать причины"/>
        <w:tag w:val="Указать причины"/>
        <w:id w:val="-2028785368"/>
        <w:placeholder>
          <w:docPart w:val="43238A88C4FF4633AB7DB20154CE85CF"/>
        </w:placeholder>
        <w:showingPlcHdr/>
        <w:text/>
      </w:sdtPr>
      <w:sdtEndPr/>
      <w:sdtContent>
        <w:p w14:paraId="5DB7769F" w14:textId="0963BD76" w:rsidR="00A148E9" w:rsidRPr="00425CBE" w:rsidRDefault="00A148E9" w:rsidP="00375AA3">
          <w:pPr>
            <w:pStyle w:val="a3"/>
            <w:tabs>
              <w:tab w:val="left" w:pos="593"/>
            </w:tabs>
            <w:spacing w:before="120"/>
            <w:rPr>
              <w:rFonts w:ascii="Arial" w:hAnsi="Arial" w:cs="Arial"/>
              <w:color w:val="000000" w:themeColor="text1"/>
              <w:lang w:val="ru-RU"/>
            </w:rPr>
          </w:pPr>
          <w:r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p>
      </w:sdtContent>
    </w:sdt>
    <w:p w14:paraId="7B0DC7FA" w14:textId="1B4553C3" w:rsidR="00BB635B" w:rsidRPr="00425CBE" w:rsidRDefault="00BB635B" w:rsidP="00375AA3">
      <w:pPr>
        <w:pStyle w:val="a3"/>
        <w:tabs>
          <w:tab w:val="left" w:pos="564"/>
        </w:tabs>
        <w:spacing w:before="120"/>
        <w:ind w:left="0" w:right="872"/>
        <w:rPr>
          <w:rFonts w:ascii="Arial" w:hAnsi="Arial" w:cs="Arial"/>
          <w:color w:val="000000" w:themeColor="text1"/>
          <w:lang w:val="ru-RU"/>
        </w:rPr>
      </w:pPr>
    </w:p>
    <w:p w14:paraId="451BA95E" w14:textId="228CBC19" w:rsidR="00DD5BAB" w:rsidRPr="00425CBE" w:rsidRDefault="00E04073" w:rsidP="00375AA3">
      <w:pPr>
        <w:pStyle w:val="a3"/>
        <w:numPr>
          <w:ilvl w:val="0"/>
          <w:numId w:val="3"/>
        </w:numPr>
        <w:tabs>
          <w:tab w:val="left" w:pos="564"/>
        </w:tabs>
        <w:spacing w:before="120"/>
        <w:ind w:right="872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u w:val="single" w:color="000000"/>
          <w:lang w:val="ru-RU"/>
        </w:rPr>
        <w:t xml:space="preserve">ИМЕЕТ ЧЛЕНА СЕМЬИ (СУПРУГА(У), С КОТОРЫМ(ОЙ) ОН (ОНА) НЕ </w:t>
      </w:r>
      <w:r w:rsidRPr="00425CBE">
        <w:rPr>
          <w:rFonts w:ascii="Arial" w:hAnsi="Arial" w:cs="Arial"/>
          <w:color w:val="000000" w:themeColor="text1"/>
          <w:u w:val="single"/>
          <w:lang w:val="ru-RU"/>
        </w:rPr>
        <w:t>РАЗВЕДЕН(А) ОФИЦИАЛЬНО</w:t>
      </w:r>
      <w:r w:rsidRPr="00425CBE">
        <w:rPr>
          <w:rFonts w:ascii="Arial" w:hAnsi="Arial" w:cs="Arial"/>
          <w:color w:val="000000" w:themeColor="text1"/>
          <w:u w:val="single" w:color="000000"/>
          <w:lang w:val="ru-RU"/>
        </w:rPr>
        <w:t xml:space="preserve">, ИЛИ </w:t>
      </w:r>
      <w:r w:rsidR="00D57BB8" w:rsidRPr="00425CBE">
        <w:rPr>
          <w:rFonts w:ascii="Arial" w:hAnsi="Arial" w:cs="Arial"/>
          <w:color w:val="000000" w:themeColor="text1"/>
          <w:u w:val="single" w:color="000000"/>
          <w:lang w:val="ru-RU"/>
        </w:rPr>
        <w:t xml:space="preserve">БЛИЗКОГО </w:t>
      </w:r>
      <w:r w:rsidRPr="00425CBE">
        <w:rPr>
          <w:rFonts w:ascii="Arial" w:hAnsi="Arial" w:cs="Arial"/>
          <w:color w:val="000000" w:themeColor="text1"/>
          <w:u w:val="single" w:color="000000"/>
          <w:lang w:val="ru-RU"/>
        </w:rPr>
        <w:t>РОДСТВЕННИКА)</w:t>
      </w:r>
      <w:r w:rsidR="00776FB7" w:rsidRPr="00425CBE">
        <w:rPr>
          <w:rFonts w:ascii="Arial" w:hAnsi="Arial" w:cs="Arial"/>
          <w:color w:val="000000" w:themeColor="text1"/>
          <w:u w:val="single" w:color="000000"/>
          <w:lang w:val="ru-RU"/>
        </w:rPr>
        <w:t>,</w:t>
      </w:r>
    </w:p>
    <w:p w14:paraId="451BA95F" w14:textId="77777777" w:rsidR="00DD5BAB" w:rsidRPr="00425CBE" w:rsidRDefault="00DD5BAB" w:rsidP="00375AA3">
      <w:pPr>
        <w:spacing w:before="120"/>
        <w:rPr>
          <w:rFonts w:ascii="Arial" w:eastAsia="Times New Roman" w:hAnsi="Arial" w:cs="Arial"/>
          <w:color w:val="000000" w:themeColor="text1"/>
          <w:sz w:val="20"/>
          <w:szCs w:val="20"/>
          <w:lang w:val="ru-RU"/>
        </w:rPr>
      </w:pPr>
    </w:p>
    <w:p w14:paraId="29FD6930" w14:textId="096107F1" w:rsidR="0024298D" w:rsidRPr="00425CBE" w:rsidRDefault="0024298D" w:rsidP="00375AA3">
      <w:pPr>
        <w:pStyle w:val="a3"/>
        <w:spacing w:before="120"/>
        <w:ind w:right="11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ФИО: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ФИО"/>
          <w:tag w:val="ФИО"/>
          <w:id w:val="41871056"/>
          <w:placeholder>
            <w:docPart w:val="08F86B1E9BD5486F96E4F32CB65236A1"/>
          </w:placeholder>
          <w:showingPlcHdr/>
          <w:text/>
        </w:sdtPr>
        <w:sdtEndPr/>
        <w:sdtContent>
          <w:r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sdtContent>
      </w:sdt>
    </w:p>
    <w:p w14:paraId="21D902FE" w14:textId="6CA106E9" w:rsidR="00FE54F6" w:rsidRPr="00425CBE" w:rsidRDefault="00FE54F6" w:rsidP="00375AA3">
      <w:pPr>
        <w:pStyle w:val="a3"/>
        <w:spacing w:before="120"/>
        <w:ind w:right="11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Место рождения</w:t>
      </w:r>
      <w:r w:rsidR="0024298D" w:rsidRPr="00425CBE">
        <w:rPr>
          <w:rFonts w:ascii="Arial" w:hAnsi="Arial" w:cs="Arial"/>
          <w:color w:val="000000" w:themeColor="text1"/>
          <w:lang w:val="ru-RU"/>
        </w:rPr>
        <w:t xml:space="preserve">: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место рождения"/>
          <w:tag w:val="Место рождения"/>
          <w:id w:val="-948707147"/>
          <w:placeholder>
            <w:docPart w:val="874829CF8B2C4B65B0FC263931B1DC5D"/>
          </w:placeholder>
          <w:showingPlcHdr/>
          <w:text/>
        </w:sdtPr>
        <w:sdtEndPr/>
        <w:sdtContent>
          <w:r w:rsidR="0024298D"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sdtContent>
      </w:sdt>
    </w:p>
    <w:p w14:paraId="1D549D12" w14:textId="04A41C10" w:rsidR="00FE54F6" w:rsidRPr="00425CBE" w:rsidRDefault="00FE54F6" w:rsidP="00375AA3">
      <w:pPr>
        <w:pStyle w:val="a3"/>
        <w:spacing w:before="120"/>
        <w:ind w:right="11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Дата рождения:</w:t>
      </w:r>
      <w:r w:rsidR="0024298D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дату рождения"/>
          <w:tag w:val="Указать дату рождения"/>
          <w:id w:val="1926846075"/>
          <w:placeholder>
            <w:docPart w:val="75E87D9B72C4442DAB24B62F7CE8833B"/>
          </w:placeholder>
          <w:showingPlcHdr/>
          <w:date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24298D" w:rsidRPr="00425CBE">
            <w:rPr>
              <w:rStyle w:val="af4"/>
              <w:rFonts w:ascii="Arial" w:hAnsi="Arial" w:cs="Arial"/>
              <w:lang w:val="ru-RU"/>
            </w:rPr>
            <w:t>Место для ввода даты.</w:t>
          </w:r>
        </w:sdtContent>
      </w:sdt>
    </w:p>
    <w:p w14:paraId="521A8A5D" w14:textId="7DA7CA84" w:rsidR="00FE54F6" w:rsidRPr="00425CBE" w:rsidRDefault="00FE54F6" w:rsidP="00375AA3">
      <w:pPr>
        <w:pStyle w:val="a3"/>
        <w:spacing w:before="120"/>
        <w:ind w:right="11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ИНН</w:t>
      </w:r>
      <w:r w:rsidR="00182788" w:rsidRPr="00425CBE">
        <w:rPr>
          <w:rFonts w:ascii="Arial" w:hAnsi="Arial" w:cs="Arial"/>
          <w:color w:val="000000" w:themeColor="text1"/>
          <w:lang w:val="ru-RU"/>
        </w:rPr>
        <w:t xml:space="preserve">: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ИНН"/>
          <w:tag w:val="ИНН"/>
          <w:id w:val="978113553"/>
          <w:placeholder>
            <w:docPart w:val="850612E233994085B9E31585F7BC3B7D"/>
          </w:placeholder>
          <w:showingPlcHdr/>
          <w:text/>
        </w:sdtPr>
        <w:sdtEndPr/>
        <w:sdtContent>
          <w:r w:rsidR="00182788"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sdtContent>
      </w:sdt>
    </w:p>
    <w:p w14:paraId="5F3AEEEB" w14:textId="38CDE028" w:rsidR="00FE54F6" w:rsidRPr="00425CBE" w:rsidRDefault="00FE54F6" w:rsidP="00375AA3">
      <w:pPr>
        <w:pStyle w:val="a3"/>
        <w:spacing w:before="12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Страна проживания</w:t>
      </w:r>
      <w:r w:rsidR="00182788" w:rsidRPr="00425CBE">
        <w:rPr>
          <w:rFonts w:ascii="Arial" w:hAnsi="Arial" w:cs="Arial"/>
          <w:color w:val="000000" w:themeColor="text1"/>
          <w:lang w:val="ru-RU"/>
        </w:rPr>
        <w:t xml:space="preserve">: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страну проживания"/>
          <w:tag w:val="Страна проживания"/>
          <w:id w:val="1945651460"/>
          <w:placeholder>
            <w:docPart w:val="2099A64409134F96826585EC4B46356B"/>
          </w:placeholder>
          <w:showingPlcHdr/>
          <w:text/>
        </w:sdtPr>
        <w:sdtEndPr/>
        <w:sdtContent>
          <w:r w:rsidR="00182788"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sdtContent>
      </w:sdt>
    </w:p>
    <w:p w14:paraId="796AE90E" w14:textId="7F61C83B" w:rsidR="00776FB7" w:rsidRPr="00425CBE" w:rsidRDefault="00FE54F6" w:rsidP="00375AA3">
      <w:pPr>
        <w:pStyle w:val="a3"/>
        <w:spacing w:before="120"/>
        <w:ind w:right="31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lastRenderedPageBreak/>
        <w:t>Адрес:</w:t>
      </w:r>
      <w:r w:rsidR="00182788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полный адрес"/>
          <w:tag w:val="Полный адрес"/>
          <w:id w:val="2035219469"/>
          <w:placeholder>
            <w:docPart w:val="02E0F552907C4449B5A7688699C24B96"/>
          </w:placeholder>
          <w:showingPlcHdr/>
          <w:text/>
        </w:sdtPr>
        <w:sdtEndPr/>
        <w:sdtContent>
          <w:r w:rsidR="00182788"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sdtContent>
      </w:sdt>
    </w:p>
    <w:p w14:paraId="451BA964" w14:textId="135DD925" w:rsidR="00DD5BAB" w:rsidRPr="00425CBE" w:rsidRDefault="00E04073" w:rsidP="00375AA3">
      <w:pPr>
        <w:pStyle w:val="a3"/>
        <w:spacing w:before="120"/>
        <w:ind w:right="31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Который </w:t>
      </w:r>
      <w:r w:rsidRPr="00425CBE">
        <w:rPr>
          <w:rFonts w:ascii="Arial" w:hAnsi="Arial" w:cs="Arial"/>
          <w:color w:val="000000" w:themeColor="text1"/>
          <w:u w:val="single" w:color="000000"/>
          <w:lang w:val="ru-RU"/>
        </w:rPr>
        <w:t xml:space="preserve">ЯВЛЯЛСЯ </w:t>
      </w:r>
      <w:r w:rsidRPr="00425CBE">
        <w:rPr>
          <w:rFonts w:ascii="Arial" w:hAnsi="Arial" w:cs="Arial"/>
          <w:color w:val="000000" w:themeColor="text1"/>
          <w:lang w:val="ru-RU"/>
        </w:rPr>
        <w:t>должностным лицом или находился на</w:t>
      </w:r>
      <w:r w:rsidR="00FC73A1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Pr="00425CBE">
        <w:rPr>
          <w:rFonts w:ascii="Arial" w:hAnsi="Arial" w:cs="Arial"/>
          <w:color w:val="000000" w:themeColor="text1"/>
          <w:lang w:val="ru-RU"/>
        </w:rPr>
        <w:t>государственной</w:t>
      </w:r>
      <w:r w:rsidR="001E59AC" w:rsidRPr="00425CBE">
        <w:rPr>
          <w:rFonts w:ascii="Arial" w:hAnsi="Arial" w:cs="Arial"/>
          <w:color w:val="000000" w:themeColor="text1"/>
          <w:lang w:val="ru-RU"/>
        </w:rPr>
        <w:t>/муниципальной</w:t>
      </w:r>
      <w:r w:rsidRPr="00425CBE">
        <w:rPr>
          <w:rFonts w:ascii="Arial" w:hAnsi="Arial" w:cs="Arial"/>
          <w:color w:val="000000" w:themeColor="text1"/>
          <w:lang w:val="ru-RU"/>
        </w:rPr>
        <w:t xml:space="preserve"> службе в течение последних 24 месяцев:</w:t>
      </w:r>
    </w:p>
    <w:p w14:paraId="451BA96D" w14:textId="7FC20349" w:rsidR="00DD5BAB" w:rsidRPr="00425CBE" w:rsidRDefault="00CA5CC5" w:rsidP="00375AA3">
      <w:pPr>
        <w:pStyle w:val="a3"/>
        <w:spacing w:before="120"/>
        <w:ind w:right="31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учреждение/орган/организация: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наименование учреждения/органа/организации"/>
          <w:tag w:val="Указать наименование учреждения/органа/организации"/>
          <w:id w:val="938646888"/>
          <w:placeholder>
            <w:docPart w:val="F10FEABDEED34E1E8E9C5579F9B1E89B"/>
          </w:placeholder>
          <w:showingPlcHdr/>
          <w:text/>
        </w:sdtPr>
        <w:sdtEndPr/>
        <w:sdtContent>
          <w:r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sdtContent>
      </w:sdt>
    </w:p>
    <w:p w14:paraId="64D9427E" w14:textId="77777777" w:rsidR="00CA5CC5" w:rsidRPr="00425CBE" w:rsidRDefault="00CA5CC5" w:rsidP="00375AA3">
      <w:pPr>
        <w:pStyle w:val="a3"/>
        <w:spacing w:before="120"/>
        <w:ind w:right="31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должность: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должность"/>
          <w:tag w:val="Указать должность"/>
          <w:id w:val="317547928"/>
          <w:placeholder>
            <w:docPart w:val="B42E6B078833405EB8E4E7BD1537AAA7"/>
          </w:placeholder>
          <w:showingPlcHdr/>
          <w:text/>
        </w:sdtPr>
        <w:sdtEndPr/>
        <w:sdtContent>
          <w:r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sdtContent>
      </w:sdt>
    </w:p>
    <w:p w14:paraId="41B0B3B5" w14:textId="5F15ECCA" w:rsidR="009F1472" w:rsidRPr="00425CBE" w:rsidRDefault="00800369" w:rsidP="00375AA3">
      <w:pPr>
        <w:pStyle w:val="a3"/>
        <w:spacing w:before="120"/>
        <w:ind w:right="31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с</w:t>
      </w:r>
      <w:r w:rsidR="00CA5CC5" w:rsidRPr="00425CBE">
        <w:rPr>
          <w:rFonts w:ascii="Arial" w:hAnsi="Arial" w:cs="Arial"/>
          <w:color w:val="000000" w:themeColor="text1"/>
          <w:lang w:val="ru-RU"/>
        </w:rPr>
        <w:t xml:space="preserve"> (дата):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дату"/>
          <w:tag w:val="Указать дату"/>
          <w:id w:val="-1402593941"/>
          <w:placeholder>
            <w:docPart w:val="2B2F225D711D4FAEACA2679CFA8DCA7F"/>
          </w:placeholder>
          <w:showingPlcHdr/>
          <w:date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CA5CC5" w:rsidRPr="00425CBE">
            <w:rPr>
              <w:rStyle w:val="af4"/>
              <w:rFonts w:ascii="Arial" w:hAnsi="Arial" w:cs="Arial"/>
              <w:lang w:val="ru-RU"/>
            </w:rPr>
            <w:t>Место для ввода даты.</w:t>
          </w:r>
        </w:sdtContent>
      </w:sdt>
      <w:r w:rsidR="00CA5CC5" w:rsidRPr="00425CBE">
        <w:rPr>
          <w:rFonts w:ascii="Arial" w:hAnsi="Arial" w:cs="Arial"/>
          <w:color w:val="000000" w:themeColor="text1"/>
          <w:lang w:val="ru-RU"/>
        </w:rPr>
        <w:t xml:space="preserve"> </w:t>
      </w:r>
    </w:p>
    <w:p w14:paraId="5E05E845" w14:textId="5063967C" w:rsidR="00CA5CC5" w:rsidRPr="00425CBE" w:rsidRDefault="00800369" w:rsidP="00375AA3">
      <w:pPr>
        <w:pStyle w:val="a3"/>
        <w:spacing w:before="120"/>
        <w:ind w:right="31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п</w:t>
      </w:r>
      <w:r w:rsidR="00CA5CC5" w:rsidRPr="00425CBE">
        <w:rPr>
          <w:rFonts w:ascii="Arial" w:hAnsi="Arial" w:cs="Arial"/>
          <w:color w:val="000000" w:themeColor="text1"/>
          <w:lang w:val="ru-RU"/>
        </w:rPr>
        <w:t xml:space="preserve">о (дата):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дату"/>
          <w:tag w:val="Указать дату"/>
          <w:id w:val="76477250"/>
          <w:placeholder>
            <w:docPart w:val="05005B8E8B9E4967A300809948098BF2"/>
          </w:placeholder>
          <w:showingPlcHdr/>
          <w:date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CA5CC5" w:rsidRPr="00425CBE">
            <w:rPr>
              <w:rStyle w:val="af4"/>
              <w:rFonts w:ascii="Arial" w:hAnsi="Arial" w:cs="Arial"/>
              <w:lang w:val="ru-RU"/>
            </w:rPr>
            <w:t>Место для ввода даты.</w:t>
          </w:r>
        </w:sdtContent>
      </w:sdt>
    </w:p>
    <w:p w14:paraId="059DEFE2" w14:textId="6346A249" w:rsidR="009F1472" w:rsidRPr="00425CBE" w:rsidRDefault="009F1472" w:rsidP="00375AA3">
      <w:pPr>
        <w:spacing w:before="120"/>
        <w:rPr>
          <w:rFonts w:ascii="Arial" w:eastAsia="Times New Roman" w:hAnsi="Arial" w:cs="Arial"/>
          <w:color w:val="000000" w:themeColor="text1"/>
          <w:sz w:val="20"/>
          <w:szCs w:val="20"/>
          <w:lang w:val="ru-RU"/>
        </w:rPr>
      </w:pPr>
    </w:p>
    <w:p w14:paraId="27CCC674" w14:textId="77777777" w:rsidR="00E33C87" w:rsidRPr="00425CBE" w:rsidRDefault="00E33C87" w:rsidP="00375AA3">
      <w:pPr>
        <w:spacing w:before="120"/>
        <w:rPr>
          <w:rFonts w:ascii="Arial" w:eastAsia="Times New Roman" w:hAnsi="Arial" w:cs="Arial"/>
          <w:color w:val="000000" w:themeColor="text1"/>
          <w:sz w:val="20"/>
          <w:szCs w:val="20"/>
          <w:lang w:val="ru-RU"/>
        </w:rPr>
      </w:pPr>
    </w:p>
    <w:p w14:paraId="6F89FE5C" w14:textId="22A3265A" w:rsidR="00E33C87" w:rsidRPr="00425CBE" w:rsidRDefault="00E33C87" w:rsidP="00375AA3">
      <w:pPr>
        <w:pStyle w:val="a3"/>
        <w:spacing w:before="120"/>
        <w:ind w:left="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И на этой должности </w:t>
      </w:r>
      <w:r w:rsidRPr="00425CBE">
        <w:rPr>
          <w:rFonts w:ascii="Arial" w:hAnsi="Arial" w:cs="Arial"/>
          <w:color w:val="000000" w:themeColor="text1"/>
          <w:u w:val="single" w:color="000000"/>
          <w:lang w:val="ru-RU"/>
        </w:rPr>
        <w:t>ИМЕЛ</w:t>
      </w:r>
      <w:r w:rsidRPr="00425CBE">
        <w:rPr>
          <w:rFonts w:ascii="Arial" w:hAnsi="Arial" w:cs="Arial"/>
          <w:color w:val="000000" w:themeColor="text1"/>
          <w:lang w:val="ru-RU"/>
        </w:rPr>
        <w:t xml:space="preserve"> отношение к </w:t>
      </w:r>
      <w:r w:rsidR="00394982" w:rsidRPr="00425CBE">
        <w:rPr>
          <w:rFonts w:ascii="Arial" w:hAnsi="Arial" w:cs="Arial"/>
          <w:color w:val="000000" w:themeColor="text1"/>
          <w:lang w:val="ru-RU"/>
        </w:rPr>
        <w:t>ПАО «ЭЛ5-Энерго», включая его дочерние общества</w:t>
      </w:r>
      <w:r w:rsidRPr="00425CBE">
        <w:rPr>
          <w:rFonts w:ascii="Arial" w:hAnsi="Arial" w:cs="Arial"/>
          <w:color w:val="000000" w:themeColor="text1"/>
          <w:lang w:val="ru-RU"/>
        </w:rPr>
        <w:t xml:space="preserve">. </w:t>
      </w:r>
      <w:bookmarkStart w:id="3" w:name="_Hlk74675785"/>
      <w:r w:rsidRPr="00425CBE">
        <w:rPr>
          <w:rFonts w:ascii="Arial" w:hAnsi="Arial" w:cs="Arial"/>
          <w:color w:val="000000" w:themeColor="text1"/>
          <w:lang w:val="ru-RU"/>
        </w:rPr>
        <w:t xml:space="preserve">Компания </w:t>
      </w:r>
      <w:r w:rsidR="00394982" w:rsidRPr="00425CBE">
        <w:rPr>
          <w:rFonts w:ascii="Arial" w:hAnsi="Arial" w:cs="Arial"/>
          <w:color w:val="000000" w:themeColor="text1"/>
          <w:lang w:val="ru-RU"/>
        </w:rPr>
        <w:t xml:space="preserve">ПАО «ЭЛ5-Энерго», включая его дочерние общества </w:t>
      </w:r>
      <w:r w:rsidR="00AA06CD" w:rsidRPr="00425CBE">
        <w:rPr>
          <w:rFonts w:ascii="Arial" w:hAnsi="Arial" w:cs="Arial"/>
          <w:color w:val="000000" w:themeColor="text1"/>
          <w:lang w:val="ru-RU"/>
        </w:rPr>
        <w:t xml:space="preserve">-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наименование Компании Группы Enel"/>
          <w:tag w:val="Указать Компанию Группы Enel"/>
          <w:id w:val="679554642"/>
          <w:placeholder>
            <w:docPart w:val="2DBF9C6EE3DB41AEBA33FD2AE211EE98"/>
          </w:placeholder>
          <w:showingPlcHdr/>
          <w:text/>
        </w:sdtPr>
        <w:sdtEndPr/>
        <w:sdtContent>
          <w:r w:rsidR="00AA06CD"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sdtContent>
      </w:sdt>
    </w:p>
    <w:p w14:paraId="32251FCF" w14:textId="6B24E782" w:rsidR="003455D9" w:rsidRPr="00425CBE" w:rsidRDefault="00AA1636" w:rsidP="00375AA3">
      <w:pPr>
        <w:pStyle w:val="a3"/>
        <w:tabs>
          <w:tab w:val="left" w:pos="593"/>
        </w:tabs>
        <w:spacing w:before="120"/>
        <w:ind w:left="0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П</w:t>
      </w:r>
      <w:r w:rsidR="003455D9" w:rsidRPr="00425CBE">
        <w:rPr>
          <w:rFonts w:ascii="Arial" w:hAnsi="Arial" w:cs="Arial"/>
          <w:color w:val="000000" w:themeColor="text1"/>
          <w:lang w:val="ru-RU"/>
        </w:rPr>
        <w:t>о следующим причинам:</w:t>
      </w:r>
    </w:p>
    <w:sdt>
      <w:sdtPr>
        <w:rPr>
          <w:rFonts w:ascii="Arial" w:hAnsi="Arial" w:cs="Arial"/>
          <w:color w:val="000000" w:themeColor="text1"/>
          <w:lang w:val="ru-RU"/>
        </w:rPr>
        <w:alias w:val="Указать причины"/>
        <w:tag w:val="Указать причины"/>
        <w:id w:val="-60717401"/>
        <w:placeholder>
          <w:docPart w:val="AD9551B428354308AB2757D6E9C0885B"/>
        </w:placeholder>
        <w:showingPlcHdr/>
        <w:text/>
      </w:sdtPr>
      <w:sdtEndPr/>
      <w:sdtContent>
        <w:p w14:paraId="677DAEFE" w14:textId="06E071CB" w:rsidR="003455D9" w:rsidRPr="00425CBE" w:rsidRDefault="00AA06CD" w:rsidP="00375AA3">
          <w:pPr>
            <w:pStyle w:val="a3"/>
            <w:spacing w:before="120"/>
            <w:ind w:left="0"/>
            <w:rPr>
              <w:rFonts w:ascii="Arial" w:hAnsi="Arial" w:cs="Arial"/>
              <w:color w:val="000000" w:themeColor="text1"/>
              <w:lang w:val="ru-RU"/>
            </w:rPr>
          </w:pPr>
          <w:r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p>
      </w:sdtContent>
    </w:sdt>
    <w:bookmarkEnd w:id="3"/>
    <w:p w14:paraId="3380CECB" w14:textId="401DA301" w:rsidR="00E33C87" w:rsidRPr="00425CBE" w:rsidRDefault="00E33C87" w:rsidP="00375AA3">
      <w:pPr>
        <w:spacing w:before="120"/>
        <w:rPr>
          <w:rFonts w:ascii="Arial" w:eastAsia="Times New Roman" w:hAnsi="Arial" w:cs="Arial"/>
          <w:color w:val="000000" w:themeColor="text1"/>
          <w:sz w:val="20"/>
          <w:szCs w:val="20"/>
          <w:lang w:val="ru-RU"/>
        </w:rPr>
      </w:pPr>
    </w:p>
    <w:p w14:paraId="4C033089" w14:textId="77777777" w:rsidR="00F521EA" w:rsidRPr="00425CBE" w:rsidRDefault="00F521EA" w:rsidP="00375AA3">
      <w:pPr>
        <w:spacing w:before="120"/>
        <w:rPr>
          <w:rFonts w:ascii="Arial" w:eastAsia="Times New Roman" w:hAnsi="Arial" w:cs="Arial"/>
          <w:color w:val="000000" w:themeColor="text1"/>
          <w:sz w:val="20"/>
          <w:szCs w:val="20"/>
          <w:lang w:val="ru-RU"/>
        </w:rPr>
      </w:pPr>
    </w:p>
    <w:p w14:paraId="6EE6F265" w14:textId="2C294DE1" w:rsidR="009F1472" w:rsidRPr="00425CBE" w:rsidRDefault="009F1472" w:rsidP="00375AA3">
      <w:pPr>
        <w:pStyle w:val="a3"/>
        <w:spacing w:before="120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С уважением,</w:t>
      </w:r>
    </w:p>
    <w:p w14:paraId="479D84A8" w14:textId="73F3D078" w:rsidR="00AA06CD" w:rsidRPr="00425CBE" w:rsidRDefault="00AA06CD" w:rsidP="00375AA3">
      <w:pPr>
        <w:pStyle w:val="a3"/>
        <w:spacing w:before="120"/>
        <w:jc w:val="both"/>
        <w:rPr>
          <w:rFonts w:ascii="Arial" w:hAnsi="Arial" w:cs="Arial"/>
          <w:color w:val="000000" w:themeColor="text1"/>
          <w:lang w:val="ru-RU"/>
        </w:rPr>
      </w:pPr>
    </w:p>
    <w:p w14:paraId="6B9192E0" w14:textId="77777777" w:rsidR="00AA06CD" w:rsidRPr="00425CBE" w:rsidRDefault="00AA06CD" w:rsidP="00375AA3">
      <w:pPr>
        <w:pStyle w:val="a3"/>
        <w:spacing w:before="120"/>
        <w:jc w:val="both"/>
        <w:rPr>
          <w:rFonts w:ascii="Arial" w:hAnsi="Arial" w:cs="Arial"/>
          <w:color w:val="000000" w:themeColor="text1"/>
          <w:lang w:val="ru-RU"/>
        </w:rPr>
      </w:pPr>
    </w:p>
    <w:p w14:paraId="1D320690" w14:textId="77777777" w:rsidR="00AA06CD" w:rsidRPr="00425CBE" w:rsidRDefault="00AA06CD" w:rsidP="00375AA3">
      <w:pPr>
        <w:pStyle w:val="a3"/>
        <w:spacing w:before="120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__________________________________</w:t>
      </w:r>
    </w:p>
    <w:p w14:paraId="43BF1B85" w14:textId="77777777" w:rsidR="009F1472" w:rsidRPr="00425CBE" w:rsidRDefault="009F1472" w:rsidP="00375AA3">
      <w:pPr>
        <w:pStyle w:val="a3"/>
        <w:spacing w:before="120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(Подписано уполномоченным представителем Компании, действующим на основании устава /доверенности)</w:t>
      </w:r>
    </w:p>
    <w:p w14:paraId="141D5A7B" w14:textId="77777777" w:rsidR="0059027A" w:rsidRPr="00425CBE" w:rsidRDefault="00635BCD" w:rsidP="00375AA3">
      <w:pPr>
        <w:pStyle w:val="a3"/>
        <w:tabs>
          <w:tab w:val="left" w:pos="2452"/>
        </w:tabs>
        <w:spacing w:before="120" w:line="303" w:lineRule="auto"/>
        <w:ind w:right="7187"/>
        <w:rPr>
          <w:rFonts w:ascii="Arial" w:hAnsi="Arial" w:cs="Arial"/>
          <w:color w:val="000000" w:themeColor="text1"/>
          <w:lang w:val="ru-RU"/>
        </w:rPr>
      </w:pPr>
      <w:sdt>
        <w:sdtPr>
          <w:rPr>
            <w:rFonts w:ascii="Arial" w:hAnsi="Arial" w:cs="Arial"/>
            <w:color w:val="000000" w:themeColor="text1"/>
            <w:lang w:val="ru-RU"/>
          </w:rPr>
          <w:alias w:val="Указать ФИО"/>
          <w:tag w:val="Указать ФИО"/>
          <w:id w:val="1930460264"/>
          <w:placeholder>
            <w:docPart w:val="E5246470435C42A491C47A7A6A2FF349"/>
          </w:placeholder>
          <w:showingPlcHdr/>
          <w:text/>
        </w:sdtPr>
        <w:sdtEndPr/>
        <w:sdtContent>
          <w:r w:rsidR="0059027A" w:rsidRPr="00425CBE">
            <w:rPr>
              <w:rStyle w:val="af4"/>
              <w:rFonts w:ascii="Arial" w:hAnsi="Arial" w:cs="Arial"/>
              <w:lang w:val="ru-RU"/>
            </w:rPr>
            <w:t>Место для ввода текста.</w:t>
          </w:r>
        </w:sdtContent>
      </w:sdt>
    </w:p>
    <w:p w14:paraId="416D786F" w14:textId="4772A47E" w:rsidR="00F521EA" w:rsidRPr="00425CBE" w:rsidRDefault="009F1472" w:rsidP="00375AA3">
      <w:pPr>
        <w:pStyle w:val="a3"/>
        <w:tabs>
          <w:tab w:val="left" w:pos="2452"/>
        </w:tabs>
        <w:spacing w:before="120" w:line="303" w:lineRule="auto"/>
        <w:ind w:right="7187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(Просьба указать ФИО) </w:t>
      </w:r>
    </w:p>
    <w:p w14:paraId="433EAD54" w14:textId="1D2C89A1" w:rsidR="009F1472" w:rsidRPr="00425CBE" w:rsidRDefault="009F1472" w:rsidP="00375AA3">
      <w:pPr>
        <w:pStyle w:val="a3"/>
        <w:tabs>
          <w:tab w:val="left" w:pos="2452"/>
        </w:tabs>
        <w:spacing w:before="120" w:line="303" w:lineRule="auto"/>
        <w:ind w:right="7187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Дата</w:t>
      </w:r>
      <w:r w:rsidR="0059027A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дату"/>
          <w:tag w:val="Указать дату"/>
          <w:id w:val="-487331163"/>
          <w:placeholder>
            <w:docPart w:val="82581E041B4846628C995AA0DBB86DF9"/>
          </w:placeholder>
          <w:showingPlcHdr/>
          <w:date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59027A" w:rsidRPr="00425CBE">
            <w:rPr>
              <w:rStyle w:val="af4"/>
              <w:rFonts w:ascii="Arial" w:hAnsi="Arial" w:cs="Arial"/>
              <w:lang w:val="ru-RU"/>
            </w:rPr>
            <w:t>Место для ввода даты.</w:t>
          </w:r>
        </w:sdtContent>
      </w:sdt>
    </w:p>
    <w:p w14:paraId="568C5006" w14:textId="77777777" w:rsidR="009F1472" w:rsidRPr="00425CBE" w:rsidRDefault="009F1472" w:rsidP="00375AA3">
      <w:pPr>
        <w:pStyle w:val="a3"/>
        <w:tabs>
          <w:tab w:val="left" w:pos="2452"/>
        </w:tabs>
        <w:spacing w:before="120" w:line="303" w:lineRule="auto"/>
        <w:ind w:right="7187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М.П.</w:t>
      </w:r>
    </w:p>
    <w:p w14:paraId="451BA96F" w14:textId="194A97A1" w:rsidR="00622E50" w:rsidRPr="00425CBE" w:rsidRDefault="00622E50" w:rsidP="001E59AC">
      <w:pPr>
        <w:pStyle w:val="a3"/>
        <w:spacing w:before="118" w:line="303" w:lineRule="auto"/>
        <w:ind w:left="136" w:right="1609"/>
        <w:rPr>
          <w:rFonts w:ascii="Arial" w:hAnsi="Arial" w:cs="Arial"/>
          <w:color w:val="000000" w:themeColor="text1"/>
          <w:sz w:val="22"/>
          <w:szCs w:val="22"/>
          <w:lang w:val="ru-RU"/>
        </w:rPr>
        <w:sectPr w:rsidR="00622E50" w:rsidRPr="00425CBE" w:rsidSect="00622E50">
          <w:pgSz w:w="11910" w:h="16840"/>
          <w:pgMar w:top="709" w:right="1100" w:bottom="280" w:left="1260" w:header="720" w:footer="720" w:gutter="0"/>
          <w:cols w:space="720"/>
        </w:sectPr>
      </w:pPr>
    </w:p>
    <w:p w14:paraId="451BA970" w14:textId="4CB58FE6" w:rsidR="00DD5BAB" w:rsidRPr="00425CBE" w:rsidRDefault="00E04073">
      <w:pPr>
        <w:pStyle w:val="a3"/>
        <w:ind w:left="0" w:right="6"/>
        <w:jc w:val="center"/>
        <w:rPr>
          <w:rFonts w:ascii="Arial" w:hAnsi="Arial" w:cs="Arial"/>
          <w:color w:val="000000" w:themeColor="text1"/>
          <w:sz w:val="22"/>
          <w:szCs w:val="22"/>
          <w:lang w:val="ru-RU"/>
        </w:rPr>
      </w:pPr>
      <w:r w:rsidRPr="00425CBE">
        <w:rPr>
          <w:rFonts w:ascii="Arial" w:hAnsi="Arial" w:cs="Arial"/>
          <w:color w:val="000000" w:themeColor="text1"/>
          <w:sz w:val="22"/>
          <w:szCs w:val="22"/>
          <w:lang w:val="ru-RU"/>
        </w:rPr>
        <w:lastRenderedPageBreak/>
        <w:t xml:space="preserve">ПРИЛОЖЕНИЕ </w:t>
      </w:r>
      <w:r w:rsidR="002539E7" w:rsidRPr="00425CBE">
        <w:rPr>
          <w:rFonts w:ascii="Arial" w:hAnsi="Arial" w:cs="Arial"/>
          <w:color w:val="000000" w:themeColor="text1"/>
          <w:sz w:val="22"/>
          <w:szCs w:val="22"/>
        </w:rPr>
        <w:t>C</w:t>
      </w:r>
    </w:p>
    <w:p w14:paraId="02B7EFFF" w14:textId="73621AF6" w:rsidR="00B146ED" w:rsidRPr="00425CBE" w:rsidRDefault="00B146ED" w:rsidP="009908DC">
      <w:pPr>
        <w:pStyle w:val="a3"/>
        <w:spacing w:before="120"/>
        <w:ind w:left="385" w:right="386"/>
        <w:jc w:val="center"/>
        <w:rPr>
          <w:rFonts w:ascii="Arial" w:hAnsi="Arial" w:cs="Arial"/>
          <w:color w:val="000000" w:themeColor="text1"/>
          <w:sz w:val="22"/>
          <w:szCs w:val="22"/>
          <w:lang w:val="ru-RU"/>
        </w:rPr>
      </w:pPr>
      <w:r w:rsidRPr="00425CBE">
        <w:rPr>
          <w:rFonts w:ascii="Arial" w:hAnsi="Arial" w:cs="Arial"/>
          <w:color w:val="000000" w:themeColor="text1"/>
          <w:sz w:val="22"/>
          <w:szCs w:val="22"/>
          <w:lang w:val="ru-RU"/>
        </w:rPr>
        <w:t xml:space="preserve">ДЕКЛАРАЦИЯ КОМПАНИИ ОБ ОБРАБОТКЕ ПЕРСОНАЛЬНЫХ ДАННЫХ </w:t>
      </w:r>
    </w:p>
    <w:p w14:paraId="451BA973" w14:textId="77777777" w:rsidR="00DD5BAB" w:rsidRPr="00425CBE" w:rsidRDefault="00DD5BAB" w:rsidP="009908DC">
      <w:pPr>
        <w:spacing w:before="120"/>
        <w:rPr>
          <w:rFonts w:ascii="Arial" w:eastAsia="Times New Roman" w:hAnsi="Arial" w:cs="Arial"/>
          <w:color w:val="000000" w:themeColor="text1"/>
          <w:lang w:val="ru-RU"/>
        </w:rPr>
      </w:pPr>
    </w:p>
    <w:p w14:paraId="451BA974" w14:textId="01EF3970" w:rsidR="00DD5BAB" w:rsidRPr="00425CBE" w:rsidRDefault="00BC0B15" w:rsidP="009908DC">
      <w:pPr>
        <w:pStyle w:val="a3"/>
        <w:spacing w:before="120"/>
        <w:ind w:left="386" w:right="386"/>
        <w:jc w:val="center"/>
        <w:rPr>
          <w:rFonts w:ascii="Arial" w:hAnsi="Arial" w:cs="Arial"/>
          <w:color w:val="000000" w:themeColor="text1"/>
          <w:sz w:val="22"/>
          <w:szCs w:val="22"/>
          <w:lang w:val="ru-RU"/>
        </w:rPr>
      </w:pPr>
      <w:r w:rsidRPr="00425CBE">
        <w:rPr>
          <w:rFonts w:ascii="Arial" w:hAnsi="Arial" w:cs="Arial"/>
          <w:color w:val="000000" w:themeColor="text1"/>
          <w:sz w:val="22"/>
          <w:szCs w:val="22"/>
          <w:u w:val="thick" w:color="000000"/>
          <w:lang w:val="ru-RU"/>
        </w:rPr>
        <w:t xml:space="preserve">Подтверждение </w:t>
      </w:r>
      <w:r w:rsidR="007D5EB6" w:rsidRPr="00425CBE">
        <w:rPr>
          <w:rFonts w:ascii="Arial" w:hAnsi="Arial" w:cs="Arial"/>
          <w:color w:val="000000" w:themeColor="text1"/>
          <w:sz w:val="22"/>
          <w:szCs w:val="22"/>
          <w:u w:val="thick" w:color="000000"/>
          <w:lang w:val="ru-RU"/>
        </w:rPr>
        <w:t xml:space="preserve">соблюдения требований применимого законодательства </w:t>
      </w:r>
      <w:r w:rsidR="00AC4399" w:rsidRPr="00425CBE">
        <w:rPr>
          <w:rFonts w:ascii="Arial" w:hAnsi="Arial" w:cs="Arial"/>
          <w:color w:val="000000" w:themeColor="text1"/>
          <w:sz w:val="22"/>
          <w:szCs w:val="22"/>
          <w:u w:val="thick" w:color="000000"/>
          <w:lang w:val="ru-RU"/>
        </w:rPr>
        <w:t>в отношении персональных данных</w:t>
      </w:r>
      <w:r w:rsidR="007D5EB6" w:rsidRPr="00425CBE">
        <w:rPr>
          <w:rFonts w:ascii="Arial" w:hAnsi="Arial" w:cs="Arial"/>
          <w:color w:val="000000" w:themeColor="text1"/>
          <w:sz w:val="22"/>
          <w:szCs w:val="22"/>
          <w:u w:val="thick" w:color="000000"/>
          <w:lang w:val="ru-RU"/>
        </w:rPr>
        <w:t xml:space="preserve"> </w:t>
      </w:r>
    </w:p>
    <w:p w14:paraId="451BA975" w14:textId="77777777" w:rsidR="00DD5BAB" w:rsidRPr="00425CBE" w:rsidRDefault="00DD5BAB" w:rsidP="009908DC">
      <w:pPr>
        <w:spacing w:before="120"/>
        <w:rPr>
          <w:rFonts w:ascii="Arial" w:eastAsia="Times New Roman" w:hAnsi="Arial" w:cs="Arial"/>
          <w:color w:val="000000" w:themeColor="text1"/>
          <w:lang w:val="ru-RU"/>
        </w:rPr>
      </w:pPr>
    </w:p>
    <w:p w14:paraId="451BA976" w14:textId="1C4CFE35" w:rsidR="00DD5BAB" w:rsidRPr="00425CBE" w:rsidRDefault="00E04073" w:rsidP="009908DC">
      <w:pPr>
        <w:pStyle w:val="a3"/>
        <w:spacing w:before="120"/>
        <w:ind w:right="116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Нижеуказанное </w:t>
      </w:r>
      <w:r w:rsidR="007D5EB6" w:rsidRPr="00425CBE">
        <w:rPr>
          <w:rFonts w:ascii="Arial" w:hAnsi="Arial" w:cs="Arial"/>
          <w:color w:val="000000" w:themeColor="text1"/>
          <w:lang w:val="ru-RU"/>
        </w:rPr>
        <w:t>подтверждение</w:t>
      </w:r>
      <w:r w:rsidRPr="00425CBE">
        <w:rPr>
          <w:rFonts w:ascii="Arial" w:hAnsi="Arial" w:cs="Arial"/>
          <w:color w:val="000000" w:themeColor="text1"/>
          <w:lang w:val="ru-RU"/>
        </w:rPr>
        <w:t xml:space="preserve"> составлено в соответствии с </w:t>
      </w:r>
      <w:r w:rsidR="00AC4399" w:rsidRPr="00425CBE">
        <w:rPr>
          <w:rFonts w:ascii="Arial" w:hAnsi="Arial" w:cs="Arial"/>
          <w:color w:val="000000" w:themeColor="text1"/>
          <w:lang w:val="ru-RU"/>
        </w:rPr>
        <w:t xml:space="preserve">применимым </w:t>
      </w:r>
      <w:r w:rsidR="001E59AC" w:rsidRPr="00425CBE">
        <w:rPr>
          <w:rFonts w:ascii="Arial" w:hAnsi="Arial" w:cs="Arial"/>
          <w:color w:val="000000" w:themeColor="text1"/>
          <w:lang w:val="ru-RU"/>
        </w:rPr>
        <w:t>законодательством о защите персональных данных</w:t>
      </w:r>
      <w:r w:rsidRPr="00425CBE">
        <w:rPr>
          <w:rFonts w:ascii="Arial" w:hAnsi="Arial" w:cs="Arial"/>
          <w:color w:val="000000" w:themeColor="text1"/>
          <w:lang w:val="ru-RU"/>
        </w:rPr>
        <w:t>.</w:t>
      </w:r>
    </w:p>
    <w:p w14:paraId="451BA977" w14:textId="77777777" w:rsidR="00DD5BAB" w:rsidRPr="00425CBE" w:rsidRDefault="00DD5BAB" w:rsidP="009908DC">
      <w:pPr>
        <w:spacing w:before="120"/>
        <w:rPr>
          <w:rFonts w:ascii="Arial" w:eastAsia="Times New Roman" w:hAnsi="Arial" w:cs="Arial"/>
          <w:color w:val="000000" w:themeColor="text1"/>
          <w:sz w:val="20"/>
          <w:szCs w:val="20"/>
          <w:lang w:val="ru-RU"/>
        </w:rPr>
      </w:pPr>
    </w:p>
    <w:p w14:paraId="3C2A5194" w14:textId="7D09F556" w:rsidR="00AA0941" w:rsidRPr="00425CBE" w:rsidRDefault="00E04073" w:rsidP="00D74434">
      <w:pPr>
        <w:pStyle w:val="a3"/>
        <w:numPr>
          <w:ilvl w:val="0"/>
          <w:numId w:val="8"/>
        </w:numPr>
        <w:spacing w:before="120"/>
        <w:ind w:left="567" w:right="113" w:hanging="425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Мы </w:t>
      </w:r>
      <w:r w:rsidR="00F153DF" w:rsidRPr="00425CBE">
        <w:rPr>
          <w:rFonts w:ascii="Arial" w:hAnsi="Arial" w:cs="Arial"/>
          <w:color w:val="000000" w:themeColor="text1"/>
          <w:lang w:val="ru-RU"/>
        </w:rPr>
        <w:t>подтверждаем</w:t>
      </w:r>
      <w:r w:rsidRPr="00425CBE">
        <w:rPr>
          <w:rFonts w:ascii="Arial" w:hAnsi="Arial" w:cs="Arial"/>
          <w:color w:val="000000" w:themeColor="text1"/>
          <w:lang w:val="ru-RU"/>
        </w:rPr>
        <w:t>, что персональные данные, полученные</w:t>
      </w:r>
      <w:r w:rsidR="0035680B" w:rsidRPr="00425CBE">
        <w:rPr>
          <w:rFonts w:ascii="Arial" w:hAnsi="Arial" w:cs="Arial"/>
          <w:color w:val="000000" w:themeColor="text1"/>
          <w:lang w:val="ru-RU"/>
        </w:rPr>
        <w:t xml:space="preserve"> от </w:t>
      </w:r>
      <w:r w:rsidR="00394982" w:rsidRPr="00425CBE">
        <w:rPr>
          <w:rFonts w:ascii="Arial" w:hAnsi="Arial" w:cs="Arial"/>
          <w:color w:val="000000" w:themeColor="text1"/>
          <w:lang w:val="ru-RU"/>
        </w:rPr>
        <w:t>ПАО «ЭЛ5-Энерго», включая его дочерни</w:t>
      </w:r>
      <w:r w:rsidRPr="00425CBE">
        <w:rPr>
          <w:rFonts w:ascii="Arial" w:hAnsi="Arial" w:cs="Arial"/>
          <w:color w:val="000000" w:themeColor="text1"/>
          <w:lang w:val="ru-RU"/>
        </w:rPr>
        <w:t>е</w:t>
      </w:r>
      <w:r w:rsidR="00394982" w:rsidRPr="00425CBE">
        <w:rPr>
          <w:rFonts w:ascii="Arial" w:hAnsi="Arial" w:cs="Arial"/>
          <w:color w:val="000000" w:themeColor="text1"/>
          <w:lang w:val="ru-RU"/>
        </w:rPr>
        <w:t xml:space="preserve"> обществ</w:t>
      </w:r>
      <w:r w:rsidRPr="00425CBE">
        <w:rPr>
          <w:rFonts w:ascii="Arial" w:hAnsi="Arial" w:cs="Arial"/>
          <w:color w:val="000000" w:themeColor="text1"/>
          <w:lang w:val="ru-RU"/>
        </w:rPr>
        <w:t xml:space="preserve">а, в рамках </w:t>
      </w:r>
      <w:r w:rsidR="002345B0" w:rsidRPr="00425CBE">
        <w:rPr>
          <w:rFonts w:ascii="Arial" w:hAnsi="Arial" w:cs="Arial"/>
          <w:color w:val="000000" w:themeColor="text1"/>
          <w:lang w:val="ru-RU"/>
        </w:rPr>
        <w:t>действующе</w:t>
      </w:r>
      <w:r w:rsidR="002345B0">
        <w:rPr>
          <w:rFonts w:ascii="Arial" w:hAnsi="Arial" w:cs="Arial"/>
          <w:color w:val="000000" w:themeColor="text1"/>
          <w:lang w:val="ru-RU"/>
        </w:rPr>
        <w:t>го</w:t>
      </w:r>
      <w:r w:rsidR="002345B0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D57BB8" w:rsidRPr="00425CBE">
        <w:rPr>
          <w:rFonts w:ascii="Arial" w:hAnsi="Arial" w:cs="Arial"/>
          <w:color w:val="000000" w:themeColor="text1"/>
          <w:lang w:val="ru-RU"/>
        </w:rPr>
        <w:t xml:space="preserve">в ПАО «ЭЛ5-Энерго» </w:t>
      </w:r>
      <w:r w:rsidRPr="00425CBE">
        <w:rPr>
          <w:rFonts w:ascii="Arial" w:hAnsi="Arial" w:cs="Arial"/>
          <w:color w:val="000000" w:themeColor="text1"/>
          <w:lang w:val="ru-RU"/>
        </w:rPr>
        <w:t xml:space="preserve">процесса </w:t>
      </w:r>
      <w:r w:rsidR="001E59AC" w:rsidRPr="00425CBE">
        <w:rPr>
          <w:rFonts w:ascii="Arial" w:hAnsi="Arial" w:cs="Arial"/>
          <w:color w:val="000000" w:themeColor="text1"/>
          <w:lang w:val="ru-RU"/>
        </w:rPr>
        <w:t xml:space="preserve">закупки товаров/работ/услуг для </w:t>
      </w:r>
      <w:r w:rsidR="00394982" w:rsidRPr="00425CBE">
        <w:rPr>
          <w:rFonts w:ascii="Arial" w:hAnsi="Arial" w:cs="Arial"/>
          <w:color w:val="000000" w:themeColor="text1"/>
          <w:lang w:val="ru-RU"/>
        </w:rPr>
        <w:t>ПАО «ЭЛ5-Энерго», включая его дочерние общества</w:t>
      </w:r>
      <w:r w:rsidR="00F738F1" w:rsidRPr="00425CBE">
        <w:rPr>
          <w:rFonts w:ascii="Arial" w:hAnsi="Arial" w:cs="Arial"/>
          <w:color w:val="000000" w:themeColor="text1"/>
          <w:lang w:val="ru-RU"/>
        </w:rPr>
        <w:t>,</w:t>
      </w:r>
      <w:r w:rsidR="00394982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Pr="00425CBE">
        <w:rPr>
          <w:rFonts w:ascii="Arial" w:hAnsi="Arial" w:cs="Arial"/>
          <w:color w:val="000000" w:themeColor="text1"/>
          <w:lang w:val="ru-RU"/>
        </w:rPr>
        <w:t>и заключения</w:t>
      </w:r>
      <w:r w:rsidR="00AC4399" w:rsidRPr="00425CBE">
        <w:rPr>
          <w:rFonts w:ascii="Arial" w:hAnsi="Arial" w:cs="Arial"/>
          <w:color w:val="000000" w:themeColor="text1"/>
          <w:lang w:val="ru-RU"/>
        </w:rPr>
        <w:t xml:space="preserve"> и исполнения</w:t>
      </w:r>
      <w:r w:rsidRPr="00425CBE">
        <w:rPr>
          <w:rFonts w:ascii="Arial" w:hAnsi="Arial" w:cs="Arial"/>
          <w:color w:val="000000" w:themeColor="text1"/>
          <w:lang w:val="ru-RU"/>
        </w:rPr>
        <w:t xml:space="preserve"> какого-либо договора, </w:t>
      </w:r>
      <w:r w:rsidR="009B383B" w:rsidRPr="00425CBE">
        <w:rPr>
          <w:rFonts w:ascii="Arial" w:hAnsi="Arial" w:cs="Arial"/>
          <w:color w:val="000000" w:themeColor="text1"/>
          <w:lang w:val="ru-RU"/>
        </w:rPr>
        <w:t xml:space="preserve">а также в рамках любых иных процессов и взаимодействия </w:t>
      </w:r>
      <w:r w:rsidR="152692FA" w:rsidRPr="00425CBE">
        <w:rPr>
          <w:rFonts w:ascii="Arial" w:hAnsi="Arial" w:cs="Arial"/>
          <w:color w:val="000000" w:themeColor="text1"/>
          <w:lang w:val="ru-RU"/>
        </w:rPr>
        <w:t>с</w:t>
      </w:r>
      <w:r w:rsidR="009B383B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394982" w:rsidRPr="00425CBE">
        <w:rPr>
          <w:rFonts w:ascii="Arial" w:hAnsi="Arial" w:cs="Arial"/>
          <w:color w:val="000000" w:themeColor="text1"/>
          <w:lang w:val="ru-RU"/>
        </w:rPr>
        <w:t>ПАО «ЭЛ5-Энерго», включая его дочерние общества</w:t>
      </w:r>
      <w:r w:rsidR="009B383B" w:rsidRPr="00425CBE">
        <w:rPr>
          <w:rFonts w:ascii="Arial" w:hAnsi="Arial" w:cs="Arial"/>
          <w:color w:val="000000" w:themeColor="text1"/>
          <w:lang w:val="ru-RU"/>
        </w:rPr>
        <w:t xml:space="preserve"> и Компанией (далее по тексту настоящего Приложения – «Процессы») </w:t>
      </w:r>
      <w:r w:rsidR="00AC4399" w:rsidRPr="00425CBE">
        <w:rPr>
          <w:rFonts w:ascii="Arial" w:hAnsi="Arial" w:cs="Arial"/>
          <w:color w:val="000000" w:themeColor="text1"/>
          <w:lang w:val="ru-RU"/>
        </w:rPr>
        <w:t xml:space="preserve">собираются, </w:t>
      </w:r>
      <w:r w:rsidRPr="00425CBE">
        <w:rPr>
          <w:rFonts w:ascii="Arial" w:hAnsi="Arial" w:cs="Arial"/>
          <w:color w:val="000000" w:themeColor="text1"/>
          <w:lang w:val="ru-RU"/>
        </w:rPr>
        <w:t>обрабатываются для целей, строго связанных с вышеуказанными проце</w:t>
      </w:r>
      <w:r w:rsidR="00AC4399" w:rsidRPr="00425CBE">
        <w:rPr>
          <w:rFonts w:ascii="Arial" w:hAnsi="Arial" w:cs="Arial"/>
          <w:color w:val="000000" w:themeColor="text1"/>
          <w:lang w:val="ru-RU"/>
        </w:rPr>
        <w:t>ссами</w:t>
      </w:r>
      <w:r w:rsidRPr="00425CBE">
        <w:rPr>
          <w:rFonts w:ascii="Arial" w:hAnsi="Arial" w:cs="Arial"/>
          <w:color w:val="000000" w:themeColor="text1"/>
          <w:lang w:val="ru-RU"/>
        </w:rPr>
        <w:t>, и будут храниться в течение времени, не превышающего сроки, установленные</w:t>
      </w:r>
      <w:r w:rsidR="002A58CF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AC4399" w:rsidRPr="00425CBE">
        <w:rPr>
          <w:rFonts w:ascii="Arial" w:hAnsi="Arial" w:cs="Arial"/>
          <w:color w:val="000000" w:themeColor="text1"/>
          <w:lang w:val="ru-RU"/>
        </w:rPr>
        <w:t xml:space="preserve">для достижения обозначенных целей в соответствии с применимыми </w:t>
      </w:r>
      <w:r w:rsidRPr="00425CBE">
        <w:rPr>
          <w:rFonts w:ascii="Arial" w:hAnsi="Arial" w:cs="Arial"/>
          <w:color w:val="000000" w:themeColor="text1"/>
          <w:lang w:val="ru-RU"/>
        </w:rPr>
        <w:t>правовыми положениями.</w:t>
      </w:r>
      <w:r w:rsidR="009B383B" w:rsidRPr="00425CBE">
        <w:rPr>
          <w:rFonts w:ascii="Arial" w:hAnsi="Arial" w:cs="Arial"/>
          <w:color w:val="000000" w:themeColor="text1"/>
          <w:lang w:val="ru-RU"/>
        </w:rPr>
        <w:t xml:space="preserve"> </w:t>
      </w:r>
    </w:p>
    <w:p w14:paraId="2BADC65F" w14:textId="10B81250" w:rsidR="00AA0941" w:rsidRPr="00425CBE" w:rsidRDefault="00AA0941" w:rsidP="00D74434">
      <w:pPr>
        <w:pStyle w:val="a3"/>
        <w:spacing w:before="120"/>
        <w:ind w:left="567" w:right="113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Компания обязуется строго соблюдать все требования применимого законодательства в отношении персональных данных, полученных от </w:t>
      </w:r>
      <w:r w:rsidR="00394982" w:rsidRPr="00425CBE">
        <w:rPr>
          <w:rFonts w:ascii="Arial" w:hAnsi="Arial" w:cs="Arial"/>
          <w:color w:val="000000" w:themeColor="text1"/>
          <w:lang w:val="ru-RU"/>
        </w:rPr>
        <w:t>ПАО «ЭЛ5-Энерго», включая его дочерние общества</w:t>
      </w:r>
      <w:r w:rsidR="00D54DFF" w:rsidRPr="00425CBE">
        <w:rPr>
          <w:rFonts w:ascii="Arial" w:hAnsi="Arial" w:cs="Arial"/>
          <w:color w:val="000000" w:themeColor="text1"/>
          <w:lang w:val="ru-RU"/>
        </w:rPr>
        <w:t>, в том числе, самостоятельно и за свой счет предпринимать все организационные и технические меры для обеспечения конфиденциальности и защиты таких персональных данных</w:t>
      </w:r>
      <w:r w:rsidRPr="00425CBE">
        <w:rPr>
          <w:rFonts w:ascii="Arial" w:hAnsi="Arial" w:cs="Arial"/>
          <w:color w:val="000000" w:themeColor="text1"/>
          <w:lang w:val="ru-RU"/>
        </w:rPr>
        <w:t>.</w:t>
      </w:r>
    </w:p>
    <w:p w14:paraId="7A245A44" w14:textId="7D56156E" w:rsidR="00AA0941" w:rsidRPr="00425CBE" w:rsidRDefault="009B383B" w:rsidP="00D74434">
      <w:pPr>
        <w:pStyle w:val="a3"/>
        <w:spacing w:before="120"/>
        <w:ind w:left="567" w:right="113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Персональные данные, полученные Компанией от </w:t>
      </w:r>
      <w:r w:rsidR="00394982" w:rsidRPr="00425CBE">
        <w:rPr>
          <w:rFonts w:ascii="Arial" w:hAnsi="Arial" w:cs="Arial"/>
          <w:color w:val="000000" w:themeColor="text1"/>
          <w:lang w:val="ru-RU"/>
        </w:rPr>
        <w:t>ПАО «ЭЛ5-Энерго», включая его дочерние общества</w:t>
      </w:r>
      <w:r w:rsidRPr="00425CBE">
        <w:rPr>
          <w:rFonts w:ascii="Arial" w:hAnsi="Arial" w:cs="Arial"/>
          <w:color w:val="000000" w:themeColor="text1"/>
          <w:lang w:val="ru-RU"/>
        </w:rPr>
        <w:t>, могут быть использованы исключительно в целях, для которых они были предоставлены, строго в рамках Процессов.</w:t>
      </w:r>
      <w:r w:rsidR="00D55677" w:rsidRPr="00425CBE">
        <w:rPr>
          <w:rFonts w:ascii="Arial" w:hAnsi="Arial" w:cs="Arial"/>
          <w:color w:val="000000" w:themeColor="text1"/>
          <w:lang w:val="ru-RU"/>
        </w:rPr>
        <w:t xml:space="preserve"> </w:t>
      </w:r>
    </w:p>
    <w:p w14:paraId="451BA978" w14:textId="195DE261" w:rsidR="00DD5BAB" w:rsidRPr="00425CBE" w:rsidRDefault="00D55677" w:rsidP="00D74434">
      <w:pPr>
        <w:pStyle w:val="a3"/>
        <w:spacing w:before="120"/>
        <w:ind w:left="567" w:right="113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В случае</w:t>
      </w:r>
      <w:r w:rsidR="00AA0941" w:rsidRPr="00425CBE">
        <w:rPr>
          <w:rFonts w:ascii="Arial" w:hAnsi="Arial" w:cs="Arial"/>
          <w:color w:val="000000" w:themeColor="text1"/>
          <w:lang w:val="ru-RU"/>
        </w:rPr>
        <w:t xml:space="preserve"> нарушения конфиденциальности</w:t>
      </w:r>
      <w:r w:rsidRPr="00425CBE">
        <w:rPr>
          <w:rFonts w:ascii="Arial" w:hAnsi="Arial" w:cs="Arial"/>
          <w:color w:val="000000" w:themeColor="text1"/>
          <w:lang w:val="ru-RU"/>
        </w:rPr>
        <w:t xml:space="preserve"> персональны</w:t>
      </w:r>
      <w:r w:rsidR="00AA0941" w:rsidRPr="00425CBE">
        <w:rPr>
          <w:rFonts w:ascii="Arial" w:hAnsi="Arial" w:cs="Arial"/>
          <w:color w:val="000000" w:themeColor="text1"/>
          <w:lang w:val="ru-RU"/>
        </w:rPr>
        <w:t>х</w:t>
      </w:r>
      <w:r w:rsidRPr="00425CBE">
        <w:rPr>
          <w:rFonts w:ascii="Arial" w:hAnsi="Arial" w:cs="Arial"/>
          <w:color w:val="000000" w:themeColor="text1"/>
          <w:lang w:val="ru-RU"/>
        </w:rPr>
        <w:t xml:space="preserve"> данны</w:t>
      </w:r>
      <w:r w:rsidR="00AA0941" w:rsidRPr="00425CBE">
        <w:rPr>
          <w:rFonts w:ascii="Arial" w:hAnsi="Arial" w:cs="Arial"/>
          <w:color w:val="000000" w:themeColor="text1"/>
          <w:lang w:val="ru-RU"/>
        </w:rPr>
        <w:t>х</w:t>
      </w:r>
      <w:r w:rsidRPr="00425CBE">
        <w:rPr>
          <w:rFonts w:ascii="Arial" w:hAnsi="Arial" w:cs="Arial"/>
          <w:color w:val="000000" w:themeColor="text1"/>
          <w:lang w:val="ru-RU"/>
        </w:rPr>
        <w:t>, полученны</w:t>
      </w:r>
      <w:r w:rsidR="00AA0941" w:rsidRPr="00425CBE">
        <w:rPr>
          <w:rFonts w:ascii="Arial" w:hAnsi="Arial" w:cs="Arial"/>
          <w:color w:val="000000" w:themeColor="text1"/>
          <w:lang w:val="ru-RU"/>
        </w:rPr>
        <w:t>х</w:t>
      </w:r>
      <w:r w:rsidRPr="00425CBE">
        <w:rPr>
          <w:rFonts w:ascii="Arial" w:hAnsi="Arial" w:cs="Arial"/>
          <w:color w:val="000000" w:themeColor="text1"/>
          <w:lang w:val="ru-RU"/>
        </w:rPr>
        <w:t xml:space="preserve"> от</w:t>
      </w:r>
      <w:r w:rsidR="007E3A5A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394982" w:rsidRPr="00425CBE">
        <w:rPr>
          <w:rFonts w:ascii="Arial" w:hAnsi="Arial" w:cs="Arial"/>
          <w:color w:val="000000" w:themeColor="text1"/>
          <w:lang w:val="ru-RU"/>
        </w:rPr>
        <w:t>ПАО «ЭЛ5-Энерго», включая его дочерние общества</w:t>
      </w:r>
      <w:r w:rsidRPr="00425CBE">
        <w:rPr>
          <w:rFonts w:ascii="Arial" w:hAnsi="Arial" w:cs="Arial"/>
          <w:color w:val="000000" w:themeColor="text1"/>
          <w:lang w:val="ru-RU"/>
        </w:rPr>
        <w:t>, Компания незамедлительно уведомляет об этом</w:t>
      </w:r>
      <w:r w:rsidR="0035680B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394982" w:rsidRPr="00425CBE">
        <w:rPr>
          <w:rFonts w:ascii="Arial" w:hAnsi="Arial" w:cs="Arial"/>
          <w:color w:val="000000" w:themeColor="text1"/>
          <w:lang w:val="ru-RU"/>
        </w:rPr>
        <w:t>ПАО «ЭЛ5-Энерго», включая его дочерние общества</w:t>
      </w:r>
      <w:r w:rsidRPr="00425CBE">
        <w:rPr>
          <w:rFonts w:ascii="Arial" w:hAnsi="Arial" w:cs="Arial"/>
          <w:color w:val="000000" w:themeColor="text1"/>
          <w:lang w:val="ru-RU"/>
        </w:rPr>
        <w:t xml:space="preserve">, предоставляет всю имеющуюся информацию и далее действует в соответствии с указаниями </w:t>
      </w:r>
      <w:r w:rsidR="381B7F55" w:rsidRPr="00425CBE">
        <w:rPr>
          <w:rFonts w:ascii="Arial" w:hAnsi="Arial" w:cs="Arial"/>
          <w:color w:val="000000" w:themeColor="text1"/>
          <w:lang w:val="ru-RU"/>
        </w:rPr>
        <w:t>ПАО “ЭЛ5-Энерго”, его дочерних обществ</w:t>
      </w:r>
      <w:r w:rsidR="00AA0941" w:rsidRPr="00425CBE">
        <w:rPr>
          <w:rFonts w:ascii="Arial" w:hAnsi="Arial" w:cs="Arial"/>
          <w:color w:val="000000" w:themeColor="text1"/>
          <w:lang w:val="ru-RU"/>
        </w:rPr>
        <w:t>.</w:t>
      </w:r>
    </w:p>
    <w:p w14:paraId="20DA442E" w14:textId="77777777" w:rsidR="00D55677" w:rsidRPr="00425CBE" w:rsidRDefault="00D55677" w:rsidP="00D74434">
      <w:pPr>
        <w:pStyle w:val="a3"/>
        <w:spacing w:before="120"/>
        <w:ind w:left="567" w:right="113" w:hanging="425"/>
        <w:jc w:val="both"/>
        <w:rPr>
          <w:rFonts w:ascii="Arial" w:hAnsi="Arial" w:cs="Arial"/>
          <w:color w:val="000000" w:themeColor="text1"/>
          <w:lang w:val="ru-RU"/>
        </w:rPr>
      </w:pPr>
    </w:p>
    <w:p w14:paraId="0A30BF46" w14:textId="69B4256D" w:rsidR="00682EAE" w:rsidRPr="00425CBE" w:rsidRDefault="009B383B" w:rsidP="00D74434">
      <w:pPr>
        <w:pStyle w:val="a3"/>
        <w:numPr>
          <w:ilvl w:val="0"/>
          <w:numId w:val="8"/>
        </w:numPr>
        <w:spacing w:before="120"/>
        <w:ind w:left="567" w:right="113" w:hanging="425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В отношении п</w:t>
      </w:r>
      <w:r w:rsidR="007D5EB6" w:rsidRPr="00425CBE">
        <w:rPr>
          <w:rFonts w:ascii="Arial" w:hAnsi="Arial" w:cs="Arial"/>
          <w:color w:val="000000" w:themeColor="text1"/>
          <w:lang w:val="ru-RU"/>
        </w:rPr>
        <w:t>ерсональны</w:t>
      </w:r>
      <w:r w:rsidRPr="00425CBE">
        <w:rPr>
          <w:rFonts w:ascii="Arial" w:hAnsi="Arial" w:cs="Arial"/>
          <w:color w:val="000000" w:themeColor="text1"/>
          <w:lang w:val="ru-RU"/>
        </w:rPr>
        <w:t>х</w:t>
      </w:r>
      <w:r w:rsidR="007D5EB6" w:rsidRPr="00425CBE">
        <w:rPr>
          <w:rFonts w:ascii="Arial" w:hAnsi="Arial" w:cs="Arial"/>
          <w:color w:val="000000" w:themeColor="text1"/>
          <w:lang w:val="ru-RU"/>
        </w:rPr>
        <w:t xml:space="preserve"> данны</w:t>
      </w:r>
      <w:r w:rsidRPr="00425CBE">
        <w:rPr>
          <w:rFonts w:ascii="Arial" w:hAnsi="Arial" w:cs="Arial"/>
          <w:color w:val="000000" w:themeColor="text1"/>
          <w:lang w:val="ru-RU"/>
        </w:rPr>
        <w:t>х</w:t>
      </w:r>
      <w:r w:rsidR="007D5EB6" w:rsidRPr="00425CBE">
        <w:rPr>
          <w:rFonts w:ascii="Arial" w:hAnsi="Arial" w:cs="Arial"/>
          <w:color w:val="000000" w:themeColor="text1"/>
          <w:lang w:val="ru-RU"/>
        </w:rPr>
        <w:t xml:space="preserve">, </w:t>
      </w:r>
      <w:r w:rsidR="003F1A40" w:rsidRPr="00425CBE">
        <w:rPr>
          <w:rFonts w:ascii="Arial" w:hAnsi="Arial" w:cs="Arial"/>
          <w:color w:val="000000" w:themeColor="text1"/>
          <w:lang w:val="ru-RU"/>
        </w:rPr>
        <w:t>полученны</w:t>
      </w:r>
      <w:r w:rsidRPr="00425CBE">
        <w:rPr>
          <w:rFonts w:ascii="Arial" w:hAnsi="Arial" w:cs="Arial"/>
          <w:color w:val="000000" w:themeColor="text1"/>
          <w:lang w:val="ru-RU"/>
        </w:rPr>
        <w:t>х</w:t>
      </w:r>
      <w:r w:rsidR="003F1A40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CD0A6D" w:rsidRPr="00425CBE">
        <w:rPr>
          <w:rFonts w:ascii="Arial" w:hAnsi="Arial" w:cs="Arial"/>
          <w:color w:val="000000" w:themeColor="text1"/>
          <w:lang w:val="ru-RU"/>
        </w:rPr>
        <w:t>ПАО «ЭЛ5-Энерго», включая его дочерние общества</w:t>
      </w:r>
      <w:r w:rsidR="23B6EC94" w:rsidRPr="00425CBE">
        <w:rPr>
          <w:rFonts w:ascii="Arial" w:hAnsi="Arial" w:cs="Arial"/>
          <w:color w:val="000000" w:themeColor="text1"/>
          <w:lang w:val="ru-RU"/>
        </w:rPr>
        <w:t>,</w:t>
      </w:r>
      <w:r w:rsidR="00CD0A6D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3F1A40" w:rsidRPr="00425CBE">
        <w:rPr>
          <w:rFonts w:ascii="Arial" w:hAnsi="Arial" w:cs="Arial"/>
          <w:color w:val="000000" w:themeColor="text1"/>
          <w:lang w:val="ru-RU"/>
        </w:rPr>
        <w:t>от Компании</w:t>
      </w:r>
      <w:r w:rsidR="007D5EB6" w:rsidRPr="00425CBE">
        <w:rPr>
          <w:rFonts w:ascii="Arial" w:hAnsi="Arial" w:cs="Arial"/>
          <w:color w:val="000000" w:themeColor="text1"/>
          <w:lang w:val="ru-RU"/>
        </w:rPr>
        <w:t xml:space="preserve"> в рамках </w:t>
      </w:r>
      <w:r w:rsidRPr="00425CBE">
        <w:rPr>
          <w:rFonts w:ascii="Arial" w:hAnsi="Arial" w:cs="Arial"/>
          <w:color w:val="000000" w:themeColor="text1"/>
          <w:lang w:val="ru-RU"/>
        </w:rPr>
        <w:t>Процессов</w:t>
      </w:r>
      <w:r w:rsidR="003F1A40" w:rsidRPr="00425CBE">
        <w:rPr>
          <w:rFonts w:ascii="Arial" w:hAnsi="Arial" w:cs="Arial"/>
          <w:color w:val="000000" w:themeColor="text1"/>
          <w:lang w:val="ru-RU"/>
        </w:rPr>
        <w:t xml:space="preserve">, </w:t>
      </w:r>
      <w:r w:rsidRPr="00425CBE">
        <w:rPr>
          <w:rFonts w:ascii="Arial" w:hAnsi="Arial" w:cs="Arial"/>
          <w:color w:val="000000" w:themeColor="text1"/>
          <w:lang w:val="ru-RU"/>
        </w:rPr>
        <w:t>Компания заверяет о следующих обстоятельствах:</w:t>
      </w:r>
    </w:p>
    <w:p w14:paraId="0E576BCF" w14:textId="02177D08" w:rsidR="009B383B" w:rsidRPr="00425CBE" w:rsidRDefault="009B383B" w:rsidP="005E3894">
      <w:pPr>
        <w:pStyle w:val="a3"/>
        <w:numPr>
          <w:ilvl w:val="0"/>
          <w:numId w:val="7"/>
        </w:numPr>
        <w:spacing w:before="120"/>
        <w:ind w:left="993" w:right="113" w:hanging="426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Все персональные данные были получены и обрабатываются в соответствии с требованиями применимого законодательства о персональных данных;</w:t>
      </w:r>
    </w:p>
    <w:p w14:paraId="5A244830" w14:textId="53BA3F30" w:rsidR="009B383B" w:rsidRPr="00425CBE" w:rsidRDefault="009B383B" w:rsidP="005E3894">
      <w:pPr>
        <w:pStyle w:val="a3"/>
        <w:numPr>
          <w:ilvl w:val="0"/>
          <w:numId w:val="7"/>
        </w:numPr>
        <w:spacing w:before="120"/>
        <w:ind w:left="993" w:right="113" w:hanging="426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Компанией</w:t>
      </w:r>
      <w:r w:rsidR="009F0838" w:rsidRPr="00425CBE">
        <w:rPr>
          <w:rFonts w:ascii="Arial" w:hAnsi="Arial" w:cs="Arial"/>
          <w:color w:val="000000" w:themeColor="text1"/>
          <w:lang w:val="ru-RU"/>
        </w:rPr>
        <w:t xml:space="preserve"> в установленном законом порядке и форме</w:t>
      </w:r>
      <w:r w:rsidRPr="00425CBE">
        <w:rPr>
          <w:rFonts w:ascii="Arial" w:hAnsi="Arial" w:cs="Arial"/>
          <w:color w:val="000000" w:themeColor="text1"/>
          <w:lang w:val="ru-RU"/>
        </w:rPr>
        <w:t xml:space="preserve"> получены все необходимые согласия и разрешения на </w:t>
      </w:r>
      <w:r w:rsidR="00F153DF" w:rsidRPr="00425CBE">
        <w:rPr>
          <w:rFonts w:ascii="Arial" w:hAnsi="Arial" w:cs="Arial"/>
          <w:color w:val="000000" w:themeColor="text1"/>
          <w:lang w:val="ru-RU"/>
        </w:rPr>
        <w:t xml:space="preserve">получение и обработку персональных данных в рамках Процессов, включая </w:t>
      </w:r>
      <w:r w:rsidRPr="00425CBE">
        <w:rPr>
          <w:rFonts w:ascii="Arial" w:hAnsi="Arial" w:cs="Arial"/>
          <w:color w:val="000000" w:themeColor="text1"/>
          <w:lang w:val="ru-RU"/>
        </w:rPr>
        <w:t xml:space="preserve">передачу персональных данных </w:t>
      </w:r>
      <w:r w:rsidR="0025244D" w:rsidRPr="00425CBE">
        <w:rPr>
          <w:rFonts w:ascii="Arial" w:hAnsi="Arial" w:cs="Arial"/>
          <w:color w:val="000000" w:themeColor="text1"/>
          <w:lang w:val="ru-RU"/>
        </w:rPr>
        <w:t xml:space="preserve">всем компаниям, входящим в </w:t>
      </w:r>
      <w:r w:rsidR="00CD0A6D" w:rsidRPr="00425CBE">
        <w:rPr>
          <w:rFonts w:ascii="Arial" w:hAnsi="Arial" w:cs="Arial"/>
          <w:color w:val="000000" w:themeColor="text1"/>
          <w:lang w:val="ru-RU"/>
        </w:rPr>
        <w:t>ПАО «ЭЛ5-Энерго», включая его дочерние общества</w:t>
      </w:r>
      <w:r w:rsidR="0025244D" w:rsidRPr="00425CBE">
        <w:rPr>
          <w:rFonts w:ascii="Arial" w:hAnsi="Arial" w:cs="Arial"/>
          <w:color w:val="000000" w:themeColor="text1"/>
          <w:lang w:val="ru-RU"/>
        </w:rPr>
        <w:t>, а также их работникам</w:t>
      </w:r>
      <w:r w:rsidRPr="00425CBE">
        <w:rPr>
          <w:rFonts w:ascii="Arial" w:hAnsi="Arial" w:cs="Arial"/>
          <w:color w:val="000000" w:themeColor="text1"/>
          <w:lang w:val="ru-RU"/>
        </w:rPr>
        <w:t>, в том числе посредством трансграничной передачи;</w:t>
      </w:r>
    </w:p>
    <w:p w14:paraId="3EF76A03" w14:textId="569CA6A0" w:rsidR="009B383B" w:rsidRPr="00425CBE" w:rsidRDefault="00CD0A6D" w:rsidP="005E3894">
      <w:pPr>
        <w:pStyle w:val="a3"/>
        <w:numPr>
          <w:ilvl w:val="0"/>
          <w:numId w:val="7"/>
        </w:numPr>
        <w:spacing w:before="120"/>
        <w:ind w:left="993" w:right="113" w:hanging="426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ПАО «ЭЛ5-Энерго», включая его дочерние общества, </w:t>
      </w:r>
      <w:r w:rsidR="00F153DF" w:rsidRPr="00425CBE">
        <w:rPr>
          <w:rFonts w:ascii="Arial" w:hAnsi="Arial" w:cs="Arial"/>
          <w:color w:val="000000" w:themeColor="text1"/>
          <w:lang w:val="ru-RU"/>
        </w:rPr>
        <w:t>имеет право обрабатывать полученные персональные данные в рамках Процессов</w:t>
      </w:r>
      <w:r w:rsidR="00AA0941" w:rsidRPr="00425CBE">
        <w:rPr>
          <w:rFonts w:ascii="Arial" w:hAnsi="Arial" w:cs="Arial"/>
          <w:color w:val="000000" w:themeColor="text1"/>
          <w:lang w:val="ru-RU"/>
        </w:rPr>
        <w:t xml:space="preserve">, при этом </w:t>
      </w:r>
      <w:r w:rsidRPr="00425CBE">
        <w:rPr>
          <w:rFonts w:ascii="Arial" w:hAnsi="Arial" w:cs="Arial"/>
          <w:color w:val="000000" w:themeColor="text1"/>
          <w:lang w:val="ru-RU"/>
        </w:rPr>
        <w:t xml:space="preserve">ПАО «ЭЛ5-Энерго», включая его дочерние общества, </w:t>
      </w:r>
      <w:r w:rsidR="00AA0941" w:rsidRPr="00425CBE">
        <w:rPr>
          <w:rFonts w:ascii="Arial" w:hAnsi="Arial" w:cs="Arial"/>
          <w:color w:val="000000" w:themeColor="text1"/>
          <w:lang w:val="ru-RU"/>
        </w:rPr>
        <w:t xml:space="preserve">может передавать персональные данные иным лицам для их обработки </w:t>
      </w:r>
      <w:r w:rsidR="00D65CAE" w:rsidRPr="00425CBE">
        <w:rPr>
          <w:rFonts w:ascii="Arial" w:hAnsi="Arial" w:cs="Arial"/>
          <w:color w:val="000000" w:themeColor="text1"/>
          <w:lang w:val="ru-RU"/>
        </w:rPr>
        <w:t>в целях</w:t>
      </w:r>
      <w:r w:rsidR="00AA0941" w:rsidRPr="00425CBE">
        <w:rPr>
          <w:rFonts w:ascii="Arial" w:hAnsi="Arial" w:cs="Arial"/>
          <w:color w:val="000000" w:themeColor="text1"/>
          <w:lang w:val="ru-RU"/>
        </w:rPr>
        <w:t xml:space="preserve"> использования в рамках Процессов</w:t>
      </w:r>
      <w:r w:rsidR="00F153DF" w:rsidRPr="00425CBE">
        <w:rPr>
          <w:rFonts w:ascii="Arial" w:hAnsi="Arial" w:cs="Arial"/>
          <w:color w:val="000000" w:themeColor="text1"/>
          <w:lang w:val="ru-RU"/>
        </w:rPr>
        <w:t>;</w:t>
      </w:r>
    </w:p>
    <w:p w14:paraId="451BA981" w14:textId="2EC0B787" w:rsidR="00DD5BAB" w:rsidRPr="00425CBE" w:rsidRDefault="00F153DF" w:rsidP="005E3894">
      <w:pPr>
        <w:pStyle w:val="a3"/>
        <w:numPr>
          <w:ilvl w:val="0"/>
          <w:numId w:val="7"/>
        </w:numPr>
        <w:spacing w:before="120"/>
        <w:ind w:left="993" w:right="113" w:hanging="426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Компания незамедлительно уведомит </w:t>
      </w:r>
      <w:r w:rsidR="00CD0A6D" w:rsidRPr="00425CBE">
        <w:rPr>
          <w:rFonts w:ascii="Arial" w:hAnsi="Arial" w:cs="Arial"/>
          <w:color w:val="000000" w:themeColor="text1"/>
          <w:lang w:val="ru-RU"/>
        </w:rPr>
        <w:t>ПАО «ЭЛ5-Энерго», включая его дочерние общества,</w:t>
      </w:r>
      <w:r w:rsidR="007E3A5A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Pr="00425CBE">
        <w:rPr>
          <w:rFonts w:ascii="Arial" w:hAnsi="Arial" w:cs="Arial"/>
          <w:color w:val="000000" w:themeColor="text1"/>
          <w:lang w:val="ru-RU"/>
        </w:rPr>
        <w:t>о любых обстоятельствах, имеющих значение в отношении переданных персональных данных, включая, но не огран</w:t>
      </w:r>
      <w:r w:rsidR="00B62DB3" w:rsidRPr="00425CBE">
        <w:rPr>
          <w:rFonts w:ascii="Arial" w:hAnsi="Arial" w:cs="Arial"/>
          <w:color w:val="000000" w:themeColor="text1"/>
          <w:lang w:val="ru-RU"/>
        </w:rPr>
        <w:t>и</w:t>
      </w:r>
      <w:r w:rsidRPr="00425CBE">
        <w:rPr>
          <w:rFonts w:ascii="Arial" w:hAnsi="Arial" w:cs="Arial"/>
          <w:color w:val="000000" w:themeColor="text1"/>
          <w:lang w:val="ru-RU"/>
        </w:rPr>
        <w:t xml:space="preserve">чиваясь, </w:t>
      </w:r>
      <w:r w:rsidR="00D55677" w:rsidRPr="00425CBE">
        <w:rPr>
          <w:rFonts w:ascii="Arial" w:hAnsi="Arial" w:cs="Arial"/>
          <w:color w:val="000000" w:themeColor="text1"/>
          <w:lang w:val="ru-RU"/>
        </w:rPr>
        <w:t xml:space="preserve">запросы, претензии, требования субъектов персональных данных </w:t>
      </w:r>
      <w:r w:rsidR="00AA0941" w:rsidRPr="00425CBE">
        <w:rPr>
          <w:rFonts w:ascii="Arial" w:hAnsi="Arial" w:cs="Arial"/>
          <w:color w:val="000000" w:themeColor="text1"/>
          <w:lang w:val="ru-RU"/>
        </w:rPr>
        <w:t>и/или уполномоченных органов; проверки уполномоченных органов; изменения в согласии субъекта персональных данных</w:t>
      </w:r>
      <w:r w:rsidR="005222EF" w:rsidRPr="00425CBE">
        <w:rPr>
          <w:rFonts w:ascii="Arial" w:hAnsi="Arial" w:cs="Arial"/>
          <w:color w:val="000000" w:themeColor="text1"/>
          <w:lang w:val="ru-RU"/>
        </w:rPr>
        <w:t>.</w:t>
      </w:r>
      <w:r w:rsidR="00866C0E" w:rsidRPr="00425CBE">
        <w:rPr>
          <w:rFonts w:ascii="Arial" w:hAnsi="Arial" w:cs="Arial"/>
          <w:color w:val="000000" w:themeColor="text1"/>
          <w:lang w:val="ru-RU"/>
        </w:rPr>
        <w:t xml:space="preserve"> </w:t>
      </w:r>
    </w:p>
    <w:p w14:paraId="451BA984" w14:textId="77777777" w:rsidR="00DD5BAB" w:rsidRPr="00425CBE" w:rsidRDefault="00DD5BAB" w:rsidP="009908DC">
      <w:pPr>
        <w:spacing w:before="120"/>
        <w:rPr>
          <w:rFonts w:ascii="Arial" w:eastAsia="Times New Roman" w:hAnsi="Arial" w:cs="Arial"/>
          <w:color w:val="000000" w:themeColor="text1"/>
          <w:sz w:val="20"/>
          <w:szCs w:val="20"/>
          <w:lang w:val="ru-RU"/>
        </w:rPr>
      </w:pPr>
    </w:p>
    <w:p w14:paraId="451BA985" w14:textId="4AE7EA58" w:rsidR="00DD5BAB" w:rsidRPr="00425CBE" w:rsidRDefault="00B62DB3" w:rsidP="00D74434">
      <w:pPr>
        <w:pStyle w:val="a3"/>
        <w:numPr>
          <w:ilvl w:val="0"/>
          <w:numId w:val="8"/>
        </w:numPr>
        <w:spacing w:before="120"/>
        <w:ind w:left="567" w:hanging="425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Компания подтверждает свое ознакомление и надлежащее выполнение всех применимых требований </w:t>
      </w:r>
      <w:r w:rsidR="008B65B4" w:rsidRPr="00425CBE">
        <w:rPr>
          <w:rFonts w:ascii="Arial" w:hAnsi="Arial" w:cs="Arial"/>
          <w:color w:val="000000" w:themeColor="text1"/>
          <w:lang w:val="ru-RU"/>
        </w:rPr>
        <w:t xml:space="preserve">в отношении персональных данных </w:t>
      </w:r>
      <w:r w:rsidR="00E04073" w:rsidRPr="00425CBE">
        <w:rPr>
          <w:rFonts w:ascii="Arial" w:hAnsi="Arial" w:cs="Arial"/>
          <w:color w:val="000000" w:themeColor="text1"/>
          <w:lang w:val="ru-RU"/>
        </w:rPr>
        <w:t>граждан Российской Федерации</w:t>
      </w:r>
      <w:r w:rsidRPr="00425CBE">
        <w:rPr>
          <w:rFonts w:ascii="Arial" w:hAnsi="Arial" w:cs="Arial"/>
          <w:color w:val="000000" w:themeColor="text1"/>
          <w:lang w:val="ru-RU"/>
        </w:rPr>
        <w:t>, включая, но не ограничиваясь, следующих требований</w:t>
      </w:r>
      <w:r w:rsidR="00E04073" w:rsidRPr="00425CBE">
        <w:rPr>
          <w:rFonts w:ascii="Arial" w:hAnsi="Arial" w:cs="Arial"/>
          <w:color w:val="000000" w:themeColor="text1"/>
          <w:lang w:val="ru-RU"/>
        </w:rPr>
        <w:t>:</w:t>
      </w:r>
    </w:p>
    <w:p w14:paraId="451BA98B" w14:textId="60B07894" w:rsidR="00DD5BAB" w:rsidRPr="00425CBE" w:rsidRDefault="00E04073" w:rsidP="005E3894">
      <w:pPr>
        <w:pStyle w:val="a3"/>
        <w:numPr>
          <w:ilvl w:val="0"/>
          <w:numId w:val="1"/>
        </w:numPr>
        <w:tabs>
          <w:tab w:val="left" w:pos="291"/>
        </w:tabs>
        <w:spacing w:before="120"/>
        <w:ind w:left="993" w:right="113" w:hanging="426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lastRenderedPageBreak/>
        <w:t xml:space="preserve">В рамках Статьи 18 Федерального закона Российской Федерации № 152-ФЗ «О персональных данных» от 27.07.2006 г. запрещается осуществлять обработку Персональных данных граждан Российской Федерации, в случае если такая обработка включает следующие операции: сбор, запись, </w:t>
      </w:r>
      <w:r w:rsidR="001F2E75" w:rsidRPr="00425CBE">
        <w:rPr>
          <w:rFonts w:ascii="Arial" w:hAnsi="Arial" w:cs="Arial"/>
          <w:color w:val="000000" w:themeColor="text1"/>
          <w:lang w:val="ru-RU"/>
        </w:rPr>
        <w:t>систематизацию</w:t>
      </w:r>
      <w:r w:rsidRPr="00425CBE">
        <w:rPr>
          <w:rFonts w:ascii="Arial" w:hAnsi="Arial" w:cs="Arial"/>
          <w:color w:val="000000" w:themeColor="text1"/>
          <w:lang w:val="ru-RU"/>
        </w:rPr>
        <w:t>, накопление, хранение, уточнение (обновление, изменение), извлечение с использованием баз данных за пределами Российской Федерации.</w:t>
      </w:r>
      <w:r w:rsidR="006F7012" w:rsidRPr="00425CBE">
        <w:rPr>
          <w:rFonts w:ascii="Arial" w:hAnsi="Arial" w:cs="Arial"/>
          <w:color w:val="000000" w:themeColor="text1"/>
          <w:lang w:val="ru-RU"/>
        </w:rPr>
        <w:t xml:space="preserve"> Нижеподписавшийся подтверждает, что Компания обеспечивает запись, систематизацию, накопление, хранение, уточнение (обновление, изменение), извлечение персональных данных граждан Российской Федерации с использованием баз данных, находящихся на территории Российской Федерации,</w:t>
      </w:r>
      <w:r w:rsidR="00F516AC" w:rsidRPr="00425CBE">
        <w:rPr>
          <w:rFonts w:ascii="Arial" w:hAnsi="Arial" w:cs="Arial"/>
          <w:color w:val="000000" w:themeColor="text1"/>
          <w:lang w:val="ru-RU"/>
        </w:rPr>
        <w:t xml:space="preserve"> до передачи данных</w:t>
      </w:r>
      <w:r w:rsidR="007F0EA4" w:rsidRPr="00425CBE">
        <w:rPr>
          <w:rFonts w:ascii="Arial" w:hAnsi="Arial" w:cs="Arial"/>
          <w:color w:val="000000" w:themeColor="text1"/>
          <w:lang w:val="ru-RU"/>
        </w:rPr>
        <w:t xml:space="preserve"> </w:t>
      </w:r>
      <w:r w:rsidR="00CD0A6D" w:rsidRPr="00425CBE">
        <w:rPr>
          <w:rFonts w:ascii="Arial" w:hAnsi="Arial" w:cs="Arial"/>
          <w:color w:val="000000" w:themeColor="text1"/>
          <w:lang w:val="ru-RU"/>
        </w:rPr>
        <w:t>ПАО «ЭЛ5-Энерго», включая его дочерние общества</w:t>
      </w:r>
      <w:r w:rsidR="00F516AC" w:rsidRPr="00425CBE">
        <w:rPr>
          <w:rFonts w:ascii="Arial" w:hAnsi="Arial" w:cs="Arial"/>
          <w:color w:val="000000" w:themeColor="text1"/>
          <w:lang w:val="ru-RU"/>
        </w:rPr>
        <w:t>,</w:t>
      </w:r>
      <w:r w:rsidR="006F7012" w:rsidRPr="00425CBE">
        <w:rPr>
          <w:rFonts w:ascii="Arial" w:hAnsi="Arial" w:cs="Arial"/>
          <w:color w:val="000000" w:themeColor="text1"/>
          <w:lang w:val="ru-RU"/>
        </w:rPr>
        <w:t xml:space="preserve"> при этом </w:t>
      </w:r>
      <w:r w:rsidR="00CD0A6D" w:rsidRPr="00425CBE">
        <w:rPr>
          <w:rFonts w:ascii="Arial" w:hAnsi="Arial" w:cs="Arial"/>
          <w:color w:val="000000" w:themeColor="text1"/>
          <w:lang w:val="ru-RU"/>
        </w:rPr>
        <w:t xml:space="preserve">ПАО «ЭЛ5-Энерго», включая его дочерние общества, </w:t>
      </w:r>
      <w:r w:rsidR="00F516AC" w:rsidRPr="00425CBE">
        <w:rPr>
          <w:rFonts w:ascii="Arial" w:hAnsi="Arial" w:cs="Arial"/>
          <w:color w:val="000000" w:themeColor="text1"/>
          <w:lang w:val="ru-RU"/>
        </w:rPr>
        <w:t>полагается на данное подтверждение при получении каких-либо персональных данных от Компании и не обязано запрашивать какую-либо дополнительную информацию</w:t>
      </w:r>
      <w:r w:rsidR="00B62DB3" w:rsidRPr="00425CBE">
        <w:rPr>
          <w:rFonts w:ascii="Arial" w:hAnsi="Arial" w:cs="Arial"/>
          <w:color w:val="000000" w:themeColor="text1"/>
          <w:lang w:val="ru-RU"/>
        </w:rPr>
        <w:t xml:space="preserve"> при получении данных</w:t>
      </w:r>
      <w:r w:rsidR="00F516AC" w:rsidRPr="00425CBE">
        <w:rPr>
          <w:rFonts w:ascii="Arial" w:hAnsi="Arial" w:cs="Arial"/>
          <w:color w:val="000000" w:themeColor="text1"/>
          <w:lang w:val="ru-RU"/>
        </w:rPr>
        <w:t>.</w:t>
      </w:r>
      <w:r w:rsidR="006F7012" w:rsidRPr="00425CBE">
        <w:rPr>
          <w:rFonts w:ascii="Arial" w:hAnsi="Arial" w:cs="Arial"/>
          <w:color w:val="000000" w:themeColor="text1"/>
          <w:lang w:val="ru-RU"/>
        </w:rPr>
        <w:t xml:space="preserve"> </w:t>
      </w:r>
    </w:p>
    <w:p w14:paraId="451BA98C" w14:textId="5F4CD85F" w:rsidR="00DD5BAB" w:rsidRPr="00425CBE" w:rsidRDefault="00E04073" w:rsidP="005E3894">
      <w:pPr>
        <w:pStyle w:val="a3"/>
        <w:numPr>
          <w:ilvl w:val="0"/>
          <w:numId w:val="1"/>
        </w:numPr>
        <w:tabs>
          <w:tab w:val="left" w:pos="291"/>
        </w:tabs>
        <w:spacing w:before="120"/>
        <w:ind w:left="993" w:right="113" w:hanging="426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В соответствии со Статьей 5 Федерального закона Российской Федерации № 152-ФЗ «О  персональных данных» от 27.07.2006 г., обработка </w:t>
      </w:r>
      <w:r w:rsidR="00E27494" w:rsidRPr="00425CBE">
        <w:rPr>
          <w:rFonts w:ascii="Arial" w:hAnsi="Arial" w:cs="Arial"/>
          <w:color w:val="000000" w:themeColor="text1"/>
          <w:lang w:val="ru-RU"/>
        </w:rPr>
        <w:t xml:space="preserve">персональных </w:t>
      </w:r>
      <w:r w:rsidRPr="00425CBE">
        <w:rPr>
          <w:rFonts w:ascii="Arial" w:hAnsi="Arial" w:cs="Arial"/>
          <w:color w:val="000000" w:themeColor="text1"/>
          <w:lang w:val="ru-RU"/>
        </w:rPr>
        <w:t xml:space="preserve">данных ограничивается  конкретными, заранее определенными и законными целями; </w:t>
      </w:r>
      <w:r w:rsidR="00E27494" w:rsidRPr="00425CBE">
        <w:rPr>
          <w:rFonts w:ascii="Arial" w:hAnsi="Arial" w:cs="Arial"/>
          <w:color w:val="000000" w:themeColor="text1"/>
          <w:lang w:val="ru-RU"/>
        </w:rPr>
        <w:t xml:space="preserve">персональные </w:t>
      </w:r>
      <w:r w:rsidRPr="00425CBE">
        <w:rPr>
          <w:rFonts w:ascii="Arial" w:hAnsi="Arial" w:cs="Arial"/>
          <w:color w:val="000000" w:themeColor="text1"/>
          <w:lang w:val="ru-RU"/>
        </w:rPr>
        <w:t>данные, подлежащие обработке, должны быть удалены или обезличены как только цели будут достигнуты или если такие цели более не являются актуальными, если иное не предусмотрено Федеральным законом Российской Федерации.</w:t>
      </w:r>
    </w:p>
    <w:p w14:paraId="29FF3959" w14:textId="77777777" w:rsidR="005222EF" w:rsidRPr="00425CBE" w:rsidRDefault="005222EF" w:rsidP="009908DC">
      <w:pPr>
        <w:pStyle w:val="a3"/>
        <w:tabs>
          <w:tab w:val="left" w:pos="5739"/>
        </w:tabs>
        <w:spacing w:before="120"/>
        <w:ind w:right="111"/>
        <w:jc w:val="both"/>
        <w:rPr>
          <w:rFonts w:ascii="Arial" w:hAnsi="Arial" w:cs="Arial"/>
          <w:color w:val="000000" w:themeColor="text1"/>
          <w:lang w:val="ru-RU"/>
        </w:rPr>
      </w:pPr>
    </w:p>
    <w:p w14:paraId="19E81481" w14:textId="10C42A4F" w:rsidR="005222EF" w:rsidRPr="00425CBE" w:rsidRDefault="005222EF" w:rsidP="00D74434">
      <w:pPr>
        <w:pStyle w:val="a3"/>
        <w:numPr>
          <w:ilvl w:val="0"/>
          <w:numId w:val="8"/>
        </w:numPr>
        <w:tabs>
          <w:tab w:val="left" w:pos="5739"/>
        </w:tabs>
        <w:spacing w:before="120"/>
        <w:ind w:left="567" w:right="111" w:hanging="425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Нижеподписавшийся заявляет, что внимательно ознакомился с настоящим Подтверждением.</w:t>
      </w:r>
    </w:p>
    <w:p w14:paraId="776762E4" w14:textId="227C10F2" w:rsidR="005222EF" w:rsidRPr="00425CBE" w:rsidRDefault="005222EF" w:rsidP="00D74434">
      <w:pPr>
        <w:pStyle w:val="a3"/>
        <w:spacing w:before="120"/>
        <w:ind w:left="567" w:right="110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Нижеподписавшийся, путем подписания настоящего Подтверждения, выражает свое согласие на обработку персональных данных для всех Процессов на условиях, изложенных в настоящем Подтверждении.</w:t>
      </w:r>
    </w:p>
    <w:p w14:paraId="27109EB4" w14:textId="7E079ED6" w:rsidR="006F7012" w:rsidRPr="00425CBE" w:rsidRDefault="006F7012" w:rsidP="00375AA3">
      <w:pPr>
        <w:pStyle w:val="a3"/>
        <w:spacing w:before="120"/>
        <w:ind w:left="113"/>
        <w:jc w:val="both"/>
        <w:rPr>
          <w:rFonts w:ascii="Arial" w:hAnsi="Arial" w:cs="Arial"/>
          <w:color w:val="000000" w:themeColor="text1"/>
          <w:lang w:val="ru-RU"/>
        </w:rPr>
      </w:pPr>
    </w:p>
    <w:p w14:paraId="05658091" w14:textId="77777777" w:rsidR="005222EF" w:rsidRPr="00425CBE" w:rsidRDefault="005222EF" w:rsidP="00375AA3">
      <w:pPr>
        <w:pStyle w:val="a3"/>
        <w:spacing w:before="120"/>
        <w:ind w:left="113"/>
        <w:jc w:val="both"/>
        <w:rPr>
          <w:rFonts w:ascii="Arial" w:hAnsi="Arial" w:cs="Arial"/>
          <w:color w:val="000000" w:themeColor="text1"/>
          <w:lang w:val="ru-RU"/>
        </w:rPr>
      </w:pPr>
    </w:p>
    <w:p w14:paraId="451BA98D" w14:textId="4ED05F94" w:rsidR="00DD5BAB" w:rsidRPr="00425CBE" w:rsidRDefault="00E04073" w:rsidP="00375AA3">
      <w:pPr>
        <w:pStyle w:val="a3"/>
        <w:spacing w:before="120"/>
        <w:ind w:left="113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С уважением,</w:t>
      </w:r>
    </w:p>
    <w:p w14:paraId="2AEF8B21" w14:textId="42B94D13" w:rsidR="0059027A" w:rsidRPr="00425CBE" w:rsidRDefault="0059027A" w:rsidP="00375AA3">
      <w:pPr>
        <w:pStyle w:val="a3"/>
        <w:spacing w:before="120"/>
        <w:ind w:left="113"/>
        <w:jc w:val="both"/>
        <w:rPr>
          <w:rFonts w:ascii="Arial" w:hAnsi="Arial" w:cs="Arial"/>
          <w:color w:val="000000" w:themeColor="text1"/>
          <w:lang w:val="ru-RU"/>
        </w:rPr>
      </w:pPr>
    </w:p>
    <w:p w14:paraId="59CEB4CE" w14:textId="77777777" w:rsidR="0059027A" w:rsidRPr="00425CBE" w:rsidRDefault="0059027A" w:rsidP="00375AA3">
      <w:pPr>
        <w:pStyle w:val="a3"/>
        <w:spacing w:before="120"/>
        <w:ind w:left="113"/>
        <w:jc w:val="both"/>
        <w:rPr>
          <w:rFonts w:ascii="Arial" w:hAnsi="Arial" w:cs="Arial"/>
          <w:color w:val="000000" w:themeColor="text1"/>
          <w:lang w:val="ru-RU"/>
        </w:rPr>
      </w:pPr>
    </w:p>
    <w:p w14:paraId="120EEED9" w14:textId="77777777" w:rsidR="0059027A" w:rsidRPr="00425CBE" w:rsidRDefault="0059027A" w:rsidP="00375AA3">
      <w:pPr>
        <w:pStyle w:val="a3"/>
        <w:spacing w:before="120"/>
        <w:ind w:left="113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__________________________________</w:t>
      </w:r>
    </w:p>
    <w:p w14:paraId="37C9F7E7" w14:textId="0BE639C7" w:rsidR="00E27494" w:rsidRPr="00425CBE" w:rsidRDefault="00E27494" w:rsidP="00375AA3">
      <w:pPr>
        <w:pStyle w:val="a3"/>
        <w:spacing w:before="120"/>
        <w:ind w:left="113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(Подписано уполномоченным представителем Компании, действующим на основании устава /доверенности)</w:t>
      </w:r>
    </w:p>
    <w:p w14:paraId="64790989" w14:textId="77777777" w:rsidR="0059027A" w:rsidRPr="00425CBE" w:rsidRDefault="00635BCD" w:rsidP="00375AA3">
      <w:pPr>
        <w:pStyle w:val="a3"/>
        <w:spacing w:before="120"/>
        <w:ind w:left="113"/>
        <w:jc w:val="both"/>
        <w:rPr>
          <w:rFonts w:ascii="Arial" w:hAnsi="Arial" w:cs="Arial"/>
          <w:color w:val="000000" w:themeColor="text1"/>
          <w:lang w:val="ru-RU"/>
        </w:rPr>
      </w:pPr>
      <w:sdt>
        <w:sdtPr>
          <w:rPr>
            <w:rFonts w:ascii="Arial" w:hAnsi="Arial" w:cs="Arial"/>
            <w:color w:val="000000" w:themeColor="text1"/>
            <w:lang w:val="ru-RU"/>
          </w:rPr>
          <w:alias w:val="Указать ФИО"/>
          <w:tag w:val="Указать ФИО"/>
          <w:id w:val="164763190"/>
          <w:placeholder>
            <w:docPart w:val="71E3D08AC7784181973C18051256A378"/>
          </w:placeholder>
          <w:showingPlcHdr/>
          <w:text/>
        </w:sdtPr>
        <w:sdtEndPr/>
        <w:sdtContent>
          <w:r w:rsidR="0059027A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текста.</w:t>
          </w:r>
        </w:sdtContent>
      </w:sdt>
    </w:p>
    <w:p w14:paraId="0418AFF6" w14:textId="76743DF0" w:rsidR="007E3A5A" w:rsidRPr="00425CBE" w:rsidRDefault="00E04073" w:rsidP="00375AA3">
      <w:pPr>
        <w:pStyle w:val="a3"/>
        <w:spacing w:before="120"/>
        <w:ind w:left="113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 xml:space="preserve">(Просьба указать ФИО) </w:t>
      </w:r>
    </w:p>
    <w:p w14:paraId="3D8A250A" w14:textId="375B2C5F" w:rsidR="007E3A5A" w:rsidRPr="00425CBE" w:rsidRDefault="00E04073" w:rsidP="00375AA3">
      <w:pPr>
        <w:pStyle w:val="a3"/>
        <w:spacing w:before="120"/>
        <w:ind w:left="113"/>
        <w:jc w:val="both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Дата</w:t>
      </w:r>
      <w:r w:rsidR="0059027A" w:rsidRPr="00425CBE">
        <w:rPr>
          <w:rFonts w:ascii="Arial" w:hAnsi="Arial" w:cs="Arial"/>
          <w:color w:val="000000" w:themeColor="text1"/>
          <w:lang w:val="ru-RU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ru-RU"/>
          </w:rPr>
          <w:alias w:val="Указать дату"/>
          <w:tag w:val="Указать дату"/>
          <w:id w:val="291024383"/>
          <w:placeholder>
            <w:docPart w:val="9FDDB647B78C4A618C5C12FB852E7DEE"/>
          </w:placeholder>
          <w:showingPlcHdr/>
          <w:date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59027A" w:rsidRPr="00425CBE">
            <w:rPr>
              <w:rStyle w:val="af4"/>
              <w:rFonts w:ascii="Arial" w:hAnsi="Arial" w:cs="Arial"/>
              <w:sz w:val="18"/>
              <w:szCs w:val="18"/>
              <w:lang w:val="ru-RU"/>
            </w:rPr>
            <w:t>Место для ввода даты.</w:t>
          </w:r>
        </w:sdtContent>
      </w:sdt>
    </w:p>
    <w:p w14:paraId="369C30AB" w14:textId="6EC3861F" w:rsidR="00622E50" w:rsidRPr="00425CBE" w:rsidRDefault="00622E50" w:rsidP="00375AA3">
      <w:pPr>
        <w:pStyle w:val="a3"/>
        <w:tabs>
          <w:tab w:val="left" w:pos="2452"/>
        </w:tabs>
        <w:spacing w:before="120" w:line="303" w:lineRule="auto"/>
        <w:ind w:left="113" w:right="7187"/>
        <w:rPr>
          <w:rFonts w:ascii="Arial" w:hAnsi="Arial" w:cs="Arial"/>
          <w:color w:val="000000" w:themeColor="text1"/>
          <w:lang w:val="ru-RU"/>
        </w:rPr>
      </w:pPr>
      <w:r w:rsidRPr="00425CBE">
        <w:rPr>
          <w:rFonts w:ascii="Arial" w:hAnsi="Arial" w:cs="Arial"/>
          <w:color w:val="000000" w:themeColor="text1"/>
          <w:lang w:val="ru-RU"/>
        </w:rPr>
        <w:t>М.П.</w:t>
      </w:r>
    </w:p>
    <w:p w14:paraId="451BA991" w14:textId="77BBB7F6" w:rsidR="00DD5BAB" w:rsidRPr="00425CBE" w:rsidRDefault="00DD5BAB">
      <w:pPr>
        <w:pStyle w:val="a3"/>
        <w:tabs>
          <w:tab w:val="left" w:pos="2452"/>
        </w:tabs>
        <w:spacing w:before="58" w:line="303" w:lineRule="auto"/>
        <w:ind w:right="7187"/>
        <w:rPr>
          <w:rFonts w:ascii="Arial" w:hAnsi="Arial" w:cs="Arial"/>
          <w:color w:val="000000" w:themeColor="text1"/>
          <w:lang w:val="ru-RU"/>
        </w:rPr>
      </w:pPr>
    </w:p>
    <w:sectPr w:rsidR="00DD5BAB" w:rsidRPr="00425CBE">
      <w:pgSz w:w="11910" w:h="16840"/>
      <w:pgMar w:top="1340" w:right="1020" w:bottom="28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DFCAD" w14:textId="77777777" w:rsidR="00EB44FD" w:rsidRDefault="00EB44FD" w:rsidP="007F406F">
      <w:r>
        <w:separator/>
      </w:r>
    </w:p>
  </w:endnote>
  <w:endnote w:type="continuationSeparator" w:id="0">
    <w:p w14:paraId="2EE2E3C2" w14:textId="77777777" w:rsidR="00EB44FD" w:rsidRDefault="00EB44FD" w:rsidP="007F406F">
      <w:r>
        <w:continuationSeparator/>
      </w:r>
    </w:p>
  </w:endnote>
  <w:endnote w:type="continuationNotice" w:id="1">
    <w:p w14:paraId="5FB27C22" w14:textId="77777777" w:rsidR="00EB44FD" w:rsidRDefault="00EB44F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6ABB0" w14:textId="77777777" w:rsidR="00434043" w:rsidRDefault="00434043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B660D" w14:textId="77777777" w:rsidR="00434043" w:rsidRDefault="00434043">
    <w:pPr>
      <w:pStyle w:val="af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1506D" w14:textId="77777777" w:rsidR="00434043" w:rsidRDefault="00434043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8B54E" w14:textId="77777777" w:rsidR="00EB44FD" w:rsidRDefault="00EB44FD" w:rsidP="007F406F">
      <w:r>
        <w:separator/>
      </w:r>
    </w:p>
  </w:footnote>
  <w:footnote w:type="continuationSeparator" w:id="0">
    <w:p w14:paraId="3F441050" w14:textId="77777777" w:rsidR="00EB44FD" w:rsidRDefault="00EB44FD" w:rsidP="007F406F">
      <w:r>
        <w:continuationSeparator/>
      </w:r>
    </w:p>
  </w:footnote>
  <w:footnote w:type="continuationNotice" w:id="1">
    <w:p w14:paraId="7F95B973" w14:textId="77777777" w:rsidR="00EB44FD" w:rsidRDefault="00EB44FD"/>
  </w:footnote>
  <w:footnote w:id="2">
    <w:p w14:paraId="1AF77907" w14:textId="31DC5A62" w:rsidR="00921D3A" w:rsidRPr="00BD1F5B" w:rsidRDefault="00921D3A" w:rsidP="00971B2E">
      <w:pPr>
        <w:pStyle w:val="af3"/>
        <w:spacing w:before="0" w:beforeAutospacing="0"/>
        <w:rPr>
          <w:rFonts w:ascii="Arial" w:eastAsiaTheme="minorHAnsi" w:hAnsi="Arial" w:cs="Arial"/>
          <w:color w:val="000000" w:themeColor="text1"/>
          <w:spacing w:val="-1"/>
          <w:w w:val="110"/>
          <w:sz w:val="16"/>
          <w:szCs w:val="16"/>
          <w:lang w:eastAsia="en-US"/>
        </w:rPr>
      </w:pPr>
      <w:r>
        <w:rPr>
          <w:rStyle w:val="af1"/>
        </w:rPr>
        <w:footnoteRef/>
      </w:r>
      <w:r w:rsidRPr="00921D3A">
        <w:t xml:space="preserve"> </w:t>
      </w:r>
      <w:bookmarkStart w:id="2" w:name="_Hlk131499292"/>
      <w:r w:rsidR="003501FB" w:rsidRPr="00BD1F5B">
        <w:rPr>
          <w:rFonts w:ascii="Arial" w:eastAsiaTheme="minorHAnsi" w:hAnsi="Arial" w:cs="Arial"/>
          <w:color w:val="000000" w:themeColor="text1"/>
          <w:spacing w:val="-1"/>
          <w:w w:val="110"/>
          <w:sz w:val="16"/>
          <w:szCs w:val="16"/>
          <w:lang w:eastAsia="en-US"/>
        </w:rPr>
        <w:t xml:space="preserve">Поставщик должен предоставить (по запросу </w:t>
      </w:r>
      <w:r w:rsidR="00F61E04" w:rsidRPr="00F61E04">
        <w:rPr>
          <w:rFonts w:ascii="Arial" w:eastAsiaTheme="minorHAnsi" w:hAnsi="Arial" w:cs="Arial"/>
          <w:color w:val="000000" w:themeColor="text1"/>
          <w:spacing w:val="-1"/>
          <w:w w:val="110"/>
          <w:sz w:val="16"/>
          <w:szCs w:val="16"/>
          <w:lang w:eastAsia="en-US"/>
        </w:rPr>
        <w:t>ПАО «ЭЛ5-Энерго»</w:t>
      </w:r>
      <w:r w:rsidR="003501FB" w:rsidRPr="00BD1F5B">
        <w:rPr>
          <w:rFonts w:ascii="Arial" w:eastAsiaTheme="minorHAnsi" w:hAnsi="Arial" w:cs="Arial"/>
          <w:color w:val="000000" w:themeColor="text1"/>
          <w:spacing w:val="-1"/>
          <w:w w:val="110"/>
          <w:sz w:val="16"/>
          <w:szCs w:val="16"/>
          <w:lang w:eastAsia="en-US"/>
        </w:rPr>
        <w:t xml:space="preserve">) справку </w:t>
      </w:r>
      <w:r w:rsidR="00971B2E" w:rsidRPr="00BD1F5B">
        <w:rPr>
          <w:rFonts w:ascii="Arial" w:eastAsiaTheme="minorHAnsi" w:hAnsi="Arial" w:cs="Arial"/>
          <w:color w:val="000000" w:themeColor="text1"/>
          <w:spacing w:val="-1"/>
          <w:w w:val="110"/>
          <w:sz w:val="16"/>
          <w:szCs w:val="16"/>
          <w:lang w:eastAsia="en-US"/>
        </w:rPr>
        <w:t xml:space="preserve">о раскрытии актуальной на момент </w:t>
      </w:r>
      <w:r w:rsidR="002B38D3">
        <w:rPr>
          <w:rFonts w:ascii="Arial" w:eastAsiaTheme="minorHAnsi" w:hAnsi="Arial" w:cs="Arial"/>
          <w:color w:val="000000" w:themeColor="text1"/>
          <w:spacing w:val="-1"/>
          <w:w w:val="110"/>
          <w:sz w:val="16"/>
          <w:szCs w:val="16"/>
          <w:lang w:eastAsia="en-US"/>
        </w:rPr>
        <w:t xml:space="preserve">предоставления </w:t>
      </w:r>
      <w:r w:rsidR="00971B2E" w:rsidRPr="00BD1F5B">
        <w:rPr>
          <w:rFonts w:ascii="Arial" w:eastAsiaTheme="minorHAnsi" w:hAnsi="Arial" w:cs="Arial"/>
          <w:color w:val="000000" w:themeColor="text1"/>
          <w:spacing w:val="-1"/>
          <w:w w:val="110"/>
          <w:sz w:val="16"/>
          <w:szCs w:val="16"/>
          <w:lang w:eastAsia="en-US"/>
        </w:rPr>
        <w:t>информации о цепочке собственников компании (учредителях, участниках, акционерах), включая конечных бенефициаров (физических лиц).</w:t>
      </w:r>
      <w:bookmarkEnd w:id="2"/>
    </w:p>
  </w:footnote>
  <w:footnote w:id="3">
    <w:p w14:paraId="37FDC79A" w14:textId="15947DE2" w:rsidR="004B3032" w:rsidRPr="00BD1F5B" w:rsidRDefault="004B3032" w:rsidP="00971B2E">
      <w:pPr>
        <w:pStyle w:val="af"/>
        <w:jc w:val="both"/>
        <w:rPr>
          <w:rFonts w:ascii="Arial" w:hAnsi="Arial" w:cs="Arial"/>
          <w:lang w:val="ru-RU"/>
        </w:rPr>
      </w:pPr>
      <w:r w:rsidRPr="00BD1F5B">
        <w:rPr>
          <w:rStyle w:val="af1"/>
          <w:rFonts w:ascii="Arial" w:hAnsi="Arial" w:cs="Arial"/>
        </w:rPr>
        <w:footnoteRef/>
      </w:r>
      <w:r w:rsidR="00224D10"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 xml:space="preserve"> Согласно</w:t>
      </w:r>
      <w:r w:rsidR="00224D10" w:rsidRPr="00BD1F5B">
        <w:rPr>
          <w:rFonts w:ascii="Arial" w:hAnsi="Arial" w:cs="Arial"/>
          <w:lang w:val="ru-RU"/>
        </w:rPr>
        <w:t xml:space="preserve"> </w:t>
      </w:r>
      <w:r w:rsidR="00224D10"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статье 3 N 115-ФЗ от 07.08.2001 "О противодействии легализации (отмыванию) доходов, полученных преступным путем, и финансированию терроризма", Бенефициарный владелец - физическое лицо, которое в конечном счете прямо или косвенно (через третьих лиц) владеет (имеет преобладающее участие более 25 процентов в капитале) клиентом - юридическим лицом либо имеет возможность контролировать действия клиента.</w:t>
      </w:r>
    </w:p>
  </w:footnote>
  <w:footnote w:id="4">
    <w:p w14:paraId="4B53E5E0" w14:textId="576A4778" w:rsidR="00E42BFF" w:rsidRPr="00BD1F5B" w:rsidRDefault="00E42BFF" w:rsidP="009F0F58">
      <w:pPr>
        <w:pStyle w:val="af"/>
        <w:contextualSpacing/>
        <w:jc w:val="both"/>
        <w:rPr>
          <w:rFonts w:ascii="Arial" w:hAnsi="Arial" w:cs="Arial"/>
          <w:color w:val="000000" w:themeColor="text1"/>
          <w:sz w:val="16"/>
          <w:szCs w:val="16"/>
          <w:lang w:val="ru-RU"/>
        </w:rPr>
      </w:pPr>
      <w:r w:rsidRPr="00BD1F5B">
        <w:rPr>
          <w:rStyle w:val="af1"/>
          <w:rFonts w:ascii="Arial" w:hAnsi="Arial" w:cs="Arial"/>
          <w:color w:val="000000" w:themeColor="text1"/>
          <w:sz w:val="16"/>
          <w:szCs w:val="16"/>
        </w:rPr>
        <w:footnoteRef/>
      </w:r>
      <w:r w:rsidRPr="00BD1F5B">
        <w:rPr>
          <w:rFonts w:ascii="Arial" w:hAnsi="Arial" w:cs="Arial"/>
          <w:color w:val="000000" w:themeColor="text1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w w:val="110"/>
          <w:sz w:val="16"/>
          <w:szCs w:val="16"/>
          <w:lang w:val="ru-RU"/>
        </w:rPr>
        <w:t>В</w:t>
      </w:r>
      <w:r w:rsidRPr="00BD1F5B">
        <w:rPr>
          <w:rFonts w:ascii="Arial" w:hAnsi="Arial" w:cs="Arial"/>
          <w:color w:val="000000" w:themeColor="text1"/>
          <w:spacing w:val="11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сл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уч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ае</w:t>
      </w:r>
      <w:r w:rsidRPr="00BD1F5B">
        <w:rPr>
          <w:rFonts w:ascii="Arial" w:hAnsi="Arial" w:cs="Arial"/>
          <w:color w:val="000000" w:themeColor="text1"/>
          <w:spacing w:val="9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г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ос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у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дарс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т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ве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нных</w:t>
      </w:r>
      <w:r w:rsidRPr="00BD1F5B">
        <w:rPr>
          <w:rFonts w:ascii="Arial" w:hAnsi="Arial" w:cs="Arial"/>
          <w:color w:val="000000" w:themeColor="text1"/>
          <w:spacing w:val="10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ор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г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а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н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ов</w:t>
      </w:r>
      <w:r w:rsidRPr="00BD1F5B">
        <w:rPr>
          <w:rFonts w:ascii="Arial" w:hAnsi="Arial" w:cs="Arial"/>
          <w:color w:val="000000" w:themeColor="text1"/>
          <w:spacing w:val="12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сбор</w:t>
      </w:r>
      <w:r w:rsidRPr="00BD1F5B">
        <w:rPr>
          <w:rFonts w:ascii="Arial" w:hAnsi="Arial" w:cs="Arial"/>
          <w:color w:val="000000" w:themeColor="text1"/>
          <w:spacing w:val="12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да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нных</w:t>
      </w:r>
      <w:r w:rsidRPr="00BD1F5B">
        <w:rPr>
          <w:rFonts w:ascii="Arial" w:hAnsi="Arial" w:cs="Arial"/>
          <w:color w:val="000000" w:themeColor="text1"/>
          <w:spacing w:val="11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w w:val="110"/>
          <w:sz w:val="16"/>
          <w:szCs w:val="16"/>
          <w:lang w:val="ru-RU"/>
        </w:rPr>
        <w:t>не</w:t>
      </w:r>
      <w:r w:rsidRPr="00BD1F5B">
        <w:rPr>
          <w:rFonts w:ascii="Arial" w:hAnsi="Arial" w:cs="Arial"/>
          <w:color w:val="000000" w:themeColor="text1"/>
          <w:spacing w:val="9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т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реб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у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е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т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ся.</w:t>
      </w:r>
      <w:r w:rsidRPr="00BD1F5B">
        <w:rPr>
          <w:rFonts w:ascii="Arial" w:hAnsi="Arial" w:cs="Arial"/>
          <w:color w:val="000000" w:themeColor="text1"/>
          <w:spacing w:val="9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w w:val="110"/>
          <w:sz w:val="16"/>
          <w:szCs w:val="16"/>
          <w:lang w:val="ru-RU"/>
        </w:rPr>
        <w:t>В</w:t>
      </w:r>
      <w:r w:rsidRPr="00BD1F5B">
        <w:rPr>
          <w:rFonts w:ascii="Arial" w:hAnsi="Arial" w:cs="Arial"/>
          <w:color w:val="000000" w:themeColor="text1"/>
          <w:spacing w:val="13"/>
          <w:w w:val="110"/>
          <w:sz w:val="16"/>
          <w:szCs w:val="16"/>
          <w:lang w:val="ru-RU"/>
        </w:rPr>
        <w:t xml:space="preserve"> ином 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сл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уч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ае</w:t>
      </w:r>
      <w:r w:rsidRPr="00BD1F5B">
        <w:rPr>
          <w:rFonts w:ascii="Arial" w:hAnsi="Arial" w:cs="Arial"/>
          <w:color w:val="000000" w:themeColor="text1"/>
          <w:spacing w:val="12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w w:val="110"/>
          <w:sz w:val="16"/>
          <w:szCs w:val="16"/>
          <w:lang w:val="ru-RU"/>
        </w:rPr>
        <w:t>в</w:t>
      </w:r>
      <w:r w:rsidRPr="00BD1F5B">
        <w:rPr>
          <w:rFonts w:ascii="Arial" w:hAnsi="Arial" w:cs="Arial"/>
          <w:color w:val="000000" w:themeColor="text1"/>
          <w:spacing w:val="9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де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к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лара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ции</w:t>
      </w:r>
      <w:r w:rsidRPr="00BD1F5B">
        <w:rPr>
          <w:rFonts w:ascii="Arial" w:hAnsi="Arial" w:cs="Arial"/>
          <w:color w:val="000000" w:themeColor="text1"/>
          <w:spacing w:val="7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дол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жны</w:t>
      </w:r>
      <w:r w:rsidRPr="00BD1F5B">
        <w:rPr>
          <w:rFonts w:ascii="Arial" w:hAnsi="Arial" w:cs="Arial"/>
          <w:color w:val="000000" w:themeColor="text1"/>
          <w:spacing w:val="8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б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ыт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ь</w:t>
      </w:r>
      <w:r w:rsidRPr="00BD1F5B">
        <w:rPr>
          <w:rFonts w:ascii="Arial" w:hAnsi="Arial" w:cs="Arial"/>
          <w:color w:val="000000" w:themeColor="text1"/>
          <w:spacing w:val="9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ук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аза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ны</w:t>
      </w:r>
      <w:r w:rsidRPr="00BD1F5B">
        <w:rPr>
          <w:rFonts w:ascii="Arial" w:hAnsi="Arial" w:cs="Arial"/>
          <w:color w:val="000000" w:themeColor="text1"/>
          <w:spacing w:val="9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ч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ле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ны</w:t>
      </w:r>
      <w:r w:rsidRPr="00BD1F5B">
        <w:rPr>
          <w:rFonts w:ascii="Arial" w:hAnsi="Arial" w:cs="Arial"/>
          <w:color w:val="000000" w:themeColor="text1"/>
          <w:spacing w:val="7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п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равле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ни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я, совета директоров, исполнительного органа соо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т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ве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т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с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т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в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ующ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е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г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о</w:t>
      </w:r>
      <w:r w:rsidRPr="00BD1F5B">
        <w:rPr>
          <w:rFonts w:ascii="Arial" w:hAnsi="Arial" w:cs="Arial"/>
          <w:color w:val="000000" w:themeColor="text1"/>
          <w:spacing w:val="7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ю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р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и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д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ич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ес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к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о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г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о</w:t>
      </w:r>
      <w:r w:rsidR="005F07B8" w:rsidRPr="00BD1F5B">
        <w:rPr>
          <w:rFonts w:ascii="Arial" w:hAnsi="Arial" w:cs="Arial"/>
          <w:color w:val="000000" w:themeColor="text1"/>
          <w:spacing w:val="77"/>
          <w:w w:val="111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л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иц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а.</w:t>
      </w:r>
    </w:p>
  </w:footnote>
  <w:footnote w:id="5">
    <w:p w14:paraId="220F064E" w14:textId="3E4C7052" w:rsidR="00E42BFF" w:rsidRPr="00BD1F5B" w:rsidRDefault="00E42BFF" w:rsidP="009F0F58">
      <w:pPr>
        <w:spacing w:before="61"/>
        <w:contextualSpacing/>
        <w:jc w:val="both"/>
        <w:rPr>
          <w:rFonts w:ascii="Arial" w:eastAsia="Times New Roman" w:hAnsi="Arial" w:cs="Arial"/>
          <w:color w:val="000000" w:themeColor="text1"/>
          <w:sz w:val="16"/>
          <w:szCs w:val="16"/>
          <w:lang w:val="ru-RU"/>
        </w:rPr>
      </w:pPr>
      <w:r w:rsidRPr="00BD1F5B">
        <w:rPr>
          <w:rStyle w:val="af1"/>
          <w:rFonts w:ascii="Arial" w:hAnsi="Arial" w:cs="Arial"/>
          <w:color w:val="000000" w:themeColor="text1"/>
          <w:sz w:val="16"/>
          <w:szCs w:val="16"/>
        </w:rPr>
        <w:footnoteRef/>
      </w:r>
      <w:r w:rsidRPr="00BD1F5B">
        <w:rPr>
          <w:rFonts w:ascii="Arial" w:hAnsi="Arial" w:cs="Arial"/>
          <w:color w:val="000000" w:themeColor="text1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w w:val="110"/>
          <w:sz w:val="16"/>
          <w:szCs w:val="16"/>
          <w:lang w:val="ru-RU"/>
        </w:rPr>
        <w:t>Если</w:t>
      </w:r>
      <w:r w:rsidRPr="00BD1F5B">
        <w:rPr>
          <w:rFonts w:ascii="Arial" w:hAnsi="Arial" w:cs="Arial"/>
          <w:color w:val="000000" w:themeColor="text1"/>
          <w:spacing w:val="-3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с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ущ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ес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т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в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у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е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т</w:t>
      </w:r>
      <w:r w:rsidRPr="00BD1F5B">
        <w:rPr>
          <w:rFonts w:ascii="Arial" w:hAnsi="Arial" w:cs="Arial"/>
          <w:color w:val="000000" w:themeColor="text1"/>
          <w:spacing w:val="-3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 xml:space="preserve">хотя бы </w:t>
      </w:r>
      <w:r w:rsidRPr="00BD1F5B">
        <w:rPr>
          <w:rFonts w:ascii="Arial" w:hAnsi="Arial" w:cs="Arial"/>
          <w:color w:val="000000" w:themeColor="text1"/>
          <w:w w:val="110"/>
          <w:sz w:val="16"/>
          <w:szCs w:val="16"/>
          <w:lang w:val="ru-RU"/>
        </w:rPr>
        <w:t>одна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4"/>
          <w:w w:val="110"/>
          <w:sz w:val="16"/>
          <w:szCs w:val="16"/>
          <w:lang w:val="ru-RU"/>
        </w:rPr>
        <w:t>и</w:t>
      </w:r>
      <w:r w:rsidRPr="00BD1F5B">
        <w:rPr>
          <w:rFonts w:ascii="Arial" w:hAnsi="Arial" w:cs="Arial"/>
          <w:color w:val="000000" w:themeColor="text1"/>
          <w:spacing w:val="-3"/>
          <w:w w:val="110"/>
          <w:sz w:val="16"/>
          <w:szCs w:val="16"/>
          <w:lang w:val="ru-RU"/>
        </w:rPr>
        <w:t>з</w:t>
      </w:r>
      <w:r w:rsidRPr="00BD1F5B">
        <w:rPr>
          <w:rFonts w:ascii="Arial" w:hAnsi="Arial" w:cs="Arial"/>
          <w:color w:val="000000" w:themeColor="text1"/>
          <w:spacing w:val="1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в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ыш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е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п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ере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чи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сле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нных</w:t>
      </w:r>
      <w:r w:rsidRPr="00BD1F5B">
        <w:rPr>
          <w:rFonts w:ascii="Arial" w:hAnsi="Arial" w:cs="Arial"/>
          <w:color w:val="000000" w:themeColor="text1"/>
          <w:spacing w:val="-5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с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иту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а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ций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,</w:t>
      </w:r>
      <w:r w:rsidRPr="00BD1F5B">
        <w:rPr>
          <w:rFonts w:ascii="Arial" w:hAnsi="Arial" w:cs="Arial"/>
          <w:color w:val="000000" w:themeColor="text1"/>
          <w:spacing w:val="1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необходимо заполнить соо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т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ве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т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с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т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в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ующую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п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одроб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ную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ин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форма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цию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w w:val="110"/>
          <w:sz w:val="16"/>
          <w:szCs w:val="16"/>
          <w:lang w:val="ru-RU"/>
        </w:rPr>
        <w:t>в</w:t>
      </w:r>
      <w:r w:rsidRPr="00BD1F5B">
        <w:rPr>
          <w:rFonts w:ascii="Arial" w:hAnsi="Arial" w:cs="Arial"/>
          <w:color w:val="000000" w:themeColor="text1"/>
          <w:spacing w:val="1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п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р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и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ла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г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аемо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й</w:t>
      </w:r>
      <w:r w:rsidR="00137A16" w:rsidRPr="00BD1F5B">
        <w:rPr>
          <w:rFonts w:ascii="Arial" w:hAnsi="Arial" w:cs="Arial"/>
          <w:color w:val="000000" w:themeColor="text1"/>
          <w:spacing w:val="89"/>
          <w:w w:val="104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де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к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лара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ции</w:t>
      </w:r>
      <w:r w:rsidRPr="00BD1F5B">
        <w:rPr>
          <w:rFonts w:ascii="Arial" w:hAnsi="Arial" w:cs="Arial"/>
          <w:color w:val="000000" w:themeColor="text1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(приложение</w:t>
      </w:r>
      <w:r w:rsidRPr="00BD1F5B">
        <w:rPr>
          <w:rFonts w:ascii="Arial" w:hAnsi="Arial" w:cs="Arial"/>
          <w:color w:val="000000" w:themeColor="text1"/>
          <w:spacing w:val="4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w w:val="110"/>
          <w:sz w:val="16"/>
          <w:szCs w:val="16"/>
          <w:lang w:val="ru-RU"/>
        </w:rPr>
        <w:t>А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 xml:space="preserve">). </w:t>
      </w:r>
      <w:r w:rsidR="005977EB"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 xml:space="preserve">ПАО «ЭЛ5-Энерго» 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проведет необходимые</w:t>
      </w:r>
      <w:r w:rsidRPr="00BD1F5B">
        <w:rPr>
          <w:rFonts w:ascii="Arial" w:hAnsi="Arial" w:cs="Arial"/>
          <w:color w:val="000000" w:themeColor="text1"/>
          <w:spacing w:val="2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п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ровер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ки</w:t>
      </w:r>
      <w:r w:rsidRPr="00BD1F5B">
        <w:rPr>
          <w:rFonts w:ascii="Arial" w:hAnsi="Arial" w:cs="Arial"/>
          <w:color w:val="000000" w:themeColor="text1"/>
          <w:spacing w:val="1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w w:val="110"/>
          <w:sz w:val="16"/>
          <w:szCs w:val="16"/>
          <w:lang w:val="ru-RU"/>
        </w:rPr>
        <w:t>для</w:t>
      </w:r>
      <w:r w:rsidRPr="00BD1F5B">
        <w:rPr>
          <w:rFonts w:ascii="Arial" w:hAnsi="Arial" w:cs="Arial"/>
          <w:color w:val="000000" w:themeColor="text1"/>
          <w:spacing w:val="2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ц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еле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й</w:t>
      </w:r>
      <w:r w:rsidRPr="00BD1F5B">
        <w:rPr>
          <w:rFonts w:ascii="Arial" w:hAnsi="Arial" w:cs="Arial"/>
          <w:color w:val="000000" w:themeColor="text1"/>
          <w:spacing w:val="3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н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ас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т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оя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щ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е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й</w:t>
      </w:r>
      <w:r w:rsidRPr="00BD1F5B">
        <w:rPr>
          <w:rFonts w:ascii="Arial" w:hAnsi="Arial" w:cs="Arial"/>
          <w:color w:val="000000" w:themeColor="text1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де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к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лара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ции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.</w:t>
      </w:r>
    </w:p>
  </w:footnote>
  <w:footnote w:id="6">
    <w:p w14:paraId="6C9518C2" w14:textId="1CA600C5" w:rsidR="00E42BFF" w:rsidRPr="00BD1F5B" w:rsidRDefault="00E42BFF" w:rsidP="00392064">
      <w:pPr>
        <w:pStyle w:val="af"/>
        <w:jc w:val="both"/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</w:pPr>
      <w:r w:rsidRPr="00BD1F5B">
        <w:rPr>
          <w:rStyle w:val="af1"/>
          <w:rFonts w:ascii="Arial" w:hAnsi="Arial" w:cs="Arial"/>
          <w:color w:val="000000" w:themeColor="text1"/>
          <w:sz w:val="16"/>
          <w:szCs w:val="16"/>
        </w:rPr>
        <w:footnoteRef/>
      </w:r>
      <w:r w:rsidRPr="00BD1F5B">
        <w:rPr>
          <w:rFonts w:ascii="Arial" w:hAnsi="Arial" w:cs="Arial"/>
          <w:color w:val="000000" w:themeColor="text1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w w:val="110"/>
          <w:sz w:val="16"/>
          <w:szCs w:val="16"/>
          <w:lang w:val="ru-RU"/>
        </w:rPr>
        <w:t>Если</w:t>
      </w:r>
      <w:r w:rsidRPr="00BD1F5B">
        <w:rPr>
          <w:rFonts w:ascii="Arial" w:hAnsi="Arial" w:cs="Arial"/>
          <w:color w:val="000000" w:themeColor="text1"/>
          <w:spacing w:val="17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с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ущ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ес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т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в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у</w:t>
      </w:r>
      <w:r w:rsidRPr="00BD1F5B">
        <w:rPr>
          <w:rFonts w:ascii="Arial" w:hAnsi="Arial" w:cs="Arial"/>
          <w:color w:val="000000" w:themeColor="text1"/>
          <w:spacing w:val="-1"/>
          <w:w w:val="110"/>
          <w:sz w:val="16"/>
          <w:szCs w:val="16"/>
          <w:lang w:val="ru-RU"/>
        </w:rPr>
        <w:t>е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т</w:t>
      </w:r>
      <w:r w:rsidRPr="00BD1F5B">
        <w:rPr>
          <w:rFonts w:ascii="Arial" w:hAnsi="Arial" w:cs="Arial"/>
          <w:color w:val="000000" w:themeColor="text1"/>
          <w:spacing w:val="18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хотя бы</w:t>
      </w:r>
      <w:r w:rsidRPr="00BD1F5B">
        <w:rPr>
          <w:rFonts w:ascii="Arial" w:hAnsi="Arial" w:cs="Arial"/>
          <w:color w:val="000000" w:themeColor="text1"/>
          <w:spacing w:val="18"/>
          <w:w w:val="110"/>
          <w:sz w:val="16"/>
          <w:szCs w:val="16"/>
          <w:lang w:val="ru-RU"/>
        </w:rPr>
        <w:t xml:space="preserve"> 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 xml:space="preserve">одна из вышеперечисленных ситуаций, необходимо заполнить соответствующую подробную информацию в прилагаемой декларации (приложение B). </w:t>
      </w:r>
      <w:r w:rsidR="005977EB"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 xml:space="preserve">ПАО «ЭЛ5-Энерго» </w:t>
      </w:r>
      <w:r w:rsidRPr="00BD1F5B">
        <w:rPr>
          <w:rFonts w:ascii="Arial" w:hAnsi="Arial" w:cs="Arial"/>
          <w:color w:val="000000" w:themeColor="text1"/>
          <w:spacing w:val="-2"/>
          <w:w w:val="110"/>
          <w:sz w:val="16"/>
          <w:szCs w:val="16"/>
          <w:lang w:val="ru-RU"/>
        </w:rPr>
        <w:t>проведет необходимые проверки для целей настоящей декларации.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D0AE6" w14:textId="77777777" w:rsidR="00434043" w:rsidRDefault="00434043">
    <w:pPr>
      <w:pStyle w:val="af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9DCE1" w14:textId="77777777" w:rsidR="00434043" w:rsidRDefault="00434043">
    <w:pPr>
      <w:pStyle w:val="af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7FFC0" w14:textId="77777777" w:rsidR="00434043" w:rsidRDefault="00434043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C96"/>
    <w:multiLevelType w:val="hybridMultilevel"/>
    <w:tmpl w:val="A6883EA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B55FE"/>
    <w:multiLevelType w:val="hybridMultilevel"/>
    <w:tmpl w:val="8A7A15C4"/>
    <w:lvl w:ilvl="0" w:tplc="80D27082">
      <w:start w:val="1"/>
      <w:numFmt w:val="bullet"/>
      <w:lvlText w:val="□"/>
      <w:lvlJc w:val="left"/>
      <w:pPr>
        <w:ind w:left="964" w:hanging="360"/>
      </w:pPr>
      <w:rPr>
        <w:rFonts w:ascii="Times New Roman" w:eastAsia="Times New Roman" w:hAnsi="Times New Roman" w:hint="default"/>
        <w:w w:val="99"/>
        <w:sz w:val="18"/>
        <w:szCs w:val="18"/>
      </w:rPr>
    </w:lvl>
    <w:lvl w:ilvl="1" w:tplc="B458054C">
      <w:start w:val="1"/>
      <w:numFmt w:val="bullet"/>
      <w:lvlText w:val="•"/>
      <w:lvlJc w:val="left"/>
      <w:pPr>
        <w:ind w:left="1842" w:hanging="360"/>
      </w:pPr>
      <w:rPr>
        <w:rFonts w:hint="default"/>
      </w:rPr>
    </w:lvl>
    <w:lvl w:ilvl="2" w:tplc="72B60F72">
      <w:start w:val="1"/>
      <w:numFmt w:val="bullet"/>
      <w:lvlText w:val="•"/>
      <w:lvlJc w:val="left"/>
      <w:pPr>
        <w:ind w:left="2721" w:hanging="360"/>
      </w:pPr>
      <w:rPr>
        <w:rFonts w:hint="default"/>
      </w:rPr>
    </w:lvl>
    <w:lvl w:ilvl="3" w:tplc="D2EEB3F8">
      <w:start w:val="1"/>
      <w:numFmt w:val="bullet"/>
      <w:lvlText w:val="•"/>
      <w:lvlJc w:val="left"/>
      <w:pPr>
        <w:ind w:left="3599" w:hanging="360"/>
      </w:pPr>
      <w:rPr>
        <w:rFonts w:hint="default"/>
      </w:rPr>
    </w:lvl>
    <w:lvl w:ilvl="4" w:tplc="AA04CF3C">
      <w:start w:val="1"/>
      <w:numFmt w:val="bullet"/>
      <w:lvlText w:val="•"/>
      <w:lvlJc w:val="left"/>
      <w:pPr>
        <w:ind w:left="4477" w:hanging="360"/>
      </w:pPr>
      <w:rPr>
        <w:rFonts w:hint="default"/>
      </w:rPr>
    </w:lvl>
    <w:lvl w:ilvl="5" w:tplc="ACE20788">
      <w:start w:val="1"/>
      <w:numFmt w:val="bullet"/>
      <w:lvlText w:val="•"/>
      <w:lvlJc w:val="left"/>
      <w:pPr>
        <w:ind w:left="5355" w:hanging="360"/>
      </w:pPr>
      <w:rPr>
        <w:rFonts w:hint="default"/>
      </w:rPr>
    </w:lvl>
    <w:lvl w:ilvl="6" w:tplc="3C6458CE">
      <w:start w:val="1"/>
      <w:numFmt w:val="bullet"/>
      <w:lvlText w:val="•"/>
      <w:lvlJc w:val="left"/>
      <w:pPr>
        <w:ind w:left="6233" w:hanging="360"/>
      </w:pPr>
      <w:rPr>
        <w:rFonts w:hint="default"/>
      </w:rPr>
    </w:lvl>
    <w:lvl w:ilvl="7" w:tplc="584CACD8">
      <w:start w:val="1"/>
      <w:numFmt w:val="bullet"/>
      <w:lvlText w:val="•"/>
      <w:lvlJc w:val="left"/>
      <w:pPr>
        <w:ind w:left="7111" w:hanging="360"/>
      </w:pPr>
      <w:rPr>
        <w:rFonts w:hint="default"/>
      </w:rPr>
    </w:lvl>
    <w:lvl w:ilvl="8" w:tplc="7E02AA32">
      <w:start w:val="1"/>
      <w:numFmt w:val="bullet"/>
      <w:lvlText w:val="•"/>
      <w:lvlJc w:val="left"/>
      <w:pPr>
        <w:ind w:left="7990" w:hanging="360"/>
      </w:pPr>
      <w:rPr>
        <w:rFonts w:hint="default"/>
      </w:rPr>
    </w:lvl>
  </w:abstractNum>
  <w:abstractNum w:abstractNumId="2" w15:restartNumberingAfterBreak="0">
    <w:nsid w:val="0A6862EE"/>
    <w:multiLevelType w:val="hybridMultilevel"/>
    <w:tmpl w:val="4FA86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82DEF"/>
    <w:multiLevelType w:val="hybridMultilevel"/>
    <w:tmpl w:val="E0468224"/>
    <w:lvl w:ilvl="0" w:tplc="C4D49162">
      <w:start w:val="1"/>
      <w:numFmt w:val="bullet"/>
      <w:lvlText w:val="□"/>
      <w:lvlJc w:val="left"/>
      <w:pPr>
        <w:ind w:left="832" w:hanging="360"/>
      </w:pPr>
      <w:rPr>
        <w:rFonts w:ascii="Times New Roman" w:eastAsia="Times New Roman" w:hAnsi="Times New Roman" w:hint="default"/>
        <w:color w:val="212121"/>
        <w:w w:val="75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4" w15:restartNumberingAfterBreak="0">
    <w:nsid w:val="1460545B"/>
    <w:multiLevelType w:val="hybridMultilevel"/>
    <w:tmpl w:val="E724082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D8F3CDB"/>
    <w:multiLevelType w:val="hybridMultilevel"/>
    <w:tmpl w:val="842E5C0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C87039"/>
    <w:multiLevelType w:val="hybridMultilevel"/>
    <w:tmpl w:val="01848B5A"/>
    <w:lvl w:ilvl="0" w:tplc="0419000D">
      <w:start w:val="1"/>
      <w:numFmt w:val="bullet"/>
      <w:lvlText w:val=""/>
      <w:lvlJc w:val="left"/>
      <w:pPr>
        <w:ind w:left="83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7" w15:restartNumberingAfterBreak="0">
    <w:nsid w:val="32DD744D"/>
    <w:multiLevelType w:val="hybridMultilevel"/>
    <w:tmpl w:val="E9A049D6"/>
    <w:lvl w:ilvl="0" w:tplc="0419000D">
      <w:start w:val="1"/>
      <w:numFmt w:val="bullet"/>
      <w:lvlText w:val=""/>
      <w:lvlJc w:val="left"/>
      <w:pPr>
        <w:ind w:left="83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8" w15:restartNumberingAfterBreak="0">
    <w:nsid w:val="3D1169C2"/>
    <w:multiLevelType w:val="hybridMultilevel"/>
    <w:tmpl w:val="023E63C0"/>
    <w:lvl w:ilvl="0" w:tplc="04190001">
      <w:start w:val="1"/>
      <w:numFmt w:val="bullet"/>
      <w:lvlText w:val=""/>
      <w:lvlJc w:val="left"/>
      <w:pPr>
        <w:ind w:left="15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12" w:hanging="360"/>
      </w:pPr>
      <w:rPr>
        <w:rFonts w:ascii="Wingdings" w:hAnsi="Wingdings" w:hint="default"/>
      </w:rPr>
    </w:lvl>
  </w:abstractNum>
  <w:abstractNum w:abstractNumId="9" w15:restartNumberingAfterBreak="0">
    <w:nsid w:val="3FD76AB5"/>
    <w:multiLevelType w:val="hybridMultilevel"/>
    <w:tmpl w:val="E92009A2"/>
    <w:lvl w:ilvl="0" w:tplc="0419000D">
      <w:start w:val="1"/>
      <w:numFmt w:val="bullet"/>
      <w:lvlText w:val=""/>
      <w:lvlJc w:val="left"/>
      <w:pPr>
        <w:ind w:left="191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6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2" w:hanging="360"/>
      </w:pPr>
      <w:rPr>
        <w:rFonts w:ascii="Wingdings" w:hAnsi="Wingdings" w:hint="default"/>
      </w:rPr>
    </w:lvl>
  </w:abstractNum>
  <w:abstractNum w:abstractNumId="10" w15:restartNumberingAfterBreak="0">
    <w:nsid w:val="41BE6275"/>
    <w:multiLevelType w:val="hybridMultilevel"/>
    <w:tmpl w:val="00B45B96"/>
    <w:lvl w:ilvl="0" w:tplc="F748356E">
      <w:start w:val="1"/>
      <w:numFmt w:val="bullet"/>
      <w:lvlText w:val="□"/>
      <w:lvlJc w:val="left"/>
      <w:pPr>
        <w:ind w:left="832" w:hanging="360"/>
      </w:pPr>
      <w:rPr>
        <w:rFonts w:ascii="Times New Roman" w:eastAsia="Times New Roman" w:hAnsi="Times New Roman" w:hint="default"/>
        <w:w w:val="90"/>
        <w:sz w:val="20"/>
        <w:szCs w:val="20"/>
      </w:rPr>
    </w:lvl>
    <w:lvl w:ilvl="1" w:tplc="11D68C52">
      <w:start w:val="1"/>
      <w:numFmt w:val="bullet"/>
      <w:lvlText w:val="•"/>
      <w:lvlJc w:val="left"/>
      <w:pPr>
        <w:ind w:left="1736" w:hanging="360"/>
      </w:pPr>
      <w:rPr>
        <w:rFonts w:hint="default"/>
      </w:rPr>
    </w:lvl>
    <w:lvl w:ilvl="2" w:tplc="C674E430">
      <w:start w:val="1"/>
      <w:numFmt w:val="bullet"/>
      <w:lvlText w:val="•"/>
      <w:lvlJc w:val="left"/>
      <w:pPr>
        <w:ind w:left="2639" w:hanging="360"/>
      </w:pPr>
      <w:rPr>
        <w:rFonts w:hint="default"/>
      </w:rPr>
    </w:lvl>
    <w:lvl w:ilvl="3" w:tplc="BBE83698">
      <w:start w:val="1"/>
      <w:numFmt w:val="bullet"/>
      <w:lvlText w:val="•"/>
      <w:lvlJc w:val="left"/>
      <w:pPr>
        <w:ind w:left="3542" w:hanging="360"/>
      </w:pPr>
      <w:rPr>
        <w:rFonts w:hint="default"/>
      </w:rPr>
    </w:lvl>
    <w:lvl w:ilvl="4" w:tplc="C54A5D18">
      <w:start w:val="1"/>
      <w:numFmt w:val="bullet"/>
      <w:lvlText w:val="•"/>
      <w:lvlJc w:val="left"/>
      <w:pPr>
        <w:ind w:left="4446" w:hanging="360"/>
      </w:pPr>
      <w:rPr>
        <w:rFonts w:hint="default"/>
      </w:rPr>
    </w:lvl>
    <w:lvl w:ilvl="5" w:tplc="FDF89F34">
      <w:start w:val="1"/>
      <w:numFmt w:val="bullet"/>
      <w:lvlText w:val="•"/>
      <w:lvlJc w:val="left"/>
      <w:pPr>
        <w:ind w:left="5349" w:hanging="360"/>
      </w:pPr>
      <w:rPr>
        <w:rFonts w:hint="default"/>
      </w:rPr>
    </w:lvl>
    <w:lvl w:ilvl="6" w:tplc="F6F249E4">
      <w:start w:val="1"/>
      <w:numFmt w:val="bullet"/>
      <w:lvlText w:val="•"/>
      <w:lvlJc w:val="left"/>
      <w:pPr>
        <w:ind w:left="6252" w:hanging="360"/>
      </w:pPr>
      <w:rPr>
        <w:rFonts w:hint="default"/>
      </w:rPr>
    </w:lvl>
    <w:lvl w:ilvl="7" w:tplc="3B0E1B74">
      <w:start w:val="1"/>
      <w:numFmt w:val="bullet"/>
      <w:lvlText w:val="•"/>
      <w:lvlJc w:val="left"/>
      <w:pPr>
        <w:ind w:left="7156" w:hanging="360"/>
      </w:pPr>
      <w:rPr>
        <w:rFonts w:hint="default"/>
      </w:rPr>
    </w:lvl>
    <w:lvl w:ilvl="8" w:tplc="92F40FD6">
      <w:start w:val="1"/>
      <w:numFmt w:val="bullet"/>
      <w:lvlText w:val="•"/>
      <w:lvlJc w:val="left"/>
      <w:pPr>
        <w:ind w:left="8059" w:hanging="360"/>
      </w:pPr>
      <w:rPr>
        <w:rFonts w:hint="default"/>
      </w:rPr>
    </w:lvl>
  </w:abstractNum>
  <w:abstractNum w:abstractNumId="11" w15:restartNumberingAfterBreak="0">
    <w:nsid w:val="41CF69F6"/>
    <w:multiLevelType w:val="hybridMultilevel"/>
    <w:tmpl w:val="4FA86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230D27"/>
    <w:multiLevelType w:val="hybridMultilevel"/>
    <w:tmpl w:val="AD6224E2"/>
    <w:lvl w:ilvl="0" w:tplc="0419000D">
      <w:start w:val="1"/>
      <w:numFmt w:val="bullet"/>
      <w:lvlText w:val=""/>
      <w:lvlJc w:val="left"/>
      <w:pPr>
        <w:ind w:left="83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3" w15:restartNumberingAfterBreak="0">
    <w:nsid w:val="437C3638"/>
    <w:multiLevelType w:val="hybridMultilevel"/>
    <w:tmpl w:val="6606909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1C6C79"/>
    <w:multiLevelType w:val="hybridMultilevel"/>
    <w:tmpl w:val="6490686E"/>
    <w:lvl w:ilvl="0" w:tplc="0419000D">
      <w:start w:val="1"/>
      <w:numFmt w:val="bullet"/>
      <w:lvlText w:val=""/>
      <w:lvlJc w:val="left"/>
      <w:pPr>
        <w:ind w:left="155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12" w:hanging="360"/>
      </w:pPr>
      <w:rPr>
        <w:rFonts w:ascii="Wingdings" w:hAnsi="Wingdings" w:hint="default"/>
      </w:rPr>
    </w:lvl>
  </w:abstractNum>
  <w:abstractNum w:abstractNumId="15" w15:restartNumberingAfterBreak="0">
    <w:nsid w:val="4E583E3A"/>
    <w:multiLevelType w:val="hybridMultilevel"/>
    <w:tmpl w:val="E4B80084"/>
    <w:lvl w:ilvl="0" w:tplc="0419000D">
      <w:start w:val="1"/>
      <w:numFmt w:val="bullet"/>
      <w:lvlText w:val=""/>
      <w:lvlJc w:val="left"/>
      <w:pPr>
        <w:ind w:left="83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6" w15:restartNumberingAfterBreak="0">
    <w:nsid w:val="4FCB657D"/>
    <w:multiLevelType w:val="hybridMultilevel"/>
    <w:tmpl w:val="573893B6"/>
    <w:lvl w:ilvl="0" w:tplc="0419000D">
      <w:start w:val="1"/>
      <w:numFmt w:val="bullet"/>
      <w:lvlText w:val=""/>
      <w:lvlJc w:val="left"/>
      <w:pPr>
        <w:ind w:left="83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7" w15:restartNumberingAfterBreak="0">
    <w:nsid w:val="51271407"/>
    <w:multiLevelType w:val="hybridMultilevel"/>
    <w:tmpl w:val="2A986E2A"/>
    <w:lvl w:ilvl="0" w:tplc="D408B6AA">
      <w:start w:val="1"/>
      <w:numFmt w:val="bullet"/>
      <w:lvlText w:val="-"/>
      <w:lvlJc w:val="left"/>
      <w:pPr>
        <w:ind w:left="112" w:hanging="152"/>
      </w:pPr>
      <w:rPr>
        <w:rFonts w:ascii="Times New Roman" w:eastAsia="Times New Roman" w:hAnsi="Times New Roman" w:hint="default"/>
        <w:w w:val="99"/>
        <w:sz w:val="20"/>
        <w:szCs w:val="20"/>
      </w:rPr>
    </w:lvl>
    <w:lvl w:ilvl="1" w:tplc="3376B080">
      <w:start w:val="1"/>
      <w:numFmt w:val="bullet"/>
      <w:lvlText w:val="•"/>
      <w:lvlJc w:val="left"/>
      <w:pPr>
        <w:ind w:left="1088" w:hanging="152"/>
      </w:pPr>
      <w:rPr>
        <w:rFonts w:hint="default"/>
      </w:rPr>
    </w:lvl>
    <w:lvl w:ilvl="2" w:tplc="BE3EC46A">
      <w:start w:val="1"/>
      <w:numFmt w:val="bullet"/>
      <w:lvlText w:val="•"/>
      <w:lvlJc w:val="left"/>
      <w:pPr>
        <w:ind w:left="2063" w:hanging="152"/>
      </w:pPr>
      <w:rPr>
        <w:rFonts w:hint="default"/>
      </w:rPr>
    </w:lvl>
    <w:lvl w:ilvl="3" w:tplc="94A867F6">
      <w:start w:val="1"/>
      <w:numFmt w:val="bullet"/>
      <w:lvlText w:val="•"/>
      <w:lvlJc w:val="left"/>
      <w:pPr>
        <w:ind w:left="3038" w:hanging="152"/>
      </w:pPr>
      <w:rPr>
        <w:rFonts w:hint="default"/>
      </w:rPr>
    </w:lvl>
    <w:lvl w:ilvl="4" w:tplc="E9EA567C">
      <w:start w:val="1"/>
      <w:numFmt w:val="bullet"/>
      <w:lvlText w:val="•"/>
      <w:lvlJc w:val="left"/>
      <w:pPr>
        <w:ind w:left="4014" w:hanging="152"/>
      </w:pPr>
      <w:rPr>
        <w:rFonts w:hint="default"/>
      </w:rPr>
    </w:lvl>
    <w:lvl w:ilvl="5" w:tplc="41408CC8">
      <w:start w:val="1"/>
      <w:numFmt w:val="bullet"/>
      <w:lvlText w:val="•"/>
      <w:lvlJc w:val="left"/>
      <w:pPr>
        <w:ind w:left="4989" w:hanging="152"/>
      </w:pPr>
      <w:rPr>
        <w:rFonts w:hint="default"/>
      </w:rPr>
    </w:lvl>
    <w:lvl w:ilvl="6" w:tplc="680A9E92">
      <w:start w:val="1"/>
      <w:numFmt w:val="bullet"/>
      <w:lvlText w:val="•"/>
      <w:lvlJc w:val="left"/>
      <w:pPr>
        <w:ind w:left="5964" w:hanging="152"/>
      </w:pPr>
      <w:rPr>
        <w:rFonts w:hint="default"/>
      </w:rPr>
    </w:lvl>
    <w:lvl w:ilvl="7" w:tplc="C916074A">
      <w:start w:val="1"/>
      <w:numFmt w:val="bullet"/>
      <w:lvlText w:val="•"/>
      <w:lvlJc w:val="left"/>
      <w:pPr>
        <w:ind w:left="6940" w:hanging="152"/>
      </w:pPr>
      <w:rPr>
        <w:rFonts w:hint="default"/>
      </w:rPr>
    </w:lvl>
    <w:lvl w:ilvl="8" w:tplc="045EF0C0">
      <w:start w:val="1"/>
      <w:numFmt w:val="bullet"/>
      <w:lvlText w:val="•"/>
      <w:lvlJc w:val="left"/>
      <w:pPr>
        <w:ind w:left="7915" w:hanging="152"/>
      </w:pPr>
      <w:rPr>
        <w:rFonts w:hint="default"/>
      </w:rPr>
    </w:lvl>
  </w:abstractNum>
  <w:abstractNum w:abstractNumId="18" w15:restartNumberingAfterBreak="0">
    <w:nsid w:val="540B748E"/>
    <w:multiLevelType w:val="hybridMultilevel"/>
    <w:tmpl w:val="6DACF63C"/>
    <w:lvl w:ilvl="0" w:tplc="662053AC">
      <w:start w:val="1"/>
      <w:numFmt w:val="decimal"/>
      <w:lvlText w:val="%1)"/>
      <w:lvlJc w:val="left"/>
      <w:pPr>
        <w:ind w:left="4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2" w:hanging="360"/>
      </w:pPr>
    </w:lvl>
    <w:lvl w:ilvl="2" w:tplc="0419001B" w:tentative="1">
      <w:start w:val="1"/>
      <w:numFmt w:val="lowerRoman"/>
      <w:lvlText w:val="%3."/>
      <w:lvlJc w:val="right"/>
      <w:pPr>
        <w:ind w:left="1912" w:hanging="180"/>
      </w:pPr>
    </w:lvl>
    <w:lvl w:ilvl="3" w:tplc="0419000F" w:tentative="1">
      <w:start w:val="1"/>
      <w:numFmt w:val="decimal"/>
      <w:lvlText w:val="%4."/>
      <w:lvlJc w:val="left"/>
      <w:pPr>
        <w:ind w:left="2632" w:hanging="360"/>
      </w:pPr>
    </w:lvl>
    <w:lvl w:ilvl="4" w:tplc="04190019" w:tentative="1">
      <w:start w:val="1"/>
      <w:numFmt w:val="lowerLetter"/>
      <w:lvlText w:val="%5."/>
      <w:lvlJc w:val="left"/>
      <w:pPr>
        <w:ind w:left="3352" w:hanging="360"/>
      </w:pPr>
    </w:lvl>
    <w:lvl w:ilvl="5" w:tplc="0419001B" w:tentative="1">
      <w:start w:val="1"/>
      <w:numFmt w:val="lowerRoman"/>
      <w:lvlText w:val="%6."/>
      <w:lvlJc w:val="right"/>
      <w:pPr>
        <w:ind w:left="4072" w:hanging="180"/>
      </w:pPr>
    </w:lvl>
    <w:lvl w:ilvl="6" w:tplc="0419000F" w:tentative="1">
      <w:start w:val="1"/>
      <w:numFmt w:val="decimal"/>
      <w:lvlText w:val="%7."/>
      <w:lvlJc w:val="left"/>
      <w:pPr>
        <w:ind w:left="4792" w:hanging="360"/>
      </w:pPr>
    </w:lvl>
    <w:lvl w:ilvl="7" w:tplc="04190019" w:tentative="1">
      <w:start w:val="1"/>
      <w:numFmt w:val="lowerLetter"/>
      <w:lvlText w:val="%8."/>
      <w:lvlJc w:val="left"/>
      <w:pPr>
        <w:ind w:left="5512" w:hanging="360"/>
      </w:pPr>
    </w:lvl>
    <w:lvl w:ilvl="8" w:tplc="0419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19" w15:restartNumberingAfterBreak="0">
    <w:nsid w:val="5A03759B"/>
    <w:multiLevelType w:val="hybridMultilevel"/>
    <w:tmpl w:val="004C9C60"/>
    <w:lvl w:ilvl="0" w:tplc="B68EE7E4">
      <w:start w:val="1"/>
      <w:numFmt w:val="lowerLetter"/>
      <w:lvlText w:val="%1)"/>
      <w:lvlJc w:val="left"/>
      <w:pPr>
        <w:ind w:left="1672" w:hanging="224"/>
      </w:pPr>
      <w:rPr>
        <w:rFonts w:ascii="Times New Roman" w:eastAsia="Times New Roman" w:hAnsi="Times New Roman" w:hint="default"/>
        <w:spacing w:val="-2"/>
        <w:w w:val="124"/>
        <w:sz w:val="20"/>
        <w:szCs w:val="20"/>
      </w:rPr>
    </w:lvl>
    <w:lvl w:ilvl="1" w:tplc="C39812A8">
      <w:start w:val="1"/>
      <w:numFmt w:val="bullet"/>
      <w:lvlText w:val="•"/>
      <w:lvlJc w:val="left"/>
      <w:pPr>
        <w:ind w:left="2492" w:hanging="224"/>
      </w:pPr>
      <w:rPr>
        <w:rFonts w:hint="default"/>
      </w:rPr>
    </w:lvl>
    <w:lvl w:ilvl="2" w:tplc="3B049654">
      <w:start w:val="1"/>
      <w:numFmt w:val="bullet"/>
      <w:lvlText w:val="•"/>
      <w:lvlJc w:val="left"/>
      <w:pPr>
        <w:ind w:left="3311" w:hanging="224"/>
      </w:pPr>
      <w:rPr>
        <w:rFonts w:hint="default"/>
      </w:rPr>
    </w:lvl>
    <w:lvl w:ilvl="3" w:tplc="89367DEA">
      <w:start w:val="1"/>
      <w:numFmt w:val="bullet"/>
      <w:lvlText w:val="•"/>
      <w:lvlJc w:val="left"/>
      <w:pPr>
        <w:ind w:left="4130" w:hanging="224"/>
      </w:pPr>
      <w:rPr>
        <w:rFonts w:hint="default"/>
      </w:rPr>
    </w:lvl>
    <w:lvl w:ilvl="4" w:tplc="F54CF4D2">
      <w:start w:val="1"/>
      <w:numFmt w:val="bullet"/>
      <w:lvlText w:val="•"/>
      <w:lvlJc w:val="left"/>
      <w:pPr>
        <w:ind w:left="4950" w:hanging="224"/>
      </w:pPr>
      <w:rPr>
        <w:rFonts w:hint="default"/>
      </w:rPr>
    </w:lvl>
    <w:lvl w:ilvl="5" w:tplc="B5D4088C">
      <w:start w:val="1"/>
      <w:numFmt w:val="bullet"/>
      <w:lvlText w:val="•"/>
      <w:lvlJc w:val="left"/>
      <w:pPr>
        <w:ind w:left="5769" w:hanging="224"/>
      </w:pPr>
      <w:rPr>
        <w:rFonts w:hint="default"/>
      </w:rPr>
    </w:lvl>
    <w:lvl w:ilvl="6" w:tplc="266A3EAE">
      <w:start w:val="1"/>
      <w:numFmt w:val="bullet"/>
      <w:lvlText w:val="•"/>
      <w:lvlJc w:val="left"/>
      <w:pPr>
        <w:ind w:left="6588" w:hanging="224"/>
      </w:pPr>
      <w:rPr>
        <w:rFonts w:hint="default"/>
      </w:rPr>
    </w:lvl>
    <w:lvl w:ilvl="7" w:tplc="E9983244">
      <w:start w:val="1"/>
      <w:numFmt w:val="bullet"/>
      <w:lvlText w:val="•"/>
      <w:lvlJc w:val="left"/>
      <w:pPr>
        <w:ind w:left="7408" w:hanging="224"/>
      </w:pPr>
      <w:rPr>
        <w:rFonts w:hint="default"/>
      </w:rPr>
    </w:lvl>
    <w:lvl w:ilvl="8" w:tplc="CA722878">
      <w:start w:val="1"/>
      <w:numFmt w:val="bullet"/>
      <w:lvlText w:val="•"/>
      <w:lvlJc w:val="left"/>
      <w:pPr>
        <w:ind w:left="8227" w:hanging="224"/>
      </w:pPr>
      <w:rPr>
        <w:rFonts w:hint="default"/>
      </w:rPr>
    </w:lvl>
  </w:abstractNum>
  <w:abstractNum w:abstractNumId="20" w15:restartNumberingAfterBreak="0">
    <w:nsid w:val="614C66CD"/>
    <w:multiLevelType w:val="hybridMultilevel"/>
    <w:tmpl w:val="4D6233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11722A"/>
    <w:multiLevelType w:val="hybridMultilevel"/>
    <w:tmpl w:val="50982E94"/>
    <w:lvl w:ilvl="0" w:tplc="8FA2A238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661749AC"/>
    <w:multiLevelType w:val="hybridMultilevel"/>
    <w:tmpl w:val="0AA0F206"/>
    <w:lvl w:ilvl="0" w:tplc="C4D49162">
      <w:start w:val="1"/>
      <w:numFmt w:val="bullet"/>
      <w:lvlText w:val="□"/>
      <w:lvlJc w:val="left"/>
      <w:pPr>
        <w:ind w:left="1324" w:hanging="360"/>
      </w:pPr>
      <w:rPr>
        <w:rFonts w:ascii="Times New Roman" w:eastAsia="Times New Roman" w:hAnsi="Times New Roman" w:hint="default"/>
        <w:color w:val="212121"/>
        <w:w w:val="75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23" w15:restartNumberingAfterBreak="0">
    <w:nsid w:val="70967E98"/>
    <w:multiLevelType w:val="hybridMultilevel"/>
    <w:tmpl w:val="85D6C1E2"/>
    <w:lvl w:ilvl="0" w:tplc="008A1BDC">
      <w:start w:val="1"/>
      <w:numFmt w:val="upperLetter"/>
      <w:lvlText w:val="%1."/>
      <w:lvlJc w:val="left"/>
      <w:pPr>
        <w:ind w:left="564" w:hanging="437"/>
      </w:pPr>
      <w:rPr>
        <w:rFonts w:ascii="Times New Roman" w:eastAsia="Times New Roman" w:hAnsi="Times New Roman" w:hint="default"/>
        <w:spacing w:val="-2"/>
        <w:w w:val="91"/>
        <w:sz w:val="20"/>
        <w:szCs w:val="20"/>
      </w:rPr>
    </w:lvl>
    <w:lvl w:ilvl="1" w:tplc="B3B601B0">
      <w:start w:val="1"/>
      <w:numFmt w:val="decimal"/>
      <w:lvlText w:val="%2."/>
      <w:lvlJc w:val="left"/>
      <w:pPr>
        <w:ind w:left="592" w:hanging="400"/>
      </w:pPr>
      <w:rPr>
        <w:rFonts w:ascii="Times New Roman" w:eastAsia="Times New Roman" w:hAnsi="Times New Roman" w:cs="Times New Roman"/>
        <w:spacing w:val="-2"/>
        <w:w w:val="110"/>
        <w:sz w:val="20"/>
        <w:szCs w:val="20"/>
      </w:rPr>
    </w:lvl>
    <w:lvl w:ilvl="2" w:tplc="C3E23AA8">
      <w:start w:val="1"/>
      <w:numFmt w:val="bullet"/>
      <w:lvlText w:val="•"/>
      <w:lvlJc w:val="left"/>
      <w:pPr>
        <w:ind w:left="1587" w:hanging="400"/>
      </w:pPr>
      <w:rPr>
        <w:rFonts w:hint="default"/>
      </w:rPr>
    </w:lvl>
    <w:lvl w:ilvl="3" w:tplc="AA6A50E4">
      <w:start w:val="1"/>
      <w:numFmt w:val="bullet"/>
      <w:lvlText w:val="•"/>
      <w:lvlJc w:val="left"/>
      <w:pPr>
        <w:ind w:left="2582" w:hanging="400"/>
      </w:pPr>
      <w:rPr>
        <w:rFonts w:hint="default"/>
      </w:rPr>
    </w:lvl>
    <w:lvl w:ilvl="4" w:tplc="AD74B8C0">
      <w:start w:val="1"/>
      <w:numFmt w:val="bullet"/>
      <w:lvlText w:val="•"/>
      <w:lvlJc w:val="left"/>
      <w:pPr>
        <w:ind w:left="3577" w:hanging="400"/>
      </w:pPr>
      <w:rPr>
        <w:rFonts w:hint="default"/>
      </w:rPr>
    </w:lvl>
    <w:lvl w:ilvl="5" w:tplc="4E186452">
      <w:start w:val="1"/>
      <w:numFmt w:val="bullet"/>
      <w:lvlText w:val="•"/>
      <w:lvlJc w:val="left"/>
      <w:pPr>
        <w:ind w:left="4572" w:hanging="400"/>
      </w:pPr>
      <w:rPr>
        <w:rFonts w:hint="default"/>
      </w:rPr>
    </w:lvl>
    <w:lvl w:ilvl="6" w:tplc="2CEE009E">
      <w:start w:val="1"/>
      <w:numFmt w:val="bullet"/>
      <w:lvlText w:val="•"/>
      <w:lvlJc w:val="left"/>
      <w:pPr>
        <w:ind w:left="5567" w:hanging="400"/>
      </w:pPr>
      <w:rPr>
        <w:rFonts w:hint="default"/>
      </w:rPr>
    </w:lvl>
    <w:lvl w:ilvl="7" w:tplc="E41E0616">
      <w:start w:val="1"/>
      <w:numFmt w:val="bullet"/>
      <w:lvlText w:val="•"/>
      <w:lvlJc w:val="left"/>
      <w:pPr>
        <w:ind w:left="6561" w:hanging="400"/>
      </w:pPr>
      <w:rPr>
        <w:rFonts w:hint="default"/>
      </w:rPr>
    </w:lvl>
    <w:lvl w:ilvl="8" w:tplc="DBD87222">
      <w:start w:val="1"/>
      <w:numFmt w:val="bullet"/>
      <w:lvlText w:val="•"/>
      <w:lvlJc w:val="left"/>
      <w:pPr>
        <w:ind w:left="7556" w:hanging="400"/>
      </w:pPr>
      <w:rPr>
        <w:rFonts w:hint="default"/>
      </w:rPr>
    </w:lvl>
  </w:abstractNum>
  <w:abstractNum w:abstractNumId="24" w15:restartNumberingAfterBreak="0">
    <w:nsid w:val="71B56BCD"/>
    <w:multiLevelType w:val="hybridMultilevel"/>
    <w:tmpl w:val="B994F8AA"/>
    <w:lvl w:ilvl="0" w:tplc="0419000D">
      <w:start w:val="1"/>
      <w:numFmt w:val="bullet"/>
      <w:lvlText w:val=""/>
      <w:lvlJc w:val="left"/>
      <w:pPr>
        <w:ind w:left="83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25" w15:restartNumberingAfterBreak="0">
    <w:nsid w:val="77D456E3"/>
    <w:multiLevelType w:val="hybridMultilevel"/>
    <w:tmpl w:val="2BF00A24"/>
    <w:lvl w:ilvl="0" w:tplc="6E0E8CCA">
      <w:start w:val="1"/>
      <w:numFmt w:val="decimal"/>
      <w:lvlText w:val="%1."/>
      <w:lvlJc w:val="left"/>
      <w:pPr>
        <w:ind w:left="532" w:hanging="360"/>
      </w:pPr>
      <w:rPr>
        <w:rFonts w:ascii="Times New Roman" w:eastAsia="Times New Roman" w:hAnsi="Times New Roman" w:hint="default"/>
        <w:spacing w:val="-2"/>
        <w:w w:val="110"/>
        <w:sz w:val="20"/>
        <w:szCs w:val="20"/>
      </w:rPr>
    </w:lvl>
    <w:lvl w:ilvl="1" w:tplc="C4D49162">
      <w:start w:val="1"/>
      <w:numFmt w:val="bullet"/>
      <w:lvlText w:val="□"/>
      <w:lvlJc w:val="left"/>
      <w:pPr>
        <w:ind w:left="832" w:hanging="361"/>
      </w:pPr>
      <w:rPr>
        <w:rFonts w:ascii="Times New Roman" w:eastAsia="Times New Roman" w:hAnsi="Times New Roman" w:hint="default"/>
        <w:color w:val="212121"/>
        <w:w w:val="75"/>
        <w:sz w:val="20"/>
        <w:szCs w:val="20"/>
      </w:rPr>
    </w:lvl>
    <w:lvl w:ilvl="2" w:tplc="FBF0C020">
      <w:start w:val="1"/>
      <w:numFmt w:val="bullet"/>
      <w:lvlText w:val="□"/>
      <w:lvlJc w:val="left"/>
      <w:pPr>
        <w:ind w:left="1192" w:hanging="360"/>
      </w:pPr>
      <w:rPr>
        <w:rFonts w:ascii="Times New Roman" w:eastAsia="Times New Roman" w:hAnsi="Times New Roman" w:hint="default"/>
        <w:w w:val="99"/>
        <w:sz w:val="18"/>
        <w:szCs w:val="18"/>
      </w:rPr>
    </w:lvl>
    <w:lvl w:ilvl="3" w:tplc="0B60D82C">
      <w:start w:val="1"/>
      <w:numFmt w:val="bullet"/>
      <w:lvlText w:val="•"/>
      <w:lvlJc w:val="left"/>
      <w:pPr>
        <w:ind w:left="1245" w:hanging="360"/>
      </w:pPr>
      <w:rPr>
        <w:rFonts w:hint="default"/>
      </w:rPr>
    </w:lvl>
    <w:lvl w:ilvl="4" w:tplc="C95433F6">
      <w:start w:val="1"/>
      <w:numFmt w:val="bullet"/>
      <w:lvlText w:val="•"/>
      <w:lvlJc w:val="left"/>
      <w:pPr>
        <w:ind w:left="2477" w:hanging="360"/>
      </w:pPr>
      <w:rPr>
        <w:rFonts w:hint="default"/>
      </w:rPr>
    </w:lvl>
    <w:lvl w:ilvl="5" w:tplc="CCC08374">
      <w:start w:val="1"/>
      <w:numFmt w:val="bullet"/>
      <w:lvlText w:val="•"/>
      <w:lvlJc w:val="left"/>
      <w:pPr>
        <w:ind w:left="3708" w:hanging="360"/>
      </w:pPr>
      <w:rPr>
        <w:rFonts w:hint="default"/>
      </w:rPr>
    </w:lvl>
    <w:lvl w:ilvl="6" w:tplc="80AA87E6">
      <w:start w:val="1"/>
      <w:numFmt w:val="bullet"/>
      <w:lvlText w:val="•"/>
      <w:lvlJc w:val="left"/>
      <w:pPr>
        <w:ind w:left="4940" w:hanging="360"/>
      </w:pPr>
      <w:rPr>
        <w:rFonts w:hint="default"/>
      </w:rPr>
    </w:lvl>
    <w:lvl w:ilvl="7" w:tplc="26AC228E">
      <w:start w:val="1"/>
      <w:numFmt w:val="bullet"/>
      <w:lvlText w:val="•"/>
      <w:lvlJc w:val="left"/>
      <w:pPr>
        <w:ind w:left="6171" w:hanging="360"/>
      </w:pPr>
      <w:rPr>
        <w:rFonts w:hint="default"/>
      </w:rPr>
    </w:lvl>
    <w:lvl w:ilvl="8" w:tplc="27B015E2">
      <w:start w:val="1"/>
      <w:numFmt w:val="bullet"/>
      <w:lvlText w:val="•"/>
      <w:lvlJc w:val="left"/>
      <w:pPr>
        <w:ind w:left="7403" w:hanging="360"/>
      </w:pPr>
      <w:rPr>
        <w:rFonts w:hint="default"/>
      </w:rPr>
    </w:lvl>
  </w:abstractNum>
  <w:abstractNum w:abstractNumId="26" w15:restartNumberingAfterBreak="0">
    <w:nsid w:val="7A090E33"/>
    <w:multiLevelType w:val="hybridMultilevel"/>
    <w:tmpl w:val="EF846398"/>
    <w:lvl w:ilvl="0" w:tplc="0419000D">
      <w:start w:val="1"/>
      <w:numFmt w:val="bullet"/>
      <w:lvlText w:val=""/>
      <w:lvlJc w:val="left"/>
      <w:pPr>
        <w:ind w:left="83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27" w15:restartNumberingAfterBreak="0">
    <w:nsid w:val="7C715334"/>
    <w:multiLevelType w:val="hybridMultilevel"/>
    <w:tmpl w:val="A69C48BC"/>
    <w:lvl w:ilvl="0" w:tplc="578AE416">
      <w:start w:val="1"/>
      <w:numFmt w:val="upperRoman"/>
      <w:lvlText w:val="%1."/>
      <w:lvlJc w:val="left"/>
      <w:pPr>
        <w:ind w:left="83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2" w:hanging="360"/>
      </w:pPr>
    </w:lvl>
    <w:lvl w:ilvl="2" w:tplc="0419001B" w:tentative="1">
      <w:start w:val="1"/>
      <w:numFmt w:val="lowerRoman"/>
      <w:lvlText w:val="%3."/>
      <w:lvlJc w:val="right"/>
      <w:pPr>
        <w:ind w:left="1912" w:hanging="180"/>
      </w:pPr>
    </w:lvl>
    <w:lvl w:ilvl="3" w:tplc="0419000F" w:tentative="1">
      <w:start w:val="1"/>
      <w:numFmt w:val="decimal"/>
      <w:lvlText w:val="%4."/>
      <w:lvlJc w:val="left"/>
      <w:pPr>
        <w:ind w:left="2632" w:hanging="360"/>
      </w:pPr>
    </w:lvl>
    <w:lvl w:ilvl="4" w:tplc="04190019" w:tentative="1">
      <w:start w:val="1"/>
      <w:numFmt w:val="lowerLetter"/>
      <w:lvlText w:val="%5."/>
      <w:lvlJc w:val="left"/>
      <w:pPr>
        <w:ind w:left="3352" w:hanging="360"/>
      </w:pPr>
    </w:lvl>
    <w:lvl w:ilvl="5" w:tplc="0419001B" w:tentative="1">
      <w:start w:val="1"/>
      <w:numFmt w:val="lowerRoman"/>
      <w:lvlText w:val="%6."/>
      <w:lvlJc w:val="right"/>
      <w:pPr>
        <w:ind w:left="4072" w:hanging="180"/>
      </w:pPr>
    </w:lvl>
    <w:lvl w:ilvl="6" w:tplc="0419000F" w:tentative="1">
      <w:start w:val="1"/>
      <w:numFmt w:val="decimal"/>
      <w:lvlText w:val="%7."/>
      <w:lvlJc w:val="left"/>
      <w:pPr>
        <w:ind w:left="4792" w:hanging="360"/>
      </w:pPr>
    </w:lvl>
    <w:lvl w:ilvl="7" w:tplc="04190019" w:tentative="1">
      <w:start w:val="1"/>
      <w:numFmt w:val="lowerLetter"/>
      <w:lvlText w:val="%8."/>
      <w:lvlJc w:val="left"/>
      <w:pPr>
        <w:ind w:left="5512" w:hanging="360"/>
      </w:pPr>
    </w:lvl>
    <w:lvl w:ilvl="8" w:tplc="0419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28" w15:restartNumberingAfterBreak="0">
    <w:nsid w:val="7CA2291A"/>
    <w:multiLevelType w:val="hybridMultilevel"/>
    <w:tmpl w:val="F4FC0D9C"/>
    <w:lvl w:ilvl="0" w:tplc="0419000D">
      <w:start w:val="1"/>
      <w:numFmt w:val="bullet"/>
      <w:lvlText w:val=""/>
      <w:lvlJc w:val="left"/>
      <w:pPr>
        <w:ind w:left="83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num w:numId="1" w16cid:durableId="746265174">
    <w:abstractNumId w:val="17"/>
  </w:num>
  <w:num w:numId="2" w16cid:durableId="425464989">
    <w:abstractNumId w:val="10"/>
  </w:num>
  <w:num w:numId="3" w16cid:durableId="533032446">
    <w:abstractNumId w:val="23"/>
  </w:num>
  <w:num w:numId="4" w16cid:durableId="1348171768">
    <w:abstractNumId w:val="1"/>
  </w:num>
  <w:num w:numId="5" w16cid:durableId="1900432705">
    <w:abstractNumId w:val="19"/>
  </w:num>
  <w:num w:numId="6" w16cid:durableId="945697257">
    <w:abstractNumId w:val="25"/>
  </w:num>
  <w:num w:numId="7" w16cid:durableId="304818261">
    <w:abstractNumId w:val="18"/>
  </w:num>
  <w:num w:numId="8" w16cid:durableId="1517384262">
    <w:abstractNumId w:val="27"/>
  </w:num>
  <w:num w:numId="9" w16cid:durableId="2137721027">
    <w:abstractNumId w:val="8"/>
  </w:num>
  <w:num w:numId="10" w16cid:durableId="1380547699">
    <w:abstractNumId w:val="4"/>
  </w:num>
  <w:num w:numId="11" w16cid:durableId="1710035116">
    <w:abstractNumId w:val="9"/>
  </w:num>
  <w:num w:numId="12" w16cid:durableId="931745444">
    <w:abstractNumId w:val="0"/>
  </w:num>
  <w:num w:numId="13" w16cid:durableId="266892756">
    <w:abstractNumId w:val="15"/>
  </w:num>
  <w:num w:numId="14" w16cid:durableId="492526449">
    <w:abstractNumId w:val="26"/>
  </w:num>
  <w:num w:numId="15" w16cid:durableId="523203511">
    <w:abstractNumId w:val="12"/>
  </w:num>
  <w:num w:numId="16" w16cid:durableId="863246064">
    <w:abstractNumId w:val="6"/>
  </w:num>
  <w:num w:numId="17" w16cid:durableId="674191246">
    <w:abstractNumId w:val="14"/>
  </w:num>
  <w:num w:numId="18" w16cid:durableId="877620356">
    <w:abstractNumId w:val="11"/>
  </w:num>
  <w:num w:numId="19" w16cid:durableId="871721152">
    <w:abstractNumId w:val="20"/>
  </w:num>
  <w:num w:numId="20" w16cid:durableId="612976836">
    <w:abstractNumId w:val="2"/>
  </w:num>
  <w:num w:numId="21" w16cid:durableId="697857695">
    <w:abstractNumId w:val="28"/>
  </w:num>
  <w:num w:numId="22" w16cid:durableId="1755004783">
    <w:abstractNumId w:val="5"/>
  </w:num>
  <w:num w:numId="23" w16cid:durableId="914166435">
    <w:abstractNumId w:val="7"/>
  </w:num>
  <w:num w:numId="24" w16cid:durableId="1196693313">
    <w:abstractNumId w:val="24"/>
  </w:num>
  <w:num w:numId="25" w16cid:durableId="1951038342">
    <w:abstractNumId w:val="16"/>
  </w:num>
  <w:num w:numId="26" w16cid:durableId="1565019513">
    <w:abstractNumId w:val="22"/>
  </w:num>
  <w:num w:numId="27" w16cid:durableId="1111431977">
    <w:abstractNumId w:val="3"/>
  </w:num>
  <w:num w:numId="28" w16cid:durableId="360671600">
    <w:abstractNumId w:val="13"/>
  </w:num>
  <w:num w:numId="29" w16cid:durableId="127317416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Yge/zpAymtN5JoZ1IAu2HHau1r+SjL1QKMZmgw82vlSv+tisNJWMZsYiorEhFfna7jHzztfD+mlHaDH2e6kRcw==" w:salt="i2VdNxs52PZBYakpFP/N/Q==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AB"/>
    <w:rsid w:val="00004A83"/>
    <w:rsid w:val="00006A76"/>
    <w:rsid w:val="00006A80"/>
    <w:rsid w:val="000105F1"/>
    <w:rsid w:val="00010A83"/>
    <w:rsid w:val="00015211"/>
    <w:rsid w:val="00020664"/>
    <w:rsid w:val="00026784"/>
    <w:rsid w:val="0003185C"/>
    <w:rsid w:val="000336D3"/>
    <w:rsid w:val="00036C5F"/>
    <w:rsid w:val="00044101"/>
    <w:rsid w:val="00044300"/>
    <w:rsid w:val="00062E1F"/>
    <w:rsid w:val="00064E39"/>
    <w:rsid w:val="00071D1F"/>
    <w:rsid w:val="0007539B"/>
    <w:rsid w:val="00075BE2"/>
    <w:rsid w:val="000815DF"/>
    <w:rsid w:val="0008231A"/>
    <w:rsid w:val="00083606"/>
    <w:rsid w:val="00083A1A"/>
    <w:rsid w:val="0009557D"/>
    <w:rsid w:val="000976ED"/>
    <w:rsid w:val="000A2549"/>
    <w:rsid w:val="000A3DE3"/>
    <w:rsid w:val="000A4C5A"/>
    <w:rsid w:val="000A615C"/>
    <w:rsid w:val="000A7993"/>
    <w:rsid w:val="000C6799"/>
    <w:rsid w:val="000D051B"/>
    <w:rsid w:val="000E6C88"/>
    <w:rsid w:val="000F2D5E"/>
    <w:rsid w:val="001035E9"/>
    <w:rsid w:val="001036DF"/>
    <w:rsid w:val="00107301"/>
    <w:rsid w:val="001119A8"/>
    <w:rsid w:val="0011459E"/>
    <w:rsid w:val="001166BC"/>
    <w:rsid w:val="001216A1"/>
    <w:rsid w:val="00130470"/>
    <w:rsid w:val="00134581"/>
    <w:rsid w:val="0013477D"/>
    <w:rsid w:val="00136B7E"/>
    <w:rsid w:val="00137A16"/>
    <w:rsid w:val="00141D86"/>
    <w:rsid w:val="00141EAB"/>
    <w:rsid w:val="001479F6"/>
    <w:rsid w:val="00150A17"/>
    <w:rsid w:val="00152E7B"/>
    <w:rsid w:val="00156254"/>
    <w:rsid w:val="0016116F"/>
    <w:rsid w:val="00164199"/>
    <w:rsid w:val="00166B98"/>
    <w:rsid w:val="00172AF8"/>
    <w:rsid w:val="0017543C"/>
    <w:rsid w:val="00182788"/>
    <w:rsid w:val="0019174E"/>
    <w:rsid w:val="00191C82"/>
    <w:rsid w:val="00192594"/>
    <w:rsid w:val="001935C2"/>
    <w:rsid w:val="001A0E0E"/>
    <w:rsid w:val="001A1E05"/>
    <w:rsid w:val="001A3F5C"/>
    <w:rsid w:val="001A5353"/>
    <w:rsid w:val="001B3C3C"/>
    <w:rsid w:val="001B59A6"/>
    <w:rsid w:val="001B7495"/>
    <w:rsid w:val="001C1BDA"/>
    <w:rsid w:val="001D1678"/>
    <w:rsid w:val="001D3D75"/>
    <w:rsid w:val="001D6699"/>
    <w:rsid w:val="001E4B38"/>
    <w:rsid w:val="001E59AC"/>
    <w:rsid w:val="001F2E75"/>
    <w:rsid w:val="001F76D2"/>
    <w:rsid w:val="00200F15"/>
    <w:rsid w:val="00203A53"/>
    <w:rsid w:val="00204E69"/>
    <w:rsid w:val="00206797"/>
    <w:rsid w:val="00217B0B"/>
    <w:rsid w:val="002209D0"/>
    <w:rsid w:val="00222264"/>
    <w:rsid w:val="002239EB"/>
    <w:rsid w:val="00224D10"/>
    <w:rsid w:val="002254D3"/>
    <w:rsid w:val="00225EBB"/>
    <w:rsid w:val="00231B60"/>
    <w:rsid w:val="002345B0"/>
    <w:rsid w:val="002348D3"/>
    <w:rsid w:val="00236B7A"/>
    <w:rsid w:val="00236D91"/>
    <w:rsid w:val="00242662"/>
    <w:rsid w:val="0024298D"/>
    <w:rsid w:val="00244641"/>
    <w:rsid w:val="002466CB"/>
    <w:rsid w:val="002502EA"/>
    <w:rsid w:val="0025154A"/>
    <w:rsid w:val="0025244D"/>
    <w:rsid w:val="00252740"/>
    <w:rsid w:val="002539E7"/>
    <w:rsid w:val="00256CD6"/>
    <w:rsid w:val="00261162"/>
    <w:rsid w:val="002627EF"/>
    <w:rsid w:val="0026428E"/>
    <w:rsid w:val="002677C1"/>
    <w:rsid w:val="00273A9F"/>
    <w:rsid w:val="00273E9C"/>
    <w:rsid w:val="002759CE"/>
    <w:rsid w:val="00277001"/>
    <w:rsid w:val="00281F38"/>
    <w:rsid w:val="00284C01"/>
    <w:rsid w:val="0029526E"/>
    <w:rsid w:val="0029670E"/>
    <w:rsid w:val="00297AE7"/>
    <w:rsid w:val="00297D6F"/>
    <w:rsid w:val="002A557F"/>
    <w:rsid w:val="002A58CF"/>
    <w:rsid w:val="002B1784"/>
    <w:rsid w:val="002B38D3"/>
    <w:rsid w:val="002C0F92"/>
    <w:rsid w:val="002D0FAC"/>
    <w:rsid w:val="002D1D66"/>
    <w:rsid w:val="002E12E5"/>
    <w:rsid w:val="002E64B4"/>
    <w:rsid w:val="002E66FA"/>
    <w:rsid w:val="002F485B"/>
    <w:rsid w:val="003062F3"/>
    <w:rsid w:val="003062FC"/>
    <w:rsid w:val="003132B1"/>
    <w:rsid w:val="00315EA7"/>
    <w:rsid w:val="00315F54"/>
    <w:rsid w:val="00322560"/>
    <w:rsid w:val="00323263"/>
    <w:rsid w:val="00327C97"/>
    <w:rsid w:val="00330696"/>
    <w:rsid w:val="00333694"/>
    <w:rsid w:val="00335B22"/>
    <w:rsid w:val="00340F16"/>
    <w:rsid w:val="003455D9"/>
    <w:rsid w:val="003475E6"/>
    <w:rsid w:val="0034778D"/>
    <w:rsid w:val="00347CA5"/>
    <w:rsid w:val="003501FB"/>
    <w:rsid w:val="0035263B"/>
    <w:rsid w:val="00354859"/>
    <w:rsid w:val="00356789"/>
    <w:rsid w:val="0035680B"/>
    <w:rsid w:val="00372F9E"/>
    <w:rsid w:val="00374194"/>
    <w:rsid w:val="00375AA3"/>
    <w:rsid w:val="00380868"/>
    <w:rsid w:val="00383282"/>
    <w:rsid w:val="003916A1"/>
    <w:rsid w:val="00392064"/>
    <w:rsid w:val="00394982"/>
    <w:rsid w:val="003A385D"/>
    <w:rsid w:val="003B1EB2"/>
    <w:rsid w:val="003C6E63"/>
    <w:rsid w:val="003C7099"/>
    <w:rsid w:val="003D7AF5"/>
    <w:rsid w:val="003E088B"/>
    <w:rsid w:val="003E3AF2"/>
    <w:rsid w:val="003E4048"/>
    <w:rsid w:val="003F1A40"/>
    <w:rsid w:val="00401D94"/>
    <w:rsid w:val="00403964"/>
    <w:rsid w:val="004102F8"/>
    <w:rsid w:val="00415E18"/>
    <w:rsid w:val="00420AD8"/>
    <w:rsid w:val="00421D22"/>
    <w:rsid w:val="00425CBE"/>
    <w:rsid w:val="00425E8C"/>
    <w:rsid w:val="0042715A"/>
    <w:rsid w:val="0042787E"/>
    <w:rsid w:val="00434043"/>
    <w:rsid w:val="0043441E"/>
    <w:rsid w:val="00435B99"/>
    <w:rsid w:val="00441A1E"/>
    <w:rsid w:val="00444A33"/>
    <w:rsid w:val="00450944"/>
    <w:rsid w:val="00453F66"/>
    <w:rsid w:val="00454872"/>
    <w:rsid w:val="00456CF4"/>
    <w:rsid w:val="004636D1"/>
    <w:rsid w:val="00463F3C"/>
    <w:rsid w:val="004658D2"/>
    <w:rsid w:val="00465F89"/>
    <w:rsid w:val="00482735"/>
    <w:rsid w:val="00483F95"/>
    <w:rsid w:val="004846FB"/>
    <w:rsid w:val="00491904"/>
    <w:rsid w:val="0049597E"/>
    <w:rsid w:val="004A39E3"/>
    <w:rsid w:val="004A6B60"/>
    <w:rsid w:val="004B3032"/>
    <w:rsid w:val="004C4B82"/>
    <w:rsid w:val="004C626D"/>
    <w:rsid w:val="004D3204"/>
    <w:rsid w:val="004D3226"/>
    <w:rsid w:val="004D33AC"/>
    <w:rsid w:val="004D7EDF"/>
    <w:rsid w:val="004E7A61"/>
    <w:rsid w:val="004F4B96"/>
    <w:rsid w:val="00502D07"/>
    <w:rsid w:val="0051633B"/>
    <w:rsid w:val="005164BB"/>
    <w:rsid w:val="00517014"/>
    <w:rsid w:val="005222EF"/>
    <w:rsid w:val="00532AC5"/>
    <w:rsid w:val="00533FCA"/>
    <w:rsid w:val="005400CA"/>
    <w:rsid w:val="00543029"/>
    <w:rsid w:val="005433C4"/>
    <w:rsid w:val="00552DA5"/>
    <w:rsid w:val="005541C1"/>
    <w:rsid w:val="00555552"/>
    <w:rsid w:val="00555F37"/>
    <w:rsid w:val="00556C34"/>
    <w:rsid w:val="005574B4"/>
    <w:rsid w:val="00562C4D"/>
    <w:rsid w:val="0056711C"/>
    <w:rsid w:val="005772F8"/>
    <w:rsid w:val="00582441"/>
    <w:rsid w:val="00584DAB"/>
    <w:rsid w:val="0059027A"/>
    <w:rsid w:val="00590DA6"/>
    <w:rsid w:val="0059148F"/>
    <w:rsid w:val="00592EB2"/>
    <w:rsid w:val="005933C0"/>
    <w:rsid w:val="005977EB"/>
    <w:rsid w:val="005A2E41"/>
    <w:rsid w:val="005B27BE"/>
    <w:rsid w:val="005B2E89"/>
    <w:rsid w:val="005C311D"/>
    <w:rsid w:val="005D03BC"/>
    <w:rsid w:val="005D1DA5"/>
    <w:rsid w:val="005D22EB"/>
    <w:rsid w:val="005D25EE"/>
    <w:rsid w:val="005D54DC"/>
    <w:rsid w:val="005E3894"/>
    <w:rsid w:val="005E38BC"/>
    <w:rsid w:val="005F07B8"/>
    <w:rsid w:val="005F092F"/>
    <w:rsid w:val="005F19B7"/>
    <w:rsid w:val="005F47D6"/>
    <w:rsid w:val="00601864"/>
    <w:rsid w:val="00603327"/>
    <w:rsid w:val="00611810"/>
    <w:rsid w:val="006146CD"/>
    <w:rsid w:val="00617F0A"/>
    <w:rsid w:val="00622B01"/>
    <w:rsid w:val="00622E50"/>
    <w:rsid w:val="006244CB"/>
    <w:rsid w:val="00625B69"/>
    <w:rsid w:val="006327D5"/>
    <w:rsid w:val="00635BCD"/>
    <w:rsid w:val="00642877"/>
    <w:rsid w:val="00643E5D"/>
    <w:rsid w:val="00646C9D"/>
    <w:rsid w:val="0064725D"/>
    <w:rsid w:val="00647DFE"/>
    <w:rsid w:val="00661F7F"/>
    <w:rsid w:val="006627F1"/>
    <w:rsid w:val="0067047E"/>
    <w:rsid w:val="00671888"/>
    <w:rsid w:val="00671E6B"/>
    <w:rsid w:val="00682EAE"/>
    <w:rsid w:val="00683497"/>
    <w:rsid w:val="0068685C"/>
    <w:rsid w:val="00690927"/>
    <w:rsid w:val="00694B58"/>
    <w:rsid w:val="00697B30"/>
    <w:rsid w:val="006A3918"/>
    <w:rsid w:val="006A6205"/>
    <w:rsid w:val="006B00B4"/>
    <w:rsid w:val="006B41B8"/>
    <w:rsid w:val="006C5B38"/>
    <w:rsid w:val="006D0938"/>
    <w:rsid w:val="006D4317"/>
    <w:rsid w:val="006D4A6C"/>
    <w:rsid w:val="006D71F9"/>
    <w:rsid w:val="006D7D8E"/>
    <w:rsid w:val="006E340F"/>
    <w:rsid w:val="006E4E64"/>
    <w:rsid w:val="006E5146"/>
    <w:rsid w:val="006F0777"/>
    <w:rsid w:val="006F16EE"/>
    <w:rsid w:val="006F284B"/>
    <w:rsid w:val="006F7012"/>
    <w:rsid w:val="006F7147"/>
    <w:rsid w:val="00700B5E"/>
    <w:rsid w:val="00704A8D"/>
    <w:rsid w:val="007060A6"/>
    <w:rsid w:val="00711813"/>
    <w:rsid w:val="00721D11"/>
    <w:rsid w:val="00725CA7"/>
    <w:rsid w:val="00726B3A"/>
    <w:rsid w:val="0073030F"/>
    <w:rsid w:val="0073366F"/>
    <w:rsid w:val="00733AD1"/>
    <w:rsid w:val="00733FAE"/>
    <w:rsid w:val="007362FC"/>
    <w:rsid w:val="00742E5B"/>
    <w:rsid w:val="00744249"/>
    <w:rsid w:val="007615D8"/>
    <w:rsid w:val="007619A6"/>
    <w:rsid w:val="00766720"/>
    <w:rsid w:val="007676E8"/>
    <w:rsid w:val="00776FB7"/>
    <w:rsid w:val="00792EB3"/>
    <w:rsid w:val="007939D4"/>
    <w:rsid w:val="00795530"/>
    <w:rsid w:val="007A7749"/>
    <w:rsid w:val="007B3656"/>
    <w:rsid w:val="007B74B7"/>
    <w:rsid w:val="007C6F1A"/>
    <w:rsid w:val="007D0AF5"/>
    <w:rsid w:val="007D5B45"/>
    <w:rsid w:val="007D5EB6"/>
    <w:rsid w:val="007E0903"/>
    <w:rsid w:val="007E0BD3"/>
    <w:rsid w:val="007E200E"/>
    <w:rsid w:val="007E3A5A"/>
    <w:rsid w:val="007E6C2E"/>
    <w:rsid w:val="007F0EA4"/>
    <w:rsid w:val="007F406F"/>
    <w:rsid w:val="007F4655"/>
    <w:rsid w:val="007F7F7D"/>
    <w:rsid w:val="00800369"/>
    <w:rsid w:val="00801E89"/>
    <w:rsid w:val="00802971"/>
    <w:rsid w:val="00812D2D"/>
    <w:rsid w:val="00815C22"/>
    <w:rsid w:val="0082165C"/>
    <w:rsid w:val="00823C33"/>
    <w:rsid w:val="00826009"/>
    <w:rsid w:val="008261B3"/>
    <w:rsid w:val="00850189"/>
    <w:rsid w:val="00854DB6"/>
    <w:rsid w:val="0086049E"/>
    <w:rsid w:val="008613A5"/>
    <w:rsid w:val="0086164B"/>
    <w:rsid w:val="00866C0E"/>
    <w:rsid w:val="00867CBA"/>
    <w:rsid w:val="00870AE7"/>
    <w:rsid w:val="008727DA"/>
    <w:rsid w:val="00874418"/>
    <w:rsid w:val="008755D2"/>
    <w:rsid w:val="0088154D"/>
    <w:rsid w:val="00893063"/>
    <w:rsid w:val="00893911"/>
    <w:rsid w:val="0089654A"/>
    <w:rsid w:val="008A62ED"/>
    <w:rsid w:val="008A64BA"/>
    <w:rsid w:val="008A782B"/>
    <w:rsid w:val="008B01B0"/>
    <w:rsid w:val="008B09FA"/>
    <w:rsid w:val="008B0CFC"/>
    <w:rsid w:val="008B3FE0"/>
    <w:rsid w:val="008B65B4"/>
    <w:rsid w:val="008E0ABC"/>
    <w:rsid w:val="008E137C"/>
    <w:rsid w:val="008E2A08"/>
    <w:rsid w:val="008E5480"/>
    <w:rsid w:val="008E774E"/>
    <w:rsid w:val="008E7F42"/>
    <w:rsid w:val="008F48B4"/>
    <w:rsid w:val="008F5A46"/>
    <w:rsid w:val="008F7955"/>
    <w:rsid w:val="009156B5"/>
    <w:rsid w:val="00915861"/>
    <w:rsid w:val="009159DB"/>
    <w:rsid w:val="0092008D"/>
    <w:rsid w:val="00921D3A"/>
    <w:rsid w:val="00922C8E"/>
    <w:rsid w:val="00923C6E"/>
    <w:rsid w:val="009245C5"/>
    <w:rsid w:val="009266D4"/>
    <w:rsid w:val="00932026"/>
    <w:rsid w:val="009320D6"/>
    <w:rsid w:val="009359BA"/>
    <w:rsid w:val="00937EAC"/>
    <w:rsid w:val="009508F1"/>
    <w:rsid w:val="009544DA"/>
    <w:rsid w:val="0095778A"/>
    <w:rsid w:val="00962689"/>
    <w:rsid w:val="009650F5"/>
    <w:rsid w:val="00965205"/>
    <w:rsid w:val="00971B2E"/>
    <w:rsid w:val="00971C86"/>
    <w:rsid w:val="00980065"/>
    <w:rsid w:val="009830EC"/>
    <w:rsid w:val="009908DC"/>
    <w:rsid w:val="00991C4A"/>
    <w:rsid w:val="00994072"/>
    <w:rsid w:val="00994C54"/>
    <w:rsid w:val="00996D96"/>
    <w:rsid w:val="009973EA"/>
    <w:rsid w:val="009A2108"/>
    <w:rsid w:val="009A4F70"/>
    <w:rsid w:val="009B11DD"/>
    <w:rsid w:val="009B269A"/>
    <w:rsid w:val="009B383B"/>
    <w:rsid w:val="009B7185"/>
    <w:rsid w:val="009B7E8F"/>
    <w:rsid w:val="009C707A"/>
    <w:rsid w:val="009D5DFD"/>
    <w:rsid w:val="009E4391"/>
    <w:rsid w:val="009F0838"/>
    <w:rsid w:val="009F0F58"/>
    <w:rsid w:val="009F1472"/>
    <w:rsid w:val="009F58F0"/>
    <w:rsid w:val="009F5D37"/>
    <w:rsid w:val="00A000AF"/>
    <w:rsid w:val="00A02F79"/>
    <w:rsid w:val="00A12C81"/>
    <w:rsid w:val="00A143EC"/>
    <w:rsid w:val="00A148E9"/>
    <w:rsid w:val="00A153BE"/>
    <w:rsid w:val="00A20235"/>
    <w:rsid w:val="00A255CF"/>
    <w:rsid w:val="00A31CFC"/>
    <w:rsid w:val="00A33115"/>
    <w:rsid w:val="00A420B8"/>
    <w:rsid w:val="00A446BE"/>
    <w:rsid w:val="00A66AE5"/>
    <w:rsid w:val="00A731C2"/>
    <w:rsid w:val="00A73448"/>
    <w:rsid w:val="00A73BCD"/>
    <w:rsid w:val="00A7662D"/>
    <w:rsid w:val="00A774DC"/>
    <w:rsid w:val="00A827C8"/>
    <w:rsid w:val="00A82BC5"/>
    <w:rsid w:val="00A83408"/>
    <w:rsid w:val="00A93CEF"/>
    <w:rsid w:val="00A94747"/>
    <w:rsid w:val="00A95863"/>
    <w:rsid w:val="00A97666"/>
    <w:rsid w:val="00AA0431"/>
    <w:rsid w:val="00AA06CD"/>
    <w:rsid w:val="00AA0941"/>
    <w:rsid w:val="00AA1636"/>
    <w:rsid w:val="00AB1F70"/>
    <w:rsid w:val="00AC0369"/>
    <w:rsid w:val="00AC25A9"/>
    <w:rsid w:val="00AC4399"/>
    <w:rsid w:val="00AC7E93"/>
    <w:rsid w:val="00AE79F2"/>
    <w:rsid w:val="00AF1B92"/>
    <w:rsid w:val="00AF4B0C"/>
    <w:rsid w:val="00B007B3"/>
    <w:rsid w:val="00B0150D"/>
    <w:rsid w:val="00B02026"/>
    <w:rsid w:val="00B02331"/>
    <w:rsid w:val="00B03979"/>
    <w:rsid w:val="00B078B3"/>
    <w:rsid w:val="00B102E0"/>
    <w:rsid w:val="00B10D1F"/>
    <w:rsid w:val="00B12076"/>
    <w:rsid w:val="00B146ED"/>
    <w:rsid w:val="00B2396C"/>
    <w:rsid w:val="00B35D26"/>
    <w:rsid w:val="00B4085B"/>
    <w:rsid w:val="00B40A44"/>
    <w:rsid w:val="00B47848"/>
    <w:rsid w:val="00B50D7D"/>
    <w:rsid w:val="00B54545"/>
    <w:rsid w:val="00B62DB3"/>
    <w:rsid w:val="00B6659A"/>
    <w:rsid w:val="00B80117"/>
    <w:rsid w:val="00B80718"/>
    <w:rsid w:val="00B85BDD"/>
    <w:rsid w:val="00B86179"/>
    <w:rsid w:val="00B96F55"/>
    <w:rsid w:val="00BB2EEC"/>
    <w:rsid w:val="00BB4EB8"/>
    <w:rsid w:val="00BB635B"/>
    <w:rsid w:val="00BC0B15"/>
    <w:rsid w:val="00BC5325"/>
    <w:rsid w:val="00BC5DCB"/>
    <w:rsid w:val="00BD02CF"/>
    <w:rsid w:val="00BD1F5B"/>
    <w:rsid w:val="00BD396A"/>
    <w:rsid w:val="00BD463C"/>
    <w:rsid w:val="00BD5F2F"/>
    <w:rsid w:val="00BD71B3"/>
    <w:rsid w:val="00BE0BBD"/>
    <w:rsid w:val="00BE6A29"/>
    <w:rsid w:val="00BF6994"/>
    <w:rsid w:val="00C02B0C"/>
    <w:rsid w:val="00C033BF"/>
    <w:rsid w:val="00C04B4A"/>
    <w:rsid w:val="00C13EA5"/>
    <w:rsid w:val="00C22161"/>
    <w:rsid w:val="00C25A91"/>
    <w:rsid w:val="00C3475C"/>
    <w:rsid w:val="00C36B34"/>
    <w:rsid w:val="00C414D9"/>
    <w:rsid w:val="00C43F7F"/>
    <w:rsid w:val="00C43FD1"/>
    <w:rsid w:val="00C45621"/>
    <w:rsid w:val="00C5511B"/>
    <w:rsid w:val="00C57D0D"/>
    <w:rsid w:val="00C64510"/>
    <w:rsid w:val="00C74207"/>
    <w:rsid w:val="00C744A5"/>
    <w:rsid w:val="00C75C00"/>
    <w:rsid w:val="00C85FA4"/>
    <w:rsid w:val="00C862D0"/>
    <w:rsid w:val="00C8656E"/>
    <w:rsid w:val="00C92909"/>
    <w:rsid w:val="00C942A8"/>
    <w:rsid w:val="00C97505"/>
    <w:rsid w:val="00CA5CC5"/>
    <w:rsid w:val="00CB074A"/>
    <w:rsid w:val="00CB4E2C"/>
    <w:rsid w:val="00CC1D0F"/>
    <w:rsid w:val="00CC1E3B"/>
    <w:rsid w:val="00CC438E"/>
    <w:rsid w:val="00CD0A6D"/>
    <w:rsid w:val="00CE0AA8"/>
    <w:rsid w:val="00CE0D79"/>
    <w:rsid w:val="00CE2AC9"/>
    <w:rsid w:val="00CE3F3B"/>
    <w:rsid w:val="00CE4110"/>
    <w:rsid w:val="00CE7E3B"/>
    <w:rsid w:val="00CF321C"/>
    <w:rsid w:val="00CF50AE"/>
    <w:rsid w:val="00CF591B"/>
    <w:rsid w:val="00D0542A"/>
    <w:rsid w:val="00D06258"/>
    <w:rsid w:val="00D14F04"/>
    <w:rsid w:val="00D2601B"/>
    <w:rsid w:val="00D34C6A"/>
    <w:rsid w:val="00D37224"/>
    <w:rsid w:val="00D37DB9"/>
    <w:rsid w:val="00D40360"/>
    <w:rsid w:val="00D500D1"/>
    <w:rsid w:val="00D54DFF"/>
    <w:rsid w:val="00D55677"/>
    <w:rsid w:val="00D57BB8"/>
    <w:rsid w:val="00D65CAE"/>
    <w:rsid w:val="00D67B1A"/>
    <w:rsid w:val="00D74434"/>
    <w:rsid w:val="00D746D8"/>
    <w:rsid w:val="00D770C3"/>
    <w:rsid w:val="00D83098"/>
    <w:rsid w:val="00D84107"/>
    <w:rsid w:val="00D857CC"/>
    <w:rsid w:val="00D858B8"/>
    <w:rsid w:val="00D9315E"/>
    <w:rsid w:val="00DA2A8C"/>
    <w:rsid w:val="00DB7768"/>
    <w:rsid w:val="00DB7D9E"/>
    <w:rsid w:val="00DC3A7F"/>
    <w:rsid w:val="00DD04F1"/>
    <w:rsid w:val="00DD5BAB"/>
    <w:rsid w:val="00DE4319"/>
    <w:rsid w:val="00DE4F00"/>
    <w:rsid w:val="00DE520D"/>
    <w:rsid w:val="00DF0CBE"/>
    <w:rsid w:val="00DF4266"/>
    <w:rsid w:val="00DF747D"/>
    <w:rsid w:val="00DF7B5A"/>
    <w:rsid w:val="00E01B0C"/>
    <w:rsid w:val="00E0235E"/>
    <w:rsid w:val="00E04073"/>
    <w:rsid w:val="00E10671"/>
    <w:rsid w:val="00E133FA"/>
    <w:rsid w:val="00E1360A"/>
    <w:rsid w:val="00E16E3D"/>
    <w:rsid w:val="00E21065"/>
    <w:rsid w:val="00E23A9C"/>
    <w:rsid w:val="00E26C40"/>
    <w:rsid w:val="00E27494"/>
    <w:rsid w:val="00E33C87"/>
    <w:rsid w:val="00E35BBA"/>
    <w:rsid w:val="00E42BFF"/>
    <w:rsid w:val="00E43422"/>
    <w:rsid w:val="00E45F7B"/>
    <w:rsid w:val="00E46423"/>
    <w:rsid w:val="00E46873"/>
    <w:rsid w:val="00E536DB"/>
    <w:rsid w:val="00E556C5"/>
    <w:rsid w:val="00E60E99"/>
    <w:rsid w:val="00E61E55"/>
    <w:rsid w:val="00E7331C"/>
    <w:rsid w:val="00E74913"/>
    <w:rsid w:val="00E751F7"/>
    <w:rsid w:val="00E75952"/>
    <w:rsid w:val="00E84795"/>
    <w:rsid w:val="00EA147F"/>
    <w:rsid w:val="00EA189B"/>
    <w:rsid w:val="00EA2912"/>
    <w:rsid w:val="00EB12F5"/>
    <w:rsid w:val="00EB2AB8"/>
    <w:rsid w:val="00EB2FDD"/>
    <w:rsid w:val="00EB366C"/>
    <w:rsid w:val="00EB42B0"/>
    <w:rsid w:val="00EB44FD"/>
    <w:rsid w:val="00EC1CF3"/>
    <w:rsid w:val="00EC2348"/>
    <w:rsid w:val="00EC3EC1"/>
    <w:rsid w:val="00EC4B21"/>
    <w:rsid w:val="00ED2A64"/>
    <w:rsid w:val="00ED40BF"/>
    <w:rsid w:val="00ED5568"/>
    <w:rsid w:val="00ED763C"/>
    <w:rsid w:val="00EF3C22"/>
    <w:rsid w:val="00EF76BA"/>
    <w:rsid w:val="00EF7B3E"/>
    <w:rsid w:val="00F012D4"/>
    <w:rsid w:val="00F02B1B"/>
    <w:rsid w:val="00F03D7E"/>
    <w:rsid w:val="00F14967"/>
    <w:rsid w:val="00F153DF"/>
    <w:rsid w:val="00F1589E"/>
    <w:rsid w:val="00F16330"/>
    <w:rsid w:val="00F20FE1"/>
    <w:rsid w:val="00F35722"/>
    <w:rsid w:val="00F36AA7"/>
    <w:rsid w:val="00F516AC"/>
    <w:rsid w:val="00F521EA"/>
    <w:rsid w:val="00F562C0"/>
    <w:rsid w:val="00F61E04"/>
    <w:rsid w:val="00F70A9E"/>
    <w:rsid w:val="00F738F1"/>
    <w:rsid w:val="00F7593A"/>
    <w:rsid w:val="00F75BC2"/>
    <w:rsid w:val="00F7712F"/>
    <w:rsid w:val="00F77A22"/>
    <w:rsid w:val="00F847FD"/>
    <w:rsid w:val="00F858B3"/>
    <w:rsid w:val="00F91256"/>
    <w:rsid w:val="00F9174A"/>
    <w:rsid w:val="00F93508"/>
    <w:rsid w:val="00F96526"/>
    <w:rsid w:val="00FA26D5"/>
    <w:rsid w:val="00FA65FA"/>
    <w:rsid w:val="00FB6475"/>
    <w:rsid w:val="00FC73A1"/>
    <w:rsid w:val="00FE0263"/>
    <w:rsid w:val="00FE30F8"/>
    <w:rsid w:val="00FE54F6"/>
    <w:rsid w:val="00FE5DA1"/>
    <w:rsid w:val="00FE7297"/>
    <w:rsid w:val="00FE75E0"/>
    <w:rsid w:val="00FF0466"/>
    <w:rsid w:val="01D82C59"/>
    <w:rsid w:val="024477CD"/>
    <w:rsid w:val="02F377FC"/>
    <w:rsid w:val="03F9708B"/>
    <w:rsid w:val="057C188F"/>
    <w:rsid w:val="08A30520"/>
    <w:rsid w:val="099D304A"/>
    <w:rsid w:val="0BEB5A13"/>
    <w:rsid w:val="0F099B84"/>
    <w:rsid w:val="10B245BE"/>
    <w:rsid w:val="13398C4B"/>
    <w:rsid w:val="14EA2EEB"/>
    <w:rsid w:val="152692FA"/>
    <w:rsid w:val="1685FF4C"/>
    <w:rsid w:val="179E1CFD"/>
    <w:rsid w:val="1821CFAD"/>
    <w:rsid w:val="1E099646"/>
    <w:rsid w:val="211BBCB8"/>
    <w:rsid w:val="23B6EC94"/>
    <w:rsid w:val="2513729C"/>
    <w:rsid w:val="2A998C2F"/>
    <w:rsid w:val="2CAF984A"/>
    <w:rsid w:val="2DCD8080"/>
    <w:rsid w:val="2DD12CF1"/>
    <w:rsid w:val="2FA8EFD1"/>
    <w:rsid w:val="2FDBCA95"/>
    <w:rsid w:val="3108CDB3"/>
    <w:rsid w:val="31274820"/>
    <w:rsid w:val="345540B4"/>
    <w:rsid w:val="37002CD8"/>
    <w:rsid w:val="381B7F55"/>
    <w:rsid w:val="388BD6CA"/>
    <w:rsid w:val="3A27A72B"/>
    <w:rsid w:val="3C7E7324"/>
    <w:rsid w:val="3EB24411"/>
    <w:rsid w:val="40AAAA85"/>
    <w:rsid w:val="41574CF5"/>
    <w:rsid w:val="41E3BEB0"/>
    <w:rsid w:val="432A8B40"/>
    <w:rsid w:val="4491B4B4"/>
    <w:rsid w:val="451B5F72"/>
    <w:rsid w:val="48037A34"/>
    <w:rsid w:val="4E205A6D"/>
    <w:rsid w:val="4FC29420"/>
    <w:rsid w:val="50567D38"/>
    <w:rsid w:val="545D14C3"/>
    <w:rsid w:val="55F2F575"/>
    <w:rsid w:val="563B1392"/>
    <w:rsid w:val="5748711F"/>
    <w:rsid w:val="5846B6FF"/>
    <w:rsid w:val="58729693"/>
    <w:rsid w:val="59B7DE14"/>
    <w:rsid w:val="61CCA4DE"/>
    <w:rsid w:val="62D1787D"/>
    <w:rsid w:val="646D48DE"/>
    <w:rsid w:val="67A4E9A0"/>
    <w:rsid w:val="68EFA2E2"/>
    <w:rsid w:val="6FD7378B"/>
    <w:rsid w:val="70AE983A"/>
    <w:rsid w:val="71040A9F"/>
    <w:rsid w:val="76179EF2"/>
    <w:rsid w:val="7A19CDE4"/>
    <w:rsid w:val="7A96CFA8"/>
    <w:rsid w:val="7CA66F4A"/>
    <w:rsid w:val="7D4E5392"/>
    <w:rsid w:val="7EEADF7B"/>
    <w:rsid w:val="7F1DA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1BA8D2"/>
  <w15:docId w15:val="{EFA46005-F516-4DEF-AD5B-4AE7D9664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60"/>
      <w:ind w:left="112"/>
    </w:pPr>
    <w:rPr>
      <w:rFonts w:ascii="Times New Roman" w:eastAsia="Times New Roman" w:hAnsi="Times New Roman"/>
      <w:sz w:val="20"/>
      <w:szCs w:val="2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1A0E0E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A0E0E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6B41B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6B41B8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6B41B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6B41B8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6B41B8"/>
    <w:rPr>
      <w:b/>
      <w:bCs/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rsid w:val="009156B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sid w:val="00BC5325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C5325"/>
    <w:rPr>
      <w:color w:val="605E5C"/>
      <w:shd w:val="clear" w:color="auto" w:fill="E1DFDD"/>
    </w:rPr>
  </w:style>
  <w:style w:type="paragraph" w:styleId="ae">
    <w:name w:val="Revision"/>
    <w:hidden/>
    <w:uiPriority w:val="99"/>
    <w:semiHidden/>
    <w:rsid w:val="00C92909"/>
    <w:pPr>
      <w:widowControl/>
    </w:pPr>
  </w:style>
  <w:style w:type="paragraph" w:styleId="af">
    <w:name w:val="footnote text"/>
    <w:basedOn w:val="a"/>
    <w:link w:val="af0"/>
    <w:uiPriority w:val="99"/>
    <w:semiHidden/>
    <w:unhideWhenUsed/>
    <w:rsid w:val="007F406F"/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7F406F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7F406F"/>
    <w:rPr>
      <w:vertAlign w:val="superscript"/>
    </w:rPr>
  </w:style>
  <w:style w:type="character" w:styleId="af2">
    <w:name w:val="FollowedHyperlink"/>
    <w:basedOn w:val="a0"/>
    <w:uiPriority w:val="99"/>
    <w:semiHidden/>
    <w:unhideWhenUsed/>
    <w:rsid w:val="005D22EB"/>
    <w:rPr>
      <w:color w:val="800080" w:themeColor="followedHyperlink"/>
      <w:u w:val="single"/>
    </w:rPr>
  </w:style>
  <w:style w:type="paragraph" w:styleId="af3">
    <w:name w:val="Normal (Web)"/>
    <w:basedOn w:val="a"/>
    <w:uiPriority w:val="99"/>
    <w:unhideWhenUsed/>
    <w:rsid w:val="006D4A6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4">
    <w:name w:val="Placeholder Text"/>
    <w:basedOn w:val="a0"/>
    <w:uiPriority w:val="99"/>
    <w:semiHidden/>
    <w:rsid w:val="00C04B4A"/>
    <w:rPr>
      <w:color w:val="808080"/>
    </w:rPr>
  </w:style>
  <w:style w:type="paragraph" w:styleId="af5">
    <w:name w:val="header"/>
    <w:basedOn w:val="a"/>
    <w:link w:val="af6"/>
    <w:uiPriority w:val="99"/>
    <w:unhideWhenUsed/>
    <w:rsid w:val="00823C33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823C33"/>
  </w:style>
  <w:style w:type="paragraph" w:styleId="af7">
    <w:name w:val="footer"/>
    <w:basedOn w:val="a"/>
    <w:link w:val="af8"/>
    <w:uiPriority w:val="99"/>
    <w:unhideWhenUsed/>
    <w:rsid w:val="00823C33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sid w:val="00823C33"/>
  </w:style>
  <w:style w:type="character" w:styleId="af9">
    <w:name w:val="Strong"/>
    <w:basedOn w:val="a0"/>
    <w:uiPriority w:val="22"/>
    <w:qFormat/>
    <w:rsid w:val="004340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9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4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4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6362763B9294F8EABC545651FFD9B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D957C6-D2CC-48B1-8B56-BA71C2ECCBD8}"/>
      </w:docPartPr>
      <w:docPartBody>
        <w:p w:rsidR="00542E2D" w:rsidRDefault="00860855" w:rsidP="00860855">
          <w:pPr>
            <w:pStyle w:val="56362763B9294F8EABC545651FFD9BA9"/>
          </w:pPr>
          <w:r w:rsidRPr="00F14967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E014000A51C847939491D7001B4255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9FC563F-D55E-4217-A733-00BCC9BED05C}"/>
      </w:docPartPr>
      <w:docPartBody>
        <w:p w:rsidR="00542E2D" w:rsidRDefault="00860855" w:rsidP="00860855">
          <w:pPr>
            <w:pStyle w:val="E014000A51C847939491D7001B42552F"/>
          </w:pPr>
          <w:r w:rsidRPr="00F14967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B143C9A79C0242BE9AA45633F2A3A92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1EC0B1-3A79-47C6-8008-9057BEC087CB}"/>
      </w:docPartPr>
      <w:docPartBody>
        <w:p w:rsidR="00542E2D" w:rsidRDefault="00860855" w:rsidP="00860855">
          <w:pPr>
            <w:pStyle w:val="B143C9A79C0242BE9AA45633F2A3A928"/>
          </w:pPr>
          <w:r w:rsidRPr="00F14967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9EEA583EE4344E3CAD134C8B4738E10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13E2D65-D5DF-4F61-B531-FEFC70900C16}"/>
      </w:docPartPr>
      <w:docPartBody>
        <w:p w:rsidR="00542E2D" w:rsidRDefault="00C15642" w:rsidP="00C15642">
          <w:pPr>
            <w:pStyle w:val="9EEA583EE4344E3CAD134C8B4738E10112"/>
          </w:pPr>
          <w:r w:rsidRPr="00F14967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9558E5BCD7CD406C8FA9691D280630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6D39404-C13D-45A5-AAAF-BE92B251B493}"/>
      </w:docPartPr>
      <w:docPartBody>
        <w:p w:rsidR="00542E2D" w:rsidRDefault="00860855" w:rsidP="00860855">
          <w:pPr>
            <w:pStyle w:val="9558E5BCD7CD406C8FA9691D280630AA"/>
          </w:pPr>
          <w:r w:rsidRPr="00F14967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96B595184D714D0C8B61E7DF341E67F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5ABD94F-94C6-42F2-A520-5C3FF2A4B3E7}"/>
      </w:docPartPr>
      <w:docPartBody>
        <w:p w:rsidR="00542E2D" w:rsidRDefault="00860855" w:rsidP="00860855">
          <w:pPr>
            <w:pStyle w:val="96B595184D714D0C8B61E7DF341E67F7"/>
          </w:pPr>
          <w:r w:rsidRPr="00874418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BB842768A1AB44ADB787D174ACF772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DAEE79-2605-4EFE-AEE8-10EF715DF3D0}"/>
      </w:docPartPr>
      <w:docPartBody>
        <w:p w:rsidR="00542E2D" w:rsidRDefault="00860855" w:rsidP="00860855">
          <w:pPr>
            <w:pStyle w:val="BB842768A1AB44ADB787D174ACF7729B"/>
          </w:pPr>
          <w:r w:rsidRPr="00874418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C2F365837C9D4D2BB04AF027AAC2BBB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A5B632-DEB1-40DB-88BD-DDDB2D86DC9B}"/>
      </w:docPartPr>
      <w:docPartBody>
        <w:p w:rsidR="00542E2D" w:rsidRDefault="00860855" w:rsidP="00860855">
          <w:pPr>
            <w:pStyle w:val="C2F365837C9D4D2BB04AF027AAC2BBBC"/>
          </w:pPr>
          <w:r w:rsidRPr="00874418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C78CE06B6741443D830167000A08D42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0EE717-8AE2-4D96-95B9-FED5C9DA0317}"/>
      </w:docPartPr>
      <w:docPartBody>
        <w:p w:rsidR="00542E2D" w:rsidRDefault="00860855" w:rsidP="00860855">
          <w:pPr>
            <w:pStyle w:val="C78CE06B6741443D830167000A08D42C"/>
          </w:pPr>
          <w:r w:rsidRPr="00874418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AE4BF9D9A6DB41F681CC4C4B2F4FB7D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7AEB126-DEB9-42C1-A3A9-29AC16BF0D04}"/>
      </w:docPartPr>
      <w:docPartBody>
        <w:p w:rsidR="00542E2D" w:rsidRDefault="00860855" w:rsidP="00860855">
          <w:pPr>
            <w:pStyle w:val="AE4BF9D9A6DB41F681CC4C4B2F4FB7DD"/>
          </w:pPr>
          <w:r w:rsidRPr="00A153BE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FE3CCF5976AC43CBAC527F5620D57D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7DD7E6B-4773-414F-B3BA-D32478A2ECD1}"/>
      </w:docPartPr>
      <w:docPartBody>
        <w:p w:rsidR="00542E2D" w:rsidRDefault="00860855" w:rsidP="00860855">
          <w:pPr>
            <w:pStyle w:val="FE3CCF5976AC43CBAC527F5620D57D02"/>
          </w:pPr>
          <w:r w:rsidRPr="00242662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3B9F5D1F7F9444059FE495D41EDE15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D973C7-F170-4569-909B-F6C593B95438}"/>
      </w:docPartPr>
      <w:docPartBody>
        <w:p w:rsidR="00542E2D" w:rsidRDefault="00860855" w:rsidP="00860855">
          <w:pPr>
            <w:pStyle w:val="3B9F5D1F7F9444059FE495D41EDE1537"/>
          </w:pPr>
          <w:r w:rsidRPr="005933C0">
            <w:rPr>
              <w:rStyle w:val="a3"/>
              <w:lang w:val="ru-RU"/>
            </w:rPr>
            <w:t>Место для ввода даты.</w:t>
          </w:r>
        </w:p>
      </w:docPartBody>
    </w:docPart>
    <w:docPart>
      <w:docPartPr>
        <w:name w:val="E9626B5DBD9C4E4B9DCECFA142E8C7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02F509-3262-4609-8CCE-D225AA2C89FD}"/>
      </w:docPartPr>
      <w:docPartBody>
        <w:p w:rsidR="00542E2D" w:rsidRDefault="00860855" w:rsidP="00860855">
          <w:pPr>
            <w:pStyle w:val="E9626B5DBD9C4E4B9DCECFA142E8C736"/>
          </w:pPr>
          <w:r w:rsidRPr="00AB1F70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70B7D3131A094D5A80BD87317491C58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99FDF6-CAB7-4DB6-BBD2-1F334FFD96A5}"/>
      </w:docPartPr>
      <w:docPartBody>
        <w:p w:rsidR="00542E2D" w:rsidRDefault="00C15642" w:rsidP="00C15642">
          <w:pPr>
            <w:pStyle w:val="70B7D3131A094D5A80BD87317491C58C8"/>
          </w:pPr>
          <w:r w:rsidRPr="00277001">
            <w:rPr>
              <w:rStyle w:val="a3"/>
              <w:lang w:val="ru-RU"/>
            </w:rPr>
            <w:t>Выберите элемент.</w:t>
          </w:r>
        </w:p>
      </w:docPartBody>
    </w:docPart>
    <w:docPart>
      <w:docPartPr>
        <w:name w:val="1FBF838BA4D84AC7ADCA8D65479403D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C8B9F3-FCC8-47BA-9BF1-9A1BD472448D}"/>
      </w:docPartPr>
      <w:docPartBody>
        <w:p w:rsidR="00542E2D" w:rsidRDefault="00860855" w:rsidP="00860855">
          <w:pPr>
            <w:pStyle w:val="1FBF838BA4D84AC7ADCA8D65479403D1"/>
          </w:pPr>
          <w:r w:rsidRPr="00A420B8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42033D9A87AF43FBBDB86C70C35B939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E825E7-9BE6-4207-A612-12842AB75840}"/>
      </w:docPartPr>
      <w:docPartBody>
        <w:p w:rsidR="00542E2D" w:rsidRDefault="00860855" w:rsidP="00860855">
          <w:pPr>
            <w:pStyle w:val="42033D9A87AF43FBBDB86C70C35B939F"/>
          </w:pPr>
          <w:r w:rsidRPr="00A420B8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FDEF41B34537473981C0EFD020D6C7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63BE4D-E3E0-4213-9F4E-BCDD5EBCEFC8}"/>
      </w:docPartPr>
      <w:docPartBody>
        <w:p w:rsidR="00542E2D" w:rsidRDefault="00860855" w:rsidP="00860855">
          <w:pPr>
            <w:pStyle w:val="FDEF41B34537473981C0EFD020D6C7BF"/>
          </w:pPr>
          <w:r w:rsidRPr="00A420B8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07782B97348E43F1AE206097A76F709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514FD70-B832-401A-BC38-E2E1EFBA567B}"/>
      </w:docPartPr>
      <w:docPartBody>
        <w:p w:rsidR="00542E2D" w:rsidRDefault="00860855" w:rsidP="00860855">
          <w:pPr>
            <w:pStyle w:val="07782B97348E43F1AE206097A76F7095"/>
          </w:pPr>
          <w:r w:rsidRPr="00A420B8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58F67AA2244C4D62939FA3B238EC2EF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11F603E-CE99-4492-8ED6-B7F50BC446A7}"/>
      </w:docPartPr>
      <w:docPartBody>
        <w:p w:rsidR="00542E2D" w:rsidRDefault="00860855" w:rsidP="00860855">
          <w:pPr>
            <w:pStyle w:val="58F67AA2244C4D62939FA3B238EC2EF1"/>
          </w:pPr>
          <w:r w:rsidRPr="001035E9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8590397186A44E62BD27ED1D214F02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7C72B1-D28C-4A87-BAE2-6F34AD6E04C9}"/>
      </w:docPartPr>
      <w:docPartBody>
        <w:p w:rsidR="00542E2D" w:rsidRDefault="00860855" w:rsidP="00860855">
          <w:pPr>
            <w:pStyle w:val="8590397186A44E62BD27ED1D214F0209"/>
          </w:pPr>
          <w:r w:rsidRPr="00AC7E93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E66013BBAC49429681342A6F89E4FA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537392-B014-4DEF-A1CB-B4A8EB81E496}"/>
      </w:docPartPr>
      <w:docPartBody>
        <w:p w:rsidR="00542E2D" w:rsidRDefault="00860855" w:rsidP="00860855">
          <w:pPr>
            <w:pStyle w:val="E66013BBAC49429681342A6F89E4FA6E"/>
          </w:pPr>
          <w:r w:rsidRPr="00E133FA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42C8D9A330DD45AFAE2B34D6753E55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37E3A4-82E1-4B0A-9A24-2F54EEE6A632}"/>
      </w:docPartPr>
      <w:docPartBody>
        <w:p w:rsidR="00542E2D" w:rsidRDefault="00860855" w:rsidP="00860855">
          <w:pPr>
            <w:pStyle w:val="42C8D9A330DD45AFAE2B34D6753E55CD"/>
          </w:pPr>
          <w:r w:rsidRPr="00E133FA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662D969E2EDF4FD9AC11D5DD1E7BD5D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4B6DD29-897A-4696-96A2-8C4E24498460}"/>
      </w:docPartPr>
      <w:docPartBody>
        <w:p w:rsidR="00542E2D" w:rsidRDefault="00860855" w:rsidP="00860855">
          <w:pPr>
            <w:pStyle w:val="662D969E2EDF4FD9AC11D5DD1E7BD5DF"/>
          </w:pPr>
          <w:r w:rsidRPr="00E133FA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A704DDDB5E5A40A4B2F0ACAE859BDC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54B7710-A863-46B5-BA4D-0FEBBDD98E1A}"/>
      </w:docPartPr>
      <w:docPartBody>
        <w:p w:rsidR="00542E2D" w:rsidRDefault="00860855" w:rsidP="00860855">
          <w:pPr>
            <w:pStyle w:val="A704DDDB5E5A40A4B2F0ACAE859BDCE2"/>
          </w:pPr>
          <w:r w:rsidRPr="00E84795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2F1F6CB78C024AD983FD72FE1D6CB8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40DB3B-AF3E-49CB-AFFB-C8DE161390A4}"/>
      </w:docPartPr>
      <w:docPartBody>
        <w:p w:rsidR="00542E2D" w:rsidRDefault="00860855" w:rsidP="00860855">
          <w:pPr>
            <w:pStyle w:val="2F1F6CB78C024AD983FD72FE1D6CB8D3"/>
          </w:pPr>
          <w:r w:rsidRPr="006E4E64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7CE801315A6E416EA57540B49E60B6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C9D462-9114-4034-9077-83EF93572C1E}"/>
      </w:docPartPr>
      <w:docPartBody>
        <w:p w:rsidR="00542E2D" w:rsidRDefault="00860855" w:rsidP="00860855">
          <w:pPr>
            <w:pStyle w:val="7CE801315A6E416EA57540B49E60B6C8"/>
          </w:pPr>
          <w:r w:rsidRPr="006627F1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05AA1B4128F24A11B686237299E16A0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FC8B16-FAF2-4206-9445-B958E8DE9551}"/>
      </w:docPartPr>
      <w:docPartBody>
        <w:p w:rsidR="00542E2D" w:rsidRDefault="00860855" w:rsidP="00860855">
          <w:pPr>
            <w:pStyle w:val="05AA1B4128F24A11B686237299E16A0D"/>
          </w:pPr>
          <w:r w:rsidRPr="00BE6A29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7B0CCCB6195E470E8C48CE1676F5351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E72596-1950-40A1-BFC2-B3F57AAA03DA}"/>
      </w:docPartPr>
      <w:docPartBody>
        <w:p w:rsidR="00542E2D" w:rsidRDefault="00860855" w:rsidP="00860855">
          <w:pPr>
            <w:pStyle w:val="7B0CCCB6195E470E8C48CE1676F5351B"/>
          </w:pPr>
          <w:r w:rsidRPr="00BE6A29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3312D60F01444A4289A3963E26DF07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1E67A3-93FD-438A-A318-5668BD245A09}"/>
      </w:docPartPr>
      <w:docPartBody>
        <w:p w:rsidR="00542E2D" w:rsidRDefault="00860855" w:rsidP="00860855">
          <w:pPr>
            <w:pStyle w:val="3312D60F01444A4289A3963E26DF07F8"/>
          </w:pPr>
          <w:r w:rsidRPr="00502D07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99FDC0CBFEF94E9D9FFCD93E928DF9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10D41A3-C890-4999-A34F-C00CC105FF73}"/>
      </w:docPartPr>
      <w:docPartBody>
        <w:p w:rsidR="00542E2D" w:rsidRDefault="00860855" w:rsidP="00860855">
          <w:pPr>
            <w:pStyle w:val="99FDC0CBFEF94E9D9FFCD93E928DF9C1"/>
          </w:pPr>
          <w:r w:rsidRPr="00394982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A55DAF4C91B342A1BFE90C8BAD04B01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DFEDD1-6F01-48ED-ABE7-00BF3D6E84D4}"/>
      </w:docPartPr>
      <w:docPartBody>
        <w:p w:rsidR="00542E2D" w:rsidRDefault="00860855" w:rsidP="00860855">
          <w:pPr>
            <w:pStyle w:val="A55DAF4C91B342A1BFE90C8BAD04B015"/>
          </w:pPr>
          <w:r w:rsidRPr="00502D07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0CFF1B4F1AB34FA0990EB110BE6E676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414C022-EC22-4109-8963-8840465416D3}"/>
      </w:docPartPr>
      <w:docPartBody>
        <w:p w:rsidR="00542E2D" w:rsidRDefault="00860855" w:rsidP="00860855">
          <w:pPr>
            <w:pStyle w:val="0CFF1B4F1AB34FA0990EB110BE6E676A"/>
          </w:pPr>
          <w:r w:rsidRPr="001A1E05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93442A8D3B854439832FEB664B9B336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9CCAABA-8CAC-45C2-9796-2094B9D8EAA6}"/>
      </w:docPartPr>
      <w:docPartBody>
        <w:p w:rsidR="00542E2D" w:rsidRDefault="00860855" w:rsidP="00860855">
          <w:pPr>
            <w:pStyle w:val="93442A8D3B854439832FEB664B9B3363"/>
          </w:pPr>
          <w:r w:rsidRPr="001A1E05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F4D479156EE840B9BB22E2B46F60C3D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6CB2DE3-7FA2-4F0D-86C1-3C79A4D71A63}"/>
      </w:docPartPr>
      <w:docPartBody>
        <w:p w:rsidR="00542E2D" w:rsidRDefault="00860855" w:rsidP="00860855">
          <w:pPr>
            <w:pStyle w:val="F4D479156EE840B9BB22E2B46F60C3DD"/>
          </w:pPr>
          <w:r w:rsidRPr="00991C4A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69C0215B08874B499C313C306F19F5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5CB6DA-D133-4D22-8046-C00354F5FF67}"/>
      </w:docPartPr>
      <w:docPartBody>
        <w:p w:rsidR="00542E2D" w:rsidRDefault="00860855" w:rsidP="00860855">
          <w:pPr>
            <w:pStyle w:val="69C0215B08874B499C313C306F19F51D"/>
          </w:pPr>
          <w:r w:rsidRPr="00D857CC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79A69EC33FF24ACFB57FA6B4A558405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1318C7-8027-4FBE-920B-8F146B594808}"/>
      </w:docPartPr>
      <w:docPartBody>
        <w:p w:rsidR="00542E2D" w:rsidRDefault="00860855" w:rsidP="00860855">
          <w:pPr>
            <w:pStyle w:val="79A69EC33FF24ACFB57FA6B4A5584059"/>
          </w:pPr>
          <w:r w:rsidRPr="0064725D">
            <w:rPr>
              <w:rStyle w:val="a3"/>
              <w:lang w:val="ru-RU"/>
            </w:rPr>
            <w:t>Место для ввода даты.</w:t>
          </w:r>
        </w:p>
      </w:docPartBody>
    </w:docPart>
    <w:docPart>
      <w:docPartPr>
        <w:name w:val="76E14FD24BA04AEEB760C1BBF543AF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86916D-E4C9-4B77-8D82-892721E8911F}"/>
      </w:docPartPr>
      <w:docPartBody>
        <w:p w:rsidR="00542E2D" w:rsidRDefault="00C15642" w:rsidP="00C15642">
          <w:pPr>
            <w:pStyle w:val="76E14FD24BA04AEEB760C1BBF543AFA56"/>
          </w:pPr>
          <w:r w:rsidRPr="00E23A9C">
            <w:rPr>
              <w:rStyle w:val="a3"/>
              <w:lang w:val="ru-RU"/>
            </w:rPr>
            <w:t>Выберите элемент.</w:t>
          </w:r>
        </w:p>
      </w:docPartBody>
    </w:docPart>
    <w:docPart>
      <w:docPartPr>
        <w:name w:val="537315396DC14B5BB585973463DCF8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867C10-83A2-4120-8E08-35C59C3E4F9A}"/>
      </w:docPartPr>
      <w:docPartBody>
        <w:p w:rsidR="00542E2D" w:rsidRDefault="00C15642" w:rsidP="00C15642">
          <w:pPr>
            <w:pStyle w:val="537315396DC14B5BB585973463DCF8A56"/>
          </w:pPr>
          <w:r w:rsidRPr="009F58F0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3E7B06288F4C448894EB1B119F7548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075F595-9BC7-42D2-BE8B-BEA6DBC76536}"/>
      </w:docPartPr>
      <w:docPartBody>
        <w:p w:rsidR="00542E2D" w:rsidRDefault="00860855" w:rsidP="00860855">
          <w:pPr>
            <w:pStyle w:val="3E7B06288F4C448894EB1B119F7548F8"/>
          </w:pPr>
          <w:r w:rsidRPr="009F58F0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89B0C34ED88242EF8056B0D8C73F10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82C0F61-D170-4741-806C-F9A4D11151F1}"/>
      </w:docPartPr>
      <w:docPartBody>
        <w:p w:rsidR="00542E2D" w:rsidRDefault="00860855" w:rsidP="00860855">
          <w:pPr>
            <w:pStyle w:val="89B0C34ED88242EF8056B0D8C73F10F8"/>
          </w:pPr>
          <w:r w:rsidRPr="009F58F0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A056379E697D41B091D66538B1A0832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2D97FE-A4C1-4850-9CA9-02A1B92F51D5}"/>
      </w:docPartPr>
      <w:docPartBody>
        <w:p w:rsidR="00542E2D" w:rsidRDefault="00860855" w:rsidP="00860855">
          <w:pPr>
            <w:pStyle w:val="A056379E697D41B091D66538B1A08327"/>
          </w:pPr>
          <w:r w:rsidRPr="009F58F0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C67A372727194687A91CCF310D9FE7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2C79CD-9DCF-49E5-B021-57EEE31FC640}"/>
      </w:docPartPr>
      <w:docPartBody>
        <w:p w:rsidR="00542E2D" w:rsidRDefault="00860855" w:rsidP="00860855">
          <w:pPr>
            <w:pStyle w:val="C67A372727194687A91CCF310D9FE7C9"/>
          </w:pPr>
          <w:r w:rsidRPr="009F58F0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6A45A3CAE6B449D580848AB758C8C0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407F9AD-D837-42C0-876D-A135DB7D59FF}"/>
      </w:docPartPr>
      <w:docPartBody>
        <w:p w:rsidR="00542E2D" w:rsidRDefault="00860855" w:rsidP="00860855">
          <w:pPr>
            <w:pStyle w:val="6A45A3CAE6B449D580848AB758C8C069"/>
          </w:pPr>
          <w:r w:rsidRPr="00C3475C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1814E7637C2247C1B7896579487F849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3CAD0E-0D7E-49E9-8112-AF662CCE8CD1}"/>
      </w:docPartPr>
      <w:docPartBody>
        <w:p w:rsidR="00542E2D" w:rsidRDefault="00860855" w:rsidP="00860855">
          <w:pPr>
            <w:pStyle w:val="1814E7637C2247C1B7896579487F849A"/>
          </w:pPr>
          <w:r w:rsidRPr="00C3475C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5A5B32B776F34EDE806174BC603A135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F385CD-557F-48B3-8AC7-47BFA7CCA41E}"/>
      </w:docPartPr>
      <w:docPartBody>
        <w:p w:rsidR="00542E2D" w:rsidRDefault="00860855" w:rsidP="00860855">
          <w:pPr>
            <w:pStyle w:val="5A5B32B776F34EDE806174BC603A135C"/>
          </w:pPr>
          <w:r w:rsidRPr="00C3475C">
            <w:rPr>
              <w:rStyle w:val="a3"/>
              <w:lang w:val="ru-RU"/>
            </w:rPr>
            <w:t>Место для ввода даты.</w:t>
          </w:r>
        </w:p>
      </w:docPartBody>
    </w:docPart>
    <w:docPart>
      <w:docPartPr>
        <w:name w:val="6E86C9DCF37B461497ECC31A62776A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4CF814-9FF0-4501-A13C-9F418E686F76}"/>
      </w:docPartPr>
      <w:docPartBody>
        <w:p w:rsidR="00542E2D" w:rsidRDefault="00860855" w:rsidP="00860855">
          <w:pPr>
            <w:pStyle w:val="6E86C9DCF37B461497ECC31A62776A90"/>
          </w:pPr>
          <w:r w:rsidRPr="00C3475C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4D33756CE8B44CFCBC5044BFE98BD0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E49E99-0E66-406D-A9B3-02A34782F10A}"/>
      </w:docPartPr>
      <w:docPartBody>
        <w:p w:rsidR="00542E2D" w:rsidRDefault="00860855" w:rsidP="00860855">
          <w:pPr>
            <w:pStyle w:val="4D33756CE8B44CFCBC5044BFE98BD084"/>
          </w:pPr>
          <w:r w:rsidRPr="00C3475C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37C1256258A34BB08D2186B1077D0E7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AF7FD29-F078-44B3-B90E-FF8692EF1725}"/>
      </w:docPartPr>
      <w:docPartBody>
        <w:p w:rsidR="00542E2D" w:rsidRDefault="00860855" w:rsidP="00860855">
          <w:pPr>
            <w:pStyle w:val="37C1256258A34BB08D2186B1077D0E7A"/>
          </w:pPr>
          <w:r w:rsidRPr="00C3475C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745F4AFE3B2B408B8E5B89ED9331A5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B60CCC9-4B1B-4306-8B1C-E5148B7580C1}"/>
      </w:docPartPr>
      <w:docPartBody>
        <w:p w:rsidR="00542E2D" w:rsidRDefault="00860855" w:rsidP="00860855">
          <w:pPr>
            <w:pStyle w:val="745F4AFE3B2B408B8E5B89ED9331A565"/>
          </w:pPr>
          <w:r w:rsidRPr="00C3475C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81E8F3DDE96F410E841807C25F39DA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572813F-2554-4002-9A5C-8BF33EDEDE6D}"/>
      </w:docPartPr>
      <w:docPartBody>
        <w:p w:rsidR="00542E2D" w:rsidRDefault="00860855" w:rsidP="00860855">
          <w:pPr>
            <w:pStyle w:val="81E8F3DDE96F410E841807C25F39DA39"/>
          </w:pPr>
          <w:r w:rsidRPr="005D03BC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2CAB578529314958AD07E8ABF20D3A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A01C3CD-B009-43A1-9B6A-C02501DF909F}"/>
      </w:docPartPr>
      <w:docPartBody>
        <w:p w:rsidR="00542E2D" w:rsidRDefault="00860855" w:rsidP="00860855">
          <w:pPr>
            <w:pStyle w:val="2CAB578529314958AD07E8ABF20D3ABE"/>
          </w:pPr>
          <w:r w:rsidRPr="005D03BC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E99675F0C4214F7A913AE87F244FC17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35915F-F2C4-4445-B7EC-48407F69CFC0}"/>
      </w:docPartPr>
      <w:docPartBody>
        <w:p w:rsidR="00542E2D" w:rsidRDefault="00860855" w:rsidP="00860855">
          <w:pPr>
            <w:pStyle w:val="E99675F0C4214F7A913AE87F244FC172"/>
          </w:pPr>
          <w:r w:rsidRPr="005D03BC">
            <w:rPr>
              <w:rStyle w:val="a3"/>
              <w:lang w:val="ru-RU"/>
            </w:rPr>
            <w:t>Место для ввода даты.</w:t>
          </w:r>
        </w:p>
      </w:docPartBody>
    </w:docPart>
    <w:docPart>
      <w:docPartPr>
        <w:name w:val="81E69A884E204847BA1DA5EC2AC29D9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0AE7D1-E7D7-4EEE-B75F-3BF9834DBEF4}"/>
      </w:docPartPr>
      <w:docPartBody>
        <w:p w:rsidR="00542E2D" w:rsidRDefault="00860855" w:rsidP="00860855">
          <w:pPr>
            <w:pStyle w:val="81E69A884E204847BA1DA5EC2AC29D91"/>
          </w:pPr>
          <w:r w:rsidRPr="005D03BC">
            <w:rPr>
              <w:rStyle w:val="a3"/>
              <w:lang w:val="ru-RU"/>
            </w:rPr>
            <w:t>Место для ввода даты.</w:t>
          </w:r>
        </w:p>
      </w:docPartBody>
    </w:docPart>
    <w:docPart>
      <w:docPartPr>
        <w:name w:val="ACE04B91D8EF4C16ADDC1EB374F38C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E29B968-66AD-4F9C-B368-00907FA0F864}"/>
      </w:docPartPr>
      <w:docPartBody>
        <w:p w:rsidR="00542E2D" w:rsidRDefault="00860855" w:rsidP="00860855">
          <w:pPr>
            <w:pStyle w:val="ACE04B91D8EF4C16ADDC1EB374F38CA9"/>
          </w:pPr>
          <w:r w:rsidRPr="007D0AF5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14C070A8502A4243AAC8969646615A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6EFF387-E427-48C0-B673-2E49192B925B}"/>
      </w:docPartPr>
      <w:docPartBody>
        <w:p w:rsidR="00542E2D" w:rsidRDefault="00860855" w:rsidP="00860855">
          <w:pPr>
            <w:pStyle w:val="14C070A8502A4243AAC8969646615AFF"/>
          </w:pPr>
          <w:r w:rsidRPr="009B7E8F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D09E4308B95F4CC0A3ED721206C2B63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5301F8F-5F75-4600-ACE8-87F4DEB02EF8}"/>
      </w:docPartPr>
      <w:docPartBody>
        <w:p w:rsidR="00542E2D" w:rsidRDefault="00860855" w:rsidP="00860855">
          <w:pPr>
            <w:pStyle w:val="D09E4308B95F4CC0A3ED721206C2B63D"/>
          </w:pPr>
          <w:r w:rsidRPr="009B7E8F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3EFCD564E46D4948A42D6E01F4F8BA0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460D5A-BF63-47CD-A6BD-A28D33EE4449}"/>
      </w:docPartPr>
      <w:docPartBody>
        <w:p w:rsidR="00542E2D" w:rsidRDefault="00860855" w:rsidP="00860855">
          <w:pPr>
            <w:pStyle w:val="3EFCD564E46D4948A42D6E01F4F8BA04"/>
          </w:pPr>
          <w:r w:rsidRPr="009B7E8F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43238A88C4FF4633AB7DB20154CE85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C2F620-9DC8-43E3-B460-02D8952AEEF7}"/>
      </w:docPartPr>
      <w:docPartBody>
        <w:p w:rsidR="00542E2D" w:rsidRDefault="00860855" w:rsidP="00860855">
          <w:pPr>
            <w:pStyle w:val="43238A88C4FF4633AB7DB20154CE85CF"/>
          </w:pPr>
          <w:r w:rsidRPr="00555F37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08F86B1E9BD5486F96E4F32CB65236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16ED68-A7DC-4A2F-8C69-6971EB9FD36A}"/>
      </w:docPartPr>
      <w:docPartBody>
        <w:p w:rsidR="00542E2D" w:rsidRDefault="00860855" w:rsidP="00860855">
          <w:pPr>
            <w:pStyle w:val="08F86B1E9BD5486F96E4F32CB65236A1"/>
          </w:pPr>
          <w:r w:rsidRPr="0024298D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874829CF8B2C4B65B0FC263931B1DC5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0C024A-1568-4C91-8A15-A0976E67F95D}"/>
      </w:docPartPr>
      <w:docPartBody>
        <w:p w:rsidR="00542E2D" w:rsidRDefault="00860855" w:rsidP="00860855">
          <w:pPr>
            <w:pStyle w:val="874829CF8B2C4B65B0FC263931B1DC5D"/>
          </w:pPr>
          <w:r w:rsidRPr="0024298D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75E87D9B72C4442DAB24B62F7CE883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7F096B5-F509-489E-990E-863CC1B6E80F}"/>
      </w:docPartPr>
      <w:docPartBody>
        <w:p w:rsidR="00542E2D" w:rsidRDefault="00860855" w:rsidP="00860855">
          <w:pPr>
            <w:pStyle w:val="75E87D9B72C4442DAB24B62F7CE8833B"/>
          </w:pPr>
          <w:r w:rsidRPr="0024298D">
            <w:rPr>
              <w:rStyle w:val="a3"/>
              <w:lang w:val="ru-RU"/>
            </w:rPr>
            <w:t>Место для ввода даты.</w:t>
          </w:r>
        </w:p>
      </w:docPartBody>
    </w:docPart>
    <w:docPart>
      <w:docPartPr>
        <w:name w:val="850612E233994085B9E31585F7BC3B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3D7347A-5C9F-44EC-920C-11E29A781897}"/>
      </w:docPartPr>
      <w:docPartBody>
        <w:p w:rsidR="00542E2D" w:rsidRDefault="00860855" w:rsidP="00860855">
          <w:pPr>
            <w:pStyle w:val="850612E233994085B9E31585F7BC3B7D"/>
          </w:pPr>
          <w:r w:rsidRPr="00182788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2099A64409134F96826585EC4B4635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5C4E64-2E4B-4AFC-A311-78855F9BF83B}"/>
      </w:docPartPr>
      <w:docPartBody>
        <w:p w:rsidR="00542E2D" w:rsidRDefault="00860855" w:rsidP="00860855">
          <w:pPr>
            <w:pStyle w:val="2099A64409134F96826585EC4B46356B"/>
          </w:pPr>
          <w:r w:rsidRPr="00182788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02E0F552907C4449B5A7688699C24B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DC813D8-97D7-412F-BB4C-CD1A749D71F7}"/>
      </w:docPartPr>
      <w:docPartBody>
        <w:p w:rsidR="00542E2D" w:rsidRDefault="00860855" w:rsidP="00860855">
          <w:pPr>
            <w:pStyle w:val="02E0F552907C4449B5A7688699C24B96"/>
          </w:pPr>
          <w:r w:rsidRPr="00182788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F10FEABDEED34E1E8E9C5579F9B1E8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B30D8E-DA8F-4179-BB97-4F000D367FDD}"/>
      </w:docPartPr>
      <w:docPartBody>
        <w:p w:rsidR="00542E2D" w:rsidRDefault="00860855" w:rsidP="00860855">
          <w:pPr>
            <w:pStyle w:val="F10FEABDEED34E1E8E9C5579F9B1E89B"/>
          </w:pPr>
          <w:r w:rsidRPr="00CA5CC5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B42E6B078833405EB8E4E7BD1537AAA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C5A06-0B42-4F04-8536-F688F6CCC72D}"/>
      </w:docPartPr>
      <w:docPartBody>
        <w:p w:rsidR="00542E2D" w:rsidRDefault="00860855" w:rsidP="00860855">
          <w:pPr>
            <w:pStyle w:val="B42E6B078833405EB8E4E7BD1537AAA7"/>
          </w:pPr>
          <w:r w:rsidRPr="00CA5CC5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2B2F225D711D4FAEACA2679CFA8DCA7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5ACC16F-F1AE-425B-8DB1-1CF9C2485060}"/>
      </w:docPartPr>
      <w:docPartBody>
        <w:p w:rsidR="00542E2D" w:rsidRDefault="00860855" w:rsidP="00860855">
          <w:pPr>
            <w:pStyle w:val="2B2F225D711D4FAEACA2679CFA8DCA7F"/>
          </w:pPr>
          <w:r w:rsidRPr="00CA5CC5">
            <w:rPr>
              <w:rStyle w:val="a3"/>
              <w:lang w:val="ru-RU"/>
            </w:rPr>
            <w:t>Место для ввода даты.</w:t>
          </w:r>
        </w:p>
      </w:docPartBody>
    </w:docPart>
    <w:docPart>
      <w:docPartPr>
        <w:name w:val="05005B8E8B9E4967A300809948098BF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F85D57-F674-4131-BB04-1B4F42A79688}"/>
      </w:docPartPr>
      <w:docPartBody>
        <w:p w:rsidR="00542E2D" w:rsidRDefault="00860855" w:rsidP="00860855">
          <w:pPr>
            <w:pStyle w:val="05005B8E8B9E4967A300809948098BF2"/>
          </w:pPr>
          <w:r w:rsidRPr="00CA5CC5">
            <w:rPr>
              <w:rStyle w:val="a3"/>
              <w:lang w:val="ru-RU"/>
            </w:rPr>
            <w:t>Место для ввода даты.</w:t>
          </w:r>
        </w:p>
      </w:docPartBody>
    </w:docPart>
    <w:docPart>
      <w:docPartPr>
        <w:name w:val="2DBF9C6EE3DB41AEBA33FD2AE211EE9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A0DE5B-0BED-4154-B5EF-D1800224B4EB}"/>
      </w:docPartPr>
      <w:docPartBody>
        <w:p w:rsidR="00542E2D" w:rsidRDefault="00860855" w:rsidP="00860855">
          <w:pPr>
            <w:pStyle w:val="2DBF9C6EE3DB41AEBA33FD2AE211EE98"/>
          </w:pPr>
          <w:r w:rsidRPr="00AA06CD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AD9551B428354308AB2757D6E9C088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D1998E-D34C-48F4-BC6E-8563E908FF01}"/>
      </w:docPartPr>
      <w:docPartBody>
        <w:p w:rsidR="00542E2D" w:rsidRDefault="00860855" w:rsidP="00860855">
          <w:pPr>
            <w:pStyle w:val="AD9551B428354308AB2757D6E9C0885B"/>
          </w:pPr>
          <w:r w:rsidRPr="009B7E8F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E5246470435C42A491C47A7A6A2FF34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A6583A7-85FB-4F92-B943-9C50AE09B019}"/>
      </w:docPartPr>
      <w:docPartBody>
        <w:p w:rsidR="00542E2D" w:rsidRDefault="00860855" w:rsidP="00860855">
          <w:pPr>
            <w:pStyle w:val="E5246470435C42A491C47A7A6A2FF349"/>
          </w:pPr>
          <w:r w:rsidRPr="0059027A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82581E041B4846628C995AA0DBB86D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353B26-A928-4071-98AD-FF4B4D5BA827}"/>
      </w:docPartPr>
      <w:docPartBody>
        <w:p w:rsidR="00542E2D" w:rsidRDefault="00860855" w:rsidP="00860855">
          <w:pPr>
            <w:pStyle w:val="82581E041B4846628C995AA0DBB86DF9"/>
          </w:pPr>
          <w:r w:rsidRPr="0059027A">
            <w:rPr>
              <w:rStyle w:val="a3"/>
              <w:lang w:val="ru-RU"/>
            </w:rPr>
            <w:t>Место для ввода даты.</w:t>
          </w:r>
        </w:p>
      </w:docPartBody>
    </w:docPart>
    <w:docPart>
      <w:docPartPr>
        <w:name w:val="71E3D08AC7784181973C18051256A37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0115CF-2FF6-4A87-A0AD-BDA6EA009350}"/>
      </w:docPartPr>
      <w:docPartBody>
        <w:p w:rsidR="00542E2D" w:rsidRDefault="00860855" w:rsidP="00860855">
          <w:pPr>
            <w:pStyle w:val="71E3D08AC7784181973C18051256A378"/>
          </w:pPr>
          <w:r w:rsidRPr="0059027A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9FDDB647B78C4A618C5C12FB852E7D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A8DEB7-D95D-4E65-86C0-9CDC510D5BC1}"/>
      </w:docPartPr>
      <w:docPartBody>
        <w:p w:rsidR="00542E2D" w:rsidRDefault="00860855" w:rsidP="00860855">
          <w:pPr>
            <w:pStyle w:val="9FDDB647B78C4A618C5C12FB852E7DEE"/>
          </w:pPr>
          <w:r w:rsidRPr="0059027A">
            <w:rPr>
              <w:rStyle w:val="a3"/>
              <w:lang w:val="ru-RU"/>
            </w:rPr>
            <w:t>Место для ввода даты.</w:t>
          </w:r>
        </w:p>
      </w:docPartBody>
    </w:docPart>
    <w:docPart>
      <w:docPartPr>
        <w:name w:val="5A30D5CB6D3F46AB8D62A790DB865E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3AB9618-278B-4AD3-B109-DD724D9BCE87}"/>
      </w:docPartPr>
      <w:docPartBody>
        <w:p w:rsidR="00542E2D" w:rsidRDefault="00860855" w:rsidP="00860855">
          <w:pPr>
            <w:pStyle w:val="5A30D5CB6D3F46AB8D62A790DB865EC9"/>
          </w:pPr>
          <w:r w:rsidRPr="00AB1F70">
            <w:rPr>
              <w:rStyle w:val="a3"/>
              <w:lang w:val="ru-RU"/>
            </w:rPr>
            <w:t>Место для ввода текста.</w:t>
          </w:r>
        </w:p>
      </w:docPartBody>
    </w:docPart>
    <w:docPart>
      <w:docPartPr>
        <w:name w:val="2CBC885AAB344870B0B2D7637A05CB9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8941F0-DADF-4167-A062-71D2C0C75BBA}"/>
      </w:docPartPr>
      <w:docPartBody>
        <w:p w:rsidR="00542E2D" w:rsidRDefault="00860855" w:rsidP="00860855">
          <w:pPr>
            <w:pStyle w:val="2CBC885AAB344870B0B2D7637A05CB9F"/>
          </w:pPr>
          <w:r w:rsidRPr="00B007B3">
            <w:rPr>
              <w:rStyle w:val="a3"/>
              <w:lang w:val="ru-RU"/>
            </w:rPr>
            <w:t>Место для ввода даты.</w:t>
          </w:r>
        </w:p>
      </w:docPartBody>
    </w:docPart>
    <w:docPart>
      <w:docPartPr>
        <w:name w:val="EF1AFCF6F6884631BA1074DDF0BCEE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F8C83D-E265-4B62-927C-E95F70D7B03C}"/>
      </w:docPartPr>
      <w:docPartBody>
        <w:p w:rsidR="00AA0B88" w:rsidRDefault="006801FF">
          <w:pPr>
            <w:pStyle w:val="EF1AFCF6F6884631BA1074DDF0BCEEC1"/>
          </w:pPr>
          <w:r w:rsidRPr="00F14967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C331D6-9921-4C72-842F-F57ED616664F}"/>
      </w:docPartPr>
      <w:docPartBody>
        <w:p w:rsidR="00A45B71" w:rsidRDefault="00860855">
          <w:r w:rsidRPr="00D9386D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642"/>
    <w:rsid w:val="000119D0"/>
    <w:rsid w:val="00044B71"/>
    <w:rsid w:val="00111EDF"/>
    <w:rsid w:val="00270674"/>
    <w:rsid w:val="0031621D"/>
    <w:rsid w:val="003876B1"/>
    <w:rsid w:val="00542E2D"/>
    <w:rsid w:val="00546871"/>
    <w:rsid w:val="005B6E7E"/>
    <w:rsid w:val="0062699B"/>
    <w:rsid w:val="00651D6C"/>
    <w:rsid w:val="006801FF"/>
    <w:rsid w:val="007F7059"/>
    <w:rsid w:val="00843185"/>
    <w:rsid w:val="00860855"/>
    <w:rsid w:val="00913F77"/>
    <w:rsid w:val="00957BD3"/>
    <w:rsid w:val="00A45B71"/>
    <w:rsid w:val="00A6140A"/>
    <w:rsid w:val="00AA0B88"/>
    <w:rsid w:val="00AB128F"/>
    <w:rsid w:val="00C15642"/>
    <w:rsid w:val="00D45314"/>
    <w:rsid w:val="00D67214"/>
    <w:rsid w:val="00DE27A5"/>
    <w:rsid w:val="00FA1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46871"/>
    <w:rPr>
      <w:color w:val="808080"/>
    </w:rPr>
  </w:style>
  <w:style w:type="paragraph" w:customStyle="1" w:styleId="9EEA583EE4344E3CAD134C8B4738E10112">
    <w:name w:val="9EEA583EE4344E3CAD134C8B4738E10112"/>
    <w:rsid w:val="00C15642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70B7D3131A094D5A80BD87317491C58C8">
    <w:name w:val="70B7D3131A094D5A80BD87317491C58C8"/>
    <w:rsid w:val="00C15642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76E14FD24BA04AEEB760C1BBF543AFA56">
    <w:name w:val="76E14FD24BA04AEEB760C1BBF543AFA56"/>
    <w:rsid w:val="00C15642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537315396DC14B5BB585973463DCF8A56">
    <w:name w:val="537315396DC14B5BB585973463DCF8A56"/>
    <w:rsid w:val="00C15642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EF1AFCF6F6884631BA1074DDF0BCEEC1">
    <w:name w:val="EF1AFCF6F6884631BA1074DDF0BCEEC1"/>
  </w:style>
  <w:style w:type="paragraph" w:customStyle="1" w:styleId="56362763B9294F8EABC545651FFD9BA9">
    <w:name w:val="56362763B9294F8EABC545651FFD9BA9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E014000A51C847939491D7001B42552F">
    <w:name w:val="E014000A51C847939491D7001B42552F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B143C9A79C0242BE9AA45633F2A3A928">
    <w:name w:val="B143C9A79C0242BE9AA45633F2A3A928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9558E5BCD7CD406C8FA9691D280630AA">
    <w:name w:val="9558E5BCD7CD406C8FA9691D280630AA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96B595184D714D0C8B61E7DF341E67F7">
    <w:name w:val="96B595184D714D0C8B61E7DF341E67F7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BB842768A1AB44ADB787D174ACF7729B">
    <w:name w:val="BB842768A1AB44ADB787D174ACF7729B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C2F365837C9D4D2BB04AF027AAC2BBBC">
    <w:name w:val="C2F365837C9D4D2BB04AF027AAC2BBBC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C78CE06B6741443D830167000A08D42C">
    <w:name w:val="C78CE06B6741443D830167000A08D42C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AE4BF9D9A6DB41F681CC4C4B2F4FB7DD">
    <w:name w:val="AE4BF9D9A6DB41F681CC4C4B2F4FB7DD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FE3CCF5976AC43CBAC527F5620D57D02">
    <w:name w:val="FE3CCF5976AC43CBAC527F5620D57D02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E9626B5DBD9C4E4B9DCECFA142E8C736">
    <w:name w:val="E9626B5DBD9C4E4B9DCECFA142E8C736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3B9F5D1F7F9444059FE495D41EDE1537">
    <w:name w:val="3B9F5D1F7F9444059FE495D41EDE1537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5A30D5CB6D3F46AB8D62A790DB865EC9">
    <w:name w:val="5A30D5CB6D3F46AB8D62A790DB865EC9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1FBF838BA4D84AC7ADCA8D65479403D1">
    <w:name w:val="1FBF838BA4D84AC7ADCA8D65479403D1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42033D9A87AF43FBBDB86C70C35B939F">
    <w:name w:val="42033D9A87AF43FBBDB86C70C35B939F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FDEF41B34537473981C0EFD020D6C7BF">
    <w:name w:val="FDEF41B34537473981C0EFD020D6C7BF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07782B97348E43F1AE206097A76F7095">
    <w:name w:val="07782B97348E43F1AE206097A76F7095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58F67AA2244C4D62939FA3B238EC2EF1">
    <w:name w:val="58F67AA2244C4D62939FA3B238EC2EF1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8590397186A44E62BD27ED1D214F0209">
    <w:name w:val="8590397186A44E62BD27ED1D214F0209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2CBC885AAB344870B0B2D7637A05CB9F">
    <w:name w:val="2CBC885AAB344870B0B2D7637A05CB9F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E66013BBAC49429681342A6F89E4FA6E">
    <w:name w:val="E66013BBAC49429681342A6F89E4FA6E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42C8D9A330DD45AFAE2B34D6753E55CD">
    <w:name w:val="42C8D9A330DD45AFAE2B34D6753E55CD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662D969E2EDF4FD9AC11D5DD1E7BD5DF">
    <w:name w:val="662D969E2EDF4FD9AC11D5DD1E7BD5DF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A704DDDB5E5A40A4B2F0ACAE859BDCE2">
    <w:name w:val="A704DDDB5E5A40A4B2F0ACAE859BDCE2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2F1F6CB78C024AD983FD72FE1D6CB8D3">
    <w:name w:val="2F1F6CB78C024AD983FD72FE1D6CB8D3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7CE801315A6E416EA57540B49E60B6C8">
    <w:name w:val="7CE801315A6E416EA57540B49E60B6C8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05AA1B4128F24A11B686237299E16A0D">
    <w:name w:val="05AA1B4128F24A11B686237299E16A0D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7B0CCCB6195E470E8C48CE1676F5351B">
    <w:name w:val="7B0CCCB6195E470E8C48CE1676F5351B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3312D60F01444A4289A3963E26DF07F8">
    <w:name w:val="3312D60F01444A4289A3963E26DF07F8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99FDC0CBFEF94E9D9FFCD93E928DF9C1">
    <w:name w:val="99FDC0CBFEF94E9D9FFCD93E928DF9C1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A55DAF4C91B342A1BFE90C8BAD04B015">
    <w:name w:val="A55DAF4C91B342A1BFE90C8BAD04B015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0CFF1B4F1AB34FA0990EB110BE6E676A">
    <w:name w:val="0CFF1B4F1AB34FA0990EB110BE6E676A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93442A8D3B854439832FEB664B9B3363">
    <w:name w:val="93442A8D3B854439832FEB664B9B3363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F4D479156EE840B9BB22E2B46F60C3DD">
    <w:name w:val="F4D479156EE840B9BB22E2B46F60C3DD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69C0215B08874B499C313C306F19F51D">
    <w:name w:val="69C0215B08874B499C313C306F19F51D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79A69EC33FF24ACFB57FA6B4A5584059">
    <w:name w:val="79A69EC33FF24ACFB57FA6B4A5584059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3E7B06288F4C448894EB1B119F7548F8">
    <w:name w:val="3E7B06288F4C448894EB1B119F7548F8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89B0C34ED88242EF8056B0D8C73F10F8">
    <w:name w:val="89B0C34ED88242EF8056B0D8C73F10F8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A056379E697D41B091D66538B1A08327">
    <w:name w:val="A056379E697D41B091D66538B1A08327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C67A372727194687A91CCF310D9FE7C9">
    <w:name w:val="C67A372727194687A91CCF310D9FE7C9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6A45A3CAE6B449D580848AB758C8C069">
    <w:name w:val="6A45A3CAE6B449D580848AB758C8C069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1814E7637C2247C1B7896579487F849A">
    <w:name w:val="1814E7637C2247C1B7896579487F849A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5A5B32B776F34EDE806174BC603A135C">
    <w:name w:val="5A5B32B776F34EDE806174BC603A135C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6E86C9DCF37B461497ECC31A62776A90">
    <w:name w:val="6E86C9DCF37B461497ECC31A62776A90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4D33756CE8B44CFCBC5044BFE98BD084">
    <w:name w:val="4D33756CE8B44CFCBC5044BFE98BD084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37C1256258A34BB08D2186B1077D0E7A">
    <w:name w:val="37C1256258A34BB08D2186B1077D0E7A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745F4AFE3B2B408B8E5B89ED9331A565">
    <w:name w:val="745F4AFE3B2B408B8E5B89ED9331A565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81E8F3DDE96F410E841807C25F39DA39">
    <w:name w:val="81E8F3DDE96F410E841807C25F39DA39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2CAB578529314958AD07E8ABF20D3ABE">
    <w:name w:val="2CAB578529314958AD07E8ABF20D3ABE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E99675F0C4214F7A913AE87F244FC172">
    <w:name w:val="E99675F0C4214F7A913AE87F244FC172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81E69A884E204847BA1DA5EC2AC29D91">
    <w:name w:val="81E69A884E204847BA1DA5EC2AC29D91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ACE04B91D8EF4C16ADDC1EB374F38CA9">
    <w:name w:val="ACE04B91D8EF4C16ADDC1EB374F38CA9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14C070A8502A4243AAC8969646615AFF">
    <w:name w:val="14C070A8502A4243AAC8969646615AFF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D09E4308B95F4CC0A3ED721206C2B63D">
    <w:name w:val="D09E4308B95F4CC0A3ED721206C2B63D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3EFCD564E46D4948A42D6E01F4F8BA04">
    <w:name w:val="3EFCD564E46D4948A42D6E01F4F8BA04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43238A88C4FF4633AB7DB20154CE85CF">
    <w:name w:val="43238A88C4FF4633AB7DB20154CE85CF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08F86B1E9BD5486F96E4F32CB65236A1">
    <w:name w:val="08F86B1E9BD5486F96E4F32CB65236A1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874829CF8B2C4B65B0FC263931B1DC5D">
    <w:name w:val="874829CF8B2C4B65B0FC263931B1DC5D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75E87D9B72C4442DAB24B62F7CE8833B">
    <w:name w:val="75E87D9B72C4442DAB24B62F7CE8833B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850612E233994085B9E31585F7BC3B7D">
    <w:name w:val="850612E233994085B9E31585F7BC3B7D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2099A64409134F96826585EC4B46356B">
    <w:name w:val="2099A64409134F96826585EC4B46356B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02E0F552907C4449B5A7688699C24B96">
    <w:name w:val="02E0F552907C4449B5A7688699C24B96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F10FEABDEED34E1E8E9C5579F9B1E89B">
    <w:name w:val="F10FEABDEED34E1E8E9C5579F9B1E89B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B42E6B078833405EB8E4E7BD1537AAA7">
    <w:name w:val="B42E6B078833405EB8E4E7BD1537AAA7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2B2F225D711D4FAEACA2679CFA8DCA7F">
    <w:name w:val="2B2F225D711D4FAEACA2679CFA8DCA7F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05005B8E8B9E4967A300809948098BF2">
    <w:name w:val="05005B8E8B9E4967A300809948098BF2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2DBF9C6EE3DB41AEBA33FD2AE211EE98">
    <w:name w:val="2DBF9C6EE3DB41AEBA33FD2AE211EE98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AD9551B428354308AB2757D6E9C0885B">
    <w:name w:val="AD9551B428354308AB2757D6E9C0885B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E5246470435C42A491C47A7A6A2FF349">
    <w:name w:val="E5246470435C42A491C47A7A6A2FF349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82581E041B4846628C995AA0DBB86DF9">
    <w:name w:val="82581E041B4846628C995AA0DBB86DF9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71E3D08AC7784181973C18051256A378">
    <w:name w:val="71E3D08AC7784181973C18051256A378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9FDDB647B78C4A618C5C12FB852E7DEE">
    <w:name w:val="9FDDB647B78C4A618C5C12FB852E7DEE"/>
    <w:rsid w:val="00860855"/>
    <w:pPr>
      <w:widowControl w:val="0"/>
      <w:spacing w:before="60" w:after="0" w:line="240" w:lineRule="auto"/>
      <w:ind w:left="112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E2C5D400D8EE4FC4BC3EC5EB1FD757B4">
    <w:name w:val="E2C5D400D8EE4FC4BC3EC5EB1FD757B4"/>
    <w:rsid w:val="005468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920f873-ff36-4a23-b7cf-9eb4a214bc6e" xsi:nil="true"/>
    <lcf76f155ced4ddcb4097134ff3c332f xmlns="287e6210-08dd-433e-b3af-efa45ab6111a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738435B1841DC42AFDC1437F39E51CC" ma:contentTypeVersion="8" ma:contentTypeDescription="Создание документа." ma:contentTypeScope="" ma:versionID="21e91b94d6a7026d49bd38e29a090ed7">
  <xsd:schema xmlns:xsd="http://www.w3.org/2001/XMLSchema" xmlns:xs="http://www.w3.org/2001/XMLSchema" xmlns:p="http://schemas.microsoft.com/office/2006/metadata/properties" xmlns:ns2="287e6210-08dd-433e-b3af-efa45ab6111a" xmlns:ns3="d920f873-ff36-4a23-b7cf-9eb4a214bc6e" targetNamespace="http://schemas.microsoft.com/office/2006/metadata/properties" ma:root="true" ma:fieldsID="e5fd57379432d11e86bbb17b8d014208" ns2:_="" ns3:_="">
    <xsd:import namespace="287e6210-08dd-433e-b3af-efa45ab6111a"/>
    <xsd:import namespace="d920f873-ff36-4a23-b7cf-9eb4a214bc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7e6210-08dd-433e-b3af-efa45ab611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ceef80fe-38c3-4087-8edf-0a3d683d2f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20f873-ff36-4a23-b7cf-9eb4a214bc6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67e1242-5e6d-4465-a20a-6ce53c539651}" ma:internalName="TaxCatchAll" ma:showField="CatchAllData" ma:web="d920f873-ff36-4a23-b7cf-9eb4a214bc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40E598-3ED4-4660-A713-72FE106C6C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9BB6E2-2A45-46DF-87FF-BF2896328D0E}">
  <ds:schemaRefs>
    <ds:schemaRef ds:uri="http://schemas.microsoft.com/office/2006/metadata/properties"/>
    <ds:schemaRef ds:uri="http://schemas.microsoft.com/office/infopath/2007/PartnerControls"/>
    <ds:schemaRef ds:uri="d920f873-ff36-4a23-b7cf-9eb4a214bc6e"/>
    <ds:schemaRef ds:uri="287e6210-08dd-433e-b3af-efa45ab6111a"/>
  </ds:schemaRefs>
</ds:datastoreItem>
</file>

<file path=customXml/itemProps3.xml><?xml version="1.0" encoding="utf-8"?>
<ds:datastoreItem xmlns:ds="http://schemas.openxmlformats.org/officeDocument/2006/customXml" ds:itemID="{BCC6592B-8A78-4FB2-BA9F-C8F4E781199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495CA64-CD26-4EA5-A205-2CFB408B9C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7e6210-08dd-433e-b3af-efa45ab6111a"/>
    <ds:schemaRef ds:uri="d920f873-ff36-4a23-b7cf-9eb4a214bc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3220</Words>
  <Characters>18359</Characters>
  <Application>Microsoft Office Word</Application>
  <DocSecurity>0</DocSecurity>
  <Lines>152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Microsoft Word - Self Declaration_Russia.docx</vt:lpstr>
      <vt:lpstr>Microsoft Word - Self Declaration_Russia.docx</vt:lpstr>
    </vt:vector>
  </TitlesOfParts>
  <Company>PJSC Enel Russia</Company>
  <LinksUpToDate>false</LinksUpToDate>
  <CharactersWithSpaces>21536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Self Declaration_Russia.docx</dc:title>
  <dc:subject/>
  <dc:creator>u958guglielmelli</dc:creator>
  <cp:keywords/>
  <cp:lastModifiedBy>Vasilyeva Vlada (EL5 Energo HQ)</cp:lastModifiedBy>
  <cp:revision>3</cp:revision>
  <dcterms:created xsi:type="dcterms:W3CDTF">2023-04-06T08:53:00Z</dcterms:created>
  <dcterms:modified xsi:type="dcterms:W3CDTF">2023-04-06T09:52:00Z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2019-11-10T00:00:00Z</vt:filetime>
  </property>
  <property fmtid="{D5CDD505-2E9C-101B-9397-08002B2CF9AE}" pid="3" name="LastSaved">
    <vt:filetime>2020-08-05T00:00:00Z</vt:filetime>
  </property>
  <property fmtid="{D5CDD505-2E9C-101B-9397-08002B2CF9AE}" pid="4" name="ContentTypeId">
    <vt:lpwstr>0x0101007738435B1841DC42AFDC1437F39E51CC</vt:lpwstr>
  </property>
  <property fmtid="{D5CDD505-2E9C-101B-9397-08002B2CF9AE}" pid="5" name="MSIP_Label_797ad33d-ed35-43c0-b526-22bc83c17deb_Enabled">
    <vt:lpwstr>true</vt:lpwstr>
  </property>
  <property fmtid="{D5CDD505-2E9C-101B-9397-08002B2CF9AE}" pid="6" name="MSIP_Label_797ad33d-ed35-43c0-b526-22bc83c17deb_SetDate">
    <vt:lpwstr>2022-01-14T12:43:16Z</vt:lpwstr>
  </property>
  <property fmtid="{D5CDD505-2E9C-101B-9397-08002B2CF9AE}" pid="7" name="MSIP_Label_797ad33d-ed35-43c0-b526-22bc83c17deb_Method">
    <vt:lpwstr>Standard</vt:lpwstr>
  </property>
  <property fmtid="{D5CDD505-2E9C-101B-9397-08002B2CF9AE}" pid="8" name="MSIP_Label_797ad33d-ed35-43c0-b526-22bc83c17deb_Name">
    <vt:lpwstr>797ad33d-ed35-43c0-b526-22bc83c17deb</vt:lpwstr>
  </property>
  <property fmtid="{D5CDD505-2E9C-101B-9397-08002B2CF9AE}" pid="9" name="MSIP_Label_797ad33d-ed35-43c0-b526-22bc83c17deb_SiteId">
    <vt:lpwstr>d539d4bf-5610-471a-afc2-1c76685cfefa</vt:lpwstr>
  </property>
  <property fmtid="{D5CDD505-2E9C-101B-9397-08002B2CF9AE}" pid="10" name="MSIP_Label_797ad33d-ed35-43c0-b526-22bc83c17deb_ActionId">
    <vt:lpwstr>115eb5e8-bd37-496d-ac87-ef7e33ac2ccd</vt:lpwstr>
  </property>
  <property fmtid="{D5CDD505-2E9C-101B-9397-08002B2CF9AE}" pid="11" name="MSIP_Label_797ad33d-ed35-43c0-b526-22bc83c17deb_ContentBits">
    <vt:lpwstr>1</vt:lpwstr>
  </property>
  <property fmtid="{D5CDD505-2E9C-101B-9397-08002B2CF9AE}" pid="12" name="ComplianceAssetId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  <property fmtid="{D5CDD505-2E9C-101B-9397-08002B2CF9AE}" pid="15" name="MediaServiceImageTags">
    <vt:lpwstr/>
  </property>
  <property fmtid="{D5CDD505-2E9C-101B-9397-08002B2CF9AE}" pid="16" name="MSIP_Label_defa4170-0d19-0005-0004-bc88714345d2_Enabled">
    <vt:lpwstr>true</vt:lpwstr>
  </property>
  <property fmtid="{D5CDD505-2E9C-101B-9397-08002B2CF9AE}" pid="17" name="MSIP_Label_defa4170-0d19-0005-0004-bc88714345d2_SetDate">
    <vt:lpwstr>2023-01-16T14:29:56Z</vt:lpwstr>
  </property>
  <property fmtid="{D5CDD505-2E9C-101B-9397-08002B2CF9AE}" pid="18" name="MSIP_Label_defa4170-0d19-0005-0004-bc88714345d2_Method">
    <vt:lpwstr>Standard</vt:lpwstr>
  </property>
  <property fmtid="{D5CDD505-2E9C-101B-9397-08002B2CF9AE}" pid="19" name="MSIP_Label_defa4170-0d19-0005-0004-bc88714345d2_Name">
    <vt:lpwstr>defa4170-0d19-0005-0004-bc88714345d2</vt:lpwstr>
  </property>
  <property fmtid="{D5CDD505-2E9C-101B-9397-08002B2CF9AE}" pid="20" name="MSIP_Label_defa4170-0d19-0005-0004-bc88714345d2_SiteId">
    <vt:lpwstr>899c6690-452c-4011-bbc4-6971bc8f0463</vt:lpwstr>
  </property>
  <property fmtid="{D5CDD505-2E9C-101B-9397-08002B2CF9AE}" pid="21" name="MSIP_Label_defa4170-0d19-0005-0004-bc88714345d2_ActionId">
    <vt:lpwstr>fd158966-9a5b-43f6-b09f-af63b2a20acd</vt:lpwstr>
  </property>
  <property fmtid="{D5CDD505-2E9C-101B-9397-08002B2CF9AE}" pid="22" name="MSIP_Label_defa4170-0d19-0005-0004-bc88714345d2_ContentBits">
    <vt:lpwstr>0</vt:lpwstr>
  </property>
</Properties>
</file>