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096" w:rsidRDefault="00DE724F">
      <w:pPr>
        <w:spacing w:after="0" w:line="240" w:lineRule="auto"/>
        <w:jc w:val="right"/>
      </w:pPr>
      <w:r>
        <w:fldChar w:fldCharType="begin">
          <w:ffData>
            <w:name w:val="__Fieldmark__572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__Fieldmark__4465_2633388053"/>
      <w:bookmarkStart w:id="1" w:name="ТекстовоеПоле8"/>
      <w:bookmarkStart w:id="2" w:name="__Fieldmark__5722_2633388053"/>
      <w:bookmarkEnd w:id="0"/>
      <w:bookmarkEnd w:id="1"/>
      <w:bookmarkEnd w:id="2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Приложение №5</w:t>
      </w:r>
    </w:p>
    <w:p w:rsidR="00434096" w:rsidRDefault="00DE724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 Договору</w:t>
      </w:r>
    </w:p>
    <w:p w:rsidR="00434096" w:rsidRDefault="00DE724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 поставку </w:t>
      </w:r>
      <w:r w:rsidR="00837417">
        <w:rPr>
          <w:rFonts w:ascii="Times New Roman" w:eastAsia="Times New Roman" w:hAnsi="Times New Roman"/>
          <w:sz w:val="24"/>
          <w:szCs w:val="24"/>
          <w:lang w:eastAsia="ru-RU"/>
        </w:rPr>
        <w:t>оборудования</w:t>
      </w:r>
    </w:p>
    <w:p w:rsidR="00434096" w:rsidRPr="00FB47FD" w:rsidRDefault="00DE724F" w:rsidP="00FB47FD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3" w:name="__Fieldmark__4465_26333880531"/>
      <w:bookmarkEnd w:id="3"/>
      <w:r>
        <w:fldChar w:fldCharType="end"/>
      </w:r>
      <w:r>
        <w:fldChar w:fldCharType="begin">
          <w:ffData>
            <w:name w:val="__Fieldmark__5738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" w:name="__Fieldmark__4475_2633388053"/>
      <w:bookmarkStart w:id="5" w:name="ТекстовоеПоле81"/>
      <w:bookmarkStart w:id="6" w:name="ТекстовоеПоле811"/>
      <w:bookmarkEnd w:id="4"/>
      <w:bookmarkEnd w:id="5"/>
      <w:r>
        <w:rPr>
          <w:rFonts w:ascii="Times New Roman" w:hAnsi="Times New Roman"/>
          <w:sz w:val="24"/>
          <w:szCs w:val="24"/>
        </w:rPr>
        <w:t>№</w:t>
      </w:r>
      <w:r w:rsidR="006C0A6F">
        <w:rPr>
          <w:rFonts w:ascii="Times New Roman" w:hAnsi="Times New Roman"/>
          <w:sz w:val="24"/>
          <w:szCs w:val="24"/>
        </w:rPr>
        <w:t>____________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434096" w:rsidRDefault="00DE724F">
      <w:pPr>
        <w:spacing w:before="240" w:after="0" w:line="240" w:lineRule="auto"/>
        <w:jc w:val="center"/>
      </w:pPr>
      <w:r>
        <w:rPr>
          <w:rFonts w:ascii="Times New Roman" w:eastAsia="Times New Roman" w:hAnsi="Times New Roman"/>
          <w:sz w:val="24"/>
          <w:szCs w:val="24"/>
          <w:lang w:eastAsia="ru-RU"/>
        </w:rPr>
        <w:t>[Форма ]</w:t>
      </w:r>
      <w:bookmarkStart w:id="7" w:name="__Fieldmark__4883_26333880531"/>
      <w:bookmarkEnd w:id="7"/>
      <w:r>
        <w:fldChar w:fldCharType="end"/>
      </w:r>
      <w:bookmarkStart w:id="8" w:name="__Fieldmark__4883_26333880532"/>
      <w:bookmarkStart w:id="9" w:name="__Fieldmark__4475_26333880531"/>
      <w:bookmarkStart w:id="10" w:name="__Fieldmark__5738_2633388053"/>
      <w:bookmarkEnd w:id="8"/>
      <w:bookmarkEnd w:id="9"/>
      <w:bookmarkEnd w:id="10"/>
      <w:bookmarkEnd w:id="6"/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Акт</w:t>
      </w:r>
      <w:r>
        <w:fldChar w:fldCharType="begin">
          <w:ffData>
            <w:name w:val="__Fieldmark__575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1" w:name="__Fieldmark__31_1359"/>
      <w:bookmarkStart w:id="12" w:name="__Fieldmark__31_1359414444"/>
      <w:bookmarkStart w:id="13" w:name="__Fieldmark__5753_2633388053"/>
      <w:bookmarkEnd w:id="11"/>
      <w:bookmarkEnd w:id="12"/>
      <w:bookmarkEnd w:id="13"/>
      <w:r>
        <w:rPr>
          <w:rFonts w:ascii="Times New Roman" w:eastAsia="Times New Roman" w:hAnsi="Times New Roman"/>
          <w:b/>
          <w:sz w:val="24"/>
          <w:szCs w:val="28"/>
          <w:lang w:eastAsia="ru-RU"/>
        </w:rPr>
        <w:t>а</w:t>
      </w:r>
      <w:bookmarkStart w:id="14" w:name="__Fieldmark__31_13591"/>
      <w:bookmarkEnd w:id="14"/>
      <w:r>
        <w:fldChar w:fldCharType="end"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>
        <w:fldChar w:fldCharType="begin">
          <w:ffData>
            <w:name w:val="__Fieldmark__5767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5" w:name="__Fieldmark__37_1359"/>
      <w:bookmarkStart w:id="16" w:name="__Fieldmark__37_1359414444"/>
      <w:bookmarkStart w:id="17" w:name="__Fieldmark__5767_2633388053"/>
      <w:bookmarkEnd w:id="15"/>
      <w:bookmarkEnd w:id="16"/>
      <w:bookmarkEnd w:id="17"/>
      <w:r>
        <w:rPr>
          <w:rFonts w:ascii="Times New Roman" w:eastAsia="Times New Roman" w:hAnsi="Times New Roman"/>
          <w:b/>
          <w:sz w:val="24"/>
          <w:szCs w:val="28"/>
          <w:lang w:eastAsia="ru-RU"/>
        </w:rPr>
        <w:t xml:space="preserve"> выявленных нарушений </w:t>
      </w:r>
      <w:bookmarkStart w:id="18" w:name="__Fieldmark__37_13591"/>
      <w:bookmarkEnd w:id="18"/>
      <w:r>
        <w:fldChar w:fldCharType="end"/>
      </w:r>
    </w:p>
    <w:p w:rsidR="00434096" w:rsidRDefault="00434096">
      <w:pPr>
        <w:sectPr w:rsidR="00434096">
          <w:pgSz w:w="16838" w:h="11906" w:orient="landscape"/>
          <w:pgMar w:top="851" w:right="993" w:bottom="991" w:left="851" w:header="0" w:footer="709" w:gutter="0"/>
          <w:cols w:space="720"/>
          <w:formProt w:val="0"/>
          <w:docGrid w:linePitch="360" w:charSpace="-2049"/>
        </w:sectPr>
      </w:pPr>
    </w:p>
    <w:p w:rsidR="00434096" w:rsidRDefault="00DE724F">
      <w:pPr>
        <w:spacing w:before="120" w:after="0" w:line="240" w:lineRule="auto"/>
      </w:pPr>
      <w:r>
        <w:fldChar w:fldCharType="begin">
          <w:ffData>
            <w:name w:val="__Fieldmark__578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9" w:name="__Fieldmark__47_1359"/>
      <w:bookmarkStart w:id="20" w:name="__Fieldmark__47_1359414444"/>
      <w:bookmarkStart w:id="21" w:name="__Fieldmark__5784_2633388053"/>
      <w:bookmarkEnd w:id="19"/>
      <w:bookmarkEnd w:id="20"/>
      <w:bookmarkEnd w:id="21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Дата подписания </w:t>
      </w:r>
      <w:bookmarkStart w:id="22" w:name="__Fieldmark__47_13591"/>
      <w:bookmarkEnd w:id="22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</w:t>
      </w:r>
    </w:p>
    <w:p w:rsidR="00434096" w:rsidRDefault="00DE724F">
      <w:pPr>
        <w:spacing w:before="120" w:after="0" w:line="240" w:lineRule="auto"/>
        <w:ind w:firstLine="284"/>
        <w:jc w:val="right"/>
      </w:pPr>
      <w:r>
        <w:fldChar w:fldCharType="begin">
          <w:ffData>
            <w:name w:val="__Fieldmark__579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3" w:name="__Fieldmark__53_1359"/>
      <w:bookmarkStart w:id="24" w:name="__Fieldmark__53_1359414444"/>
      <w:bookmarkStart w:id="25" w:name="__Fieldmark__5799_2633388053"/>
      <w:bookmarkEnd w:id="23"/>
      <w:bookmarkEnd w:id="24"/>
      <w:bookmarkEnd w:id="25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Место подписания </w:t>
      </w:r>
      <w:bookmarkStart w:id="26" w:name="__Fieldmark__53_13591"/>
      <w:bookmarkEnd w:id="26"/>
      <w:r>
        <w:fldChar w:fldCharType="end"/>
      </w:r>
    </w:p>
    <w:p w:rsidR="00434096" w:rsidRDefault="00434096">
      <w:pPr>
        <w:sectPr w:rsidR="00434096">
          <w:type w:val="continuous"/>
          <w:pgSz w:w="16838" w:h="11906" w:orient="landscape"/>
          <w:pgMar w:top="851" w:right="993" w:bottom="991" w:left="851" w:header="0" w:footer="709" w:gutter="0"/>
          <w:cols w:num="2" w:space="708"/>
          <w:formProt w:val="0"/>
          <w:docGrid w:linePitch="360" w:charSpace="-2049"/>
        </w:sectPr>
      </w:pPr>
    </w:p>
    <w:p w:rsidR="00434096" w:rsidRDefault="00DE724F">
      <w:pPr>
        <w:spacing w:before="120" w:after="0" w:line="240" w:lineRule="auto"/>
        <w:ind w:firstLine="284"/>
        <w:jc w:val="both"/>
      </w:pPr>
      <w:r>
        <w:fldChar w:fldCharType="begin">
          <w:ffData>
            <w:name w:val="__Fieldmark__581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7" w:name="__Fieldmark__63_1359"/>
      <w:bookmarkStart w:id="28" w:name="__Fieldmark__63_1359414444"/>
      <w:bookmarkStart w:id="29" w:name="__Fieldmark__5813_2633388053"/>
      <w:bookmarkEnd w:id="27"/>
      <w:bookmarkEnd w:id="28"/>
      <w:bookmarkEnd w:id="29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Вводятся должность и ФИО лица - подписанта документа со стороны ЮЛ Предприятия </w:t>
      </w:r>
      <w:bookmarkStart w:id="30" w:name="__Fieldmark__63_13591"/>
      <w:bookmarkEnd w:id="30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>, действующ</w:t>
      </w:r>
      <w:r>
        <w:fldChar w:fldCharType="begin">
          <w:ffData>
            <w:name w:val="__Fieldmark__5827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1" w:name="__Fieldmark__72_1359"/>
      <w:bookmarkStart w:id="32" w:name="__Fieldmark__72_1359414444"/>
      <w:bookmarkStart w:id="33" w:name="__Fieldmark__5827_2633388053"/>
      <w:bookmarkEnd w:id="31"/>
      <w:bookmarkEnd w:id="32"/>
      <w:bookmarkEnd w:id="33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ий/ая </w:t>
      </w:r>
      <w:bookmarkStart w:id="34" w:name="__Fieldmark__72_13591"/>
      <w:bookmarkEnd w:id="34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в интересах </w:t>
      </w:r>
      <w:r>
        <w:fldChar w:fldCharType="begin">
          <w:ffData>
            <w:name w:val="__Fieldmark__5841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5" w:name="__Fieldmark__80_1359"/>
      <w:bookmarkStart w:id="36" w:name="__Fieldmark__80_1359414444"/>
      <w:bookmarkStart w:id="37" w:name="__Fieldmark__5841_2633388053"/>
      <w:bookmarkEnd w:id="35"/>
      <w:bookmarkEnd w:id="36"/>
      <w:bookmarkEnd w:id="37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Вводится фирменное наименование ЮЛ Предприятия </w:t>
      </w:r>
      <w:bookmarkStart w:id="38" w:name="__Fieldmark__80_13591"/>
      <w:bookmarkEnd w:id="38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</w:t>
      </w:r>
      <w:r>
        <w:fldChar w:fldCharType="begin">
          <w:ffData>
            <w:name w:val="__Fieldmark__5855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9" w:name="__Fieldmark__90_1359"/>
      <w:bookmarkStart w:id="40" w:name="__Fieldmark__90_1359414444"/>
      <w:bookmarkStart w:id="41" w:name="__Fieldmark__5855_2633388053"/>
      <w:bookmarkEnd w:id="39"/>
      <w:bookmarkEnd w:id="40"/>
      <w:bookmarkEnd w:id="41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на основании - вводятся реквизиты документа, уполномочивающего лицо-подписанта документа со стороны ЮЛ Предприятия составлять Акт</w:t>
      </w:r>
      <w:bookmarkStart w:id="42" w:name="__Fieldmark__90_13591"/>
      <w:bookmarkEnd w:id="42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>,</w:t>
      </w:r>
    </w:p>
    <w:p w:rsidR="00434096" w:rsidRDefault="00DE724F">
      <w:pPr>
        <w:tabs>
          <w:tab w:val="left" w:pos="20245"/>
        </w:tabs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составил</w:t>
      </w:r>
      <w:r>
        <w:fldChar w:fldCharType="begin">
          <w:ffData>
            <w:name w:val="__Fieldmark__587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3" w:name="__Fieldmark__96_1359"/>
      <w:bookmarkStart w:id="44" w:name="__Fieldmark__96_1359414444"/>
      <w:bookmarkStart w:id="45" w:name="__Fieldmark__5872_2633388053"/>
      <w:bookmarkEnd w:id="43"/>
      <w:bookmarkEnd w:id="44"/>
      <w:bookmarkEnd w:id="45"/>
      <w:r>
        <w:rPr>
          <w:rFonts w:ascii="Times New Roman" w:eastAsia="Times New Roman" w:hAnsi="Times New Roman"/>
          <w:sz w:val="24"/>
          <w:szCs w:val="28"/>
          <w:lang w:eastAsia="ru-RU"/>
        </w:rPr>
        <w:t>а</w:t>
      </w:r>
      <w:bookmarkStart w:id="46" w:name="__Fieldmark__96_13591"/>
      <w:bookmarkEnd w:id="46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настоящий Акт о нижеследующем.</w:t>
      </w:r>
    </w:p>
    <w:p w:rsidR="00434096" w:rsidRDefault="00DE724F">
      <w:pPr>
        <w:tabs>
          <w:tab w:val="left" w:pos="20245"/>
        </w:tabs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В соответствии с настоящим Актом зафиксированы следующие нарушения:</w:t>
      </w:r>
    </w:p>
    <w:p w:rsidR="00434096" w:rsidRDefault="00DE724F">
      <w:pPr>
        <w:tabs>
          <w:tab w:val="center" w:pos="4960"/>
          <w:tab w:val="left" w:pos="6533"/>
        </w:tabs>
        <w:spacing w:after="0" w:line="240" w:lineRule="auto"/>
        <w:jc w:val="both"/>
      </w:pPr>
      <w:r>
        <w:fldChar w:fldCharType="begin">
          <w:ffData>
            <w:name w:val="__Fieldmark__6225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7" w:name="__Fieldmark__4710_2633388053"/>
      <w:bookmarkStart w:id="48" w:name="__Fieldmark__216_1359414444"/>
      <w:bookmarkStart w:id="49" w:name="__Fieldmark__6225_2633388053"/>
      <w:bookmarkEnd w:id="47"/>
      <w:bookmarkEnd w:id="48"/>
      <w:bookmarkEnd w:id="49"/>
      <w:r>
        <w:rPr>
          <w:rFonts w:ascii="Times New Roman" w:eastAsia="Times New Roman" w:hAnsi="Times New Roman"/>
          <w:sz w:val="24"/>
          <w:szCs w:val="28"/>
          <w:lang w:eastAsia="ru-RU"/>
        </w:rPr>
        <w:tab/>
      </w:r>
      <w:r>
        <w:rPr>
          <w:rFonts w:ascii="Times New Roman" w:eastAsia="Times New Roman" w:hAnsi="Times New Roman"/>
          <w:sz w:val="24"/>
          <w:szCs w:val="28"/>
          <w:lang w:eastAsia="ru-RU"/>
        </w:rPr>
        <w:tab/>
      </w:r>
    </w:p>
    <w:tbl>
      <w:tblPr>
        <w:tblW w:w="15026" w:type="dxa"/>
        <w:tblInd w:w="9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1E0" w:firstRow="1" w:lastRow="1" w:firstColumn="1" w:lastColumn="1" w:noHBand="0" w:noVBand="0"/>
      </w:tblPr>
      <w:tblGrid>
        <w:gridCol w:w="556"/>
        <w:gridCol w:w="3270"/>
        <w:gridCol w:w="3121"/>
        <w:gridCol w:w="1418"/>
        <w:gridCol w:w="2409"/>
        <w:gridCol w:w="2269"/>
        <w:gridCol w:w="1983"/>
      </w:tblGrid>
      <w:tr w:rsidR="00434096">
        <w:trPr>
          <w:trHeight w:val="988"/>
        </w:trPr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№</w:t>
            </w:r>
          </w:p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1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п/п</w:t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Наименование нарушения</w:t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Описание нарушения (с указанием места и времени)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Количество нарушений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 w:rsidP="008374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 xml:space="preserve">Примечание составителя ЮЛ </w:t>
            </w:r>
            <w:r w:rsidR="00837417"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Предприятия</w:t>
            </w:r>
            <w:bookmarkStart w:id="50" w:name="_GoBack"/>
            <w:bookmarkEnd w:id="50"/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Примечание Контрагента</w:t>
            </w: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19"/>
                <w:lang w:eastAsia="ru-RU"/>
              </w:rPr>
              <w:t>Подпись Контрагента</w:t>
            </w: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51" w:name="__Fieldmark__4710_26333880531"/>
            <w:bookmarkStart w:id="52" w:name="__Fieldmark__5910_2633388053"/>
            <w:bookmarkStart w:id="53" w:name="__Fieldmark__216_135"/>
            <w:bookmarkStart w:id="54" w:name="__Fieldmark__124_1359414444"/>
            <w:bookmarkEnd w:id="5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55" w:name="__Fieldmark__4710_26333880532"/>
            <w:bookmarkEnd w:id="55"/>
            <w:bookmarkEnd w:id="52"/>
            <w:bookmarkEnd w:id="53"/>
            <w:bookmarkEnd w:id="5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56" w:name="__Fieldmark__4710_26333880533"/>
            <w:bookmarkStart w:id="57" w:name="__Fieldmark__5924_2633388053"/>
            <w:bookmarkStart w:id="58" w:name="__Fieldmark__4581_2633388053"/>
            <w:bookmarkStart w:id="59" w:name="__Fieldmark__128_1359414444"/>
            <w:bookmarkEnd w:id="5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60" w:name="__Fieldmark__4710_26333880534"/>
            <w:bookmarkEnd w:id="60"/>
            <w:bookmarkEnd w:id="57"/>
            <w:bookmarkEnd w:id="58"/>
            <w:bookmarkEnd w:id="5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61" w:name="__Fieldmark__4710_26333880535"/>
            <w:bookmarkStart w:id="62" w:name="__Fieldmark__5938_2633388053"/>
            <w:bookmarkStart w:id="63" w:name="__Fieldmark__4587_2633388053"/>
            <w:bookmarkStart w:id="64" w:name="__Fieldmark__132_1359414444"/>
            <w:bookmarkEnd w:id="6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65" w:name="__Fieldmark__4710_26333880536"/>
            <w:bookmarkEnd w:id="65"/>
            <w:bookmarkEnd w:id="62"/>
            <w:bookmarkEnd w:id="63"/>
            <w:bookmarkEnd w:id="6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66" w:name="__Fieldmark__4710_26333880537"/>
            <w:bookmarkStart w:id="67" w:name="__Fieldmark__5952_2633388053"/>
            <w:bookmarkStart w:id="68" w:name="__Fieldmark__4593_2633388053"/>
            <w:bookmarkStart w:id="69" w:name="__Fieldmark__136_1359414444"/>
            <w:bookmarkEnd w:id="6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70" w:name="__Fieldmark__4710_26333880538"/>
            <w:bookmarkEnd w:id="70"/>
            <w:bookmarkEnd w:id="67"/>
            <w:bookmarkEnd w:id="68"/>
            <w:bookmarkEnd w:id="69"/>
            <w:r>
              <w:fldChar w:fldCharType="end"/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71" w:name="__Fieldmark__4710_26333880539"/>
            <w:bookmarkStart w:id="72" w:name="__Fieldmark__5966_2633388053"/>
            <w:bookmarkStart w:id="73" w:name="__Fieldmark__4599_2633388053"/>
            <w:bookmarkStart w:id="74" w:name="__Fieldmark__140_1359414444"/>
            <w:bookmarkEnd w:id="7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75" w:name="__Fieldmark__4710_263338805310"/>
            <w:bookmarkEnd w:id="75"/>
            <w:bookmarkEnd w:id="72"/>
            <w:bookmarkEnd w:id="73"/>
            <w:bookmarkEnd w:id="7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76" w:name="__Fieldmark__4710_263338805311"/>
            <w:bookmarkStart w:id="77" w:name="__Fieldmark__5980_2633388053"/>
            <w:bookmarkStart w:id="78" w:name="__Fieldmark__4605_2633388053"/>
            <w:bookmarkStart w:id="79" w:name="__Fieldmark__144_1359414444"/>
            <w:bookmarkEnd w:id="7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80" w:name="__Fieldmark__4710_263338805312"/>
            <w:bookmarkEnd w:id="80"/>
            <w:bookmarkEnd w:id="77"/>
            <w:bookmarkEnd w:id="78"/>
            <w:bookmarkEnd w:id="7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81" w:name="__Fieldmark__4710_263338805313"/>
            <w:bookmarkStart w:id="82" w:name="__Fieldmark__5994_2633388053"/>
            <w:bookmarkStart w:id="83" w:name="__Fieldmark__4611_2633388053"/>
            <w:bookmarkStart w:id="84" w:name="__Fieldmark__148_1359414444"/>
            <w:bookmarkEnd w:id="8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85" w:name="__Fieldmark__4710_263338805314"/>
            <w:bookmarkEnd w:id="85"/>
            <w:bookmarkEnd w:id="82"/>
            <w:bookmarkEnd w:id="83"/>
            <w:bookmarkEnd w:id="8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86" w:name="__Fieldmark__4710_263338805315"/>
            <w:bookmarkStart w:id="87" w:name="__Fieldmark__6008_2633388053"/>
            <w:bookmarkStart w:id="88" w:name="__Fieldmark__4617_2633388053"/>
            <w:bookmarkStart w:id="89" w:name="__Fieldmark__152_1359414444"/>
            <w:bookmarkEnd w:id="8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90" w:name="__Fieldmark__4710_263338805316"/>
            <w:bookmarkEnd w:id="90"/>
            <w:bookmarkEnd w:id="87"/>
            <w:bookmarkEnd w:id="88"/>
            <w:bookmarkEnd w:id="89"/>
            <w:r>
              <w:fldChar w:fldCharType="end"/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91" w:name="__Fieldmark__4710_263338805317"/>
            <w:bookmarkStart w:id="92" w:name="__Fieldmark__6022_2633388053"/>
            <w:bookmarkStart w:id="93" w:name="__Fieldmark__4623_2633388053"/>
            <w:bookmarkStart w:id="94" w:name="__Fieldmark__156_1359414444"/>
            <w:bookmarkEnd w:id="9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95" w:name="__Fieldmark__4710_263338805318"/>
            <w:bookmarkEnd w:id="95"/>
            <w:bookmarkEnd w:id="92"/>
            <w:bookmarkEnd w:id="93"/>
            <w:bookmarkEnd w:id="9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96" w:name="__Fieldmark__4710_263338805319"/>
            <w:bookmarkStart w:id="97" w:name="__Fieldmark__6036_2633388053"/>
            <w:bookmarkStart w:id="98" w:name="__Fieldmark__4629_2633388053"/>
            <w:bookmarkStart w:id="99" w:name="__Fieldmark__160_1359414444"/>
            <w:bookmarkEnd w:id="9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00" w:name="__Fieldmark__4710_263338805320"/>
            <w:bookmarkEnd w:id="100"/>
            <w:bookmarkEnd w:id="97"/>
            <w:bookmarkEnd w:id="98"/>
            <w:bookmarkEnd w:id="9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01" w:name="__Fieldmark__4710_263338805321"/>
            <w:bookmarkStart w:id="102" w:name="__Fieldmark__6050_2633388053"/>
            <w:bookmarkStart w:id="103" w:name="__Fieldmark__4635_2633388053"/>
            <w:bookmarkStart w:id="104" w:name="__Fieldmark__164_1359414444"/>
            <w:bookmarkEnd w:id="10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05" w:name="__Fieldmark__4710_263338805322"/>
            <w:bookmarkEnd w:id="105"/>
            <w:bookmarkEnd w:id="102"/>
            <w:bookmarkEnd w:id="103"/>
            <w:bookmarkEnd w:id="10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06" w:name="__Fieldmark__4710_263338805323"/>
            <w:bookmarkStart w:id="107" w:name="__Fieldmark__6064_2633388053"/>
            <w:bookmarkStart w:id="108" w:name="__Fieldmark__4641_2633388053"/>
            <w:bookmarkStart w:id="109" w:name="__Fieldmark__168_1359414444"/>
            <w:bookmarkEnd w:id="10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10" w:name="__Fieldmark__4710_263338805324"/>
            <w:bookmarkEnd w:id="110"/>
            <w:bookmarkEnd w:id="107"/>
            <w:bookmarkEnd w:id="108"/>
            <w:bookmarkEnd w:id="109"/>
            <w:r>
              <w:fldChar w:fldCharType="end"/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11" w:name="__Fieldmark__4710_263338805325"/>
            <w:bookmarkStart w:id="112" w:name="__Fieldmark__6078_2633388053"/>
            <w:bookmarkStart w:id="113" w:name="__Fieldmark__4647_2633388053"/>
            <w:bookmarkStart w:id="114" w:name="__Fieldmark__172_1359414444"/>
            <w:bookmarkEnd w:id="11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15" w:name="__Fieldmark__4710_263338805326"/>
            <w:bookmarkEnd w:id="115"/>
            <w:bookmarkEnd w:id="112"/>
            <w:bookmarkEnd w:id="113"/>
            <w:bookmarkEnd w:id="11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16" w:name="__Fieldmark__4710_263338805327"/>
            <w:bookmarkStart w:id="117" w:name="__Fieldmark__6092_2633388053"/>
            <w:bookmarkStart w:id="118" w:name="__Fieldmark__4653_2633388053"/>
            <w:bookmarkStart w:id="119" w:name="__Fieldmark__176_1359414444"/>
            <w:bookmarkEnd w:id="11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20" w:name="__Fieldmark__4710_263338805328"/>
            <w:bookmarkEnd w:id="120"/>
            <w:bookmarkEnd w:id="117"/>
            <w:bookmarkEnd w:id="118"/>
            <w:bookmarkEnd w:id="11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21" w:name="__Fieldmark__4710_263338805329"/>
            <w:bookmarkStart w:id="122" w:name="__Fieldmark__6106_2633388053"/>
            <w:bookmarkStart w:id="123" w:name="__Fieldmark__4659_2633388053"/>
            <w:bookmarkStart w:id="124" w:name="__Fieldmark__180_1359414444"/>
            <w:bookmarkEnd w:id="12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25" w:name="__Fieldmark__4710_263338805330"/>
            <w:bookmarkEnd w:id="125"/>
            <w:bookmarkEnd w:id="122"/>
            <w:bookmarkEnd w:id="123"/>
            <w:bookmarkEnd w:id="12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26" w:name="__Fieldmark__4710_263338805331"/>
            <w:bookmarkStart w:id="127" w:name="__Fieldmark__6120_2633388053"/>
            <w:bookmarkStart w:id="128" w:name="__Fieldmark__4665_2633388053"/>
            <w:bookmarkStart w:id="129" w:name="__Fieldmark__184_1359414444"/>
            <w:bookmarkEnd w:id="12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30" w:name="__Fieldmark__4710_263338805332"/>
            <w:bookmarkEnd w:id="130"/>
            <w:bookmarkEnd w:id="127"/>
            <w:bookmarkEnd w:id="128"/>
            <w:bookmarkEnd w:id="129"/>
            <w:r>
              <w:fldChar w:fldCharType="end"/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31" w:name="__Fieldmark__4710_263338805333"/>
            <w:bookmarkStart w:id="132" w:name="__Fieldmark__6134_2633388053"/>
            <w:bookmarkStart w:id="133" w:name="__Fieldmark__4671_2633388053"/>
            <w:bookmarkStart w:id="134" w:name="__Fieldmark__188_1359414444"/>
            <w:bookmarkEnd w:id="13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35" w:name="__Fieldmark__4710_263338805334"/>
            <w:bookmarkEnd w:id="135"/>
            <w:bookmarkEnd w:id="132"/>
            <w:bookmarkEnd w:id="133"/>
            <w:bookmarkEnd w:id="13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36" w:name="__Fieldmark__4710_263338805335"/>
            <w:bookmarkStart w:id="137" w:name="__Fieldmark__6148_2633388053"/>
            <w:bookmarkStart w:id="138" w:name="__Fieldmark__4677_2633388053"/>
            <w:bookmarkStart w:id="139" w:name="__Fieldmark__192_1359414444"/>
            <w:bookmarkEnd w:id="13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40" w:name="__Fieldmark__4710_263338805336"/>
            <w:bookmarkEnd w:id="140"/>
            <w:bookmarkEnd w:id="137"/>
            <w:bookmarkEnd w:id="138"/>
            <w:bookmarkEnd w:id="13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41" w:name="__Fieldmark__4710_263338805337"/>
            <w:bookmarkStart w:id="142" w:name="__Fieldmark__6162_2633388053"/>
            <w:bookmarkStart w:id="143" w:name="__Fieldmark__4683_2633388053"/>
            <w:bookmarkStart w:id="144" w:name="__Fieldmark__196_1359414444"/>
            <w:bookmarkEnd w:id="14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45" w:name="__Fieldmark__4710_263338805338"/>
            <w:bookmarkEnd w:id="145"/>
            <w:bookmarkEnd w:id="142"/>
            <w:bookmarkEnd w:id="143"/>
            <w:bookmarkEnd w:id="14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46" w:name="__Fieldmark__4710_263338805339"/>
            <w:bookmarkStart w:id="147" w:name="__Fieldmark__6176_2633388053"/>
            <w:bookmarkStart w:id="148" w:name="__Fieldmark__4689_2633388053"/>
            <w:bookmarkStart w:id="149" w:name="__Fieldmark__200_1359414444"/>
            <w:bookmarkEnd w:id="14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50" w:name="__Fieldmark__4710_263338805340"/>
            <w:bookmarkEnd w:id="150"/>
            <w:bookmarkEnd w:id="147"/>
            <w:bookmarkEnd w:id="148"/>
            <w:bookmarkEnd w:id="149"/>
            <w:r>
              <w:fldChar w:fldCharType="end"/>
            </w:r>
          </w:p>
        </w:tc>
        <w:tc>
          <w:tcPr>
            <w:tcW w:w="3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firstLine="251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51" w:name="__Fieldmark__4710_263338805341"/>
            <w:bookmarkStart w:id="152" w:name="__Fieldmark__6190_2633388053"/>
            <w:bookmarkStart w:id="153" w:name="__Fieldmark__4695_2633388053"/>
            <w:bookmarkStart w:id="154" w:name="__Fieldmark__204_1359414444"/>
            <w:bookmarkEnd w:id="15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55" w:name="__Fieldmark__4710_263338805342"/>
            <w:bookmarkEnd w:id="155"/>
            <w:bookmarkEnd w:id="152"/>
            <w:bookmarkEnd w:id="153"/>
            <w:bookmarkEnd w:id="154"/>
            <w:r>
              <w:fldChar w:fldCharType="end"/>
            </w:r>
          </w:p>
        </w:tc>
        <w:tc>
          <w:tcPr>
            <w:tcW w:w="3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56" w:name="__Fieldmark__4710_263338805343"/>
            <w:bookmarkStart w:id="157" w:name="__Fieldmark__6204_2633388053"/>
            <w:bookmarkStart w:id="158" w:name="__Fieldmark__4701_2633388053"/>
            <w:bookmarkStart w:id="159" w:name="__Fieldmark__208_1359414444"/>
            <w:bookmarkEnd w:id="156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60" w:name="__Fieldmark__4710_263338805344"/>
            <w:bookmarkEnd w:id="160"/>
            <w:bookmarkEnd w:id="157"/>
            <w:bookmarkEnd w:id="158"/>
            <w:bookmarkEnd w:id="159"/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jc w:val="center"/>
            </w:pPr>
            <w:r>
              <w:fldChar w:fldCharType="begin">
                <w:ffData>
                  <w:name w:val="__Fieldmark__6225_26"/>
                  <w:enabled/>
                  <w:calcOnExit w:val="0"/>
                  <w:textInput/>
                </w:ffData>
              </w:fldChar>
            </w:r>
            <w:r>
              <w:instrText>FORMTEXT</w:instrText>
            </w:r>
            <w:r>
              <w:fldChar w:fldCharType="separate"/>
            </w:r>
            <w:bookmarkStart w:id="161" w:name="__Fieldmark__4710_263338805345"/>
            <w:bookmarkStart w:id="162" w:name="__Fieldmark__6218_2633388053"/>
            <w:bookmarkStart w:id="163" w:name="__Fieldmark__4707_2633388053"/>
            <w:bookmarkStart w:id="164" w:name="__Fieldmark__212_1359414444"/>
            <w:bookmarkEnd w:id="161"/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 xml:space="preserve">  </w:t>
            </w:r>
            <w:bookmarkStart w:id="165" w:name="__Fieldmark__4710_263338805346"/>
            <w:bookmarkEnd w:id="165"/>
            <w:bookmarkEnd w:id="162"/>
            <w:bookmarkEnd w:id="163"/>
            <w:bookmarkEnd w:id="164"/>
            <w:r>
              <w:fldChar w:fldCharType="end"/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tr w:rsidR="00434096">
        <w:tc>
          <w:tcPr>
            <w:tcW w:w="694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DE724F">
            <w:pPr>
              <w:spacing w:after="0" w:line="240" w:lineRule="auto"/>
              <w:ind w:left="291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  <w:t>Итог: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ind w:left="291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  <w:tc>
          <w:tcPr>
            <w:tcW w:w="19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434096" w:rsidRDefault="0043409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8"/>
                <w:lang w:eastAsia="ru-RU"/>
              </w:rPr>
            </w:pPr>
          </w:p>
        </w:tc>
      </w:tr>
      <w:bookmarkStart w:id="166" w:name="__Fieldmark__4710_263338805347"/>
      <w:bookmarkEnd w:id="166"/>
    </w:tbl>
    <w:p w:rsidR="00434096" w:rsidRDefault="00DE724F">
      <w:pPr>
        <w:spacing w:before="120" w:after="0" w:line="240" w:lineRule="auto"/>
        <w:ind w:firstLine="567"/>
        <w:jc w:val="both"/>
      </w:pPr>
      <w:r>
        <w:fldChar w:fldCharType="end"/>
      </w:r>
      <w:r>
        <w:fldChar w:fldCharType="begin">
          <w:ffData>
            <w:name w:val="__Fieldmark__6238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67" w:name="__Fieldmark__221_135"/>
      <w:bookmarkStart w:id="168" w:name="__Fieldmark__221_1359414444"/>
      <w:bookmarkStart w:id="169" w:name="__Fieldmark__6238_2633388053"/>
      <w:bookmarkEnd w:id="167"/>
      <w:bookmarkEnd w:id="168"/>
      <w:bookmarkEnd w:id="169"/>
      <w:r>
        <w:rPr>
          <w:rFonts w:ascii="Times New Roman" w:hAnsi="Times New Roman"/>
          <w:sz w:val="24"/>
          <w:szCs w:val="28"/>
        </w:rPr>
        <w:t xml:space="preserve"> К настоящему Акту приложены следующие документы (материалы): </w:t>
      </w:r>
      <w:bookmarkStart w:id="170" w:name="__Fieldmark__221_1351"/>
      <w:bookmarkEnd w:id="170"/>
      <w:r>
        <w:fldChar w:fldCharType="end"/>
      </w:r>
      <w:r>
        <w:rPr>
          <w:szCs w:val="28"/>
        </w:rPr>
        <w:t>.</w:t>
      </w:r>
    </w:p>
    <w:p w:rsidR="00434096" w:rsidRDefault="00DE724F">
      <w:pPr>
        <w:spacing w:before="240" w:after="0"/>
        <w:ind w:firstLine="567"/>
        <w:jc w:val="center"/>
      </w:pPr>
      <w:r>
        <w:rPr>
          <w:rFonts w:ascii="Times New Roman" w:hAnsi="Times New Roman"/>
          <w:sz w:val="24"/>
        </w:rPr>
        <w:t xml:space="preserve">Настоящий Акт составлен на </w:t>
      </w:r>
      <w:r>
        <w:fldChar w:fldCharType="begin">
          <w:ffData>
            <w:name w:val="__Fieldmark__636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71" w:name="__Fieldmark__338_135"/>
      <w:bookmarkStart w:id="172" w:name="__Fieldmark__338_1359414444"/>
      <w:bookmarkStart w:id="173" w:name="__Fieldmark__6362_2633388053"/>
      <w:bookmarkEnd w:id="171"/>
      <w:bookmarkEnd w:id="172"/>
      <w:bookmarkEnd w:id="173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указывается количество листов, на которых составлен Акт, числом, затем в скобках количество прописью </w:t>
      </w:r>
      <w:bookmarkStart w:id="174" w:name="__Fieldmark__338_1351"/>
      <w:bookmarkEnd w:id="174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</w:t>
      </w:r>
      <w:r>
        <w:fldChar w:fldCharType="begin">
          <w:ffData>
            <w:name w:val="__Fieldmark__637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75" w:name="__Fieldmark__344_135"/>
      <w:bookmarkStart w:id="176" w:name="__Fieldmark__344_1359414444"/>
      <w:bookmarkStart w:id="177" w:name="__Fieldmark__6376_2633388053"/>
      <w:bookmarkEnd w:id="175"/>
      <w:bookmarkEnd w:id="176"/>
      <w:bookmarkEnd w:id="177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листах/листе </w:t>
      </w:r>
      <w:bookmarkStart w:id="178" w:name="__Fieldmark__344_1351"/>
      <w:bookmarkEnd w:id="178"/>
      <w:r>
        <w:fldChar w:fldCharType="end"/>
      </w:r>
      <w:r>
        <w:rPr>
          <w:rFonts w:ascii="Times New Roman" w:hAnsi="Times New Roman"/>
          <w:sz w:val="24"/>
        </w:rPr>
        <w:t xml:space="preserve"> и в </w:t>
      </w:r>
      <w:r>
        <w:fldChar w:fldCharType="begin">
          <w:ffData>
            <w:name w:val="__Fieldmark__639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79" w:name="__Fieldmark__351_135"/>
      <w:bookmarkStart w:id="180" w:name="__Fieldmark__351_1359414444"/>
      <w:bookmarkStart w:id="181" w:name="__Fieldmark__6390_2633388053"/>
      <w:bookmarkEnd w:id="179"/>
      <w:bookmarkEnd w:id="180"/>
      <w:bookmarkEnd w:id="181"/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указывается количество экземпляров Акта (числом, затем в скобках прописью) </w:t>
      </w:r>
      <w:bookmarkStart w:id="182" w:name="__Fieldmark__351_1351"/>
      <w:bookmarkEnd w:id="182"/>
      <w:r>
        <w:fldChar w:fldCharType="end"/>
      </w:r>
      <w:r>
        <w:rPr>
          <w:rFonts w:ascii="Times New Roman" w:eastAsia="Times New Roman" w:hAnsi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/>
          <w:sz w:val="24"/>
        </w:rPr>
        <w:t>экземплярах.</w:t>
      </w:r>
      <w:r>
        <w:rPr>
          <w:rFonts w:ascii="Times New Roman" w:eastAsia="Times New Roman" w:hAnsi="Times New Roman"/>
          <w:b/>
          <w:sz w:val="24"/>
          <w:szCs w:val="28"/>
          <w:lang w:eastAsia="ru-RU"/>
        </w:rPr>
        <w:t xml:space="preserve"> </w:t>
      </w:r>
    </w:p>
    <w:p w:rsidR="00434096" w:rsidRDefault="00434096">
      <w:pPr>
        <w:spacing w:after="0" w:line="240" w:lineRule="auto"/>
        <w:jc w:val="center"/>
      </w:pPr>
    </w:p>
    <w:p w:rsidR="00434096" w:rsidRDefault="00434096">
      <w:pPr>
        <w:sectPr w:rsidR="00434096">
          <w:type w:val="continuous"/>
          <w:pgSz w:w="16838" w:h="11906" w:orient="landscape"/>
          <w:pgMar w:top="851" w:right="993" w:bottom="991" w:left="851" w:header="0" w:footer="709" w:gutter="0"/>
          <w:cols w:space="720"/>
          <w:formProt w:val="0"/>
          <w:docGrid w:linePitch="360" w:charSpace="-2049"/>
        </w:sectPr>
      </w:pPr>
    </w:p>
    <w:p w:rsidR="00434096" w:rsidRDefault="00DE724F">
      <w:pPr>
        <w:ind w:firstLine="567"/>
        <w:jc w:val="center"/>
        <w:textAlignment w:val="baseline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theme="majorBidi"/>
          <w:b/>
          <w:color w:val="365F91" w:themeColor="accent1" w:themeShade="BF"/>
          <w:sz w:val="24"/>
          <w:szCs w:val="24"/>
        </w:rPr>
        <w:t xml:space="preserve"> </w:t>
      </w:r>
    </w:p>
    <w:p w:rsidR="00434096" w:rsidRDefault="00434096">
      <w:pPr>
        <w:sectPr w:rsidR="00434096">
          <w:type w:val="continuous"/>
          <w:pgSz w:w="16838" w:h="11906" w:orient="landscape"/>
          <w:pgMar w:top="851" w:right="993" w:bottom="991" w:left="851" w:header="0" w:footer="709" w:gutter="0"/>
          <w:cols w:space="720"/>
          <w:formProt w:val="0"/>
          <w:docGrid w:linePitch="360" w:charSpace="-2049"/>
        </w:sectPr>
      </w:pPr>
    </w:p>
    <w:p w:rsidR="000F5C3D" w:rsidRPr="000F5C3D" w:rsidRDefault="000F5C3D" w:rsidP="00FE0EDE">
      <w:pPr>
        <w:widowControl w:val="0"/>
        <w:adjustRightInd w:val="0"/>
        <w:spacing w:before="240"/>
        <w:jc w:val="both"/>
        <w:textAlignment w:val="baseline"/>
        <w:rPr>
          <w:rFonts w:ascii="Times New Roman" w:hAnsi="Times New Roman"/>
          <w:noProof/>
          <w:szCs w:val="28"/>
        </w:rPr>
      </w:pPr>
    </w:p>
    <w:sectPr w:rsidR="000F5C3D" w:rsidRPr="000F5C3D">
      <w:type w:val="continuous"/>
      <w:pgSz w:w="16838" w:h="11906" w:orient="landscape"/>
      <w:pgMar w:top="851" w:right="993" w:bottom="991" w:left="851" w:header="0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54B" w:rsidRDefault="00DE724F">
      <w:pPr>
        <w:spacing w:after="0" w:line="240" w:lineRule="auto"/>
      </w:pPr>
      <w:r>
        <w:separator/>
      </w:r>
    </w:p>
  </w:endnote>
  <w:endnote w:type="continuationSeparator" w:id="0">
    <w:p w:rsidR="00F6454B" w:rsidRDefault="00DE7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54B" w:rsidRDefault="00DE724F">
      <w:pPr>
        <w:spacing w:after="0" w:line="240" w:lineRule="auto"/>
      </w:pPr>
      <w:r>
        <w:separator/>
      </w:r>
    </w:p>
  </w:footnote>
  <w:footnote w:type="continuationSeparator" w:id="0">
    <w:p w:rsidR="00F6454B" w:rsidRDefault="00DE72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096"/>
    <w:rsid w:val="000F5C3D"/>
    <w:rsid w:val="001042F9"/>
    <w:rsid w:val="00434096"/>
    <w:rsid w:val="006C0A6F"/>
    <w:rsid w:val="00837417"/>
    <w:rsid w:val="00B22967"/>
    <w:rsid w:val="00DE724F"/>
    <w:rsid w:val="00F6454B"/>
    <w:rsid w:val="00FB47FD"/>
    <w:rsid w:val="00FE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2137"/>
  <w15:docId w15:val="{C58DE0B7-F59D-445B-A145-FCF48A9F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F5D"/>
    <w:pPr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сноски Знак"/>
    <w:basedOn w:val="a0"/>
    <w:uiPriority w:val="99"/>
    <w:semiHidden/>
    <w:qFormat/>
    <w:rsid w:val="00B1177F"/>
    <w:rPr>
      <w:lang w:eastAsia="en-US"/>
    </w:rPr>
  </w:style>
  <w:style w:type="character" w:styleId="a4">
    <w:name w:val="footnote reference"/>
    <w:basedOn w:val="a0"/>
    <w:uiPriority w:val="99"/>
    <w:semiHidden/>
    <w:unhideWhenUsed/>
    <w:qFormat/>
    <w:rsid w:val="00B1177F"/>
    <w:rPr>
      <w:vertAlign w:val="superscript"/>
    </w:rPr>
  </w:style>
  <w:style w:type="character" w:customStyle="1" w:styleId="a5">
    <w:name w:val="Верхний колонтитул Знак"/>
    <w:basedOn w:val="a0"/>
    <w:uiPriority w:val="99"/>
    <w:semiHidden/>
    <w:qFormat/>
    <w:rsid w:val="00A8766D"/>
    <w:rPr>
      <w:sz w:val="22"/>
      <w:szCs w:val="22"/>
      <w:lang w:eastAsia="en-US"/>
    </w:rPr>
  </w:style>
  <w:style w:type="character" w:customStyle="1" w:styleId="a6">
    <w:name w:val="Нижний колонтитул Знак"/>
    <w:basedOn w:val="a0"/>
    <w:uiPriority w:val="99"/>
    <w:qFormat/>
    <w:rsid w:val="00A8766D"/>
    <w:rPr>
      <w:sz w:val="22"/>
      <w:szCs w:val="22"/>
      <w:lang w:eastAsia="en-US"/>
    </w:rPr>
  </w:style>
  <w:style w:type="character" w:customStyle="1" w:styleId="a7">
    <w:name w:val="Текст выноски Знак"/>
    <w:basedOn w:val="a0"/>
    <w:uiPriority w:val="99"/>
    <w:semiHidden/>
    <w:qFormat/>
    <w:rsid w:val="00DC4D4C"/>
    <w:rPr>
      <w:rFonts w:ascii="Tahoma" w:hAnsi="Tahoma" w:cs="Tahoma"/>
      <w:sz w:val="16"/>
      <w:szCs w:val="16"/>
      <w:lang w:eastAsia="en-US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88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rsid w:val="002947C4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styleId="ad">
    <w:name w:val="footnote text"/>
    <w:basedOn w:val="a"/>
    <w:uiPriority w:val="99"/>
    <w:semiHidden/>
    <w:unhideWhenUsed/>
    <w:qFormat/>
    <w:rsid w:val="00B1177F"/>
    <w:rPr>
      <w:sz w:val="20"/>
      <w:szCs w:val="20"/>
    </w:rPr>
  </w:style>
  <w:style w:type="paragraph" w:styleId="ae">
    <w:name w:val="header"/>
    <w:basedOn w:val="a"/>
    <w:uiPriority w:val="99"/>
    <w:unhideWhenUsed/>
    <w:rsid w:val="00A8766D"/>
    <w:pPr>
      <w:tabs>
        <w:tab w:val="center" w:pos="4677"/>
        <w:tab w:val="right" w:pos="9355"/>
      </w:tabs>
    </w:pPr>
  </w:style>
  <w:style w:type="paragraph" w:styleId="af">
    <w:name w:val="footer"/>
    <w:basedOn w:val="a"/>
    <w:uiPriority w:val="99"/>
    <w:unhideWhenUsed/>
    <w:rsid w:val="00A8766D"/>
    <w:pPr>
      <w:tabs>
        <w:tab w:val="center" w:pos="4677"/>
        <w:tab w:val="right" w:pos="9355"/>
      </w:tabs>
    </w:pPr>
  </w:style>
  <w:style w:type="paragraph" w:styleId="af0">
    <w:name w:val="Revision"/>
    <w:uiPriority w:val="99"/>
    <w:semiHidden/>
    <w:qFormat/>
    <w:rsid w:val="00DC4D4C"/>
    <w:rPr>
      <w:color w:val="00000A"/>
      <w:sz w:val="22"/>
      <w:szCs w:val="22"/>
      <w:lang w:eastAsia="en-US"/>
    </w:rPr>
  </w:style>
  <w:style w:type="paragraph" w:styleId="af1">
    <w:name w:val="Balloon Text"/>
    <w:basedOn w:val="a"/>
    <w:uiPriority w:val="99"/>
    <w:semiHidden/>
    <w:unhideWhenUsed/>
    <w:qFormat/>
    <w:rsid w:val="00DC4D4C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B4480F-E3FF-4B30-8427-6AC2300B2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Филонов</dc:creator>
  <dc:description/>
  <cp:lastModifiedBy>Алентьев Владимир Анатольевич</cp:lastModifiedBy>
  <cp:revision>5</cp:revision>
  <dcterms:created xsi:type="dcterms:W3CDTF">2025-10-27T07:51:00Z</dcterms:created>
  <dcterms:modified xsi:type="dcterms:W3CDTF">2026-01-12T13:49:00Z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