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8ACDB8" w14:textId="77777777" w:rsidR="000A51DB" w:rsidRPr="00FC6455" w:rsidRDefault="000A51DB" w:rsidP="000A51DB">
      <w:pPr>
        <w:pBdr>
          <w:top w:val="single" w:sz="4" w:space="1" w:color="auto"/>
        </w:pBdr>
        <w:shd w:val="clear" w:color="auto" w:fill="E0E0E0"/>
        <w:spacing w:after="0" w:line="240" w:lineRule="auto"/>
        <w:ind w:right="21"/>
        <w:jc w:val="center"/>
        <w:rPr>
          <w:rFonts w:ascii="Tahoma" w:hAnsi="Tahoma" w:cs="Tahoma"/>
          <w:b/>
          <w:color w:val="000000"/>
          <w:spacing w:val="36"/>
          <w:sz w:val="20"/>
          <w:szCs w:val="20"/>
        </w:rPr>
      </w:pPr>
    </w:p>
    <w:p w14:paraId="578ACDB9" w14:textId="395B4872" w:rsidR="000A51DB" w:rsidRPr="00FC6455" w:rsidRDefault="000A51DB" w:rsidP="000A51DB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18"/>
          <w:szCs w:val="18"/>
          <w:lang w:eastAsia="ru-RU"/>
        </w:rPr>
      </w:pPr>
      <w:r w:rsidRPr="00FC6455">
        <w:rPr>
          <w:rFonts w:ascii="Tahoma" w:eastAsia="Times New Roman" w:hAnsi="Tahoma" w:cs="Tahoma"/>
          <w:sz w:val="18"/>
          <w:szCs w:val="18"/>
          <w:lang w:eastAsia="ru-RU"/>
        </w:rPr>
        <w:t>Приложение №</w:t>
      </w:r>
      <w:permStart w:id="1059982791" w:edGrp="everyone"/>
      <w:r w:rsidR="00A94E70">
        <w:rPr>
          <w:rFonts w:ascii="Tahoma" w:eastAsia="Times New Roman" w:hAnsi="Tahoma" w:cs="Tahoma"/>
          <w:sz w:val="18"/>
          <w:szCs w:val="18"/>
          <w:lang w:eastAsia="ru-RU"/>
        </w:rPr>
        <w:t>2</w:t>
      </w:r>
      <w:bookmarkStart w:id="0" w:name="_GoBack"/>
      <w:bookmarkEnd w:id="0"/>
      <w:permEnd w:id="1059982791"/>
      <w:r w:rsidRPr="00FC6455">
        <w:rPr>
          <w:rFonts w:ascii="Tahoma" w:eastAsia="Times New Roman" w:hAnsi="Tahoma" w:cs="Tahoma"/>
          <w:sz w:val="18"/>
          <w:szCs w:val="18"/>
          <w:lang w:eastAsia="ru-RU"/>
        </w:rPr>
        <w:t xml:space="preserve"> </w:t>
      </w:r>
    </w:p>
    <w:p w14:paraId="578ACDBA" w14:textId="77777777" w:rsidR="000A51DB" w:rsidRPr="00FC6455" w:rsidRDefault="000A51DB" w:rsidP="000A51DB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18"/>
          <w:szCs w:val="18"/>
          <w:lang w:eastAsia="ru-RU"/>
        </w:rPr>
      </w:pPr>
      <w:r w:rsidRPr="00FC6455">
        <w:rPr>
          <w:rFonts w:ascii="Tahoma" w:eastAsia="Times New Roman" w:hAnsi="Tahoma" w:cs="Tahoma"/>
          <w:sz w:val="18"/>
          <w:szCs w:val="18"/>
          <w:lang w:eastAsia="ru-RU"/>
        </w:rPr>
        <w:t>к договору</w:t>
      </w:r>
      <w:r>
        <w:rPr>
          <w:rFonts w:ascii="Tahoma" w:eastAsia="Times New Roman" w:hAnsi="Tahoma" w:cs="Tahoma"/>
          <w:sz w:val="18"/>
          <w:szCs w:val="18"/>
          <w:lang w:eastAsia="ru-RU"/>
        </w:rPr>
        <w:t xml:space="preserve"> поставки</w:t>
      </w:r>
      <w:permStart w:id="19038142" w:edGrp="everyone"/>
      <w:r w:rsidRPr="00FC6455">
        <w:rPr>
          <w:rFonts w:ascii="Tahoma" w:eastAsia="Times New Roman" w:hAnsi="Tahoma" w:cs="Tahoma"/>
          <w:sz w:val="18"/>
          <w:szCs w:val="18"/>
          <w:lang w:eastAsia="ru-RU"/>
        </w:rPr>
        <w:t xml:space="preserve"> </w:t>
      </w:r>
      <w:permEnd w:id="19038142"/>
      <w:r w:rsidRPr="00FC6455">
        <w:rPr>
          <w:rFonts w:ascii="Tahoma" w:eastAsia="Times New Roman" w:hAnsi="Tahoma" w:cs="Tahoma"/>
          <w:sz w:val="18"/>
          <w:szCs w:val="18"/>
          <w:lang w:eastAsia="ru-RU"/>
        </w:rPr>
        <w:t>№</w:t>
      </w:r>
      <w:permStart w:id="1502288349" w:edGrp="everyone"/>
      <w:r w:rsidRPr="00FC6455">
        <w:rPr>
          <w:rFonts w:ascii="Tahoma" w:eastAsia="Times New Roman" w:hAnsi="Tahoma" w:cs="Tahoma"/>
          <w:sz w:val="18"/>
          <w:szCs w:val="18"/>
          <w:lang w:eastAsia="ru-RU"/>
        </w:rPr>
        <w:t>______________</w:t>
      </w:r>
      <w:permEnd w:id="1502288349"/>
      <w:r w:rsidRPr="00FC6455">
        <w:rPr>
          <w:rFonts w:ascii="Tahoma" w:eastAsia="Times New Roman" w:hAnsi="Tahoma" w:cs="Tahoma"/>
          <w:sz w:val="18"/>
          <w:szCs w:val="18"/>
          <w:lang w:eastAsia="ru-RU"/>
        </w:rPr>
        <w:t xml:space="preserve"> </w:t>
      </w:r>
    </w:p>
    <w:p w14:paraId="578ACDBB" w14:textId="77777777" w:rsidR="000A51DB" w:rsidRPr="00FC6455" w:rsidRDefault="000A51DB" w:rsidP="000A51DB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b/>
          <w:sz w:val="18"/>
          <w:szCs w:val="18"/>
          <w:lang w:eastAsia="ru-RU"/>
        </w:rPr>
      </w:pPr>
      <w:r w:rsidRPr="00FC6455">
        <w:rPr>
          <w:rFonts w:ascii="Tahoma" w:eastAsia="Times New Roman" w:hAnsi="Tahoma" w:cs="Tahoma"/>
          <w:sz w:val="18"/>
          <w:szCs w:val="18"/>
          <w:lang w:eastAsia="ru-RU"/>
        </w:rPr>
        <w:t>от «</w:t>
      </w:r>
      <w:permStart w:id="489389568" w:edGrp="everyone"/>
      <w:r w:rsidRPr="00FC6455">
        <w:rPr>
          <w:rFonts w:ascii="Tahoma" w:eastAsia="Times New Roman" w:hAnsi="Tahoma" w:cs="Tahoma"/>
          <w:sz w:val="18"/>
          <w:szCs w:val="18"/>
          <w:lang w:eastAsia="ru-RU"/>
        </w:rPr>
        <w:t>____</w:t>
      </w:r>
      <w:permEnd w:id="489389568"/>
      <w:r w:rsidRPr="00FC6455">
        <w:rPr>
          <w:rFonts w:ascii="Tahoma" w:eastAsia="Times New Roman" w:hAnsi="Tahoma" w:cs="Tahoma"/>
          <w:sz w:val="18"/>
          <w:szCs w:val="18"/>
          <w:lang w:eastAsia="ru-RU"/>
        </w:rPr>
        <w:t>»_</w:t>
      </w:r>
      <w:permStart w:id="1211904935" w:edGrp="everyone"/>
      <w:r w:rsidRPr="00FC6455">
        <w:rPr>
          <w:rFonts w:ascii="Tahoma" w:eastAsia="Times New Roman" w:hAnsi="Tahoma" w:cs="Tahoma"/>
          <w:sz w:val="18"/>
          <w:szCs w:val="18"/>
          <w:lang w:eastAsia="ru-RU"/>
        </w:rPr>
        <w:t>___________</w:t>
      </w:r>
      <w:permEnd w:id="1211904935"/>
      <w:r w:rsidRPr="00FC6455">
        <w:rPr>
          <w:rFonts w:ascii="Tahoma" w:eastAsia="Times New Roman" w:hAnsi="Tahoma" w:cs="Tahoma"/>
          <w:sz w:val="18"/>
          <w:szCs w:val="18"/>
          <w:lang w:eastAsia="ru-RU"/>
        </w:rPr>
        <w:t>20</w:t>
      </w:r>
      <w:permStart w:id="1504926454" w:edGrp="everyone"/>
      <w:r w:rsidRPr="00FC6455">
        <w:rPr>
          <w:rFonts w:ascii="Tahoma" w:eastAsia="Times New Roman" w:hAnsi="Tahoma" w:cs="Tahoma"/>
          <w:sz w:val="18"/>
          <w:szCs w:val="18"/>
          <w:lang w:eastAsia="ru-RU"/>
        </w:rPr>
        <w:t>__</w:t>
      </w:r>
      <w:permEnd w:id="1504926454"/>
      <w:r w:rsidRPr="00FC6455">
        <w:rPr>
          <w:rFonts w:ascii="Tahoma" w:eastAsia="Times New Roman" w:hAnsi="Tahoma" w:cs="Tahoma"/>
          <w:sz w:val="18"/>
          <w:szCs w:val="18"/>
          <w:lang w:eastAsia="ru-RU"/>
        </w:rPr>
        <w:t>г.</w:t>
      </w:r>
    </w:p>
    <w:p w14:paraId="578ACDBC" w14:textId="77777777" w:rsidR="000A51DB" w:rsidRPr="00FC6455" w:rsidRDefault="000A51DB" w:rsidP="000A51DB">
      <w:pPr>
        <w:pBdr>
          <w:top w:val="single" w:sz="4" w:space="1" w:color="auto"/>
        </w:pBdr>
        <w:shd w:val="clear" w:color="auto" w:fill="E0E0E0"/>
        <w:spacing w:after="0" w:line="240" w:lineRule="auto"/>
        <w:ind w:right="21"/>
        <w:jc w:val="center"/>
        <w:rPr>
          <w:rFonts w:ascii="Tahoma" w:hAnsi="Tahoma" w:cs="Tahoma"/>
          <w:b/>
          <w:color w:val="000000"/>
          <w:spacing w:val="36"/>
          <w:sz w:val="20"/>
          <w:szCs w:val="20"/>
        </w:rPr>
      </w:pPr>
    </w:p>
    <w:p w14:paraId="578ACDBD" w14:textId="77777777" w:rsidR="000A51DB" w:rsidRPr="00FC6455" w:rsidRDefault="000A51DB" w:rsidP="000A51DB">
      <w:pPr>
        <w:pBdr>
          <w:top w:val="single" w:sz="4" w:space="1" w:color="auto"/>
        </w:pBdr>
        <w:shd w:val="clear" w:color="auto" w:fill="E0E0E0"/>
        <w:spacing w:after="0" w:line="240" w:lineRule="auto"/>
        <w:ind w:right="21"/>
        <w:jc w:val="center"/>
        <w:rPr>
          <w:rFonts w:ascii="Tahoma" w:hAnsi="Tahoma" w:cs="Tahoma"/>
          <w:b/>
          <w:color w:val="000000"/>
          <w:spacing w:val="36"/>
          <w:sz w:val="20"/>
          <w:szCs w:val="20"/>
        </w:rPr>
      </w:pPr>
    </w:p>
    <w:p w14:paraId="578ACDBE" w14:textId="77777777" w:rsidR="000A51DB" w:rsidRPr="00FC6455" w:rsidRDefault="000A51DB" w:rsidP="000A51DB">
      <w:pPr>
        <w:pBdr>
          <w:top w:val="single" w:sz="4" w:space="1" w:color="auto"/>
        </w:pBdr>
        <w:shd w:val="clear" w:color="auto" w:fill="E0E0E0"/>
        <w:spacing w:after="0" w:line="240" w:lineRule="auto"/>
        <w:ind w:right="21"/>
        <w:jc w:val="center"/>
        <w:rPr>
          <w:rFonts w:ascii="Tahoma" w:hAnsi="Tahoma" w:cs="Tahoma"/>
          <w:b/>
          <w:color w:val="000000"/>
          <w:spacing w:val="36"/>
          <w:sz w:val="20"/>
          <w:szCs w:val="20"/>
        </w:rPr>
      </w:pPr>
      <w:r w:rsidRPr="00FC6455">
        <w:rPr>
          <w:rFonts w:ascii="Tahoma" w:hAnsi="Tahoma" w:cs="Tahoma"/>
          <w:b/>
          <w:color w:val="000000"/>
          <w:spacing w:val="36"/>
          <w:sz w:val="20"/>
          <w:szCs w:val="20"/>
        </w:rPr>
        <w:t>начало формы</w:t>
      </w:r>
    </w:p>
    <w:p w14:paraId="578ACDBF" w14:textId="77777777" w:rsidR="000A51DB" w:rsidRPr="00FC6455" w:rsidRDefault="000A51DB" w:rsidP="000A51DB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</w:rPr>
      </w:pPr>
      <w:r w:rsidRPr="00FC6455">
        <w:rPr>
          <w:rFonts w:ascii="Tahoma" w:hAnsi="Tahoma" w:cs="Tahoma"/>
          <w:b/>
          <w:sz w:val="20"/>
          <w:szCs w:val="20"/>
        </w:rPr>
        <w:t xml:space="preserve">                                                                                                         Акт Рекламации №</w:t>
      </w:r>
    </w:p>
    <w:p w14:paraId="578ACDC0" w14:textId="77777777" w:rsidR="000A51DB" w:rsidRPr="00FC6455" w:rsidRDefault="000A51DB" w:rsidP="000A51DB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578ACDC1" w14:textId="77777777" w:rsidR="000A51DB" w:rsidRPr="00FC6455" w:rsidRDefault="000A51DB" w:rsidP="000A51DB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sz w:val="20"/>
          <w:szCs w:val="20"/>
        </w:rPr>
      </w:pPr>
      <w:r w:rsidRPr="00FC6455">
        <w:rPr>
          <w:rFonts w:ascii="Tahoma" w:hAnsi="Tahoma" w:cs="Tahoma"/>
          <w:b/>
          <w:sz w:val="20"/>
          <w:szCs w:val="20"/>
        </w:rPr>
        <w:t>Представитель Заказчика</w:t>
      </w:r>
      <w:r w:rsidRPr="00FC6455">
        <w:rPr>
          <w:rFonts w:ascii="Tahoma" w:hAnsi="Tahoma" w:cs="Tahoma"/>
          <w:sz w:val="20"/>
          <w:szCs w:val="20"/>
        </w:rPr>
        <w:t xml:space="preserve"> ______________________________________________________________</w:t>
      </w:r>
    </w:p>
    <w:p w14:paraId="578ACDC2" w14:textId="77777777" w:rsidR="000A51DB" w:rsidRPr="00FC6455" w:rsidRDefault="000A51DB" w:rsidP="000A51DB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sz w:val="20"/>
          <w:szCs w:val="20"/>
          <w:u w:val="single"/>
        </w:rPr>
      </w:pPr>
      <w:r w:rsidRPr="00FC6455">
        <w:rPr>
          <w:rFonts w:ascii="Tahoma" w:hAnsi="Tahoma" w:cs="Tahoma"/>
          <w:sz w:val="20"/>
          <w:szCs w:val="20"/>
        </w:rPr>
        <w:t xml:space="preserve">                                                                                 </w:t>
      </w:r>
      <w:r w:rsidRPr="00FC6455">
        <w:rPr>
          <w:rFonts w:ascii="Tahoma" w:hAnsi="Tahoma" w:cs="Tahoma"/>
          <w:sz w:val="20"/>
          <w:szCs w:val="20"/>
          <w:u w:val="single"/>
        </w:rPr>
        <w:t xml:space="preserve">(должность, фамилия инициалы, реквизиты документа о представительстве) </w:t>
      </w:r>
    </w:p>
    <w:p w14:paraId="578ACDC3" w14:textId="77777777" w:rsidR="000A51DB" w:rsidRPr="00FC6455" w:rsidRDefault="000A51DB" w:rsidP="000A51DB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sz w:val="20"/>
          <w:szCs w:val="20"/>
        </w:rPr>
      </w:pPr>
    </w:p>
    <w:p w14:paraId="578ACDC4" w14:textId="77777777" w:rsidR="000A51DB" w:rsidRPr="00FC6455" w:rsidRDefault="000A51DB" w:rsidP="000A51DB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578ACDC5" w14:textId="77777777" w:rsidR="000A51DB" w:rsidRPr="00FC6455" w:rsidRDefault="000A51DB" w:rsidP="000A51DB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sz w:val="20"/>
          <w:szCs w:val="20"/>
        </w:rPr>
      </w:pPr>
      <w:r w:rsidRPr="00FC6455">
        <w:rPr>
          <w:rFonts w:ascii="Tahoma" w:hAnsi="Tahoma" w:cs="Tahoma"/>
          <w:b/>
          <w:sz w:val="20"/>
          <w:szCs w:val="20"/>
        </w:rPr>
        <w:t>Представитель Поставщика</w:t>
      </w:r>
      <w:r w:rsidRPr="00FC6455">
        <w:rPr>
          <w:rFonts w:ascii="Tahoma" w:hAnsi="Tahoma" w:cs="Tahoma"/>
          <w:sz w:val="20"/>
          <w:szCs w:val="20"/>
        </w:rPr>
        <w:t xml:space="preserve">  ____________________________________________________________</w:t>
      </w:r>
    </w:p>
    <w:p w14:paraId="578ACDC6" w14:textId="77777777" w:rsidR="000A51DB" w:rsidRPr="00FC6455" w:rsidRDefault="000A51DB" w:rsidP="000A51DB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sz w:val="20"/>
          <w:szCs w:val="20"/>
          <w:u w:val="single"/>
        </w:rPr>
      </w:pPr>
      <w:r w:rsidRPr="00FC6455">
        <w:rPr>
          <w:rFonts w:ascii="Tahoma" w:hAnsi="Tahoma" w:cs="Tahoma"/>
          <w:sz w:val="20"/>
          <w:szCs w:val="20"/>
        </w:rPr>
        <w:t xml:space="preserve">                                                                                  </w:t>
      </w:r>
      <w:r w:rsidRPr="00FC6455">
        <w:rPr>
          <w:rFonts w:ascii="Tahoma" w:hAnsi="Tahoma" w:cs="Tahoma"/>
          <w:sz w:val="20"/>
          <w:szCs w:val="20"/>
          <w:u w:val="single"/>
        </w:rPr>
        <w:t xml:space="preserve">(должность, фамилия инициалы, реквизиты документа о представительстве) </w:t>
      </w:r>
    </w:p>
    <w:p w14:paraId="578ACDC7" w14:textId="77777777" w:rsidR="000A51DB" w:rsidRPr="00FC6455" w:rsidRDefault="000A51DB" w:rsidP="000A51DB">
      <w:pPr>
        <w:pBdr>
          <w:bottom w:val="single" w:sz="12" w:space="1" w:color="auto"/>
        </w:pBdr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14:paraId="578ACDC8" w14:textId="77777777" w:rsidR="000A51DB" w:rsidRPr="00FC6455" w:rsidRDefault="000A51DB" w:rsidP="000A51DB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578ACDC9" w14:textId="77777777" w:rsidR="000A51DB" w:rsidRPr="00FC6455" w:rsidRDefault="000A51DB" w:rsidP="000A51DB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FC6455">
        <w:rPr>
          <w:rFonts w:ascii="Tahoma" w:hAnsi="Tahoma" w:cs="Tahoma"/>
          <w:b/>
          <w:sz w:val="20"/>
          <w:szCs w:val="20"/>
        </w:rPr>
        <w:t>Представители других лиц, участвующих в подготовке акта</w:t>
      </w:r>
      <w:r w:rsidRPr="00FC6455">
        <w:rPr>
          <w:rFonts w:ascii="Tahoma" w:hAnsi="Tahoma" w:cs="Tahoma"/>
          <w:sz w:val="20"/>
          <w:szCs w:val="20"/>
        </w:rPr>
        <w:t>_________________________________</w:t>
      </w:r>
    </w:p>
    <w:p w14:paraId="578ACDCA" w14:textId="77777777" w:rsidR="000A51DB" w:rsidRPr="00FC6455" w:rsidRDefault="000A51DB" w:rsidP="000A51DB">
      <w:pPr>
        <w:spacing w:after="0" w:line="240" w:lineRule="auto"/>
        <w:rPr>
          <w:rFonts w:ascii="Tahoma" w:hAnsi="Tahoma" w:cs="Tahoma"/>
          <w:sz w:val="20"/>
          <w:szCs w:val="20"/>
          <w:u w:val="single"/>
        </w:rPr>
      </w:pPr>
      <w:r w:rsidRPr="00FC6455">
        <w:rPr>
          <w:rFonts w:ascii="Tahoma" w:hAnsi="Tahoma" w:cs="Tahoma"/>
          <w:sz w:val="20"/>
          <w:szCs w:val="20"/>
        </w:rPr>
        <w:t xml:space="preserve">                                                                                                                </w:t>
      </w:r>
      <w:r w:rsidRPr="00FC6455">
        <w:rPr>
          <w:rFonts w:ascii="Tahoma" w:hAnsi="Tahoma" w:cs="Tahoma"/>
          <w:sz w:val="20"/>
          <w:szCs w:val="20"/>
          <w:u w:val="single"/>
        </w:rPr>
        <w:t>(должность, фамилия инициалы, реквизиты документа о представительстве)</w:t>
      </w:r>
    </w:p>
    <w:p w14:paraId="578ACDCB" w14:textId="77777777" w:rsidR="000A51DB" w:rsidRPr="00FC6455" w:rsidRDefault="000A51DB" w:rsidP="000A51DB">
      <w:pPr>
        <w:spacing w:after="0" w:line="240" w:lineRule="auto"/>
        <w:rPr>
          <w:rFonts w:ascii="Tahoma" w:hAnsi="Tahoma" w:cs="Tahoma"/>
          <w:sz w:val="20"/>
          <w:szCs w:val="20"/>
          <w:u w:val="single"/>
        </w:rPr>
      </w:pPr>
    </w:p>
    <w:p w14:paraId="578ACDCC" w14:textId="77777777" w:rsidR="000A51DB" w:rsidRPr="00FC6455" w:rsidRDefault="000A51DB" w:rsidP="000A51DB">
      <w:pPr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  <w:r w:rsidRPr="00FC6455">
        <w:rPr>
          <w:rFonts w:ascii="Tahoma" w:eastAsia="Times New Roman" w:hAnsi="Tahoma" w:cs="Tahoma"/>
          <w:sz w:val="20"/>
          <w:szCs w:val="20"/>
          <w:lang w:eastAsia="ru-RU"/>
        </w:rPr>
        <w:t>произвели рассмотрение результатов наружного осмотра дефектной Продукции, поставляемо</w:t>
      </w:r>
      <w:r w:rsidRPr="00FC6455">
        <w:rPr>
          <w:rFonts w:ascii="Tahoma" w:eastAsia="Times New Roman" w:hAnsi="Tahoma" w:cs="Tahoma"/>
          <w:sz w:val="20"/>
          <w:szCs w:val="20"/>
          <w:lang w:eastAsia="ru-RU"/>
        </w:rPr>
        <w:tab/>
      </w:r>
      <w:r w:rsidRPr="00FC6455">
        <w:rPr>
          <w:rFonts w:ascii="Tahoma" w:hAnsi="Tahoma" w:cs="Tahoma"/>
          <w:sz w:val="20"/>
          <w:szCs w:val="20"/>
        </w:rPr>
        <w:t xml:space="preserve">  в соответствии с договором №  ____________________ от ____________________ на поставку _____________  и </w:t>
      </w:r>
      <w:r w:rsidRPr="00FC6455">
        <w:rPr>
          <w:rFonts w:ascii="Tahoma" w:eastAsia="Times New Roman" w:hAnsi="Tahoma" w:cs="Tahoma"/>
          <w:sz w:val="20"/>
          <w:szCs w:val="20"/>
          <w:lang w:eastAsia="ru-RU"/>
        </w:rPr>
        <w:t xml:space="preserve"> предъявленного ______________________________________________________________________________</w:t>
      </w:r>
    </w:p>
    <w:p w14:paraId="578ACDCD" w14:textId="77777777" w:rsidR="000A51DB" w:rsidRPr="00FC6455" w:rsidRDefault="000A51DB" w:rsidP="000A51DB">
      <w:pPr>
        <w:spacing w:after="0" w:line="240" w:lineRule="auto"/>
        <w:jc w:val="center"/>
        <w:rPr>
          <w:rFonts w:ascii="Tahoma" w:eastAsia="Times New Roman" w:hAnsi="Tahoma" w:cs="Tahoma"/>
          <w:sz w:val="20"/>
          <w:szCs w:val="20"/>
          <w:u w:val="single"/>
          <w:lang w:eastAsia="ru-RU"/>
        </w:rPr>
      </w:pPr>
      <w:r w:rsidRPr="00FC6455">
        <w:rPr>
          <w:rFonts w:ascii="Tahoma" w:eastAsia="Times New Roman" w:hAnsi="Tahoma" w:cs="Tahoma"/>
          <w:sz w:val="20"/>
          <w:szCs w:val="20"/>
          <w:u w:val="single"/>
          <w:lang w:eastAsia="ru-RU"/>
        </w:rPr>
        <w:t>(наименование лица, фактически предъявившего дефектную Продукцию)</w:t>
      </w:r>
    </w:p>
    <w:p w14:paraId="578ACDCE" w14:textId="77777777" w:rsidR="000A51DB" w:rsidRPr="00FC6455" w:rsidRDefault="000A51DB" w:rsidP="000A51DB">
      <w:pPr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</w:p>
    <w:p w14:paraId="578ACDCF" w14:textId="77777777" w:rsidR="000A51DB" w:rsidRPr="00FC6455" w:rsidRDefault="000A51DB" w:rsidP="000A51DB">
      <w:pPr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  <w:r w:rsidRPr="00FC6455">
        <w:rPr>
          <w:rFonts w:ascii="Tahoma" w:eastAsia="Times New Roman" w:hAnsi="Tahoma" w:cs="Tahoma"/>
          <w:sz w:val="20"/>
          <w:szCs w:val="20"/>
          <w:lang w:eastAsia="ru-RU"/>
        </w:rPr>
        <w:t>и составили Акт о нижеследующем:</w:t>
      </w:r>
    </w:p>
    <w:p w14:paraId="578ACDD0" w14:textId="77777777" w:rsidR="000A51DB" w:rsidRPr="00FC6455" w:rsidRDefault="000A51DB" w:rsidP="000A51DB">
      <w:pPr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</w:p>
    <w:p w14:paraId="578ACDD1" w14:textId="77777777" w:rsidR="000A51DB" w:rsidRPr="00FC6455" w:rsidRDefault="000A51DB" w:rsidP="000A51D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FC6455">
        <w:rPr>
          <w:rFonts w:ascii="Tahoma" w:eastAsia="Times New Roman" w:hAnsi="Tahoma" w:cs="Tahoma"/>
          <w:sz w:val="20"/>
          <w:szCs w:val="20"/>
          <w:lang w:eastAsia="ru-RU"/>
        </w:rPr>
        <w:t>К рассмотрению предъявлена Продукция: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0"/>
        <w:gridCol w:w="1288"/>
        <w:gridCol w:w="2807"/>
        <w:gridCol w:w="2526"/>
        <w:gridCol w:w="4899"/>
      </w:tblGrid>
      <w:tr w:rsidR="000A51DB" w:rsidRPr="00EE65D3" w14:paraId="578ACDD7" w14:textId="77777777" w:rsidTr="00D41087">
        <w:tc>
          <w:tcPr>
            <w:tcW w:w="3064" w:type="dxa"/>
            <w:shd w:val="clear" w:color="auto" w:fill="auto"/>
          </w:tcPr>
          <w:p w14:paraId="578ACDD2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EE65D3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Наименование Продукции</w:t>
            </w:r>
          </w:p>
        </w:tc>
        <w:tc>
          <w:tcPr>
            <w:tcW w:w="1297" w:type="dxa"/>
            <w:shd w:val="clear" w:color="auto" w:fill="auto"/>
          </w:tcPr>
          <w:p w14:paraId="578ACDD3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EE65D3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Тип, марка</w:t>
            </w:r>
          </w:p>
        </w:tc>
        <w:tc>
          <w:tcPr>
            <w:tcW w:w="2835" w:type="dxa"/>
            <w:shd w:val="clear" w:color="auto" w:fill="auto"/>
          </w:tcPr>
          <w:p w14:paraId="578ACDD4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EE65D3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Серийный  номер</w:t>
            </w:r>
          </w:p>
        </w:tc>
        <w:tc>
          <w:tcPr>
            <w:tcW w:w="2551" w:type="dxa"/>
            <w:shd w:val="clear" w:color="auto" w:fill="auto"/>
          </w:tcPr>
          <w:p w14:paraId="578ACDD5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EE65D3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Этап приемки</w:t>
            </w:r>
          </w:p>
        </w:tc>
        <w:tc>
          <w:tcPr>
            <w:tcW w:w="4962" w:type="dxa"/>
            <w:shd w:val="clear" w:color="auto" w:fill="auto"/>
          </w:tcPr>
          <w:p w14:paraId="578ACDD6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EE65D3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Описание дефекта</w:t>
            </w:r>
          </w:p>
        </w:tc>
      </w:tr>
      <w:tr w:rsidR="000A51DB" w:rsidRPr="00EE65D3" w14:paraId="578ACDDD" w14:textId="77777777" w:rsidTr="00D41087">
        <w:trPr>
          <w:trHeight w:val="268"/>
        </w:trPr>
        <w:tc>
          <w:tcPr>
            <w:tcW w:w="3064" w:type="dxa"/>
            <w:shd w:val="clear" w:color="auto" w:fill="auto"/>
          </w:tcPr>
          <w:p w14:paraId="578ACDD8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shd w:val="clear" w:color="auto" w:fill="auto"/>
          </w:tcPr>
          <w:p w14:paraId="578ACDD9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14:paraId="578ACDDA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shd w:val="clear" w:color="auto" w:fill="auto"/>
          </w:tcPr>
          <w:p w14:paraId="578ACDDB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4962" w:type="dxa"/>
            <w:shd w:val="clear" w:color="auto" w:fill="auto"/>
          </w:tcPr>
          <w:p w14:paraId="578ACDDC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</w:tr>
      <w:tr w:rsidR="000A51DB" w:rsidRPr="00EE65D3" w14:paraId="578ACDE3" w14:textId="77777777" w:rsidTr="00D41087">
        <w:trPr>
          <w:trHeight w:val="289"/>
        </w:trPr>
        <w:tc>
          <w:tcPr>
            <w:tcW w:w="3064" w:type="dxa"/>
            <w:shd w:val="clear" w:color="auto" w:fill="auto"/>
          </w:tcPr>
          <w:p w14:paraId="578ACDDE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shd w:val="clear" w:color="auto" w:fill="auto"/>
          </w:tcPr>
          <w:p w14:paraId="578ACDDF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14:paraId="578ACDE0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shd w:val="clear" w:color="auto" w:fill="auto"/>
          </w:tcPr>
          <w:p w14:paraId="578ACDE1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4962" w:type="dxa"/>
            <w:shd w:val="clear" w:color="auto" w:fill="auto"/>
          </w:tcPr>
          <w:p w14:paraId="578ACDE2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</w:tr>
      <w:tr w:rsidR="000A51DB" w:rsidRPr="00EE65D3" w14:paraId="578ACDE9" w14:textId="77777777" w:rsidTr="00D41087">
        <w:trPr>
          <w:trHeight w:val="128"/>
        </w:trPr>
        <w:tc>
          <w:tcPr>
            <w:tcW w:w="3064" w:type="dxa"/>
            <w:shd w:val="clear" w:color="auto" w:fill="auto"/>
          </w:tcPr>
          <w:p w14:paraId="578ACDE4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shd w:val="clear" w:color="auto" w:fill="auto"/>
          </w:tcPr>
          <w:p w14:paraId="578ACDE5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14:paraId="578ACDE6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shd w:val="clear" w:color="auto" w:fill="auto"/>
          </w:tcPr>
          <w:p w14:paraId="578ACDE7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4962" w:type="dxa"/>
            <w:shd w:val="clear" w:color="auto" w:fill="auto"/>
          </w:tcPr>
          <w:p w14:paraId="578ACDE8" w14:textId="77777777" w:rsidR="000A51DB" w:rsidRPr="00EE65D3" w:rsidRDefault="000A51DB" w:rsidP="00D4108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</w:tr>
    </w:tbl>
    <w:p w14:paraId="578ACDEA" w14:textId="77777777" w:rsidR="000A51DB" w:rsidRPr="00FC6455" w:rsidRDefault="000A51DB" w:rsidP="000A51DB">
      <w:pPr>
        <w:spacing w:after="0" w:line="240" w:lineRule="auto"/>
        <w:rPr>
          <w:rFonts w:ascii="Tahoma" w:eastAsia="Times New Roman" w:hAnsi="Tahoma" w:cs="Tahoma"/>
          <w:sz w:val="20"/>
          <w:szCs w:val="20"/>
          <w:u w:val="single"/>
          <w:lang w:eastAsia="ru-RU"/>
        </w:rPr>
      </w:pPr>
    </w:p>
    <w:p w14:paraId="578ACDEB" w14:textId="77777777" w:rsidR="000A51DB" w:rsidRPr="00FC6455" w:rsidRDefault="000A51DB" w:rsidP="000A51D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ahoma" w:hAnsi="Tahoma" w:cs="Tahoma"/>
          <w:sz w:val="20"/>
          <w:szCs w:val="20"/>
        </w:rPr>
      </w:pPr>
      <w:r w:rsidRPr="00FC6455">
        <w:rPr>
          <w:rFonts w:ascii="Tahoma" w:hAnsi="Tahoma" w:cs="Tahoma"/>
          <w:sz w:val="20"/>
          <w:szCs w:val="20"/>
        </w:rPr>
        <w:t xml:space="preserve">Предъявлены сопроводительные документы на Продукцию___________________________________________________________  </w:t>
      </w:r>
    </w:p>
    <w:p w14:paraId="578ACDEC" w14:textId="77777777" w:rsidR="000A51DB" w:rsidRPr="00FC6455" w:rsidRDefault="000A51DB" w:rsidP="000A51DB">
      <w:pPr>
        <w:spacing w:after="0" w:line="240" w:lineRule="auto"/>
        <w:ind w:left="720"/>
        <w:contextualSpacing/>
        <w:jc w:val="right"/>
        <w:rPr>
          <w:rFonts w:ascii="Tahoma" w:hAnsi="Tahoma" w:cs="Tahoma"/>
          <w:sz w:val="20"/>
          <w:szCs w:val="20"/>
          <w:u w:val="single"/>
        </w:rPr>
      </w:pPr>
      <w:r w:rsidRPr="00FC6455">
        <w:rPr>
          <w:rFonts w:ascii="Tahoma" w:hAnsi="Tahoma" w:cs="Tahoma"/>
          <w:sz w:val="20"/>
          <w:szCs w:val="20"/>
        </w:rPr>
        <w:t xml:space="preserve">                                                                                       </w:t>
      </w:r>
      <w:r w:rsidRPr="00FC6455">
        <w:rPr>
          <w:rFonts w:ascii="Tahoma" w:hAnsi="Tahoma" w:cs="Tahoma"/>
          <w:sz w:val="20"/>
          <w:szCs w:val="20"/>
          <w:u w:val="single"/>
        </w:rPr>
        <w:t xml:space="preserve">(наименование документа, дата, номер, другие реквизиты </w:t>
      </w:r>
      <w:r w:rsidRPr="00FC6455">
        <w:rPr>
          <w:rFonts w:ascii="Tahoma" w:eastAsia="Tahoma" w:hAnsi="Tahoma" w:cs="Tahoma"/>
          <w:color w:val="000000"/>
          <w:sz w:val="20"/>
          <w:szCs w:val="20"/>
          <w:u w:val="single"/>
          <w:lang w:eastAsia="ru-RU"/>
        </w:rPr>
        <w:t>дата и номер  счета-фактуры; дата и номер накладной; способ доставки</w:t>
      </w:r>
      <w:r w:rsidRPr="00FC6455">
        <w:rPr>
          <w:rFonts w:ascii="Tahoma" w:hAnsi="Tahoma" w:cs="Tahoma"/>
          <w:sz w:val="20"/>
          <w:szCs w:val="20"/>
          <w:u w:val="single"/>
        </w:rPr>
        <w:t xml:space="preserve">)             </w:t>
      </w:r>
    </w:p>
    <w:p w14:paraId="578ACDED" w14:textId="77777777" w:rsidR="000A51DB" w:rsidRPr="00FC6455" w:rsidRDefault="000A51DB" w:rsidP="000A51D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ahoma" w:hAnsi="Tahoma" w:cs="Tahoma"/>
          <w:sz w:val="20"/>
          <w:szCs w:val="20"/>
        </w:rPr>
      </w:pPr>
      <w:r w:rsidRPr="00FC6455">
        <w:rPr>
          <w:rFonts w:ascii="Tahoma" w:hAnsi="Tahoma" w:cs="Tahoma"/>
          <w:sz w:val="20"/>
          <w:szCs w:val="20"/>
        </w:rPr>
        <w:t>Продукция изготовлена (поставлена, отправлена) _________________________</w:t>
      </w:r>
    </w:p>
    <w:p w14:paraId="578ACDEE" w14:textId="77777777" w:rsidR="000A51DB" w:rsidRPr="00FC6455" w:rsidRDefault="000A51DB" w:rsidP="000A51DB">
      <w:pPr>
        <w:spacing w:after="0" w:line="240" w:lineRule="auto"/>
        <w:ind w:left="720"/>
        <w:contextualSpacing/>
        <w:rPr>
          <w:rFonts w:ascii="Tahoma" w:hAnsi="Tahoma" w:cs="Tahoma"/>
          <w:sz w:val="20"/>
          <w:szCs w:val="20"/>
          <w:u w:val="single"/>
        </w:rPr>
      </w:pPr>
      <w:r w:rsidRPr="00FC6455">
        <w:rPr>
          <w:rFonts w:ascii="Tahoma" w:hAnsi="Tahoma" w:cs="Tahoma"/>
          <w:sz w:val="20"/>
          <w:szCs w:val="20"/>
        </w:rPr>
        <w:lastRenderedPageBreak/>
        <w:t xml:space="preserve">                                                           </w:t>
      </w:r>
      <w:r w:rsidRPr="00FC6455">
        <w:rPr>
          <w:rFonts w:ascii="Tahoma" w:hAnsi="Tahoma" w:cs="Tahoma"/>
          <w:sz w:val="20"/>
          <w:szCs w:val="20"/>
          <w:u w:val="single"/>
        </w:rPr>
        <w:t>(наименование, реквизиты изготовителя, поставщика, грузоотправителя, способ доставки)</w:t>
      </w:r>
    </w:p>
    <w:p w14:paraId="578ACDEF" w14:textId="77777777" w:rsidR="000A51DB" w:rsidRPr="00FC6455" w:rsidRDefault="000A51DB" w:rsidP="000A51DB">
      <w:pPr>
        <w:spacing w:after="0" w:line="240" w:lineRule="auto"/>
        <w:ind w:left="720"/>
        <w:contextualSpacing/>
        <w:rPr>
          <w:rFonts w:ascii="Tahoma" w:hAnsi="Tahoma" w:cs="Tahoma"/>
          <w:sz w:val="20"/>
          <w:szCs w:val="20"/>
        </w:rPr>
      </w:pPr>
    </w:p>
    <w:p w14:paraId="578ACDF0" w14:textId="77777777" w:rsidR="000A51DB" w:rsidRPr="00FC6455" w:rsidRDefault="000A51DB" w:rsidP="000A51D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ahoma" w:hAnsi="Tahoma" w:cs="Tahoma"/>
          <w:sz w:val="20"/>
          <w:szCs w:val="20"/>
        </w:rPr>
      </w:pPr>
      <w:r w:rsidRPr="00FC6455">
        <w:rPr>
          <w:rFonts w:ascii="Tahoma" w:hAnsi="Tahoma" w:cs="Tahoma"/>
          <w:sz w:val="20"/>
          <w:szCs w:val="20"/>
        </w:rPr>
        <w:t>Продукция принята (принято на ответственное хранение и т.п. ) по акту №___  от_________</w:t>
      </w:r>
    </w:p>
    <w:p w14:paraId="578ACDF1" w14:textId="77777777" w:rsidR="000A51DB" w:rsidRPr="00FC6455" w:rsidRDefault="000A51DB" w:rsidP="000A51DB">
      <w:pPr>
        <w:spacing w:after="0" w:line="240" w:lineRule="auto"/>
        <w:ind w:left="720"/>
        <w:contextualSpacing/>
        <w:rPr>
          <w:rFonts w:ascii="Tahoma" w:hAnsi="Tahoma" w:cs="Tahoma"/>
          <w:sz w:val="20"/>
          <w:szCs w:val="20"/>
        </w:rPr>
      </w:pPr>
    </w:p>
    <w:p w14:paraId="578ACDF2" w14:textId="77777777" w:rsidR="000A51DB" w:rsidRPr="00FC6455" w:rsidRDefault="000A51DB" w:rsidP="000A51D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ahoma" w:hAnsi="Tahoma" w:cs="Tahoma"/>
          <w:sz w:val="20"/>
          <w:szCs w:val="20"/>
        </w:rPr>
      </w:pPr>
      <w:r w:rsidRPr="00FC6455">
        <w:rPr>
          <w:rFonts w:ascii="Tahoma" w:hAnsi="Tahoma" w:cs="Tahoma"/>
          <w:sz w:val="20"/>
          <w:szCs w:val="20"/>
        </w:rPr>
        <w:t>Дефекты выявлены на стадии______________________________________________</w:t>
      </w:r>
    </w:p>
    <w:p w14:paraId="578ACDF3" w14:textId="77777777" w:rsidR="000A51DB" w:rsidRPr="00FC6455" w:rsidRDefault="000A51DB" w:rsidP="000A51DB">
      <w:pPr>
        <w:spacing w:after="0" w:line="240" w:lineRule="auto"/>
        <w:ind w:left="720"/>
        <w:contextualSpacing/>
        <w:rPr>
          <w:rFonts w:ascii="Tahoma" w:hAnsi="Tahoma" w:cs="Tahoma"/>
          <w:sz w:val="20"/>
          <w:szCs w:val="20"/>
          <w:u w:val="single"/>
        </w:rPr>
      </w:pPr>
      <w:r w:rsidRPr="00FC6455">
        <w:rPr>
          <w:rFonts w:ascii="Tahoma" w:hAnsi="Tahoma" w:cs="Tahoma"/>
          <w:sz w:val="20"/>
          <w:szCs w:val="20"/>
        </w:rPr>
        <w:t xml:space="preserve">                                    </w:t>
      </w:r>
      <w:r w:rsidRPr="00FC6455">
        <w:rPr>
          <w:rFonts w:ascii="Tahoma" w:hAnsi="Tahoma" w:cs="Tahoma"/>
          <w:sz w:val="20"/>
          <w:szCs w:val="20"/>
          <w:u w:val="single"/>
        </w:rPr>
        <w:t xml:space="preserve">(первичный осмотр при приемке, во время ревизии, на других этапах) </w:t>
      </w:r>
    </w:p>
    <w:p w14:paraId="578ACDF4" w14:textId="77777777" w:rsidR="000A51DB" w:rsidRPr="00FC6455" w:rsidRDefault="000A51DB" w:rsidP="000A51DB">
      <w:pPr>
        <w:spacing w:after="0" w:line="240" w:lineRule="auto"/>
        <w:ind w:left="720"/>
        <w:contextualSpacing/>
        <w:rPr>
          <w:rFonts w:ascii="Tahoma" w:hAnsi="Tahoma" w:cs="Tahoma"/>
          <w:sz w:val="20"/>
          <w:szCs w:val="20"/>
          <w:u w:val="single"/>
        </w:rPr>
      </w:pPr>
    </w:p>
    <w:p w14:paraId="578ACDF5" w14:textId="77777777" w:rsidR="000A51DB" w:rsidRPr="00FC6455" w:rsidRDefault="000A51DB" w:rsidP="000A51D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ahoma" w:hAnsi="Tahoma" w:cs="Tahoma"/>
          <w:sz w:val="20"/>
          <w:szCs w:val="20"/>
        </w:rPr>
      </w:pPr>
      <w:r w:rsidRPr="00FC6455">
        <w:rPr>
          <w:rFonts w:ascii="Tahoma" w:hAnsi="Tahoma" w:cs="Tahoma"/>
          <w:sz w:val="20"/>
          <w:szCs w:val="20"/>
        </w:rPr>
        <w:t>Описание дефектов ______________________________________________________</w:t>
      </w:r>
    </w:p>
    <w:p w14:paraId="578ACDF6" w14:textId="77777777" w:rsidR="000A51DB" w:rsidRPr="00FC6455" w:rsidRDefault="000A51DB" w:rsidP="000A51DB">
      <w:pPr>
        <w:spacing w:after="0" w:line="240" w:lineRule="auto"/>
        <w:ind w:left="284"/>
        <w:jc w:val="right"/>
        <w:rPr>
          <w:rFonts w:ascii="Tahoma" w:hAnsi="Tahoma" w:cs="Tahoma"/>
          <w:sz w:val="20"/>
          <w:szCs w:val="20"/>
          <w:u w:val="single"/>
        </w:rPr>
      </w:pPr>
      <w:r w:rsidRPr="00FC6455">
        <w:rPr>
          <w:rFonts w:ascii="Tahoma" w:hAnsi="Tahoma" w:cs="Tahoma"/>
          <w:sz w:val="20"/>
          <w:szCs w:val="20"/>
        </w:rPr>
        <w:t xml:space="preserve">                                                           </w:t>
      </w:r>
      <w:r w:rsidRPr="00FC6455">
        <w:rPr>
          <w:rFonts w:ascii="Tahoma" w:hAnsi="Tahoma" w:cs="Tahoma"/>
          <w:sz w:val="20"/>
          <w:szCs w:val="20"/>
          <w:u w:val="single"/>
        </w:rPr>
        <w:t>(перечислить и описать подробно все выявленные дефекты, при возможности приложить     эскиз или фотографию дефекта, сослаться на обозначение чертежа и номер позиции детали, другие данные)</w:t>
      </w:r>
    </w:p>
    <w:p w14:paraId="578ACDF7" w14:textId="77777777" w:rsidR="000A51DB" w:rsidRPr="00FC6455" w:rsidRDefault="000A51DB" w:rsidP="000A51DB">
      <w:pPr>
        <w:spacing w:after="0" w:line="240" w:lineRule="auto"/>
        <w:jc w:val="right"/>
        <w:rPr>
          <w:rFonts w:ascii="Tahoma" w:hAnsi="Tahoma" w:cs="Tahoma"/>
          <w:sz w:val="20"/>
          <w:szCs w:val="20"/>
          <w:u w:val="single"/>
        </w:rPr>
      </w:pPr>
    </w:p>
    <w:p w14:paraId="578ACDF8" w14:textId="77777777" w:rsidR="000A51DB" w:rsidRPr="00FC6455" w:rsidRDefault="000A51DB" w:rsidP="000A51D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ahoma" w:hAnsi="Tahoma" w:cs="Tahoma"/>
          <w:sz w:val="20"/>
          <w:szCs w:val="20"/>
        </w:rPr>
      </w:pPr>
      <w:r w:rsidRPr="00FC6455">
        <w:rPr>
          <w:rFonts w:ascii="Tahoma" w:hAnsi="Tahoma" w:cs="Tahoma"/>
          <w:sz w:val="20"/>
          <w:szCs w:val="20"/>
        </w:rPr>
        <w:t>Обоснование дефекта Продукции  _______________________________________</w:t>
      </w:r>
    </w:p>
    <w:p w14:paraId="578ACDF9" w14:textId="77777777" w:rsidR="000A51DB" w:rsidRPr="00FC6455" w:rsidRDefault="000A51DB" w:rsidP="000A51DB">
      <w:pPr>
        <w:spacing w:after="0" w:line="240" w:lineRule="auto"/>
        <w:ind w:left="720"/>
        <w:contextualSpacing/>
        <w:jc w:val="right"/>
        <w:rPr>
          <w:rFonts w:ascii="Tahoma" w:hAnsi="Tahoma" w:cs="Tahoma"/>
          <w:sz w:val="20"/>
          <w:szCs w:val="20"/>
          <w:u w:val="single"/>
        </w:rPr>
      </w:pPr>
      <w:r w:rsidRPr="00FC6455">
        <w:rPr>
          <w:rFonts w:ascii="Tahoma" w:hAnsi="Tahoma" w:cs="Tahoma"/>
          <w:sz w:val="20"/>
          <w:szCs w:val="20"/>
          <w:u w:val="single"/>
        </w:rPr>
        <w:t xml:space="preserve">(пункт\раздел\статья договора, ГОСТа, ТУ, РД, СО, ЭД) </w:t>
      </w:r>
    </w:p>
    <w:p w14:paraId="578ACDFA" w14:textId="77777777" w:rsidR="000A51DB" w:rsidRPr="00FC6455" w:rsidRDefault="000A51DB" w:rsidP="000A51DB">
      <w:pPr>
        <w:numPr>
          <w:ilvl w:val="0"/>
          <w:numId w:val="1"/>
        </w:numPr>
        <w:overflowPunct w:val="0"/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FC6455">
        <w:rPr>
          <w:rFonts w:ascii="Tahoma" w:eastAsia="Times New Roman" w:hAnsi="Tahoma" w:cs="Tahoma"/>
          <w:sz w:val="20"/>
          <w:szCs w:val="20"/>
          <w:lang w:eastAsia="ru-RU"/>
        </w:rPr>
        <w:t xml:space="preserve">Поставщику было направлено Уведомление о выявленном дефекте с требованием </w:t>
      </w:r>
      <w:r w:rsidRPr="00FC6455">
        <w:rPr>
          <w:rFonts w:ascii="Tahoma" w:eastAsia="Tahoma" w:hAnsi="Tahoma" w:cs="Tahoma"/>
          <w:color w:val="000000"/>
          <w:sz w:val="20"/>
          <w:szCs w:val="20"/>
          <w:lang w:eastAsia="ru-RU"/>
        </w:rPr>
        <w:t xml:space="preserve">направить своего Представителя для составления настоящего  акта рекламации в следующий срок____________ </w:t>
      </w:r>
    </w:p>
    <w:p w14:paraId="578ACDFB" w14:textId="77777777" w:rsidR="000A51DB" w:rsidRPr="00FC6455" w:rsidRDefault="000A51DB" w:rsidP="000A51D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ahoma" w:hAnsi="Tahoma" w:cs="Tahoma"/>
          <w:sz w:val="20"/>
          <w:szCs w:val="20"/>
        </w:rPr>
      </w:pPr>
      <w:r w:rsidRPr="00FC6455">
        <w:rPr>
          <w:rFonts w:ascii="Tahoma" w:hAnsi="Tahoma" w:cs="Tahoma"/>
          <w:sz w:val="20"/>
          <w:szCs w:val="20"/>
        </w:rPr>
        <w:t>На основании изложенного:</w:t>
      </w:r>
    </w:p>
    <w:p w14:paraId="578ACDFC" w14:textId="77777777" w:rsidR="000A51DB" w:rsidRPr="00FC6455" w:rsidRDefault="000A51DB" w:rsidP="000A51DB">
      <w:pPr>
        <w:spacing w:after="0" w:line="240" w:lineRule="auto"/>
        <w:ind w:left="720"/>
        <w:contextualSpacing/>
        <w:rPr>
          <w:rFonts w:ascii="Tahoma" w:hAnsi="Tahoma" w:cs="Tahoma"/>
          <w:sz w:val="20"/>
          <w:szCs w:val="20"/>
        </w:rPr>
      </w:pPr>
      <w:r w:rsidRPr="00FC6455">
        <w:rPr>
          <w:rFonts w:ascii="Tahoma" w:hAnsi="Tahoma" w:cs="Tahoma"/>
          <w:sz w:val="20"/>
          <w:szCs w:val="20"/>
        </w:rPr>
        <w:t>А. разрешается повторно предъявить указанную Продукцию на наружный осмотр и приемку после устранения дефектов в срок до _______________</w:t>
      </w:r>
    </w:p>
    <w:p w14:paraId="578ACDFD" w14:textId="77777777" w:rsidR="000A51DB" w:rsidRPr="00FC6455" w:rsidRDefault="000A51DB" w:rsidP="000A51DB">
      <w:pPr>
        <w:spacing w:after="0" w:line="240" w:lineRule="auto"/>
        <w:ind w:left="720"/>
        <w:contextualSpacing/>
        <w:rPr>
          <w:rFonts w:ascii="Tahoma" w:hAnsi="Tahoma" w:cs="Tahoma"/>
          <w:sz w:val="20"/>
          <w:szCs w:val="20"/>
        </w:rPr>
      </w:pPr>
      <w:r w:rsidRPr="00FC6455">
        <w:rPr>
          <w:rFonts w:ascii="Tahoma" w:hAnsi="Tahoma" w:cs="Tahoma"/>
          <w:sz w:val="20"/>
          <w:szCs w:val="20"/>
        </w:rPr>
        <w:t>Б. признать обнаруженные дефекты неустранимыми и заменить дефектную Продукцию в срок до ____________</w:t>
      </w:r>
    </w:p>
    <w:p w14:paraId="578ACDFE" w14:textId="77777777" w:rsidR="000A51DB" w:rsidRPr="00FC6455" w:rsidRDefault="000A51DB" w:rsidP="000A51DB">
      <w:pPr>
        <w:spacing w:after="0" w:line="240" w:lineRule="auto"/>
        <w:rPr>
          <w:rFonts w:ascii="Tahoma" w:hAnsi="Tahoma" w:cs="Tahoma"/>
          <w:b/>
          <w:sz w:val="20"/>
          <w:szCs w:val="20"/>
        </w:rPr>
      </w:pPr>
    </w:p>
    <w:p w14:paraId="578ACDFF" w14:textId="77777777" w:rsidR="000A51DB" w:rsidRPr="00FC6455" w:rsidRDefault="000A51DB" w:rsidP="000A51DB">
      <w:pPr>
        <w:spacing w:after="0" w:line="240" w:lineRule="auto"/>
        <w:ind w:left="720"/>
        <w:contextualSpacing/>
        <w:rPr>
          <w:rFonts w:ascii="Tahoma" w:hAnsi="Tahoma" w:cs="Tahoma"/>
          <w:sz w:val="20"/>
          <w:szCs w:val="20"/>
        </w:rPr>
      </w:pPr>
      <w:r w:rsidRPr="00FC6455">
        <w:rPr>
          <w:rFonts w:ascii="Tahoma" w:hAnsi="Tahoma" w:cs="Tahoma"/>
          <w:sz w:val="20"/>
          <w:szCs w:val="20"/>
        </w:rPr>
        <w:t>Акт составлен в____________ экземплярах</w:t>
      </w:r>
    </w:p>
    <w:p w14:paraId="578ACE00" w14:textId="77777777" w:rsidR="000A51DB" w:rsidRPr="00FC6455" w:rsidRDefault="000A51DB" w:rsidP="000A51DB">
      <w:pPr>
        <w:spacing w:after="0" w:line="240" w:lineRule="auto"/>
        <w:ind w:left="720"/>
        <w:contextualSpacing/>
        <w:rPr>
          <w:rFonts w:ascii="Tahoma" w:hAnsi="Tahoma" w:cs="Tahoma"/>
          <w:sz w:val="20"/>
          <w:szCs w:val="20"/>
        </w:rPr>
      </w:pPr>
    </w:p>
    <w:p w14:paraId="578ACE01" w14:textId="77777777" w:rsidR="000A51DB" w:rsidRPr="00FC6455" w:rsidRDefault="000A51DB" w:rsidP="000A51DB">
      <w:pPr>
        <w:spacing w:after="0" w:line="240" w:lineRule="auto"/>
        <w:ind w:left="720"/>
        <w:contextualSpacing/>
        <w:rPr>
          <w:rFonts w:ascii="Tahoma" w:hAnsi="Tahoma" w:cs="Tahoma"/>
          <w:sz w:val="20"/>
          <w:szCs w:val="20"/>
        </w:rPr>
      </w:pPr>
      <w:r w:rsidRPr="00FC6455">
        <w:rPr>
          <w:rFonts w:ascii="Tahoma" w:hAnsi="Tahoma" w:cs="Tahoma"/>
          <w:sz w:val="20"/>
          <w:szCs w:val="20"/>
        </w:rPr>
        <w:t>Приложения:</w:t>
      </w:r>
    </w:p>
    <w:p w14:paraId="578ACE02" w14:textId="77777777" w:rsidR="000A51DB" w:rsidRPr="00FC6455" w:rsidRDefault="000A51DB" w:rsidP="000A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</w:p>
    <w:p w14:paraId="578ACE03" w14:textId="77777777" w:rsidR="000A51DB" w:rsidRPr="00FC6455" w:rsidRDefault="000A51DB" w:rsidP="000A51DB">
      <w:pPr>
        <w:spacing w:after="0" w:line="240" w:lineRule="auto"/>
        <w:contextualSpacing/>
        <w:jc w:val="center"/>
        <w:outlineLvl w:val="0"/>
        <w:rPr>
          <w:rFonts w:ascii="Tahoma" w:hAnsi="Tahoma" w:cs="Tahoma"/>
          <w:b/>
          <w:sz w:val="20"/>
          <w:szCs w:val="20"/>
        </w:rPr>
      </w:pPr>
      <w:r w:rsidRPr="00FC6455">
        <w:rPr>
          <w:rFonts w:ascii="Tahoma" w:hAnsi="Tahoma" w:cs="Tahoma"/>
          <w:b/>
          <w:sz w:val="20"/>
          <w:szCs w:val="20"/>
        </w:rPr>
        <w:t>ПОДПИСИ СТОРОН:</w:t>
      </w:r>
    </w:p>
    <w:tbl>
      <w:tblPr>
        <w:tblW w:w="14709" w:type="dxa"/>
        <w:tblLayout w:type="fixed"/>
        <w:tblLook w:val="0000" w:firstRow="0" w:lastRow="0" w:firstColumn="0" w:lastColumn="0" w:noHBand="0" w:noVBand="0"/>
      </w:tblPr>
      <w:tblGrid>
        <w:gridCol w:w="6629"/>
        <w:gridCol w:w="8080"/>
      </w:tblGrid>
      <w:tr w:rsidR="000A51DB" w:rsidRPr="00EE65D3" w14:paraId="578ACE0C" w14:textId="77777777" w:rsidTr="00D41087">
        <w:trPr>
          <w:trHeight w:val="71"/>
        </w:trPr>
        <w:tc>
          <w:tcPr>
            <w:tcW w:w="6629" w:type="dxa"/>
          </w:tcPr>
          <w:p w14:paraId="578ACE04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ermStart w:id="1587182325" w:edGrp="everyone" w:colFirst="0" w:colLast="0"/>
            <w:permStart w:id="2120880889" w:edGrp="everyone" w:colFirst="1" w:colLast="1"/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>Поставщик</w:t>
            </w:r>
          </w:p>
          <w:p w14:paraId="578ACE05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578ACE06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____________________/______________ </w:t>
            </w:r>
          </w:p>
          <w:p w14:paraId="578ACE07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>м.п.</w:t>
            </w:r>
          </w:p>
        </w:tc>
        <w:tc>
          <w:tcPr>
            <w:tcW w:w="8080" w:type="dxa"/>
          </w:tcPr>
          <w:p w14:paraId="578ACE08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Покупатель </w:t>
            </w:r>
          </w:p>
          <w:p w14:paraId="578ACE09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>ПАО «Т Плюс»</w:t>
            </w:r>
          </w:p>
          <w:p w14:paraId="578ACE0A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____________________/______________ </w:t>
            </w:r>
          </w:p>
          <w:p w14:paraId="578ACE0B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>м.п.</w:t>
            </w:r>
          </w:p>
        </w:tc>
      </w:tr>
    </w:tbl>
    <w:permEnd w:id="1587182325"/>
    <w:permEnd w:id="2120880889"/>
    <w:p w14:paraId="578ACE0D" w14:textId="77777777" w:rsidR="000A51DB" w:rsidRPr="00FC6455" w:rsidRDefault="000A51DB" w:rsidP="000A51DB">
      <w:pPr>
        <w:pBdr>
          <w:bottom w:val="single" w:sz="4" w:space="1" w:color="auto"/>
        </w:pBdr>
        <w:shd w:val="clear" w:color="auto" w:fill="E0E0E0"/>
        <w:spacing w:after="0" w:line="240" w:lineRule="auto"/>
        <w:ind w:right="23"/>
        <w:jc w:val="center"/>
        <w:rPr>
          <w:rFonts w:ascii="Tahoma" w:hAnsi="Tahoma" w:cs="Tahoma"/>
          <w:b/>
          <w:color w:val="000000"/>
          <w:spacing w:val="36"/>
          <w:sz w:val="20"/>
          <w:szCs w:val="20"/>
        </w:rPr>
      </w:pPr>
      <w:r w:rsidRPr="00FC6455">
        <w:rPr>
          <w:rFonts w:ascii="Tahoma" w:hAnsi="Tahoma" w:cs="Tahoma"/>
          <w:b/>
          <w:color w:val="000000"/>
          <w:spacing w:val="36"/>
          <w:sz w:val="20"/>
          <w:szCs w:val="20"/>
        </w:rPr>
        <w:t>конец формы</w:t>
      </w:r>
    </w:p>
    <w:p w14:paraId="578ACE0E" w14:textId="77777777" w:rsidR="000A51DB" w:rsidRPr="00FC6455" w:rsidRDefault="000A51DB" w:rsidP="000A51DB">
      <w:pPr>
        <w:spacing w:line="240" w:lineRule="auto"/>
        <w:ind w:firstLine="624"/>
        <w:jc w:val="center"/>
        <w:rPr>
          <w:rFonts w:ascii="Tahoma" w:hAnsi="Tahoma" w:cs="Tahoma"/>
          <w:b/>
          <w:sz w:val="20"/>
          <w:szCs w:val="20"/>
        </w:rPr>
      </w:pPr>
      <w:r w:rsidRPr="00FC6455">
        <w:rPr>
          <w:rFonts w:ascii="Tahoma" w:hAnsi="Tahoma" w:cs="Tahoma"/>
          <w:b/>
          <w:sz w:val="20"/>
          <w:szCs w:val="20"/>
        </w:rPr>
        <w:t>ФОРМЫ АКТОВ УТВЕРЖДАЕМ ПОДПИСИ СТОРОН:</w:t>
      </w:r>
    </w:p>
    <w:tbl>
      <w:tblPr>
        <w:tblW w:w="14709" w:type="dxa"/>
        <w:tblLayout w:type="fixed"/>
        <w:tblLook w:val="0000" w:firstRow="0" w:lastRow="0" w:firstColumn="0" w:lastColumn="0" w:noHBand="0" w:noVBand="0"/>
      </w:tblPr>
      <w:tblGrid>
        <w:gridCol w:w="6487"/>
        <w:gridCol w:w="8222"/>
      </w:tblGrid>
      <w:tr w:rsidR="000A51DB" w:rsidRPr="00EE65D3" w14:paraId="578ACE19" w14:textId="77777777" w:rsidTr="00D41087">
        <w:trPr>
          <w:trHeight w:val="71"/>
        </w:trPr>
        <w:tc>
          <w:tcPr>
            <w:tcW w:w="6487" w:type="dxa"/>
          </w:tcPr>
          <w:p w14:paraId="578ACE0F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ermStart w:id="474442909" w:edGrp="everyone" w:colFirst="0" w:colLast="0"/>
            <w:permStart w:id="759303069" w:edGrp="everyone" w:colFirst="1" w:colLast="1"/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>Поставщик</w:t>
            </w:r>
          </w:p>
          <w:p w14:paraId="578ACE10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578ACE11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578ACE12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____________________/______________ </w:t>
            </w:r>
          </w:p>
          <w:p w14:paraId="578ACE13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roofErr w:type="spellStart"/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>м.п</w:t>
            </w:r>
            <w:proofErr w:type="spellEnd"/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222" w:type="dxa"/>
          </w:tcPr>
          <w:p w14:paraId="578ACE14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Покупатель </w:t>
            </w:r>
          </w:p>
          <w:p w14:paraId="578ACE15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>ПАО «Т Плюс»</w:t>
            </w:r>
          </w:p>
          <w:p w14:paraId="578ACE16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578ACE17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____________________/______________ </w:t>
            </w:r>
          </w:p>
          <w:p w14:paraId="578ACE18" w14:textId="77777777" w:rsidR="000A51DB" w:rsidRPr="00EE65D3" w:rsidRDefault="000A51DB" w:rsidP="00D41087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roofErr w:type="spellStart"/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>м.п</w:t>
            </w:r>
            <w:proofErr w:type="spellEnd"/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>.</w:t>
            </w:r>
          </w:p>
        </w:tc>
      </w:tr>
      <w:permEnd w:id="474442909"/>
      <w:permEnd w:id="759303069"/>
    </w:tbl>
    <w:p w14:paraId="578ACE1A" w14:textId="77777777" w:rsidR="005F1795" w:rsidRDefault="005F1795"/>
    <w:sectPr w:rsidR="005F1795" w:rsidSect="000A51D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2B6720"/>
    <w:multiLevelType w:val="hybridMultilevel"/>
    <w:tmpl w:val="C2CCAC44"/>
    <w:lvl w:ilvl="0" w:tplc="40824722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ocumentProtection w:edit="readOnly"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1DB"/>
    <w:rsid w:val="0000000C"/>
    <w:rsid w:val="00000140"/>
    <w:rsid w:val="0000025E"/>
    <w:rsid w:val="000003AA"/>
    <w:rsid w:val="00000663"/>
    <w:rsid w:val="00000CE6"/>
    <w:rsid w:val="00001399"/>
    <w:rsid w:val="00001770"/>
    <w:rsid w:val="0000266A"/>
    <w:rsid w:val="0000280D"/>
    <w:rsid w:val="00002902"/>
    <w:rsid w:val="0000321E"/>
    <w:rsid w:val="000036DE"/>
    <w:rsid w:val="000039AA"/>
    <w:rsid w:val="00003B7E"/>
    <w:rsid w:val="00004388"/>
    <w:rsid w:val="00004781"/>
    <w:rsid w:val="000048B1"/>
    <w:rsid w:val="00004AE7"/>
    <w:rsid w:val="00005100"/>
    <w:rsid w:val="000055A9"/>
    <w:rsid w:val="000063F7"/>
    <w:rsid w:val="00006893"/>
    <w:rsid w:val="00006C64"/>
    <w:rsid w:val="000075FF"/>
    <w:rsid w:val="0001045B"/>
    <w:rsid w:val="000106B5"/>
    <w:rsid w:val="00010AE4"/>
    <w:rsid w:val="00011909"/>
    <w:rsid w:val="00011C7B"/>
    <w:rsid w:val="00011D02"/>
    <w:rsid w:val="00011DA3"/>
    <w:rsid w:val="000123FC"/>
    <w:rsid w:val="00012FF5"/>
    <w:rsid w:val="00013254"/>
    <w:rsid w:val="00013642"/>
    <w:rsid w:val="00014048"/>
    <w:rsid w:val="000147C0"/>
    <w:rsid w:val="0001489C"/>
    <w:rsid w:val="000148FE"/>
    <w:rsid w:val="00015462"/>
    <w:rsid w:val="00016400"/>
    <w:rsid w:val="00016799"/>
    <w:rsid w:val="0001692D"/>
    <w:rsid w:val="00017ECB"/>
    <w:rsid w:val="00017F01"/>
    <w:rsid w:val="00020882"/>
    <w:rsid w:val="00021310"/>
    <w:rsid w:val="000242CE"/>
    <w:rsid w:val="00024422"/>
    <w:rsid w:val="00024DB3"/>
    <w:rsid w:val="0002580F"/>
    <w:rsid w:val="00025B8E"/>
    <w:rsid w:val="00025FF8"/>
    <w:rsid w:val="000263ED"/>
    <w:rsid w:val="000265C2"/>
    <w:rsid w:val="0002689A"/>
    <w:rsid w:val="00026DEE"/>
    <w:rsid w:val="00030BE0"/>
    <w:rsid w:val="00030DE8"/>
    <w:rsid w:val="0003117F"/>
    <w:rsid w:val="00031364"/>
    <w:rsid w:val="000314FC"/>
    <w:rsid w:val="000317DE"/>
    <w:rsid w:val="00031CB4"/>
    <w:rsid w:val="00031CC8"/>
    <w:rsid w:val="00031D45"/>
    <w:rsid w:val="00031FBE"/>
    <w:rsid w:val="0003254F"/>
    <w:rsid w:val="0003298C"/>
    <w:rsid w:val="00032C4A"/>
    <w:rsid w:val="00032D15"/>
    <w:rsid w:val="000331F9"/>
    <w:rsid w:val="0003356A"/>
    <w:rsid w:val="000335DA"/>
    <w:rsid w:val="00033F3B"/>
    <w:rsid w:val="00034098"/>
    <w:rsid w:val="0003458A"/>
    <w:rsid w:val="0003486A"/>
    <w:rsid w:val="000348FC"/>
    <w:rsid w:val="000349F8"/>
    <w:rsid w:val="00034DFF"/>
    <w:rsid w:val="00035004"/>
    <w:rsid w:val="0003511A"/>
    <w:rsid w:val="000355FF"/>
    <w:rsid w:val="00036AC8"/>
    <w:rsid w:val="00037767"/>
    <w:rsid w:val="000415B7"/>
    <w:rsid w:val="00041643"/>
    <w:rsid w:val="000417C0"/>
    <w:rsid w:val="000423CF"/>
    <w:rsid w:val="00042C20"/>
    <w:rsid w:val="00042C62"/>
    <w:rsid w:val="00042DD6"/>
    <w:rsid w:val="0004315A"/>
    <w:rsid w:val="00043335"/>
    <w:rsid w:val="0004378B"/>
    <w:rsid w:val="00043EDF"/>
    <w:rsid w:val="000446EB"/>
    <w:rsid w:val="00044B29"/>
    <w:rsid w:val="00044BE9"/>
    <w:rsid w:val="00044FA5"/>
    <w:rsid w:val="00046C63"/>
    <w:rsid w:val="00047DE1"/>
    <w:rsid w:val="00050131"/>
    <w:rsid w:val="0005072E"/>
    <w:rsid w:val="00050901"/>
    <w:rsid w:val="0005099B"/>
    <w:rsid w:val="00050D71"/>
    <w:rsid w:val="00051872"/>
    <w:rsid w:val="00051BA6"/>
    <w:rsid w:val="00051D66"/>
    <w:rsid w:val="00051F00"/>
    <w:rsid w:val="00052376"/>
    <w:rsid w:val="000523C1"/>
    <w:rsid w:val="000525C3"/>
    <w:rsid w:val="000532BF"/>
    <w:rsid w:val="00053688"/>
    <w:rsid w:val="00053886"/>
    <w:rsid w:val="00053927"/>
    <w:rsid w:val="00053B0F"/>
    <w:rsid w:val="00055058"/>
    <w:rsid w:val="0005514B"/>
    <w:rsid w:val="00055699"/>
    <w:rsid w:val="00055930"/>
    <w:rsid w:val="0005679D"/>
    <w:rsid w:val="0005692D"/>
    <w:rsid w:val="0005771F"/>
    <w:rsid w:val="000577A9"/>
    <w:rsid w:val="00057B0A"/>
    <w:rsid w:val="00057EA6"/>
    <w:rsid w:val="000600E9"/>
    <w:rsid w:val="00060ACA"/>
    <w:rsid w:val="00061914"/>
    <w:rsid w:val="00061AAE"/>
    <w:rsid w:val="000622D0"/>
    <w:rsid w:val="000632B5"/>
    <w:rsid w:val="000635FD"/>
    <w:rsid w:val="00063705"/>
    <w:rsid w:val="00063A10"/>
    <w:rsid w:val="00063C2E"/>
    <w:rsid w:val="00063F8A"/>
    <w:rsid w:val="000641BD"/>
    <w:rsid w:val="00064AEF"/>
    <w:rsid w:val="00064CBB"/>
    <w:rsid w:val="00064F0A"/>
    <w:rsid w:val="00064FD8"/>
    <w:rsid w:val="0006539B"/>
    <w:rsid w:val="00066DD6"/>
    <w:rsid w:val="00067AF6"/>
    <w:rsid w:val="00067D66"/>
    <w:rsid w:val="00070077"/>
    <w:rsid w:val="00070308"/>
    <w:rsid w:val="000707C6"/>
    <w:rsid w:val="00070CAF"/>
    <w:rsid w:val="00070D61"/>
    <w:rsid w:val="000710A5"/>
    <w:rsid w:val="0007142B"/>
    <w:rsid w:val="00071508"/>
    <w:rsid w:val="00071A63"/>
    <w:rsid w:val="000722B3"/>
    <w:rsid w:val="00072C6C"/>
    <w:rsid w:val="00072DC1"/>
    <w:rsid w:val="000735ED"/>
    <w:rsid w:val="000744F3"/>
    <w:rsid w:val="00074537"/>
    <w:rsid w:val="000754C2"/>
    <w:rsid w:val="00075662"/>
    <w:rsid w:val="00075E57"/>
    <w:rsid w:val="0007642A"/>
    <w:rsid w:val="0007683E"/>
    <w:rsid w:val="00076CA8"/>
    <w:rsid w:val="000777A7"/>
    <w:rsid w:val="00077C41"/>
    <w:rsid w:val="00077E5C"/>
    <w:rsid w:val="00077E67"/>
    <w:rsid w:val="00077F7F"/>
    <w:rsid w:val="000800DA"/>
    <w:rsid w:val="00080383"/>
    <w:rsid w:val="0008078E"/>
    <w:rsid w:val="00080790"/>
    <w:rsid w:val="00080847"/>
    <w:rsid w:val="0008099D"/>
    <w:rsid w:val="0008192B"/>
    <w:rsid w:val="00081F24"/>
    <w:rsid w:val="00082568"/>
    <w:rsid w:val="00082A13"/>
    <w:rsid w:val="000838C4"/>
    <w:rsid w:val="0008418C"/>
    <w:rsid w:val="000842C6"/>
    <w:rsid w:val="00084CB0"/>
    <w:rsid w:val="00084D14"/>
    <w:rsid w:val="00085CB0"/>
    <w:rsid w:val="00086E6F"/>
    <w:rsid w:val="00086E9A"/>
    <w:rsid w:val="00087337"/>
    <w:rsid w:val="00087436"/>
    <w:rsid w:val="00087601"/>
    <w:rsid w:val="00087E67"/>
    <w:rsid w:val="00090085"/>
    <w:rsid w:val="0009091D"/>
    <w:rsid w:val="00090CF8"/>
    <w:rsid w:val="00091415"/>
    <w:rsid w:val="0009184E"/>
    <w:rsid w:val="0009216B"/>
    <w:rsid w:val="000922FA"/>
    <w:rsid w:val="00092C2B"/>
    <w:rsid w:val="000930D4"/>
    <w:rsid w:val="000939C0"/>
    <w:rsid w:val="00094217"/>
    <w:rsid w:val="00094CB9"/>
    <w:rsid w:val="00094FC4"/>
    <w:rsid w:val="000950D7"/>
    <w:rsid w:val="000952F4"/>
    <w:rsid w:val="00095765"/>
    <w:rsid w:val="00095972"/>
    <w:rsid w:val="00095B6B"/>
    <w:rsid w:val="00097E03"/>
    <w:rsid w:val="000A0455"/>
    <w:rsid w:val="000A0A12"/>
    <w:rsid w:val="000A0D43"/>
    <w:rsid w:val="000A10FF"/>
    <w:rsid w:val="000A1113"/>
    <w:rsid w:val="000A13BE"/>
    <w:rsid w:val="000A2185"/>
    <w:rsid w:val="000A2AD6"/>
    <w:rsid w:val="000A3438"/>
    <w:rsid w:val="000A4661"/>
    <w:rsid w:val="000A4C07"/>
    <w:rsid w:val="000A4C10"/>
    <w:rsid w:val="000A51DB"/>
    <w:rsid w:val="000A53BF"/>
    <w:rsid w:val="000A5599"/>
    <w:rsid w:val="000A5CF1"/>
    <w:rsid w:val="000A60D1"/>
    <w:rsid w:val="000A63D9"/>
    <w:rsid w:val="000A6B9F"/>
    <w:rsid w:val="000A6CC5"/>
    <w:rsid w:val="000A7233"/>
    <w:rsid w:val="000A75DD"/>
    <w:rsid w:val="000A7F3F"/>
    <w:rsid w:val="000B073F"/>
    <w:rsid w:val="000B1476"/>
    <w:rsid w:val="000B18B4"/>
    <w:rsid w:val="000B1B0D"/>
    <w:rsid w:val="000B1C70"/>
    <w:rsid w:val="000B21E6"/>
    <w:rsid w:val="000B2533"/>
    <w:rsid w:val="000B2718"/>
    <w:rsid w:val="000B2D83"/>
    <w:rsid w:val="000B2F2B"/>
    <w:rsid w:val="000B3BAA"/>
    <w:rsid w:val="000B4259"/>
    <w:rsid w:val="000B4761"/>
    <w:rsid w:val="000B5259"/>
    <w:rsid w:val="000B54A0"/>
    <w:rsid w:val="000B54BA"/>
    <w:rsid w:val="000B5883"/>
    <w:rsid w:val="000B6077"/>
    <w:rsid w:val="000B61AA"/>
    <w:rsid w:val="000B627C"/>
    <w:rsid w:val="000B6634"/>
    <w:rsid w:val="000B6E14"/>
    <w:rsid w:val="000B6FB1"/>
    <w:rsid w:val="000B70E3"/>
    <w:rsid w:val="000B78A8"/>
    <w:rsid w:val="000B7C5C"/>
    <w:rsid w:val="000B7D51"/>
    <w:rsid w:val="000B7F7B"/>
    <w:rsid w:val="000C0525"/>
    <w:rsid w:val="000C063A"/>
    <w:rsid w:val="000C0697"/>
    <w:rsid w:val="000C0A33"/>
    <w:rsid w:val="000C0A72"/>
    <w:rsid w:val="000C0DD2"/>
    <w:rsid w:val="000C112A"/>
    <w:rsid w:val="000C12F3"/>
    <w:rsid w:val="000C2A89"/>
    <w:rsid w:val="000C332D"/>
    <w:rsid w:val="000C3470"/>
    <w:rsid w:val="000C37B9"/>
    <w:rsid w:val="000C3D8C"/>
    <w:rsid w:val="000C404A"/>
    <w:rsid w:val="000C437E"/>
    <w:rsid w:val="000C452D"/>
    <w:rsid w:val="000C4609"/>
    <w:rsid w:val="000C4A70"/>
    <w:rsid w:val="000C4E45"/>
    <w:rsid w:val="000C528C"/>
    <w:rsid w:val="000C5F7C"/>
    <w:rsid w:val="000C68F7"/>
    <w:rsid w:val="000C6A7B"/>
    <w:rsid w:val="000C71B2"/>
    <w:rsid w:val="000C753C"/>
    <w:rsid w:val="000C7CEE"/>
    <w:rsid w:val="000D04AF"/>
    <w:rsid w:val="000D0A13"/>
    <w:rsid w:val="000D0E2E"/>
    <w:rsid w:val="000D0E82"/>
    <w:rsid w:val="000D10B5"/>
    <w:rsid w:val="000D1412"/>
    <w:rsid w:val="000D16EE"/>
    <w:rsid w:val="000D172D"/>
    <w:rsid w:val="000D223E"/>
    <w:rsid w:val="000D2864"/>
    <w:rsid w:val="000D2C1E"/>
    <w:rsid w:val="000D3015"/>
    <w:rsid w:val="000D323A"/>
    <w:rsid w:val="000D35EA"/>
    <w:rsid w:val="000D4A76"/>
    <w:rsid w:val="000D4D76"/>
    <w:rsid w:val="000D569F"/>
    <w:rsid w:val="000D5876"/>
    <w:rsid w:val="000D58EE"/>
    <w:rsid w:val="000D5ACE"/>
    <w:rsid w:val="000D5D43"/>
    <w:rsid w:val="000D5DEE"/>
    <w:rsid w:val="000D5F6D"/>
    <w:rsid w:val="000D61EF"/>
    <w:rsid w:val="000D6359"/>
    <w:rsid w:val="000D6BA1"/>
    <w:rsid w:val="000D6E27"/>
    <w:rsid w:val="000D6E8B"/>
    <w:rsid w:val="000D72AB"/>
    <w:rsid w:val="000D730D"/>
    <w:rsid w:val="000D7336"/>
    <w:rsid w:val="000D73DC"/>
    <w:rsid w:val="000D74F1"/>
    <w:rsid w:val="000D7DBF"/>
    <w:rsid w:val="000D7FB8"/>
    <w:rsid w:val="000E06AF"/>
    <w:rsid w:val="000E0919"/>
    <w:rsid w:val="000E1386"/>
    <w:rsid w:val="000E20E6"/>
    <w:rsid w:val="000E256E"/>
    <w:rsid w:val="000E25C7"/>
    <w:rsid w:val="000E2C46"/>
    <w:rsid w:val="000E3328"/>
    <w:rsid w:val="000E4071"/>
    <w:rsid w:val="000E508F"/>
    <w:rsid w:val="000E53FB"/>
    <w:rsid w:val="000E58CB"/>
    <w:rsid w:val="000E6AA0"/>
    <w:rsid w:val="000E744D"/>
    <w:rsid w:val="000F101E"/>
    <w:rsid w:val="000F11A4"/>
    <w:rsid w:val="000F1477"/>
    <w:rsid w:val="000F1A50"/>
    <w:rsid w:val="000F1BBC"/>
    <w:rsid w:val="000F1BBD"/>
    <w:rsid w:val="000F33E4"/>
    <w:rsid w:val="000F373D"/>
    <w:rsid w:val="000F38F3"/>
    <w:rsid w:val="000F39D2"/>
    <w:rsid w:val="000F459E"/>
    <w:rsid w:val="000F46BA"/>
    <w:rsid w:val="000F4A62"/>
    <w:rsid w:val="000F4A80"/>
    <w:rsid w:val="000F51C6"/>
    <w:rsid w:val="000F5805"/>
    <w:rsid w:val="000F676C"/>
    <w:rsid w:val="000F6AEE"/>
    <w:rsid w:val="000F7757"/>
    <w:rsid w:val="00100DEF"/>
    <w:rsid w:val="00100E04"/>
    <w:rsid w:val="00101768"/>
    <w:rsid w:val="00101803"/>
    <w:rsid w:val="00102379"/>
    <w:rsid w:val="001026F2"/>
    <w:rsid w:val="00102BC3"/>
    <w:rsid w:val="001031DB"/>
    <w:rsid w:val="00103C20"/>
    <w:rsid w:val="00103D5A"/>
    <w:rsid w:val="00103E00"/>
    <w:rsid w:val="00104865"/>
    <w:rsid w:val="001051AE"/>
    <w:rsid w:val="00105541"/>
    <w:rsid w:val="00106613"/>
    <w:rsid w:val="001067E2"/>
    <w:rsid w:val="00106AEB"/>
    <w:rsid w:val="00106C30"/>
    <w:rsid w:val="00106F05"/>
    <w:rsid w:val="001070B9"/>
    <w:rsid w:val="00107190"/>
    <w:rsid w:val="0010787A"/>
    <w:rsid w:val="001078FF"/>
    <w:rsid w:val="001101FF"/>
    <w:rsid w:val="00110F14"/>
    <w:rsid w:val="00111940"/>
    <w:rsid w:val="00111FD9"/>
    <w:rsid w:val="001120DA"/>
    <w:rsid w:val="001123EB"/>
    <w:rsid w:val="00112B7A"/>
    <w:rsid w:val="00112F56"/>
    <w:rsid w:val="0011327C"/>
    <w:rsid w:val="00113655"/>
    <w:rsid w:val="001137E6"/>
    <w:rsid w:val="00114233"/>
    <w:rsid w:val="0011687B"/>
    <w:rsid w:val="00116B37"/>
    <w:rsid w:val="00117821"/>
    <w:rsid w:val="00117E7E"/>
    <w:rsid w:val="0012001E"/>
    <w:rsid w:val="001201ED"/>
    <w:rsid w:val="001203AD"/>
    <w:rsid w:val="00121076"/>
    <w:rsid w:val="00121244"/>
    <w:rsid w:val="00121687"/>
    <w:rsid w:val="001220FC"/>
    <w:rsid w:val="001221A2"/>
    <w:rsid w:val="00122ABD"/>
    <w:rsid w:val="00123163"/>
    <w:rsid w:val="001238DE"/>
    <w:rsid w:val="00123BE2"/>
    <w:rsid w:val="001240F1"/>
    <w:rsid w:val="001241EB"/>
    <w:rsid w:val="001242D4"/>
    <w:rsid w:val="0012481B"/>
    <w:rsid w:val="00124996"/>
    <w:rsid w:val="00124D6F"/>
    <w:rsid w:val="001252D8"/>
    <w:rsid w:val="0012555A"/>
    <w:rsid w:val="00126982"/>
    <w:rsid w:val="00126B20"/>
    <w:rsid w:val="001272C1"/>
    <w:rsid w:val="00127D9C"/>
    <w:rsid w:val="0013020A"/>
    <w:rsid w:val="00130DC8"/>
    <w:rsid w:val="00131358"/>
    <w:rsid w:val="001329ED"/>
    <w:rsid w:val="00133301"/>
    <w:rsid w:val="00133CA1"/>
    <w:rsid w:val="00133CF6"/>
    <w:rsid w:val="00133D13"/>
    <w:rsid w:val="001342B8"/>
    <w:rsid w:val="001343A7"/>
    <w:rsid w:val="00134885"/>
    <w:rsid w:val="00135A2D"/>
    <w:rsid w:val="00135DAA"/>
    <w:rsid w:val="0013653C"/>
    <w:rsid w:val="00136783"/>
    <w:rsid w:val="001372BF"/>
    <w:rsid w:val="001374EB"/>
    <w:rsid w:val="001407CA"/>
    <w:rsid w:val="0014121C"/>
    <w:rsid w:val="00142038"/>
    <w:rsid w:val="00142704"/>
    <w:rsid w:val="00142942"/>
    <w:rsid w:val="001430B6"/>
    <w:rsid w:val="00143572"/>
    <w:rsid w:val="0014370B"/>
    <w:rsid w:val="00143F1C"/>
    <w:rsid w:val="00143F8C"/>
    <w:rsid w:val="00144A65"/>
    <w:rsid w:val="00145367"/>
    <w:rsid w:val="00145575"/>
    <w:rsid w:val="00145CFD"/>
    <w:rsid w:val="00146272"/>
    <w:rsid w:val="001472E1"/>
    <w:rsid w:val="001473EC"/>
    <w:rsid w:val="00147562"/>
    <w:rsid w:val="001475B3"/>
    <w:rsid w:val="00147753"/>
    <w:rsid w:val="00147C4F"/>
    <w:rsid w:val="00147C57"/>
    <w:rsid w:val="001509CE"/>
    <w:rsid w:val="001509D6"/>
    <w:rsid w:val="001512A2"/>
    <w:rsid w:val="0015194D"/>
    <w:rsid w:val="00151DC7"/>
    <w:rsid w:val="00151EAF"/>
    <w:rsid w:val="00151FA1"/>
    <w:rsid w:val="00151FEF"/>
    <w:rsid w:val="0015262D"/>
    <w:rsid w:val="00153556"/>
    <w:rsid w:val="0015380B"/>
    <w:rsid w:val="00153A7E"/>
    <w:rsid w:val="00153F4D"/>
    <w:rsid w:val="0015508F"/>
    <w:rsid w:val="001554D6"/>
    <w:rsid w:val="00155747"/>
    <w:rsid w:val="0015576C"/>
    <w:rsid w:val="00155BDA"/>
    <w:rsid w:val="001567BC"/>
    <w:rsid w:val="00156EEE"/>
    <w:rsid w:val="001570BB"/>
    <w:rsid w:val="00157873"/>
    <w:rsid w:val="001600BE"/>
    <w:rsid w:val="00160E63"/>
    <w:rsid w:val="00160F1B"/>
    <w:rsid w:val="00161011"/>
    <w:rsid w:val="001610B2"/>
    <w:rsid w:val="0016114C"/>
    <w:rsid w:val="0016127B"/>
    <w:rsid w:val="001614C2"/>
    <w:rsid w:val="00161540"/>
    <w:rsid w:val="001628BA"/>
    <w:rsid w:val="0016343D"/>
    <w:rsid w:val="001635D2"/>
    <w:rsid w:val="0016391C"/>
    <w:rsid w:val="00163D6B"/>
    <w:rsid w:val="00163E70"/>
    <w:rsid w:val="00164397"/>
    <w:rsid w:val="00164E8B"/>
    <w:rsid w:val="00164F09"/>
    <w:rsid w:val="001657AE"/>
    <w:rsid w:val="00165F8B"/>
    <w:rsid w:val="0016686F"/>
    <w:rsid w:val="00166902"/>
    <w:rsid w:val="00166B8F"/>
    <w:rsid w:val="0016743A"/>
    <w:rsid w:val="00167AFA"/>
    <w:rsid w:val="00167CC0"/>
    <w:rsid w:val="0017017F"/>
    <w:rsid w:val="00170904"/>
    <w:rsid w:val="00170AC7"/>
    <w:rsid w:val="00171098"/>
    <w:rsid w:val="00171D69"/>
    <w:rsid w:val="00171E12"/>
    <w:rsid w:val="00172831"/>
    <w:rsid w:val="00172CD9"/>
    <w:rsid w:val="00172DCB"/>
    <w:rsid w:val="00172EEB"/>
    <w:rsid w:val="0017318B"/>
    <w:rsid w:val="00173821"/>
    <w:rsid w:val="00173AA2"/>
    <w:rsid w:val="00173DD6"/>
    <w:rsid w:val="00174425"/>
    <w:rsid w:val="001747FB"/>
    <w:rsid w:val="00174BE1"/>
    <w:rsid w:val="00175135"/>
    <w:rsid w:val="0017529F"/>
    <w:rsid w:val="00175474"/>
    <w:rsid w:val="0017594C"/>
    <w:rsid w:val="00176026"/>
    <w:rsid w:val="00176180"/>
    <w:rsid w:val="00176D8A"/>
    <w:rsid w:val="00177B1E"/>
    <w:rsid w:val="00177B66"/>
    <w:rsid w:val="00177E84"/>
    <w:rsid w:val="001807A5"/>
    <w:rsid w:val="00180B62"/>
    <w:rsid w:val="001816AD"/>
    <w:rsid w:val="00181D00"/>
    <w:rsid w:val="001829D4"/>
    <w:rsid w:val="001832C4"/>
    <w:rsid w:val="0018331D"/>
    <w:rsid w:val="001833DB"/>
    <w:rsid w:val="00183773"/>
    <w:rsid w:val="00184643"/>
    <w:rsid w:val="001849DD"/>
    <w:rsid w:val="00184BAF"/>
    <w:rsid w:val="00184BBA"/>
    <w:rsid w:val="001850DB"/>
    <w:rsid w:val="00185505"/>
    <w:rsid w:val="00185647"/>
    <w:rsid w:val="00185978"/>
    <w:rsid w:val="00185B65"/>
    <w:rsid w:val="001861FB"/>
    <w:rsid w:val="0018651C"/>
    <w:rsid w:val="00186595"/>
    <w:rsid w:val="001875D3"/>
    <w:rsid w:val="00187AD5"/>
    <w:rsid w:val="00187EC3"/>
    <w:rsid w:val="00190AAF"/>
    <w:rsid w:val="0019122B"/>
    <w:rsid w:val="001920FB"/>
    <w:rsid w:val="001924CC"/>
    <w:rsid w:val="0019397C"/>
    <w:rsid w:val="00193FEA"/>
    <w:rsid w:val="0019446C"/>
    <w:rsid w:val="00194FEA"/>
    <w:rsid w:val="0019551D"/>
    <w:rsid w:val="00195C77"/>
    <w:rsid w:val="00196083"/>
    <w:rsid w:val="001968E0"/>
    <w:rsid w:val="00196E8A"/>
    <w:rsid w:val="00197E6C"/>
    <w:rsid w:val="001A0B29"/>
    <w:rsid w:val="001A11A9"/>
    <w:rsid w:val="001A1414"/>
    <w:rsid w:val="001A1D8F"/>
    <w:rsid w:val="001A21B1"/>
    <w:rsid w:val="001A262D"/>
    <w:rsid w:val="001A28C5"/>
    <w:rsid w:val="001A2B09"/>
    <w:rsid w:val="001A3D4F"/>
    <w:rsid w:val="001A4592"/>
    <w:rsid w:val="001A468E"/>
    <w:rsid w:val="001A5A2B"/>
    <w:rsid w:val="001A627C"/>
    <w:rsid w:val="001A66A2"/>
    <w:rsid w:val="001A6944"/>
    <w:rsid w:val="001A6E43"/>
    <w:rsid w:val="001A70B0"/>
    <w:rsid w:val="001A7172"/>
    <w:rsid w:val="001B0EC9"/>
    <w:rsid w:val="001B13C0"/>
    <w:rsid w:val="001B1729"/>
    <w:rsid w:val="001B1857"/>
    <w:rsid w:val="001B1FF1"/>
    <w:rsid w:val="001B2ECC"/>
    <w:rsid w:val="001B2FBA"/>
    <w:rsid w:val="001B306C"/>
    <w:rsid w:val="001B30F2"/>
    <w:rsid w:val="001B36B0"/>
    <w:rsid w:val="001B3EAA"/>
    <w:rsid w:val="001B3F82"/>
    <w:rsid w:val="001B5936"/>
    <w:rsid w:val="001B5D09"/>
    <w:rsid w:val="001B5EDB"/>
    <w:rsid w:val="001B638D"/>
    <w:rsid w:val="001B69D1"/>
    <w:rsid w:val="001B71C7"/>
    <w:rsid w:val="001B7606"/>
    <w:rsid w:val="001B7645"/>
    <w:rsid w:val="001B7815"/>
    <w:rsid w:val="001B794F"/>
    <w:rsid w:val="001B7F1A"/>
    <w:rsid w:val="001C10E6"/>
    <w:rsid w:val="001C13E2"/>
    <w:rsid w:val="001C14F6"/>
    <w:rsid w:val="001C1950"/>
    <w:rsid w:val="001C215F"/>
    <w:rsid w:val="001C2798"/>
    <w:rsid w:val="001C2940"/>
    <w:rsid w:val="001C2AD9"/>
    <w:rsid w:val="001C2C8C"/>
    <w:rsid w:val="001C30C4"/>
    <w:rsid w:val="001C3BA2"/>
    <w:rsid w:val="001C3EA3"/>
    <w:rsid w:val="001C49F8"/>
    <w:rsid w:val="001C61D8"/>
    <w:rsid w:val="001C6242"/>
    <w:rsid w:val="001C6330"/>
    <w:rsid w:val="001C6887"/>
    <w:rsid w:val="001C72F3"/>
    <w:rsid w:val="001C75E8"/>
    <w:rsid w:val="001D0293"/>
    <w:rsid w:val="001D0B40"/>
    <w:rsid w:val="001D0EDD"/>
    <w:rsid w:val="001D1184"/>
    <w:rsid w:val="001D17B3"/>
    <w:rsid w:val="001D1D3A"/>
    <w:rsid w:val="001D1DAB"/>
    <w:rsid w:val="001D2265"/>
    <w:rsid w:val="001D25B9"/>
    <w:rsid w:val="001D3017"/>
    <w:rsid w:val="001D3560"/>
    <w:rsid w:val="001D393A"/>
    <w:rsid w:val="001D3B5F"/>
    <w:rsid w:val="001D48B3"/>
    <w:rsid w:val="001D4CAF"/>
    <w:rsid w:val="001D4FD5"/>
    <w:rsid w:val="001D5712"/>
    <w:rsid w:val="001D5DCE"/>
    <w:rsid w:val="001D5DF8"/>
    <w:rsid w:val="001D61C9"/>
    <w:rsid w:val="001D6B86"/>
    <w:rsid w:val="001D7EAF"/>
    <w:rsid w:val="001D7EF2"/>
    <w:rsid w:val="001E0179"/>
    <w:rsid w:val="001E0E95"/>
    <w:rsid w:val="001E170C"/>
    <w:rsid w:val="001E1F99"/>
    <w:rsid w:val="001E24A7"/>
    <w:rsid w:val="001E24E8"/>
    <w:rsid w:val="001E293C"/>
    <w:rsid w:val="001E29F8"/>
    <w:rsid w:val="001E2B7B"/>
    <w:rsid w:val="001E3387"/>
    <w:rsid w:val="001E35A2"/>
    <w:rsid w:val="001E4417"/>
    <w:rsid w:val="001E4537"/>
    <w:rsid w:val="001E45AF"/>
    <w:rsid w:val="001E45D7"/>
    <w:rsid w:val="001E484C"/>
    <w:rsid w:val="001E49F0"/>
    <w:rsid w:val="001E4DA8"/>
    <w:rsid w:val="001E6848"/>
    <w:rsid w:val="001E6D57"/>
    <w:rsid w:val="001E71EF"/>
    <w:rsid w:val="001E767B"/>
    <w:rsid w:val="001E7D7A"/>
    <w:rsid w:val="001E7EB4"/>
    <w:rsid w:val="001F0527"/>
    <w:rsid w:val="001F0578"/>
    <w:rsid w:val="001F05B7"/>
    <w:rsid w:val="001F0DC8"/>
    <w:rsid w:val="001F1585"/>
    <w:rsid w:val="001F16AB"/>
    <w:rsid w:val="001F1733"/>
    <w:rsid w:val="001F187D"/>
    <w:rsid w:val="001F18DE"/>
    <w:rsid w:val="001F194B"/>
    <w:rsid w:val="001F1AA2"/>
    <w:rsid w:val="001F22E8"/>
    <w:rsid w:val="001F24D7"/>
    <w:rsid w:val="001F259C"/>
    <w:rsid w:val="001F2A89"/>
    <w:rsid w:val="001F3322"/>
    <w:rsid w:val="001F3363"/>
    <w:rsid w:val="001F3610"/>
    <w:rsid w:val="001F37F5"/>
    <w:rsid w:val="001F3807"/>
    <w:rsid w:val="001F6031"/>
    <w:rsid w:val="001F62CA"/>
    <w:rsid w:val="001F78CA"/>
    <w:rsid w:val="001F7F20"/>
    <w:rsid w:val="00200BA7"/>
    <w:rsid w:val="00201EBC"/>
    <w:rsid w:val="00202402"/>
    <w:rsid w:val="00202529"/>
    <w:rsid w:val="00202603"/>
    <w:rsid w:val="002033B2"/>
    <w:rsid w:val="002034BE"/>
    <w:rsid w:val="00203BEA"/>
    <w:rsid w:val="002046A1"/>
    <w:rsid w:val="00204F15"/>
    <w:rsid w:val="00205023"/>
    <w:rsid w:val="002050F6"/>
    <w:rsid w:val="00205673"/>
    <w:rsid w:val="00205F98"/>
    <w:rsid w:val="0020707B"/>
    <w:rsid w:val="0020731B"/>
    <w:rsid w:val="00210E6A"/>
    <w:rsid w:val="00210F84"/>
    <w:rsid w:val="00211126"/>
    <w:rsid w:val="00211450"/>
    <w:rsid w:val="00211FA1"/>
    <w:rsid w:val="00212AA8"/>
    <w:rsid w:val="00212C33"/>
    <w:rsid w:val="00212E46"/>
    <w:rsid w:val="00213685"/>
    <w:rsid w:val="002138F4"/>
    <w:rsid w:val="00213FB7"/>
    <w:rsid w:val="00214435"/>
    <w:rsid w:val="00214456"/>
    <w:rsid w:val="002153F8"/>
    <w:rsid w:val="00215818"/>
    <w:rsid w:val="00216463"/>
    <w:rsid w:val="00216514"/>
    <w:rsid w:val="002177C6"/>
    <w:rsid w:val="00217A29"/>
    <w:rsid w:val="00220142"/>
    <w:rsid w:val="00220780"/>
    <w:rsid w:val="0022109E"/>
    <w:rsid w:val="002212AA"/>
    <w:rsid w:val="00221810"/>
    <w:rsid w:val="002218B8"/>
    <w:rsid w:val="00222142"/>
    <w:rsid w:val="002226C1"/>
    <w:rsid w:val="002229AE"/>
    <w:rsid w:val="00222C39"/>
    <w:rsid w:val="00222E62"/>
    <w:rsid w:val="00223B4B"/>
    <w:rsid w:val="00223BF5"/>
    <w:rsid w:val="00223E52"/>
    <w:rsid w:val="00224249"/>
    <w:rsid w:val="0022515E"/>
    <w:rsid w:val="00225197"/>
    <w:rsid w:val="00225805"/>
    <w:rsid w:val="002260E9"/>
    <w:rsid w:val="00226890"/>
    <w:rsid w:val="00227133"/>
    <w:rsid w:val="00227268"/>
    <w:rsid w:val="00227713"/>
    <w:rsid w:val="00227AFF"/>
    <w:rsid w:val="00227FA7"/>
    <w:rsid w:val="002302F9"/>
    <w:rsid w:val="0023087A"/>
    <w:rsid w:val="00230CEA"/>
    <w:rsid w:val="00231036"/>
    <w:rsid w:val="00231215"/>
    <w:rsid w:val="00231363"/>
    <w:rsid w:val="0023239D"/>
    <w:rsid w:val="002327CD"/>
    <w:rsid w:val="0023380A"/>
    <w:rsid w:val="00233CF5"/>
    <w:rsid w:val="00234474"/>
    <w:rsid w:val="00234781"/>
    <w:rsid w:val="00234A6D"/>
    <w:rsid w:val="00234C65"/>
    <w:rsid w:val="0023515E"/>
    <w:rsid w:val="0023574A"/>
    <w:rsid w:val="00235B31"/>
    <w:rsid w:val="0023615F"/>
    <w:rsid w:val="00236248"/>
    <w:rsid w:val="002365AA"/>
    <w:rsid w:val="0023665D"/>
    <w:rsid w:val="00236A3C"/>
    <w:rsid w:val="0023796C"/>
    <w:rsid w:val="00237D06"/>
    <w:rsid w:val="00237FAF"/>
    <w:rsid w:val="00240604"/>
    <w:rsid w:val="002410A5"/>
    <w:rsid w:val="002410D2"/>
    <w:rsid w:val="00241324"/>
    <w:rsid w:val="002415B8"/>
    <w:rsid w:val="00241BB8"/>
    <w:rsid w:val="00241E90"/>
    <w:rsid w:val="00242155"/>
    <w:rsid w:val="00243877"/>
    <w:rsid w:val="00243B43"/>
    <w:rsid w:val="00243BC6"/>
    <w:rsid w:val="00244BF7"/>
    <w:rsid w:val="00244C0B"/>
    <w:rsid w:val="002452EB"/>
    <w:rsid w:val="00245847"/>
    <w:rsid w:val="0024586F"/>
    <w:rsid w:val="00245947"/>
    <w:rsid w:val="00246658"/>
    <w:rsid w:val="002468DC"/>
    <w:rsid w:val="0024767B"/>
    <w:rsid w:val="00247A26"/>
    <w:rsid w:val="00247D86"/>
    <w:rsid w:val="00247E90"/>
    <w:rsid w:val="002507C5"/>
    <w:rsid w:val="0025120B"/>
    <w:rsid w:val="002515B9"/>
    <w:rsid w:val="0025285A"/>
    <w:rsid w:val="00252D8C"/>
    <w:rsid w:val="0025329D"/>
    <w:rsid w:val="00253809"/>
    <w:rsid w:val="00253A81"/>
    <w:rsid w:val="00253F17"/>
    <w:rsid w:val="0025446F"/>
    <w:rsid w:val="00254D16"/>
    <w:rsid w:val="00254DC1"/>
    <w:rsid w:val="0025515D"/>
    <w:rsid w:val="002560AB"/>
    <w:rsid w:val="002566ED"/>
    <w:rsid w:val="00256828"/>
    <w:rsid w:val="00257E97"/>
    <w:rsid w:val="00260230"/>
    <w:rsid w:val="00260A96"/>
    <w:rsid w:val="002617F1"/>
    <w:rsid w:val="00261A7A"/>
    <w:rsid w:val="00261E59"/>
    <w:rsid w:val="00262E6F"/>
    <w:rsid w:val="0026314E"/>
    <w:rsid w:val="002645A7"/>
    <w:rsid w:val="00264957"/>
    <w:rsid w:val="002662B1"/>
    <w:rsid w:val="002665EA"/>
    <w:rsid w:val="00266D7F"/>
    <w:rsid w:val="0026700C"/>
    <w:rsid w:val="002670F8"/>
    <w:rsid w:val="0026739B"/>
    <w:rsid w:val="00267B14"/>
    <w:rsid w:val="00267C1D"/>
    <w:rsid w:val="0027069B"/>
    <w:rsid w:val="002713D4"/>
    <w:rsid w:val="00271D29"/>
    <w:rsid w:val="00272088"/>
    <w:rsid w:val="002726F6"/>
    <w:rsid w:val="00272BB1"/>
    <w:rsid w:val="00273168"/>
    <w:rsid w:val="0027370B"/>
    <w:rsid w:val="00273AB0"/>
    <w:rsid w:val="00274543"/>
    <w:rsid w:val="00274990"/>
    <w:rsid w:val="002749CF"/>
    <w:rsid w:val="0027503F"/>
    <w:rsid w:val="0027582E"/>
    <w:rsid w:val="0027653F"/>
    <w:rsid w:val="00276838"/>
    <w:rsid w:val="002769A5"/>
    <w:rsid w:val="00276BC2"/>
    <w:rsid w:val="00276C0B"/>
    <w:rsid w:val="00276F29"/>
    <w:rsid w:val="0027705D"/>
    <w:rsid w:val="00277D8E"/>
    <w:rsid w:val="00280162"/>
    <w:rsid w:val="002804EC"/>
    <w:rsid w:val="00280602"/>
    <w:rsid w:val="002810DC"/>
    <w:rsid w:val="00282341"/>
    <w:rsid w:val="002823A2"/>
    <w:rsid w:val="00282984"/>
    <w:rsid w:val="002829E9"/>
    <w:rsid w:val="00282BCB"/>
    <w:rsid w:val="00282D7C"/>
    <w:rsid w:val="00283B64"/>
    <w:rsid w:val="00283D3E"/>
    <w:rsid w:val="002844E9"/>
    <w:rsid w:val="00284F38"/>
    <w:rsid w:val="002851E1"/>
    <w:rsid w:val="00285781"/>
    <w:rsid w:val="0028584F"/>
    <w:rsid w:val="00285F79"/>
    <w:rsid w:val="00285FE7"/>
    <w:rsid w:val="00286D8A"/>
    <w:rsid w:val="00287762"/>
    <w:rsid w:val="00291107"/>
    <w:rsid w:val="00291260"/>
    <w:rsid w:val="00291562"/>
    <w:rsid w:val="002915E7"/>
    <w:rsid w:val="00291CBC"/>
    <w:rsid w:val="00291F54"/>
    <w:rsid w:val="00292404"/>
    <w:rsid w:val="002925CF"/>
    <w:rsid w:val="00292C54"/>
    <w:rsid w:val="002940AB"/>
    <w:rsid w:val="0029415F"/>
    <w:rsid w:val="00294731"/>
    <w:rsid w:val="00294931"/>
    <w:rsid w:val="002951E9"/>
    <w:rsid w:val="002953F8"/>
    <w:rsid w:val="00295F1B"/>
    <w:rsid w:val="0029688D"/>
    <w:rsid w:val="0029690B"/>
    <w:rsid w:val="0029732C"/>
    <w:rsid w:val="00297578"/>
    <w:rsid w:val="00297DF0"/>
    <w:rsid w:val="002A016F"/>
    <w:rsid w:val="002A0239"/>
    <w:rsid w:val="002A1193"/>
    <w:rsid w:val="002A152B"/>
    <w:rsid w:val="002A1557"/>
    <w:rsid w:val="002A16CF"/>
    <w:rsid w:val="002A1B78"/>
    <w:rsid w:val="002A1D9D"/>
    <w:rsid w:val="002A2A94"/>
    <w:rsid w:val="002A3112"/>
    <w:rsid w:val="002A3403"/>
    <w:rsid w:val="002A3F07"/>
    <w:rsid w:val="002A3FE7"/>
    <w:rsid w:val="002A42D9"/>
    <w:rsid w:val="002A4674"/>
    <w:rsid w:val="002A4893"/>
    <w:rsid w:val="002A4D30"/>
    <w:rsid w:val="002A5266"/>
    <w:rsid w:val="002A527C"/>
    <w:rsid w:val="002A557C"/>
    <w:rsid w:val="002A5AB9"/>
    <w:rsid w:val="002A5BBC"/>
    <w:rsid w:val="002A5D8E"/>
    <w:rsid w:val="002A5E16"/>
    <w:rsid w:val="002A5F45"/>
    <w:rsid w:val="002A61B8"/>
    <w:rsid w:val="002A6549"/>
    <w:rsid w:val="002A6A8C"/>
    <w:rsid w:val="002A6CB1"/>
    <w:rsid w:val="002A6D43"/>
    <w:rsid w:val="002A76C2"/>
    <w:rsid w:val="002A7AD5"/>
    <w:rsid w:val="002A7D55"/>
    <w:rsid w:val="002B097C"/>
    <w:rsid w:val="002B0B63"/>
    <w:rsid w:val="002B14CD"/>
    <w:rsid w:val="002B16BC"/>
    <w:rsid w:val="002B186D"/>
    <w:rsid w:val="002B1CE6"/>
    <w:rsid w:val="002B256A"/>
    <w:rsid w:val="002B2687"/>
    <w:rsid w:val="002B2DC0"/>
    <w:rsid w:val="002B30C2"/>
    <w:rsid w:val="002B3952"/>
    <w:rsid w:val="002B39B9"/>
    <w:rsid w:val="002B446F"/>
    <w:rsid w:val="002B44E6"/>
    <w:rsid w:val="002B49AE"/>
    <w:rsid w:val="002B4FFB"/>
    <w:rsid w:val="002B517A"/>
    <w:rsid w:val="002B61A9"/>
    <w:rsid w:val="002B66C7"/>
    <w:rsid w:val="002B7E8F"/>
    <w:rsid w:val="002B7E92"/>
    <w:rsid w:val="002B7F13"/>
    <w:rsid w:val="002C10EF"/>
    <w:rsid w:val="002C1435"/>
    <w:rsid w:val="002C1537"/>
    <w:rsid w:val="002C223D"/>
    <w:rsid w:val="002C2311"/>
    <w:rsid w:val="002C2839"/>
    <w:rsid w:val="002C2AA8"/>
    <w:rsid w:val="002C301A"/>
    <w:rsid w:val="002C389A"/>
    <w:rsid w:val="002C40CA"/>
    <w:rsid w:val="002C5592"/>
    <w:rsid w:val="002C62C1"/>
    <w:rsid w:val="002C7976"/>
    <w:rsid w:val="002C7CAD"/>
    <w:rsid w:val="002C7E8B"/>
    <w:rsid w:val="002D0A94"/>
    <w:rsid w:val="002D0E53"/>
    <w:rsid w:val="002D1116"/>
    <w:rsid w:val="002D1369"/>
    <w:rsid w:val="002D1469"/>
    <w:rsid w:val="002D146D"/>
    <w:rsid w:val="002D1B77"/>
    <w:rsid w:val="002D1CD8"/>
    <w:rsid w:val="002D1F56"/>
    <w:rsid w:val="002D26DB"/>
    <w:rsid w:val="002D38B7"/>
    <w:rsid w:val="002D3AA2"/>
    <w:rsid w:val="002D43FF"/>
    <w:rsid w:val="002D5169"/>
    <w:rsid w:val="002D5601"/>
    <w:rsid w:val="002D58B7"/>
    <w:rsid w:val="002D5E3D"/>
    <w:rsid w:val="002D6198"/>
    <w:rsid w:val="002D620C"/>
    <w:rsid w:val="002D6465"/>
    <w:rsid w:val="002D704B"/>
    <w:rsid w:val="002E0122"/>
    <w:rsid w:val="002E03DB"/>
    <w:rsid w:val="002E058B"/>
    <w:rsid w:val="002E0AC5"/>
    <w:rsid w:val="002E0B2B"/>
    <w:rsid w:val="002E1181"/>
    <w:rsid w:val="002E1A07"/>
    <w:rsid w:val="002E1DD6"/>
    <w:rsid w:val="002E211B"/>
    <w:rsid w:val="002E2A48"/>
    <w:rsid w:val="002E2B6E"/>
    <w:rsid w:val="002E2C5C"/>
    <w:rsid w:val="002E2F79"/>
    <w:rsid w:val="002E3CC8"/>
    <w:rsid w:val="002E4454"/>
    <w:rsid w:val="002E4A5E"/>
    <w:rsid w:val="002E4E2F"/>
    <w:rsid w:val="002E5341"/>
    <w:rsid w:val="002E59C6"/>
    <w:rsid w:val="002E60CE"/>
    <w:rsid w:val="002E661A"/>
    <w:rsid w:val="002E696F"/>
    <w:rsid w:val="002E734C"/>
    <w:rsid w:val="002E746A"/>
    <w:rsid w:val="002E7E71"/>
    <w:rsid w:val="002F0715"/>
    <w:rsid w:val="002F102C"/>
    <w:rsid w:val="002F1268"/>
    <w:rsid w:val="002F1353"/>
    <w:rsid w:val="002F1725"/>
    <w:rsid w:val="002F18AC"/>
    <w:rsid w:val="002F1989"/>
    <w:rsid w:val="002F1B2E"/>
    <w:rsid w:val="002F276B"/>
    <w:rsid w:val="002F31F6"/>
    <w:rsid w:val="002F3217"/>
    <w:rsid w:val="002F3868"/>
    <w:rsid w:val="002F45D8"/>
    <w:rsid w:val="002F4858"/>
    <w:rsid w:val="002F4B0C"/>
    <w:rsid w:val="002F4BBC"/>
    <w:rsid w:val="002F506E"/>
    <w:rsid w:val="002F530C"/>
    <w:rsid w:val="002F5447"/>
    <w:rsid w:val="002F5546"/>
    <w:rsid w:val="002F578C"/>
    <w:rsid w:val="002F5B97"/>
    <w:rsid w:val="002F6055"/>
    <w:rsid w:val="002F66E5"/>
    <w:rsid w:val="002F7AF5"/>
    <w:rsid w:val="002F7BEF"/>
    <w:rsid w:val="0030081D"/>
    <w:rsid w:val="003009DC"/>
    <w:rsid w:val="003015BC"/>
    <w:rsid w:val="003022C0"/>
    <w:rsid w:val="0030236B"/>
    <w:rsid w:val="00302559"/>
    <w:rsid w:val="003025E4"/>
    <w:rsid w:val="003027BB"/>
    <w:rsid w:val="00302AFD"/>
    <w:rsid w:val="00303448"/>
    <w:rsid w:val="00303F6E"/>
    <w:rsid w:val="003042AB"/>
    <w:rsid w:val="0030444A"/>
    <w:rsid w:val="00304552"/>
    <w:rsid w:val="003045C1"/>
    <w:rsid w:val="0030526C"/>
    <w:rsid w:val="0030548A"/>
    <w:rsid w:val="00306F6D"/>
    <w:rsid w:val="00307933"/>
    <w:rsid w:val="00307F90"/>
    <w:rsid w:val="00310032"/>
    <w:rsid w:val="0031074D"/>
    <w:rsid w:val="00310833"/>
    <w:rsid w:val="00310922"/>
    <w:rsid w:val="00311902"/>
    <w:rsid w:val="00311983"/>
    <w:rsid w:val="00311F15"/>
    <w:rsid w:val="00312967"/>
    <w:rsid w:val="00312F46"/>
    <w:rsid w:val="003130F5"/>
    <w:rsid w:val="003131DF"/>
    <w:rsid w:val="0031325A"/>
    <w:rsid w:val="00313CC4"/>
    <w:rsid w:val="00314143"/>
    <w:rsid w:val="00314527"/>
    <w:rsid w:val="00314AAB"/>
    <w:rsid w:val="00314D11"/>
    <w:rsid w:val="00314D4B"/>
    <w:rsid w:val="00315231"/>
    <w:rsid w:val="00315732"/>
    <w:rsid w:val="00315995"/>
    <w:rsid w:val="00315BC4"/>
    <w:rsid w:val="00315CBA"/>
    <w:rsid w:val="00315D87"/>
    <w:rsid w:val="003163FD"/>
    <w:rsid w:val="0031678F"/>
    <w:rsid w:val="00317637"/>
    <w:rsid w:val="00317DE1"/>
    <w:rsid w:val="00320F04"/>
    <w:rsid w:val="003213BE"/>
    <w:rsid w:val="00321C0B"/>
    <w:rsid w:val="00322046"/>
    <w:rsid w:val="0032257F"/>
    <w:rsid w:val="00322776"/>
    <w:rsid w:val="003229D8"/>
    <w:rsid w:val="00322E1C"/>
    <w:rsid w:val="00323111"/>
    <w:rsid w:val="0032319A"/>
    <w:rsid w:val="00324F17"/>
    <w:rsid w:val="00325355"/>
    <w:rsid w:val="0032744A"/>
    <w:rsid w:val="003275C0"/>
    <w:rsid w:val="00327C42"/>
    <w:rsid w:val="00327F71"/>
    <w:rsid w:val="00330350"/>
    <w:rsid w:val="00330797"/>
    <w:rsid w:val="00330DA3"/>
    <w:rsid w:val="00331121"/>
    <w:rsid w:val="0033167E"/>
    <w:rsid w:val="003316C6"/>
    <w:rsid w:val="0033181A"/>
    <w:rsid w:val="003322FF"/>
    <w:rsid w:val="0033258E"/>
    <w:rsid w:val="00332B49"/>
    <w:rsid w:val="00333197"/>
    <w:rsid w:val="00333262"/>
    <w:rsid w:val="003333C8"/>
    <w:rsid w:val="00333714"/>
    <w:rsid w:val="00334048"/>
    <w:rsid w:val="003344F5"/>
    <w:rsid w:val="003346E2"/>
    <w:rsid w:val="00334928"/>
    <w:rsid w:val="00334C7E"/>
    <w:rsid w:val="003356AD"/>
    <w:rsid w:val="00336365"/>
    <w:rsid w:val="00336383"/>
    <w:rsid w:val="003365CF"/>
    <w:rsid w:val="003367A6"/>
    <w:rsid w:val="003377E8"/>
    <w:rsid w:val="00337A57"/>
    <w:rsid w:val="00337D6D"/>
    <w:rsid w:val="00340346"/>
    <w:rsid w:val="00340413"/>
    <w:rsid w:val="00340509"/>
    <w:rsid w:val="003407E4"/>
    <w:rsid w:val="003412BF"/>
    <w:rsid w:val="00341424"/>
    <w:rsid w:val="003419AD"/>
    <w:rsid w:val="00341A29"/>
    <w:rsid w:val="003421AE"/>
    <w:rsid w:val="00342537"/>
    <w:rsid w:val="00342974"/>
    <w:rsid w:val="00342CA4"/>
    <w:rsid w:val="00342D25"/>
    <w:rsid w:val="00342FD7"/>
    <w:rsid w:val="00343D11"/>
    <w:rsid w:val="003444DC"/>
    <w:rsid w:val="003454DB"/>
    <w:rsid w:val="0034554D"/>
    <w:rsid w:val="0034644A"/>
    <w:rsid w:val="00346768"/>
    <w:rsid w:val="00346A19"/>
    <w:rsid w:val="00346B9B"/>
    <w:rsid w:val="003470D3"/>
    <w:rsid w:val="003475B1"/>
    <w:rsid w:val="00347BB8"/>
    <w:rsid w:val="00350245"/>
    <w:rsid w:val="0035041F"/>
    <w:rsid w:val="003505F6"/>
    <w:rsid w:val="00350624"/>
    <w:rsid w:val="00350977"/>
    <w:rsid w:val="00350B6D"/>
    <w:rsid w:val="00350CDA"/>
    <w:rsid w:val="003515B5"/>
    <w:rsid w:val="003515C0"/>
    <w:rsid w:val="00351CEC"/>
    <w:rsid w:val="00351EB1"/>
    <w:rsid w:val="00352517"/>
    <w:rsid w:val="00352D09"/>
    <w:rsid w:val="00352D61"/>
    <w:rsid w:val="003530E6"/>
    <w:rsid w:val="003542AB"/>
    <w:rsid w:val="00355381"/>
    <w:rsid w:val="00355A80"/>
    <w:rsid w:val="00356278"/>
    <w:rsid w:val="003565BF"/>
    <w:rsid w:val="00356D9B"/>
    <w:rsid w:val="003571E4"/>
    <w:rsid w:val="003574C2"/>
    <w:rsid w:val="00357A60"/>
    <w:rsid w:val="00357C4B"/>
    <w:rsid w:val="0036006E"/>
    <w:rsid w:val="0036040A"/>
    <w:rsid w:val="00360F2E"/>
    <w:rsid w:val="00361B9E"/>
    <w:rsid w:val="003628AD"/>
    <w:rsid w:val="00362A07"/>
    <w:rsid w:val="00362BAA"/>
    <w:rsid w:val="00362D8D"/>
    <w:rsid w:val="0036359C"/>
    <w:rsid w:val="003638BD"/>
    <w:rsid w:val="003639E6"/>
    <w:rsid w:val="00364B0E"/>
    <w:rsid w:val="0036675E"/>
    <w:rsid w:val="0036705C"/>
    <w:rsid w:val="003673C4"/>
    <w:rsid w:val="003676F9"/>
    <w:rsid w:val="0037010B"/>
    <w:rsid w:val="00370465"/>
    <w:rsid w:val="003705B2"/>
    <w:rsid w:val="003707ED"/>
    <w:rsid w:val="00370990"/>
    <w:rsid w:val="003714E6"/>
    <w:rsid w:val="0037271C"/>
    <w:rsid w:val="00373809"/>
    <w:rsid w:val="00373A4C"/>
    <w:rsid w:val="00373ECE"/>
    <w:rsid w:val="00374152"/>
    <w:rsid w:val="00374860"/>
    <w:rsid w:val="00374D74"/>
    <w:rsid w:val="003756ED"/>
    <w:rsid w:val="00375A6D"/>
    <w:rsid w:val="00375FD5"/>
    <w:rsid w:val="003766B9"/>
    <w:rsid w:val="003770D1"/>
    <w:rsid w:val="00380AAC"/>
    <w:rsid w:val="00380AF7"/>
    <w:rsid w:val="00380CEE"/>
    <w:rsid w:val="00380DB3"/>
    <w:rsid w:val="0038226E"/>
    <w:rsid w:val="00383245"/>
    <w:rsid w:val="00383319"/>
    <w:rsid w:val="003835BE"/>
    <w:rsid w:val="00383898"/>
    <w:rsid w:val="003838FF"/>
    <w:rsid w:val="00383BD1"/>
    <w:rsid w:val="00383EBC"/>
    <w:rsid w:val="003841F7"/>
    <w:rsid w:val="00384453"/>
    <w:rsid w:val="00384C22"/>
    <w:rsid w:val="00384FE9"/>
    <w:rsid w:val="00385039"/>
    <w:rsid w:val="00385ADB"/>
    <w:rsid w:val="00385B9A"/>
    <w:rsid w:val="00385D54"/>
    <w:rsid w:val="003867AC"/>
    <w:rsid w:val="00387C69"/>
    <w:rsid w:val="00390042"/>
    <w:rsid w:val="0039056A"/>
    <w:rsid w:val="00390A63"/>
    <w:rsid w:val="00392126"/>
    <w:rsid w:val="00393136"/>
    <w:rsid w:val="0039332D"/>
    <w:rsid w:val="00393423"/>
    <w:rsid w:val="00393629"/>
    <w:rsid w:val="0039378E"/>
    <w:rsid w:val="00393A09"/>
    <w:rsid w:val="00394E0C"/>
    <w:rsid w:val="0039532E"/>
    <w:rsid w:val="00395746"/>
    <w:rsid w:val="00395DA7"/>
    <w:rsid w:val="00395E58"/>
    <w:rsid w:val="0039684A"/>
    <w:rsid w:val="00396CC4"/>
    <w:rsid w:val="00396CD4"/>
    <w:rsid w:val="00396E51"/>
    <w:rsid w:val="003975F0"/>
    <w:rsid w:val="00397745"/>
    <w:rsid w:val="00397D5C"/>
    <w:rsid w:val="003A02B0"/>
    <w:rsid w:val="003A0975"/>
    <w:rsid w:val="003A0D55"/>
    <w:rsid w:val="003A15C6"/>
    <w:rsid w:val="003A30B1"/>
    <w:rsid w:val="003A3412"/>
    <w:rsid w:val="003A369D"/>
    <w:rsid w:val="003A5623"/>
    <w:rsid w:val="003A566B"/>
    <w:rsid w:val="003A5FEF"/>
    <w:rsid w:val="003A6EDE"/>
    <w:rsid w:val="003A7040"/>
    <w:rsid w:val="003A71E0"/>
    <w:rsid w:val="003A7366"/>
    <w:rsid w:val="003A753C"/>
    <w:rsid w:val="003A77C8"/>
    <w:rsid w:val="003A7960"/>
    <w:rsid w:val="003A7DE7"/>
    <w:rsid w:val="003B00F0"/>
    <w:rsid w:val="003B04EA"/>
    <w:rsid w:val="003B1320"/>
    <w:rsid w:val="003B18BB"/>
    <w:rsid w:val="003B18FC"/>
    <w:rsid w:val="003B1E04"/>
    <w:rsid w:val="003B1E10"/>
    <w:rsid w:val="003B1EBE"/>
    <w:rsid w:val="003B2269"/>
    <w:rsid w:val="003B26CF"/>
    <w:rsid w:val="003B29B4"/>
    <w:rsid w:val="003B2E82"/>
    <w:rsid w:val="003B3126"/>
    <w:rsid w:val="003B3169"/>
    <w:rsid w:val="003B328D"/>
    <w:rsid w:val="003B3799"/>
    <w:rsid w:val="003B3982"/>
    <w:rsid w:val="003B3CE4"/>
    <w:rsid w:val="003B4543"/>
    <w:rsid w:val="003B4AD9"/>
    <w:rsid w:val="003B58A1"/>
    <w:rsid w:val="003B5AC5"/>
    <w:rsid w:val="003B5DA8"/>
    <w:rsid w:val="003B6325"/>
    <w:rsid w:val="003B69E9"/>
    <w:rsid w:val="003B7B83"/>
    <w:rsid w:val="003B7D2E"/>
    <w:rsid w:val="003C0B94"/>
    <w:rsid w:val="003C0CA8"/>
    <w:rsid w:val="003C0E25"/>
    <w:rsid w:val="003C1067"/>
    <w:rsid w:val="003C1262"/>
    <w:rsid w:val="003C1CE8"/>
    <w:rsid w:val="003C2180"/>
    <w:rsid w:val="003C2466"/>
    <w:rsid w:val="003C24EA"/>
    <w:rsid w:val="003C2D68"/>
    <w:rsid w:val="003C32B5"/>
    <w:rsid w:val="003C3D0E"/>
    <w:rsid w:val="003C56F3"/>
    <w:rsid w:val="003C5EAF"/>
    <w:rsid w:val="003C6201"/>
    <w:rsid w:val="003C6361"/>
    <w:rsid w:val="003C6A92"/>
    <w:rsid w:val="003D038A"/>
    <w:rsid w:val="003D0562"/>
    <w:rsid w:val="003D0B50"/>
    <w:rsid w:val="003D0F23"/>
    <w:rsid w:val="003D128F"/>
    <w:rsid w:val="003D14D5"/>
    <w:rsid w:val="003D1521"/>
    <w:rsid w:val="003D2694"/>
    <w:rsid w:val="003D2948"/>
    <w:rsid w:val="003D2B72"/>
    <w:rsid w:val="003D2EE1"/>
    <w:rsid w:val="003D30F8"/>
    <w:rsid w:val="003D31D4"/>
    <w:rsid w:val="003D371B"/>
    <w:rsid w:val="003D3DDC"/>
    <w:rsid w:val="003D4133"/>
    <w:rsid w:val="003D422F"/>
    <w:rsid w:val="003D4279"/>
    <w:rsid w:val="003D445C"/>
    <w:rsid w:val="003D45C0"/>
    <w:rsid w:val="003D46D1"/>
    <w:rsid w:val="003D524E"/>
    <w:rsid w:val="003D54DE"/>
    <w:rsid w:val="003D5F43"/>
    <w:rsid w:val="003D65AD"/>
    <w:rsid w:val="003D7877"/>
    <w:rsid w:val="003D7DDA"/>
    <w:rsid w:val="003D7DF8"/>
    <w:rsid w:val="003D7E0A"/>
    <w:rsid w:val="003E0269"/>
    <w:rsid w:val="003E031C"/>
    <w:rsid w:val="003E166C"/>
    <w:rsid w:val="003E2092"/>
    <w:rsid w:val="003E2169"/>
    <w:rsid w:val="003E2494"/>
    <w:rsid w:val="003E2B14"/>
    <w:rsid w:val="003E2D82"/>
    <w:rsid w:val="003E3FF6"/>
    <w:rsid w:val="003E4037"/>
    <w:rsid w:val="003E4967"/>
    <w:rsid w:val="003E4B04"/>
    <w:rsid w:val="003E4DEF"/>
    <w:rsid w:val="003E567B"/>
    <w:rsid w:val="003E5E02"/>
    <w:rsid w:val="003E741C"/>
    <w:rsid w:val="003E79EF"/>
    <w:rsid w:val="003E7ABE"/>
    <w:rsid w:val="003E7DC5"/>
    <w:rsid w:val="003F04F0"/>
    <w:rsid w:val="003F16A4"/>
    <w:rsid w:val="003F16F9"/>
    <w:rsid w:val="003F1956"/>
    <w:rsid w:val="003F2D7A"/>
    <w:rsid w:val="003F2DBF"/>
    <w:rsid w:val="003F3745"/>
    <w:rsid w:val="003F3B08"/>
    <w:rsid w:val="003F40C4"/>
    <w:rsid w:val="003F479E"/>
    <w:rsid w:val="003F48FF"/>
    <w:rsid w:val="003F5376"/>
    <w:rsid w:val="003F5ECA"/>
    <w:rsid w:val="003F6284"/>
    <w:rsid w:val="003F66A3"/>
    <w:rsid w:val="003F684F"/>
    <w:rsid w:val="003F6EB2"/>
    <w:rsid w:val="003F7188"/>
    <w:rsid w:val="003F71A7"/>
    <w:rsid w:val="004003E4"/>
    <w:rsid w:val="00400823"/>
    <w:rsid w:val="004015BA"/>
    <w:rsid w:val="004018C7"/>
    <w:rsid w:val="00401B85"/>
    <w:rsid w:val="0040212F"/>
    <w:rsid w:val="00402B09"/>
    <w:rsid w:val="00404EA2"/>
    <w:rsid w:val="004054BF"/>
    <w:rsid w:val="00405AC3"/>
    <w:rsid w:val="00405E83"/>
    <w:rsid w:val="00406243"/>
    <w:rsid w:val="00406E37"/>
    <w:rsid w:val="00406FBC"/>
    <w:rsid w:val="004070C1"/>
    <w:rsid w:val="004071B1"/>
    <w:rsid w:val="004071BF"/>
    <w:rsid w:val="004077D3"/>
    <w:rsid w:val="00410FE9"/>
    <w:rsid w:val="0041105F"/>
    <w:rsid w:val="00411722"/>
    <w:rsid w:val="00411BBA"/>
    <w:rsid w:val="00411F9C"/>
    <w:rsid w:val="00412161"/>
    <w:rsid w:val="004124CF"/>
    <w:rsid w:val="0041284A"/>
    <w:rsid w:val="00412FB9"/>
    <w:rsid w:val="0041314F"/>
    <w:rsid w:val="004131BF"/>
    <w:rsid w:val="0041333D"/>
    <w:rsid w:val="00413580"/>
    <w:rsid w:val="00413C17"/>
    <w:rsid w:val="00413E4D"/>
    <w:rsid w:val="00413F2F"/>
    <w:rsid w:val="00414852"/>
    <w:rsid w:val="0041565E"/>
    <w:rsid w:val="004162C7"/>
    <w:rsid w:val="0041630E"/>
    <w:rsid w:val="00416496"/>
    <w:rsid w:val="004167BE"/>
    <w:rsid w:val="004176B8"/>
    <w:rsid w:val="004177A7"/>
    <w:rsid w:val="00417816"/>
    <w:rsid w:val="00417A50"/>
    <w:rsid w:val="00417BAF"/>
    <w:rsid w:val="004203DF"/>
    <w:rsid w:val="00420F97"/>
    <w:rsid w:val="0042158F"/>
    <w:rsid w:val="004216E2"/>
    <w:rsid w:val="00422388"/>
    <w:rsid w:val="00422562"/>
    <w:rsid w:val="00422CDD"/>
    <w:rsid w:val="00422FAE"/>
    <w:rsid w:val="00423190"/>
    <w:rsid w:val="00423C53"/>
    <w:rsid w:val="00423D11"/>
    <w:rsid w:val="0042435E"/>
    <w:rsid w:val="00424A67"/>
    <w:rsid w:val="00425B08"/>
    <w:rsid w:val="00425BAE"/>
    <w:rsid w:val="00425CFA"/>
    <w:rsid w:val="00425F52"/>
    <w:rsid w:val="00425FF4"/>
    <w:rsid w:val="0042689D"/>
    <w:rsid w:val="00427848"/>
    <w:rsid w:val="00427912"/>
    <w:rsid w:val="00427F5C"/>
    <w:rsid w:val="00430817"/>
    <w:rsid w:val="00431464"/>
    <w:rsid w:val="00431597"/>
    <w:rsid w:val="004319DE"/>
    <w:rsid w:val="004321EF"/>
    <w:rsid w:val="00432380"/>
    <w:rsid w:val="00432657"/>
    <w:rsid w:val="004326D3"/>
    <w:rsid w:val="00432E26"/>
    <w:rsid w:val="00433196"/>
    <w:rsid w:val="004339A7"/>
    <w:rsid w:val="00433AF6"/>
    <w:rsid w:val="00433C2E"/>
    <w:rsid w:val="00433EBC"/>
    <w:rsid w:val="00434477"/>
    <w:rsid w:val="004353B8"/>
    <w:rsid w:val="00435C11"/>
    <w:rsid w:val="00435CA8"/>
    <w:rsid w:val="00435D0D"/>
    <w:rsid w:val="00436147"/>
    <w:rsid w:val="004363C5"/>
    <w:rsid w:val="004367AA"/>
    <w:rsid w:val="00436C85"/>
    <w:rsid w:val="00436F16"/>
    <w:rsid w:val="00437028"/>
    <w:rsid w:val="004370A4"/>
    <w:rsid w:val="00440087"/>
    <w:rsid w:val="00440AB7"/>
    <w:rsid w:val="00440B09"/>
    <w:rsid w:val="00440FC5"/>
    <w:rsid w:val="00441166"/>
    <w:rsid w:val="004413A7"/>
    <w:rsid w:val="0044229F"/>
    <w:rsid w:val="00442466"/>
    <w:rsid w:val="00442CDF"/>
    <w:rsid w:val="00442EA5"/>
    <w:rsid w:val="004439B5"/>
    <w:rsid w:val="00443ECF"/>
    <w:rsid w:val="00444C24"/>
    <w:rsid w:val="00444DE7"/>
    <w:rsid w:val="00444EED"/>
    <w:rsid w:val="00445398"/>
    <w:rsid w:val="00445600"/>
    <w:rsid w:val="00445686"/>
    <w:rsid w:val="00445894"/>
    <w:rsid w:val="004461B2"/>
    <w:rsid w:val="004463B3"/>
    <w:rsid w:val="00446574"/>
    <w:rsid w:val="00446A92"/>
    <w:rsid w:val="00446BFD"/>
    <w:rsid w:val="00446FCA"/>
    <w:rsid w:val="004500FA"/>
    <w:rsid w:val="00451CC2"/>
    <w:rsid w:val="00452287"/>
    <w:rsid w:val="00452378"/>
    <w:rsid w:val="00452457"/>
    <w:rsid w:val="00452939"/>
    <w:rsid w:val="00452A08"/>
    <w:rsid w:val="00452F5B"/>
    <w:rsid w:val="004535B6"/>
    <w:rsid w:val="0045364A"/>
    <w:rsid w:val="004544B9"/>
    <w:rsid w:val="004554F8"/>
    <w:rsid w:val="0045674E"/>
    <w:rsid w:val="004569DA"/>
    <w:rsid w:val="0046016D"/>
    <w:rsid w:val="00460822"/>
    <w:rsid w:val="00460A21"/>
    <w:rsid w:val="00461025"/>
    <w:rsid w:val="00461464"/>
    <w:rsid w:val="0046237F"/>
    <w:rsid w:val="00462757"/>
    <w:rsid w:val="0046316D"/>
    <w:rsid w:val="00463631"/>
    <w:rsid w:val="004643AA"/>
    <w:rsid w:val="00464F41"/>
    <w:rsid w:val="00465F93"/>
    <w:rsid w:val="00466990"/>
    <w:rsid w:val="00466A74"/>
    <w:rsid w:val="00466DB8"/>
    <w:rsid w:val="00467114"/>
    <w:rsid w:val="00467EB2"/>
    <w:rsid w:val="004700BE"/>
    <w:rsid w:val="00470115"/>
    <w:rsid w:val="00470432"/>
    <w:rsid w:val="004706BC"/>
    <w:rsid w:val="00470A79"/>
    <w:rsid w:val="004720BD"/>
    <w:rsid w:val="004721ED"/>
    <w:rsid w:val="00472F3A"/>
    <w:rsid w:val="00473067"/>
    <w:rsid w:val="00473202"/>
    <w:rsid w:val="00473A23"/>
    <w:rsid w:val="0047430D"/>
    <w:rsid w:val="004751EC"/>
    <w:rsid w:val="0047530D"/>
    <w:rsid w:val="00475944"/>
    <w:rsid w:val="00475CEB"/>
    <w:rsid w:val="00475E0F"/>
    <w:rsid w:val="00475EB3"/>
    <w:rsid w:val="00476A60"/>
    <w:rsid w:val="00476D6A"/>
    <w:rsid w:val="00477320"/>
    <w:rsid w:val="00477CBC"/>
    <w:rsid w:val="00480F39"/>
    <w:rsid w:val="00481B60"/>
    <w:rsid w:val="00482C98"/>
    <w:rsid w:val="00483106"/>
    <w:rsid w:val="0048331E"/>
    <w:rsid w:val="00483431"/>
    <w:rsid w:val="00483D5A"/>
    <w:rsid w:val="00484536"/>
    <w:rsid w:val="00484B7A"/>
    <w:rsid w:val="00485263"/>
    <w:rsid w:val="004857EF"/>
    <w:rsid w:val="004861BD"/>
    <w:rsid w:val="00486220"/>
    <w:rsid w:val="00487528"/>
    <w:rsid w:val="0049011F"/>
    <w:rsid w:val="004907E5"/>
    <w:rsid w:val="00490992"/>
    <w:rsid w:val="00492151"/>
    <w:rsid w:val="004922F2"/>
    <w:rsid w:val="00492330"/>
    <w:rsid w:val="00492352"/>
    <w:rsid w:val="0049240E"/>
    <w:rsid w:val="004926C5"/>
    <w:rsid w:val="00492C53"/>
    <w:rsid w:val="00492F1E"/>
    <w:rsid w:val="00493644"/>
    <w:rsid w:val="00493AF3"/>
    <w:rsid w:val="00493D27"/>
    <w:rsid w:val="0049421B"/>
    <w:rsid w:val="004948EA"/>
    <w:rsid w:val="00494F34"/>
    <w:rsid w:val="00495870"/>
    <w:rsid w:val="004967AF"/>
    <w:rsid w:val="00496FA9"/>
    <w:rsid w:val="004978A4"/>
    <w:rsid w:val="004A010F"/>
    <w:rsid w:val="004A0941"/>
    <w:rsid w:val="004A108F"/>
    <w:rsid w:val="004A14B7"/>
    <w:rsid w:val="004A2B1D"/>
    <w:rsid w:val="004A2D42"/>
    <w:rsid w:val="004A2D9C"/>
    <w:rsid w:val="004A2EDB"/>
    <w:rsid w:val="004A2F99"/>
    <w:rsid w:val="004A31EA"/>
    <w:rsid w:val="004A3496"/>
    <w:rsid w:val="004A3AB6"/>
    <w:rsid w:val="004A3C5B"/>
    <w:rsid w:val="004A456B"/>
    <w:rsid w:val="004A5187"/>
    <w:rsid w:val="004A608B"/>
    <w:rsid w:val="004A7613"/>
    <w:rsid w:val="004A767E"/>
    <w:rsid w:val="004A7B1F"/>
    <w:rsid w:val="004A7CB0"/>
    <w:rsid w:val="004B0620"/>
    <w:rsid w:val="004B0807"/>
    <w:rsid w:val="004B11C0"/>
    <w:rsid w:val="004B11E1"/>
    <w:rsid w:val="004B182E"/>
    <w:rsid w:val="004B1AA8"/>
    <w:rsid w:val="004B21D5"/>
    <w:rsid w:val="004B2518"/>
    <w:rsid w:val="004B273E"/>
    <w:rsid w:val="004B2D3F"/>
    <w:rsid w:val="004B2DE9"/>
    <w:rsid w:val="004B2DF6"/>
    <w:rsid w:val="004B2E75"/>
    <w:rsid w:val="004B3054"/>
    <w:rsid w:val="004B331D"/>
    <w:rsid w:val="004B3855"/>
    <w:rsid w:val="004B3861"/>
    <w:rsid w:val="004B389B"/>
    <w:rsid w:val="004B3963"/>
    <w:rsid w:val="004B3B72"/>
    <w:rsid w:val="004B3BBE"/>
    <w:rsid w:val="004B3E3C"/>
    <w:rsid w:val="004B3FD8"/>
    <w:rsid w:val="004B409A"/>
    <w:rsid w:val="004B4858"/>
    <w:rsid w:val="004B4903"/>
    <w:rsid w:val="004B526B"/>
    <w:rsid w:val="004B59DC"/>
    <w:rsid w:val="004B5E16"/>
    <w:rsid w:val="004B5FF8"/>
    <w:rsid w:val="004B6126"/>
    <w:rsid w:val="004B6716"/>
    <w:rsid w:val="004B69E4"/>
    <w:rsid w:val="004B72C7"/>
    <w:rsid w:val="004B7D72"/>
    <w:rsid w:val="004C0023"/>
    <w:rsid w:val="004C0354"/>
    <w:rsid w:val="004C0A2E"/>
    <w:rsid w:val="004C0E7E"/>
    <w:rsid w:val="004C0F0B"/>
    <w:rsid w:val="004C1145"/>
    <w:rsid w:val="004C11C8"/>
    <w:rsid w:val="004C2878"/>
    <w:rsid w:val="004C30CE"/>
    <w:rsid w:val="004C33ED"/>
    <w:rsid w:val="004C3B44"/>
    <w:rsid w:val="004C3B79"/>
    <w:rsid w:val="004C3EB3"/>
    <w:rsid w:val="004C47EB"/>
    <w:rsid w:val="004C48F7"/>
    <w:rsid w:val="004C4E1D"/>
    <w:rsid w:val="004C52DD"/>
    <w:rsid w:val="004C562C"/>
    <w:rsid w:val="004C5DA5"/>
    <w:rsid w:val="004C6060"/>
    <w:rsid w:val="004C66B6"/>
    <w:rsid w:val="004C6FE5"/>
    <w:rsid w:val="004C72E7"/>
    <w:rsid w:val="004C72F1"/>
    <w:rsid w:val="004C7460"/>
    <w:rsid w:val="004C7830"/>
    <w:rsid w:val="004C78D2"/>
    <w:rsid w:val="004C797E"/>
    <w:rsid w:val="004D0B9C"/>
    <w:rsid w:val="004D1BAC"/>
    <w:rsid w:val="004D234B"/>
    <w:rsid w:val="004D3F94"/>
    <w:rsid w:val="004D44E6"/>
    <w:rsid w:val="004D4788"/>
    <w:rsid w:val="004D4ADE"/>
    <w:rsid w:val="004D4B7F"/>
    <w:rsid w:val="004D59DB"/>
    <w:rsid w:val="004D5D9B"/>
    <w:rsid w:val="004D6199"/>
    <w:rsid w:val="004D62CF"/>
    <w:rsid w:val="004D6707"/>
    <w:rsid w:val="004D7437"/>
    <w:rsid w:val="004E033E"/>
    <w:rsid w:val="004E1085"/>
    <w:rsid w:val="004E176D"/>
    <w:rsid w:val="004E2193"/>
    <w:rsid w:val="004E261A"/>
    <w:rsid w:val="004E2841"/>
    <w:rsid w:val="004E2E12"/>
    <w:rsid w:val="004E397F"/>
    <w:rsid w:val="004E3DC7"/>
    <w:rsid w:val="004E42C1"/>
    <w:rsid w:val="004E5383"/>
    <w:rsid w:val="004E58C8"/>
    <w:rsid w:val="004E5B4E"/>
    <w:rsid w:val="004E6647"/>
    <w:rsid w:val="004E67F6"/>
    <w:rsid w:val="004E69FF"/>
    <w:rsid w:val="004E7693"/>
    <w:rsid w:val="004E7A4A"/>
    <w:rsid w:val="004E7A54"/>
    <w:rsid w:val="004E7AE2"/>
    <w:rsid w:val="004F0488"/>
    <w:rsid w:val="004F069A"/>
    <w:rsid w:val="004F1DDF"/>
    <w:rsid w:val="004F1DEC"/>
    <w:rsid w:val="004F20E4"/>
    <w:rsid w:val="004F2315"/>
    <w:rsid w:val="004F33C4"/>
    <w:rsid w:val="004F3BBE"/>
    <w:rsid w:val="004F465B"/>
    <w:rsid w:val="004F4660"/>
    <w:rsid w:val="004F47E9"/>
    <w:rsid w:val="004F531A"/>
    <w:rsid w:val="004F574B"/>
    <w:rsid w:val="004F5996"/>
    <w:rsid w:val="004F5EB4"/>
    <w:rsid w:val="004F6CBD"/>
    <w:rsid w:val="004F6D34"/>
    <w:rsid w:val="004F6E37"/>
    <w:rsid w:val="005006E1"/>
    <w:rsid w:val="00500E0E"/>
    <w:rsid w:val="00501366"/>
    <w:rsid w:val="00501A45"/>
    <w:rsid w:val="00501CE7"/>
    <w:rsid w:val="00501D06"/>
    <w:rsid w:val="00501FB7"/>
    <w:rsid w:val="005020E2"/>
    <w:rsid w:val="005028C3"/>
    <w:rsid w:val="00502919"/>
    <w:rsid w:val="00503196"/>
    <w:rsid w:val="005035AF"/>
    <w:rsid w:val="00503D79"/>
    <w:rsid w:val="00504067"/>
    <w:rsid w:val="0050463B"/>
    <w:rsid w:val="00504A82"/>
    <w:rsid w:val="00504D55"/>
    <w:rsid w:val="00504F06"/>
    <w:rsid w:val="005055EA"/>
    <w:rsid w:val="00505A28"/>
    <w:rsid w:val="00505C98"/>
    <w:rsid w:val="00506141"/>
    <w:rsid w:val="005061BD"/>
    <w:rsid w:val="005061EA"/>
    <w:rsid w:val="005067FB"/>
    <w:rsid w:val="00506977"/>
    <w:rsid w:val="00506A89"/>
    <w:rsid w:val="005070DA"/>
    <w:rsid w:val="0050746A"/>
    <w:rsid w:val="005074FD"/>
    <w:rsid w:val="00507BB7"/>
    <w:rsid w:val="00513654"/>
    <w:rsid w:val="00513C4A"/>
    <w:rsid w:val="00514011"/>
    <w:rsid w:val="0051472B"/>
    <w:rsid w:val="00514882"/>
    <w:rsid w:val="00514BA0"/>
    <w:rsid w:val="005153B1"/>
    <w:rsid w:val="00515855"/>
    <w:rsid w:val="005158D9"/>
    <w:rsid w:val="0051591E"/>
    <w:rsid w:val="00515AD6"/>
    <w:rsid w:val="00515D73"/>
    <w:rsid w:val="0051620C"/>
    <w:rsid w:val="00516323"/>
    <w:rsid w:val="00517903"/>
    <w:rsid w:val="00517FD4"/>
    <w:rsid w:val="00520A74"/>
    <w:rsid w:val="00520B25"/>
    <w:rsid w:val="00520B44"/>
    <w:rsid w:val="00520D5A"/>
    <w:rsid w:val="00521166"/>
    <w:rsid w:val="00522301"/>
    <w:rsid w:val="005225C8"/>
    <w:rsid w:val="00522AB7"/>
    <w:rsid w:val="005231A6"/>
    <w:rsid w:val="00523452"/>
    <w:rsid w:val="00523C53"/>
    <w:rsid w:val="00524122"/>
    <w:rsid w:val="005242D2"/>
    <w:rsid w:val="0052449C"/>
    <w:rsid w:val="005245AC"/>
    <w:rsid w:val="00524C0B"/>
    <w:rsid w:val="00525090"/>
    <w:rsid w:val="005250B5"/>
    <w:rsid w:val="005268DF"/>
    <w:rsid w:val="00526F80"/>
    <w:rsid w:val="00527A0D"/>
    <w:rsid w:val="00527AB8"/>
    <w:rsid w:val="0053015A"/>
    <w:rsid w:val="0053040B"/>
    <w:rsid w:val="00530935"/>
    <w:rsid w:val="00530A3A"/>
    <w:rsid w:val="00530C1D"/>
    <w:rsid w:val="00530D0B"/>
    <w:rsid w:val="005310F1"/>
    <w:rsid w:val="00531AE7"/>
    <w:rsid w:val="00531BF1"/>
    <w:rsid w:val="00532067"/>
    <w:rsid w:val="00532082"/>
    <w:rsid w:val="005320CF"/>
    <w:rsid w:val="00532230"/>
    <w:rsid w:val="00532973"/>
    <w:rsid w:val="00532AFC"/>
    <w:rsid w:val="00532EB3"/>
    <w:rsid w:val="005330D8"/>
    <w:rsid w:val="00533379"/>
    <w:rsid w:val="00533AF6"/>
    <w:rsid w:val="00533B6D"/>
    <w:rsid w:val="00533F55"/>
    <w:rsid w:val="005347F0"/>
    <w:rsid w:val="00534F3B"/>
    <w:rsid w:val="0053531E"/>
    <w:rsid w:val="00535393"/>
    <w:rsid w:val="00535A18"/>
    <w:rsid w:val="00535DEE"/>
    <w:rsid w:val="00535F56"/>
    <w:rsid w:val="0053671A"/>
    <w:rsid w:val="00536965"/>
    <w:rsid w:val="00536A6B"/>
    <w:rsid w:val="00536EC5"/>
    <w:rsid w:val="00537001"/>
    <w:rsid w:val="00537AD3"/>
    <w:rsid w:val="00537C72"/>
    <w:rsid w:val="00540285"/>
    <w:rsid w:val="0054038C"/>
    <w:rsid w:val="00540F3F"/>
    <w:rsid w:val="00541487"/>
    <w:rsid w:val="00541525"/>
    <w:rsid w:val="005418E1"/>
    <w:rsid w:val="00541B51"/>
    <w:rsid w:val="00542537"/>
    <w:rsid w:val="005429E8"/>
    <w:rsid w:val="00542CA1"/>
    <w:rsid w:val="00542D31"/>
    <w:rsid w:val="00542EE6"/>
    <w:rsid w:val="00544717"/>
    <w:rsid w:val="00544EAF"/>
    <w:rsid w:val="005450AC"/>
    <w:rsid w:val="0054553A"/>
    <w:rsid w:val="005457AD"/>
    <w:rsid w:val="0054615B"/>
    <w:rsid w:val="00546351"/>
    <w:rsid w:val="005463CA"/>
    <w:rsid w:val="00546AD9"/>
    <w:rsid w:val="00546BBD"/>
    <w:rsid w:val="005475AE"/>
    <w:rsid w:val="00547A82"/>
    <w:rsid w:val="00547CEB"/>
    <w:rsid w:val="0055008A"/>
    <w:rsid w:val="00550DA3"/>
    <w:rsid w:val="005512B7"/>
    <w:rsid w:val="00551E55"/>
    <w:rsid w:val="0055202A"/>
    <w:rsid w:val="00552985"/>
    <w:rsid w:val="00552BBD"/>
    <w:rsid w:val="00552CA8"/>
    <w:rsid w:val="00552ED7"/>
    <w:rsid w:val="00553232"/>
    <w:rsid w:val="005537D4"/>
    <w:rsid w:val="00553DD9"/>
    <w:rsid w:val="005544DC"/>
    <w:rsid w:val="00554819"/>
    <w:rsid w:val="00554930"/>
    <w:rsid w:val="00554D0B"/>
    <w:rsid w:val="00557504"/>
    <w:rsid w:val="00557703"/>
    <w:rsid w:val="005577CF"/>
    <w:rsid w:val="00557D98"/>
    <w:rsid w:val="00557EF9"/>
    <w:rsid w:val="005606F4"/>
    <w:rsid w:val="00560DC8"/>
    <w:rsid w:val="00560F55"/>
    <w:rsid w:val="00560FC4"/>
    <w:rsid w:val="005614C8"/>
    <w:rsid w:val="00561F54"/>
    <w:rsid w:val="00562163"/>
    <w:rsid w:val="00562782"/>
    <w:rsid w:val="005627E4"/>
    <w:rsid w:val="00562909"/>
    <w:rsid w:val="00562AD8"/>
    <w:rsid w:val="00563262"/>
    <w:rsid w:val="00563325"/>
    <w:rsid w:val="00563F2E"/>
    <w:rsid w:val="00564115"/>
    <w:rsid w:val="005642AD"/>
    <w:rsid w:val="005643AF"/>
    <w:rsid w:val="0056440E"/>
    <w:rsid w:val="0056561D"/>
    <w:rsid w:val="00565730"/>
    <w:rsid w:val="00565845"/>
    <w:rsid w:val="00565C5F"/>
    <w:rsid w:val="00566538"/>
    <w:rsid w:val="00566E0A"/>
    <w:rsid w:val="0056752A"/>
    <w:rsid w:val="00567B43"/>
    <w:rsid w:val="00567F83"/>
    <w:rsid w:val="00570265"/>
    <w:rsid w:val="00570393"/>
    <w:rsid w:val="00570969"/>
    <w:rsid w:val="00570A70"/>
    <w:rsid w:val="00570B76"/>
    <w:rsid w:val="005710B2"/>
    <w:rsid w:val="005717D1"/>
    <w:rsid w:val="0057184D"/>
    <w:rsid w:val="00571996"/>
    <w:rsid w:val="00571FE1"/>
    <w:rsid w:val="005728D2"/>
    <w:rsid w:val="00572F60"/>
    <w:rsid w:val="00573403"/>
    <w:rsid w:val="0057364A"/>
    <w:rsid w:val="0057419D"/>
    <w:rsid w:val="00574898"/>
    <w:rsid w:val="00574CFC"/>
    <w:rsid w:val="00576163"/>
    <w:rsid w:val="00576403"/>
    <w:rsid w:val="005768EC"/>
    <w:rsid w:val="00576A52"/>
    <w:rsid w:val="00576A6B"/>
    <w:rsid w:val="00576AC5"/>
    <w:rsid w:val="00576E24"/>
    <w:rsid w:val="00577345"/>
    <w:rsid w:val="005774E3"/>
    <w:rsid w:val="0057755A"/>
    <w:rsid w:val="0057790A"/>
    <w:rsid w:val="00577915"/>
    <w:rsid w:val="00577AD7"/>
    <w:rsid w:val="00577FA5"/>
    <w:rsid w:val="0058049B"/>
    <w:rsid w:val="0058065C"/>
    <w:rsid w:val="0058098F"/>
    <w:rsid w:val="00582057"/>
    <w:rsid w:val="00582819"/>
    <w:rsid w:val="00582A33"/>
    <w:rsid w:val="00582C3A"/>
    <w:rsid w:val="00582DD1"/>
    <w:rsid w:val="00582E29"/>
    <w:rsid w:val="00583F0E"/>
    <w:rsid w:val="005841D2"/>
    <w:rsid w:val="00584382"/>
    <w:rsid w:val="005844CE"/>
    <w:rsid w:val="00585547"/>
    <w:rsid w:val="005855B8"/>
    <w:rsid w:val="0058685E"/>
    <w:rsid w:val="005869D9"/>
    <w:rsid w:val="00586C2B"/>
    <w:rsid w:val="005871BD"/>
    <w:rsid w:val="00587D29"/>
    <w:rsid w:val="00587F30"/>
    <w:rsid w:val="00590376"/>
    <w:rsid w:val="0059087E"/>
    <w:rsid w:val="00590A56"/>
    <w:rsid w:val="00590E73"/>
    <w:rsid w:val="00591CD3"/>
    <w:rsid w:val="005922D3"/>
    <w:rsid w:val="005923A4"/>
    <w:rsid w:val="0059259E"/>
    <w:rsid w:val="00592731"/>
    <w:rsid w:val="00593889"/>
    <w:rsid w:val="00593CE3"/>
    <w:rsid w:val="005940BF"/>
    <w:rsid w:val="005944FA"/>
    <w:rsid w:val="00595230"/>
    <w:rsid w:val="00596BEB"/>
    <w:rsid w:val="00596E01"/>
    <w:rsid w:val="005970C5"/>
    <w:rsid w:val="00597B6A"/>
    <w:rsid w:val="005A052E"/>
    <w:rsid w:val="005A06D8"/>
    <w:rsid w:val="005A0746"/>
    <w:rsid w:val="005A0A01"/>
    <w:rsid w:val="005A1560"/>
    <w:rsid w:val="005A2370"/>
    <w:rsid w:val="005A2C55"/>
    <w:rsid w:val="005A3141"/>
    <w:rsid w:val="005A4AD6"/>
    <w:rsid w:val="005A4C78"/>
    <w:rsid w:val="005A4ED0"/>
    <w:rsid w:val="005A5372"/>
    <w:rsid w:val="005A5899"/>
    <w:rsid w:val="005A5B38"/>
    <w:rsid w:val="005A5E41"/>
    <w:rsid w:val="005A5F03"/>
    <w:rsid w:val="005A6709"/>
    <w:rsid w:val="005A6B9F"/>
    <w:rsid w:val="005A71CA"/>
    <w:rsid w:val="005A778A"/>
    <w:rsid w:val="005B02F2"/>
    <w:rsid w:val="005B03CA"/>
    <w:rsid w:val="005B12B1"/>
    <w:rsid w:val="005B17B0"/>
    <w:rsid w:val="005B180A"/>
    <w:rsid w:val="005B18A3"/>
    <w:rsid w:val="005B193F"/>
    <w:rsid w:val="005B21B8"/>
    <w:rsid w:val="005B25EF"/>
    <w:rsid w:val="005B2947"/>
    <w:rsid w:val="005B2C19"/>
    <w:rsid w:val="005B3376"/>
    <w:rsid w:val="005B3C07"/>
    <w:rsid w:val="005B43B6"/>
    <w:rsid w:val="005B4A2A"/>
    <w:rsid w:val="005B580F"/>
    <w:rsid w:val="005B5979"/>
    <w:rsid w:val="005B59ED"/>
    <w:rsid w:val="005B64E6"/>
    <w:rsid w:val="005B6D40"/>
    <w:rsid w:val="005B71FA"/>
    <w:rsid w:val="005B75BB"/>
    <w:rsid w:val="005C0140"/>
    <w:rsid w:val="005C0672"/>
    <w:rsid w:val="005C09D1"/>
    <w:rsid w:val="005C0E4F"/>
    <w:rsid w:val="005C1086"/>
    <w:rsid w:val="005C10BB"/>
    <w:rsid w:val="005C119F"/>
    <w:rsid w:val="005C1F94"/>
    <w:rsid w:val="005C239E"/>
    <w:rsid w:val="005C34A6"/>
    <w:rsid w:val="005C366C"/>
    <w:rsid w:val="005C36D2"/>
    <w:rsid w:val="005C3E3E"/>
    <w:rsid w:val="005C3E8F"/>
    <w:rsid w:val="005C3F2C"/>
    <w:rsid w:val="005C404A"/>
    <w:rsid w:val="005C4361"/>
    <w:rsid w:val="005C4545"/>
    <w:rsid w:val="005C4966"/>
    <w:rsid w:val="005C55AD"/>
    <w:rsid w:val="005C5759"/>
    <w:rsid w:val="005C5A2F"/>
    <w:rsid w:val="005C5B45"/>
    <w:rsid w:val="005C5C11"/>
    <w:rsid w:val="005C643A"/>
    <w:rsid w:val="005C702E"/>
    <w:rsid w:val="005C70DF"/>
    <w:rsid w:val="005C7908"/>
    <w:rsid w:val="005C7D3B"/>
    <w:rsid w:val="005D062C"/>
    <w:rsid w:val="005D0A2B"/>
    <w:rsid w:val="005D0E58"/>
    <w:rsid w:val="005D100B"/>
    <w:rsid w:val="005D13B8"/>
    <w:rsid w:val="005D19D5"/>
    <w:rsid w:val="005D1C27"/>
    <w:rsid w:val="005D1E1C"/>
    <w:rsid w:val="005D20C3"/>
    <w:rsid w:val="005D221B"/>
    <w:rsid w:val="005D226C"/>
    <w:rsid w:val="005D270D"/>
    <w:rsid w:val="005D2B15"/>
    <w:rsid w:val="005D429F"/>
    <w:rsid w:val="005D537B"/>
    <w:rsid w:val="005D566E"/>
    <w:rsid w:val="005D594E"/>
    <w:rsid w:val="005D5ADC"/>
    <w:rsid w:val="005D5D42"/>
    <w:rsid w:val="005D5EAB"/>
    <w:rsid w:val="005D6E0C"/>
    <w:rsid w:val="005D7765"/>
    <w:rsid w:val="005D7A12"/>
    <w:rsid w:val="005D7E92"/>
    <w:rsid w:val="005E0CED"/>
    <w:rsid w:val="005E17C0"/>
    <w:rsid w:val="005E1C5A"/>
    <w:rsid w:val="005E1DCF"/>
    <w:rsid w:val="005E1E65"/>
    <w:rsid w:val="005E42BD"/>
    <w:rsid w:val="005E4851"/>
    <w:rsid w:val="005E4B85"/>
    <w:rsid w:val="005E4F6A"/>
    <w:rsid w:val="005E5211"/>
    <w:rsid w:val="005E547B"/>
    <w:rsid w:val="005E5680"/>
    <w:rsid w:val="005E5A7A"/>
    <w:rsid w:val="005E6002"/>
    <w:rsid w:val="005E677B"/>
    <w:rsid w:val="005E6C94"/>
    <w:rsid w:val="005E76BB"/>
    <w:rsid w:val="005E78E9"/>
    <w:rsid w:val="005E79F6"/>
    <w:rsid w:val="005E7EC9"/>
    <w:rsid w:val="005E7FF6"/>
    <w:rsid w:val="005F0258"/>
    <w:rsid w:val="005F0A5F"/>
    <w:rsid w:val="005F0A9A"/>
    <w:rsid w:val="005F0B55"/>
    <w:rsid w:val="005F0C82"/>
    <w:rsid w:val="005F15A3"/>
    <w:rsid w:val="005F1795"/>
    <w:rsid w:val="005F1A39"/>
    <w:rsid w:val="005F1C4F"/>
    <w:rsid w:val="005F206D"/>
    <w:rsid w:val="005F2307"/>
    <w:rsid w:val="005F29A8"/>
    <w:rsid w:val="005F3464"/>
    <w:rsid w:val="005F4152"/>
    <w:rsid w:val="005F4F82"/>
    <w:rsid w:val="005F591F"/>
    <w:rsid w:val="005F5CFD"/>
    <w:rsid w:val="005F5EC4"/>
    <w:rsid w:val="005F62F7"/>
    <w:rsid w:val="005F720C"/>
    <w:rsid w:val="005F7DB3"/>
    <w:rsid w:val="00600010"/>
    <w:rsid w:val="00600035"/>
    <w:rsid w:val="00600341"/>
    <w:rsid w:val="006005D0"/>
    <w:rsid w:val="006006F0"/>
    <w:rsid w:val="00600DCE"/>
    <w:rsid w:val="00601110"/>
    <w:rsid w:val="00601FA0"/>
    <w:rsid w:val="00602368"/>
    <w:rsid w:val="0060301F"/>
    <w:rsid w:val="006039A1"/>
    <w:rsid w:val="00603A19"/>
    <w:rsid w:val="006048F3"/>
    <w:rsid w:val="006049B5"/>
    <w:rsid w:val="00604AC0"/>
    <w:rsid w:val="00604F04"/>
    <w:rsid w:val="00605576"/>
    <w:rsid w:val="006055BB"/>
    <w:rsid w:val="006056EA"/>
    <w:rsid w:val="006063C1"/>
    <w:rsid w:val="0060654C"/>
    <w:rsid w:val="00607CD2"/>
    <w:rsid w:val="00607E55"/>
    <w:rsid w:val="006105B7"/>
    <w:rsid w:val="00610C84"/>
    <w:rsid w:val="00611313"/>
    <w:rsid w:val="00611CF4"/>
    <w:rsid w:val="00612166"/>
    <w:rsid w:val="00612EDC"/>
    <w:rsid w:val="0061350C"/>
    <w:rsid w:val="006136A4"/>
    <w:rsid w:val="0061390D"/>
    <w:rsid w:val="00613B7F"/>
    <w:rsid w:val="00613CFD"/>
    <w:rsid w:val="00613F68"/>
    <w:rsid w:val="00614509"/>
    <w:rsid w:val="0061462C"/>
    <w:rsid w:val="006157BC"/>
    <w:rsid w:val="00615FEE"/>
    <w:rsid w:val="006161BC"/>
    <w:rsid w:val="006170F6"/>
    <w:rsid w:val="00617339"/>
    <w:rsid w:val="006176AB"/>
    <w:rsid w:val="00617946"/>
    <w:rsid w:val="00617F8E"/>
    <w:rsid w:val="0062034A"/>
    <w:rsid w:val="00620D4C"/>
    <w:rsid w:val="00620DE6"/>
    <w:rsid w:val="00621428"/>
    <w:rsid w:val="00621BAF"/>
    <w:rsid w:val="00621CD8"/>
    <w:rsid w:val="006221D3"/>
    <w:rsid w:val="00622742"/>
    <w:rsid w:val="00622F66"/>
    <w:rsid w:val="00623043"/>
    <w:rsid w:val="00623085"/>
    <w:rsid w:val="006231E3"/>
    <w:rsid w:val="006239A7"/>
    <w:rsid w:val="0062402C"/>
    <w:rsid w:val="00624119"/>
    <w:rsid w:val="00624747"/>
    <w:rsid w:val="00624EAA"/>
    <w:rsid w:val="00624FCC"/>
    <w:rsid w:val="006250AC"/>
    <w:rsid w:val="006255DD"/>
    <w:rsid w:val="00625ADB"/>
    <w:rsid w:val="00625AF8"/>
    <w:rsid w:val="00626598"/>
    <w:rsid w:val="00626686"/>
    <w:rsid w:val="006266D3"/>
    <w:rsid w:val="006267B1"/>
    <w:rsid w:val="00626940"/>
    <w:rsid w:val="00627334"/>
    <w:rsid w:val="0062784A"/>
    <w:rsid w:val="006309B7"/>
    <w:rsid w:val="00630DF0"/>
    <w:rsid w:val="006313D2"/>
    <w:rsid w:val="00631991"/>
    <w:rsid w:val="0063219E"/>
    <w:rsid w:val="00632363"/>
    <w:rsid w:val="00632E51"/>
    <w:rsid w:val="006339B5"/>
    <w:rsid w:val="00633A3E"/>
    <w:rsid w:val="00634094"/>
    <w:rsid w:val="006343D4"/>
    <w:rsid w:val="00634CA2"/>
    <w:rsid w:val="00634E9D"/>
    <w:rsid w:val="0063534A"/>
    <w:rsid w:val="006357CB"/>
    <w:rsid w:val="00635D33"/>
    <w:rsid w:val="00636D12"/>
    <w:rsid w:val="006371C9"/>
    <w:rsid w:val="0063721F"/>
    <w:rsid w:val="006378D6"/>
    <w:rsid w:val="006379C9"/>
    <w:rsid w:val="006401E1"/>
    <w:rsid w:val="0064046B"/>
    <w:rsid w:val="0064158D"/>
    <w:rsid w:val="00641FF9"/>
    <w:rsid w:val="00642196"/>
    <w:rsid w:val="00642533"/>
    <w:rsid w:val="00642E6B"/>
    <w:rsid w:val="00643236"/>
    <w:rsid w:val="006434FD"/>
    <w:rsid w:val="00643D09"/>
    <w:rsid w:val="00643F23"/>
    <w:rsid w:val="006443C4"/>
    <w:rsid w:val="006443EB"/>
    <w:rsid w:val="00644A33"/>
    <w:rsid w:val="00644CDE"/>
    <w:rsid w:val="006453C5"/>
    <w:rsid w:val="006453F1"/>
    <w:rsid w:val="006455A2"/>
    <w:rsid w:val="00645DDB"/>
    <w:rsid w:val="00646343"/>
    <w:rsid w:val="00646A77"/>
    <w:rsid w:val="00647810"/>
    <w:rsid w:val="00647FCF"/>
    <w:rsid w:val="00650156"/>
    <w:rsid w:val="006502A2"/>
    <w:rsid w:val="0065109E"/>
    <w:rsid w:val="00651C5B"/>
    <w:rsid w:val="006522FC"/>
    <w:rsid w:val="00652C34"/>
    <w:rsid w:val="00653095"/>
    <w:rsid w:val="00653C81"/>
    <w:rsid w:val="00653DC3"/>
    <w:rsid w:val="006540A6"/>
    <w:rsid w:val="00654AFF"/>
    <w:rsid w:val="00654E4D"/>
    <w:rsid w:val="00655035"/>
    <w:rsid w:val="0065592E"/>
    <w:rsid w:val="00655C99"/>
    <w:rsid w:val="00655CDE"/>
    <w:rsid w:val="00656943"/>
    <w:rsid w:val="00656AD6"/>
    <w:rsid w:val="00656CB1"/>
    <w:rsid w:val="0065721D"/>
    <w:rsid w:val="00657244"/>
    <w:rsid w:val="00657319"/>
    <w:rsid w:val="006573F4"/>
    <w:rsid w:val="006576D1"/>
    <w:rsid w:val="00657701"/>
    <w:rsid w:val="0065794B"/>
    <w:rsid w:val="00657D42"/>
    <w:rsid w:val="00657E8D"/>
    <w:rsid w:val="00660B04"/>
    <w:rsid w:val="00660D59"/>
    <w:rsid w:val="00660EC8"/>
    <w:rsid w:val="00660F34"/>
    <w:rsid w:val="006614CE"/>
    <w:rsid w:val="0066176F"/>
    <w:rsid w:val="00662DC2"/>
    <w:rsid w:val="00662DEC"/>
    <w:rsid w:val="0066359D"/>
    <w:rsid w:val="00663751"/>
    <w:rsid w:val="006638D0"/>
    <w:rsid w:val="00663CF9"/>
    <w:rsid w:val="00663DB6"/>
    <w:rsid w:val="006642EA"/>
    <w:rsid w:val="0066555E"/>
    <w:rsid w:val="00665A76"/>
    <w:rsid w:val="00665C91"/>
    <w:rsid w:val="0066605A"/>
    <w:rsid w:val="00666999"/>
    <w:rsid w:val="00667005"/>
    <w:rsid w:val="006675BC"/>
    <w:rsid w:val="006679FF"/>
    <w:rsid w:val="00670102"/>
    <w:rsid w:val="006702A1"/>
    <w:rsid w:val="0067049A"/>
    <w:rsid w:val="006704B0"/>
    <w:rsid w:val="00670958"/>
    <w:rsid w:val="00670B69"/>
    <w:rsid w:val="006715F3"/>
    <w:rsid w:val="006722E2"/>
    <w:rsid w:val="0067266D"/>
    <w:rsid w:val="006728F4"/>
    <w:rsid w:val="00672986"/>
    <w:rsid w:val="00673279"/>
    <w:rsid w:val="00673685"/>
    <w:rsid w:val="006736AB"/>
    <w:rsid w:val="00674550"/>
    <w:rsid w:val="00674D21"/>
    <w:rsid w:val="00674F62"/>
    <w:rsid w:val="00674FC0"/>
    <w:rsid w:val="0067543E"/>
    <w:rsid w:val="006765AA"/>
    <w:rsid w:val="0067669D"/>
    <w:rsid w:val="00676ADA"/>
    <w:rsid w:val="006773D1"/>
    <w:rsid w:val="00677613"/>
    <w:rsid w:val="00677B9E"/>
    <w:rsid w:val="00680875"/>
    <w:rsid w:val="00681126"/>
    <w:rsid w:val="00681D77"/>
    <w:rsid w:val="0068229F"/>
    <w:rsid w:val="006835D3"/>
    <w:rsid w:val="006839CD"/>
    <w:rsid w:val="00683A09"/>
    <w:rsid w:val="006843A9"/>
    <w:rsid w:val="006848E1"/>
    <w:rsid w:val="00684F0A"/>
    <w:rsid w:val="00685BB1"/>
    <w:rsid w:val="00685DB0"/>
    <w:rsid w:val="00685E63"/>
    <w:rsid w:val="00686C4C"/>
    <w:rsid w:val="006870A4"/>
    <w:rsid w:val="00690CC5"/>
    <w:rsid w:val="00690E16"/>
    <w:rsid w:val="00690EEE"/>
    <w:rsid w:val="00691336"/>
    <w:rsid w:val="00691B15"/>
    <w:rsid w:val="00693A76"/>
    <w:rsid w:val="0069440C"/>
    <w:rsid w:val="0069513E"/>
    <w:rsid w:val="006951A7"/>
    <w:rsid w:val="00696233"/>
    <w:rsid w:val="006966EF"/>
    <w:rsid w:val="00696988"/>
    <w:rsid w:val="006969E2"/>
    <w:rsid w:val="00696AEA"/>
    <w:rsid w:val="006970F4"/>
    <w:rsid w:val="00697141"/>
    <w:rsid w:val="006978B8"/>
    <w:rsid w:val="00697F6E"/>
    <w:rsid w:val="006A00D1"/>
    <w:rsid w:val="006A159F"/>
    <w:rsid w:val="006A15A2"/>
    <w:rsid w:val="006A1608"/>
    <w:rsid w:val="006A2123"/>
    <w:rsid w:val="006A21AC"/>
    <w:rsid w:val="006A246D"/>
    <w:rsid w:val="006A2492"/>
    <w:rsid w:val="006A252A"/>
    <w:rsid w:val="006A2730"/>
    <w:rsid w:val="006A27CE"/>
    <w:rsid w:val="006A27EA"/>
    <w:rsid w:val="006A2C33"/>
    <w:rsid w:val="006A30C3"/>
    <w:rsid w:val="006A35C9"/>
    <w:rsid w:val="006A361F"/>
    <w:rsid w:val="006A36A6"/>
    <w:rsid w:val="006A36B0"/>
    <w:rsid w:val="006A3BC5"/>
    <w:rsid w:val="006A3C37"/>
    <w:rsid w:val="006A40FA"/>
    <w:rsid w:val="006A5D0D"/>
    <w:rsid w:val="006A6031"/>
    <w:rsid w:val="006A65D7"/>
    <w:rsid w:val="006A6C67"/>
    <w:rsid w:val="006A6DD4"/>
    <w:rsid w:val="006A7381"/>
    <w:rsid w:val="006A7B7D"/>
    <w:rsid w:val="006A7CE5"/>
    <w:rsid w:val="006A7E15"/>
    <w:rsid w:val="006B078A"/>
    <w:rsid w:val="006B0F58"/>
    <w:rsid w:val="006B1225"/>
    <w:rsid w:val="006B1BFC"/>
    <w:rsid w:val="006B1C0E"/>
    <w:rsid w:val="006B2953"/>
    <w:rsid w:val="006B2E69"/>
    <w:rsid w:val="006B324A"/>
    <w:rsid w:val="006B43E3"/>
    <w:rsid w:val="006B452C"/>
    <w:rsid w:val="006B4A86"/>
    <w:rsid w:val="006B4C55"/>
    <w:rsid w:val="006B51C0"/>
    <w:rsid w:val="006B5A08"/>
    <w:rsid w:val="006B5B36"/>
    <w:rsid w:val="006B5C4D"/>
    <w:rsid w:val="006B5D1A"/>
    <w:rsid w:val="006B5EDD"/>
    <w:rsid w:val="006B69CD"/>
    <w:rsid w:val="006B6C91"/>
    <w:rsid w:val="006B77F3"/>
    <w:rsid w:val="006B7D5B"/>
    <w:rsid w:val="006B7F05"/>
    <w:rsid w:val="006C00D2"/>
    <w:rsid w:val="006C02EA"/>
    <w:rsid w:val="006C0301"/>
    <w:rsid w:val="006C0B7E"/>
    <w:rsid w:val="006C173D"/>
    <w:rsid w:val="006C19B0"/>
    <w:rsid w:val="006C2934"/>
    <w:rsid w:val="006C2BC7"/>
    <w:rsid w:val="006C329E"/>
    <w:rsid w:val="006C4BD3"/>
    <w:rsid w:val="006C4EAC"/>
    <w:rsid w:val="006C5B00"/>
    <w:rsid w:val="006C5B2F"/>
    <w:rsid w:val="006C6269"/>
    <w:rsid w:val="006C66B1"/>
    <w:rsid w:val="006C683A"/>
    <w:rsid w:val="006C773B"/>
    <w:rsid w:val="006C7BD9"/>
    <w:rsid w:val="006D0523"/>
    <w:rsid w:val="006D0D75"/>
    <w:rsid w:val="006D0F34"/>
    <w:rsid w:val="006D105F"/>
    <w:rsid w:val="006D1703"/>
    <w:rsid w:val="006D1800"/>
    <w:rsid w:val="006D1813"/>
    <w:rsid w:val="006D1AD3"/>
    <w:rsid w:val="006D280F"/>
    <w:rsid w:val="006D3B85"/>
    <w:rsid w:val="006D3ED4"/>
    <w:rsid w:val="006D40B8"/>
    <w:rsid w:val="006D4104"/>
    <w:rsid w:val="006D439F"/>
    <w:rsid w:val="006D4429"/>
    <w:rsid w:val="006D453D"/>
    <w:rsid w:val="006D4633"/>
    <w:rsid w:val="006D4AA8"/>
    <w:rsid w:val="006D4B5A"/>
    <w:rsid w:val="006D4C0A"/>
    <w:rsid w:val="006D4D39"/>
    <w:rsid w:val="006D4E0D"/>
    <w:rsid w:val="006D513C"/>
    <w:rsid w:val="006D572E"/>
    <w:rsid w:val="006D5C69"/>
    <w:rsid w:val="006D5DBE"/>
    <w:rsid w:val="006D6BC5"/>
    <w:rsid w:val="006D6BE2"/>
    <w:rsid w:val="006D7604"/>
    <w:rsid w:val="006D7B07"/>
    <w:rsid w:val="006E0F37"/>
    <w:rsid w:val="006E1086"/>
    <w:rsid w:val="006E16C5"/>
    <w:rsid w:val="006E1CF6"/>
    <w:rsid w:val="006E1FB4"/>
    <w:rsid w:val="006E2055"/>
    <w:rsid w:val="006E2198"/>
    <w:rsid w:val="006E24DA"/>
    <w:rsid w:val="006E2C4C"/>
    <w:rsid w:val="006E372D"/>
    <w:rsid w:val="006E3B9D"/>
    <w:rsid w:val="006E3BC3"/>
    <w:rsid w:val="006E489C"/>
    <w:rsid w:val="006E4B45"/>
    <w:rsid w:val="006E50AF"/>
    <w:rsid w:val="006E5685"/>
    <w:rsid w:val="006E573B"/>
    <w:rsid w:val="006E57C2"/>
    <w:rsid w:val="006E628A"/>
    <w:rsid w:val="006E62C2"/>
    <w:rsid w:val="006E6392"/>
    <w:rsid w:val="006E6853"/>
    <w:rsid w:val="006E728E"/>
    <w:rsid w:val="006E78AE"/>
    <w:rsid w:val="006E7E73"/>
    <w:rsid w:val="006F06F2"/>
    <w:rsid w:val="006F072C"/>
    <w:rsid w:val="006F1021"/>
    <w:rsid w:val="006F1619"/>
    <w:rsid w:val="006F1B4E"/>
    <w:rsid w:val="006F212B"/>
    <w:rsid w:val="006F2845"/>
    <w:rsid w:val="006F3110"/>
    <w:rsid w:val="006F3261"/>
    <w:rsid w:val="006F3345"/>
    <w:rsid w:val="006F3C39"/>
    <w:rsid w:val="006F3DE5"/>
    <w:rsid w:val="006F4047"/>
    <w:rsid w:val="006F45C0"/>
    <w:rsid w:val="006F4A83"/>
    <w:rsid w:val="006F4E08"/>
    <w:rsid w:val="006F54E5"/>
    <w:rsid w:val="006F582F"/>
    <w:rsid w:val="006F7905"/>
    <w:rsid w:val="006F7A9B"/>
    <w:rsid w:val="006F7B32"/>
    <w:rsid w:val="007002F1"/>
    <w:rsid w:val="00700761"/>
    <w:rsid w:val="00700DBD"/>
    <w:rsid w:val="0070124F"/>
    <w:rsid w:val="0070150C"/>
    <w:rsid w:val="007019B8"/>
    <w:rsid w:val="00702400"/>
    <w:rsid w:val="0070322E"/>
    <w:rsid w:val="00703703"/>
    <w:rsid w:val="00704078"/>
    <w:rsid w:val="00704221"/>
    <w:rsid w:val="00704ECB"/>
    <w:rsid w:val="007050AC"/>
    <w:rsid w:val="00705382"/>
    <w:rsid w:val="0070609E"/>
    <w:rsid w:val="00706C41"/>
    <w:rsid w:val="00707C9C"/>
    <w:rsid w:val="00710342"/>
    <w:rsid w:val="00710D12"/>
    <w:rsid w:val="00710FEE"/>
    <w:rsid w:val="00711581"/>
    <w:rsid w:val="007118CC"/>
    <w:rsid w:val="00711AC1"/>
    <w:rsid w:val="00711AF9"/>
    <w:rsid w:val="00712A36"/>
    <w:rsid w:val="00713A71"/>
    <w:rsid w:val="00713C27"/>
    <w:rsid w:val="00713C65"/>
    <w:rsid w:val="00714F69"/>
    <w:rsid w:val="007156BC"/>
    <w:rsid w:val="00716458"/>
    <w:rsid w:val="00716778"/>
    <w:rsid w:val="00716A6F"/>
    <w:rsid w:val="00717CE7"/>
    <w:rsid w:val="00717D89"/>
    <w:rsid w:val="0072089E"/>
    <w:rsid w:val="00720EA1"/>
    <w:rsid w:val="0072296C"/>
    <w:rsid w:val="00723007"/>
    <w:rsid w:val="0072351D"/>
    <w:rsid w:val="007240AF"/>
    <w:rsid w:val="00724FA2"/>
    <w:rsid w:val="00725499"/>
    <w:rsid w:val="007256EA"/>
    <w:rsid w:val="007259C4"/>
    <w:rsid w:val="007269C1"/>
    <w:rsid w:val="00726AF2"/>
    <w:rsid w:val="00727271"/>
    <w:rsid w:val="00727A65"/>
    <w:rsid w:val="00730089"/>
    <w:rsid w:val="00730149"/>
    <w:rsid w:val="00730251"/>
    <w:rsid w:val="007303E5"/>
    <w:rsid w:val="00730540"/>
    <w:rsid w:val="00731691"/>
    <w:rsid w:val="00731AC9"/>
    <w:rsid w:val="00731CA9"/>
    <w:rsid w:val="0073205A"/>
    <w:rsid w:val="00732852"/>
    <w:rsid w:val="00732A89"/>
    <w:rsid w:val="00732E0C"/>
    <w:rsid w:val="00733567"/>
    <w:rsid w:val="00733671"/>
    <w:rsid w:val="0073377E"/>
    <w:rsid w:val="00734287"/>
    <w:rsid w:val="00734C77"/>
    <w:rsid w:val="00734D4B"/>
    <w:rsid w:val="00735D60"/>
    <w:rsid w:val="00736347"/>
    <w:rsid w:val="00736621"/>
    <w:rsid w:val="007369E9"/>
    <w:rsid w:val="00736A2B"/>
    <w:rsid w:val="00736DAB"/>
    <w:rsid w:val="0073733A"/>
    <w:rsid w:val="00740880"/>
    <w:rsid w:val="00740F9F"/>
    <w:rsid w:val="00741339"/>
    <w:rsid w:val="00741648"/>
    <w:rsid w:val="00741778"/>
    <w:rsid w:val="00741829"/>
    <w:rsid w:val="007419BA"/>
    <w:rsid w:val="00742A3D"/>
    <w:rsid w:val="00742A52"/>
    <w:rsid w:val="00742CC6"/>
    <w:rsid w:val="00742DBC"/>
    <w:rsid w:val="00742DE5"/>
    <w:rsid w:val="0074320E"/>
    <w:rsid w:val="00743291"/>
    <w:rsid w:val="00743377"/>
    <w:rsid w:val="0074348E"/>
    <w:rsid w:val="00743A20"/>
    <w:rsid w:val="00743B1E"/>
    <w:rsid w:val="00743BBA"/>
    <w:rsid w:val="00743C28"/>
    <w:rsid w:val="00743D53"/>
    <w:rsid w:val="00744157"/>
    <w:rsid w:val="00744228"/>
    <w:rsid w:val="00744A3F"/>
    <w:rsid w:val="00744B54"/>
    <w:rsid w:val="0074527A"/>
    <w:rsid w:val="00745604"/>
    <w:rsid w:val="0074567D"/>
    <w:rsid w:val="0074576D"/>
    <w:rsid w:val="00745AB8"/>
    <w:rsid w:val="00745C8B"/>
    <w:rsid w:val="007470A7"/>
    <w:rsid w:val="007470B4"/>
    <w:rsid w:val="00750202"/>
    <w:rsid w:val="00750277"/>
    <w:rsid w:val="007509AE"/>
    <w:rsid w:val="0075100D"/>
    <w:rsid w:val="0075131D"/>
    <w:rsid w:val="00751571"/>
    <w:rsid w:val="00751BB0"/>
    <w:rsid w:val="00752A88"/>
    <w:rsid w:val="00752CFD"/>
    <w:rsid w:val="00753923"/>
    <w:rsid w:val="0075654F"/>
    <w:rsid w:val="007569DD"/>
    <w:rsid w:val="0075721A"/>
    <w:rsid w:val="00757D3A"/>
    <w:rsid w:val="00757DCB"/>
    <w:rsid w:val="0076064F"/>
    <w:rsid w:val="00760A1B"/>
    <w:rsid w:val="0076173B"/>
    <w:rsid w:val="00762B1F"/>
    <w:rsid w:val="00763148"/>
    <w:rsid w:val="00763177"/>
    <w:rsid w:val="00763200"/>
    <w:rsid w:val="0076356A"/>
    <w:rsid w:val="00763571"/>
    <w:rsid w:val="00763615"/>
    <w:rsid w:val="007639A7"/>
    <w:rsid w:val="00763CEF"/>
    <w:rsid w:val="007642F7"/>
    <w:rsid w:val="0076432C"/>
    <w:rsid w:val="007645BE"/>
    <w:rsid w:val="007649CB"/>
    <w:rsid w:val="00764CDD"/>
    <w:rsid w:val="0076606C"/>
    <w:rsid w:val="00766217"/>
    <w:rsid w:val="0076640B"/>
    <w:rsid w:val="0076717C"/>
    <w:rsid w:val="007677E0"/>
    <w:rsid w:val="00770232"/>
    <w:rsid w:val="0077110E"/>
    <w:rsid w:val="00771141"/>
    <w:rsid w:val="007712AE"/>
    <w:rsid w:val="00771385"/>
    <w:rsid w:val="00771840"/>
    <w:rsid w:val="00771AC0"/>
    <w:rsid w:val="00771B24"/>
    <w:rsid w:val="007720CD"/>
    <w:rsid w:val="00772969"/>
    <w:rsid w:val="00772979"/>
    <w:rsid w:val="00772A8E"/>
    <w:rsid w:val="00772D11"/>
    <w:rsid w:val="00774232"/>
    <w:rsid w:val="00774554"/>
    <w:rsid w:val="00774F77"/>
    <w:rsid w:val="0077539D"/>
    <w:rsid w:val="007759F5"/>
    <w:rsid w:val="00775E78"/>
    <w:rsid w:val="0077610B"/>
    <w:rsid w:val="0077724B"/>
    <w:rsid w:val="00777460"/>
    <w:rsid w:val="007778F8"/>
    <w:rsid w:val="00777BA0"/>
    <w:rsid w:val="00777CE0"/>
    <w:rsid w:val="007800F4"/>
    <w:rsid w:val="00780623"/>
    <w:rsid w:val="00780678"/>
    <w:rsid w:val="007806D2"/>
    <w:rsid w:val="00780AC2"/>
    <w:rsid w:val="00781055"/>
    <w:rsid w:val="00781198"/>
    <w:rsid w:val="007815C7"/>
    <w:rsid w:val="00781B63"/>
    <w:rsid w:val="00781E6E"/>
    <w:rsid w:val="007821DA"/>
    <w:rsid w:val="0078227F"/>
    <w:rsid w:val="007822CE"/>
    <w:rsid w:val="00782543"/>
    <w:rsid w:val="00783227"/>
    <w:rsid w:val="00785A01"/>
    <w:rsid w:val="00786713"/>
    <w:rsid w:val="00786B77"/>
    <w:rsid w:val="00786FDF"/>
    <w:rsid w:val="0078703A"/>
    <w:rsid w:val="00787C2F"/>
    <w:rsid w:val="00787DFC"/>
    <w:rsid w:val="007906AC"/>
    <w:rsid w:val="0079084F"/>
    <w:rsid w:val="007913D5"/>
    <w:rsid w:val="00791C7F"/>
    <w:rsid w:val="0079208A"/>
    <w:rsid w:val="00792C8D"/>
    <w:rsid w:val="007937DA"/>
    <w:rsid w:val="00793AE7"/>
    <w:rsid w:val="00793DAC"/>
    <w:rsid w:val="00794943"/>
    <w:rsid w:val="00794CB7"/>
    <w:rsid w:val="0079550E"/>
    <w:rsid w:val="00795A95"/>
    <w:rsid w:val="00795B71"/>
    <w:rsid w:val="00796231"/>
    <w:rsid w:val="00796612"/>
    <w:rsid w:val="00796890"/>
    <w:rsid w:val="00796941"/>
    <w:rsid w:val="00796951"/>
    <w:rsid w:val="00796CF6"/>
    <w:rsid w:val="007970A7"/>
    <w:rsid w:val="007975E2"/>
    <w:rsid w:val="00797E70"/>
    <w:rsid w:val="007A091D"/>
    <w:rsid w:val="007A146E"/>
    <w:rsid w:val="007A1F7F"/>
    <w:rsid w:val="007A2075"/>
    <w:rsid w:val="007A210A"/>
    <w:rsid w:val="007A2592"/>
    <w:rsid w:val="007A283E"/>
    <w:rsid w:val="007A2866"/>
    <w:rsid w:val="007A2DF8"/>
    <w:rsid w:val="007A32CC"/>
    <w:rsid w:val="007A32EC"/>
    <w:rsid w:val="007A37B9"/>
    <w:rsid w:val="007A3A78"/>
    <w:rsid w:val="007A43D1"/>
    <w:rsid w:val="007A4940"/>
    <w:rsid w:val="007A498A"/>
    <w:rsid w:val="007A4F6E"/>
    <w:rsid w:val="007A5336"/>
    <w:rsid w:val="007A6A20"/>
    <w:rsid w:val="007A766A"/>
    <w:rsid w:val="007A78BF"/>
    <w:rsid w:val="007B007C"/>
    <w:rsid w:val="007B03C6"/>
    <w:rsid w:val="007B0549"/>
    <w:rsid w:val="007B05FF"/>
    <w:rsid w:val="007B0CCA"/>
    <w:rsid w:val="007B1A47"/>
    <w:rsid w:val="007B213F"/>
    <w:rsid w:val="007B244F"/>
    <w:rsid w:val="007B249F"/>
    <w:rsid w:val="007B29D2"/>
    <w:rsid w:val="007B3146"/>
    <w:rsid w:val="007B4B1A"/>
    <w:rsid w:val="007B5B69"/>
    <w:rsid w:val="007B5D69"/>
    <w:rsid w:val="007B60B2"/>
    <w:rsid w:val="007B6134"/>
    <w:rsid w:val="007B61A4"/>
    <w:rsid w:val="007B635A"/>
    <w:rsid w:val="007B66AE"/>
    <w:rsid w:val="007B7032"/>
    <w:rsid w:val="007B72EB"/>
    <w:rsid w:val="007B78C2"/>
    <w:rsid w:val="007C02A2"/>
    <w:rsid w:val="007C0773"/>
    <w:rsid w:val="007C083D"/>
    <w:rsid w:val="007C0A16"/>
    <w:rsid w:val="007C10A9"/>
    <w:rsid w:val="007C1349"/>
    <w:rsid w:val="007C1405"/>
    <w:rsid w:val="007C1583"/>
    <w:rsid w:val="007C1594"/>
    <w:rsid w:val="007C1959"/>
    <w:rsid w:val="007C1B6C"/>
    <w:rsid w:val="007C27E6"/>
    <w:rsid w:val="007C2C97"/>
    <w:rsid w:val="007C3519"/>
    <w:rsid w:val="007C3972"/>
    <w:rsid w:val="007C4459"/>
    <w:rsid w:val="007C48D6"/>
    <w:rsid w:val="007C59ED"/>
    <w:rsid w:val="007C616C"/>
    <w:rsid w:val="007C7224"/>
    <w:rsid w:val="007C7768"/>
    <w:rsid w:val="007C7C3E"/>
    <w:rsid w:val="007D0292"/>
    <w:rsid w:val="007D02AB"/>
    <w:rsid w:val="007D0368"/>
    <w:rsid w:val="007D07F1"/>
    <w:rsid w:val="007D0D66"/>
    <w:rsid w:val="007D1F3F"/>
    <w:rsid w:val="007D21A9"/>
    <w:rsid w:val="007D25CE"/>
    <w:rsid w:val="007D2816"/>
    <w:rsid w:val="007D376C"/>
    <w:rsid w:val="007D4710"/>
    <w:rsid w:val="007D4A9F"/>
    <w:rsid w:val="007D5674"/>
    <w:rsid w:val="007D56BF"/>
    <w:rsid w:val="007D5732"/>
    <w:rsid w:val="007D5830"/>
    <w:rsid w:val="007D5B1E"/>
    <w:rsid w:val="007D60FF"/>
    <w:rsid w:val="007D6C3C"/>
    <w:rsid w:val="007D6C9B"/>
    <w:rsid w:val="007E0206"/>
    <w:rsid w:val="007E05B3"/>
    <w:rsid w:val="007E066C"/>
    <w:rsid w:val="007E0ED9"/>
    <w:rsid w:val="007E15D8"/>
    <w:rsid w:val="007E1E3A"/>
    <w:rsid w:val="007E2244"/>
    <w:rsid w:val="007E225D"/>
    <w:rsid w:val="007E2A87"/>
    <w:rsid w:val="007E2AD1"/>
    <w:rsid w:val="007E334B"/>
    <w:rsid w:val="007E3B37"/>
    <w:rsid w:val="007E3DCF"/>
    <w:rsid w:val="007E3DE7"/>
    <w:rsid w:val="007E3F47"/>
    <w:rsid w:val="007E5510"/>
    <w:rsid w:val="007E6C73"/>
    <w:rsid w:val="007E7507"/>
    <w:rsid w:val="007E77D5"/>
    <w:rsid w:val="007F0525"/>
    <w:rsid w:val="007F05C7"/>
    <w:rsid w:val="007F05E0"/>
    <w:rsid w:val="007F0651"/>
    <w:rsid w:val="007F0785"/>
    <w:rsid w:val="007F0DF3"/>
    <w:rsid w:val="007F21CC"/>
    <w:rsid w:val="007F261B"/>
    <w:rsid w:val="007F272A"/>
    <w:rsid w:val="007F3564"/>
    <w:rsid w:val="007F3D23"/>
    <w:rsid w:val="007F4DE6"/>
    <w:rsid w:val="007F53FB"/>
    <w:rsid w:val="007F555A"/>
    <w:rsid w:val="007F5771"/>
    <w:rsid w:val="007F585C"/>
    <w:rsid w:val="007F5BAE"/>
    <w:rsid w:val="007F63E8"/>
    <w:rsid w:val="007F6604"/>
    <w:rsid w:val="007F6B54"/>
    <w:rsid w:val="007F71F3"/>
    <w:rsid w:val="007F7211"/>
    <w:rsid w:val="007F790D"/>
    <w:rsid w:val="007F7C0E"/>
    <w:rsid w:val="0080195B"/>
    <w:rsid w:val="00802825"/>
    <w:rsid w:val="00803099"/>
    <w:rsid w:val="008034B4"/>
    <w:rsid w:val="0080384C"/>
    <w:rsid w:val="00804792"/>
    <w:rsid w:val="0080480D"/>
    <w:rsid w:val="00804849"/>
    <w:rsid w:val="008049C0"/>
    <w:rsid w:val="00804BDC"/>
    <w:rsid w:val="00804D4E"/>
    <w:rsid w:val="0080505A"/>
    <w:rsid w:val="00805126"/>
    <w:rsid w:val="00805427"/>
    <w:rsid w:val="00805D0A"/>
    <w:rsid w:val="00805E4F"/>
    <w:rsid w:val="0080609A"/>
    <w:rsid w:val="00806AFC"/>
    <w:rsid w:val="0081073F"/>
    <w:rsid w:val="0081078D"/>
    <w:rsid w:val="008110AB"/>
    <w:rsid w:val="00811698"/>
    <w:rsid w:val="008116E9"/>
    <w:rsid w:val="00811CE3"/>
    <w:rsid w:val="00811D82"/>
    <w:rsid w:val="00811DD6"/>
    <w:rsid w:val="0081204B"/>
    <w:rsid w:val="0081231B"/>
    <w:rsid w:val="00812716"/>
    <w:rsid w:val="00812B0E"/>
    <w:rsid w:val="00813094"/>
    <w:rsid w:val="008131FA"/>
    <w:rsid w:val="00813360"/>
    <w:rsid w:val="008136E9"/>
    <w:rsid w:val="00813763"/>
    <w:rsid w:val="00813CAE"/>
    <w:rsid w:val="00813F52"/>
    <w:rsid w:val="00814119"/>
    <w:rsid w:val="0081430A"/>
    <w:rsid w:val="008143E2"/>
    <w:rsid w:val="00814E10"/>
    <w:rsid w:val="00814F8B"/>
    <w:rsid w:val="0081506F"/>
    <w:rsid w:val="00815828"/>
    <w:rsid w:val="00815CA0"/>
    <w:rsid w:val="00815E7F"/>
    <w:rsid w:val="008168AD"/>
    <w:rsid w:val="00816F02"/>
    <w:rsid w:val="00817877"/>
    <w:rsid w:val="008178E5"/>
    <w:rsid w:val="00817CBA"/>
    <w:rsid w:val="00817D95"/>
    <w:rsid w:val="00817FEB"/>
    <w:rsid w:val="00820A9F"/>
    <w:rsid w:val="00820E17"/>
    <w:rsid w:val="00821814"/>
    <w:rsid w:val="00821A60"/>
    <w:rsid w:val="00822477"/>
    <w:rsid w:val="00822683"/>
    <w:rsid w:val="00822A2A"/>
    <w:rsid w:val="00822C0D"/>
    <w:rsid w:val="00822D75"/>
    <w:rsid w:val="008231A4"/>
    <w:rsid w:val="008234FB"/>
    <w:rsid w:val="00823629"/>
    <w:rsid w:val="008243A0"/>
    <w:rsid w:val="008247B2"/>
    <w:rsid w:val="0082482B"/>
    <w:rsid w:val="00824BD4"/>
    <w:rsid w:val="00825021"/>
    <w:rsid w:val="00825104"/>
    <w:rsid w:val="008251FD"/>
    <w:rsid w:val="008254BA"/>
    <w:rsid w:val="00825B7F"/>
    <w:rsid w:val="00825BDF"/>
    <w:rsid w:val="008260F2"/>
    <w:rsid w:val="008261B6"/>
    <w:rsid w:val="00826D48"/>
    <w:rsid w:val="008272F3"/>
    <w:rsid w:val="00827327"/>
    <w:rsid w:val="008278D2"/>
    <w:rsid w:val="00827A91"/>
    <w:rsid w:val="00827DD8"/>
    <w:rsid w:val="00827FF3"/>
    <w:rsid w:val="008305F1"/>
    <w:rsid w:val="00830783"/>
    <w:rsid w:val="00830B63"/>
    <w:rsid w:val="00830B83"/>
    <w:rsid w:val="00832198"/>
    <w:rsid w:val="008326DD"/>
    <w:rsid w:val="00832F53"/>
    <w:rsid w:val="0083310B"/>
    <w:rsid w:val="00833AAD"/>
    <w:rsid w:val="00833BB1"/>
    <w:rsid w:val="00833E1A"/>
    <w:rsid w:val="00834440"/>
    <w:rsid w:val="008347DD"/>
    <w:rsid w:val="00834908"/>
    <w:rsid w:val="008354E8"/>
    <w:rsid w:val="00835A1A"/>
    <w:rsid w:val="00835E05"/>
    <w:rsid w:val="00836084"/>
    <w:rsid w:val="0083645E"/>
    <w:rsid w:val="0083695A"/>
    <w:rsid w:val="00836BA8"/>
    <w:rsid w:val="00836CE0"/>
    <w:rsid w:val="00836DAE"/>
    <w:rsid w:val="008378A2"/>
    <w:rsid w:val="0084069D"/>
    <w:rsid w:val="00840714"/>
    <w:rsid w:val="00840DA6"/>
    <w:rsid w:val="00841109"/>
    <w:rsid w:val="0084125C"/>
    <w:rsid w:val="008419B0"/>
    <w:rsid w:val="0084266A"/>
    <w:rsid w:val="008427AA"/>
    <w:rsid w:val="00842D26"/>
    <w:rsid w:val="00843125"/>
    <w:rsid w:val="0084318C"/>
    <w:rsid w:val="008432B1"/>
    <w:rsid w:val="0084389C"/>
    <w:rsid w:val="00843D5C"/>
    <w:rsid w:val="00844867"/>
    <w:rsid w:val="00844CBA"/>
    <w:rsid w:val="00844CD4"/>
    <w:rsid w:val="00844CD7"/>
    <w:rsid w:val="00846727"/>
    <w:rsid w:val="008467FC"/>
    <w:rsid w:val="00846A3D"/>
    <w:rsid w:val="00846AC3"/>
    <w:rsid w:val="00846C81"/>
    <w:rsid w:val="008473C7"/>
    <w:rsid w:val="008473E9"/>
    <w:rsid w:val="008476C0"/>
    <w:rsid w:val="00847A54"/>
    <w:rsid w:val="00847A62"/>
    <w:rsid w:val="00847B6A"/>
    <w:rsid w:val="00847C25"/>
    <w:rsid w:val="008508D6"/>
    <w:rsid w:val="008508F1"/>
    <w:rsid w:val="00850E81"/>
    <w:rsid w:val="008511A0"/>
    <w:rsid w:val="008514FE"/>
    <w:rsid w:val="0085206D"/>
    <w:rsid w:val="008522E6"/>
    <w:rsid w:val="008525C6"/>
    <w:rsid w:val="00852992"/>
    <w:rsid w:val="00852CBD"/>
    <w:rsid w:val="00853134"/>
    <w:rsid w:val="008534E5"/>
    <w:rsid w:val="008546D0"/>
    <w:rsid w:val="00854CA9"/>
    <w:rsid w:val="00855361"/>
    <w:rsid w:val="0085566F"/>
    <w:rsid w:val="00855EDA"/>
    <w:rsid w:val="00856358"/>
    <w:rsid w:val="00856629"/>
    <w:rsid w:val="00856D7C"/>
    <w:rsid w:val="008570A3"/>
    <w:rsid w:val="00857DAF"/>
    <w:rsid w:val="00857EFD"/>
    <w:rsid w:val="0086039E"/>
    <w:rsid w:val="0086088C"/>
    <w:rsid w:val="00860EA0"/>
    <w:rsid w:val="0086104D"/>
    <w:rsid w:val="008622CF"/>
    <w:rsid w:val="00862D43"/>
    <w:rsid w:val="008632C5"/>
    <w:rsid w:val="008634B8"/>
    <w:rsid w:val="00863BD6"/>
    <w:rsid w:val="00864B37"/>
    <w:rsid w:val="008653B9"/>
    <w:rsid w:val="00865BB0"/>
    <w:rsid w:val="00866119"/>
    <w:rsid w:val="008664D2"/>
    <w:rsid w:val="008666C3"/>
    <w:rsid w:val="008673D5"/>
    <w:rsid w:val="00867915"/>
    <w:rsid w:val="00870A30"/>
    <w:rsid w:val="0087202C"/>
    <w:rsid w:val="008727FE"/>
    <w:rsid w:val="00872A85"/>
    <w:rsid w:val="00872AF4"/>
    <w:rsid w:val="00872F4C"/>
    <w:rsid w:val="00873668"/>
    <w:rsid w:val="0087384E"/>
    <w:rsid w:val="008739DF"/>
    <w:rsid w:val="0087458F"/>
    <w:rsid w:val="008747C4"/>
    <w:rsid w:val="00874876"/>
    <w:rsid w:val="00874A17"/>
    <w:rsid w:val="00874B42"/>
    <w:rsid w:val="00874CD5"/>
    <w:rsid w:val="008758D3"/>
    <w:rsid w:val="00875F42"/>
    <w:rsid w:val="00875FE4"/>
    <w:rsid w:val="00876134"/>
    <w:rsid w:val="00876269"/>
    <w:rsid w:val="00876987"/>
    <w:rsid w:val="008771F9"/>
    <w:rsid w:val="008779AE"/>
    <w:rsid w:val="00877FDA"/>
    <w:rsid w:val="00880BC8"/>
    <w:rsid w:val="00880BFA"/>
    <w:rsid w:val="00880DCB"/>
    <w:rsid w:val="00880E32"/>
    <w:rsid w:val="00880E7F"/>
    <w:rsid w:val="008814FE"/>
    <w:rsid w:val="00881733"/>
    <w:rsid w:val="0088261F"/>
    <w:rsid w:val="00882679"/>
    <w:rsid w:val="00883975"/>
    <w:rsid w:val="00884411"/>
    <w:rsid w:val="008847AC"/>
    <w:rsid w:val="00884A30"/>
    <w:rsid w:val="0088516F"/>
    <w:rsid w:val="00885BCE"/>
    <w:rsid w:val="00886219"/>
    <w:rsid w:val="008865A2"/>
    <w:rsid w:val="00886ABA"/>
    <w:rsid w:val="00886D36"/>
    <w:rsid w:val="00886D7B"/>
    <w:rsid w:val="008872A8"/>
    <w:rsid w:val="00887719"/>
    <w:rsid w:val="0088783D"/>
    <w:rsid w:val="00887CBB"/>
    <w:rsid w:val="00890678"/>
    <w:rsid w:val="00891417"/>
    <w:rsid w:val="00891ED0"/>
    <w:rsid w:val="00892310"/>
    <w:rsid w:val="00892E35"/>
    <w:rsid w:val="00892F95"/>
    <w:rsid w:val="0089345A"/>
    <w:rsid w:val="00893950"/>
    <w:rsid w:val="00893CFA"/>
    <w:rsid w:val="0089442F"/>
    <w:rsid w:val="00894AA2"/>
    <w:rsid w:val="00895192"/>
    <w:rsid w:val="00895E22"/>
    <w:rsid w:val="00896C4D"/>
    <w:rsid w:val="00897187"/>
    <w:rsid w:val="00897DB7"/>
    <w:rsid w:val="00897FDF"/>
    <w:rsid w:val="008A04E2"/>
    <w:rsid w:val="008A0BBD"/>
    <w:rsid w:val="008A0C62"/>
    <w:rsid w:val="008A0DEC"/>
    <w:rsid w:val="008A123D"/>
    <w:rsid w:val="008A26A0"/>
    <w:rsid w:val="008A2E48"/>
    <w:rsid w:val="008A3639"/>
    <w:rsid w:val="008A382F"/>
    <w:rsid w:val="008A3918"/>
    <w:rsid w:val="008A3BC1"/>
    <w:rsid w:val="008A3BF5"/>
    <w:rsid w:val="008A3E2E"/>
    <w:rsid w:val="008A41BD"/>
    <w:rsid w:val="008A51CD"/>
    <w:rsid w:val="008A51DE"/>
    <w:rsid w:val="008A561E"/>
    <w:rsid w:val="008A5D24"/>
    <w:rsid w:val="008A5FDB"/>
    <w:rsid w:val="008A6149"/>
    <w:rsid w:val="008A6C85"/>
    <w:rsid w:val="008A6E27"/>
    <w:rsid w:val="008A6F7B"/>
    <w:rsid w:val="008A730D"/>
    <w:rsid w:val="008A7B64"/>
    <w:rsid w:val="008B0282"/>
    <w:rsid w:val="008B09EB"/>
    <w:rsid w:val="008B0B69"/>
    <w:rsid w:val="008B0C48"/>
    <w:rsid w:val="008B0C4B"/>
    <w:rsid w:val="008B107B"/>
    <w:rsid w:val="008B1209"/>
    <w:rsid w:val="008B16A2"/>
    <w:rsid w:val="008B19F1"/>
    <w:rsid w:val="008B1A1A"/>
    <w:rsid w:val="008B1DA9"/>
    <w:rsid w:val="008B2013"/>
    <w:rsid w:val="008B2387"/>
    <w:rsid w:val="008B281B"/>
    <w:rsid w:val="008B31DE"/>
    <w:rsid w:val="008B335D"/>
    <w:rsid w:val="008B39FF"/>
    <w:rsid w:val="008B41A9"/>
    <w:rsid w:val="008B477E"/>
    <w:rsid w:val="008B49CC"/>
    <w:rsid w:val="008B54F8"/>
    <w:rsid w:val="008B6539"/>
    <w:rsid w:val="008B6932"/>
    <w:rsid w:val="008B7F2A"/>
    <w:rsid w:val="008B7F3A"/>
    <w:rsid w:val="008C00C8"/>
    <w:rsid w:val="008C0323"/>
    <w:rsid w:val="008C03DF"/>
    <w:rsid w:val="008C0D7D"/>
    <w:rsid w:val="008C0FC5"/>
    <w:rsid w:val="008C197C"/>
    <w:rsid w:val="008C1AFC"/>
    <w:rsid w:val="008C277B"/>
    <w:rsid w:val="008C2A48"/>
    <w:rsid w:val="008C2A6E"/>
    <w:rsid w:val="008C34DC"/>
    <w:rsid w:val="008C36E4"/>
    <w:rsid w:val="008C3A4A"/>
    <w:rsid w:val="008C3A99"/>
    <w:rsid w:val="008C4791"/>
    <w:rsid w:val="008C586A"/>
    <w:rsid w:val="008C59F4"/>
    <w:rsid w:val="008C60A0"/>
    <w:rsid w:val="008C6393"/>
    <w:rsid w:val="008C64D9"/>
    <w:rsid w:val="008C6B1C"/>
    <w:rsid w:val="008C6EAF"/>
    <w:rsid w:val="008C76D4"/>
    <w:rsid w:val="008C78C2"/>
    <w:rsid w:val="008C7C42"/>
    <w:rsid w:val="008C7F42"/>
    <w:rsid w:val="008D0732"/>
    <w:rsid w:val="008D1BB6"/>
    <w:rsid w:val="008D1BE3"/>
    <w:rsid w:val="008D2C9A"/>
    <w:rsid w:val="008D2F95"/>
    <w:rsid w:val="008D32B4"/>
    <w:rsid w:val="008D3970"/>
    <w:rsid w:val="008D3A41"/>
    <w:rsid w:val="008D3AE1"/>
    <w:rsid w:val="008D3E7E"/>
    <w:rsid w:val="008D46C4"/>
    <w:rsid w:val="008D503E"/>
    <w:rsid w:val="008D548F"/>
    <w:rsid w:val="008D5505"/>
    <w:rsid w:val="008D55D7"/>
    <w:rsid w:val="008D5CFB"/>
    <w:rsid w:val="008D5F16"/>
    <w:rsid w:val="008D5FC1"/>
    <w:rsid w:val="008D690D"/>
    <w:rsid w:val="008D723D"/>
    <w:rsid w:val="008D7CAE"/>
    <w:rsid w:val="008D7E56"/>
    <w:rsid w:val="008E09DD"/>
    <w:rsid w:val="008E1625"/>
    <w:rsid w:val="008E198E"/>
    <w:rsid w:val="008E1B46"/>
    <w:rsid w:val="008E24B7"/>
    <w:rsid w:val="008E2531"/>
    <w:rsid w:val="008E2542"/>
    <w:rsid w:val="008E2545"/>
    <w:rsid w:val="008E2703"/>
    <w:rsid w:val="008E2735"/>
    <w:rsid w:val="008E2A6E"/>
    <w:rsid w:val="008E3622"/>
    <w:rsid w:val="008E3784"/>
    <w:rsid w:val="008E37EC"/>
    <w:rsid w:val="008E3BB4"/>
    <w:rsid w:val="008E3BED"/>
    <w:rsid w:val="008E4082"/>
    <w:rsid w:val="008E41C8"/>
    <w:rsid w:val="008E4D8D"/>
    <w:rsid w:val="008E4F12"/>
    <w:rsid w:val="008E539A"/>
    <w:rsid w:val="008E560F"/>
    <w:rsid w:val="008E5A70"/>
    <w:rsid w:val="008E60F2"/>
    <w:rsid w:val="008E6122"/>
    <w:rsid w:val="008E61AE"/>
    <w:rsid w:val="008E711F"/>
    <w:rsid w:val="008E7FE2"/>
    <w:rsid w:val="008F074E"/>
    <w:rsid w:val="008F0A0E"/>
    <w:rsid w:val="008F0C35"/>
    <w:rsid w:val="008F16C4"/>
    <w:rsid w:val="008F1B17"/>
    <w:rsid w:val="008F1BCC"/>
    <w:rsid w:val="008F1DA8"/>
    <w:rsid w:val="008F1DEC"/>
    <w:rsid w:val="008F2363"/>
    <w:rsid w:val="008F23A9"/>
    <w:rsid w:val="008F2952"/>
    <w:rsid w:val="008F2CDE"/>
    <w:rsid w:val="008F2E46"/>
    <w:rsid w:val="008F2FED"/>
    <w:rsid w:val="008F3248"/>
    <w:rsid w:val="008F327F"/>
    <w:rsid w:val="008F3690"/>
    <w:rsid w:val="008F3CE1"/>
    <w:rsid w:val="008F42FA"/>
    <w:rsid w:val="008F43CA"/>
    <w:rsid w:val="008F44F9"/>
    <w:rsid w:val="008F4C64"/>
    <w:rsid w:val="008F5203"/>
    <w:rsid w:val="008F5A48"/>
    <w:rsid w:val="008F5AC0"/>
    <w:rsid w:val="008F5BF2"/>
    <w:rsid w:val="008F5D84"/>
    <w:rsid w:val="008F631A"/>
    <w:rsid w:val="008F70E7"/>
    <w:rsid w:val="009003E7"/>
    <w:rsid w:val="00900AC5"/>
    <w:rsid w:val="00900B06"/>
    <w:rsid w:val="00900FA4"/>
    <w:rsid w:val="00901CB4"/>
    <w:rsid w:val="00903135"/>
    <w:rsid w:val="00903678"/>
    <w:rsid w:val="00903BDB"/>
    <w:rsid w:val="0090453F"/>
    <w:rsid w:val="00904C55"/>
    <w:rsid w:val="0090538F"/>
    <w:rsid w:val="00905F67"/>
    <w:rsid w:val="009064C8"/>
    <w:rsid w:val="009067A6"/>
    <w:rsid w:val="00906BB7"/>
    <w:rsid w:val="0090724F"/>
    <w:rsid w:val="0090757C"/>
    <w:rsid w:val="00907FA4"/>
    <w:rsid w:val="009100B4"/>
    <w:rsid w:val="00910B11"/>
    <w:rsid w:val="00910F7D"/>
    <w:rsid w:val="00910FF6"/>
    <w:rsid w:val="00911348"/>
    <w:rsid w:val="00911463"/>
    <w:rsid w:val="009114FA"/>
    <w:rsid w:val="00911522"/>
    <w:rsid w:val="00911A8F"/>
    <w:rsid w:val="00911D06"/>
    <w:rsid w:val="009126D6"/>
    <w:rsid w:val="009128A5"/>
    <w:rsid w:val="00912D6E"/>
    <w:rsid w:val="00912FAC"/>
    <w:rsid w:val="009135CA"/>
    <w:rsid w:val="00914443"/>
    <w:rsid w:val="00914AAC"/>
    <w:rsid w:val="00914ADE"/>
    <w:rsid w:val="00914C75"/>
    <w:rsid w:val="00914DF5"/>
    <w:rsid w:val="0091513E"/>
    <w:rsid w:val="009153CF"/>
    <w:rsid w:val="009158E0"/>
    <w:rsid w:val="00915A1F"/>
    <w:rsid w:val="00916F21"/>
    <w:rsid w:val="009173B7"/>
    <w:rsid w:val="00917AB6"/>
    <w:rsid w:val="00920B4A"/>
    <w:rsid w:val="00921028"/>
    <w:rsid w:val="00921405"/>
    <w:rsid w:val="009217CE"/>
    <w:rsid w:val="00921D44"/>
    <w:rsid w:val="00921F78"/>
    <w:rsid w:val="0092229F"/>
    <w:rsid w:val="00922986"/>
    <w:rsid w:val="00922CDB"/>
    <w:rsid w:val="00922EC6"/>
    <w:rsid w:val="00922F63"/>
    <w:rsid w:val="009234EC"/>
    <w:rsid w:val="0092358D"/>
    <w:rsid w:val="009242FC"/>
    <w:rsid w:val="009259C9"/>
    <w:rsid w:val="00926382"/>
    <w:rsid w:val="00926878"/>
    <w:rsid w:val="00926F8C"/>
    <w:rsid w:val="009272EF"/>
    <w:rsid w:val="00927616"/>
    <w:rsid w:val="009276E8"/>
    <w:rsid w:val="0092771B"/>
    <w:rsid w:val="00927884"/>
    <w:rsid w:val="00932DEC"/>
    <w:rsid w:val="00932FE2"/>
    <w:rsid w:val="0093311B"/>
    <w:rsid w:val="009332C4"/>
    <w:rsid w:val="00933796"/>
    <w:rsid w:val="00933E2A"/>
    <w:rsid w:val="00934210"/>
    <w:rsid w:val="0093435B"/>
    <w:rsid w:val="009352AC"/>
    <w:rsid w:val="00935438"/>
    <w:rsid w:val="00935BAD"/>
    <w:rsid w:val="00935DA8"/>
    <w:rsid w:val="00936210"/>
    <w:rsid w:val="009371A6"/>
    <w:rsid w:val="00940101"/>
    <w:rsid w:val="00940618"/>
    <w:rsid w:val="0094093B"/>
    <w:rsid w:val="00940AD3"/>
    <w:rsid w:val="00940D9B"/>
    <w:rsid w:val="00941082"/>
    <w:rsid w:val="00941323"/>
    <w:rsid w:val="00941492"/>
    <w:rsid w:val="0094186C"/>
    <w:rsid w:val="00941F0F"/>
    <w:rsid w:val="009432AC"/>
    <w:rsid w:val="009433D8"/>
    <w:rsid w:val="00943415"/>
    <w:rsid w:val="00943B31"/>
    <w:rsid w:val="00943D68"/>
    <w:rsid w:val="00943E6B"/>
    <w:rsid w:val="009443D9"/>
    <w:rsid w:val="009448D7"/>
    <w:rsid w:val="00944E1C"/>
    <w:rsid w:val="00945A15"/>
    <w:rsid w:val="00946105"/>
    <w:rsid w:val="009469A7"/>
    <w:rsid w:val="009469FE"/>
    <w:rsid w:val="00946F0C"/>
    <w:rsid w:val="00947391"/>
    <w:rsid w:val="009476EC"/>
    <w:rsid w:val="0095004E"/>
    <w:rsid w:val="0095043B"/>
    <w:rsid w:val="00950590"/>
    <w:rsid w:val="009507C2"/>
    <w:rsid w:val="0095220A"/>
    <w:rsid w:val="00952C4F"/>
    <w:rsid w:val="00952D70"/>
    <w:rsid w:val="00952F9A"/>
    <w:rsid w:val="009530AD"/>
    <w:rsid w:val="009531C0"/>
    <w:rsid w:val="00954001"/>
    <w:rsid w:val="00954571"/>
    <w:rsid w:val="009549FD"/>
    <w:rsid w:val="00954B7B"/>
    <w:rsid w:val="00954DB0"/>
    <w:rsid w:val="00954E66"/>
    <w:rsid w:val="0095505A"/>
    <w:rsid w:val="0095518C"/>
    <w:rsid w:val="009551C7"/>
    <w:rsid w:val="00955A70"/>
    <w:rsid w:val="0095656C"/>
    <w:rsid w:val="009565C6"/>
    <w:rsid w:val="00957523"/>
    <w:rsid w:val="00957611"/>
    <w:rsid w:val="00957630"/>
    <w:rsid w:val="009578B9"/>
    <w:rsid w:val="00957FD8"/>
    <w:rsid w:val="009605D7"/>
    <w:rsid w:val="00960AF8"/>
    <w:rsid w:val="00960FB5"/>
    <w:rsid w:val="009610B2"/>
    <w:rsid w:val="00962BA1"/>
    <w:rsid w:val="00962F70"/>
    <w:rsid w:val="009631F2"/>
    <w:rsid w:val="009636AB"/>
    <w:rsid w:val="009638A6"/>
    <w:rsid w:val="00963D82"/>
    <w:rsid w:val="00964E68"/>
    <w:rsid w:val="00965583"/>
    <w:rsid w:val="00965B18"/>
    <w:rsid w:val="00966224"/>
    <w:rsid w:val="009663ED"/>
    <w:rsid w:val="0096683E"/>
    <w:rsid w:val="00966946"/>
    <w:rsid w:val="00966C19"/>
    <w:rsid w:val="00966D12"/>
    <w:rsid w:val="009672CC"/>
    <w:rsid w:val="00967391"/>
    <w:rsid w:val="00967B49"/>
    <w:rsid w:val="00970598"/>
    <w:rsid w:val="00970844"/>
    <w:rsid w:val="00970DAD"/>
    <w:rsid w:val="00971487"/>
    <w:rsid w:val="00971B02"/>
    <w:rsid w:val="009720C6"/>
    <w:rsid w:val="009734B9"/>
    <w:rsid w:val="009735DB"/>
    <w:rsid w:val="0097443A"/>
    <w:rsid w:val="00974456"/>
    <w:rsid w:val="009746EF"/>
    <w:rsid w:val="00974A2E"/>
    <w:rsid w:val="00975545"/>
    <w:rsid w:val="0097594B"/>
    <w:rsid w:val="00975A34"/>
    <w:rsid w:val="00975B3D"/>
    <w:rsid w:val="00975E52"/>
    <w:rsid w:val="00976143"/>
    <w:rsid w:val="009761A1"/>
    <w:rsid w:val="00977271"/>
    <w:rsid w:val="009776BF"/>
    <w:rsid w:val="009779ED"/>
    <w:rsid w:val="00977AE6"/>
    <w:rsid w:val="00977C22"/>
    <w:rsid w:val="00977D80"/>
    <w:rsid w:val="009815B0"/>
    <w:rsid w:val="0098182F"/>
    <w:rsid w:val="009819DB"/>
    <w:rsid w:val="009824D7"/>
    <w:rsid w:val="00982675"/>
    <w:rsid w:val="009828E5"/>
    <w:rsid w:val="009829C5"/>
    <w:rsid w:val="00982AB6"/>
    <w:rsid w:val="00982D37"/>
    <w:rsid w:val="00983E9D"/>
    <w:rsid w:val="00984BFA"/>
    <w:rsid w:val="00984C7E"/>
    <w:rsid w:val="00984D1B"/>
    <w:rsid w:val="009865BC"/>
    <w:rsid w:val="0098663F"/>
    <w:rsid w:val="009869F1"/>
    <w:rsid w:val="00986C1C"/>
    <w:rsid w:val="009870A2"/>
    <w:rsid w:val="0098734C"/>
    <w:rsid w:val="009873BE"/>
    <w:rsid w:val="00987549"/>
    <w:rsid w:val="00987840"/>
    <w:rsid w:val="00987B89"/>
    <w:rsid w:val="00987C10"/>
    <w:rsid w:val="00987D50"/>
    <w:rsid w:val="00990073"/>
    <w:rsid w:val="009901C8"/>
    <w:rsid w:val="00990859"/>
    <w:rsid w:val="0099185E"/>
    <w:rsid w:val="00991D25"/>
    <w:rsid w:val="00992326"/>
    <w:rsid w:val="0099276E"/>
    <w:rsid w:val="00992BEC"/>
    <w:rsid w:val="00992C7D"/>
    <w:rsid w:val="009935B4"/>
    <w:rsid w:val="0099360A"/>
    <w:rsid w:val="00993612"/>
    <w:rsid w:val="0099363C"/>
    <w:rsid w:val="00993D92"/>
    <w:rsid w:val="00993FC2"/>
    <w:rsid w:val="00994251"/>
    <w:rsid w:val="0099482E"/>
    <w:rsid w:val="00995DE0"/>
    <w:rsid w:val="00996B18"/>
    <w:rsid w:val="00996DE6"/>
    <w:rsid w:val="0099765D"/>
    <w:rsid w:val="0099772E"/>
    <w:rsid w:val="009A05B3"/>
    <w:rsid w:val="009A07DF"/>
    <w:rsid w:val="009A0902"/>
    <w:rsid w:val="009A0F19"/>
    <w:rsid w:val="009A0F41"/>
    <w:rsid w:val="009A153F"/>
    <w:rsid w:val="009A1688"/>
    <w:rsid w:val="009A18E3"/>
    <w:rsid w:val="009A1B00"/>
    <w:rsid w:val="009A20DB"/>
    <w:rsid w:val="009A2AF3"/>
    <w:rsid w:val="009A2E2A"/>
    <w:rsid w:val="009A3BE9"/>
    <w:rsid w:val="009A4100"/>
    <w:rsid w:val="009A48CF"/>
    <w:rsid w:val="009A4C27"/>
    <w:rsid w:val="009A539C"/>
    <w:rsid w:val="009A5E68"/>
    <w:rsid w:val="009A629C"/>
    <w:rsid w:val="009A6D92"/>
    <w:rsid w:val="009A7437"/>
    <w:rsid w:val="009A75AB"/>
    <w:rsid w:val="009B02B2"/>
    <w:rsid w:val="009B0997"/>
    <w:rsid w:val="009B0B69"/>
    <w:rsid w:val="009B0EF7"/>
    <w:rsid w:val="009B11F8"/>
    <w:rsid w:val="009B1A27"/>
    <w:rsid w:val="009B1A9D"/>
    <w:rsid w:val="009B1C3F"/>
    <w:rsid w:val="009B1FD1"/>
    <w:rsid w:val="009B2048"/>
    <w:rsid w:val="009B289F"/>
    <w:rsid w:val="009B299A"/>
    <w:rsid w:val="009B2C55"/>
    <w:rsid w:val="009B3376"/>
    <w:rsid w:val="009B340A"/>
    <w:rsid w:val="009B3436"/>
    <w:rsid w:val="009B36E1"/>
    <w:rsid w:val="009B37B5"/>
    <w:rsid w:val="009B39C7"/>
    <w:rsid w:val="009B411B"/>
    <w:rsid w:val="009B4B81"/>
    <w:rsid w:val="009B4BB2"/>
    <w:rsid w:val="009B4E6F"/>
    <w:rsid w:val="009B5152"/>
    <w:rsid w:val="009B55A0"/>
    <w:rsid w:val="009B59BE"/>
    <w:rsid w:val="009B5F44"/>
    <w:rsid w:val="009B6046"/>
    <w:rsid w:val="009B6548"/>
    <w:rsid w:val="009B6A07"/>
    <w:rsid w:val="009B7152"/>
    <w:rsid w:val="009B71FA"/>
    <w:rsid w:val="009B7200"/>
    <w:rsid w:val="009B74B9"/>
    <w:rsid w:val="009B7F02"/>
    <w:rsid w:val="009C074F"/>
    <w:rsid w:val="009C08FC"/>
    <w:rsid w:val="009C0BB5"/>
    <w:rsid w:val="009C0DEF"/>
    <w:rsid w:val="009C13C5"/>
    <w:rsid w:val="009C1466"/>
    <w:rsid w:val="009C1993"/>
    <w:rsid w:val="009C1AB8"/>
    <w:rsid w:val="009C22B1"/>
    <w:rsid w:val="009C2A7D"/>
    <w:rsid w:val="009C2B02"/>
    <w:rsid w:val="009C39CF"/>
    <w:rsid w:val="009C3DF1"/>
    <w:rsid w:val="009C3E0D"/>
    <w:rsid w:val="009C46FF"/>
    <w:rsid w:val="009C4BA8"/>
    <w:rsid w:val="009C4CF7"/>
    <w:rsid w:val="009C56C8"/>
    <w:rsid w:val="009C58E7"/>
    <w:rsid w:val="009C5A29"/>
    <w:rsid w:val="009C65F3"/>
    <w:rsid w:val="009C74BE"/>
    <w:rsid w:val="009D120D"/>
    <w:rsid w:val="009D13C9"/>
    <w:rsid w:val="009D26B2"/>
    <w:rsid w:val="009D2777"/>
    <w:rsid w:val="009D2AB9"/>
    <w:rsid w:val="009D2C4E"/>
    <w:rsid w:val="009D3FF9"/>
    <w:rsid w:val="009D4F9D"/>
    <w:rsid w:val="009D51CE"/>
    <w:rsid w:val="009D5281"/>
    <w:rsid w:val="009D586A"/>
    <w:rsid w:val="009D6100"/>
    <w:rsid w:val="009D6481"/>
    <w:rsid w:val="009D6DFA"/>
    <w:rsid w:val="009D7763"/>
    <w:rsid w:val="009E023E"/>
    <w:rsid w:val="009E0437"/>
    <w:rsid w:val="009E0B6E"/>
    <w:rsid w:val="009E0B8D"/>
    <w:rsid w:val="009E105F"/>
    <w:rsid w:val="009E144D"/>
    <w:rsid w:val="009E16B2"/>
    <w:rsid w:val="009E1D60"/>
    <w:rsid w:val="009E1FFC"/>
    <w:rsid w:val="009E25A4"/>
    <w:rsid w:val="009E2988"/>
    <w:rsid w:val="009E314A"/>
    <w:rsid w:val="009E3253"/>
    <w:rsid w:val="009E3618"/>
    <w:rsid w:val="009E3D38"/>
    <w:rsid w:val="009E4012"/>
    <w:rsid w:val="009E411C"/>
    <w:rsid w:val="009E47B5"/>
    <w:rsid w:val="009E482D"/>
    <w:rsid w:val="009E4A0D"/>
    <w:rsid w:val="009E520D"/>
    <w:rsid w:val="009E5235"/>
    <w:rsid w:val="009E52BA"/>
    <w:rsid w:val="009E657C"/>
    <w:rsid w:val="009E69D8"/>
    <w:rsid w:val="009E6A28"/>
    <w:rsid w:val="009E7D20"/>
    <w:rsid w:val="009E7D59"/>
    <w:rsid w:val="009E7E4B"/>
    <w:rsid w:val="009F0908"/>
    <w:rsid w:val="009F0BE8"/>
    <w:rsid w:val="009F0DE5"/>
    <w:rsid w:val="009F1BA1"/>
    <w:rsid w:val="009F1CC3"/>
    <w:rsid w:val="009F1E45"/>
    <w:rsid w:val="009F235C"/>
    <w:rsid w:val="009F23EA"/>
    <w:rsid w:val="009F2873"/>
    <w:rsid w:val="009F2BDD"/>
    <w:rsid w:val="009F37C9"/>
    <w:rsid w:val="009F404E"/>
    <w:rsid w:val="009F44DE"/>
    <w:rsid w:val="009F4E02"/>
    <w:rsid w:val="009F4F2A"/>
    <w:rsid w:val="009F55B8"/>
    <w:rsid w:val="009F5804"/>
    <w:rsid w:val="009F592E"/>
    <w:rsid w:val="009F5A73"/>
    <w:rsid w:val="009F657B"/>
    <w:rsid w:val="009F6F1D"/>
    <w:rsid w:val="009F7322"/>
    <w:rsid w:val="009F73AF"/>
    <w:rsid w:val="00A0005D"/>
    <w:rsid w:val="00A0130C"/>
    <w:rsid w:val="00A018D4"/>
    <w:rsid w:val="00A01B7A"/>
    <w:rsid w:val="00A022BF"/>
    <w:rsid w:val="00A0252B"/>
    <w:rsid w:val="00A03B26"/>
    <w:rsid w:val="00A03F41"/>
    <w:rsid w:val="00A04485"/>
    <w:rsid w:val="00A048A4"/>
    <w:rsid w:val="00A06358"/>
    <w:rsid w:val="00A06E94"/>
    <w:rsid w:val="00A06F93"/>
    <w:rsid w:val="00A071C4"/>
    <w:rsid w:val="00A07A9D"/>
    <w:rsid w:val="00A07CE0"/>
    <w:rsid w:val="00A07F9D"/>
    <w:rsid w:val="00A1028F"/>
    <w:rsid w:val="00A10F2E"/>
    <w:rsid w:val="00A112E5"/>
    <w:rsid w:val="00A12004"/>
    <w:rsid w:val="00A12176"/>
    <w:rsid w:val="00A122B8"/>
    <w:rsid w:val="00A12504"/>
    <w:rsid w:val="00A12D6A"/>
    <w:rsid w:val="00A1342B"/>
    <w:rsid w:val="00A13920"/>
    <w:rsid w:val="00A13A07"/>
    <w:rsid w:val="00A13E99"/>
    <w:rsid w:val="00A13FEF"/>
    <w:rsid w:val="00A149A3"/>
    <w:rsid w:val="00A14A54"/>
    <w:rsid w:val="00A153CC"/>
    <w:rsid w:val="00A15605"/>
    <w:rsid w:val="00A1581A"/>
    <w:rsid w:val="00A1627C"/>
    <w:rsid w:val="00A164D7"/>
    <w:rsid w:val="00A177A8"/>
    <w:rsid w:val="00A1795E"/>
    <w:rsid w:val="00A2066B"/>
    <w:rsid w:val="00A209F3"/>
    <w:rsid w:val="00A21224"/>
    <w:rsid w:val="00A218A3"/>
    <w:rsid w:val="00A21D92"/>
    <w:rsid w:val="00A22052"/>
    <w:rsid w:val="00A2304B"/>
    <w:rsid w:val="00A2383C"/>
    <w:rsid w:val="00A23C38"/>
    <w:rsid w:val="00A23ED9"/>
    <w:rsid w:val="00A2543A"/>
    <w:rsid w:val="00A262B6"/>
    <w:rsid w:val="00A26A18"/>
    <w:rsid w:val="00A270F1"/>
    <w:rsid w:val="00A275BF"/>
    <w:rsid w:val="00A279E9"/>
    <w:rsid w:val="00A305AC"/>
    <w:rsid w:val="00A305D8"/>
    <w:rsid w:val="00A314BF"/>
    <w:rsid w:val="00A31E63"/>
    <w:rsid w:val="00A31F6F"/>
    <w:rsid w:val="00A324E8"/>
    <w:rsid w:val="00A325F3"/>
    <w:rsid w:val="00A32885"/>
    <w:rsid w:val="00A32D88"/>
    <w:rsid w:val="00A3304E"/>
    <w:rsid w:val="00A3322F"/>
    <w:rsid w:val="00A339F0"/>
    <w:rsid w:val="00A33D56"/>
    <w:rsid w:val="00A3431F"/>
    <w:rsid w:val="00A34513"/>
    <w:rsid w:val="00A34780"/>
    <w:rsid w:val="00A350F6"/>
    <w:rsid w:val="00A373CB"/>
    <w:rsid w:val="00A422C2"/>
    <w:rsid w:val="00A4244B"/>
    <w:rsid w:val="00A42545"/>
    <w:rsid w:val="00A43352"/>
    <w:rsid w:val="00A43508"/>
    <w:rsid w:val="00A435D8"/>
    <w:rsid w:val="00A43AD4"/>
    <w:rsid w:val="00A43B5E"/>
    <w:rsid w:val="00A43DF9"/>
    <w:rsid w:val="00A44D7E"/>
    <w:rsid w:val="00A45745"/>
    <w:rsid w:val="00A45B19"/>
    <w:rsid w:val="00A46222"/>
    <w:rsid w:val="00A47273"/>
    <w:rsid w:val="00A472FC"/>
    <w:rsid w:val="00A477E9"/>
    <w:rsid w:val="00A47EC5"/>
    <w:rsid w:val="00A5089B"/>
    <w:rsid w:val="00A509FE"/>
    <w:rsid w:val="00A50C5D"/>
    <w:rsid w:val="00A50C95"/>
    <w:rsid w:val="00A50F41"/>
    <w:rsid w:val="00A51484"/>
    <w:rsid w:val="00A517EB"/>
    <w:rsid w:val="00A5197C"/>
    <w:rsid w:val="00A520AF"/>
    <w:rsid w:val="00A521CE"/>
    <w:rsid w:val="00A528A1"/>
    <w:rsid w:val="00A5299F"/>
    <w:rsid w:val="00A52A20"/>
    <w:rsid w:val="00A52B42"/>
    <w:rsid w:val="00A52BA6"/>
    <w:rsid w:val="00A53BC0"/>
    <w:rsid w:val="00A53D8D"/>
    <w:rsid w:val="00A541F7"/>
    <w:rsid w:val="00A54860"/>
    <w:rsid w:val="00A5593E"/>
    <w:rsid w:val="00A55BEC"/>
    <w:rsid w:val="00A5656F"/>
    <w:rsid w:val="00A569E4"/>
    <w:rsid w:val="00A56D9D"/>
    <w:rsid w:val="00A56F18"/>
    <w:rsid w:val="00A57825"/>
    <w:rsid w:val="00A57838"/>
    <w:rsid w:val="00A57B03"/>
    <w:rsid w:val="00A605AD"/>
    <w:rsid w:val="00A60FBD"/>
    <w:rsid w:val="00A61415"/>
    <w:rsid w:val="00A6163D"/>
    <w:rsid w:val="00A61957"/>
    <w:rsid w:val="00A62703"/>
    <w:rsid w:val="00A62C17"/>
    <w:rsid w:val="00A62C4F"/>
    <w:rsid w:val="00A63446"/>
    <w:rsid w:val="00A635E5"/>
    <w:rsid w:val="00A63C3E"/>
    <w:rsid w:val="00A63D70"/>
    <w:rsid w:val="00A64005"/>
    <w:rsid w:val="00A653F7"/>
    <w:rsid w:val="00A6551D"/>
    <w:rsid w:val="00A65CB6"/>
    <w:rsid w:val="00A66015"/>
    <w:rsid w:val="00A66351"/>
    <w:rsid w:val="00A664A3"/>
    <w:rsid w:val="00A671B6"/>
    <w:rsid w:val="00A67AFA"/>
    <w:rsid w:val="00A67D0B"/>
    <w:rsid w:val="00A7003C"/>
    <w:rsid w:val="00A70134"/>
    <w:rsid w:val="00A70550"/>
    <w:rsid w:val="00A70867"/>
    <w:rsid w:val="00A72075"/>
    <w:rsid w:val="00A72426"/>
    <w:rsid w:val="00A72608"/>
    <w:rsid w:val="00A72BA0"/>
    <w:rsid w:val="00A73C6E"/>
    <w:rsid w:val="00A73E17"/>
    <w:rsid w:val="00A752D7"/>
    <w:rsid w:val="00A754D2"/>
    <w:rsid w:val="00A75C15"/>
    <w:rsid w:val="00A7679D"/>
    <w:rsid w:val="00A773C5"/>
    <w:rsid w:val="00A776E2"/>
    <w:rsid w:val="00A77EC8"/>
    <w:rsid w:val="00A77F1B"/>
    <w:rsid w:val="00A802D0"/>
    <w:rsid w:val="00A80AA1"/>
    <w:rsid w:val="00A80F3B"/>
    <w:rsid w:val="00A81EC7"/>
    <w:rsid w:val="00A81F19"/>
    <w:rsid w:val="00A826F9"/>
    <w:rsid w:val="00A828B7"/>
    <w:rsid w:val="00A82C1C"/>
    <w:rsid w:val="00A82D97"/>
    <w:rsid w:val="00A82FFB"/>
    <w:rsid w:val="00A83CE2"/>
    <w:rsid w:val="00A84B6C"/>
    <w:rsid w:val="00A85150"/>
    <w:rsid w:val="00A85ABD"/>
    <w:rsid w:val="00A85E91"/>
    <w:rsid w:val="00A86A5B"/>
    <w:rsid w:val="00A8776B"/>
    <w:rsid w:val="00A87864"/>
    <w:rsid w:val="00A87B95"/>
    <w:rsid w:val="00A87E96"/>
    <w:rsid w:val="00A90038"/>
    <w:rsid w:val="00A90221"/>
    <w:rsid w:val="00A90B38"/>
    <w:rsid w:val="00A90E02"/>
    <w:rsid w:val="00A9181C"/>
    <w:rsid w:val="00A91A54"/>
    <w:rsid w:val="00A9239C"/>
    <w:rsid w:val="00A930E9"/>
    <w:rsid w:val="00A943B7"/>
    <w:rsid w:val="00A943F6"/>
    <w:rsid w:val="00A948E1"/>
    <w:rsid w:val="00A94ACA"/>
    <w:rsid w:val="00A94C27"/>
    <w:rsid w:val="00A94E4A"/>
    <w:rsid w:val="00A94E70"/>
    <w:rsid w:val="00A95D3A"/>
    <w:rsid w:val="00A9621A"/>
    <w:rsid w:val="00A9689D"/>
    <w:rsid w:val="00A969BB"/>
    <w:rsid w:val="00A96EC9"/>
    <w:rsid w:val="00A96FB5"/>
    <w:rsid w:val="00A97081"/>
    <w:rsid w:val="00A97587"/>
    <w:rsid w:val="00A97B80"/>
    <w:rsid w:val="00A97C4B"/>
    <w:rsid w:val="00A97F64"/>
    <w:rsid w:val="00AA0453"/>
    <w:rsid w:val="00AA067E"/>
    <w:rsid w:val="00AA0865"/>
    <w:rsid w:val="00AA0B41"/>
    <w:rsid w:val="00AA0C25"/>
    <w:rsid w:val="00AA112D"/>
    <w:rsid w:val="00AA1399"/>
    <w:rsid w:val="00AA14C0"/>
    <w:rsid w:val="00AA172A"/>
    <w:rsid w:val="00AA1BFD"/>
    <w:rsid w:val="00AA1EF7"/>
    <w:rsid w:val="00AA206A"/>
    <w:rsid w:val="00AA26C0"/>
    <w:rsid w:val="00AA2C9F"/>
    <w:rsid w:val="00AA333C"/>
    <w:rsid w:val="00AA3384"/>
    <w:rsid w:val="00AA37D2"/>
    <w:rsid w:val="00AA3928"/>
    <w:rsid w:val="00AA398E"/>
    <w:rsid w:val="00AA449D"/>
    <w:rsid w:val="00AA4AD4"/>
    <w:rsid w:val="00AA590F"/>
    <w:rsid w:val="00AA5A64"/>
    <w:rsid w:val="00AA5A90"/>
    <w:rsid w:val="00AA691E"/>
    <w:rsid w:val="00AA6CCA"/>
    <w:rsid w:val="00AA6D6E"/>
    <w:rsid w:val="00AB1159"/>
    <w:rsid w:val="00AB1BCE"/>
    <w:rsid w:val="00AB23B9"/>
    <w:rsid w:val="00AB2574"/>
    <w:rsid w:val="00AB2903"/>
    <w:rsid w:val="00AB2D25"/>
    <w:rsid w:val="00AB3001"/>
    <w:rsid w:val="00AB34F7"/>
    <w:rsid w:val="00AB39C0"/>
    <w:rsid w:val="00AB431D"/>
    <w:rsid w:val="00AB4CCF"/>
    <w:rsid w:val="00AB5099"/>
    <w:rsid w:val="00AB56AE"/>
    <w:rsid w:val="00AB70E7"/>
    <w:rsid w:val="00AB78CA"/>
    <w:rsid w:val="00AB7CC6"/>
    <w:rsid w:val="00AB7E3E"/>
    <w:rsid w:val="00AC03BC"/>
    <w:rsid w:val="00AC0D0B"/>
    <w:rsid w:val="00AC12E8"/>
    <w:rsid w:val="00AC1603"/>
    <w:rsid w:val="00AC20A8"/>
    <w:rsid w:val="00AC2110"/>
    <w:rsid w:val="00AC219E"/>
    <w:rsid w:val="00AC277F"/>
    <w:rsid w:val="00AC28F1"/>
    <w:rsid w:val="00AC2C64"/>
    <w:rsid w:val="00AC2CB9"/>
    <w:rsid w:val="00AC2E61"/>
    <w:rsid w:val="00AC3006"/>
    <w:rsid w:val="00AC3756"/>
    <w:rsid w:val="00AC380A"/>
    <w:rsid w:val="00AC3DB7"/>
    <w:rsid w:val="00AC5475"/>
    <w:rsid w:val="00AC5992"/>
    <w:rsid w:val="00AC6E8C"/>
    <w:rsid w:val="00AC6F2D"/>
    <w:rsid w:val="00AC71F1"/>
    <w:rsid w:val="00AC76A0"/>
    <w:rsid w:val="00AC76A3"/>
    <w:rsid w:val="00AC76B3"/>
    <w:rsid w:val="00AC76FB"/>
    <w:rsid w:val="00AC790F"/>
    <w:rsid w:val="00AC7C3C"/>
    <w:rsid w:val="00AC7D7E"/>
    <w:rsid w:val="00AD014A"/>
    <w:rsid w:val="00AD061A"/>
    <w:rsid w:val="00AD0B3E"/>
    <w:rsid w:val="00AD112D"/>
    <w:rsid w:val="00AD2487"/>
    <w:rsid w:val="00AD3141"/>
    <w:rsid w:val="00AD337B"/>
    <w:rsid w:val="00AD4728"/>
    <w:rsid w:val="00AD5F56"/>
    <w:rsid w:val="00AD676D"/>
    <w:rsid w:val="00AD6B5D"/>
    <w:rsid w:val="00AD7C3D"/>
    <w:rsid w:val="00AD7E6E"/>
    <w:rsid w:val="00AE0335"/>
    <w:rsid w:val="00AE0FA4"/>
    <w:rsid w:val="00AE1580"/>
    <w:rsid w:val="00AE2AA1"/>
    <w:rsid w:val="00AE2D9F"/>
    <w:rsid w:val="00AE2DBA"/>
    <w:rsid w:val="00AE2F9A"/>
    <w:rsid w:val="00AE2F9F"/>
    <w:rsid w:val="00AE30E3"/>
    <w:rsid w:val="00AE38E3"/>
    <w:rsid w:val="00AE41D5"/>
    <w:rsid w:val="00AE4BA3"/>
    <w:rsid w:val="00AE5097"/>
    <w:rsid w:val="00AE5DE7"/>
    <w:rsid w:val="00AE5F98"/>
    <w:rsid w:val="00AE68E2"/>
    <w:rsid w:val="00AE6D8C"/>
    <w:rsid w:val="00AE6DFE"/>
    <w:rsid w:val="00AF05AA"/>
    <w:rsid w:val="00AF0737"/>
    <w:rsid w:val="00AF1051"/>
    <w:rsid w:val="00AF142A"/>
    <w:rsid w:val="00AF1B6F"/>
    <w:rsid w:val="00AF1CC4"/>
    <w:rsid w:val="00AF1E80"/>
    <w:rsid w:val="00AF21E4"/>
    <w:rsid w:val="00AF2AF3"/>
    <w:rsid w:val="00AF326E"/>
    <w:rsid w:val="00AF3345"/>
    <w:rsid w:val="00AF3CFD"/>
    <w:rsid w:val="00AF3DAF"/>
    <w:rsid w:val="00AF4DA0"/>
    <w:rsid w:val="00AF518B"/>
    <w:rsid w:val="00AF59BD"/>
    <w:rsid w:val="00AF5CBC"/>
    <w:rsid w:val="00AF6893"/>
    <w:rsid w:val="00AF6BD4"/>
    <w:rsid w:val="00AF74A0"/>
    <w:rsid w:val="00AF758A"/>
    <w:rsid w:val="00AF76E3"/>
    <w:rsid w:val="00AF7709"/>
    <w:rsid w:val="00AF7DEA"/>
    <w:rsid w:val="00B00326"/>
    <w:rsid w:val="00B0039B"/>
    <w:rsid w:val="00B004B8"/>
    <w:rsid w:val="00B00879"/>
    <w:rsid w:val="00B00CE0"/>
    <w:rsid w:val="00B01C85"/>
    <w:rsid w:val="00B01E53"/>
    <w:rsid w:val="00B020AF"/>
    <w:rsid w:val="00B028C7"/>
    <w:rsid w:val="00B02C1A"/>
    <w:rsid w:val="00B037B8"/>
    <w:rsid w:val="00B037C2"/>
    <w:rsid w:val="00B038DA"/>
    <w:rsid w:val="00B062FB"/>
    <w:rsid w:val="00B067BC"/>
    <w:rsid w:val="00B068E1"/>
    <w:rsid w:val="00B06A61"/>
    <w:rsid w:val="00B07B0F"/>
    <w:rsid w:val="00B07E49"/>
    <w:rsid w:val="00B10498"/>
    <w:rsid w:val="00B10FFD"/>
    <w:rsid w:val="00B11792"/>
    <w:rsid w:val="00B118F1"/>
    <w:rsid w:val="00B11CB0"/>
    <w:rsid w:val="00B1207D"/>
    <w:rsid w:val="00B12303"/>
    <w:rsid w:val="00B1297C"/>
    <w:rsid w:val="00B129AB"/>
    <w:rsid w:val="00B12B6A"/>
    <w:rsid w:val="00B13471"/>
    <w:rsid w:val="00B137DC"/>
    <w:rsid w:val="00B14BAF"/>
    <w:rsid w:val="00B151ED"/>
    <w:rsid w:val="00B1585E"/>
    <w:rsid w:val="00B15EB5"/>
    <w:rsid w:val="00B160BD"/>
    <w:rsid w:val="00B16768"/>
    <w:rsid w:val="00B16EDA"/>
    <w:rsid w:val="00B176F6"/>
    <w:rsid w:val="00B20233"/>
    <w:rsid w:val="00B2089A"/>
    <w:rsid w:val="00B2093C"/>
    <w:rsid w:val="00B20E46"/>
    <w:rsid w:val="00B21133"/>
    <w:rsid w:val="00B2290A"/>
    <w:rsid w:val="00B22F90"/>
    <w:rsid w:val="00B23323"/>
    <w:rsid w:val="00B2332F"/>
    <w:rsid w:val="00B23401"/>
    <w:rsid w:val="00B23697"/>
    <w:rsid w:val="00B23AC1"/>
    <w:rsid w:val="00B24BEA"/>
    <w:rsid w:val="00B25232"/>
    <w:rsid w:val="00B25C1B"/>
    <w:rsid w:val="00B25E71"/>
    <w:rsid w:val="00B269FC"/>
    <w:rsid w:val="00B26CB0"/>
    <w:rsid w:val="00B275EA"/>
    <w:rsid w:val="00B27B28"/>
    <w:rsid w:val="00B27F41"/>
    <w:rsid w:val="00B300E5"/>
    <w:rsid w:val="00B3028B"/>
    <w:rsid w:val="00B3041B"/>
    <w:rsid w:val="00B30567"/>
    <w:rsid w:val="00B3063E"/>
    <w:rsid w:val="00B30D90"/>
    <w:rsid w:val="00B3126F"/>
    <w:rsid w:val="00B3135B"/>
    <w:rsid w:val="00B31DDE"/>
    <w:rsid w:val="00B3285F"/>
    <w:rsid w:val="00B32CBC"/>
    <w:rsid w:val="00B32EF6"/>
    <w:rsid w:val="00B339EE"/>
    <w:rsid w:val="00B345A3"/>
    <w:rsid w:val="00B34B7B"/>
    <w:rsid w:val="00B357FA"/>
    <w:rsid w:val="00B35A88"/>
    <w:rsid w:val="00B36FBA"/>
    <w:rsid w:val="00B37108"/>
    <w:rsid w:val="00B379B4"/>
    <w:rsid w:val="00B37CC4"/>
    <w:rsid w:val="00B37FCC"/>
    <w:rsid w:val="00B4024C"/>
    <w:rsid w:val="00B409F7"/>
    <w:rsid w:val="00B40C86"/>
    <w:rsid w:val="00B40DCF"/>
    <w:rsid w:val="00B41217"/>
    <w:rsid w:val="00B41CE9"/>
    <w:rsid w:val="00B41FF6"/>
    <w:rsid w:val="00B42814"/>
    <w:rsid w:val="00B42CBA"/>
    <w:rsid w:val="00B42D8C"/>
    <w:rsid w:val="00B440C9"/>
    <w:rsid w:val="00B44428"/>
    <w:rsid w:val="00B44607"/>
    <w:rsid w:val="00B44CAD"/>
    <w:rsid w:val="00B4512C"/>
    <w:rsid w:val="00B456F7"/>
    <w:rsid w:val="00B45FF8"/>
    <w:rsid w:val="00B4660A"/>
    <w:rsid w:val="00B470B4"/>
    <w:rsid w:val="00B47FAD"/>
    <w:rsid w:val="00B501E1"/>
    <w:rsid w:val="00B502A9"/>
    <w:rsid w:val="00B510BF"/>
    <w:rsid w:val="00B5149A"/>
    <w:rsid w:val="00B517B4"/>
    <w:rsid w:val="00B51DC5"/>
    <w:rsid w:val="00B52214"/>
    <w:rsid w:val="00B52352"/>
    <w:rsid w:val="00B5254B"/>
    <w:rsid w:val="00B52B3F"/>
    <w:rsid w:val="00B52CF6"/>
    <w:rsid w:val="00B530DB"/>
    <w:rsid w:val="00B5456D"/>
    <w:rsid w:val="00B548C3"/>
    <w:rsid w:val="00B54C75"/>
    <w:rsid w:val="00B5525C"/>
    <w:rsid w:val="00B55A14"/>
    <w:rsid w:val="00B5639E"/>
    <w:rsid w:val="00B565E5"/>
    <w:rsid w:val="00B567C6"/>
    <w:rsid w:val="00B567D1"/>
    <w:rsid w:val="00B56C20"/>
    <w:rsid w:val="00B57224"/>
    <w:rsid w:val="00B57A96"/>
    <w:rsid w:val="00B57EA7"/>
    <w:rsid w:val="00B6181F"/>
    <w:rsid w:val="00B6183D"/>
    <w:rsid w:val="00B61DF5"/>
    <w:rsid w:val="00B62491"/>
    <w:rsid w:val="00B62685"/>
    <w:rsid w:val="00B62BA6"/>
    <w:rsid w:val="00B63079"/>
    <w:rsid w:val="00B6326A"/>
    <w:rsid w:val="00B63857"/>
    <w:rsid w:val="00B63A07"/>
    <w:rsid w:val="00B648B9"/>
    <w:rsid w:val="00B64A46"/>
    <w:rsid w:val="00B65A5C"/>
    <w:rsid w:val="00B65AD2"/>
    <w:rsid w:val="00B65BDD"/>
    <w:rsid w:val="00B65C6A"/>
    <w:rsid w:val="00B665D8"/>
    <w:rsid w:val="00B66A9B"/>
    <w:rsid w:val="00B67DA7"/>
    <w:rsid w:val="00B67E67"/>
    <w:rsid w:val="00B67ECF"/>
    <w:rsid w:val="00B706F0"/>
    <w:rsid w:val="00B70776"/>
    <w:rsid w:val="00B708A4"/>
    <w:rsid w:val="00B71578"/>
    <w:rsid w:val="00B71740"/>
    <w:rsid w:val="00B71CAD"/>
    <w:rsid w:val="00B720E0"/>
    <w:rsid w:val="00B72122"/>
    <w:rsid w:val="00B722DF"/>
    <w:rsid w:val="00B72BB3"/>
    <w:rsid w:val="00B72CFE"/>
    <w:rsid w:val="00B73164"/>
    <w:rsid w:val="00B733FA"/>
    <w:rsid w:val="00B73679"/>
    <w:rsid w:val="00B736BD"/>
    <w:rsid w:val="00B742B1"/>
    <w:rsid w:val="00B74BED"/>
    <w:rsid w:val="00B74E6B"/>
    <w:rsid w:val="00B75262"/>
    <w:rsid w:val="00B75591"/>
    <w:rsid w:val="00B758D0"/>
    <w:rsid w:val="00B760DF"/>
    <w:rsid w:val="00B76599"/>
    <w:rsid w:val="00B7686F"/>
    <w:rsid w:val="00B768DA"/>
    <w:rsid w:val="00B76A59"/>
    <w:rsid w:val="00B8002D"/>
    <w:rsid w:val="00B8011C"/>
    <w:rsid w:val="00B807A1"/>
    <w:rsid w:val="00B80882"/>
    <w:rsid w:val="00B80C6A"/>
    <w:rsid w:val="00B80FCE"/>
    <w:rsid w:val="00B81273"/>
    <w:rsid w:val="00B812BA"/>
    <w:rsid w:val="00B815B4"/>
    <w:rsid w:val="00B81969"/>
    <w:rsid w:val="00B819B6"/>
    <w:rsid w:val="00B81BEB"/>
    <w:rsid w:val="00B81C82"/>
    <w:rsid w:val="00B82046"/>
    <w:rsid w:val="00B82159"/>
    <w:rsid w:val="00B8256C"/>
    <w:rsid w:val="00B82D3D"/>
    <w:rsid w:val="00B8329D"/>
    <w:rsid w:val="00B83AE2"/>
    <w:rsid w:val="00B83F7B"/>
    <w:rsid w:val="00B84240"/>
    <w:rsid w:val="00B845F0"/>
    <w:rsid w:val="00B84AD2"/>
    <w:rsid w:val="00B84AD9"/>
    <w:rsid w:val="00B84D4B"/>
    <w:rsid w:val="00B85B6A"/>
    <w:rsid w:val="00B861C7"/>
    <w:rsid w:val="00B864F6"/>
    <w:rsid w:val="00B8694B"/>
    <w:rsid w:val="00B8697E"/>
    <w:rsid w:val="00B869B9"/>
    <w:rsid w:val="00B878F9"/>
    <w:rsid w:val="00B90C5D"/>
    <w:rsid w:val="00B92109"/>
    <w:rsid w:val="00B92393"/>
    <w:rsid w:val="00B92450"/>
    <w:rsid w:val="00B92C60"/>
    <w:rsid w:val="00B92C7F"/>
    <w:rsid w:val="00B92EE4"/>
    <w:rsid w:val="00B93092"/>
    <w:rsid w:val="00B93137"/>
    <w:rsid w:val="00B93438"/>
    <w:rsid w:val="00B93FB3"/>
    <w:rsid w:val="00B940D2"/>
    <w:rsid w:val="00B9410E"/>
    <w:rsid w:val="00B94BE9"/>
    <w:rsid w:val="00B94C76"/>
    <w:rsid w:val="00B9568E"/>
    <w:rsid w:val="00B95A04"/>
    <w:rsid w:val="00B96272"/>
    <w:rsid w:val="00B963F4"/>
    <w:rsid w:val="00B96457"/>
    <w:rsid w:val="00B9739D"/>
    <w:rsid w:val="00B97804"/>
    <w:rsid w:val="00B97D27"/>
    <w:rsid w:val="00B97FFA"/>
    <w:rsid w:val="00BA0167"/>
    <w:rsid w:val="00BA0B85"/>
    <w:rsid w:val="00BA0C54"/>
    <w:rsid w:val="00BA0CD8"/>
    <w:rsid w:val="00BA165E"/>
    <w:rsid w:val="00BA1688"/>
    <w:rsid w:val="00BA1B5B"/>
    <w:rsid w:val="00BA203D"/>
    <w:rsid w:val="00BA289B"/>
    <w:rsid w:val="00BA315A"/>
    <w:rsid w:val="00BA31BD"/>
    <w:rsid w:val="00BA371F"/>
    <w:rsid w:val="00BA382A"/>
    <w:rsid w:val="00BA3B6D"/>
    <w:rsid w:val="00BA4035"/>
    <w:rsid w:val="00BA469E"/>
    <w:rsid w:val="00BA482F"/>
    <w:rsid w:val="00BA5110"/>
    <w:rsid w:val="00BA5451"/>
    <w:rsid w:val="00BA57FD"/>
    <w:rsid w:val="00BA580D"/>
    <w:rsid w:val="00BA5911"/>
    <w:rsid w:val="00BA5A09"/>
    <w:rsid w:val="00BA6388"/>
    <w:rsid w:val="00BA63DF"/>
    <w:rsid w:val="00BA6D37"/>
    <w:rsid w:val="00BA6D8C"/>
    <w:rsid w:val="00BA6FE8"/>
    <w:rsid w:val="00BA7041"/>
    <w:rsid w:val="00BA74E1"/>
    <w:rsid w:val="00BA788D"/>
    <w:rsid w:val="00BA79A6"/>
    <w:rsid w:val="00BB057F"/>
    <w:rsid w:val="00BB05C2"/>
    <w:rsid w:val="00BB088A"/>
    <w:rsid w:val="00BB0A9D"/>
    <w:rsid w:val="00BB0C09"/>
    <w:rsid w:val="00BB0C30"/>
    <w:rsid w:val="00BB1219"/>
    <w:rsid w:val="00BB1661"/>
    <w:rsid w:val="00BB1EAF"/>
    <w:rsid w:val="00BB2A3C"/>
    <w:rsid w:val="00BB2B2F"/>
    <w:rsid w:val="00BB31AF"/>
    <w:rsid w:val="00BB31EC"/>
    <w:rsid w:val="00BB3C5D"/>
    <w:rsid w:val="00BB4413"/>
    <w:rsid w:val="00BB4573"/>
    <w:rsid w:val="00BB46C2"/>
    <w:rsid w:val="00BB4F07"/>
    <w:rsid w:val="00BB55C7"/>
    <w:rsid w:val="00BB568F"/>
    <w:rsid w:val="00BB60A2"/>
    <w:rsid w:val="00BB6208"/>
    <w:rsid w:val="00BB62EE"/>
    <w:rsid w:val="00BB70B5"/>
    <w:rsid w:val="00BB77CF"/>
    <w:rsid w:val="00BB7E21"/>
    <w:rsid w:val="00BC0350"/>
    <w:rsid w:val="00BC03E9"/>
    <w:rsid w:val="00BC0CC8"/>
    <w:rsid w:val="00BC2634"/>
    <w:rsid w:val="00BC2678"/>
    <w:rsid w:val="00BC27B6"/>
    <w:rsid w:val="00BC2AAE"/>
    <w:rsid w:val="00BC2E39"/>
    <w:rsid w:val="00BC34A5"/>
    <w:rsid w:val="00BC3E48"/>
    <w:rsid w:val="00BC3ECA"/>
    <w:rsid w:val="00BC45DF"/>
    <w:rsid w:val="00BC4A93"/>
    <w:rsid w:val="00BC4BEC"/>
    <w:rsid w:val="00BC4D50"/>
    <w:rsid w:val="00BC5063"/>
    <w:rsid w:val="00BC50AA"/>
    <w:rsid w:val="00BC5286"/>
    <w:rsid w:val="00BC53F7"/>
    <w:rsid w:val="00BC545B"/>
    <w:rsid w:val="00BC5669"/>
    <w:rsid w:val="00BC59E8"/>
    <w:rsid w:val="00BC5F5E"/>
    <w:rsid w:val="00BC66AE"/>
    <w:rsid w:val="00BC7388"/>
    <w:rsid w:val="00BC78DA"/>
    <w:rsid w:val="00BD0244"/>
    <w:rsid w:val="00BD0A41"/>
    <w:rsid w:val="00BD0E1B"/>
    <w:rsid w:val="00BD1B30"/>
    <w:rsid w:val="00BD1CD8"/>
    <w:rsid w:val="00BD1EE2"/>
    <w:rsid w:val="00BD21B6"/>
    <w:rsid w:val="00BD2289"/>
    <w:rsid w:val="00BD26AD"/>
    <w:rsid w:val="00BD2C0E"/>
    <w:rsid w:val="00BD3163"/>
    <w:rsid w:val="00BD3809"/>
    <w:rsid w:val="00BD3AC7"/>
    <w:rsid w:val="00BD3C10"/>
    <w:rsid w:val="00BD4343"/>
    <w:rsid w:val="00BD4D8B"/>
    <w:rsid w:val="00BD52B5"/>
    <w:rsid w:val="00BD5F1D"/>
    <w:rsid w:val="00BD68A0"/>
    <w:rsid w:val="00BD709E"/>
    <w:rsid w:val="00BD7B4B"/>
    <w:rsid w:val="00BD7B52"/>
    <w:rsid w:val="00BE0003"/>
    <w:rsid w:val="00BE0A4E"/>
    <w:rsid w:val="00BE0C19"/>
    <w:rsid w:val="00BE0F30"/>
    <w:rsid w:val="00BE1FBF"/>
    <w:rsid w:val="00BE20C7"/>
    <w:rsid w:val="00BE247D"/>
    <w:rsid w:val="00BE2B78"/>
    <w:rsid w:val="00BE2EE1"/>
    <w:rsid w:val="00BE443F"/>
    <w:rsid w:val="00BE44C9"/>
    <w:rsid w:val="00BE467C"/>
    <w:rsid w:val="00BE47DC"/>
    <w:rsid w:val="00BE7267"/>
    <w:rsid w:val="00BE75D8"/>
    <w:rsid w:val="00BE7EA1"/>
    <w:rsid w:val="00BF0027"/>
    <w:rsid w:val="00BF049F"/>
    <w:rsid w:val="00BF0ADF"/>
    <w:rsid w:val="00BF1636"/>
    <w:rsid w:val="00BF190A"/>
    <w:rsid w:val="00BF1DFF"/>
    <w:rsid w:val="00BF1F57"/>
    <w:rsid w:val="00BF20D8"/>
    <w:rsid w:val="00BF24F1"/>
    <w:rsid w:val="00BF29BD"/>
    <w:rsid w:val="00BF2A22"/>
    <w:rsid w:val="00BF3022"/>
    <w:rsid w:val="00BF466C"/>
    <w:rsid w:val="00BF46CA"/>
    <w:rsid w:val="00BF4C99"/>
    <w:rsid w:val="00BF530B"/>
    <w:rsid w:val="00BF535B"/>
    <w:rsid w:val="00BF5697"/>
    <w:rsid w:val="00BF65C5"/>
    <w:rsid w:val="00BF70D4"/>
    <w:rsid w:val="00BF737B"/>
    <w:rsid w:val="00BF73F2"/>
    <w:rsid w:val="00BF7A6C"/>
    <w:rsid w:val="00BF7B91"/>
    <w:rsid w:val="00C002F2"/>
    <w:rsid w:val="00C005E9"/>
    <w:rsid w:val="00C006A9"/>
    <w:rsid w:val="00C00E67"/>
    <w:rsid w:val="00C00EB3"/>
    <w:rsid w:val="00C01320"/>
    <w:rsid w:val="00C01993"/>
    <w:rsid w:val="00C019D1"/>
    <w:rsid w:val="00C01CC6"/>
    <w:rsid w:val="00C02878"/>
    <w:rsid w:val="00C02C37"/>
    <w:rsid w:val="00C030C8"/>
    <w:rsid w:val="00C03191"/>
    <w:rsid w:val="00C041A2"/>
    <w:rsid w:val="00C0547E"/>
    <w:rsid w:val="00C05929"/>
    <w:rsid w:val="00C05B68"/>
    <w:rsid w:val="00C067D8"/>
    <w:rsid w:val="00C06BE3"/>
    <w:rsid w:val="00C07323"/>
    <w:rsid w:val="00C07856"/>
    <w:rsid w:val="00C07C4F"/>
    <w:rsid w:val="00C100C4"/>
    <w:rsid w:val="00C1054B"/>
    <w:rsid w:val="00C105FB"/>
    <w:rsid w:val="00C10889"/>
    <w:rsid w:val="00C11507"/>
    <w:rsid w:val="00C11A6A"/>
    <w:rsid w:val="00C11C6E"/>
    <w:rsid w:val="00C127BB"/>
    <w:rsid w:val="00C12F70"/>
    <w:rsid w:val="00C132D9"/>
    <w:rsid w:val="00C1465E"/>
    <w:rsid w:val="00C14842"/>
    <w:rsid w:val="00C14864"/>
    <w:rsid w:val="00C14882"/>
    <w:rsid w:val="00C14D50"/>
    <w:rsid w:val="00C16151"/>
    <w:rsid w:val="00C1675A"/>
    <w:rsid w:val="00C16B37"/>
    <w:rsid w:val="00C16D3B"/>
    <w:rsid w:val="00C17278"/>
    <w:rsid w:val="00C17545"/>
    <w:rsid w:val="00C179B0"/>
    <w:rsid w:val="00C2066C"/>
    <w:rsid w:val="00C21157"/>
    <w:rsid w:val="00C21599"/>
    <w:rsid w:val="00C21B31"/>
    <w:rsid w:val="00C2210F"/>
    <w:rsid w:val="00C230E9"/>
    <w:rsid w:val="00C2339C"/>
    <w:rsid w:val="00C23AEA"/>
    <w:rsid w:val="00C23C63"/>
    <w:rsid w:val="00C243EC"/>
    <w:rsid w:val="00C247C8"/>
    <w:rsid w:val="00C247F0"/>
    <w:rsid w:val="00C25323"/>
    <w:rsid w:val="00C25778"/>
    <w:rsid w:val="00C25E0B"/>
    <w:rsid w:val="00C264FB"/>
    <w:rsid w:val="00C26512"/>
    <w:rsid w:val="00C3001C"/>
    <w:rsid w:val="00C30117"/>
    <w:rsid w:val="00C30B92"/>
    <w:rsid w:val="00C30D4A"/>
    <w:rsid w:val="00C310DD"/>
    <w:rsid w:val="00C318EC"/>
    <w:rsid w:val="00C31906"/>
    <w:rsid w:val="00C325BF"/>
    <w:rsid w:val="00C32699"/>
    <w:rsid w:val="00C3272E"/>
    <w:rsid w:val="00C327C4"/>
    <w:rsid w:val="00C32D69"/>
    <w:rsid w:val="00C335E3"/>
    <w:rsid w:val="00C33713"/>
    <w:rsid w:val="00C33EAF"/>
    <w:rsid w:val="00C340D0"/>
    <w:rsid w:val="00C34143"/>
    <w:rsid w:val="00C3495B"/>
    <w:rsid w:val="00C34B21"/>
    <w:rsid w:val="00C34E8D"/>
    <w:rsid w:val="00C35111"/>
    <w:rsid w:val="00C354A3"/>
    <w:rsid w:val="00C355A8"/>
    <w:rsid w:val="00C35FB3"/>
    <w:rsid w:val="00C36027"/>
    <w:rsid w:val="00C36AFD"/>
    <w:rsid w:val="00C36B43"/>
    <w:rsid w:val="00C36E3D"/>
    <w:rsid w:val="00C36EAD"/>
    <w:rsid w:val="00C374AA"/>
    <w:rsid w:val="00C37637"/>
    <w:rsid w:val="00C37855"/>
    <w:rsid w:val="00C37CF6"/>
    <w:rsid w:val="00C40444"/>
    <w:rsid w:val="00C404E9"/>
    <w:rsid w:val="00C41574"/>
    <w:rsid w:val="00C41B6D"/>
    <w:rsid w:val="00C41D4A"/>
    <w:rsid w:val="00C42876"/>
    <w:rsid w:val="00C42C74"/>
    <w:rsid w:val="00C4341D"/>
    <w:rsid w:val="00C43A5D"/>
    <w:rsid w:val="00C43B22"/>
    <w:rsid w:val="00C44E03"/>
    <w:rsid w:val="00C452D7"/>
    <w:rsid w:val="00C45602"/>
    <w:rsid w:val="00C45991"/>
    <w:rsid w:val="00C45BCF"/>
    <w:rsid w:val="00C461EE"/>
    <w:rsid w:val="00C46687"/>
    <w:rsid w:val="00C46AC5"/>
    <w:rsid w:val="00C47C95"/>
    <w:rsid w:val="00C47FF2"/>
    <w:rsid w:val="00C5104C"/>
    <w:rsid w:val="00C51620"/>
    <w:rsid w:val="00C5193F"/>
    <w:rsid w:val="00C524D1"/>
    <w:rsid w:val="00C53056"/>
    <w:rsid w:val="00C5311D"/>
    <w:rsid w:val="00C5396D"/>
    <w:rsid w:val="00C53992"/>
    <w:rsid w:val="00C53AA3"/>
    <w:rsid w:val="00C53E10"/>
    <w:rsid w:val="00C54227"/>
    <w:rsid w:val="00C5478D"/>
    <w:rsid w:val="00C547EC"/>
    <w:rsid w:val="00C55555"/>
    <w:rsid w:val="00C561D3"/>
    <w:rsid w:val="00C564AD"/>
    <w:rsid w:val="00C569C2"/>
    <w:rsid w:val="00C56FFC"/>
    <w:rsid w:val="00C5779E"/>
    <w:rsid w:val="00C57CAE"/>
    <w:rsid w:val="00C60152"/>
    <w:rsid w:val="00C601B9"/>
    <w:rsid w:val="00C610C5"/>
    <w:rsid w:val="00C6167A"/>
    <w:rsid w:val="00C62184"/>
    <w:rsid w:val="00C62CF0"/>
    <w:rsid w:val="00C63E1B"/>
    <w:rsid w:val="00C63E67"/>
    <w:rsid w:val="00C64C9D"/>
    <w:rsid w:val="00C64D30"/>
    <w:rsid w:val="00C65139"/>
    <w:rsid w:val="00C6517E"/>
    <w:rsid w:val="00C65886"/>
    <w:rsid w:val="00C66882"/>
    <w:rsid w:val="00C66CA1"/>
    <w:rsid w:val="00C67797"/>
    <w:rsid w:val="00C67E99"/>
    <w:rsid w:val="00C700D7"/>
    <w:rsid w:val="00C708E8"/>
    <w:rsid w:val="00C71362"/>
    <w:rsid w:val="00C71401"/>
    <w:rsid w:val="00C716FC"/>
    <w:rsid w:val="00C71959"/>
    <w:rsid w:val="00C71E32"/>
    <w:rsid w:val="00C7212A"/>
    <w:rsid w:val="00C72AC4"/>
    <w:rsid w:val="00C72EFF"/>
    <w:rsid w:val="00C73AD1"/>
    <w:rsid w:val="00C73CEF"/>
    <w:rsid w:val="00C73D13"/>
    <w:rsid w:val="00C746CD"/>
    <w:rsid w:val="00C74CCF"/>
    <w:rsid w:val="00C75368"/>
    <w:rsid w:val="00C75868"/>
    <w:rsid w:val="00C7629D"/>
    <w:rsid w:val="00C767D1"/>
    <w:rsid w:val="00C771C7"/>
    <w:rsid w:val="00C802B6"/>
    <w:rsid w:val="00C81065"/>
    <w:rsid w:val="00C810D2"/>
    <w:rsid w:val="00C810DE"/>
    <w:rsid w:val="00C811D1"/>
    <w:rsid w:val="00C8127B"/>
    <w:rsid w:val="00C815AF"/>
    <w:rsid w:val="00C818B2"/>
    <w:rsid w:val="00C81D08"/>
    <w:rsid w:val="00C8247E"/>
    <w:rsid w:val="00C8368D"/>
    <w:rsid w:val="00C83D4B"/>
    <w:rsid w:val="00C83F60"/>
    <w:rsid w:val="00C8474C"/>
    <w:rsid w:val="00C8516F"/>
    <w:rsid w:val="00C8524F"/>
    <w:rsid w:val="00C855A3"/>
    <w:rsid w:val="00C857D6"/>
    <w:rsid w:val="00C85947"/>
    <w:rsid w:val="00C85B95"/>
    <w:rsid w:val="00C86656"/>
    <w:rsid w:val="00C868D5"/>
    <w:rsid w:val="00C86DAC"/>
    <w:rsid w:val="00C8711B"/>
    <w:rsid w:val="00C9028A"/>
    <w:rsid w:val="00C9050D"/>
    <w:rsid w:val="00C9152C"/>
    <w:rsid w:val="00C91AFA"/>
    <w:rsid w:val="00C92C38"/>
    <w:rsid w:val="00C93271"/>
    <w:rsid w:val="00C93AAC"/>
    <w:rsid w:val="00C949FC"/>
    <w:rsid w:val="00C94EDA"/>
    <w:rsid w:val="00C95135"/>
    <w:rsid w:val="00C95289"/>
    <w:rsid w:val="00C95E19"/>
    <w:rsid w:val="00C96339"/>
    <w:rsid w:val="00C9776F"/>
    <w:rsid w:val="00CA05C3"/>
    <w:rsid w:val="00CA0643"/>
    <w:rsid w:val="00CA0CD8"/>
    <w:rsid w:val="00CA158A"/>
    <w:rsid w:val="00CA1C9F"/>
    <w:rsid w:val="00CA32BC"/>
    <w:rsid w:val="00CA3938"/>
    <w:rsid w:val="00CA39CB"/>
    <w:rsid w:val="00CA3F8B"/>
    <w:rsid w:val="00CA3FB1"/>
    <w:rsid w:val="00CA4175"/>
    <w:rsid w:val="00CA4A63"/>
    <w:rsid w:val="00CA5105"/>
    <w:rsid w:val="00CA5159"/>
    <w:rsid w:val="00CA5596"/>
    <w:rsid w:val="00CA5888"/>
    <w:rsid w:val="00CA601E"/>
    <w:rsid w:val="00CA6187"/>
    <w:rsid w:val="00CA62D3"/>
    <w:rsid w:val="00CA64AA"/>
    <w:rsid w:val="00CA6C98"/>
    <w:rsid w:val="00CA6D15"/>
    <w:rsid w:val="00CA7932"/>
    <w:rsid w:val="00CA7A9E"/>
    <w:rsid w:val="00CB01FF"/>
    <w:rsid w:val="00CB05E6"/>
    <w:rsid w:val="00CB0984"/>
    <w:rsid w:val="00CB0E92"/>
    <w:rsid w:val="00CB0EB4"/>
    <w:rsid w:val="00CB142B"/>
    <w:rsid w:val="00CB1682"/>
    <w:rsid w:val="00CB265D"/>
    <w:rsid w:val="00CB27F2"/>
    <w:rsid w:val="00CB285E"/>
    <w:rsid w:val="00CB3561"/>
    <w:rsid w:val="00CB38B2"/>
    <w:rsid w:val="00CB3FEE"/>
    <w:rsid w:val="00CB4001"/>
    <w:rsid w:val="00CB4836"/>
    <w:rsid w:val="00CB49EC"/>
    <w:rsid w:val="00CB51A2"/>
    <w:rsid w:val="00CB569C"/>
    <w:rsid w:val="00CB67C4"/>
    <w:rsid w:val="00CB6EAE"/>
    <w:rsid w:val="00CC0A6E"/>
    <w:rsid w:val="00CC15FD"/>
    <w:rsid w:val="00CC1C55"/>
    <w:rsid w:val="00CC2D84"/>
    <w:rsid w:val="00CC3353"/>
    <w:rsid w:val="00CC4156"/>
    <w:rsid w:val="00CC4160"/>
    <w:rsid w:val="00CC54D7"/>
    <w:rsid w:val="00CC56F1"/>
    <w:rsid w:val="00CC5B4E"/>
    <w:rsid w:val="00CC6982"/>
    <w:rsid w:val="00CC737C"/>
    <w:rsid w:val="00CC7F79"/>
    <w:rsid w:val="00CD269E"/>
    <w:rsid w:val="00CD28BA"/>
    <w:rsid w:val="00CD3FA1"/>
    <w:rsid w:val="00CD4CDE"/>
    <w:rsid w:val="00CD51CD"/>
    <w:rsid w:val="00CD53C1"/>
    <w:rsid w:val="00CD5DF6"/>
    <w:rsid w:val="00CD60C2"/>
    <w:rsid w:val="00CD6BF1"/>
    <w:rsid w:val="00CD6F1A"/>
    <w:rsid w:val="00CD6F67"/>
    <w:rsid w:val="00CD7139"/>
    <w:rsid w:val="00CD741F"/>
    <w:rsid w:val="00CD789A"/>
    <w:rsid w:val="00CD7917"/>
    <w:rsid w:val="00CD7A02"/>
    <w:rsid w:val="00CD7D63"/>
    <w:rsid w:val="00CE0B75"/>
    <w:rsid w:val="00CE1D17"/>
    <w:rsid w:val="00CE2247"/>
    <w:rsid w:val="00CE2467"/>
    <w:rsid w:val="00CE2770"/>
    <w:rsid w:val="00CE27F2"/>
    <w:rsid w:val="00CE36F0"/>
    <w:rsid w:val="00CE44EA"/>
    <w:rsid w:val="00CE4A72"/>
    <w:rsid w:val="00CE4D40"/>
    <w:rsid w:val="00CE500D"/>
    <w:rsid w:val="00CE54C5"/>
    <w:rsid w:val="00CE5658"/>
    <w:rsid w:val="00CE59FC"/>
    <w:rsid w:val="00CE5A47"/>
    <w:rsid w:val="00CE5D4E"/>
    <w:rsid w:val="00CE5F30"/>
    <w:rsid w:val="00CE703F"/>
    <w:rsid w:val="00CE7157"/>
    <w:rsid w:val="00CE7E95"/>
    <w:rsid w:val="00CF01A9"/>
    <w:rsid w:val="00CF06D7"/>
    <w:rsid w:val="00CF10CD"/>
    <w:rsid w:val="00CF14D2"/>
    <w:rsid w:val="00CF1638"/>
    <w:rsid w:val="00CF1A8C"/>
    <w:rsid w:val="00CF1D71"/>
    <w:rsid w:val="00CF2496"/>
    <w:rsid w:val="00CF2ED0"/>
    <w:rsid w:val="00CF33B7"/>
    <w:rsid w:val="00CF3EEB"/>
    <w:rsid w:val="00CF497B"/>
    <w:rsid w:val="00CF5FF8"/>
    <w:rsid w:val="00CF64F8"/>
    <w:rsid w:val="00CF6C67"/>
    <w:rsid w:val="00CF6DBE"/>
    <w:rsid w:val="00CF73FE"/>
    <w:rsid w:val="00CF7DA0"/>
    <w:rsid w:val="00CF7E0A"/>
    <w:rsid w:val="00D00384"/>
    <w:rsid w:val="00D00579"/>
    <w:rsid w:val="00D00C10"/>
    <w:rsid w:val="00D00F1E"/>
    <w:rsid w:val="00D01C91"/>
    <w:rsid w:val="00D01F6B"/>
    <w:rsid w:val="00D0395E"/>
    <w:rsid w:val="00D03F34"/>
    <w:rsid w:val="00D04232"/>
    <w:rsid w:val="00D0524B"/>
    <w:rsid w:val="00D059CF"/>
    <w:rsid w:val="00D05D1E"/>
    <w:rsid w:val="00D05F97"/>
    <w:rsid w:val="00D06C0C"/>
    <w:rsid w:val="00D07218"/>
    <w:rsid w:val="00D07574"/>
    <w:rsid w:val="00D078EA"/>
    <w:rsid w:val="00D07962"/>
    <w:rsid w:val="00D10A19"/>
    <w:rsid w:val="00D110D0"/>
    <w:rsid w:val="00D114B4"/>
    <w:rsid w:val="00D1153C"/>
    <w:rsid w:val="00D118C7"/>
    <w:rsid w:val="00D11965"/>
    <w:rsid w:val="00D12B8C"/>
    <w:rsid w:val="00D132A0"/>
    <w:rsid w:val="00D13921"/>
    <w:rsid w:val="00D13DA3"/>
    <w:rsid w:val="00D14EAB"/>
    <w:rsid w:val="00D15F40"/>
    <w:rsid w:val="00D169DF"/>
    <w:rsid w:val="00D16B3F"/>
    <w:rsid w:val="00D16C03"/>
    <w:rsid w:val="00D16D75"/>
    <w:rsid w:val="00D17650"/>
    <w:rsid w:val="00D17A1E"/>
    <w:rsid w:val="00D20665"/>
    <w:rsid w:val="00D20AEA"/>
    <w:rsid w:val="00D213C3"/>
    <w:rsid w:val="00D21A44"/>
    <w:rsid w:val="00D21DDD"/>
    <w:rsid w:val="00D223E1"/>
    <w:rsid w:val="00D2293E"/>
    <w:rsid w:val="00D22AD9"/>
    <w:rsid w:val="00D22AFC"/>
    <w:rsid w:val="00D23BFA"/>
    <w:rsid w:val="00D2563E"/>
    <w:rsid w:val="00D25E59"/>
    <w:rsid w:val="00D26834"/>
    <w:rsid w:val="00D26B2C"/>
    <w:rsid w:val="00D26C80"/>
    <w:rsid w:val="00D26F4B"/>
    <w:rsid w:val="00D271EE"/>
    <w:rsid w:val="00D306C8"/>
    <w:rsid w:val="00D319B3"/>
    <w:rsid w:val="00D31CF9"/>
    <w:rsid w:val="00D325BA"/>
    <w:rsid w:val="00D325D5"/>
    <w:rsid w:val="00D334D8"/>
    <w:rsid w:val="00D33D78"/>
    <w:rsid w:val="00D33EB5"/>
    <w:rsid w:val="00D34370"/>
    <w:rsid w:val="00D34482"/>
    <w:rsid w:val="00D35085"/>
    <w:rsid w:val="00D35D50"/>
    <w:rsid w:val="00D36562"/>
    <w:rsid w:val="00D36BAF"/>
    <w:rsid w:val="00D36F95"/>
    <w:rsid w:val="00D374F3"/>
    <w:rsid w:val="00D3775A"/>
    <w:rsid w:val="00D378A4"/>
    <w:rsid w:val="00D37F27"/>
    <w:rsid w:val="00D40056"/>
    <w:rsid w:val="00D40B5B"/>
    <w:rsid w:val="00D40C7F"/>
    <w:rsid w:val="00D4108B"/>
    <w:rsid w:val="00D41354"/>
    <w:rsid w:val="00D41D01"/>
    <w:rsid w:val="00D42D70"/>
    <w:rsid w:val="00D42E24"/>
    <w:rsid w:val="00D439C3"/>
    <w:rsid w:val="00D43B16"/>
    <w:rsid w:val="00D441B1"/>
    <w:rsid w:val="00D44385"/>
    <w:rsid w:val="00D44444"/>
    <w:rsid w:val="00D446C1"/>
    <w:rsid w:val="00D44CBE"/>
    <w:rsid w:val="00D4558C"/>
    <w:rsid w:val="00D45679"/>
    <w:rsid w:val="00D458B7"/>
    <w:rsid w:val="00D469C8"/>
    <w:rsid w:val="00D46CCB"/>
    <w:rsid w:val="00D47EF4"/>
    <w:rsid w:val="00D50106"/>
    <w:rsid w:val="00D50534"/>
    <w:rsid w:val="00D50643"/>
    <w:rsid w:val="00D50BB4"/>
    <w:rsid w:val="00D50ED2"/>
    <w:rsid w:val="00D51006"/>
    <w:rsid w:val="00D51BCF"/>
    <w:rsid w:val="00D51D7D"/>
    <w:rsid w:val="00D522BE"/>
    <w:rsid w:val="00D528AF"/>
    <w:rsid w:val="00D53344"/>
    <w:rsid w:val="00D53A91"/>
    <w:rsid w:val="00D54B4A"/>
    <w:rsid w:val="00D54C60"/>
    <w:rsid w:val="00D5622F"/>
    <w:rsid w:val="00D565EA"/>
    <w:rsid w:val="00D5689D"/>
    <w:rsid w:val="00D56ABF"/>
    <w:rsid w:val="00D57156"/>
    <w:rsid w:val="00D5759E"/>
    <w:rsid w:val="00D57613"/>
    <w:rsid w:val="00D57BEF"/>
    <w:rsid w:val="00D601FE"/>
    <w:rsid w:val="00D605A8"/>
    <w:rsid w:val="00D60B7F"/>
    <w:rsid w:val="00D60BD3"/>
    <w:rsid w:val="00D617AA"/>
    <w:rsid w:val="00D618D7"/>
    <w:rsid w:val="00D61978"/>
    <w:rsid w:val="00D61A9D"/>
    <w:rsid w:val="00D621E7"/>
    <w:rsid w:val="00D62485"/>
    <w:rsid w:val="00D625BF"/>
    <w:rsid w:val="00D62C39"/>
    <w:rsid w:val="00D62D91"/>
    <w:rsid w:val="00D62F81"/>
    <w:rsid w:val="00D62F8B"/>
    <w:rsid w:val="00D637F8"/>
    <w:rsid w:val="00D63800"/>
    <w:rsid w:val="00D63C1E"/>
    <w:rsid w:val="00D6519F"/>
    <w:rsid w:val="00D6579F"/>
    <w:rsid w:val="00D659A5"/>
    <w:rsid w:val="00D663B7"/>
    <w:rsid w:val="00D666F6"/>
    <w:rsid w:val="00D66F26"/>
    <w:rsid w:val="00D672BD"/>
    <w:rsid w:val="00D67762"/>
    <w:rsid w:val="00D678F8"/>
    <w:rsid w:val="00D70507"/>
    <w:rsid w:val="00D70A06"/>
    <w:rsid w:val="00D70CEF"/>
    <w:rsid w:val="00D70F96"/>
    <w:rsid w:val="00D7130B"/>
    <w:rsid w:val="00D71825"/>
    <w:rsid w:val="00D71A95"/>
    <w:rsid w:val="00D72020"/>
    <w:rsid w:val="00D72477"/>
    <w:rsid w:val="00D724FC"/>
    <w:rsid w:val="00D72A22"/>
    <w:rsid w:val="00D72C50"/>
    <w:rsid w:val="00D73558"/>
    <w:rsid w:val="00D74536"/>
    <w:rsid w:val="00D7458B"/>
    <w:rsid w:val="00D749E2"/>
    <w:rsid w:val="00D74F77"/>
    <w:rsid w:val="00D74FF3"/>
    <w:rsid w:val="00D7547B"/>
    <w:rsid w:val="00D7581D"/>
    <w:rsid w:val="00D75A7D"/>
    <w:rsid w:val="00D75CED"/>
    <w:rsid w:val="00D7612E"/>
    <w:rsid w:val="00D763EF"/>
    <w:rsid w:val="00D773A7"/>
    <w:rsid w:val="00D773BB"/>
    <w:rsid w:val="00D77BAB"/>
    <w:rsid w:val="00D77C34"/>
    <w:rsid w:val="00D80557"/>
    <w:rsid w:val="00D80D94"/>
    <w:rsid w:val="00D80DDF"/>
    <w:rsid w:val="00D81362"/>
    <w:rsid w:val="00D823DF"/>
    <w:rsid w:val="00D82AAB"/>
    <w:rsid w:val="00D82B01"/>
    <w:rsid w:val="00D83168"/>
    <w:rsid w:val="00D83661"/>
    <w:rsid w:val="00D83852"/>
    <w:rsid w:val="00D848C3"/>
    <w:rsid w:val="00D85233"/>
    <w:rsid w:val="00D854DD"/>
    <w:rsid w:val="00D85696"/>
    <w:rsid w:val="00D85C4A"/>
    <w:rsid w:val="00D85EF3"/>
    <w:rsid w:val="00D872E2"/>
    <w:rsid w:val="00D87D27"/>
    <w:rsid w:val="00D87F26"/>
    <w:rsid w:val="00D87F7F"/>
    <w:rsid w:val="00D91008"/>
    <w:rsid w:val="00D91817"/>
    <w:rsid w:val="00D921CE"/>
    <w:rsid w:val="00D92247"/>
    <w:rsid w:val="00D923DE"/>
    <w:rsid w:val="00D92995"/>
    <w:rsid w:val="00D92C7B"/>
    <w:rsid w:val="00D92F64"/>
    <w:rsid w:val="00D93315"/>
    <w:rsid w:val="00D93976"/>
    <w:rsid w:val="00D93BA2"/>
    <w:rsid w:val="00D94016"/>
    <w:rsid w:val="00D94637"/>
    <w:rsid w:val="00D949A9"/>
    <w:rsid w:val="00D9660D"/>
    <w:rsid w:val="00D968CC"/>
    <w:rsid w:val="00D974AA"/>
    <w:rsid w:val="00D97D86"/>
    <w:rsid w:val="00DA03D1"/>
    <w:rsid w:val="00DA0C2D"/>
    <w:rsid w:val="00DA12F7"/>
    <w:rsid w:val="00DA14FF"/>
    <w:rsid w:val="00DA156E"/>
    <w:rsid w:val="00DA2F32"/>
    <w:rsid w:val="00DA3290"/>
    <w:rsid w:val="00DA32DE"/>
    <w:rsid w:val="00DA39A1"/>
    <w:rsid w:val="00DA49C9"/>
    <w:rsid w:val="00DA4EBF"/>
    <w:rsid w:val="00DA4F23"/>
    <w:rsid w:val="00DA56AA"/>
    <w:rsid w:val="00DA5C1B"/>
    <w:rsid w:val="00DA5F9C"/>
    <w:rsid w:val="00DA63F2"/>
    <w:rsid w:val="00DA6528"/>
    <w:rsid w:val="00DA7ADD"/>
    <w:rsid w:val="00DB0880"/>
    <w:rsid w:val="00DB204F"/>
    <w:rsid w:val="00DB2CF2"/>
    <w:rsid w:val="00DB2D1C"/>
    <w:rsid w:val="00DB40E1"/>
    <w:rsid w:val="00DB442D"/>
    <w:rsid w:val="00DB44EA"/>
    <w:rsid w:val="00DB44EB"/>
    <w:rsid w:val="00DB4B24"/>
    <w:rsid w:val="00DB4BFE"/>
    <w:rsid w:val="00DB6DAC"/>
    <w:rsid w:val="00DB78A0"/>
    <w:rsid w:val="00DC048E"/>
    <w:rsid w:val="00DC0E0C"/>
    <w:rsid w:val="00DC286B"/>
    <w:rsid w:val="00DC2D37"/>
    <w:rsid w:val="00DC2E92"/>
    <w:rsid w:val="00DC39A5"/>
    <w:rsid w:val="00DC3C65"/>
    <w:rsid w:val="00DC3D85"/>
    <w:rsid w:val="00DC40B6"/>
    <w:rsid w:val="00DC4A40"/>
    <w:rsid w:val="00DC4E37"/>
    <w:rsid w:val="00DC5040"/>
    <w:rsid w:val="00DC609E"/>
    <w:rsid w:val="00DC7246"/>
    <w:rsid w:val="00DD0072"/>
    <w:rsid w:val="00DD0120"/>
    <w:rsid w:val="00DD1323"/>
    <w:rsid w:val="00DD2C4D"/>
    <w:rsid w:val="00DD2D5D"/>
    <w:rsid w:val="00DD31C0"/>
    <w:rsid w:val="00DD44EA"/>
    <w:rsid w:val="00DD4C2E"/>
    <w:rsid w:val="00DD526C"/>
    <w:rsid w:val="00DD537C"/>
    <w:rsid w:val="00DD552D"/>
    <w:rsid w:val="00DD5570"/>
    <w:rsid w:val="00DD5985"/>
    <w:rsid w:val="00DD5C41"/>
    <w:rsid w:val="00DD5DAC"/>
    <w:rsid w:val="00DD5DC3"/>
    <w:rsid w:val="00DD5E0B"/>
    <w:rsid w:val="00DD6541"/>
    <w:rsid w:val="00DD6BA9"/>
    <w:rsid w:val="00DD6D0D"/>
    <w:rsid w:val="00DE067E"/>
    <w:rsid w:val="00DE1587"/>
    <w:rsid w:val="00DE1A1F"/>
    <w:rsid w:val="00DE1ADD"/>
    <w:rsid w:val="00DE2287"/>
    <w:rsid w:val="00DE2530"/>
    <w:rsid w:val="00DE2AD1"/>
    <w:rsid w:val="00DE2C92"/>
    <w:rsid w:val="00DE3C17"/>
    <w:rsid w:val="00DE4A65"/>
    <w:rsid w:val="00DE4CAB"/>
    <w:rsid w:val="00DE4D44"/>
    <w:rsid w:val="00DE5672"/>
    <w:rsid w:val="00DE6998"/>
    <w:rsid w:val="00DE6D61"/>
    <w:rsid w:val="00DE73A5"/>
    <w:rsid w:val="00DE7508"/>
    <w:rsid w:val="00DF0877"/>
    <w:rsid w:val="00DF0EBB"/>
    <w:rsid w:val="00DF112C"/>
    <w:rsid w:val="00DF17B5"/>
    <w:rsid w:val="00DF1BDF"/>
    <w:rsid w:val="00DF1E3F"/>
    <w:rsid w:val="00DF245A"/>
    <w:rsid w:val="00DF2A64"/>
    <w:rsid w:val="00DF2A9A"/>
    <w:rsid w:val="00DF3181"/>
    <w:rsid w:val="00DF35FF"/>
    <w:rsid w:val="00DF3AA2"/>
    <w:rsid w:val="00DF4A7A"/>
    <w:rsid w:val="00DF4F64"/>
    <w:rsid w:val="00DF4FEC"/>
    <w:rsid w:val="00DF52CD"/>
    <w:rsid w:val="00DF55C2"/>
    <w:rsid w:val="00DF61E0"/>
    <w:rsid w:val="00DF681F"/>
    <w:rsid w:val="00DF6856"/>
    <w:rsid w:val="00DF6860"/>
    <w:rsid w:val="00DF6EA1"/>
    <w:rsid w:val="00DF7428"/>
    <w:rsid w:val="00DF797A"/>
    <w:rsid w:val="00DF79B0"/>
    <w:rsid w:val="00DF79CE"/>
    <w:rsid w:val="00E003F5"/>
    <w:rsid w:val="00E008E3"/>
    <w:rsid w:val="00E010CD"/>
    <w:rsid w:val="00E011D6"/>
    <w:rsid w:val="00E01428"/>
    <w:rsid w:val="00E014F2"/>
    <w:rsid w:val="00E01E02"/>
    <w:rsid w:val="00E02847"/>
    <w:rsid w:val="00E0297D"/>
    <w:rsid w:val="00E029F2"/>
    <w:rsid w:val="00E02F3E"/>
    <w:rsid w:val="00E034C2"/>
    <w:rsid w:val="00E037DB"/>
    <w:rsid w:val="00E03A95"/>
    <w:rsid w:val="00E03B7B"/>
    <w:rsid w:val="00E047A0"/>
    <w:rsid w:val="00E04C64"/>
    <w:rsid w:val="00E04CAD"/>
    <w:rsid w:val="00E05487"/>
    <w:rsid w:val="00E06185"/>
    <w:rsid w:val="00E06608"/>
    <w:rsid w:val="00E0675A"/>
    <w:rsid w:val="00E06BF0"/>
    <w:rsid w:val="00E07A01"/>
    <w:rsid w:val="00E07D91"/>
    <w:rsid w:val="00E104A3"/>
    <w:rsid w:val="00E1075E"/>
    <w:rsid w:val="00E10809"/>
    <w:rsid w:val="00E111D2"/>
    <w:rsid w:val="00E137AA"/>
    <w:rsid w:val="00E13ED4"/>
    <w:rsid w:val="00E1431E"/>
    <w:rsid w:val="00E14366"/>
    <w:rsid w:val="00E144EC"/>
    <w:rsid w:val="00E14AC2"/>
    <w:rsid w:val="00E150BA"/>
    <w:rsid w:val="00E161DD"/>
    <w:rsid w:val="00E170C9"/>
    <w:rsid w:val="00E172E5"/>
    <w:rsid w:val="00E17C23"/>
    <w:rsid w:val="00E201CD"/>
    <w:rsid w:val="00E2022E"/>
    <w:rsid w:val="00E20D11"/>
    <w:rsid w:val="00E20D38"/>
    <w:rsid w:val="00E217E3"/>
    <w:rsid w:val="00E21B45"/>
    <w:rsid w:val="00E21D36"/>
    <w:rsid w:val="00E2205C"/>
    <w:rsid w:val="00E22275"/>
    <w:rsid w:val="00E22D4C"/>
    <w:rsid w:val="00E231EA"/>
    <w:rsid w:val="00E237A9"/>
    <w:rsid w:val="00E2390D"/>
    <w:rsid w:val="00E2479A"/>
    <w:rsid w:val="00E247D5"/>
    <w:rsid w:val="00E24E19"/>
    <w:rsid w:val="00E2539C"/>
    <w:rsid w:val="00E256B0"/>
    <w:rsid w:val="00E2621B"/>
    <w:rsid w:val="00E2649B"/>
    <w:rsid w:val="00E26B0A"/>
    <w:rsid w:val="00E27122"/>
    <w:rsid w:val="00E271D2"/>
    <w:rsid w:val="00E273B1"/>
    <w:rsid w:val="00E2756A"/>
    <w:rsid w:val="00E27905"/>
    <w:rsid w:val="00E27A53"/>
    <w:rsid w:val="00E3114B"/>
    <w:rsid w:val="00E31246"/>
    <w:rsid w:val="00E31889"/>
    <w:rsid w:val="00E320E3"/>
    <w:rsid w:val="00E32D77"/>
    <w:rsid w:val="00E330DC"/>
    <w:rsid w:val="00E330F1"/>
    <w:rsid w:val="00E33485"/>
    <w:rsid w:val="00E33AC2"/>
    <w:rsid w:val="00E33ADC"/>
    <w:rsid w:val="00E33B4B"/>
    <w:rsid w:val="00E34337"/>
    <w:rsid w:val="00E3440C"/>
    <w:rsid w:val="00E34469"/>
    <w:rsid w:val="00E3453E"/>
    <w:rsid w:val="00E34592"/>
    <w:rsid w:val="00E35943"/>
    <w:rsid w:val="00E35AEC"/>
    <w:rsid w:val="00E36046"/>
    <w:rsid w:val="00E3668D"/>
    <w:rsid w:val="00E36910"/>
    <w:rsid w:val="00E369F0"/>
    <w:rsid w:val="00E37025"/>
    <w:rsid w:val="00E374FB"/>
    <w:rsid w:val="00E379FA"/>
    <w:rsid w:val="00E37A7B"/>
    <w:rsid w:val="00E37D72"/>
    <w:rsid w:val="00E40D20"/>
    <w:rsid w:val="00E40DE4"/>
    <w:rsid w:val="00E4117E"/>
    <w:rsid w:val="00E41575"/>
    <w:rsid w:val="00E418CE"/>
    <w:rsid w:val="00E41D90"/>
    <w:rsid w:val="00E428BD"/>
    <w:rsid w:val="00E42CB8"/>
    <w:rsid w:val="00E4323A"/>
    <w:rsid w:val="00E4332E"/>
    <w:rsid w:val="00E4363D"/>
    <w:rsid w:val="00E43776"/>
    <w:rsid w:val="00E4385A"/>
    <w:rsid w:val="00E43C33"/>
    <w:rsid w:val="00E4438E"/>
    <w:rsid w:val="00E44793"/>
    <w:rsid w:val="00E45332"/>
    <w:rsid w:val="00E45459"/>
    <w:rsid w:val="00E45492"/>
    <w:rsid w:val="00E454DC"/>
    <w:rsid w:val="00E45B72"/>
    <w:rsid w:val="00E45D06"/>
    <w:rsid w:val="00E46401"/>
    <w:rsid w:val="00E464BD"/>
    <w:rsid w:val="00E46577"/>
    <w:rsid w:val="00E46637"/>
    <w:rsid w:val="00E46AAA"/>
    <w:rsid w:val="00E472C2"/>
    <w:rsid w:val="00E47D77"/>
    <w:rsid w:val="00E47D83"/>
    <w:rsid w:val="00E5022C"/>
    <w:rsid w:val="00E5027D"/>
    <w:rsid w:val="00E51437"/>
    <w:rsid w:val="00E518C5"/>
    <w:rsid w:val="00E52359"/>
    <w:rsid w:val="00E5283F"/>
    <w:rsid w:val="00E53453"/>
    <w:rsid w:val="00E538DF"/>
    <w:rsid w:val="00E5401E"/>
    <w:rsid w:val="00E54279"/>
    <w:rsid w:val="00E551DF"/>
    <w:rsid w:val="00E5578D"/>
    <w:rsid w:val="00E56022"/>
    <w:rsid w:val="00E56F4F"/>
    <w:rsid w:val="00E5725F"/>
    <w:rsid w:val="00E57A64"/>
    <w:rsid w:val="00E605BE"/>
    <w:rsid w:val="00E60BEA"/>
    <w:rsid w:val="00E611EE"/>
    <w:rsid w:val="00E615B0"/>
    <w:rsid w:val="00E623AE"/>
    <w:rsid w:val="00E6250D"/>
    <w:rsid w:val="00E625CF"/>
    <w:rsid w:val="00E62622"/>
    <w:rsid w:val="00E627C0"/>
    <w:rsid w:val="00E62B2F"/>
    <w:rsid w:val="00E6318B"/>
    <w:rsid w:val="00E635B8"/>
    <w:rsid w:val="00E63A3E"/>
    <w:rsid w:val="00E642B4"/>
    <w:rsid w:val="00E647C5"/>
    <w:rsid w:val="00E65017"/>
    <w:rsid w:val="00E6555E"/>
    <w:rsid w:val="00E6593B"/>
    <w:rsid w:val="00E659D0"/>
    <w:rsid w:val="00E65AB8"/>
    <w:rsid w:val="00E66130"/>
    <w:rsid w:val="00E6636F"/>
    <w:rsid w:val="00E6640A"/>
    <w:rsid w:val="00E66459"/>
    <w:rsid w:val="00E6663C"/>
    <w:rsid w:val="00E666FF"/>
    <w:rsid w:val="00E66C6D"/>
    <w:rsid w:val="00E66CF2"/>
    <w:rsid w:val="00E66EDF"/>
    <w:rsid w:val="00E672A3"/>
    <w:rsid w:val="00E676C6"/>
    <w:rsid w:val="00E677EC"/>
    <w:rsid w:val="00E67B1C"/>
    <w:rsid w:val="00E704FE"/>
    <w:rsid w:val="00E70994"/>
    <w:rsid w:val="00E71E02"/>
    <w:rsid w:val="00E7244D"/>
    <w:rsid w:val="00E72938"/>
    <w:rsid w:val="00E73119"/>
    <w:rsid w:val="00E738CD"/>
    <w:rsid w:val="00E748BF"/>
    <w:rsid w:val="00E74D4F"/>
    <w:rsid w:val="00E74F03"/>
    <w:rsid w:val="00E75C6D"/>
    <w:rsid w:val="00E75E83"/>
    <w:rsid w:val="00E7660C"/>
    <w:rsid w:val="00E769EC"/>
    <w:rsid w:val="00E77117"/>
    <w:rsid w:val="00E772F2"/>
    <w:rsid w:val="00E775B3"/>
    <w:rsid w:val="00E779F1"/>
    <w:rsid w:val="00E77F34"/>
    <w:rsid w:val="00E80483"/>
    <w:rsid w:val="00E80B6C"/>
    <w:rsid w:val="00E80DAD"/>
    <w:rsid w:val="00E8143F"/>
    <w:rsid w:val="00E8192B"/>
    <w:rsid w:val="00E82414"/>
    <w:rsid w:val="00E82ABD"/>
    <w:rsid w:val="00E82BE8"/>
    <w:rsid w:val="00E83951"/>
    <w:rsid w:val="00E83D3C"/>
    <w:rsid w:val="00E83E35"/>
    <w:rsid w:val="00E84015"/>
    <w:rsid w:val="00E8416C"/>
    <w:rsid w:val="00E84403"/>
    <w:rsid w:val="00E84A93"/>
    <w:rsid w:val="00E84C72"/>
    <w:rsid w:val="00E85AA7"/>
    <w:rsid w:val="00E85AA8"/>
    <w:rsid w:val="00E85CF7"/>
    <w:rsid w:val="00E85DAA"/>
    <w:rsid w:val="00E86BF5"/>
    <w:rsid w:val="00E86D89"/>
    <w:rsid w:val="00E872E0"/>
    <w:rsid w:val="00E879A1"/>
    <w:rsid w:val="00E900C1"/>
    <w:rsid w:val="00E90981"/>
    <w:rsid w:val="00E9117B"/>
    <w:rsid w:val="00E922AC"/>
    <w:rsid w:val="00E9299E"/>
    <w:rsid w:val="00E9304C"/>
    <w:rsid w:val="00E930C6"/>
    <w:rsid w:val="00E944C1"/>
    <w:rsid w:val="00E944F7"/>
    <w:rsid w:val="00E94639"/>
    <w:rsid w:val="00E94D9F"/>
    <w:rsid w:val="00E95108"/>
    <w:rsid w:val="00E9538C"/>
    <w:rsid w:val="00E95564"/>
    <w:rsid w:val="00E95783"/>
    <w:rsid w:val="00E95D07"/>
    <w:rsid w:val="00E962AA"/>
    <w:rsid w:val="00EA031F"/>
    <w:rsid w:val="00EA0D2B"/>
    <w:rsid w:val="00EA188F"/>
    <w:rsid w:val="00EA20F4"/>
    <w:rsid w:val="00EA2B05"/>
    <w:rsid w:val="00EA2C5E"/>
    <w:rsid w:val="00EA2FF6"/>
    <w:rsid w:val="00EA3719"/>
    <w:rsid w:val="00EA401C"/>
    <w:rsid w:val="00EA4760"/>
    <w:rsid w:val="00EA5487"/>
    <w:rsid w:val="00EA579F"/>
    <w:rsid w:val="00EA5F61"/>
    <w:rsid w:val="00EA64FC"/>
    <w:rsid w:val="00EA70E2"/>
    <w:rsid w:val="00EA7384"/>
    <w:rsid w:val="00EA73C1"/>
    <w:rsid w:val="00EA74E8"/>
    <w:rsid w:val="00EA7DAA"/>
    <w:rsid w:val="00EA7ED1"/>
    <w:rsid w:val="00EB0C74"/>
    <w:rsid w:val="00EB0D52"/>
    <w:rsid w:val="00EB0E30"/>
    <w:rsid w:val="00EB0F69"/>
    <w:rsid w:val="00EB10B6"/>
    <w:rsid w:val="00EB187D"/>
    <w:rsid w:val="00EB1E43"/>
    <w:rsid w:val="00EB1ED7"/>
    <w:rsid w:val="00EB25B8"/>
    <w:rsid w:val="00EB31A0"/>
    <w:rsid w:val="00EB3AB0"/>
    <w:rsid w:val="00EB5184"/>
    <w:rsid w:val="00EB558A"/>
    <w:rsid w:val="00EB59ED"/>
    <w:rsid w:val="00EB5A67"/>
    <w:rsid w:val="00EB5BB2"/>
    <w:rsid w:val="00EB63A5"/>
    <w:rsid w:val="00EB6C50"/>
    <w:rsid w:val="00EB6E1B"/>
    <w:rsid w:val="00EB722E"/>
    <w:rsid w:val="00EB77E3"/>
    <w:rsid w:val="00EB7870"/>
    <w:rsid w:val="00EB7D49"/>
    <w:rsid w:val="00EC0142"/>
    <w:rsid w:val="00EC0395"/>
    <w:rsid w:val="00EC048C"/>
    <w:rsid w:val="00EC0885"/>
    <w:rsid w:val="00EC0C27"/>
    <w:rsid w:val="00EC0E29"/>
    <w:rsid w:val="00EC12DB"/>
    <w:rsid w:val="00EC1D80"/>
    <w:rsid w:val="00EC1E43"/>
    <w:rsid w:val="00EC241A"/>
    <w:rsid w:val="00EC255C"/>
    <w:rsid w:val="00EC266F"/>
    <w:rsid w:val="00EC2BAA"/>
    <w:rsid w:val="00EC2EF5"/>
    <w:rsid w:val="00EC2EFF"/>
    <w:rsid w:val="00EC3393"/>
    <w:rsid w:val="00EC3476"/>
    <w:rsid w:val="00EC3A73"/>
    <w:rsid w:val="00EC3CE5"/>
    <w:rsid w:val="00EC41DD"/>
    <w:rsid w:val="00EC4842"/>
    <w:rsid w:val="00EC4A13"/>
    <w:rsid w:val="00EC4A8B"/>
    <w:rsid w:val="00EC4EF5"/>
    <w:rsid w:val="00EC55A6"/>
    <w:rsid w:val="00EC5F13"/>
    <w:rsid w:val="00EC656E"/>
    <w:rsid w:val="00EC67D1"/>
    <w:rsid w:val="00EC6C15"/>
    <w:rsid w:val="00EC70FD"/>
    <w:rsid w:val="00EC7848"/>
    <w:rsid w:val="00EC7B22"/>
    <w:rsid w:val="00EC7FA0"/>
    <w:rsid w:val="00ED0380"/>
    <w:rsid w:val="00ED04B6"/>
    <w:rsid w:val="00ED054E"/>
    <w:rsid w:val="00ED1A4E"/>
    <w:rsid w:val="00ED32D1"/>
    <w:rsid w:val="00ED35A0"/>
    <w:rsid w:val="00ED3E5F"/>
    <w:rsid w:val="00ED4ACF"/>
    <w:rsid w:val="00ED4CD1"/>
    <w:rsid w:val="00ED52DE"/>
    <w:rsid w:val="00ED5612"/>
    <w:rsid w:val="00ED58FF"/>
    <w:rsid w:val="00ED5FB6"/>
    <w:rsid w:val="00ED6367"/>
    <w:rsid w:val="00ED63BB"/>
    <w:rsid w:val="00ED63BC"/>
    <w:rsid w:val="00ED63C0"/>
    <w:rsid w:val="00ED6CD6"/>
    <w:rsid w:val="00ED79FE"/>
    <w:rsid w:val="00ED7A9F"/>
    <w:rsid w:val="00ED7CD5"/>
    <w:rsid w:val="00EE0483"/>
    <w:rsid w:val="00EE0E07"/>
    <w:rsid w:val="00EE1016"/>
    <w:rsid w:val="00EE1655"/>
    <w:rsid w:val="00EE16C9"/>
    <w:rsid w:val="00EE1AA4"/>
    <w:rsid w:val="00EE1F4D"/>
    <w:rsid w:val="00EE244E"/>
    <w:rsid w:val="00EE269A"/>
    <w:rsid w:val="00EE2AAB"/>
    <w:rsid w:val="00EE2C73"/>
    <w:rsid w:val="00EE3816"/>
    <w:rsid w:val="00EE3A76"/>
    <w:rsid w:val="00EE446F"/>
    <w:rsid w:val="00EE44A9"/>
    <w:rsid w:val="00EE47BB"/>
    <w:rsid w:val="00EE5029"/>
    <w:rsid w:val="00EE5682"/>
    <w:rsid w:val="00EE5EE3"/>
    <w:rsid w:val="00EE5F5A"/>
    <w:rsid w:val="00EE61B4"/>
    <w:rsid w:val="00EE707F"/>
    <w:rsid w:val="00EE76FE"/>
    <w:rsid w:val="00EF04EC"/>
    <w:rsid w:val="00EF19DC"/>
    <w:rsid w:val="00EF1E50"/>
    <w:rsid w:val="00EF2D8F"/>
    <w:rsid w:val="00EF2E49"/>
    <w:rsid w:val="00EF33CA"/>
    <w:rsid w:val="00EF3AEA"/>
    <w:rsid w:val="00EF3F66"/>
    <w:rsid w:val="00EF417E"/>
    <w:rsid w:val="00EF41F3"/>
    <w:rsid w:val="00EF4316"/>
    <w:rsid w:val="00EF4A81"/>
    <w:rsid w:val="00EF5155"/>
    <w:rsid w:val="00EF5536"/>
    <w:rsid w:val="00EF6057"/>
    <w:rsid w:val="00EF6183"/>
    <w:rsid w:val="00EF63E4"/>
    <w:rsid w:val="00EF6906"/>
    <w:rsid w:val="00EF6C86"/>
    <w:rsid w:val="00EF6CAC"/>
    <w:rsid w:val="00EF7507"/>
    <w:rsid w:val="00EF7A47"/>
    <w:rsid w:val="00EF7DFE"/>
    <w:rsid w:val="00F00909"/>
    <w:rsid w:val="00F00D1F"/>
    <w:rsid w:val="00F01101"/>
    <w:rsid w:val="00F0204B"/>
    <w:rsid w:val="00F02583"/>
    <w:rsid w:val="00F025F9"/>
    <w:rsid w:val="00F02785"/>
    <w:rsid w:val="00F03090"/>
    <w:rsid w:val="00F03DF7"/>
    <w:rsid w:val="00F046FF"/>
    <w:rsid w:val="00F05709"/>
    <w:rsid w:val="00F05822"/>
    <w:rsid w:val="00F05B3E"/>
    <w:rsid w:val="00F05D35"/>
    <w:rsid w:val="00F07004"/>
    <w:rsid w:val="00F0743B"/>
    <w:rsid w:val="00F07504"/>
    <w:rsid w:val="00F07A5F"/>
    <w:rsid w:val="00F07C82"/>
    <w:rsid w:val="00F07FC5"/>
    <w:rsid w:val="00F10220"/>
    <w:rsid w:val="00F1050D"/>
    <w:rsid w:val="00F10F66"/>
    <w:rsid w:val="00F110DA"/>
    <w:rsid w:val="00F11120"/>
    <w:rsid w:val="00F11166"/>
    <w:rsid w:val="00F11AC9"/>
    <w:rsid w:val="00F124C8"/>
    <w:rsid w:val="00F12552"/>
    <w:rsid w:val="00F12988"/>
    <w:rsid w:val="00F138B6"/>
    <w:rsid w:val="00F13C9F"/>
    <w:rsid w:val="00F14397"/>
    <w:rsid w:val="00F147AD"/>
    <w:rsid w:val="00F14C2B"/>
    <w:rsid w:val="00F15A88"/>
    <w:rsid w:val="00F1646D"/>
    <w:rsid w:val="00F1663D"/>
    <w:rsid w:val="00F16D81"/>
    <w:rsid w:val="00F17060"/>
    <w:rsid w:val="00F17974"/>
    <w:rsid w:val="00F17C24"/>
    <w:rsid w:val="00F203DB"/>
    <w:rsid w:val="00F205BF"/>
    <w:rsid w:val="00F20A63"/>
    <w:rsid w:val="00F20FBF"/>
    <w:rsid w:val="00F21D04"/>
    <w:rsid w:val="00F21E46"/>
    <w:rsid w:val="00F21EA9"/>
    <w:rsid w:val="00F22077"/>
    <w:rsid w:val="00F2240C"/>
    <w:rsid w:val="00F22698"/>
    <w:rsid w:val="00F22994"/>
    <w:rsid w:val="00F22BBD"/>
    <w:rsid w:val="00F23170"/>
    <w:rsid w:val="00F232BD"/>
    <w:rsid w:val="00F2365C"/>
    <w:rsid w:val="00F252C1"/>
    <w:rsid w:val="00F25D83"/>
    <w:rsid w:val="00F270CE"/>
    <w:rsid w:val="00F278E7"/>
    <w:rsid w:val="00F3041A"/>
    <w:rsid w:val="00F306AF"/>
    <w:rsid w:val="00F30EB2"/>
    <w:rsid w:val="00F31296"/>
    <w:rsid w:val="00F31605"/>
    <w:rsid w:val="00F31A71"/>
    <w:rsid w:val="00F3274A"/>
    <w:rsid w:val="00F32F80"/>
    <w:rsid w:val="00F33B18"/>
    <w:rsid w:val="00F343F4"/>
    <w:rsid w:val="00F34BB3"/>
    <w:rsid w:val="00F34C36"/>
    <w:rsid w:val="00F34C56"/>
    <w:rsid w:val="00F34EC7"/>
    <w:rsid w:val="00F350F5"/>
    <w:rsid w:val="00F350F8"/>
    <w:rsid w:val="00F356AE"/>
    <w:rsid w:val="00F35A94"/>
    <w:rsid w:val="00F35EB5"/>
    <w:rsid w:val="00F35ED7"/>
    <w:rsid w:val="00F36060"/>
    <w:rsid w:val="00F369E3"/>
    <w:rsid w:val="00F37463"/>
    <w:rsid w:val="00F37724"/>
    <w:rsid w:val="00F40572"/>
    <w:rsid w:val="00F4089E"/>
    <w:rsid w:val="00F408A1"/>
    <w:rsid w:val="00F40ABD"/>
    <w:rsid w:val="00F41367"/>
    <w:rsid w:val="00F41791"/>
    <w:rsid w:val="00F419AA"/>
    <w:rsid w:val="00F424E2"/>
    <w:rsid w:val="00F42801"/>
    <w:rsid w:val="00F42CF5"/>
    <w:rsid w:val="00F43A34"/>
    <w:rsid w:val="00F43F5D"/>
    <w:rsid w:val="00F441F5"/>
    <w:rsid w:val="00F442D1"/>
    <w:rsid w:val="00F44B83"/>
    <w:rsid w:val="00F45D4B"/>
    <w:rsid w:val="00F4615A"/>
    <w:rsid w:val="00F4659D"/>
    <w:rsid w:val="00F46A01"/>
    <w:rsid w:val="00F46B36"/>
    <w:rsid w:val="00F470EC"/>
    <w:rsid w:val="00F47640"/>
    <w:rsid w:val="00F47AA8"/>
    <w:rsid w:val="00F50876"/>
    <w:rsid w:val="00F5110C"/>
    <w:rsid w:val="00F51BD4"/>
    <w:rsid w:val="00F51F07"/>
    <w:rsid w:val="00F52053"/>
    <w:rsid w:val="00F52666"/>
    <w:rsid w:val="00F526C8"/>
    <w:rsid w:val="00F52DE4"/>
    <w:rsid w:val="00F53494"/>
    <w:rsid w:val="00F53706"/>
    <w:rsid w:val="00F53C48"/>
    <w:rsid w:val="00F53F62"/>
    <w:rsid w:val="00F5457B"/>
    <w:rsid w:val="00F5565B"/>
    <w:rsid w:val="00F56571"/>
    <w:rsid w:val="00F56B4E"/>
    <w:rsid w:val="00F56E25"/>
    <w:rsid w:val="00F56EBF"/>
    <w:rsid w:val="00F57882"/>
    <w:rsid w:val="00F6049A"/>
    <w:rsid w:val="00F60839"/>
    <w:rsid w:val="00F608B4"/>
    <w:rsid w:val="00F60B11"/>
    <w:rsid w:val="00F611C8"/>
    <w:rsid w:val="00F611CF"/>
    <w:rsid w:val="00F61419"/>
    <w:rsid w:val="00F619A9"/>
    <w:rsid w:val="00F61A5F"/>
    <w:rsid w:val="00F61B42"/>
    <w:rsid w:val="00F61BE4"/>
    <w:rsid w:val="00F6241D"/>
    <w:rsid w:val="00F624C3"/>
    <w:rsid w:val="00F62B8F"/>
    <w:rsid w:val="00F62D56"/>
    <w:rsid w:val="00F62D59"/>
    <w:rsid w:val="00F63713"/>
    <w:rsid w:val="00F6452F"/>
    <w:rsid w:val="00F64753"/>
    <w:rsid w:val="00F64E59"/>
    <w:rsid w:val="00F65182"/>
    <w:rsid w:val="00F6535A"/>
    <w:rsid w:val="00F65374"/>
    <w:rsid w:val="00F6578A"/>
    <w:rsid w:val="00F6597F"/>
    <w:rsid w:val="00F65ED2"/>
    <w:rsid w:val="00F65EFE"/>
    <w:rsid w:val="00F66213"/>
    <w:rsid w:val="00F66227"/>
    <w:rsid w:val="00F66CB8"/>
    <w:rsid w:val="00F66CEC"/>
    <w:rsid w:val="00F66EFF"/>
    <w:rsid w:val="00F67434"/>
    <w:rsid w:val="00F67860"/>
    <w:rsid w:val="00F70AB5"/>
    <w:rsid w:val="00F70C74"/>
    <w:rsid w:val="00F723AA"/>
    <w:rsid w:val="00F724A1"/>
    <w:rsid w:val="00F727E4"/>
    <w:rsid w:val="00F72ED3"/>
    <w:rsid w:val="00F735C5"/>
    <w:rsid w:val="00F73680"/>
    <w:rsid w:val="00F7378B"/>
    <w:rsid w:val="00F7424F"/>
    <w:rsid w:val="00F74E3E"/>
    <w:rsid w:val="00F74F06"/>
    <w:rsid w:val="00F7583B"/>
    <w:rsid w:val="00F75BCD"/>
    <w:rsid w:val="00F7675F"/>
    <w:rsid w:val="00F76770"/>
    <w:rsid w:val="00F7696F"/>
    <w:rsid w:val="00F76CBC"/>
    <w:rsid w:val="00F76E1C"/>
    <w:rsid w:val="00F77011"/>
    <w:rsid w:val="00F77230"/>
    <w:rsid w:val="00F775D4"/>
    <w:rsid w:val="00F77DE0"/>
    <w:rsid w:val="00F8029E"/>
    <w:rsid w:val="00F803B1"/>
    <w:rsid w:val="00F803B8"/>
    <w:rsid w:val="00F80BDF"/>
    <w:rsid w:val="00F80D2B"/>
    <w:rsid w:val="00F814E8"/>
    <w:rsid w:val="00F81A0C"/>
    <w:rsid w:val="00F81D22"/>
    <w:rsid w:val="00F81F36"/>
    <w:rsid w:val="00F821EA"/>
    <w:rsid w:val="00F828A4"/>
    <w:rsid w:val="00F82CB4"/>
    <w:rsid w:val="00F83356"/>
    <w:rsid w:val="00F83E50"/>
    <w:rsid w:val="00F856A2"/>
    <w:rsid w:val="00F85738"/>
    <w:rsid w:val="00F85C17"/>
    <w:rsid w:val="00F86297"/>
    <w:rsid w:val="00F862F8"/>
    <w:rsid w:val="00F86E4E"/>
    <w:rsid w:val="00F86ECE"/>
    <w:rsid w:val="00F875E5"/>
    <w:rsid w:val="00F87627"/>
    <w:rsid w:val="00F8763B"/>
    <w:rsid w:val="00F87717"/>
    <w:rsid w:val="00F87AA6"/>
    <w:rsid w:val="00F87DDA"/>
    <w:rsid w:val="00F87FE1"/>
    <w:rsid w:val="00F901E3"/>
    <w:rsid w:val="00F901FA"/>
    <w:rsid w:val="00F90E09"/>
    <w:rsid w:val="00F91108"/>
    <w:rsid w:val="00F9212F"/>
    <w:rsid w:val="00F92A04"/>
    <w:rsid w:val="00F9422C"/>
    <w:rsid w:val="00F94D41"/>
    <w:rsid w:val="00F94D51"/>
    <w:rsid w:val="00F95106"/>
    <w:rsid w:val="00F95947"/>
    <w:rsid w:val="00F96768"/>
    <w:rsid w:val="00F96E51"/>
    <w:rsid w:val="00F96FBE"/>
    <w:rsid w:val="00F9757B"/>
    <w:rsid w:val="00F97811"/>
    <w:rsid w:val="00FA05AE"/>
    <w:rsid w:val="00FA05F6"/>
    <w:rsid w:val="00FA077C"/>
    <w:rsid w:val="00FA0C7A"/>
    <w:rsid w:val="00FA0EB7"/>
    <w:rsid w:val="00FA127A"/>
    <w:rsid w:val="00FA1603"/>
    <w:rsid w:val="00FA1995"/>
    <w:rsid w:val="00FA2448"/>
    <w:rsid w:val="00FA266A"/>
    <w:rsid w:val="00FA2916"/>
    <w:rsid w:val="00FA2DE7"/>
    <w:rsid w:val="00FA3769"/>
    <w:rsid w:val="00FA3952"/>
    <w:rsid w:val="00FA4647"/>
    <w:rsid w:val="00FA4A59"/>
    <w:rsid w:val="00FA5774"/>
    <w:rsid w:val="00FA58F0"/>
    <w:rsid w:val="00FA5C61"/>
    <w:rsid w:val="00FA5E09"/>
    <w:rsid w:val="00FA6EF1"/>
    <w:rsid w:val="00FA7192"/>
    <w:rsid w:val="00FA72CF"/>
    <w:rsid w:val="00FA73A1"/>
    <w:rsid w:val="00FB0564"/>
    <w:rsid w:val="00FB06F2"/>
    <w:rsid w:val="00FB0F67"/>
    <w:rsid w:val="00FB180C"/>
    <w:rsid w:val="00FB233C"/>
    <w:rsid w:val="00FB466A"/>
    <w:rsid w:val="00FB4CCB"/>
    <w:rsid w:val="00FB4FBD"/>
    <w:rsid w:val="00FB5190"/>
    <w:rsid w:val="00FB55EA"/>
    <w:rsid w:val="00FB5EF0"/>
    <w:rsid w:val="00FB6C6A"/>
    <w:rsid w:val="00FB6D51"/>
    <w:rsid w:val="00FB7F9E"/>
    <w:rsid w:val="00FC1142"/>
    <w:rsid w:val="00FC1AD0"/>
    <w:rsid w:val="00FC1D9D"/>
    <w:rsid w:val="00FC20F0"/>
    <w:rsid w:val="00FC2263"/>
    <w:rsid w:val="00FC27EA"/>
    <w:rsid w:val="00FC2F9F"/>
    <w:rsid w:val="00FC39F1"/>
    <w:rsid w:val="00FC496C"/>
    <w:rsid w:val="00FC4E33"/>
    <w:rsid w:val="00FC51DA"/>
    <w:rsid w:val="00FC5601"/>
    <w:rsid w:val="00FC5A32"/>
    <w:rsid w:val="00FC5EE9"/>
    <w:rsid w:val="00FC6517"/>
    <w:rsid w:val="00FC6CA9"/>
    <w:rsid w:val="00FD02AD"/>
    <w:rsid w:val="00FD0FB7"/>
    <w:rsid w:val="00FD1577"/>
    <w:rsid w:val="00FD1884"/>
    <w:rsid w:val="00FD1980"/>
    <w:rsid w:val="00FD1B49"/>
    <w:rsid w:val="00FD204A"/>
    <w:rsid w:val="00FD2A7E"/>
    <w:rsid w:val="00FD2DEE"/>
    <w:rsid w:val="00FD3035"/>
    <w:rsid w:val="00FD3723"/>
    <w:rsid w:val="00FD3AB3"/>
    <w:rsid w:val="00FD3E6B"/>
    <w:rsid w:val="00FD41A0"/>
    <w:rsid w:val="00FD4900"/>
    <w:rsid w:val="00FD555D"/>
    <w:rsid w:val="00FD5A7E"/>
    <w:rsid w:val="00FD5AC6"/>
    <w:rsid w:val="00FD614B"/>
    <w:rsid w:val="00FD688E"/>
    <w:rsid w:val="00FD6A63"/>
    <w:rsid w:val="00FD6DE3"/>
    <w:rsid w:val="00FD748F"/>
    <w:rsid w:val="00FD75A9"/>
    <w:rsid w:val="00FD7993"/>
    <w:rsid w:val="00FD7A9C"/>
    <w:rsid w:val="00FE0366"/>
    <w:rsid w:val="00FE0FD1"/>
    <w:rsid w:val="00FE1D42"/>
    <w:rsid w:val="00FE22D6"/>
    <w:rsid w:val="00FE26AB"/>
    <w:rsid w:val="00FE273A"/>
    <w:rsid w:val="00FE36B2"/>
    <w:rsid w:val="00FE46A0"/>
    <w:rsid w:val="00FE4825"/>
    <w:rsid w:val="00FE5D69"/>
    <w:rsid w:val="00FE6CCD"/>
    <w:rsid w:val="00FE6DBE"/>
    <w:rsid w:val="00FE6E44"/>
    <w:rsid w:val="00FE71DA"/>
    <w:rsid w:val="00FE7361"/>
    <w:rsid w:val="00FE7927"/>
    <w:rsid w:val="00FE7AAB"/>
    <w:rsid w:val="00FE7D38"/>
    <w:rsid w:val="00FF0612"/>
    <w:rsid w:val="00FF0D6F"/>
    <w:rsid w:val="00FF0E37"/>
    <w:rsid w:val="00FF0F43"/>
    <w:rsid w:val="00FF10DE"/>
    <w:rsid w:val="00FF17BC"/>
    <w:rsid w:val="00FF1E81"/>
    <w:rsid w:val="00FF2086"/>
    <w:rsid w:val="00FF2452"/>
    <w:rsid w:val="00FF25F2"/>
    <w:rsid w:val="00FF2614"/>
    <w:rsid w:val="00FF2ECD"/>
    <w:rsid w:val="00FF3026"/>
    <w:rsid w:val="00FF336D"/>
    <w:rsid w:val="00FF3A86"/>
    <w:rsid w:val="00FF4193"/>
    <w:rsid w:val="00FF4521"/>
    <w:rsid w:val="00FF4B75"/>
    <w:rsid w:val="00FF549A"/>
    <w:rsid w:val="00FF6AA8"/>
    <w:rsid w:val="00FF6D20"/>
    <w:rsid w:val="00FF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ACDB8"/>
  <w15:docId w15:val="{E4095F11-5414-4FB9-AB24-09D617F56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51DB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D61B4846EF34F4BA0B3B6D963928966" ma:contentTypeVersion="0" ma:contentTypeDescription="Создание документа." ma:contentTypeScope="" ma:versionID="6de0e21dc6f456f7174adcf4d2b64b7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633e3eb234acd720c6d1ff5fa1bee3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C0C0E3-9F44-4469-80FB-8F6C28C735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19DAF60-6A1A-4407-96F8-CAB09AB7DB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C67F0A0-7848-4B21-896F-044ED8143E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IES-HOLDING</Company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Патимат</dc:creator>
  <cp:lastModifiedBy>Соколова Наталья Валерьевна</cp:lastModifiedBy>
  <cp:revision>3</cp:revision>
  <dcterms:created xsi:type="dcterms:W3CDTF">2023-09-21T08:00:00Z</dcterms:created>
  <dcterms:modified xsi:type="dcterms:W3CDTF">2024-09-11T11:43:00Z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0x0101000D61B4846EF34F4BA0B3B6D963928966</vt:lpwstr>
  </property>
</Properties>
</file>