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04E" w:rsidRPr="002D6F06" w:rsidRDefault="00CF404E" w:rsidP="00CF404E">
      <w:pPr>
        <w:spacing w:after="154"/>
        <w:jc w:val="center"/>
        <w:rPr>
          <w:sz w:val="24"/>
          <w:szCs w:val="24"/>
          <w:lang w:val="es-ES"/>
        </w:rPr>
      </w:pPr>
      <w:r w:rsidRPr="002D6F06">
        <w:rPr>
          <w:sz w:val="24"/>
          <w:szCs w:val="24"/>
          <w:lang w:val="es-ES"/>
        </w:rPr>
        <w:t>UNIVERSIDAD DE LAS REGIONES AUTÓNOMAS DE LA</w:t>
      </w:r>
    </w:p>
    <w:p w:rsidR="00CF404E" w:rsidRPr="002D6F06" w:rsidRDefault="00CF404E" w:rsidP="00CF404E">
      <w:pPr>
        <w:spacing w:after="314"/>
        <w:ind w:left="10" w:right="92"/>
        <w:jc w:val="center"/>
        <w:rPr>
          <w:sz w:val="24"/>
          <w:szCs w:val="24"/>
          <w:lang w:val="es-ES"/>
        </w:rPr>
      </w:pPr>
      <w:r w:rsidRPr="002D6F06">
        <w:rPr>
          <w:sz w:val="24"/>
          <w:szCs w:val="24"/>
          <w:lang w:val="es-ES"/>
        </w:rPr>
        <w:t xml:space="preserve">COSTA CARIBE NICARAGÜENSE  </w:t>
      </w:r>
    </w:p>
    <w:p w:rsidR="00CF404E" w:rsidRPr="002D6F06" w:rsidRDefault="00CF404E" w:rsidP="00CF404E">
      <w:pPr>
        <w:spacing w:after="314"/>
        <w:ind w:left="10" w:right="104"/>
        <w:jc w:val="center"/>
        <w:rPr>
          <w:sz w:val="24"/>
          <w:szCs w:val="24"/>
          <w:lang w:val="es-ES"/>
        </w:rPr>
      </w:pPr>
      <w:r w:rsidRPr="002D6F06">
        <w:rPr>
          <w:sz w:val="24"/>
          <w:szCs w:val="24"/>
          <w:lang w:val="es-ES"/>
        </w:rPr>
        <w:t xml:space="preserve">Ciencias, Tecnología y Medio Ambiente </w:t>
      </w:r>
    </w:p>
    <w:p w:rsidR="00CF404E" w:rsidRPr="002D6F06" w:rsidRDefault="00CF404E" w:rsidP="00CF404E">
      <w:pPr>
        <w:spacing w:after="314"/>
        <w:ind w:left="10" w:right="103"/>
        <w:jc w:val="center"/>
        <w:rPr>
          <w:sz w:val="24"/>
          <w:szCs w:val="24"/>
        </w:rPr>
      </w:pPr>
      <w:r w:rsidRPr="002D6F06">
        <w:rPr>
          <w:sz w:val="24"/>
          <w:szCs w:val="24"/>
        </w:rPr>
        <w:t xml:space="preserve">Ingeniería en sistemas </w:t>
      </w:r>
    </w:p>
    <w:p w:rsidR="00CF404E" w:rsidRPr="002D6F06" w:rsidRDefault="00CF404E" w:rsidP="00CF404E">
      <w:pPr>
        <w:spacing w:after="0"/>
        <w:ind w:left="7"/>
        <w:rPr>
          <w:sz w:val="24"/>
          <w:szCs w:val="24"/>
        </w:rPr>
      </w:pPr>
      <w:r w:rsidRPr="002D6F06">
        <w:rPr>
          <w:sz w:val="24"/>
          <w:szCs w:val="24"/>
        </w:rPr>
        <w:t xml:space="preserve"> </w:t>
      </w:r>
    </w:p>
    <w:p w:rsidR="00CF404E" w:rsidRPr="002D6F06" w:rsidRDefault="00CF404E" w:rsidP="00CF404E">
      <w:pPr>
        <w:spacing w:after="344"/>
        <w:ind w:left="2937"/>
        <w:rPr>
          <w:sz w:val="24"/>
          <w:szCs w:val="24"/>
        </w:rPr>
      </w:pPr>
      <w:r w:rsidRPr="002D6F06">
        <w:rPr>
          <w:noProof/>
          <w:sz w:val="24"/>
          <w:szCs w:val="24"/>
          <w:lang w:val="en-US"/>
        </w:rPr>
        <w:drawing>
          <wp:inline distT="0" distB="0" distL="0" distR="0" wp14:anchorId="0CC99825" wp14:editId="2CDE7AF7">
            <wp:extent cx="1896745" cy="197751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197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4E" w:rsidRDefault="00BE7DE6" w:rsidP="00BE7DE6">
      <w:pPr>
        <w:spacing w:after="412" w:line="249" w:lineRule="auto"/>
        <w:ind w:left="-5" w:right="78" w:hanging="10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Seguridad informática</w:t>
      </w:r>
    </w:p>
    <w:p w:rsidR="00CF404E" w:rsidRPr="002D6F06" w:rsidRDefault="00CF404E" w:rsidP="00CF404E">
      <w:pPr>
        <w:spacing w:after="412" w:line="249" w:lineRule="auto"/>
        <w:ind w:left="-5" w:right="78" w:hanging="10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</w:p>
    <w:p w:rsidR="00CF404E" w:rsidRPr="002D6F06" w:rsidRDefault="00CF404E" w:rsidP="00CF404E">
      <w:pPr>
        <w:spacing w:after="412" w:line="249" w:lineRule="auto"/>
        <w:ind w:left="-5" w:right="78" w:hanging="10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C</w:t>
      </w:r>
      <w:r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arrera: Ingeniería en Sistemas de la Información</w:t>
      </w:r>
    </w:p>
    <w:p w:rsidR="00CF404E" w:rsidRPr="002D6F06" w:rsidRDefault="00CF404E" w:rsidP="00CF404E">
      <w:pPr>
        <w:spacing w:after="412" w:line="249" w:lineRule="auto"/>
        <w:ind w:left="-5" w:right="78" w:hanging="10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r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Nivel: IV año </w:t>
      </w:r>
    </w:p>
    <w:p w:rsidR="00CF404E" w:rsidRPr="002D6F06" w:rsidRDefault="00CF404E" w:rsidP="00CF404E">
      <w:pPr>
        <w:spacing w:after="412" w:line="249" w:lineRule="auto"/>
        <w:ind w:left="-5" w:right="78" w:hanging="10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r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Docente: </w:t>
      </w:r>
      <w:proofErr w:type="spellStart"/>
      <w:r w:rsidR="00BE7DE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Yesser</w:t>
      </w:r>
      <w:proofErr w:type="spellEnd"/>
      <w:r w:rsidR="00BE7DE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Miranda</w:t>
      </w:r>
    </w:p>
    <w:p w:rsidR="00BE7DE6" w:rsidRDefault="00CF404E" w:rsidP="00CF404E">
      <w:pPr>
        <w:spacing w:after="412" w:line="249" w:lineRule="auto"/>
        <w:ind w:right="78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r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A</w:t>
      </w:r>
      <w:r w:rsidR="00BE7DE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utores:  César </w:t>
      </w:r>
      <w:r w:rsidR="00BE7DE6"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López</w:t>
      </w:r>
      <w:r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Carrillo </w:t>
      </w:r>
    </w:p>
    <w:p w:rsidR="00BE7DE6" w:rsidRPr="00BE7DE6" w:rsidRDefault="00BE7DE6" w:rsidP="00CF404E">
      <w:pPr>
        <w:spacing w:after="412" w:line="249" w:lineRule="auto"/>
        <w:ind w:right="78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             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Faruck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Emilio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Chavarria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</w:t>
      </w:r>
      <w:r w:rsidR="00CF404E"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</w:t>
      </w:r>
    </w:p>
    <w:p w:rsidR="00CF404E" w:rsidRPr="002D6F06" w:rsidRDefault="00CF404E" w:rsidP="00CF404E">
      <w:pPr>
        <w:spacing w:after="412" w:line="249" w:lineRule="auto"/>
        <w:ind w:right="78"/>
        <w:jc w:val="both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</w:p>
    <w:p w:rsidR="00CF404E" w:rsidRDefault="00CF404E" w:rsidP="00CF404E">
      <w:pPr>
        <w:spacing w:after="412" w:line="249" w:lineRule="auto"/>
        <w:ind w:right="78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</w:p>
    <w:p w:rsidR="00835AB5" w:rsidRDefault="00CF404E" w:rsidP="00835AB5">
      <w:pPr>
        <w:spacing w:after="412" w:line="249" w:lineRule="auto"/>
        <w:ind w:left="-5" w:right="78" w:hanging="10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Siuna,</w:t>
      </w:r>
      <w:r w:rsidR="001F6179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>2</w:t>
      </w:r>
      <w:r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de abril</w:t>
      </w:r>
      <w:r w:rsidRPr="002D6F06">
        <w:rPr>
          <w:rFonts w:ascii="Arial" w:eastAsia="Arial" w:hAnsi="Arial" w:cs="Arial"/>
          <w:color w:val="000000" w:themeColor="text1"/>
          <w:sz w:val="24"/>
          <w:szCs w:val="24"/>
          <w:lang w:val="es-ES"/>
        </w:rPr>
        <w:t xml:space="preserve"> del año 2020</w:t>
      </w:r>
    </w:p>
    <w:p w:rsidR="007E5CCB" w:rsidRPr="00835AB5" w:rsidRDefault="003653EE" w:rsidP="00835AB5">
      <w:pPr>
        <w:spacing w:after="412" w:line="249" w:lineRule="auto"/>
        <w:ind w:left="-5" w:right="78" w:hanging="10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s-ES"/>
        </w:rPr>
      </w:pPr>
      <w:bookmarkStart w:id="0" w:name="_GoBack"/>
      <w:bookmarkEnd w:id="0"/>
      <w:r w:rsidRPr="003653EE">
        <w:rPr>
          <w:rFonts w:ascii="Arial" w:hAnsi="Arial" w:cs="Arial"/>
          <w:b/>
          <w:sz w:val="28"/>
          <w:szCs w:val="28"/>
          <w:lang w:val="es-ES"/>
        </w:rPr>
        <w:lastRenderedPageBreak/>
        <w:t>Programando una maquina enigma</w:t>
      </w:r>
    </w:p>
    <w:p w:rsidR="003653EE" w:rsidRDefault="003653EE" w:rsidP="003653E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es-ES"/>
        </w:rPr>
      </w:pPr>
      <w:r w:rsidRPr="003653EE">
        <w:rPr>
          <w:rFonts w:ascii="Arial" w:hAnsi="Arial" w:cs="Arial"/>
          <w:b/>
          <w:sz w:val="24"/>
          <w:szCs w:val="24"/>
          <w:lang w:val="es-ES"/>
        </w:rPr>
        <w:t>Reporte con capturas de pantalla del funcionamiento y código.</w:t>
      </w:r>
    </w:p>
    <w:p w:rsidR="00FD3439" w:rsidRPr="00C04EA2" w:rsidRDefault="00A834FE" w:rsidP="00C04EA2">
      <w:pPr>
        <w:jc w:val="both"/>
        <w:rPr>
          <w:rFonts w:ascii="Arial" w:hAnsi="Arial" w:cs="Arial"/>
          <w:noProof/>
          <w:sz w:val="24"/>
          <w:szCs w:val="24"/>
          <w:lang w:val="es-ES"/>
        </w:rPr>
      </w:pPr>
      <w:r w:rsidRPr="00C04EA2">
        <w:rPr>
          <w:rFonts w:ascii="Arial" w:hAnsi="Arial" w:cs="Arial"/>
          <w:noProof/>
          <w:sz w:val="24"/>
          <w:szCs w:val="24"/>
          <w:lang w:val="es-ES"/>
        </w:rPr>
        <w:t>El programa con funciona al ingresar un letra autmaticamente comienza el cifrado de la letra a como se muestra en la siguinete imagen.</w:t>
      </w:r>
    </w:p>
    <w:p w:rsidR="00A834FE" w:rsidRDefault="0009429D" w:rsidP="00A834FE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3C0946" wp14:editId="003C7BAE">
                <wp:simplePos x="0" y="0"/>
                <wp:positionH relativeFrom="column">
                  <wp:posOffset>714978</wp:posOffset>
                </wp:positionH>
                <wp:positionV relativeFrom="paragraph">
                  <wp:posOffset>724159</wp:posOffset>
                </wp:positionV>
                <wp:extent cx="216977" cy="131736"/>
                <wp:effectExtent l="0" t="0" r="12065" b="2095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7" cy="1317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EE56D0" id="Rectángulo 9" o:spid="_x0000_s1026" style="position:absolute;margin-left:56.3pt;margin-top:57pt;width:17.1pt;height:10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" filled="f" strokecolor="red" strokeweight="1pt"/>
            </w:pict>
          </mc:Fallback>
        </mc:AlternateContent>
      </w:r>
      <w:r w:rsidR="00C04EA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616CFF" wp14:editId="539F419D">
                <wp:simplePos x="0" y="0"/>
                <wp:positionH relativeFrom="column">
                  <wp:posOffset>-119240</wp:posOffset>
                </wp:positionH>
                <wp:positionV relativeFrom="paragraph">
                  <wp:posOffset>773816</wp:posOffset>
                </wp:positionV>
                <wp:extent cx="0" cy="1185621"/>
                <wp:effectExtent l="19050" t="19050" r="19050" b="1460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8562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1FE63C" id="Conector recto 6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4pt,60.95pt" to="-9.4pt,1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" strokecolor="red" strokeweight="3pt">
                <v:stroke joinstyle="miter"/>
              </v:line>
            </w:pict>
          </mc:Fallback>
        </mc:AlternateContent>
      </w:r>
      <w:r w:rsidR="00C04EA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A4F722" wp14:editId="16A997B0">
                <wp:simplePos x="0" y="0"/>
                <wp:positionH relativeFrom="column">
                  <wp:posOffset>-134351</wp:posOffset>
                </wp:positionH>
                <wp:positionV relativeFrom="paragraph">
                  <wp:posOffset>767887</wp:posOffset>
                </wp:positionV>
                <wp:extent cx="826888" cy="23247"/>
                <wp:effectExtent l="19050" t="19050" r="11430" b="3429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888" cy="2324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D9C71" id="Conector recto 5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6pt,60.45pt" to="54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" strokecolor="red" strokeweight="3pt">
                <v:stroke joinstyle="miter"/>
              </v:line>
            </w:pict>
          </mc:Fallback>
        </mc:AlternateContent>
      </w:r>
      <w:r w:rsidR="00A834FE">
        <w:rPr>
          <w:noProof/>
          <w:lang w:val="en-US"/>
        </w:rPr>
        <w:drawing>
          <wp:inline distT="0" distB="0" distL="0" distR="0" wp14:anchorId="17AD5A7F" wp14:editId="615FF5DC">
            <wp:extent cx="5181851" cy="15885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94" t="33892" r="19084" b="33667"/>
                    <a:stretch/>
                  </pic:blipFill>
                  <pic:spPr bwMode="auto">
                    <a:xfrm>
                      <a:off x="0" y="0"/>
                      <a:ext cx="5289258" cy="162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4FE" w:rsidRPr="00A834FE" w:rsidRDefault="00C04EA2" w:rsidP="00A834FE">
      <w:pPr>
        <w:rPr>
          <w:rFonts w:ascii="Arial" w:hAnsi="Arial" w:cs="Arial"/>
          <w:b/>
          <w:sz w:val="24"/>
          <w:szCs w:val="24"/>
          <w:lang w:val="es-ES"/>
        </w:rPr>
      </w:pPr>
      <w:r w:rsidRPr="00C04EA2">
        <w:rPr>
          <w:rFonts w:ascii="Arial" w:hAnsi="Arial" w:cs="Arial"/>
          <w:b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787400</wp:posOffset>
                </wp:positionH>
                <wp:positionV relativeFrom="paragraph">
                  <wp:posOffset>26035</wp:posOffset>
                </wp:positionV>
                <wp:extent cx="4029075" cy="301625"/>
                <wp:effectExtent l="0" t="0" r="28575" b="222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44A" w:rsidRPr="00C04EA2" w:rsidRDefault="0014244A" w:rsidP="00C04EA2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A</w:t>
                            </w:r>
                            <w:r w:rsidRPr="00C04EA2"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quí muestra el resultado del cifrado de la letra ingresada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2pt;margin-top:2.05pt;width:317.25pt;height:23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">
                <v:textbox>
                  <w:txbxContent>
                    <w:p w:rsidR="0014244A" w:rsidRPr="00C04EA2" w:rsidRDefault="0014244A" w:rsidP="00C04EA2">
                      <w:pPr>
                        <w:jc w:val="both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A</w:t>
                      </w:r>
                      <w:r w:rsidRPr="00C04EA2">
                        <w:rPr>
                          <w:rFonts w:ascii="Arial" w:hAnsi="Arial" w:cs="Arial"/>
                          <w:sz w:val="24"/>
                          <w:lang w:val="es-ES"/>
                        </w:rPr>
                        <w:t>quí muestra el resultado del cifrado de la letra ingresada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34FE"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-126990</wp:posOffset>
                </wp:positionH>
                <wp:positionV relativeFrom="paragraph">
                  <wp:posOffset>158039</wp:posOffset>
                </wp:positionV>
                <wp:extent cx="898127" cy="69742"/>
                <wp:effectExtent l="0" t="95250" r="0" b="8318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8127" cy="6974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844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-10pt;margin-top:12.45pt;width:70.7pt;height:5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 w:rsidR="00A834FE">
        <w:rPr>
          <w:rFonts w:ascii="Arial" w:hAnsi="Arial" w:cs="Arial"/>
          <w:b/>
          <w:sz w:val="24"/>
          <w:szCs w:val="24"/>
          <w:lang w:val="es-ES"/>
        </w:rPr>
        <w:t xml:space="preserve">                    </w:t>
      </w:r>
    </w:p>
    <w:p w:rsidR="0014244A" w:rsidRDefault="0014244A" w:rsidP="00867439">
      <w:pPr>
        <w:jc w:val="both"/>
        <w:rPr>
          <w:rFonts w:ascii="Arial" w:hAnsi="Arial" w:cs="Arial"/>
          <w:b/>
          <w:sz w:val="24"/>
          <w:szCs w:val="24"/>
          <w:lang w:val="es-ES"/>
        </w:rPr>
      </w:pPr>
    </w:p>
    <w:p w:rsidR="0014244A" w:rsidRPr="0014244A" w:rsidRDefault="0014244A" w:rsidP="0086743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4244A">
        <w:rPr>
          <w:rFonts w:ascii="Arial" w:hAnsi="Arial" w:cs="Arial"/>
          <w:sz w:val="24"/>
          <w:szCs w:val="24"/>
          <w:lang w:val="es-ES"/>
        </w:rPr>
        <w:t>Este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parte del código con el que funciona el proceso de cifra donde podemos apreciar la declaración de forma ordenada de las letras que conforma el abecedario omitiendo la ñ debido a que en la lengua alemana no existe el uso </w:t>
      </w:r>
      <w:r w:rsidR="00867439">
        <w:rPr>
          <w:rFonts w:ascii="Arial" w:hAnsi="Arial" w:cs="Arial"/>
          <w:sz w:val="24"/>
          <w:szCs w:val="24"/>
          <w:lang w:val="es-ES"/>
        </w:rPr>
        <w:t>de la letra ñ en su vocabulario. También podemos ver las distintas configuraciones que a ha ido teniendo el cifrado de enigma.</w:t>
      </w:r>
    </w:p>
    <w:p w:rsidR="00FD3439" w:rsidRDefault="00313A9F" w:rsidP="00313A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66F26A1" wp14:editId="2FBA9B11">
            <wp:extent cx="5721017" cy="23479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9" t="13258" r="16038" b="27089"/>
                    <a:stretch/>
                  </pic:blipFill>
                  <pic:spPr bwMode="auto">
                    <a:xfrm>
                      <a:off x="0" y="0"/>
                      <a:ext cx="5739136" cy="235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4FE" w:rsidRDefault="00313A9F" w:rsidP="00313A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4873084A" wp14:editId="463FBF23">
            <wp:extent cx="5728828" cy="246423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3" t="11543" r="15896" b="25616"/>
                    <a:stretch/>
                  </pic:blipFill>
                  <pic:spPr bwMode="auto">
                    <a:xfrm>
                      <a:off x="0" y="0"/>
                      <a:ext cx="5774611" cy="248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850" w:rsidRDefault="001F4850" w:rsidP="001F4850">
      <w:pPr>
        <w:rPr>
          <w:rFonts w:ascii="Arial" w:hAnsi="Arial" w:cs="Arial"/>
          <w:b/>
          <w:sz w:val="24"/>
          <w:szCs w:val="24"/>
          <w:lang w:val="es-ES"/>
        </w:rPr>
      </w:pPr>
    </w:p>
    <w:p w:rsidR="001F4850" w:rsidRDefault="001F4850" w:rsidP="001F485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Crea la interfaz de trabajo en un lenguaje de alto nivel con las características solicitadas.</w:t>
      </w:r>
    </w:p>
    <w:p w:rsidR="001F4850" w:rsidRDefault="001F4850" w:rsidP="001F4850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1F4850" w:rsidRPr="00CA04E7" w:rsidRDefault="001F4850" w:rsidP="001F4850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es-ES"/>
        </w:rPr>
      </w:pPr>
      <w:r w:rsidRPr="00CA04E7">
        <w:rPr>
          <w:rFonts w:ascii="Arial" w:hAnsi="Arial" w:cs="Arial"/>
          <w:sz w:val="24"/>
          <w:szCs w:val="24"/>
        </w:rPr>
        <w:t>El programa puede ser hecho en cualquier leguaje de programación y con la interfaz que se dese.</w:t>
      </w:r>
    </w:p>
    <w:p w:rsidR="001F4850" w:rsidRDefault="001F4850" w:rsidP="00CA04E7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progr</w:t>
      </w:r>
      <w:r w:rsidR="00CA04E7">
        <w:rPr>
          <w:rFonts w:ascii="Arial" w:hAnsi="Arial" w:cs="Arial"/>
          <w:sz w:val="24"/>
          <w:szCs w:val="24"/>
          <w:lang w:val="es-ES"/>
        </w:rPr>
        <w:t>ama de cifrado enigma esta echo</w:t>
      </w:r>
      <w:r>
        <w:rPr>
          <w:rFonts w:ascii="Arial" w:hAnsi="Arial" w:cs="Arial"/>
          <w:sz w:val="24"/>
          <w:szCs w:val="24"/>
          <w:lang w:val="es-ES"/>
        </w:rPr>
        <w:t xml:space="preserve"> en el lenguaje de programación C# </w:t>
      </w:r>
      <w:r w:rsidR="00CA04E7">
        <w:rPr>
          <w:rFonts w:ascii="Arial" w:hAnsi="Arial" w:cs="Arial"/>
          <w:sz w:val="24"/>
          <w:szCs w:val="24"/>
          <w:lang w:val="es-ES"/>
        </w:rPr>
        <w:t>donde creamos sus interfaces a nuestro gusto donde este fue el resultado de la interfaz principal:</w:t>
      </w:r>
    </w:p>
    <w:p w:rsidR="00CA04E7" w:rsidRDefault="00CA04E7" w:rsidP="00CA04E7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33DE3020" wp14:editId="088F5235">
            <wp:extent cx="5808303" cy="1836549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43" t="26022" r="20823" b="40341"/>
                    <a:stretch/>
                  </pic:blipFill>
                  <pic:spPr bwMode="auto">
                    <a:xfrm>
                      <a:off x="0" y="0"/>
                      <a:ext cx="5863987" cy="185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F8" w:rsidRPr="001A1969" w:rsidRDefault="00857752" w:rsidP="0085775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857752">
        <w:rPr>
          <w:rFonts w:ascii="Arial" w:hAnsi="Arial" w:cs="Arial"/>
          <w:sz w:val="24"/>
          <w:szCs w:val="24"/>
        </w:rPr>
        <w:t>Debe permitir trabajar al menos con los rotores I, II y III a como se muestra en la hoja de Excel.</w:t>
      </w:r>
    </w:p>
    <w:p w:rsidR="003140D5" w:rsidRDefault="003140D5" w:rsidP="001A1969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Podemos trabajar con los rotores que conforman la maquina enigma los culés son les rotores I, II, III.</w:t>
      </w:r>
    </w:p>
    <w:p w:rsidR="003140D5" w:rsidRDefault="003140D5" w:rsidP="001A196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140D5" w:rsidRDefault="003140D5" w:rsidP="001A196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140D5" w:rsidRDefault="003140D5" w:rsidP="001A196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140D5" w:rsidRDefault="00400806" w:rsidP="00BB5F3B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0A0A67" wp14:editId="6B3DD1C7">
                <wp:simplePos x="0" y="0"/>
                <wp:positionH relativeFrom="column">
                  <wp:posOffset>4599434</wp:posOffset>
                </wp:positionH>
                <wp:positionV relativeFrom="paragraph">
                  <wp:posOffset>610870</wp:posOffset>
                </wp:positionV>
                <wp:extent cx="247973" cy="178230"/>
                <wp:effectExtent l="0" t="0" r="19050" b="127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247973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F4094" id="Rectángulo 18" o:spid="_x0000_s1026" style="position:absolute;margin-left:362.15pt;margin-top:48.1pt;width:19.55pt;height:14.05pt;rotation:180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38018D" wp14:editId="36A03931">
                <wp:simplePos x="0" y="0"/>
                <wp:positionH relativeFrom="column">
                  <wp:posOffset>4065270</wp:posOffset>
                </wp:positionH>
                <wp:positionV relativeFrom="paragraph">
                  <wp:posOffset>617726</wp:posOffset>
                </wp:positionV>
                <wp:extent cx="255270" cy="170482"/>
                <wp:effectExtent l="0" t="0" r="1143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0B3CE" id="Rectángulo 16" o:spid="_x0000_s1026" style="position:absolute;margin-left:320.1pt;margin-top:48.65pt;width:20.1pt;height:13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BEE4C4" wp14:editId="255B167C">
                <wp:simplePos x="0" y="0"/>
                <wp:positionH relativeFrom="column">
                  <wp:posOffset>4343271</wp:posOffset>
                </wp:positionH>
                <wp:positionV relativeFrom="paragraph">
                  <wp:posOffset>626745</wp:posOffset>
                </wp:positionV>
                <wp:extent cx="232410" cy="162560"/>
                <wp:effectExtent l="0" t="0" r="15240" b="2794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436DE" id="Rectángulo 17" o:spid="_x0000_s1026" style="position:absolute;margin-left:342pt;margin-top:49.35pt;width:18.3pt;height: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" filled="f" strokecolor="red" strokeweight="1pt"/>
            </w:pict>
          </mc:Fallback>
        </mc:AlternateContent>
      </w:r>
      <w:r w:rsidR="003140D5">
        <w:rPr>
          <w:noProof/>
          <w:lang w:val="en-US"/>
        </w:rPr>
        <w:drawing>
          <wp:inline distT="0" distB="0" distL="0" distR="0" wp14:anchorId="1F3C446F" wp14:editId="35FB41FD">
            <wp:extent cx="5644385" cy="2107769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58" t="27004" b="20452"/>
                    <a:stretch/>
                  </pic:blipFill>
                  <pic:spPr bwMode="auto">
                    <a:xfrm>
                      <a:off x="0" y="0"/>
                      <a:ext cx="5705500" cy="213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2DE" w:rsidRPr="000342DE" w:rsidRDefault="000342DE" w:rsidP="000342D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t xml:space="preserve"> </w:t>
      </w:r>
      <w:r w:rsidRPr="000342DE">
        <w:rPr>
          <w:rFonts w:ascii="Arial" w:hAnsi="Arial" w:cs="Arial"/>
          <w:sz w:val="24"/>
          <w:szCs w:val="24"/>
        </w:rPr>
        <w:t>El reflector utilizado es el reflector B como en la hoja de Excel.</w:t>
      </w:r>
    </w:p>
    <w:p w:rsidR="000342DE" w:rsidRDefault="001E2AA4" w:rsidP="004759C5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2182129</wp:posOffset>
                </wp:positionH>
                <wp:positionV relativeFrom="paragraph">
                  <wp:posOffset>1577470</wp:posOffset>
                </wp:positionV>
                <wp:extent cx="573437" cy="178177"/>
                <wp:effectExtent l="0" t="0" r="17145" b="127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37" cy="178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70056" id="Rectángulo 20" o:spid="_x0000_s1026" style="position:absolute;margin-left:171.8pt;margin-top:124.2pt;width:45.15pt;height:1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" filled="f" strokecolor="red" strokeweight="1pt"/>
            </w:pict>
          </mc:Fallback>
        </mc:AlternateContent>
      </w:r>
      <w:r w:rsidR="004759C5">
        <w:rPr>
          <w:noProof/>
          <w:lang w:val="en-US"/>
        </w:rPr>
        <w:drawing>
          <wp:inline distT="0" distB="0" distL="0" distR="0" wp14:anchorId="6F289795" wp14:editId="7A24D690">
            <wp:extent cx="5548393" cy="315185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92" t="35352" r="21533" b="8418"/>
                    <a:stretch/>
                  </pic:blipFill>
                  <pic:spPr bwMode="auto">
                    <a:xfrm>
                      <a:off x="0" y="0"/>
                      <a:ext cx="5574764" cy="316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305" w:rsidRPr="0072415F" w:rsidRDefault="00A63305" w:rsidP="00A6330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63305">
        <w:rPr>
          <w:rFonts w:ascii="Arial" w:hAnsi="Arial" w:cs="Arial"/>
          <w:sz w:val="24"/>
          <w:szCs w:val="24"/>
        </w:rPr>
        <w:t>Debe permitir indicar la configuración inicial de los rotores.</w:t>
      </w:r>
    </w:p>
    <w:p w:rsidR="0072415F" w:rsidRPr="0072415F" w:rsidRDefault="0072415F" w:rsidP="0072415F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programa permite realizar las diferentes configuraciones del inicio de los rotores.</w:t>
      </w:r>
    </w:p>
    <w:p w:rsidR="007365CC" w:rsidRDefault="0072415F" w:rsidP="007365CC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2182258</wp:posOffset>
                </wp:positionH>
                <wp:positionV relativeFrom="paragraph">
                  <wp:posOffset>1238971</wp:posOffset>
                </wp:positionV>
                <wp:extent cx="2557220" cy="635431"/>
                <wp:effectExtent l="0" t="0" r="14605" b="127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220" cy="635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BAD54" id="Rectángulo 22" o:spid="_x0000_s1026" style="position:absolute;margin-left:171.85pt;margin-top:97.55pt;width:201.35pt;height:5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" filled="f" strokecolor="red" strokeweight="1pt"/>
            </w:pict>
          </mc:Fallback>
        </mc:AlternateContent>
      </w:r>
      <w:r w:rsidR="007365CC">
        <w:rPr>
          <w:noProof/>
          <w:lang w:val="en-US"/>
        </w:rPr>
        <w:drawing>
          <wp:inline distT="0" distB="0" distL="0" distR="0" wp14:anchorId="72B0B365" wp14:editId="589E6746">
            <wp:extent cx="5531481" cy="2526223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71" t="36087" r="16433" b="11868"/>
                    <a:stretch/>
                  </pic:blipFill>
                  <pic:spPr bwMode="auto">
                    <a:xfrm>
                      <a:off x="0" y="0"/>
                      <a:ext cx="5549292" cy="253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50A" w:rsidRPr="0085750A" w:rsidRDefault="00823236" w:rsidP="003D64B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823236">
        <w:rPr>
          <w:rFonts w:ascii="Arial" w:hAnsi="Arial" w:cs="Arial"/>
          <w:sz w:val="24"/>
          <w:szCs w:val="24"/>
        </w:rPr>
        <w:t>Debe permitir cifrar varias letras de forma consecutiva.</w:t>
      </w:r>
    </w:p>
    <w:p w:rsidR="0085750A" w:rsidRPr="0085750A" w:rsidRDefault="0085750A" w:rsidP="003D64B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programa permite ingresar varias letras de forma consecutiva</w:t>
      </w:r>
      <w:r w:rsidR="008579C5">
        <w:rPr>
          <w:rFonts w:ascii="Arial" w:hAnsi="Arial" w:cs="Arial"/>
          <w:sz w:val="24"/>
          <w:szCs w:val="24"/>
          <w:lang w:val="es-ES"/>
        </w:rPr>
        <w:t xml:space="preserve"> para la </w:t>
      </w:r>
      <w:r w:rsidR="008579C5">
        <w:rPr>
          <w:rFonts w:ascii="Arial" w:hAnsi="Arial" w:cs="Arial"/>
          <w:sz w:val="24"/>
          <w:szCs w:val="24"/>
          <w:lang w:val="es-ES"/>
        </w:rPr>
        <w:t>cifra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823236" w:rsidRDefault="008579C5" w:rsidP="0085750A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8579C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posOffset>810260</wp:posOffset>
                </wp:positionH>
                <wp:positionV relativeFrom="paragraph">
                  <wp:posOffset>2348230</wp:posOffset>
                </wp:positionV>
                <wp:extent cx="4773295" cy="441325"/>
                <wp:effectExtent l="0" t="0" r="27305" b="1587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3295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79C5" w:rsidRPr="008579C5" w:rsidRDefault="00EF6DA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 importa la cantidad de letras el programa logra cifrar estas letras consecutivamente.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3.8pt;margin-top:184.9pt;width:375.85pt;height:34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">
                <v:textbox>
                  <w:txbxContent>
                    <w:p w:rsidR="008579C5" w:rsidRPr="008579C5" w:rsidRDefault="00EF6DA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 importa la cantidad de letras el programa logra cifrar estas letras consecutivamente.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20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-297601</wp:posOffset>
                </wp:positionH>
                <wp:positionV relativeFrom="paragraph">
                  <wp:posOffset>2410245</wp:posOffset>
                </wp:positionV>
                <wp:extent cx="1061763" cy="15477"/>
                <wp:effectExtent l="0" t="76200" r="0" b="9906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763" cy="154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C7773" id="Conector recto de flecha 27" o:spid="_x0000_s1026" type="#_x0000_t32" style="position:absolute;margin-left:-23.45pt;margin-top:189.8pt;width:83.6pt;height: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 w:rsidR="005920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6D0A52" wp14:editId="2631C69B">
                <wp:simplePos x="0" y="0"/>
                <wp:positionH relativeFrom="column">
                  <wp:posOffset>-305220</wp:posOffset>
                </wp:positionH>
                <wp:positionV relativeFrom="paragraph">
                  <wp:posOffset>976651</wp:posOffset>
                </wp:positionV>
                <wp:extent cx="7749" cy="1449091"/>
                <wp:effectExtent l="19050" t="19050" r="30480" b="3683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9" cy="14490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8D153" id="Conector recto 26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05pt,76.9pt" to="-23.45pt,1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" strokecolor="red" strokeweight="3pt">
                <v:stroke joinstyle="miter"/>
              </v:line>
            </w:pict>
          </mc:Fallback>
        </mc:AlternateContent>
      </w:r>
      <w:r w:rsidR="005920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-305220</wp:posOffset>
                </wp:positionH>
                <wp:positionV relativeFrom="paragraph">
                  <wp:posOffset>992150</wp:posOffset>
                </wp:positionV>
                <wp:extent cx="960895" cy="0"/>
                <wp:effectExtent l="19050" t="19050" r="10795" b="1905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8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B2D0F" id="Conector recto 25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05pt,78.1pt" to="51.6pt,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" strokecolor="red" strokeweight="3pt">
                <v:stroke joinstyle="miter"/>
              </v:line>
            </w:pict>
          </mc:Fallback>
        </mc:AlternateContent>
      </w:r>
      <w:r w:rsidR="007773F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671173</wp:posOffset>
                </wp:positionH>
                <wp:positionV relativeFrom="paragraph">
                  <wp:posOffset>922407</wp:posOffset>
                </wp:positionV>
                <wp:extent cx="1937289" cy="123987"/>
                <wp:effectExtent l="0" t="0" r="25400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289" cy="123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79338" id="Rectángulo 24" o:spid="_x0000_s1026" style="position:absolute;margin-left:52.85pt;margin-top:72.65pt;width:152.55pt;height: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" filled="f" strokecolor="red" strokeweight="1pt"/>
            </w:pict>
          </mc:Fallback>
        </mc:AlternateContent>
      </w:r>
      <w:r w:rsidR="0085750A">
        <w:rPr>
          <w:noProof/>
          <w:lang w:val="en-US"/>
        </w:rPr>
        <w:drawing>
          <wp:inline distT="0" distB="0" distL="0" distR="0" wp14:anchorId="275A1C6F" wp14:editId="64A66A39">
            <wp:extent cx="5484448" cy="2045776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12" t="27745" r="19317" b="31754"/>
                    <a:stretch/>
                  </pic:blipFill>
                  <pic:spPr bwMode="auto">
                    <a:xfrm>
                      <a:off x="0" y="0"/>
                      <a:ext cx="5523171" cy="20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4B0" w:rsidRDefault="003D64B0" w:rsidP="0085750A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3D64B0" w:rsidRDefault="003D64B0" w:rsidP="0085750A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3D64B0" w:rsidRDefault="003D64B0" w:rsidP="0085750A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3D64B0" w:rsidRDefault="003D64B0" w:rsidP="0085750A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3D64B0" w:rsidRPr="007F797E" w:rsidRDefault="003D64B0" w:rsidP="003D64B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3D64B0">
        <w:rPr>
          <w:rFonts w:ascii="Arial" w:hAnsi="Arial" w:cs="Arial"/>
          <w:sz w:val="24"/>
          <w:szCs w:val="24"/>
        </w:rPr>
        <w:t>Se comprobará el funcionamiento comparándolo con el resultado obtenido en las aplicaciones web y de escritorio.</w:t>
      </w:r>
    </w:p>
    <w:p w:rsidR="007F797E" w:rsidRDefault="007F797E" w:rsidP="007F797E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comprobar el correcto funcionamiento del programa fue necesario comprobar los resultados en programas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wed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emuladores de la máquina de cifra </w:t>
      </w:r>
      <w:proofErr w:type="gramStart"/>
      <w:r>
        <w:rPr>
          <w:rFonts w:ascii="Arial" w:hAnsi="Arial" w:cs="Arial"/>
          <w:sz w:val="24"/>
          <w:szCs w:val="24"/>
          <w:lang w:val="es-ES"/>
        </w:rPr>
        <w:t>enigma</w:t>
      </w:r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por ejemplo:</w:t>
      </w:r>
    </w:p>
    <w:p w:rsidR="007F797E" w:rsidRDefault="007F797E" w:rsidP="007F797E">
      <w:pPr>
        <w:jc w:val="both"/>
        <w:rPr>
          <w:rFonts w:ascii="Arial" w:hAnsi="Arial" w:cs="Arial"/>
          <w:sz w:val="24"/>
          <w:szCs w:val="24"/>
          <w:lang w:val="es-ES"/>
        </w:rPr>
      </w:pPr>
      <w:hyperlink r:id="rId14" w:history="1">
        <w:r w:rsidRPr="005C7F21">
          <w:rPr>
            <w:rStyle w:val="Hipervnculo"/>
            <w:rFonts w:ascii="Arial" w:hAnsi="Arial" w:cs="Arial"/>
            <w:sz w:val="24"/>
            <w:szCs w:val="24"/>
            <w:lang w:val="es-ES"/>
          </w:rPr>
          <w:t>http://enigmaco.de/enigma/enigma_es.html</w:t>
        </w:r>
      </w:hyperlink>
      <w:r>
        <w:rPr>
          <w:rFonts w:ascii="Arial" w:hAnsi="Arial" w:cs="Arial"/>
          <w:sz w:val="24"/>
          <w:szCs w:val="24"/>
          <w:lang w:val="es-ES"/>
        </w:rPr>
        <w:t xml:space="preserve">. Que es una página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wed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donde simula el funcionamiento de la maquina enigma.</w:t>
      </w:r>
    </w:p>
    <w:p w:rsidR="007F797E" w:rsidRDefault="007F797E" w:rsidP="007F79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7F797E" w:rsidRDefault="007F797E" w:rsidP="007F79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7F797E" w:rsidRDefault="007F797E" w:rsidP="007F79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7F797E" w:rsidRDefault="007F797E" w:rsidP="007F797E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7F797E" w:rsidRPr="007F797E" w:rsidRDefault="009D6D27" w:rsidP="009D6D27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610D63" wp14:editId="2A4B6103">
                <wp:simplePos x="0" y="0"/>
                <wp:positionH relativeFrom="column">
                  <wp:posOffset>-89043</wp:posOffset>
                </wp:positionH>
                <wp:positionV relativeFrom="paragraph">
                  <wp:posOffset>2645205</wp:posOffset>
                </wp:positionV>
                <wp:extent cx="75298" cy="1267009"/>
                <wp:effectExtent l="19050" t="19050" r="20320" b="952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98" cy="126700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01A3B" id="Conector recto 34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pt,208.3pt" to="-1.05pt,3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" strokecolor="red" strokeweight="3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D585F6" wp14:editId="2280E7FD">
                <wp:simplePos x="0" y="0"/>
                <wp:positionH relativeFrom="column">
                  <wp:posOffset>-112641</wp:posOffset>
                </wp:positionH>
                <wp:positionV relativeFrom="paragraph">
                  <wp:posOffset>2645205</wp:posOffset>
                </wp:positionV>
                <wp:extent cx="914400" cy="0"/>
                <wp:effectExtent l="19050" t="19050" r="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D1B3C" id="Conector recto 33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208.3pt" to="63.15pt,2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" strokecolor="red" strokeweight="3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50A289" wp14:editId="1E784281">
                <wp:simplePos x="0" y="0"/>
                <wp:positionH relativeFrom="column">
                  <wp:posOffset>789960</wp:posOffset>
                </wp:positionH>
                <wp:positionV relativeFrom="paragraph">
                  <wp:posOffset>2562614</wp:posOffset>
                </wp:positionV>
                <wp:extent cx="377559" cy="235974"/>
                <wp:effectExtent l="0" t="0" r="22860" b="1206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59" cy="235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B5A1E" id="Rectángulo 31" o:spid="_x0000_s1026" style="position:absolute;margin-left:62.2pt;margin-top:201.8pt;width:29.75pt;height:1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" filled="f" strokecolor="red" strokeweight="1pt"/>
            </w:pict>
          </mc:Fallback>
        </mc:AlternateContent>
      </w:r>
      <w:r w:rsidR="007F797E" w:rsidRPr="007F797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9C1573" wp14:editId="2CEF944D">
            <wp:extent cx="4792182" cy="2990973"/>
            <wp:effectExtent l="0" t="0" r="8890" b="0"/>
            <wp:docPr id="30" name="Imagen 30" descr="C:\Users\Steven\Downloads\WhatsApp Image 2020-04-02 at 6.45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n\Downloads\WhatsApp Image 2020-04-02 at 6.45.2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0" t="9355" r="12081" b="6088"/>
                    <a:stretch/>
                  </pic:blipFill>
                  <pic:spPr bwMode="auto">
                    <a:xfrm>
                      <a:off x="0" y="0"/>
                      <a:ext cx="4813562" cy="300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228" w:rsidRDefault="00C558A0" w:rsidP="009D6D27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-24151</wp:posOffset>
                </wp:positionH>
                <wp:positionV relativeFrom="paragraph">
                  <wp:posOffset>777650</wp:posOffset>
                </wp:positionV>
                <wp:extent cx="1026487" cy="17698"/>
                <wp:effectExtent l="0" t="95250" r="0" b="9715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6487" cy="1769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6936B" id="Conector recto de flecha 35" o:spid="_x0000_s1026" type="#_x0000_t32" style="position:absolute;margin-left:-1.9pt;margin-top:61.25pt;width:80.85pt;height:1.4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 w:rsidR="009D6D27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BD9D96" wp14:editId="6B535709">
                <wp:simplePos x="0" y="0"/>
                <wp:positionH relativeFrom="column">
                  <wp:posOffset>995496</wp:posOffset>
                </wp:positionH>
                <wp:positionV relativeFrom="paragraph">
                  <wp:posOffset>700405</wp:posOffset>
                </wp:positionV>
                <wp:extent cx="377559" cy="135685"/>
                <wp:effectExtent l="0" t="0" r="22860" b="1714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59" cy="135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7492C" id="Rectángulo 32" o:spid="_x0000_s1026" style="position:absolute;margin-left:78.4pt;margin-top:55.15pt;width:29.75pt;height:10.7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" filled="f" strokecolor="red" strokeweight="1pt"/>
            </w:pict>
          </mc:Fallback>
        </mc:AlternateContent>
      </w:r>
      <w:r w:rsidR="00663391">
        <w:rPr>
          <w:noProof/>
          <w:lang w:val="en-US"/>
        </w:rPr>
        <w:drawing>
          <wp:inline distT="0" distB="0" distL="0" distR="0" wp14:anchorId="7E387009" wp14:editId="36C0AAD6">
            <wp:extent cx="4759947" cy="1504335"/>
            <wp:effectExtent l="0" t="0" r="3175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87" t="32524" r="20385" b="34027"/>
                    <a:stretch/>
                  </pic:blipFill>
                  <pic:spPr bwMode="auto">
                    <a:xfrm>
                      <a:off x="0" y="0"/>
                      <a:ext cx="4823374" cy="152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17" w:rsidRDefault="009819F5" w:rsidP="00C15386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Como se aprecia en las imágenes </w:t>
      </w:r>
      <w:r w:rsidR="00C15386">
        <w:rPr>
          <w:rFonts w:ascii="Arial" w:hAnsi="Arial" w:cs="Arial"/>
          <w:sz w:val="24"/>
          <w:szCs w:val="24"/>
          <w:lang w:val="es-ES"/>
        </w:rPr>
        <w:t xml:space="preserve">se comprobó el funcionamiento del programa comprando los resultados de las cifras con los del emulador </w:t>
      </w:r>
      <w:proofErr w:type="spellStart"/>
      <w:r w:rsidR="00C15386">
        <w:rPr>
          <w:rFonts w:ascii="Arial" w:hAnsi="Arial" w:cs="Arial"/>
          <w:sz w:val="24"/>
          <w:szCs w:val="24"/>
          <w:lang w:val="es-ES"/>
        </w:rPr>
        <w:t>wed</w:t>
      </w:r>
      <w:proofErr w:type="spellEnd"/>
      <w:r w:rsidR="00C15386">
        <w:rPr>
          <w:rFonts w:ascii="Arial" w:hAnsi="Arial" w:cs="Arial"/>
          <w:sz w:val="24"/>
          <w:szCs w:val="24"/>
          <w:lang w:val="es-ES"/>
        </w:rPr>
        <w:t xml:space="preserve"> de la maquina enigma resultando con resultados similares.</w:t>
      </w:r>
    </w:p>
    <w:p w:rsidR="00186917" w:rsidRPr="00186917" w:rsidRDefault="00186917" w:rsidP="0018691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186917">
        <w:rPr>
          <w:rFonts w:ascii="Arial" w:hAnsi="Arial" w:cs="Arial"/>
          <w:sz w:val="24"/>
          <w:szCs w:val="24"/>
        </w:rPr>
        <w:t>Se deberá realizar un diagrama que explique el método empleado para representar los rotores, los desplazamientos, el reflector y la interconexión entre ellos.</w:t>
      </w:r>
    </w:p>
    <w:p w:rsidR="009F11A4" w:rsidRDefault="009F11A4" w:rsidP="00186917">
      <w:pPr>
        <w:jc w:val="both"/>
        <w:rPr>
          <w:noProof/>
          <w:lang w:val="en-US"/>
        </w:rPr>
      </w:pPr>
    </w:p>
    <w:p w:rsidR="009404B4" w:rsidRDefault="009404B4" w:rsidP="00186917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9404B4" w:rsidRPr="000F2D87" w:rsidRDefault="009F11A4" w:rsidP="009F11A4">
      <w:pPr>
        <w:pStyle w:val="Prrafodelista"/>
        <w:jc w:val="both"/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9984" behindDoc="1" locked="0" layoutInCell="1" allowOverlap="1" wp14:anchorId="29D4E1EA" wp14:editId="66EB8C92">
            <wp:simplePos x="0" y="0"/>
            <wp:positionH relativeFrom="margin">
              <wp:align>left</wp:align>
            </wp:positionH>
            <wp:positionV relativeFrom="paragraph">
              <wp:posOffset>1809432</wp:posOffset>
            </wp:positionV>
            <wp:extent cx="5612130" cy="4596368"/>
            <wp:effectExtent l="0" t="0" r="7620" b="0"/>
            <wp:wrapTight wrapText="bothSides">
              <wp:wrapPolygon edited="0">
                <wp:start x="0" y="0"/>
                <wp:lineTo x="0" y="21487"/>
                <wp:lineTo x="21556" y="21487"/>
                <wp:lineTo x="21556" y="0"/>
                <wp:lineTo x="0" y="0"/>
              </wp:wrapPolygon>
            </wp:wrapTight>
            <wp:docPr id="37" name="Imagen 37" descr="De cifrado de Enigma – ElettroAmi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 cifrado de Enigma – ElettroAmic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9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404B4" w:rsidRPr="000F2D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E0D15"/>
    <w:multiLevelType w:val="hybridMultilevel"/>
    <w:tmpl w:val="80A26C46"/>
    <w:lvl w:ilvl="0" w:tplc="4B44032A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112FB"/>
    <w:multiLevelType w:val="hybridMultilevel"/>
    <w:tmpl w:val="2F0C2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B1532"/>
    <w:multiLevelType w:val="hybridMultilevel"/>
    <w:tmpl w:val="80A26C46"/>
    <w:lvl w:ilvl="0" w:tplc="4B44032A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286"/>
    <w:rsid w:val="000342DE"/>
    <w:rsid w:val="0009429D"/>
    <w:rsid w:val="000C06F8"/>
    <w:rsid w:val="000D5ADA"/>
    <w:rsid w:val="000E4B43"/>
    <w:rsid w:val="000F2D87"/>
    <w:rsid w:val="0014244A"/>
    <w:rsid w:val="00173FDD"/>
    <w:rsid w:val="00186917"/>
    <w:rsid w:val="001A1969"/>
    <w:rsid w:val="001E2AA4"/>
    <w:rsid w:val="001F4850"/>
    <w:rsid w:val="001F6179"/>
    <w:rsid w:val="00313A9F"/>
    <w:rsid w:val="003140D5"/>
    <w:rsid w:val="0036049C"/>
    <w:rsid w:val="003653EE"/>
    <w:rsid w:val="003720BE"/>
    <w:rsid w:val="003D64B0"/>
    <w:rsid w:val="00400806"/>
    <w:rsid w:val="004759C5"/>
    <w:rsid w:val="0059200C"/>
    <w:rsid w:val="005A4CB2"/>
    <w:rsid w:val="00663391"/>
    <w:rsid w:val="0072415F"/>
    <w:rsid w:val="007365CC"/>
    <w:rsid w:val="00772D1D"/>
    <w:rsid w:val="007773F4"/>
    <w:rsid w:val="00792E89"/>
    <w:rsid w:val="007E5CCB"/>
    <w:rsid w:val="007F797E"/>
    <w:rsid w:val="00823236"/>
    <w:rsid w:val="00835AB5"/>
    <w:rsid w:val="0085750A"/>
    <w:rsid w:val="00857752"/>
    <w:rsid w:val="008579C5"/>
    <w:rsid w:val="00867439"/>
    <w:rsid w:val="009404B4"/>
    <w:rsid w:val="009819F5"/>
    <w:rsid w:val="009D6D27"/>
    <w:rsid w:val="009F11A4"/>
    <w:rsid w:val="00A63305"/>
    <w:rsid w:val="00A70469"/>
    <w:rsid w:val="00A834FE"/>
    <w:rsid w:val="00B12228"/>
    <w:rsid w:val="00B22EC8"/>
    <w:rsid w:val="00BB5F3B"/>
    <w:rsid w:val="00BC7C66"/>
    <w:rsid w:val="00BE7DE6"/>
    <w:rsid w:val="00C04EA2"/>
    <w:rsid w:val="00C15386"/>
    <w:rsid w:val="00C558A0"/>
    <w:rsid w:val="00CA04E7"/>
    <w:rsid w:val="00CB6432"/>
    <w:rsid w:val="00CF38DB"/>
    <w:rsid w:val="00CF404E"/>
    <w:rsid w:val="00EF6DA3"/>
    <w:rsid w:val="00F50377"/>
    <w:rsid w:val="00F51286"/>
    <w:rsid w:val="00FD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57CAE"/>
  <w15:chartTrackingRefBased/>
  <w15:docId w15:val="{DE7FB70E-DF4C-4B22-84D8-40CA14A1D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04E"/>
    <w:rPr>
      <w:lang w:val="es-NI"/>
    </w:rPr>
  </w:style>
  <w:style w:type="paragraph" w:styleId="Ttulo2">
    <w:name w:val="heading 2"/>
    <w:basedOn w:val="Normal"/>
    <w:link w:val="Ttulo2Car"/>
    <w:uiPriority w:val="9"/>
    <w:qFormat/>
    <w:rsid w:val="00F512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5128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34"/>
    <w:qFormat/>
    <w:rsid w:val="003653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F7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9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nigmaco.de/enigma/enigma_es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7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112</cp:revision>
  <dcterms:created xsi:type="dcterms:W3CDTF">2020-04-02T16:16:00Z</dcterms:created>
  <dcterms:modified xsi:type="dcterms:W3CDTF">2020-04-03T02:10:00Z</dcterms:modified>
</cp:coreProperties>
</file>