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09D5" w14:textId="3D485BAD" w:rsidR="00325A8F" w:rsidRPr="00DF36C4" w:rsidRDefault="007363F2" w:rsidP="007363F2">
      <w:pPr>
        <w:jc w:val="center"/>
        <w:rPr>
          <w:b/>
          <w:bCs/>
          <w:lang w:val="en-US"/>
        </w:rPr>
      </w:pPr>
      <w:r w:rsidRPr="00DF36C4">
        <w:rPr>
          <w:b/>
          <w:bCs/>
          <w:lang w:val="en-US"/>
        </w:rPr>
        <w:t>Pass Logic</w:t>
      </w:r>
    </w:p>
    <w:p w14:paraId="1BF1CC79" w14:textId="216B565A" w:rsidR="007363F2" w:rsidRPr="00DF36C4" w:rsidRDefault="007363F2" w:rsidP="007363F2">
      <w:pPr>
        <w:rPr>
          <w:b/>
          <w:bCs/>
          <w:lang w:val="en-US"/>
        </w:rPr>
      </w:pPr>
      <w:r w:rsidRPr="00DF36C4">
        <w:rPr>
          <w:b/>
          <w:bCs/>
          <w:lang w:val="en-US"/>
        </w:rPr>
        <w:t>Shannon Expansion</w:t>
      </w:r>
    </w:p>
    <w:p w14:paraId="783CE48C" w14:textId="77777777" w:rsidR="007363F2" w:rsidRPr="007363F2" w:rsidRDefault="007363F2" w:rsidP="007363F2">
      <w:pPr>
        <w:rPr>
          <w:lang w:val="en-US"/>
        </w:rPr>
      </w:pPr>
      <w:r w:rsidRPr="007363F2">
        <w:rPr>
          <w:lang w:val="en-US"/>
        </w:rPr>
        <w:t>S = Cin . (~A.~B + A.B ) + ~Cin . (~A.B + A.~B)</w:t>
      </w:r>
    </w:p>
    <w:p w14:paraId="47E9B5D4" w14:textId="5318C8D7" w:rsidR="007363F2" w:rsidRDefault="007363F2" w:rsidP="007363F2">
      <w:pPr>
        <w:rPr>
          <w:lang w:val="en-US"/>
        </w:rPr>
      </w:pPr>
      <w:r w:rsidRPr="007363F2">
        <w:rPr>
          <w:lang w:val="en-US"/>
        </w:rPr>
        <w:t>Cout = Cin . (A.1 + ~A.B ) + ~Cin.(A.B+~A.0)</w:t>
      </w:r>
    </w:p>
    <w:p w14:paraId="284D0B55" w14:textId="40076B07" w:rsidR="007363F2" w:rsidRPr="00DF36C4" w:rsidRDefault="007363F2" w:rsidP="007363F2">
      <w:pPr>
        <w:rPr>
          <w:b/>
          <w:bCs/>
          <w:lang w:val="en-US"/>
        </w:rPr>
      </w:pPr>
      <w:r w:rsidRPr="00DF36C4">
        <w:rPr>
          <w:b/>
          <w:bCs/>
          <w:lang w:val="en-US"/>
        </w:rPr>
        <w:t>Transmission Gates  S and Cout</w:t>
      </w:r>
    </w:p>
    <w:p w14:paraId="77A1B5DE" w14:textId="3BF5A829" w:rsidR="007363F2" w:rsidRPr="00DF36C4" w:rsidRDefault="007363F2" w:rsidP="007363F2">
      <w:pPr>
        <w:rPr>
          <w:b/>
          <w:bCs/>
          <w:lang w:val="en-US"/>
        </w:rPr>
      </w:pPr>
      <w:r w:rsidRPr="00DF36C4">
        <w:rPr>
          <w:b/>
          <w:bCs/>
          <w:lang w:val="en-US"/>
        </w:rPr>
        <w:t>S</w:t>
      </w:r>
      <w:r w:rsidR="00DF36C4">
        <w:rPr>
          <w:b/>
          <w:bCs/>
          <w:lang w:val="en-US"/>
        </w:rPr>
        <w:t xml:space="preserve">                                                                      Cout</w:t>
      </w:r>
    </w:p>
    <w:p w14:paraId="51F0FE49" w14:textId="65E15BBF" w:rsidR="00DF36C4" w:rsidRPr="00DF36C4" w:rsidRDefault="00DF36C4" w:rsidP="007363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6AA6E4" wp14:editId="0C0AAF02">
            <wp:extent cx="2241614" cy="35864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88" cy="35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9AD3E" wp14:editId="69C7EADA">
            <wp:extent cx="2243212" cy="3363078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42" cy="33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8F0E" w14:textId="1AE71351" w:rsidR="00DF36C4" w:rsidRDefault="00DF36C4" w:rsidP="007363F2">
      <w:pPr>
        <w:rPr>
          <w:lang w:val="en-US"/>
        </w:rPr>
      </w:pPr>
    </w:p>
    <w:p w14:paraId="2DDCBB21" w14:textId="0803BD61" w:rsidR="00447F2C" w:rsidRDefault="00447F2C" w:rsidP="007363F2">
      <w:pPr>
        <w:rPr>
          <w:lang w:val="en-US"/>
        </w:rPr>
      </w:pPr>
    </w:p>
    <w:p w14:paraId="1284E44B" w14:textId="15DF28A9" w:rsidR="00447F2C" w:rsidRDefault="00447F2C" w:rsidP="007363F2">
      <w:r>
        <w:t>Ömer Faruk Sert</w:t>
      </w:r>
    </w:p>
    <w:p w14:paraId="2D278BBA" w14:textId="470EB356" w:rsidR="00447F2C" w:rsidRPr="00447F2C" w:rsidRDefault="00447F2C" w:rsidP="007363F2">
      <w:r>
        <w:t>708241011</w:t>
      </w:r>
    </w:p>
    <w:sectPr w:rsidR="00447F2C" w:rsidRPr="0044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E9"/>
    <w:rsid w:val="00325A8F"/>
    <w:rsid w:val="00447F2C"/>
    <w:rsid w:val="007363F2"/>
    <w:rsid w:val="009E561B"/>
    <w:rsid w:val="00A556FA"/>
    <w:rsid w:val="00DF36C4"/>
    <w:rsid w:val="00F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51E9"/>
  <w15:chartTrackingRefBased/>
  <w15:docId w15:val="{D86594F2-920E-4DF2-93EF-17AD8EB6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</cp:revision>
  <cp:lastPrinted>2025-06-21T21:09:00Z</cp:lastPrinted>
  <dcterms:created xsi:type="dcterms:W3CDTF">2025-06-21T14:17:00Z</dcterms:created>
  <dcterms:modified xsi:type="dcterms:W3CDTF">2025-06-21T21:09:00Z</dcterms:modified>
</cp:coreProperties>
</file>