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A815" w14:textId="77777777" w:rsidR="00B13B33" w:rsidRPr="005A68D4" w:rsidRDefault="00B13B33" w:rsidP="00B13B33">
      <w:pPr>
        <w:jc w:val="center"/>
        <w:outlineLvl w:val="0"/>
        <w:rPr>
          <w:rFonts w:ascii="Times New Roman" w:eastAsia="Times New Roman" w:hAnsi="Times New Roman" w:cs="Times New Roman"/>
          <w:szCs w:val="24"/>
        </w:rPr>
      </w:pPr>
      <w:r w:rsidRPr="005A68D4">
        <w:rPr>
          <w:rFonts w:ascii="Times New Roman" w:hAnsi="Times New Roman" w:cs="Times New Roman"/>
          <w:b/>
          <w:bCs/>
          <w:sz w:val="33"/>
          <w:szCs w:val="33"/>
        </w:rPr>
        <w:t xml:space="preserve">MS SQL Final Project </w:t>
      </w:r>
      <w:r w:rsidRPr="005A68D4">
        <w:rPr>
          <w:rFonts w:ascii="Times New Roman" w:hAnsi="Times New Roman" w:cs="Times New Roman"/>
          <w:sz w:val="33"/>
          <w:szCs w:val="33"/>
        </w:rPr>
        <w:t xml:space="preserve"> </w:t>
      </w:r>
    </w:p>
    <w:p w14:paraId="602A0598" w14:textId="77777777" w:rsidR="00B13B33" w:rsidRPr="005A68D4" w:rsidRDefault="00B13B33" w:rsidP="00B13B33">
      <w:pPr>
        <w:pStyle w:val="Subtitle"/>
        <w:shd w:val="clear" w:color="auto" w:fill="99CCFF"/>
        <w:jc w:val="left"/>
        <w:rPr>
          <w:rStyle w:val="Strong"/>
          <w:rFonts w:ascii="Times New Roman" w:hAnsi="Times New Roman"/>
          <w:sz w:val="28"/>
          <w:szCs w:val="28"/>
        </w:rPr>
      </w:pPr>
      <w:r w:rsidRPr="005A68D4">
        <w:rPr>
          <w:rStyle w:val="Strong"/>
          <w:rFonts w:ascii="Times New Roman" w:hAnsi="Times New Roman"/>
          <w:sz w:val="28"/>
          <w:szCs w:val="28"/>
        </w:rPr>
        <w:t>Note</w:t>
      </w:r>
      <w:r w:rsidRPr="005A68D4">
        <w:rPr>
          <w:rStyle w:val="Strong"/>
          <w:rFonts w:ascii="Times New Roman" w:hAnsi="Times New Roman"/>
          <w:color w:val="FF0000"/>
          <w:sz w:val="28"/>
          <w:szCs w:val="28"/>
        </w:rPr>
        <w:t xml:space="preserve">: Read the following carefully </w:t>
      </w:r>
    </w:p>
    <w:p w14:paraId="03FFAAD4" w14:textId="77777777" w:rsidR="00B13B33" w:rsidRPr="005A68D4" w:rsidRDefault="00B13B33" w:rsidP="005A68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CA" w:eastAsia="en-CA"/>
        </w:rPr>
      </w:pPr>
      <w:r w:rsidRPr="005A68D4">
        <w:rPr>
          <w:rFonts w:ascii="Times New Roman" w:eastAsia="Times New Roman" w:hAnsi="Times New Roman" w:cs="Times New Roman"/>
          <w:szCs w:val="24"/>
          <w:lang w:val="en-CA" w:eastAsia="en-CA"/>
        </w:rPr>
        <w:t>Any late submission will be considered as a grade of 0%</w:t>
      </w:r>
    </w:p>
    <w:p w14:paraId="02494BE1" w14:textId="10712367" w:rsidR="00B13B33" w:rsidRPr="005A68D4" w:rsidRDefault="00B13B33" w:rsidP="005A68D4">
      <w:pPr>
        <w:pStyle w:val="Heading3"/>
        <w:numPr>
          <w:ilvl w:val="0"/>
          <w:numId w:val="10"/>
        </w:numPr>
        <w:spacing w:before="0" w:beforeAutospacing="0" w:after="0" w:afterAutospacing="0"/>
        <w:rPr>
          <w:rFonts w:ascii="Times New Roman" w:eastAsia="Times New Roman" w:hAnsi="Times New Roman"/>
          <w:b w:val="0"/>
          <w:bCs w:val="0"/>
          <w:sz w:val="22"/>
          <w:szCs w:val="22"/>
        </w:rPr>
      </w:pPr>
      <w:r w:rsidRPr="005A68D4">
        <w:rPr>
          <w:rFonts w:ascii="Times New Roman" w:eastAsia="Times New Roman" w:hAnsi="Times New Roman"/>
          <w:b w:val="0"/>
          <w:bCs w:val="0"/>
          <w:sz w:val="22"/>
          <w:szCs w:val="22"/>
        </w:rPr>
        <w:t xml:space="preserve">Only one submission is allowed. (.sql </w:t>
      </w:r>
      <w:proofErr w:type="gramStart"/>
      <w:r w:rsidRPr="005A68D4">
        <w:rPr>
          <w:rFonts w:ascii="Times New Roman" w:eastAsia="Times New Roman" w:hAnsi="Times New Roman"/>
          <w:b w:val="0"/>
          <w:bCs w:val="0"/>
          <w:sz w:val="22"/>
          <w:szCs w:val="22"/>
        </w:rPr>
        <w:t>file )</w:t>
      </w:r>
      <w:proofErr w:type="gramEnd"/>
      <w:r w:rsidRPr="005A68D4">
        <w:rPr>
          <w:rFonts w:ascii="Times New Roman" w:eastAsia="Times New Roman" w:hAnsi="Times New Roman"/>
          <w:b w:val="0"/>
          <w:bCs w:val="0"/>
          <w:sz w:val="22"/>
          <w:szCs w:val="22"/>
        </w:rPr>
        <w:t xml:space="preserve"> </w:t>
      </w:r>
      <w:r w:rsidR="005A68D4" w:rsidRPr="005A68D4">
        <w:rPr>
          <w:rFonts w:ascii="Times New Roman" w:eastAsia="Times New Roman" w:hAnsi="Times New Roman"/>
          <w:b w:val="0"/>
          <w:bCs w:val="0"/>
          <w:sz w:val="22"/>
          <w:szCs w:val="22"/>
        </w:rPr>
        <w:t xml:space="preserve"> .Name the file as BXGY (X is your batch number and y is your group number ) .Do not put any name or other un related information in the query .Query must have the questions (as comments ) and answers below it .Make sure you organize it properly.</w:t>
      </w:r>
    </w:p>
    <w:p w14:paraId="50F0A771" w14:textId="2E5A7499" w:rsidR="00B13B33" w:rsidRPr="005A68D4" w:rsidRDefault="00B13B33" w:rsidP="005A68D4">
      <w:pPr>
        <w:pStyle w:val="Heading3"/>
        <w:numPr>
          <w:ilvl w:val="0"/>
          <w:numId w:val="10"/>
        </w:numPr>
        <w:spacing w:before="0" w:beforeAutospacing="0" w:after="0" w:afterAutospacing="0"/>
        <w:rPr>
          <w:rFonts w:ascii="Times New Roman" w:eastAsia="Times New Roman" w:hAnsi="Times New Roman"/>
          <w:b w:val="0"/>
          <w:bCs w:val="0"/>
          <w:sz w:val="22"/>
          <w:szCs w:val="22"/>
        </w:rPr>
      </w:pPr>
      <w:r w:rsidRPr="005A68D4">
        <w:rPr>
          <w:rFonts w:ascii="Times New Roman" w:eastAsia="Times New Roman" w:hAnsi="Times New Roman"/>
          <w:b w:val="0"/>
          <w:bCs w:val="0"/>
          <w:sz w:val="22"/>
          <w:szCs w:val="22"/>
        </w:rPr>
        <w:t>I do not accept your report or sql query through email.</w:t>
      </w:r>
    </w:p>
    <w:p w14:paraId="5F37CCD9" w14:textId="203A436B" w:rsidR="00B72AC3" w:rsidRPr="005A68D4" w:rsidRDefault="00B72AC3" w:rsidP="005A68D4">
      <w:pPr>
        <w:pStyle w:val="Heading3"/>
        <w:numPr>
          <w:ilvl w:val="0"/>
          <w:numId w:val="10"/>
        </w:numPr>
        <w:spacing w:before="0" w:beforeAutospacing="0" w:after="0" w:afterAutospacing="0"/>
        <w:rPr>
          <w:rFonts w:ascii="Times New Roman" w:eastAsia="Times New Roman" w:hAnsi="Times New Roman"/>
          <w:b w:val="0"/>
          <w:bCs w:val="0"/>
          <w:sz w:val="22"/>
          <w:szCs w:val="22"/>
        </w:rPr>
      </w:pPr>
      <w:r w:rsidRPr="005A68D4">
        <w:rPr>
          <w:rFonts w:ascii="Times New Roman" w:eastAsia="Times New Roman" w:hAnsi="Times New Roman"/>
          <w:b w:val="0"/>
          <w:bCs w:val="0"/>
          <w:sz w:val="22"/>
          <w:szCs w:val="22"/>
        </w:rPr>
        <w:t>Its group project and due is week 11</w:t>
      </w:r>
    </w:p>
    <w:p w14:paraId="3B547671" w14:textId="77777777" w:rsidR="00B13B33" w:rsidRPr="005A68D4" w:rsidRDefault="00B13B33" w:rsidP="00B13B33">
      <w:pPr>
        <w:pStyle w:val="Heading3"/>
        <w:spacing w:before="0" w:beforeAutospacing="0" w:after="0" w:afterAutospacing="0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14:paraId="3250961B" w14:textId="77777777" w:rsidR="00B13B33" w:rsidRPr="005A68D4" w:rsidRDefault="00B13B33" w:rsidP="00B13B3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8D4">
        <w:rPr>
          <w:rFonts w:ascii="Times New Roman" w:hAnsi="Times New Roman" w:cs="Times New Roman"/>
          <w:b/>
          <w:sz w:val="36"/>
          <w:szCs w:val="36"/>
          <w:u w:val="single"/>
        </w:rPr>
        <w:t>Final project – Student Data Management</w:t>
      </w:r>
    </w:p>
    <w:p w14:paraId="589B6778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a database called “</w:t>
      </w:r>
      <w:proofErr w:type="spellStart"/>
      <w:r w:rsidRPr="005A68D4">
        <w:rPr>
          <w:rFonts w:ascii="Times New Roman" w:hAnsi="Times New Roman" w:cs="Times New Roman"/>
        </w:rPr>
        <w:t>LMT_University</w:t>
      </w:r>
      <w:proofErr w:type="spellEnd"/>
      <w:r w:rsidRPr="005A68D4">
        <w:rPr>
          <w:rFonts w:ascii="Times New Roman" w:hAnsi="Times New Roman" w:cs="Times New Roman"/>
        </w:rPr>
        <w:t>”.</w:t>
      </w:r>
    </w:p>
    <w:p w14:paraId="5CDD4261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an “</w:t>
      </w: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enrol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>”</w:t>
      </w:r>
      <w:r w:rsidRPr="005A68D4">
        <w:rPr>
          <w:rFonts w:ascii="Times New Roman" w:hAnsi="Times New Roman" w:cs="Times New Roman"/>
        </w:rPr>
        <w:t xml:space="preserve"> schema under “</w:t>
      </w:r>
      <w:proofErr w:type="spellStart"/>
      <w:r w:rsidRPr="005A68D4">
        <w:rPr>
          <w:rFonts w:ascii="Times New Roman" w:hAnsi="Times New Roman" w:cs="Times New Roman"/>
        </w:rPr>
        <w:t>LMT_University</w:t>
      </w:r>
      <w:proofErr w:type="spellEnd"/>
      <w:r w:rsidRPr="005A68D4">
        <w:rPr>
          <w:rFonts w:ascii="Times New Roman" w:hAnsi="Times New Roman" w:cs="Times New Roman"/>
        </w:rPr>
        <w:t>”.</w:t>
      </w:r>
    </w:p>
    <w:p w14:paraId="2F4870A3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Use “</w:t>
      </w:r>
      <w:proofErr w:type="spellStart"/>
      <w:r w:rsidRPr="005A68D4">
        <w:rPr>
          <w:rFonts w:ascii="Times New Roman" w:hAnsi="Times New Roman" w:cs="Times New Roman"/>
        </w:rPr>
        <w:t>enrol</w:t>
      </w:r>
      <w:proofErr w:type="spellEnd"/>
      <w:r w:rsidRPr="005A68D4">
        <w:rPr>
          <w:rFonts w:ascii="Times New Roman" w:hAnsi="Times New Roman" w:cs="Times New Roman"/>
        </w:rPr>
        <w:t>” Schema for creating the project.</w:t>
      </w:r>
    </w:p>
    <w:p w14:paraId="0915D830" w14:textId="77777777" w:rsidR="00B13B33" w:rsidRPr="005A68D4" w:rsidRDefault="00B13B33" w:rsidP="00B13B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the Database modeling in such a way that Model looks like-</w:t>
      </w:r>
    </w:p>
    <w:p w14:paraId="26135B0B" w14:textId="185AE7B1" w:rsidR="00B13B33" w:rsidRPr="005A68D4" w:rsidRDefault="00331A52" w:rsidP="00B13B3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noProof/>
        </w:rPr>
        <w:drawing>
          <wp:inline distT="0" distB="0" distL="0" distR="0" wp14:anchorId="385F2694" wp14:editId="2FC44A16">
            <wp:extent cx="5300981" cy="444693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842" cy="44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1F87" w14:textId="64637D4B" w:rsidR="00331A52" w:rsidRPr="005A68D4" w:rsidRDefault="00331A52" w:rsidP="00B13B3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7CA8255" w14:textId="0EF6D9CA" w:rsidR="00331A52" w:rsidRPr="005A68D4" w:rsidRDefault="00331A52" w:rsidP="00B13B3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F0DC4DE" w14:textId="77777777" w:rsidR="00331A52" w:rsidRPr="005A68D4" w:rsidRDefault="00331A52" w:rsidP="00B13B3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F9871EA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an “Address” table under “</w:t>
      </w:r>
      <w:proofErr w:type="spellStart"/>
      <w:r w:rsidRPr="005A68D4">
        <w:rPr>
          <w:rFonts w:ascii="Times New Roman" w:hAnsi="Times New Roman" w:cs="Times New Roman"/>
        </w:rPr>
        <w:t>enrol</w:t>
      </w:r>
      <w:proofErr w:type="spellEnd"/>
      <w:r w:rsidRPr="005A68D4">
        <w:rPr>
          <w:rFonts w:ascii="Times New Roman" w:hAnsi="Times New Roman" w:cs="Times New Roman"/>
        </w:rPr>
        <w:t>” schema with the following specifications-</w:t>
      </w:r>
    </w:p>
    <w:p w14:paraId="2656EB56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Address table must have the following attributes-</w:t>
      </w:r>
    </w:p>
    <w:tbl>
      <w:tblPr>
        <w:tblW w:w="765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372"/>
        <w:gridCol w:w="3369"/>
      </w:tblGrid>
      <w:tr w:rsidR="00B13B33" w:rsidRPr="005A68D4" w14:paraId="57C636FA" w14:textId="77777777" w:rsidTr="00364321">
        <w:trPr>
          <w:trHeight w:val="11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F8F0719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Column 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D104783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4944920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B13B33" w:rsidRPr="005A68D4" w14:paraId="097F598D" w14:textId="77777777" w:rsidTr="00364321">
        <w:trPr>
          <w:trHeight w:val="12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34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D30B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59CA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Address Unique Identifier</w:t>
            </w:r>
          </w:p>
        </w:tc>
      </w:tr>
      <w:tr w:rsidR="00B13B33" w:rsidRPr="005A68D4" w14:paraId="6D1C80BD" w14:textId="77777777" w:rsidTr="00364321">
        <w:trPr>
          <w:trHeight w:val="76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2E6A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StreetAddress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A18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809A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Street Address</w:t>
            </w:r>
          </w:p>
        </w:tc>
      </w:tr>
      <w:tr w:rsidR="00B13B33" w:rsidRPr="005A68D4" w14:paraId="1593F0EA" w14:textId="77777777" w:rsidTr="00364321">
        <w:trPr>
          <w:trHeight w:val="8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C8F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CB1A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8BC5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City</w:t>
            </w:r>
          </w:p>
        </w:tc>
      </w:tr>
      <w:tr w:rsidR="00B13B33" w:rsidRPr="005A68D4" w14:paraId="62B885BF" w14:textId="77777777" w:rsidTr="00364321">
        <w:trPr>
          <w:trHeight w:val="4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0D82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1F86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35B7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State</w:t>
            </w:r>
          </w:p>
        </w:tc>
      </w:tr>
      <w:tr w:rsidR="00B13B33" w:rsidRPr="005A68D4" w14:paraId="2F7B1BE5" w14:textId="77777777" w:rsidTr="00364321">
        <w:trPr>
          <w:trHeight w:val="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C92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A68E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5BF3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Zip Code of a particular location</w:t>
            </w:r>
          </w:p>
        </w:tc>
      </w:tr>
      <w:tr w:rsidR="00B13B33" w:rsidRPr="005A68D4" w14:paraId="3028353E" w14:textId="77777777" w:rsidTr="00364321">
        <w:trPr>
          <w:trHeight w:val="3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F6E3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1C02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65C0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Country</w:t>
            </w:r>
          </w:p>
        </w:tc>
      </w:tr>
      <w:tr w:rsidR="00B13B33" w:rsidRPr="005A68D4" w14:paraId="3CB7C94B" w14:textId="77777777" w:rsidTr="00364321">
        <w:trPr>
          <w:trHeight w:val="7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51BC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5457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6C8B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Data Insertion Date</w:t>
            </w:r>
          </w:p>
        </w:tc>
      </w:tr>
    </w:tbl>
    <w:p w14:paraId="71B20FF2" w14:textId="77777777" w:rsidR="00B13B33" w:rsidRPr="005A68D4" w:rsidRDefault="00B13B33" w:rsidP="00B13B33">
      <w:pPr>
        <w:rPr>
          <w:rFonts w:ascii="Times New Roman" w:hAnsi="Times New Roman" w:cs="Times New Roman"/>
        </w:rPr>
      </w:pPr>
    </w:p>
    <w:p w14:paraId="571A9E9D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Add the following constraint.</w:t>
      </w:r>
    </w:p>
    <w:p w14:paraId="3343D5DC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: Auto Increment, Primary Key, </w:t>
      </w:r>
      <w:proofErr w:type="gramStart"/>
      <w:r w:rsidRPr="005A68D4">
        <w:rPr>
          <w:rFonts w:ascii="Times New Roman" w:hAnsi="Times New Roman" w:cs="Times New Roman"/>
        </w:rPr>
        <w:t>Not</w:t>
      </w:r>
      <w:proofErr w:type="gramEnd"/>
      <w:r w:rsidRPr="005A68D4">
        <w:rPr>
          <w:rFonts w:ascii="Times New Roman" w:hAnsi="Times New Roman" w:cs="Times New Roman"/>
        </w:rPr>
        <w:t xml:space="preserve"> null, clustered index.</w:t>
      </w:r>
    </w:p>
    <w:p w14:paraId="4C70372E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StreetAddress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>: Null</w:t>
      </w:r>
    </w:p>
    <w:p w14:paraId="0801CCE3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color w:val="000000"/>
          <w:sz w:val="19"/>
          <w:szCs w:val="19"/>
        </w:rPr>
        <w:t>City: Not Null</w:t>
      </w:r>
    </w:p>
    <w:p w14:paraId="481DC687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color w:val="000000"/>
          <w:sz w:val="19"/>
          <w:szCs w:val="19"/>
        </w:rPr>
        <w:t>State: Null</w:t>
      </w:r>
    </w:p>
    <w:p w14:paraId="39560D5F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PostalCode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>: Null</w:t>
      </w:r>
    </w:p>
    <w:p w14:paraId="354BD7AB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color w:val="000000"/>
          <w:sz w:val="19"/>
          <w:szCs w:val="19"/>
        </w:rPr>
        <w:t>Country: Not Null</w:t>
      </w:r>
    </w:p>
    <w:p w14:paraId="399D9303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InsertedOn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6D1DB666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Insert the following records based on the following specifications.</w:t>
      </w:r>
    </w:p>
    <w:p w14:paraId="27EB5EDE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>: Address ID starting from 1 to 30 with step size 1.</w:t>
      </w:r>
    </w:p>
    <w:p w14:paraId="0BA32F36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StreetAddress</w:t>
      </w:r>
      <w:proofErr w:type="spellEnd"/>
      <w:r w:rsidRPr="005A68D4">
        <w:rPr>
          <w:rFonts w:ascii="Times New Roman" w:hAnsi="Times New Roman" w:cs="Times New Roman"/>
        </w:rPr>
        <w:t>: Insert the street Address mentioned in the table.</w:t>
      </w:r>
    </w:p>
    <w:p w14:paraId="0E56E5D0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City: Insert the City mentioned in the table.</w:t>
      </w:r>
    </w:p>
    <w:p w14:paraId="36BB2312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State: Insert the State mentioned in the table.</w:t>
      </w:r>
    </w:p>
    <w:p w14:paraId="443D4075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 xml:space="preserve"> mentioned in the table.</w:t>
      </w:r>
    </w:p>
    <w:p w14:paraId="7CDE96F3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Country: Insert the Country mentioned in the table.</w:t>
      </w:r>
    </w:p>
    <w:p w14:paraId="0251EF4D" w14:textId="77777777" w:rsidR="00B13B33" w:rsidRPr="005A68D4" w:rsidRDefault="00B13B33" w:rsidP="00B13B3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InsertedOn</w:t>
      </w:r>
      <w:proofErr w:type="spellEnd"/>
      <w:r w:rsidRPr="005A68D4">
        <w:rPr>
          <w:rFonts w:ascii="Times New Roman" w:hAnsi="Times New Roman" w:cs="Times New Roman"/>
        </w:rPr>
        <w:t>: Insert as default date as system date.</w:t>
      </w:r>
    </w:p>
    <w:p w14:paraId="1C561CBD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After Insertion, Table looks like as shown below-</w:t>
      </w:r>
    </w:p>
    <w:tbl>
      <w:tblPr>
        <w:tblpPr w:leftFromText="180" w:rightFromText="180" w:vertAnchor="text" w:horzAnchor="margin" w:tblpXSpec="center" w:tblpY="43"/>
        <w:tblW w:w="10482" w:type="dxa"/>
        <w:tblLook w:val="04A0" w:firstRow="1" w:lastRow="0" w:firstColumn="1" w:lastColumn="0" w:noHBand="0" w:noVBand="1"/>
      </w:tblPr>
      <w:tblGrid>
        <w:gridCol w:w="954"/>
        <w:gridCol w:w="222"/>
        <w:gridCol w:w="2289"/>
        <w:gridCol w:w="1840"/>
        <w:gridCol w:w="1165"/>
        <w:gridCol w:w="1014"/>
        <w:gridCol w:w="1838"/>
        <w:gridCol w:w="1196"/>
      </w:tblGrid>
      <w:tr w:rsidR="00B13B33" w:rsidRPr="005A68D4" w14:paraId="44015264" w14:textId="77777777" w:rsidTr="00364321">
        <w:trPr>
          <w:trHeight w:val="30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99483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AddressID</w:t>
            </w:r>
            <w:proofErr w:type="spellEnd"/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</w:tcPr>
          <w:p w14:paraId="49754B3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D43F6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StreetAddress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90F68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4EAE6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84732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PostalCode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42E76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B334E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InsertedOn</w:t>
            </w:r>
            <w:proofErr w:type="spellEnd"/>
          </w:p>
        </w:tc>
      </w:tr>
      <w:tr w:rsidR="00B13B33" w:rsidRPr="005A68D4" w14:paraId="7668B740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A35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01DD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6D0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Schurz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33F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Grybów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2C9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C75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33-330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512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3AF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0037281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0D0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0C73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C5B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628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Waubesa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Drive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132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Jinsheng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C91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207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971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54B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6DAB18A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950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E296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18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44135 Northfield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D2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Nowy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Dwór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Mazowiecki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2C9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B53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05-160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6A4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26F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17EC4C78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A14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CBF5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30D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335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Bellgrove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C08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Gaoqiao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E05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A61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39F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7F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DFFFCAF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53F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8D3D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00F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 Victoria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0B1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Bukovec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F34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C68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739 84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4F6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45B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EA221DF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B90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B0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4F9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Stuart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B7E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Wushan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22A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9B8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B15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BAF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15FB81DF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2BF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5BFA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6B1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730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Barby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196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Zhengchang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F3B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538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182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228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68FA1CF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0B2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2810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E3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22742 Schiller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274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Sumurwaru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28C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835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DF1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D19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B14C1A3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5EE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7F86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EA9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 Elka Junction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BF8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Cigembong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710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307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7EE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1BC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79C49BE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7F5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28FC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E1E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Kenwood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93B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Davao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EA7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8AE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B30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53A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2D75A6B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E59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5134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E46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 Bunker Hill Crossing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700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Zarasai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69A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EC7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091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Lithuania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B27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7AE68D6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96E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D380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AC9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Farragut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693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Jaromerice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16B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B19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569 44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D2E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CFD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D4F468F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ABA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D7A8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B57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 Lerdahl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F00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Nanshi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B13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DD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116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49C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11AC99E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D20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0874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5B4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918 Bonner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B4F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Phayakkhaphum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Phisai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28C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009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44110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4D1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652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13F72FD4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6A8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44C0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9A8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West Alley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51B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Sempu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568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829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CD9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F12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B21D284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A1C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3EC0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F25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 Hagan Lane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714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BF2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Bretagne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3FD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35033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F58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FEC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2BC65E4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CA9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A35B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0B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33942 Eagle Crest Trail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A4B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Oliveiras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CC0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Porto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6C4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4745-235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E48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3D6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400AC771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D4F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0BCB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556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20791 Hermina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54C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B?o</w:t>
            </w:r>
            <w:proofErr w:type="spellEnd"/>
            <w:proofErr w:type="gram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L?c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F46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611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C6B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0A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8CED3AE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0FE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98A5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92C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 Lake View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042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Marsa Alam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1B2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453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48B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Egypt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A11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1856E7E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C2B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A57F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D5B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19732 Burning Wood Parkway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49F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Piteå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279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Norrbotten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127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944 73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338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A8E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138CC75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BEC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08EF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B6E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9320 Oak Valley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7F5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Rathangani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8BD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AEE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A45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0BC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14D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D03E73F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43E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1AC8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20C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2638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Waubesa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Circle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C13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Honda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5BE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F0A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732048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F53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123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02DF099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48F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BB10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BE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6999 Monument Center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FC3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Cortes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A14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C55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6341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267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D7C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ACC7767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F39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5228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743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Warbler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765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Proletar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DA0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FFC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A9E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5A5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82602E8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BF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D2F3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958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1311 Crowley 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D3C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Baghlan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3A1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428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9F7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66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6CA8964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388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6658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125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 Walton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F6A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Öldziyt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B34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032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121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EB6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B929909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72E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6F7B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015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Glacier Hill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9E8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Cergy-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Pontoise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84A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Île-de-France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D70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95304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0C8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713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497D7CDB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B58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1CBE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C1F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5094 Gateway Way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68D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Živinice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C65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F2B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AA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D0D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15B018B2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B29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F9E0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611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Roth 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335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Tuatuka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0F2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8CD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760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FD9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A270AA5" w14:textId="77777777" w:rsidTr="00364321">
        <w:trPr>
          <w:trHeight w:val="303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16C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7311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A31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89531 Northview 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30A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Ganyi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5B7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0A0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20F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1BD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</w:tbl>
    <w:p w14:paraId="46D06775" w14:textId="77777777" w:rsidR="00B13B33" w:rsidRPr="005A68D4" w:rsidRDefault="00B13B33" w:rsidP="00B13B33">
      <w:pPr>
        <w:rPr>
          <w:rFonts w:ascii="Times New Roman" w:hAnsi="Times New Roman" w:cs="Times New Roman"/>
          <w:sz w:val="16"/>
          <w:szCs w:val="16"/>
        </w:rPr>
      </w:pPr>
    </w:p>
    <w:p w14:paraId="441DD5BC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a “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</w:t>
      </w:r>
      <w:r w:rsidRPr="005A68D4">
        <w:rPr>
          <w:rFonts w:ascii="Times New Roman" w:hAnsi="Times New Roman" w:cs="Times New Roman"/>
        </w:rPr>
        <w:t>” table under “</w:t>
      </w:r>
      <w:proofErr w:type="spellStart"/>
      <w:r w:rsidRPr="005A68D4">
        <w:rPr>
          <w:rFonts w:ascii="Times New Roman" w:hAnsi="Times New Roman" w:cs="Times New Roman"/>
        </w:rPr>
        <w:t>enrol</w:t>
      </w:r>
      <w:proofErr w:type="spellEnd"/>
      <w:r w:rsidRPr="005A68D4">
        <w:rPr>
          <w:rFonts w:ascii="Times New Roman" w:hAnsi="Times New Roman" w:cs="Times New Roman"/>
        </w:rPr>
        <w:t>” schema with the following specifications-</w:t>
      </w:r>
    </w:p>
    <w:p w14:paraId="479D6C28" w14:textId="77777777" w:rsidR="00B13B33" w:rsidRPr="005A68D4" w:rsidRDefault="00B13B33" w:rsidP="00B13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</w:t>
      </w:r>
      <w:r w:rsidRPr="005A68D4">
        <w:rPr>
          <w:rFonts w:ascii="Times New Roman" w:hAnsi="Times New Roman" w:cs="Times New Roman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B13B33" w:rsidRPr="005A68D4" w14:paraId="664CF4FE" w14:textId="77777777" w:rsidTr="00364321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D4B12B8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41A1507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7A594DF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B13B33" w:rsidRPr="005A68D4" w14:paraId="3F894DE4" w14:textId="77777777" w:rsidTr="00364321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A724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DepartmentID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503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B221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Unique Identifier</w:t>
            </w:r>
          </w:p>
        </w:tc>
      </w:tr>
      <w:tr w:rsidR="00B13B33" w:rsidRPr="005A68D4" w14:paraId="0595651B" w14:textId="77777777" w:rsidTr="00364321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FC9F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DepartmentName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1C9B" w14:textId="77777777" w:rsidR="00B13B33" w:rsidRPr="005A68D4" w:rsidRDefault="00B13B33" w:rsidP="00364321">
            <w:pPr>
              <w:rPr>
                <w:rFonts w:ascii="Times New Roman" w:hAnsi="Times New Roman" w:cs="Times New Roman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 xml:space="preserve">Lecturer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2CAB" w14:textId="77777777" w:rsidR="00B13B33" w:rsidRPr="005A68D4" w:rsidRDefault="00B13B33" w:rsidP="00364321">
            <w:pPr>
              <w:rPr>
                <w:rFonts w:ascii="Times New Roman" w:hAnsi="Times New Roman" w:cs="Times New Roman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Name</w:t>
            </w:r>
          </w:p>
        </w:tc>
      </w:tr>
      <w:tr w:rsidR="00B13B33" w:rsidRPr="005A68D4" w14:paraId="48324C96" w14:textId="77777777" w:rsidTr="00364321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6D23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DepartmentDescription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B79F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BC9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Description</w:t>
            </w:r>
          </w:p>
        </w:tc>
      </w:tr>
      <w:tr w:rsidR="00B13B33" w:rsidRPr="005A68D4" w14:paraId="761262FD" w14:textId="77777777" w:rsidTr="00364321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E3AB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DepartmentCapacity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F46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1917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Maximum Occupancy</w:t>
            </w:r>
          </w:p>
        </w:tc>
      </w:tr>
      <w:tr w:rsidR="00B13B33" w:rsidRPr="005A68D4" w14:paraId="5551CB4E" w14:textId="77777777" w:rsidTr="00364321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89BC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A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762F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Data Insertion Date</w:t>
            </w:r>
          </w:p>
        </w:tc>
      </w:tr>
    </w:tbl>
    <w:p w14:paraId="3DF14E32" w14:textId="77777777" w:rsidR="00B13B33" w:rsidRPr="005A68D4" w:rsidRDefault="00B13B33" w:rsidP="00B13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Add the following constraints-</w:t>
      </w:r>
    </w:p>
    <w:p w14:paraId="6D51AC5A" w14:textId="77777777" w:rsidR="00B13B33" w:rsidRPr="005A68D4" w:rsidRDefault="00B13B33" w:rsidP="00B13B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DepartmentID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 xml:space="preserve">Auto Increment, Primary Key, </w:t>
      </w:r>
      <w:proofErr w:type="gramStart"/>
      <w:r w:rsidRPr="005A68D4">
        <w:rPr>
          <w:rFonts w:ascii="Times New Roman" w:hAnsi="Times New Roman" w:cs="Times New Roman"/>
        </w:rPr>
        <w:t>Not</w:t>
      </w:r>
      <w:proofErr w:type="gramEnd"/>
      <w:r w:rsidRPr="005A68D4">
        <w:rPr>
          <w:rFonts w:ascii="Times New Roman" w:hAnsi="Times New Roman" w:cs="Times New Roman"/>
        </w:rPr>
        <w:t xml:space="preserve"> null, clustered index.</w:t>
      </w:r>
    </w:p>
    <w:p w14:paraId="714DF0E1" w14:textId="77777777" w:rsidR="00B13B33" w:rsidRPr="005A68D4" w:rsidRDefault="00B13B33" w:rsidP="00B13B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DepartmentName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>: Not Null</w:t>
      </w:r>
    </w:p>
    <w:p w14:paraId="561ECF10" w14:textId="77777777" w:rsidR="00B13B33" w:rsidRPr="005A68D4" w:rsidRDefault="00B13B33" w:rsidP="00B13B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DepartmentDescription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>: Null</w:t>
      </w:r>
    </w:p>
    <w:p w14:paraId="76FA853B" w14:textId="77777777" w:rsidR="00B13B33" w:rsidRPr="005A68D4" w:rsidRDefault="00B13B33" w:rsidP="00B13B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DepartmentCapacity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>: Not Null</w:t>
      </w:r>
    </w:p>
    <w:p w14:paraId="03D62245" w14:textId="77777777" w:rsidR="00B13B33" w:rsidRPr="005A68D4" w:rsidRDefault="00B13B33" w:rsidP="00B13B3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InsertedOn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>Not Null</w:t>
      </w:r>
    </w:p>
    <w:p w14:paraId="48ED7207" w14:textId="77777777" w:rsidR="00B13B33" w:rsidRPr="005A68D4" w:rsidRDefault="00B13B33" w:rsidP="00B13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Insert the following records based on the following specifications.</w:t>
      </w:r>
    </w:p>
    <w:p w14:paraId="583C62E3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DepartmentID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>Department ID starting from 1 to 30 with step size 1.</w:t>
      </w:r>
    </w:p>
    <w:p w14:paraId="1FAA9155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DepartmentName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 xml:space="preserve">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 Name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6D962ECF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DepartmentDescription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 xml:space="preserve">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 Description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358EBF99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DepartmentCapacity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 xml:space="preserve">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 Capacity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405928EC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  <w:color w:val="000000"/>
          <w:sz w:val="19"/>
          <w:szCs w:val="19"/>
        </w:rPr>
        <w:lastRenderedPageBreak/>
        <w:t>InsertedOn</w:t>
      </w:r>
      <w:proofErr w:type="spellEnd"/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A68D4">
        <w:rPr>
          <w:rFonts w:ascii="Times New Roman" w:hAnsi="Times New Roman" w:cs="Times New Roman"/>
        </w:rPr>
        <w:t>Insert as default date as system date.</w:t>
      </w:r>
    </w:p>
    <w:p w14:paraId="3783C57E" w14:textId="77777777" w:rsidR="00B13B33" w:rsidRPr="005A68D4" w:rsidRDefault="00B13B33" w:rsidP="00B13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After Insertion, Table looks like as shown below-</w:t>
      </w:r>
    </w:p>
    <w:tbl>
      <w:tblPr>
        <w:tblW w:w="9970" w:type="dxa"/>
        <w:tblInd w:w="607" w:type="dxa"/>
        <w:tblLook w:val="04A0" w:firstRow="1" w:lastRow="0" w:firstColumn="1" w:lastColumn="0" w:noHBand="0" w:noVBand="1"/>
      </w:tblPr>
      <w:tblGrid>
        <w:gridCol w:w="1346"/>
        <w:gridCol w:w="1730"/>
        <w:gridCol w:w="4085"/>
        <w:gridCol w:w="1836"/>
        <w:gridCol w:w="1100"/>
      </w:tblGrid>
      <w:tr w:rsidR="00B13B33" w:rsidRPr="005A68D4" w14:paraId="4A1E79CE" w14:textId="77777777" w:rsidTr="00364321">
        <w:trPr>
          <w:trHeight w:val="234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3C51D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1D2BA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DepartmentName</w:t>
            </w:r>
            <w:proofErr w:type="spellEnd"/>
          </w:p>
        </w:tc>
        <w:tc>
          <w:tcPr>
            <w:tcW w:w="4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20917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DepartmentDescription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7A50D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DepartmentCapacity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7CE9B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InsertedOn</w:t>
            </w:r>
            <w:proofErr w:type="spellEnd"/>
          </w:p>
        </w:tc>
      </w:tr>
      <w:tr w:rsidR="00B13B33" w:rsidRPr="005A68D4" w14:paraId="2C1DE325" w14:textId="77777777" w:rsidTr="00364321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9E6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31E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410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DEB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F48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2020-09-30</w:t>
            </w:r>
          </w:p>
        </w:tc>
      </w:tr>
      <w:tr w:rsidR="00B13B33" w:rsidRPr="005A68D4" w14:paraId="38795069" w14:textId="77777777" w:rsidTr="00364321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BEE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BA8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844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Electrical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98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54D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2020-09-30</w:t>
            </w:r>
          </w:p>
        </w:tc>
      </w:tr>
      <w:tr w:rsidR="00B13B33" w:rsidRPr="005A68D4" w14:paraId="0D08BD8C" w14:textId="77777777" w:rsidTr="00364321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AE9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175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CSE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7D2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Computer Science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60D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F4D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2020-09-30</w:t>
            </w:r>
          </w:p>
        </w:tc>
      </w:tr>
      <w:tr w:rsidR="00B13B33" w:rsidRPr="005A68D4" w14:paraId="7B4B0C41" w14:textId="77777777" w:rsidTr="00364321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4F9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3D3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02A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Mechanical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DB6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8EE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2020-09-30</w:t>
            </w:r>
          </w:p>
        </w:tc>
      </w:tr>
      <w:tr w:rsidR="00B13B33" w:rsidRPr="005A68D4" w14:paraId="3B4E7F9F" w14:textId="77777777" w:rsidTr="00364321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1FB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4E8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ECE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8C1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Electronic and Communication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8A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FA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2020-09-30</w:t>
            </w:r>
          </w:p>
        </w:tc>
      </w:tr>
      <w:tr w:rsidR="00B13B33" w:rsidRPr="005A68D4" w14:paraId="1888573C" w14:textId="77777777" w:rsidTr="00364321">
        <w:trPr>
          <w:trHeight w:val="234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D01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568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AEIE</w:t>
            </w:r>
          </w:p>
        </w:tc>
        <w:tc>
          <w:tcPr>
            <w:tcW w:w="4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228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Applied Electronics and Instrumentation Engineering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6D3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AED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2020-09-30</w:t>
            </w:r>
          </w:p>
        </w:tc>
      </w:tr>
    </w:tbl>
    <w:p w14:paraId="41874634" w14:textId="77777777" w:rsidR="00B13B33" w:rsidRPr="005A68D4" w:rsidRDefault="00B13B33" w:rsidP="00B13B33">
      <w:pPr>
        <w:rPr>
          <w:rFonts w:ascii="Times New Roman" w:hAnsi="Times New Roman" w:cs="Times New Roman"/>
        </w:rPr>
      </w:pPr>
    </w:p>
    <w:p w14:paraId="7D9D1593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a “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Lecturer</w:t>
      </w:r>
      <w:r w:rsidRPr="005A68D4">
        <w:rPr>
          <w:rFonts w:ascii="Times New Roman" w:hAnsi="Times New Roman" w:cs="Times New Roman"/>
        </w:rPr>
        <w:t>” table under “</w:t>
      </w:r>
      <w:proofErr w:type="spellStart"/>
      <w:r w:rsidRPr="005A68D4">
        <w:rPr>
          <w:rFonts w:ascii="Times New Roman" w:hAnsi="Times New Roman" w:cs="Times New Roman"/>
        </w:rPr>
        <w:t>enrol</w:t>
      </w:r>
      <w:proofErr w:type="spellEnd"/>
      <w:r w:rsidRPr="005A68D4">
        <w:rPr>
          <w:rFonts w:ascii="Times New Roman" w:hAnsi="Times New Roman" w:cs="Times New Roman"/>
        </w:rPr>
        <w:t>” schema with the following specifications-</w:t>
      </w:r>
    </w:p>
    <w:p w14:paraId="0E519CB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color w:val="000000"/>
          <w:sz w:val="19"/>
          <w:szCs w:val="19"/>
        </w:rPr>
        <w:t>Lecturer</w:t>
      </w:r>
      <w:r w:rsidRPr="005A68D4">
        <w:rPr>
          <w:rFonts w:ascii="Times New Roman" w:hAnsi="Times New Roman" w:cs="Times New Roman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B13B33" w:rsidRPr="005A68D4" w14:paraId="76D54E4F" w14:textId="77777777" w:rsidTr="00364321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BF5088A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25598F5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8D9CE8A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B13B33" w:rsidRPr="005A68D4" w14:paraId="15EEABA1" w14:textId="77777777" w:rsidTr="00364321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262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B74E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FF0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 Unique Identifier</w:t>
            </w:r>
          </w:p>
        </w:tc>
      </w:tr>
      <w:tr w:rsidR="00B13B33" w:rsidRPr="005A68D4" w14:paraId="63B96BCC" w14:textId="77777777" w:rsidTr="00364321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EB2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CCDA" w14:textId="77777777" w:rsidR="00B13B33" w:rsidRPr="005A68D4" w:rsidRDefault="00B13B33" w:rsidP="00364321">
            <w:pPr>
              <w:rPr>
                <w:rFonts w:ascii="Times New Roman" w:hAnsi="Times New Roman" w:cs="Times New Roman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A72E" w14:textId="77777777" w:rsidR="00B13B33" w:rsidRPr="005A68D4" w:rsidRDefault="00B13B33" w:rsidP="00364321">
            <w:pPr>
              <w:rPr>
                <w:rFonts w:ascii="Times New Roman" w:hAnsi="Times New Roman" w:cs="Times New Roman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 Name</w:t>
            </w:r>
          </w:p>
        </w:tc>
      </w:tr>
      <w:tr w:rsidR="00B13B33" w:rsidRPr="005A68D4" w14:paraId="1B247309" w14:textId="77777777" w:rsidTr="00364321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5403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LecturerHighestQualification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EE4C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D970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 Highest Qualification</w:t>
            </w:r>
          </w:p>
        </w:tc>
      </w:tr>
      <w:tr w:rsidR="00B13B33" w:rsidRPr="005A68D4" w14:paraId="43DEBAC6" w14:textId="77777777" w:rsidTr="00364321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CF79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LecturerAge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3F6F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3D12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Lecturer Joining Date</w:t>
            </w:r>
          </w:p>
        </w:tc>
      </w:tr>
      <w:tr w:rsidR="00B13B33" w:rsidRPr="005A68D4" w14:paraId="79494CA8" w14:textId="77777777" w:rsidTr="00364321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12AC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3B0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86F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Unique Identifier</w:t>
            </w:r>
          </w:p>
        </w:tc>
      </w:tr>
      <w:tr w:rsidR="00B13B33" w:rsidRPr="005A68D4" w14:paraId="675466AF" w14:textId="77777777" w:rsidTr="00364321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C471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DCD2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3FD9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Data Insertion Date</w:t>
            </w:r>
          </w:p>
        </w:tc>
      </w:tr>
    </w:tbl>
    <w:p w14:paraId="2BF43559" w14:textId="77777777" w:rsidR="00B13B33" w:rsidRPr="005A68D4" w:rsidRDefault="00B13B33" w:rsidP="00B13B33">
      <w:pPr>
        <w:pStyle w:val="ListParagraph"/>
        <w:ind w:left="1440"/>
        <w:rPr>
          <w:rFonts w:ascii="Times New Roman" w:hAnsi="Times New Roman" w:cs="Times New Roman"/>
        </w:rPr>
      </w:pPr>
    </w:p>
    <w:p w14:paraId="52AF4EC7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Add the following constraints-</w:t>
      </w:r>
    </w:p>
    <w:p w14:paraId="2A6E1205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: Auto Increment, Primary Key, </w:t>
      </w:r>
      <w:proofErr w:type="gramStart"/>
      <w:r w:rsidRPr="005A68D4">
        <w:rPr>
          <w:rFonts w:ascii="Times New Roman" w:hAnsi="Times New Roman" w:cs="Times New Roman"/>
        </w:rPr>
        <w:t>Not</w:t>
      </w:r>
      <w:proofErr w:type="gramEnd"/>
      <w:r w:rsidRPr="005A68D4">
        <w:rPr>
          <w:rFonts w:ascii="Times New Roman" w:hAnsi="Times New Roman" w:cs="Times New Roman"/>
        </w:rPr>
        <w:t xml:space="preserve"> null, clustered index.</w:t>
      </w:r>
    </w:p>
    <w:p w14:paraId="5BB6089B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71750463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>: Null</w:t>
      </w:r>
    </w:p>
    <w:p w14:paraId="31364140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097214B0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78904EA5" w14:textId="77777777" w:rsidR="00B13B33" w:rsidRPr="005A68D4" w:rsidRDefault="00B13B33" w:rsidP="00B13B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InsertedOn</w:t>
      </w:r>
      <w:proofErr w:type="spellEnd"/>
      <w:r w:rsidRPr="005A68D4">
        <w:rPr>
          <w:rFonts w:ascii="Times New Roman" w:hAnsi="Times New Roman" w:cs="Times New Roman"/>
        </w:rPr>
        <w:t>: Null</w:t>
      </w:r>
    </w:p>
    <w:p w14:paraId="5325FE4F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Insert the following records based on the following specifications.</w:t>
      </w:r>
    </w:p>
    <w:p w14:paraId="739A0BF7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>: Lecturer ID starting from 1 to 30 with step size 1.</w:t>
      </w:r>
    </w:p>
    <w:p w14:paraId="77C9F8D0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Lecturer Name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1A5B4DF5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Lecturer Highest Qualification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3BCA765D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 xml:space="preserve">Lecturer Age </w:t>
      </w:r>
      <w:r w:rsidRPr="005A68D4">
        <w:rPr>
          <w:rFonts w:ascii="Times New Roman" w:hAnsi="Times New Roman" w:cs="Times New Roman"/>
        </w:rPr>
        <w:t xml:space="preserve">mentioned in the table. </w:t>
      </w:r>
    </w:p>
    <w:p w14:paraId="612B96C3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>: Foreign key, Not Null.</w:t>
      </w:r>
    </w:p>
    <w:p w14:paraId="6043B3E5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InsertedOn</w:t>
      </w:r>
      <w:proofErr w:type="spellEnd"/>
      <w:r w:rsidRPr="005A68D4">
        <w:rPr>
          <w:rFonts w:ascii="Times New Roman" w:hAnsi="Times New Roman" w:cs="Times New Roman"/>
        </w:rPr>
        <w:t>: Insert as default date as system date.</w:t>
      </w:r>
    </w:p>
    <w:p w14:paraId="2059381A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After Insertion, Table looks like as shown below-</w:t>
      </w:r>
    </w:p>
    <w:tbl>
      <w:tblPr>
        <w:tblW w:w="8343" w:type="dxa"/>
        <w:tblInd w:w="1327" w:type="dxa"/>
        <w:tblLook w:val="04A0" w:firstRow="1" w:lastRow="0" w:firstColumn="1" w:lastColumn="0" w:noHBand="0" w:noVBand="1"/>
      </w:tblPr>
      <w:tblGrid>
        <w:gridCol w:w="998"/>
        <w:gridCol w:w="1590"/>
        <w:gridCol w:w="2377"/>
        <w:gridCol w:w="1289"/>
        <w:gridCol w:w="1221"/>
        <w:gridCol w:w="999"/>
      </w:tblGrid>
      <w:tr w:rsidR="00B13B33" w:rsidRPr="005A68D4" w14:paraId="16F3C70A" w14:textId="77777777" w:rsidTr="00364321">
        <w:trPr>
          <w:trHeight w:val="25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CA041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LecturerID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0C3E4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LecturerName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BED62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LecturerHighestQualification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2B843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LecturerAge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7B31B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DepartmentID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2EA16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InsertedOn</w:t>
            </w:r>
            <w:proofErr w:type="spellEnd"/>
          </w:p>
        </w:tc>
      </w:tr>
      <w:tr w:rsidR="00B13B33" w:rsidRPr="005A68D4" w14:paraId="2CE0AE4C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87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780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Peder Bernaldez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51C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CE2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A07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560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4D279860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611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942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Emile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Adolthine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C1F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932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B72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428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C9CD42A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787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1BB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Titos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Iorizzi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FA1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3C5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C1D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742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C7694BC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25B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1B9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Ferris Falck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A96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77F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F8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9A5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F32A158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DDE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505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Georgie McIlwraith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2C5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A5B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D3E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A2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807C9A5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A32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141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Karlen Kearn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72F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C2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F87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88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C3A0637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82A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087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Axe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Whistlecroft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242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0BB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542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2CC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84FBF5E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297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CBD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Drucie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Bazek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0E1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3C0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CB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05C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6009509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60B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8E1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Antony Gamlin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F04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AB6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6F2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7D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125A2D1F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2C6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C6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Alexina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Moncaster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08C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B4A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BF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DE8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E333D6F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B67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893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Milzie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Kabos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B26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191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753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C41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29B4174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A31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918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Arlene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Glendza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A7E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7FB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2019-03-03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94A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DBC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B574FF9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F44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37D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Kirby Kabisch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A90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043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FB2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2E3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9EF2D11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25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ACD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Selma Eliyahu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80E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251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B0E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8E0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8456834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C5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EA0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Ilysa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Chooter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F7A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08C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2019-04-01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591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BA0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58F640F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353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136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Rozalie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Pennycord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79B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4D0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2010-10-10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EBF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487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D69D320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45B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C5D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Dacey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Glidder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97B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C30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FB2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E5C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CCE69BE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2A7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3D9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Claretta Diaper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6F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5D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2012-04-09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AB5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7BA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21B25A3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81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BB3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Kalil Pendleton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72B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97A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2011-05-05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2FE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0CD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6070977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CB6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616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Trudey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Brech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1DA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983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2011-10-05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15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0FD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74C695A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DEB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ED1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Gypsy Ambrosini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963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A60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2011-03-30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751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F58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16B9D2D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80B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5F8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Lauree Ribbon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3AE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4B4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2013-04-04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55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D74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2C73C6C3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828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D50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Hugo Valois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5E4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BE9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2012-04-29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20F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9B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E2E073B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F0C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804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Perren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Chetter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DAD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83C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584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965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59171257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3FC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350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Fawn Coffelt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FEB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D28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383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26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73F99E88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788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ECF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Terrie Golby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DD3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CCD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096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BC1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663BE98A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B6C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BA9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Jeanette Ciraldo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20B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57C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5F7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313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3C524ECA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35D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4ED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Elfrieda</w:t>
            </w:r>
            <w:proofErr w:type="spellEnd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Elijahu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807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9C6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7A8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4A7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4A6FF32E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69C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112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Guthry Blaes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625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M.Tech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1EB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2020-03-26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39C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5A1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  <w:tr w:rsidR="00B13B33" w:rsidRPr="005A68D4" w14:paraId="059129F7" w14:textId="77777777" w:rsidTr="00364321">
        <w:trPr>
          <w:trHeight w:val="258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08D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3E3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Richy Saice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34C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MSC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484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2020-02-26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960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246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2020-09-30</w:t>
            </w:r>
          </w:p>
        </w:tc>
      </w:tr>
    </w:tbl>
    <w:p w14:paraId="2D039D55" w14:textId="77777777" w:rsidR="00B13B33" w:rsidRPr="005A68D4" w:rsidRDefault="00B13B33" w:rsidP="00B13B33">
      <w:pPr>
        <w:pStyle w:val="ListParagraph"/>
        <w:rPr>
          <w:rFonts w:ascii="Times New Roman" w:hAnsi="Times New Roman" w:cs="Times New Roman"/>
        </w:rPr>
      </w:pPr>
    </w:p>
    <w:p w14:paraId="7EB78CFB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a “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</w:t>
      </w:r>
      <w:r w:rsidRPr="005A68D4">
        <w:rPr>
          <w:rFonts w:ascii="Times New Roman" w:hAnsi="Times New Roman" w:cs="Times New Roman"/>
        </w:rPr>
        <w:t>” table under “</w:t>
      </w:r>
      <w:proofErr w:type="spellStart"/>
      <w:r w:rsidRPr="005A68D4">
        <w:rPr>
          <w:rFonts w:ascii="Times New Roman" w:hAnsi="Times New Roman" w:cs="Times New Roman"/>
        </w:rPr>
        <w:t>enrol</w:t>
      </w:r>
      <w:proofErr w:type="spellEnd"/>
      <w:r w:rsidRPr="005A68D4">
        <w:rPr>
          <w:rFonts w:ascii="Times New Roman" w:hAnsi="Times New Roman" w:cs="Times New Roman"/>
        </w:rPr>
        <w:t>” schema with the following specifications-</w:t>
      </w:r>
    </w:p>
    <w:p w14:paraId="62A887D8" w14:textId="77777777" w:rsidR="00B13B33" w:rsidRPr="005A68D4" w:rsidRDefault="00B13B33" w:rsidP="00B13B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</w:t>
      </w:r>
      <w:r w:rsidRPr="005A68D4">
        <w:rPr>
          <w:rFonts w:ascii="Times New Roman" w:hAnsi="Times New Roman" w:cs="Times New Roman"/>
        </w:rPr>
        <w:t xml:space="preserve"> table Must have the following attributes-</w:t>
      </w:r>
    </w:p>
    <w:tbl>
      <w:tblPr>
        <w:tblW w:w="8475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65"/>
        <w:gridCol w:w="2970"/>
      </w:tblGrid>
      <w:tr w:rsidR="00B13B33" w:rsidRPr="005A68D4" w14:paraId="19DE5B7B" w14:textId="77777777" w:rsidTr="00364321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67063AC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Column Name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0ACC780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F6E69D2" w14:textId="77777777" w:rsidR="00B13B33" w:rsidRPr="005A68D4" w:rsidRDefault="00B13B33" w:rsidP="0036432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B13B33" w:rsidRPr="005A68D4" w14:paraId="3FAB7F7C" w14:textId="77777777" w:rsidTr="00364321">
        <w:trPr>
          <w:trHeight w:val="26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4E63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D120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BC6E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Student Unique Identifier</w:t>
            </w:r>
          </w:p>
        </w:tc>
      </w:tr>
      <w:tr w:rsidR="00B13B33" w:rsidRPr="005A68D4" w14:paraId="25EB9336" w14:textId="77777777" w:rsidTr="00364321">
        <w:trPr>
          <w:trHeight w:val="16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8261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StudentFirstName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7DE7" w14:textId="77777777" w:rsidR="00B13B33" w:rsidRPr="005A68D4" w:rsidRDefault="00B13B33" w:rsidP="00364321">
            <w:pPr>
              <w:rPr>
                <w:rFonts w:ascii="Times New Roman" w:hAnsi="Times New Roman" w:cs="Times New Roman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 xml:space="preserve">Varchar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FBD" w14:textId="77777777" w:rsidR="00B13B33" w:rsidRPr="005A68D4" w:rsidRDefault="00B13B33" w:rsidP="00364321">
            <w:pPr>
              <w:rPr>
                <w:rFonts w:ascii="Times New Roman" w:hAnsi="Times New Roman" w:cs="Times New Roman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Student First Name</w:t>
            </w:r>
          </w:p>
        </w:tc>
      </w:tr>
      <w:tr w:rsidR="00B13B33" w:rsidRPr="005A68D4" w14:paraId="53D40DAF" w14:textId="77777777" w:rsidTr="00364321">
        <w:trPr>
          <w:trHeight w:val="18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5861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StudentLastName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724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F7DA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Student Last Name</w:t>
            </w:r>
          </w:p>
        </w:tc>
      </w:tr>
      <w:tr w:rsidR="00B13B33" w:rsidRPr="005A68D4" w14:paraId="2C3BD984" w14:textId="77777777" w:rsidTr="00364321">
        <w:trPr>
          <w:trHeight w:val="9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C1DB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StudentDOB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996B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73D0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Student Date of Birth</w:t>
            </w:r>
          </w:p>
        </w:tc>
      </w:tr>
      <w:tr w:rsidR="00B13B33" w:rsidRPr="005A68D4" w14:paraId="3CB6D95D" w14:textId="77777777" w:rsidTr="00364321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6676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StudentMobile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779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8518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Unique Identifier</w:t>
            </w:r>
          </w:p>
        </w:tc>
      </w:tr>
      <w:tr w:rsidR="00B13B33" w:rsidRPr="005A68D4" w14:paraId="6B05F04D" w14:textId="77777777" w:rsidTr="00364321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9123" w14:textId="77777777" w:rsidR="00B13B33" w:rsidRPr="005A68D4" w:rsidRDefault="00B13B33" w:rsidP="00364321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StudentRollNo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C912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C42E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Student Roll Number</w:t>
            </w:r>
          </w:p>
        </w:tc>
      </w:tr>
      <w:tr w:rsidR="00B13B33" w:rsidRPr="005A68D4" w14:paraId="6E0CD1BD" w14:textId="77777777" w:rsidTr="00364321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A0C6" w14:textId="77777777" w:rsidR="00B13B33" w:rsidRPr="005A68D4" w:rsidRDefault="00B13B33" w:rsidP="00364321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DepartmentID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ADDD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BA46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Department Unique Identifier</w:t>
            </w:r>
          </w:p>
        </w:tc>
      </w:tr>
      <w:tr w:rsidR="00B13B33" w:rsidRPr="005A68D4" w14:paraId="4C943909" w14:textId="77777777" w:rsidTr="00364321">
        <w:trPr>
          <w:trHeight w:val="11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3658" w14:textId="77777777" w:rsidR="00B13B33" w:rsidRPr="005A68D4" w:rsidRDefault="00B13B33" w:rsidP="00364321">
            <w:pPr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5A68D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AddressID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C361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525C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Address Unique Identifier</w:t>
            </w:r>
          </w:p>
        </w:tc>
      </w:tr>
      <w:tr w:rsidR="00B13B33" w:rsidRPr="005A68D4" w14:paraId="636D1735" w14:textId="77777777" w:rsidTr="00364321">
        <w:trPr>
          <w:trHeight w:val="26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F26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InsertedOn</w:t>
            </w:r>
            <w:proofErr w:type="spellEnd"/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7FB0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5896" w14:textId="77777777" w:rsidR="00B13B33" w:rsidRPr="005A68D4" w:rsidRDefault="00B13B33" w:rsidP="003643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8D4">
              <w:rPr>
                <w:rFonts w:ascii="Times New Roman" w:hAnsi="Times New Roman" w:cs="Times New Roman"/>
                <w:sz w:val="18"/>
                <w:szCs w:val="18"/>
              </w:rPr>
              <w:t>Data Insertion Date</w:t>
            </w:r>
          </w:p>
        </w:tc>
      </w:tr>
    </w:tbl>
    <w:p w14:paraId="6B20263E" w14:textId="77777777" w:rsidR="00B13B33" w:rsidRPr="005A68D4" w:rsidRDefault="00B13B33" w:rsidP="00B13B33">
      <w:pPr>
        <w:ind w:left="1080"/>
        <w:rPr>
          <w:rFonts w:ascii="Times New Roman" w:hAnsi="Times New Roman" w:cs="Times New Roman"/>
        </w:rPr>
      </w:pPr>
    </w:p>
    <w:p w14:paraId="4B680F22" w14:textId="77777777" w:rsidR="00B13B33" w:rsidRPr="005A68D4" w:rsidRDefault="00B13B33" w:rsidP="00B13B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Add the following constraints-</w:t>
      </w:r>
    </w:p>
    <w:p w14:paraId="721979DE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StudentID</w:t>
      </w:r>
      <w:proofErr w:type="spellEnd"/>
      <w:r w:rsidRPr="005A68D4">
        <w:rPr>
          <w:rFonts w:ascii="Times New Roman" w:hAnsi="Times New Roman" w:cs="Times New Roman"/>
        </w:rPr>
        <w:t xml:space="preserve">: Auto Increment, Primary Key, </w:t>
      </w:r>
      <w:proofErr w:type="gramStart"/>
      <w:r w:rsidRPr="005A68D4">
        <w:rPr>
          <w:rFonts w:ascii="Times New Roman" w:hAnsi="Times New Roman" w:cs="Times New Roman"/>
        </w:rPr>
        <w:t>Not</w:t>
      </w:r>
      <w:proofErr w:type="gramEnd"/>
      <w:r w:rsidRPr="005A68D4">
        <w:rPr>
          <w:rFonts w:ascii="Times New Roman" w:hAnsi="Times New Roman" w:cs="Times New Roman"/>
        </w:rPr>
        <w:t xml:space="preserve"> null, clustered index.</w:t>
      </w:r>
    </w:p>
    <w:p w14:paraId="566536C7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03F35753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: Null</w:t>
      </w:r>
    </w:p>
    <w:p w14:paraId="2969B544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lastRenderedPageBreak/>
        <w:t>StudentDOB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575BA853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>: Null</w:t>
      </w:r>
    </w:p>
    <w:p w14:paraId="725561F3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StudentRollNo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509B9366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>: Foreign key, Not Null.</w:t>
      </w:r>
    </w:p>
    <w:p w14:paraId="7B728E16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>: Foreign key, Not Null.</w:t>
      </w:r>
    </w:p>
    <w:p w14:paraId="74C1E09E" w14:textId="77777777" w:rsidR="00B13B33" w:rsidRPr="005A68D4" w:rsidRDefault="00B13B33" w:rsidP="00B13B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InsertedOn</w:t>
      </w:r>
      <w:proofErr w:type="spellEnd"/>
      <w:r w:rsidRPr="005A68D4">
        <w:rPr>
          <w:rFonts w:ascii="Times New Roman" w:hAnsi="Times New Roman" w:cs="Times New Roman"/>
        </w:rPr>
        <w:t>: Not Null</w:t>
      </w:r>
    </w:p>
    <w:p w14:paraId="4CD30CB3" w14:textId="77777777" w:rsidR="00B13B33" w:rsidRPr="005A68D4" w:rsidRDefault="00B13B33" w:rsidP="00B13B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Insert the following records based on the following specifications.</w:t>
      </w:r>
    </w:p>
    <w:p w14:paraId="579B203E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StudentID</w:t>
      </w:r>
      <w:proofErr w:type="spellEnd"/>
      <w:r w:rsidRPr="005A68D4">
        <w:rPr>
          <w:rFonts w:ascii="Times New Roman" w:hAnsi="Times New Roman" w:cs="Times New Roman"/>
        </w:rPr>
        <w:t>: Student ID starting from 1 to 50 with step size 1.</w:t>
      </w:r>
    </w:p>
    <w:p w14:paraId="7530D5F8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 First Name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6D8D7710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 Last Name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671D9746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StudentDOB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 DOB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75413902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 Mobile no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62350719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StudentRollNo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Student Roll no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275E3036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Department ID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636C5132" w14:textId="77777777" w:rsidR="00B13B33" w:rsidRPr="005A68D4" w:rsidRDefault="00B13B33" w:rsidP="00B13B3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: Insert the </w:t>
      </w:r>
      <w:r w:rsidRPr="005A68D4">
        <w:rPr>
          <w:rFonts w:ascii="Times New Roman" w:hAnsi="Times New Roman" w:cs="Times New Roman"/>
          <w:color w:val="000000"/>
          <w:sz w:val="19"/>
          <w:szCs w:val="19"/>
        </w:rPr>
        <w:t>Address ID</w:t>
      </w:r>
      <w:r w:rsidRPr="005A68D4">
        <w:rPr>
          <w:rFonts w:ascii="Times New Roman" w:hAnsi="Times New Roman" w:cs="Times New Roman"/>
        </w:rPr>
        <w:t xml:space="preserve"> mentioned in the table.</w:t>
      </w:r>
    </w:p>
    <w:p w14:paraId="4D73D33D" w14:textId="77777777" w:rsidR="00B13B33" w:rsidRPr="005A68D4" w:rsidRDefault="00B13B33" w:rsidP="00B13B3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68D4">
        <w:rPr>
          <w:rFonts w:ascii="Times New Roman" w:hAnsi="Times New Roman" w:cs="Times New Roman"/>
        </w:rPr>
        <w:t>InsertedOn</w:t>
      </w:r>
      <w:proofErr w:type="spellEnd"/>
      <w:r w:rsidRPr="005A68D4">
        <w:rPr>
          <w:rFonts w:ascii="Times New Roman" w:hAnsi="Times New Roman" w:cs="Times New Roman"/>
        </w:rPr>
        <w:t>: Insert as default date as system date.</w:t>
      </w:r>
    </w:p>
    <w:p w14:paraId="6F7BB076" w14:textId="77777777" w:rsidR="00B13B33" w:rsidRPr="005A68D4" w:rsidRDefault="00B13B33" w:rsidP="00B13B3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After Insertion, Table looks like as shown below-</w:t>
      </w:r>
    </w:p>
    <w:p w14:paraId="772D8EE2" w14:textId="77777777" w:rsidR="00B13B33" w:rsidRPr="005A68D4" w:rsidRDefault="00B13B33" w:rsidP="00B13B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14:paraId="29CF6339" w14:textId="77777777" w:rsidR="00B13B33" w:rsidRPr="005A68D4" w:rsidRDefault="00B13B33" w:rsidP="00B13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1E4392" w14:textId="77777777" w:rsidR="00B13B33" w:rsidRPr="005A68D4" w:rsidRDefault="00B13B33" w:rsidP="00B13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1304EA" w14:textId="77777777" w:rsidR="00B13B33" w:rsidRPr="005A68D4" w:rsidRDefault="00B13B33" w:rsidP="00B13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B06CC9" w14:textId="77777777" w:rsidR="00B13B33" w:rsidRPr="005A68D4" w:rsidRDefault="00B13B33" w:rsidP="00B13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4A2473" w14:textId="77777777" w:rsidR="00B13B33" w:rsidRPr="005A68D4" w:rsidRDefault="00B13B33" w:rsidP="00B13B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31"/>
        <w:tblW w:w="10825" w:type="dxa"/>
        <w:tblLook w:val="04A0" w:firstRow="1" w:lastRow="0" w:firstColumn="1" w:lastColumn="0" w:noHBand="0" w:noVBand="1"/>
      </w:tblPr>
      <w:tblGrid>
        <w:gridCol w:w="941"/>
        <w:gridCol w:w="1517"/>
        <w:gridCol w:w="1492"/>
        <w:gridCol w:w="1106"/>
        <w:gridCol w:w="1290"/>
        <w:gridCol w:w="1262"/>
        <w:gridCol w:w="1245"/>
        <w:gridCol w:w="954"/>
        <w:gridCol w:w="1023"/>
      </w:tblGrid>
      <w:tr w:rsidR="00B13B33" w:rsidRPr="005A68D4" w14:paraId="2639129E" w14:textId="77777777" w:rsidTr="00364321">
        <w:trPr>
          <w:trHeight w:val="23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6529E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05E38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StudentFirstName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F7877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StudentLastName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15BC7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StudentDOB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ED382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StudentMobile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908FE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StudentRollNo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ED794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DepartmentID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530D2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AddressID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2BB7D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InsertedOn</w:t>
            </w:r>
            <w:proofErr w:type="spellEnd"/>
          </w:p>
        </w:tc>
      </w:tr>
      <w:tr w:rsidR="00B13B33" w:rsidRPr="005A68D4" w14:paraId="5C93D054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0AD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CDD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F62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Ironside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788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1995-11-22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B3E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1276234258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398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A1B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FA1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33E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08C0511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06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BD6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Karlotta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0C8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Garraway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6C2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1997-07-06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47E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2192431615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F93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436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24B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AE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41E072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2E6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D4F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Jerry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219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Stutte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75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1996-12-18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58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4125425783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C57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55F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1E7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ED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EE31457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832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CE6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Yehudit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F6F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Rahill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A45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1995-01-15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ACF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9939485406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3F8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AD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1CF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89B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4B398431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310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018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Cele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A16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Crosetto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2AC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1998-11-24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00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3622733725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A59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962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0DE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A93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4A999C4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2F6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856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Hazlett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F46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Mowsdale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D23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1995-04-09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438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1482883476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818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234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17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AC8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ECE9747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A4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FCE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Carlyn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634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F64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1996-12-27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1CC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6129154080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50E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118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215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0B2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9DC8390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51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BC8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Ellis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463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Boatman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63E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1997-04-29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9BA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8269707118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ACA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81B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9ED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B71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C05380F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15C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9E3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Florina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71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Boyack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C44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1997-08-03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48A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9623352863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AB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1E4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57B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DDF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09BEBB24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68A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646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Borg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08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Innett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3AB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1997-09-03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2A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5256034960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204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E6B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05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393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0469336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048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A96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Sayres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C5E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Jennings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890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C8A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8675076454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67B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AD8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88D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D5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9C1EF87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545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394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Jarid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A1C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Sprull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22B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1998-11-02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53E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1391270091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657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732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633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BF3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02F1E09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EC6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130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Elvera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48C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Bannard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2CD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2EC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7897232539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8FC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3B5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FF6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069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0FE39AB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FBD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2B6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349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Inggall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9D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1995-03-05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214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6094734260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938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BF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A3A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DF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318C51B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14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184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Curcio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3D5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McWhan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461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1996-07-29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796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2394865847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AEC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B96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707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AA7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C86FCD4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9A0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5303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Connie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5F7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Sinnie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867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1995-07-19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CA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1473936221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C7C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742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071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A7B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E53E31A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2E7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F60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Auroora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34E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300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1996-09-05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F87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2216400391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47B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2B1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F5E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964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65257C9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2BB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126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Wendall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BE9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Rosendale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267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1999-12-30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604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1818120249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F8C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FA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CA1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6FB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55B5164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7B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EE5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Hadley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ADA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Bradbury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04C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1996-08-16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39D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6518067697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7DA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C21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E1D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C80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0BD56E21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408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FED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Celine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8E7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Smales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2C5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1999-07-11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FFE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7106508130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921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421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309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294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402D8996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A4D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45B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Jesselyn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2CA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Stevenson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666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1998-05-16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04B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9231672206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C54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66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017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9AF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C441892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1E8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FAA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Corinna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BC1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Pinkney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C06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1998-01-16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FC4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8323630067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B10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FCB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A6A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4AA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127AC501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6C4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FEC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Orelle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762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Adamthwaite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B02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1997-07-26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96E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2539126766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8B8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02C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77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915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3BB4F66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628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7A2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40D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Seaman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837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1997-12-01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670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9888259627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933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769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DE3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A9C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61F5B41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CB8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D5B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Sibyl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79C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151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1996-07-18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F8B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4493239590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14F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462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96B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F18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B73BFE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ACD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6D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Ruperta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0AA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Peaker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BD4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1999-05-22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218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5124781263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493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F71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BA2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261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B1D8AF2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FDA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9E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Delmer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4A3F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Roughey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0FE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1995-04-21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FF0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4175314364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BD0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CD2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C37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563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93B6F53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2F4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3D3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Gifford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189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O'Scannill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159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1996-10-31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A0B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3134783726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419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F0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B95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FC7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6506B094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9F2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EA3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Hedy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552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O'Hone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D27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1998-03-29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11C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7316228047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687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819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E6F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221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B9BC56E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05D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EE6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Shalna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FBC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Hyde-Chambers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B02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1999-11-23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A95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7455116160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BB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C3B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98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D2A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672A0B0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DD5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E87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Ferdie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FE9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 Napoli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6C0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1995-01-17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36B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1905908693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FE5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629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E35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778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D84C03F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3D9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299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Piper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E3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Giacomuzzo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A85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1998-09-14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384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5499340503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5B4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92C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D00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E17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490627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F52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787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Gerhardt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2A6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Schruurs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86D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1999-11-18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9C4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8197494894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362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07E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EAE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CD7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0BA33AA0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6DA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A1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Mellicent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10A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Buncher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9BF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1996-10-03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A05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4584525312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C6E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69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33B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38F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6A5FF797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B13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617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Corette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43C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Demead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2A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1997-09-17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2A9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4909862137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408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C0A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B9C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DB1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67B96DAC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4DD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5B1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Jorgan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6D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Barson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395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1997-05-01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A7D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6022309183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8A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985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044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C44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CF6DD7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3AD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743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Koral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BDB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Bowen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764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1998-05-12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53D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4198817454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34F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147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00C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AD8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9E50EC5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451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75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Allissa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B47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Kitter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9E4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1998-08-17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3AE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7328676920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58D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C3B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3A2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C9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2E2F1E3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6FB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724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Townsend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13D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Doughtery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73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1998-04-13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109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2639777958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296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F3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90D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021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AEAE055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0E3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B6A4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Yolane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76D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Geratt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DD1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1998-06-10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42F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2069585951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64E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D39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BBC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2B3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2403A5F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E05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493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Chrystel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6E0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Allwood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209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1996-09-07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379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6958461692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585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320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3A7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C89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4F259F0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F7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A15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Dyana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F927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Clutterbuck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189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1997-09-22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623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5842483886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3C7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67B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6E7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5BD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359613C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0D1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774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Nikki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D5C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Edy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E3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1999-01-10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058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5096155315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45A3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7B7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59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AC2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0BE45F83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C1A9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0B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Hendrik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0AAC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Surr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392F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1997-04-05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8B9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2021255732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706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267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367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6D4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C840B27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D2A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F2A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F71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Bosch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2D5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1998-09-28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F90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4075136713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A77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E6F0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431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317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62A4FF6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B31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E7C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Garrik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9662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Pell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065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1999-04-14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2DA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3071057649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9D3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F5C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3A6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E90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88B85E6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86D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5386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Stormi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13B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Colbron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641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1998-10-21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B5E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9968113654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0A5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326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476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2EA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7BBD2893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CDB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43B0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Angelique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93D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Iacivelli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EA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1995-06-07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19A4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9518365081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5FCC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104B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D86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A20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521D682C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875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CD4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Zack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1C78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Hefforde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153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1999-07-25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AEED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5455693035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B30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A57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4CA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773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  <w:tr w:rsidR="00B13B33" w:rsidRPr="005A68D4" w14:paraId="4F21AFB8" w14:textId="77777777" w:rsidTr="00364321">
        <w:trPr>
          <w:trHeight w:val="235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4F1A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8099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Gusella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337E" w14:textId="77777777" w:rsidR="00B13B33" w:rsidRPr="005A68D4" w:rsidRDefault="00B13B33" w:rsidP="0036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Pettiford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2E4E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1999-08-23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55C2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2425172721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AC5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49B8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DEE1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8B6" w14:textId="77777777" w:rsidR="00B13B33" w:rsidRPr="005A68D4" w:rsidRDefault="00B13B33" w:rsidP="003643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A68D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2020-10-01</w:t>
            </w:r>
          </w:p>
        </w:tc>
      </w:tr>
    </w:tbl>
    <w:p w14:paraId="5A5F091F" w14:textId="77777777" w:rsidR="00B13B33" w:rsidRPr="005A68D4" w:rsidRDefault="00B13B33" w:rsidP="00B13B33">
      <w:pPr>
        <w:pStyle w:val="ListParagraph"/>
        <w:ind w:left="2160"/>
        <w:rPr>
          <w:rFonts w:ascii="Times New Roman" w:hAnsi="Times New Roman" w:cs="Times New Roman"/>
        </w:rPr>
      </w:pPr>
    </w:p>
    <w:p w14:paraId="0AEDDDF4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62689E7F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gramStart"/>
      <w:r w:rsidRPr="005A68D4">
        <w:rPr>
          <w:rFonts w:ascii="Times New Roman" w:hAnsi="Times New Roman" w:cs="Times New Roman"/>
        </w:rPr>
        <w:t>Student</w:t>
      </w:r>
      <w:proofErr w:type="gramEnd"/>
      <w:r w:rsidRPr="005A68D4">
        <w:rPr>
          <w:rFonts w:ascii="Times New Roman" w:hAnsi="Times New Roman" w:cs="Times New Roman"/>
        </w:rPr>
        <w:t xml:space="preserve"> information from the Student table.</w:t>
      </w:r>
    </w:p>
    <w:p w14:paraId="62956B91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Department information from the Department table.</w:t>
      </w:r>
    </w:p>
    <w:p w14:paraId="194C7611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Lecturer information from the Lecturer table.</w:t>
      </w:r>
    </w:p>
    <w:p w14:paraId="255A1C3B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Address information from the Address table.</w:t>
      </w:r>
    </w:p>
    <w:p w14:paraId="0CF9C3CD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StudentDOB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>=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64D9441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the </w:t>
      </w:r>
      <w:proofErr w:type="spellStart"/>
      <w:r w:rsidRPr="005A68D4">
        <w:rPr>
          <w:rFonts w:ascii="Times New Roman" w:hAnsi="Times New Roman" w:cs="Times New Roman"/>
        </w:rPr>
        <w:t>StudentID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StudentDOB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from Student </w:t>
      </w:r>
      <w:proofErr w:type="spellStart"/>
      <w:r w:rsidRPr="005A68D4">
        <w:rPr>
          <w:rFonts w:ascii="Times New Roman" w:hAnsi="Times New Roman" w:cs="Times New Roman"/>
        </w:rPr>
        <w:t>StudentRollNo</w:t>
      </w:r>
      <w:proofErr w:type="spellEnd"/>
      <w:r w:rsidRPr="005A68D4">
        <w:rPr>
          <w:rFonts w:ascii="Times New Roman" w:hAnsi="Times New Roman" w:cs="Times New Roman"/>
        </w:rPr>
        <w:t xml:space="preserve"> in </w:t>
      </w: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 7.</w:t>
      </w:r>
    </w:p>
    <w:p w14:paraId="7E155401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student information whose first name is start with 'B'</w:t>
      </w:r>
    </w:p>
    <w:p w14:paraId="1344B908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student information whose first name is start and end with 'A'</w:t>
      </w:r>
    </w:p>
    <w:p w14:paraId="4E7B1563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Count the number of Student from Student table whose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 6.</w:t>
      </w:r>
    </w:p>
    <w:p w14:paraId="62F05A9E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=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39D14F91" w14:textId="77777777" w:rsidR="00B13B33" w:rsidRPr="005A68D4" w:rsidRDefault="00B13B33" w:rsidP="00B13B33">
      <w:pPr>
        <w:pStyle w:val="ListParagraph"/>
        <w:ind w:left="1440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[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>= Current date – DOB (in Years)]</w:t>
      </w:r>
    </w:p>
    <w:p w14:paraId="2DE6444B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whose Age&gt;23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=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75D6CA2F" w14:textId="77777777" w:rsidR="00B13B33" w:rsidRPr="005A68D4" w:rsidRDefault="00B13B33" w:rsidP="00B13B33">
      <w:pPr>
        <w:pStyle w:val="ListParagraph"/>
        <w:ind w:left="1440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[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>= Current date – DOB (in Years)]</w:t>
      </w:r>
    </w:p>
    <w:p w14:paraId="4C175E37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whose Age is either 21 or 23 from Student [</w:t>
      </w:r>
      <w:proofErr w:type="spellStart"/>
      <w:r w:rsidRPr="005A68D4">
        <w:rPr>
          <w:rFonts w:ascii="Times New Roman" w:hAnsi="Times New Roman" w:cs="Times New Roman"/>
        </w:rPr>
        <w:t>StudentFullName</w:t>
      </w:r>
      <w:proofErr w:type="spellEnd"/>
      <w:r w:rsidRPr="005A68D4">
        <w:rPr>
          <w:rFonts w:ascii="Times New Roman" w:hAnsi="Times New Roman" w:cs="Times New Roman"/>
        </w:rPr>
        <w:t xml:space="preserve">= </w:t>
      </w:r>
      <w:proofErr w:type="spellStart"/>
      <w:r w:rsidRPr="005A68D4">
        <w:rPr>
          <w:rFonts w:ascii="Times New Roman" w:hAnsi="Times New Roman" w:cs="Times New Roman"/>
        </w:rPr>
        <w:t>StudentFirstName</w:t>
      </w:r>
      <w:proofErr w:type="spellEnd"/>
      <w:r w:rsidRPr="005A68D4">
        <w:rPr>
          <w:rFonts w:ascii="Times New Roman" w:hAnsi="Times New Roman" w:cs="Times New Roman"/>
        </w:rPr>
        <w:t xml:space="preserve"> + </w:t>
      </w:r>
      <w:proofErr w:type="gramStart"/>
      <w:r w:rsidRPr="005A68D4">
        <w:rPr>
          <w:rFonts w:ascii="Times New Roman" w:hAnsi="Times New Roman" w:cs="Times New Roman"/>
        </w:rPr>
        <w:t>‘  ‘</w:t>
      </w:r>
      <w:proofErr w:type="gramEnd"/>
      <w:r w:rsidRPr="005A68D4">
        <w:rPr>
          <w:rFonts w:ascii="Times New Roman" w:hAnsi="Times New Roman" w:cs="Times New Roman"/>
        </w:rPr>
        <w:t xml:space="preserve"> +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>]</w:t>
      </w:r>
    </w:p>
    <w:p w14:paraId="3786489C" w14:textId="77777777" w:rsidR="00B13B33" w:rsidRPr="005A68D4" w:rsidRDefault="00B13B33" w:rsidP="00B13B33">
      <w:pPr>
        <w:pStyle w:val="ListParagraph"/>
        <w:ind w:left="1440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[</w:t>
      </w:r>
      <w:proofErr w:type="spellStart"/>
      <w:r w:rsidRPr="005A68D4">
        <w:rPr>
          <w:rFonts w:ascii="Times New Roman" w:hAnsi="Times New Roman" w:cs="Times New Roman"/>
        </w:rPr>
        <w:t>StudentAge</w:t>
      </w:r>
      <w:proofErr w:type="spellEnd"/>
      <w:r w:rsidRPr="005A68D4">
        <w:rPr>
          <w:rFonts w:ascii="Times New Roman" w:hAnsi="Times New Roman" w:cs="Times New Roman"/>
        </w:rPr>
        <w:t>= Current date – DOB (in Years)]</w:t>
      </w:r>
    </w:p>
    <w:p w14:paraId="359C6057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 xml:space="preserve"> from Lecturer.</w:t>
      </w:r>
    </w:p>
    <w:p w14:paraId="4B28B103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 xml:space="preserve"> from Lecturer whose </w:t>
      </w:r>
      <w:proofErr w:type="spellStart"/>
      <w:r w:rsidRPr="005A68D4">
        <w:rPr>
          <w:rFonts w:ascii="Times New Roman" w:hAnsi="Times New Roman" w:cs="Times New Roman"/>
        </w:rPr>
        <w:t>HighestQualification</w:t>
      </w:r>
      <w:proofErr w:type="spellEnd"/>
      <w:r w:rsidRPr="005A68D4">
        <w:rPr>
          <w:rFonts w:ascii="Times New Roman" w:hAnsi="Times New Roman" w:cs="Times New Roman"/>
        </w:rPr>
        <w:t xml:space="preserve"> is either “MS” or “PhD”.</w:t>
      </w:r>
    </w:p>
    <w:p w14:paraId="731B9DE6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lastRenderedPageBreak/>
        <w:t xml:space="preserve">List all the lecturer information who belongs to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 2.</w:t>
      </w:r>
    </w:p>
    <w:p w14:paraId="05856A48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lecturer information whose name end with “R”.</w:t>
      </w:r>
    </w:p>
    <w:p w14:paraId="6A4B0B05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lecturer information whose name either start or end with “E”.</w:t>
      </w:r>
    </w:p>
    <w:p w14:paraId="5BF2A7DD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gramStart"/>
      <w:r w:rsidRPr="005A68D4">
        <w:rPr>
          <w:rFonts w:ascii="Times New Roman" w:hAnsi="Times New Roman" w:cs="Times New Roman"/>
        </w:rPr>
        <w:t>lecturer</w:t>
      </w:r>
      <w:proofErr w:type="gramEnd"/>
      <w:r w:rsidRPr="005A68D4">
        <w:rPr>
          <w:rFonts w:ascii="Times New Roman" w:hAnsi="Times New Roman" w:cs="Times New Roman"/>
        </w:rPr>
        <w:t xml:space="preserve"> name is in capital letter.</w:t>
      </w:r>
    </w:p>
    <w:p w14:paraId="071EBC74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Display 5 character from the </w:t>
      </w:r>
      <w:proofErr w:type="gramStart"/>
      <w:r w:rsidRPr="005A68D4">
        <w:rPr>
          <w:rFonts w:ascii="Times New Roman" w:hAnsi="Times New Roman" w:cs="Times New Roman"/>
        </w:rPr>
        <w:t>lecturer</w:t>
      </w:r>
      <w:proofErr w:type="gramEnd"/>
      <w:r w:rsidRPr="005A68D4">
        <w:rPr>
          <w:rFonts w:ascii="Times New Roman" w:hAnsi="Times New Roman" w:cs="Times New Roman"/>
        </w:rPr>
        <w:t xml:space="preserve"> name along with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 and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>.</w:t>
      </w:r>
    </w:p>
    <w:p w14:paraId="41306896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>(</w:t>
      </w:r>
      <w:proofErr w:type="gramEnd"/>
      <w:r w:rsidRPr="005A68D4">
        <w:rPr>
          <w:rFonts w:ascii="Times New Roman" w:hAnsi="Times New Roman" w:cs="Times New Roman"/>
        </w:rPr>
        <w:t>in year) [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 xml:space="preserve">= Current Date – 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>)] (in year).</w:t>
      </w:r>
    </w:p>
    <w:p w14:paraId="7929100A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DepartmentDescription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DepartmentCapacity</w:t>
      </w:r>
      <w:proofErr w:type="spellEnd"/>
      <w:r w:rsidRPr="005A68D4">
        <w:rPr>
          <w:rFonts w:ascii="Times New Roman" w:hAnsi="Times New Roman" w:cs="Times New Roman"/>
        </w:rPr>
        <w:t xml:space="preserve"> from Department.</w:t>
      </w:r>
    </w:p>
    <w:p w14:paraId="37594FC3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Department information who’s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 is “ECE”.</w:t>
      </w:r>
    </w:p>
    <w:p w14:paraId="7855B6B1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DepartmentDescription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DepartmentCapacity</w:t>
      </w:r>
      <w:proofErr w:type="spellEnd"/>
      <w:r w:rsidRPr="005A68D4">
        <w:rPr>
          <w:rFonts w:ascii="Times New Roman" w:hAnsi="Times New Roman" w:cs="Times New Roman"/>
        </w:rPr>
        <w:t xml:space="preserve"> from Department whose capacity is greater than 60.</w:t>
      </w:r>
    </w:p>
    <w:p w14:paraId="0B4E8FC0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</w:t>
      </w: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StreetAddress</w:t>
      </w:r>
      <w:proofErr w:type="spellEnd"/>
      <w:r w:rsidRPr="005A68D4">
        <w:rPr>
          <w:rFonts w:ascii="Times New Roman" w:hAnsi="Times New Roman" w:cs="Times New Roman"/>
        </w:rPr>
        <w:t xml:space="preserve">, City, State,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>, Country from Address.</w:t>
      </w:r>
    </w:p>
    <w:p w14:paraId="5FED7E8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</w:t>
      </w:r>
      <w:proofErr w:type="spellStart"/>
      <w:r w:rsidRPr="005A68D4">
        <w:rPr>
          <w:rFonts w:ascii="Times New Roman" w:hAnsi="Times New Roman" w:cs="Times New Roman"/>
        </w:rPr>
        <w:t>AddressID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StreetAddress</w:t>
      </w:r>
      <w:proofErr w:type="spellEnd"/>
      <w:r w:rsidRPr="005A68D4">
        <w:rPr>
          <w:rFonts w:ascii="Times New Roman" w:hAnsi="Times New Roman" w:cs="Times New Roman"/>
        </w:rPr>
        <w:t xml:space="preserve">, City, State,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>, Country from Address who belongs to “Poland” country.</w:t>
      </w:r>
    </w:p>
    <w:p w14:paraId="351B1F30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all the Address information whose state is null.</w:t>
      </w:r>
    </w:p>
    <w:p w14:paraId="6C8845BB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Address information whose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 xml:space="preserve"> is not null.</w:t>
      </w:r>
    </w:p>
    <w:p w14:paraId="42E81A35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Address information whose </w:t>
      </w:r>
      <w:proofErr w:type="gramStart"/>
      <w:r w:rsidRPr="005A68D4">
        <w:rPr>
          <w:rFonts w:ascii="Times New Roman" w:hAnsi="Times New Roman" w:cs="Times New Roman"/>
        </w:rPr>
        <w:t>City</w:t>
      </w:r>
      <w:proofErr w:type="gramEnd"/>
      <w:r w:rsidRPr="005A68D4">
        <w:rPr>
          <w:rFonts w:ascii="Times New Roman" w:hAnsi="Times New Roman" w:cs="Times New Roman"/>
        </w:rPr>
        <w:t xml:space="preserve"> name is "Honda" and Country name is "Colombia"</w:t>
      </w:r>
    </w:p>
    <w:p w14:paraId="5D424615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528783DF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unique DOB from Student.</w:t>
      </w:r>
    </w:p>
    <w:p w14:paraId="33DADF99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unique </w:t>
      </w:r>
      <w:proofErr w:type="spellStart"/>
      <w:r w:rsidRPr="005A68D4">
        <w:rPr>
          <w:rFonts w:ascii="Times New Roman" w:hAnsi="Times New Roman" w:cs="Times New Roman"/>
        </w:rPr>
        <w:t>DepartmentName</w:t>
      </w:r>
      <w:proofErr w:type="spellEnd"/>
      <w:r w:rsidRPr="005A68D4">
        <w:rPr>
          <w:rFonts w:ascii="Times New Roman" w:hAnsi="Times New Roman" w:cs="Times New Roman"/>
        </w:rPr>
        <w:t xml:space="preserve"> from Department.</w:t>
      </w:r>
    </w:p>
    <w:p w14:paraId="6EC0C566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unique Country name from Address.</w:t>
      </w:r>
    </w:p>
    <w:p w14:paraId="7461CB91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unique State name from Address.</w:t>
      </w:r>
    </w:p>
    <w:p w14:paraId="66CB811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List unique City name from Address.</w:t>
      </w:r>
    </w:p>
    <w:p w14:paraId="2823721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LecturerYearService</w:t>
      </w:r>
      <w:proofErr w:type="spellEnd"/>
      <w:r w:rsidRPr="005A68D4">
        <w:rPr>
          <w:rFonts w:ascii="Times New Roman" w:hAnsi="Times New Roman" w:cs="Times New Roman"/>
        </w:rPr>
        <w:t xml:space="preserve"> from Lecturer [</w:t>
      </w:r>
      <w:proofErr w:type="spellStart"/>
      <w:r w:rsidRPr="005A68D4">
        <w:rPr>
          <w:rFonts w:ascii="Times New Roman" w:hAnsi="Times New Roman" w:cs="Times New Roman"/>
        </w:rPr>
        <w:t>LecturerYearService</w:t>
      </w:r>
      <w:proofErr w:type="spellEnd"/>
      <w:r w:rsidRPr="005A68D4">
        <w:rPr>
          <w:rFonts w:ascii="Times New Roman" w:hAnsi="Times New Roman" w:cs="Times New Roman"/>
        </w:rPr>
        <w:t xml:space="preserve">= Current Date – </w:t>
      </w:r>
      <w:proofErr w:type="spellStart"/>
      <w:r w:rsidRPr="005A68D4">
        <w:rPr>
          <w:rFonts w:ascii="Times New Roman" w:hAnsi="Times New Roman" w:cs="Times New Roman"/>
        </w:rPr>
        <w:t>LecturerAge</w:t>
      </w:r>
      <w:proofErr w:type="spellEnd"/>
      <w:r w:rsidRPr="005A68D4">
        <w:rPr>
          <w:rFonts w:ascii="Times New Roman" w:hAnsi="Times New Roman" w:cs="Times New Roman"/>
        </w:rPr>
        <w:t>] (in year).</w:t>
      </w:r>
    </w:p>
    <w:p w14:paraId="72DBF0E8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List all the </w:t>
      </w:r>
      <w:proofErr w:type="spellStart"/>
      <w:r w:rsidRPr="005A68D4">
        <w:rPr>
          <w:rFonts w:ascii="Times New Roman" w:hAnsi="Times New Roman" w:cs="Times New Roman"/>
        </w:rPr>
        <w:t>LecturerID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LecturerName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, </w:t>
      </w:r>
      <w:proofErr w:type="spellStart"/>
      <w:r w:rsidRPr="005A68D4">
        <w:rPr>
          <w:rFonts w:ascii="Times New Roman" w:hAnsi="Times New Roman" w:cs="Times New Roman"/>
        </w:rPr>
        <w:t>LecturerType</w:t>
      </w:r>
      <w:proofErr w:type="spellEnd"/>
      <w:r w:rsidRPr="005A68D4">
        <w:rPr>
          <w:rFonts w:ascii="Times New Roman" w:hAnsi="Times New Roman" w:cs="Times New Roman"/>
        </w:rPr>
        <w:t xml:space="preserve"> from Lecturer [</w:t>
      </w:r>
      <w:proofErr w:type="spellStart"/>
      <w:r w:rsidRPr="005A68D4">
        <w:rPr>
          <w:rFonts w:ascii="Times New Roman" w:hAnsi="Times New Roman" w:cs="Times New Roman"/>
        </w:rPr>
        <w:t>LecturerType</w:t>
      </w:r>
      <w:proofErr w:type="spellEnd"/>
      <w:r w:rsidRPr="005A68D4">
        <w:rPr>
          <w:rFonts w:ascii="Times New Roman" w:hAnsi="Times New Roman" w:cs="Times New Roman"/>
        </w:rPr>
        <w:t xml:space="preserve">= if </w:t>
      </w:r>
      <w:proofErr w:type="spellStart"/>
      <w:r w:rsidRPr="005A68D4">
        <w:rPr>
          <w:rFonts w:ascii="Times New Roman" w:hAnsi="Times New Roman" w:cs="Times New Roman"/>
        </w:rPr>
        <w:t>LecturerYearService</w:t>
      </w:r>
      <w:proofErr w:type="spellEnd"/>
      <w:r w:rsidRPr="005A68D4">
        <w:rPr>
          <w:rFonts w:ascii="Times New Roman" w:hAnsi="Times New Roman" w:cs="Times New Roman"/>
        </w:rPr>
        <w:t>&lt; 5 then "</w:t>
      </w:r>
      <w:proofErr w:type="spellStart"/>
      <w:r w:rsidRPr="005A68D4">
        <w:rPr>
          <w:rFonts w:ascii="Times New Roman" w:hAnsi="Times New Roman" w:cs="Times New Roman"/>
        </w:rPr>
        <w:t>Begining</w:t>
      </w:r>
      <w:proofErr w:type="spellEnd"/>
      <w:r w:rsidRPr="005A68D4">
        <w:rPr>
          <w:rFonts w:ascii="Times New Roman" w:hAnsi="Times New Roman" w:cs="Times New Roman"/>
        </w:rPr>
        <w:t xml:space="preserve"> Level Experience" else if </w:t>
      </w:r>
      <w:proofErr w:type="spellStart"/>
      <w:r w:rsidRPr="005A68D4">
        <w:rPr>
          <w:rFonts w:ascii="Times New Roman" w:hAnsi="Times New Roman" w:cs="Times New Roman"/>
        </w:rPr>
        <w:t>LecturerYearService</w:t>
      </w:r>
      <w:proofErr w:type="spellEnd"/>
      <w:r w:rsidRPr="005A68D4">
        <w:rPr>
          <w:rFonts w:ascii="Times New Roman" w:hAnsi="Times New Roman" w:cs="Times New Roman"/>
        </w:rPr>
        <w:t xml:space="preserve">&gt;= 5 and </w:t>
      </w:r>
      <w:proofErr w:type="spellStart"/>
      <w:r w:rsidRPr="005A68D4">
        <w:rPr>
          <w:rFonts w:ascii="Times New Roman" w:hAnsi="Times New Roman" w:cs="Times New Roman"/>
        </w:rPr>
        <w:t>LecturerYearService</w:t>
      </w:r>
      <w:proofErr w:type="spellEnd"/>
      <w:r w:rsidRPr="005A68D4">
        <w:rPr>
          <w:rFonts w:ascii="Times New Roman" w:hAnsi="Times New Roman" w:cs="Times New Roman"/>
        </w:rPr>
        <w:t>&lt;10 then "</w:t>
      </w:r>
      <w:proofErr w:type="spellStart"/>
      <w:r w:rsidRPr="005A68D4">
        <w:rPr>
          <w:rFonts w:ascii="Times New Roman" w:hAnsi="Times New Roman" w:cs="Times New Roman"/>
        </w:rPr>
        <w:t>Mid Level</w:t>
      </w:r>
      <w:proofErr w:type="spellEnd"/>
      <w:r w:rsidRPr="005A68D4">
        <w:rPr>
          <w:rFonts w:ascii="Times New Roman" w:hAnsi="Times New Roman" w:cs="Times New Roman"/>
        </w:rPr>
        <w:t xml:space="preserve"> experience" else "Experienced".</w:t>
      </w:r>
    </w:p>
    <w:p w14:paraId="7AB5E259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2EB96A18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Student and their Department Information based on the relationship.</w:t>
      </w:r>
    </w:p>
    <w:p w14:paraId="1A27D4A4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Student and their Address Information based on the relationship.</w:t>
      </w:r>
    </w:p>
    <w:p w14:paraId="05155AB8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Department and their Lecturer Information based on the relationship.</w:t>
      </w:r>
    </w:p>
    <w:p w14:paraId="1F45EEBB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Student with their Department with Lecturer Information based on the relationship.</w:t>
      </w:r>
    </w:p>
    <w:p w14:paraId="58E44403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Student with their Address and Department Information based on the relationship.</w:t>
      </w:r>
    </w:p>
    <w:p w14:paraId="48121D40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Student with Address, Department and Lecturer Information based on the relationship.</w:t>
      </w:r>
    </w:p>
    <w:p w14:paraId="79F90B3F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all Student with Address, Department and Lecturer Information who belongs to either “ME” or “ECE” department.</w:t>
      </w:r>
    </w:p>
    <w:p w14:paraId="62315869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Display Student with Department and their Lecturer information based on the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 either “MS” or “PhD”.</w:t>
      </w:r>
    </w:p>
    <w:p w14:paraId="1A199CF9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lastRenderedPageBreak/>
        <w:t>Display Student with Department and Address Information, where student belongs to “Thailand” country.</w:t>
      </w:r>
    </w:p>
    <w:p w14:paraId="63A7B45A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Count of Student, Department wise.</w:t>
      </w:r>
    </w:p>
    <w:p w14:paraId="33BECDDE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Count of Lecturer, Department wise.</w:t>
      </w:r>
    </w:p>
    <w:p w14:paraId="39EC8A13" w14:textId="77777777" w:rsidR="00B13B33" w:rsidRPr="005A68D4" w:rsidRDefault="00B13B33" w:rsidP="00B13B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Display Count of Student, Country wise.</w:t>
      </w:r>
    </w:p>
    <w:p w14:paraId="4279DF3B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5875BC97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Create new table StudCopy and copy all records from Student table.</w:t>
      </w:r>
    </w:p>
    <w:p w14:paraId="37D0C4BF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Create a new table </w:t>
      </w:r>
      <w:proofErr w:type="spellStart"/>
      <w:r w:rsidRPr="005A68D4">
        <w:rPr>
          <w:rFonts w:ascii="Times New Roman" w:hAnsi="Times New Roman" w:cs="Times New Roman"/>
        </w:rPr>
        <w:t>DeptCopy</w:t>
      </w:r>
      <w:proofErr w:type="spellEnd"/>
      <w:r w:rsidRPr="005A68D4">
        <w:rPr>
          <w:rFonts w:ascii="Times New Roman" w:hAnsi="Times New Roman" w:cs="Times New Roman"/>
        </w:rPr>
        <w:t xml:space="preserve"> and copy only the schema from Department table.</w:t>
      </w:r>
    </w:p>
    <w:p w14:paraId="5F18AFB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Create a new table </w:t>
      </w:r>
      <w:proofErr w:type="spellStart"/>
      <w:r w:rsidRPr="005A68D4">
        <w:rPr>
          <w:rFonts w:ascii="Times New Roman" w:hAnsi="Times New Roman" w:cs="Times New Roman"/>
        </w:rPr>
        <w:t>DepartmentCopy</w:t>
      </w:r>
      <w:proofErr w:type="spellEnd"/>
      <w:r w:rsidRPr="005A68D4">
        <w:rPr>
          <w:rFonts w:ascii="Times New Roman" w:hAnsi="Times New Roman" w:cs="Times New Roman"/>
        </w:rPr>
        <w:t xml:space="preserve"> and copy all records from Department table.</w:t>
      </w:r>
    </w:p>
    <w:p w14:paraId="51193779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Create a new table </w:t>
      </w:r>
      <w:proofErr w:type="spellStart"/>
      <w:r w:rsidRPr="005A68D4">
        <w:rPr>
          <w:rFonts w:ascii="Times New Roman" w:hAnsi="Times New Roman" w:cs="Times New Roman"/>
        </w:rPr>
        <w:t>AddrCopy</w:t>
      </w:r>
      <w:proofErr w:type="spellEnd"/>
      <w:r w:rsidRPr="005A68D4">
        <w:rPr>
          <w:rFonts w:ascii="Times New Roman" w:hAnsi="Times New Roman" w:cs="Times New Roman"/>
        </w:rPr>
        <w:t xml:space="preserve"> and copy only the schema from Address table.</w:t>
      </w:r>
    </w:p>
    <w:p w14:paraId="4F7207CE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Create a new table </w:t>
      </w:r>
      <w:proofErr w:type="spellStart"/>
      <w:r w:rsidRPr="005A68D4">
        <w:rPr>
          <w:rFonts w:ascii="Times New Roman" w:hAnsi="Times New Roman" w:cs="Times New Roman"/>
        </w:rPr>
        <w:t>AddrCopy</w:t>
      </w:r>
      <w:proofErr w:type="spellEnd"/>
      <w:r w:rsidRPr="005A68D4">
        <w:rPr>
          <w:rFonts w:ascii="Times New Roman" w:hAnsi="Times New Roman" w:cs="Times New Roman"/>
        </w:rPr>
        <w:t xml:space="preserve"> and copy all the records from Address table.</w:t>
      </w:r>
    </w:p>
    <w:p w14:paraId="64A2446C" w14:textId="77777777" w:rsidR="00B13B33" w:rsidRPr="005A68D4" w:rsidRDefault="00B13B33" w:rsidP="00B13B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Create a new table </w:t>
      </w:r>
      <w:proofErr w:type="spellStart"/>
      <w:r w:rsidRPr="005A68D4">
        <w:rPr>
          <w:rFonts w:ascii="Times New Roman" w:hAnsi="Times New Roman" w:cs="Times New Roman"/>
        </w:rPr>
        <w:t>LecturerCopy</w:t>
      </w:r>
      <w:proofErr w:type="spellEnd"/>
      <w:r w:rsidRPr="005A68D4">
        <w:rPr>
          <w:rFonts w:ascii="Times New Roman" w:hAnsi="Times New Roman" w:cs="Times New Roman"/>
        </w:rPr>
        <w:t xml:space="preserve"> and copy all the records from Lecturer table.</w:t>
      </w:r>
    </w:p>
    <w:p w14:paraId="4027D43A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53058B9D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Delete all the records from </w:t>
      </w:r>
      <w:proofErr w:type="spellStart"/>
      <w:r w:rsidRPr="005A68D4">
        <w:rPr>
          <w:rFonts w:ascii="Times New Roman" w:hAnsi="Times New Roman" w:cs="Times New Roman"/>
        </w:rPr>
        <w:t>LecturerCopy</w:t>
      </w:r>
      <w:proofErr w:type="spellEnd"/>
      <w:r w:rsidRPr="005A68D4">
        <w:rPr>
          <w:rFonts w:ascii="Times New Roman" w:hAnsi="Times New Roman" w:cs="Times New Roman"/>
        </w:rPr>
        <w:t xml:space="preserve"> table.</w:t>
      </w:r>
    </w:p>
    <w:p w14:paraId="16C9D802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Delete all the student information for the students who belong to “IT” department.</w:t>
      </w:r>
    </w:p>
    <w:p w14:paraId="587093A0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Delete all the student information for the students who belong to “Indonesia” country.</w:t>
      </w:r>
    </w:p>
    <w:p w14:paraId="71DC453A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Delete all the student information for the student who belongs to “</w:t>
      </w:r>
      <w:proofErr w:type="spellStart"/>
      <w:r w:rsidRPr="005A68D4">
        <w:rPr>
          <w:rFonts w:ascii="Times New Roman" w:hAnsi="Times New Roman" w:cs="Times New Roman"/>
        </w:rPr>
        <w:t>Nanshi</w:t>
      </w:r>
      <w:proofErr w:type="spellEnd"/>
      <w:r w:rsidRPr="005A68D4">
        <w:rPr>
          <w:rFonts w:ascii="Times New Roman" w:hAnsi="Times New Roman" w:cs="Times New Roman"/>
        </w:rPr>
        <w:t>” city.</w:t>
      </w:r>
    </w:p>
    <w:p w14:paraId="2A58B5B0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Delete all the student information for the student who belongs to “Bretagne” state.</w:t>
      </w:r>
    </w:p>
    <w:p w14:paraId="283EDEE8" w14:textId="77777777" w:rsidR="00B13B33" w:rsidRPr="005A68D4" w:rsidRDefault="00B13B33" w:rsidP="00B1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>Write the following Query based on the above datasets.</w:t>
      </w:r>
    </w:p>
    <w:p w14:paraId="0EFA2614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for those students who belongs to Department “ME”.</w:t>
      </w:r>
    </w:p>
    <w:p w14:paraId="2D937ECB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Student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 as 3, for the </w:t>
      </w:r>
      <w:proofErr w:type="spellStart"/>
      <w:r w:rsidRPr="005A68D4">
        <w:rPr>
          <w:rFonts w:ascii="Times New Roman" w:hAnsi="Times New Roman" w:cs="Times New Roman"/>
        </w:rPr>
        <w:t>StudentID</w:t>
      </w:r>
      <w:proofErr w:type="spellEnd"/>
      <w:r w:rsidRPr="005A68D4">
        <w:rPr>
          <w:rFonts w:ascii="Times New Roman" w:hAnsi="Times New Roman" w:cs="Times New Roman"/>
        </w:rPr>
        <w:t>=42.</w:t>
      </w:r>
    </w:p>
    <w:p w14:paraId="0E740E10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 xml:space="preserve"> as “</w:t>
      </w:r>
      <w:proofErr w:type="spellStart"/>
      <w:r w:rsidRPr="005A68D4">
        <w:rPr>
          <w:rFonts w:ascii="Times New Roman" w:hAnsi="Times New Roman" w:cs="Times New Roman"/>
        </w:rPr>
        <w:t>PHd</w:t>
      </w:r>
      <w:proofErr w:type="spellEnd"/>
      <w:r w:rsidRPr="005A68D4">
        <w:rPr>
          <w:rFonts w:ascii="Times New Roman" w:hAnsi="Times New Roman" w:cs="Times New Roman"/>
        </w:rPr>
        <w:t xml:space="preserve">” for the Lecturer whose </w:t>
      </w:r>
      <w:proofErr w:type="spellStart"/>
      <w:r w:rsidRPr="005A68D4">
        <w:rPr>
          <w:rFonts w:ascii="Times New Roman" w:hAnsi="Times New Roman" w:cs="Times New Roman"/>
        </w:rPr>
        <w:t>LecturerHighestQualification</w:t>
      </w:r>
      <w:proofErr w:type="spellEnd"/>
      <w:r w:rsidRPr="005A68D4">
        <w:rPr>
          <w:rFonts w:ascii="Times New Roman" w:hAnsi="Times New Roman" w:cs="Times New Roman"/>
        </w:rPr>
        <w:t>= “PhD”.</w:t>
      </w:r>
    </w:p>
    <w:p w14:paraId="154C26E6" w14:textId="77777777" w:rsidR="00B13B33" w:rsidRPr="005A68D4" w:rsidRDefault="00B13B33" w:rsidP="00B13B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 xml:space="preserve"> as “00000” for the Address which contain NULL as a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>.</w:t>
      </w:r>
    </w:p>
    <w:p w14:paraId="257D0A0B" w14:textId="77777777" w:rsidR="00B13B33" w:rsidRPr="005A68D4" w:rsidRDefault="00B13B33" w:rsidP="00B13B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 xml:space="preserve"> as “Paul” for the Student whose Name is “Jerry”.</w:t>
      </w:r>
    </w:p>
    <w:p w14:paraId="48F6FC39" w14:textId="77777777" w:rsidR="00B13B33" w:rsidRPr="005A68D4" w:rsidRDefault="00B13B33" w:rsidP="00B13B33">
      <w:pPr>
        <w:rPr>
          <w:rFonts w:ascii="Times New Roman" w:hAnsi="Times New Roman" w:cs="Times New Roman"/>
        </w:rPr>
      </w:pPr>
    </w:p>
    <w:p w14:paraId="4636E156" w14:textId="77777777" w:rsidR="00B13B33" w:rsidRPr="005A68D4" w:rsidRDefault="00B13B33" w:rsidP="00B13B33">
      <w:pPr>
        <w:pStyle w:val="ListParagraph"/>
        <w:ind w:left="1440"/>
        <w:rPr>
          <w:rFonts w:ascii="Times New Roman" w:hAnsi="Times New Roman" w:cs="Times New Roman"/>
        </w:rPr>
      </w:pPr>
    </w:p>
    <w:p w14:paraId="426F76C9" w14:textId="77777777" w:rsidR="00B13B33" w:rsidRPr="005A68D4" w:rsidRDefault="00B13B33" w:rsidP="00B13B33">
      <w:pPr>
        <w:ind w:left="1080"/>
        <w:rPr>
          <w:rFonts w:ascii="Times New Roman" w:hAnsi="Times New Roman" w:cs="Times New Roman"/>
        </w:rPr>
      </w:pPr>
    </w:p>
    <w:p w14:paraId="492CCEFE" w14:textId="77777777" w:rsidR="00B13B33" w:rsidRPr="005A68D4" w:rsidRDefault="00B13B33" w:rsidP="00B13B33">
      <w:pPr>
        <w:ind w:left="1080"/>
        <w:rPr>
          <w:rFonts w:ascii="Times New Roman" w:hAnsi="Times New Roman" w:cs="Times New Roman"/>
        </w:rPr>
      </w:pPr>
    </w:p>
    <w:p w14:paraId="570DB52C" w14:textId="77777777" w:rsidR="00B13B33" w:rsidRPr="005A68D4" w:rsidRDefault="00B13B33" w:rsidP="00B13B33">
      <w:pPr>
        <w:ind w:left="1080"/>
        <w:rPr>
          <w:rFonts w:ascii="Times New Roman" w:hAnsi="Times New Roman" w:cs="Times New Roman"/>
        </w:rPr>
      </w:pPr>
    </w:p>
    <w:p w14:paraId="43EC3D17" w14:textId="77777777" w:rsidR="00B13B33" w:rsidRPr="005A68D4" w:rsidRDefault="00B13B33" w:rsidP="00B13B33">
      <w:pPr>
        <w:rPr>
          <w:rFonts w:ascii="Times New Roman" w:hAnsi="Times New Roman" w:cs="Times New Roman"/>
        </w:rPr>
      </w:pPr>
    </w:p>
    <w:p w14:paraId="58F0689B" w14:textId="77777777" w:rsidR="00B13B33" w:rsidRPr="005A68D4" w:rsidRDefault="00B13B33" w:rsidP="00B13B33">
      <w:pPr>
        <w:pStyle w:val="ListParagraph"/>
        <w:ind w:left="2160"/>
        <w:rPr>
          <w:rFonts w:ascii="Times New Roman" w:hAnsi="Times New Roman" w:cs="Times New Roman"/>
        </w:rPr>
      </w:pPr>
    </w:p>
    <w:p w14:paraId="19E9E691" w14:textId="77777777" w:rsidR="00B13B33" w:rsidRPr="005A68D4" w:rsidRDefault="00B13B33" w:rsidP="00B13B33">
      <w:pPr>
        <w:pStyle w:val="ListParagraph"/>
        <w:ind w:left="0"/>
        <w:rPr>
          <w:rFonts w:ascii="Times New Roman" w:hAnsi="Times New Roman" w:cs="Times New Roman"/>
        </w:rPr>
      </w:pPr>
    </w:p>
    <w:p w14:paraId="3D3EFD80" w14:textId="77777777" w:rsidR="00B13B33" w:rsidRPr="005A68D4" w:rsidRDefault="00B13B33" w:rsidP="00B13B33">
      <w:pPr>
        <w:pStyle w:val="ListParagraph"/>
        <w:ind w:left="2160"/>
        <w:rPr>
          <w:rFonts w:ascii="Times New Roman" w:hAnsi="Times New Roman" w:cs="Times New Roman"/>
        </w:rPr>
      </w:pPr>
    </w:p>
    <w:p w14:paraId="45DCEE9F" w14:textId="77777777" w:rsidR="00FA3177" w:rsidRPr="005A68D4" w:rsidRDefault="00FA3177">
      <w:pPr>
        <w:rPr>
          <w:rFonts w:ascii="Times New Roman" w:hAnsi="Times New Roman" w:cs="Times New Roman"/>
        </w:rPr>
      </w:pPr>
    </w:p>
    <w:sectPr w:rsidR="00FA3177" w:rsidRPr="005A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3CB1"/>
    <w:multiLevelType w:val="hybridMultilevel"/>
    <w:tmpl w:val="441E8D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2E5EA6"/>
    <w:multiLevelType w:val="hybridMultilevel"/>
    <w:tmpl w:val="AE2C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3D3B"/>
    <w:multiLevelType w:val="hybridMultilevel"/>
    <w:tmpl w:val="C04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4472"/>
    <w:multiLevelType w:val="hybridMultilevel"/>
    <w:tmpl w:val="F6189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F0590"/>
    <w:multiLevelType w:val="hybridMultilevel"/>
    <w:tmpl w:val="3D569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25F5C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639C"/>
    <w:multiLevelType w:val="hybridMultilevel"/>
    <w:tmpl w:val="3044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554CF"/>
    <w:multiLevelType w:val="hybridMultilevel"/>
    <w:tmpl w:val="BEE4E4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33"/>
    <w:rsid w:val="00331A52"/>
    <w:rsid w:val="005A68D4"/>
    <w:rsid w:val="00B13B33"/>
    <w:rsid w:val="00B72AC3"/>
    <w:rsid w:val="00FA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5A3B"/>
  <w15:chartTrackingRefBased/>
  <w15:docId w15:val="{CD195233-E179-498F-9F33-99BC4D64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3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13B33"/>
    <w:pPr>
      <w:spacing w:before="100" w:beforeAutospacing="1" w:after="100" w:afterAutospacing="1" w:line="240" w:lineRule="auto"/>
      <w:outlineLvl w:val="2"/>
    </w:pPr>
    <w:rPr>
      <w:rFonts w:ascii="Times" w:eastAsiaTheme="minorEastAsia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B33"/>
    <w:rPr>
      <w:rFonts w:ascii="Times" w:eastAsiaTheme="minorEastAsia" w:hAnsi="Times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13B3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3B33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3B33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B13B33"/>
    <w:rPr>
      <w:b/>
      <w:bCs/>
    </w:rPr>
  </w:style>
  <w:style w:type="table" w:styleId="TableGrid">
    <w:name w:val="Table Grid"/>
    <w:basedOn w:val="TableNormal"/>
    <w:uiPriority w:val="59"/>
    <w:rsid w:val="00B13B3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2763</Words>
  <Characters>15750</Characters>
  <Application>Microsoft Office Word</Application>
  <DocSecurity>0</DocSecurity>
  <Lines>131</Lines>
  <Paragraphs>36</Paragraphs>
  <ScaleCrop>false</ScaleCrop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pedram Habibi</cp:lastModifiedBy>
  <cp:revision>4</cp:revision>
  <dcterms:created xsi:type="dcterms:W3CDTF">2022-02-20T14:43:00Z</dcterms:created>
  <dcterms:modified xsi:type="dcterms:W3CDTF">2022-02-28T18:25:00Z</dcterms:modified>
</cp:coreProperties>
</file>