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F8104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</w:rPr>
        <w:t>আপনি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যে</w:t>
      </w:r>
      <w:proofErr w:type="spellEnd"/>
      <w:r w:rsidRPr="00471C34">
        <w:t xml:space="preserve"> ORM </w:t>
      </w:r>
      <w:proofErr w:type="spellStart"/>
      <w:r w:rsidRPr="00471C34">
        <w:rPr>
          <w:rFonts w:ascii="Nirmala UI" w:hAnsi="Nirmala UI" w:cs="Nirmala UI"/>
        </w:rPr>
        <w:t>গুলো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দেখলেন</w:t>
      </w:r>
      <w:proofErr w:type="spellEnd"/>
      <w:r w:rsidRPr="00471C34">
        <w:t xml:space="preserve"> (</w:t>
      </w:r>
      <w:proofErr w:type="spellStart"/>
      <w:r w:rsidRPr="00471C34">
        <w:t>select_related</w:t>
      </w:r>
      <w:proofErr w:type="spellEnd"/>
      <w:r w:rsidRPr="00471C34">
        <w:t xml:space="preserve">, </w:t>
      </w:r>
      <w:proofErr w:type="spellStart"/>
      <w:r w:rsidRPr="00471C34">
        <w:t>prefetch_related</w:t>
      </w:r>
      <w:proofErr w:type="spellEnd"/>
      <w:r w:rsidRPr="00471C34">
        <w:t xml:space="preserve">, Prefetch, F, Subquery, Exists </w:t>
      </w:r>
      <w:proofErr w:type="spellStart"/>
      <w:r w:rsidRPr="00471C34">
        <w:rPr>
          <w:rFonts w:ascii="Nirmala UI" w:hAnsi="Nirmala UI" w:cs="Nirmala UI"/>
        </w:rPr>
        <w:t>ইত্যাদি</w:t>
      </w:r>
      <w:proofErr w:type="spellEnd"/>
      <w:r w:rsidRPr="00471C34">
        <w:t xml:space="preserve">) — </w:t>
      </w:r>
      <w:proofErr w:type="spellStart"/>
      <w:r w:rsidRPr="00471C34">
        <w:rPr>
          <w:rFonts w:ascii="Nirmala UI" w:hAnsi="Nirmala UI" w:cs="Nirmala UI"/>
        </w:rPr>
        <w:t>এখন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সহজভাবে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কোনটা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কী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করে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তা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এক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লাইনে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বুঝিয়ে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দিচ্ছি</w:t>
      </w:r>
      <w:proofErr w:type="spellEnd"/>
      <w:r w:rsidRPr="00471C34">
        <w:rPr>
          <w:rFonts w:ascii="Nirmala UI" w:hAnsi="Nirmala UI" w:cs="Nirmala UI"/>
        </w:rPr>
        <w:t>।</w:t>
      </w:r>
    </w:p>
    <w:p w14:paraId="00056C9F" w14:textId="77777777" w:rsidR="00471C34" w:rsidRPr="00471C34" w:rsidRDefault="00000000" w:rsidP="00471C34">
      <w:r>
        <w:pict w14:anchorId="78339984">
          <v:rect id="_x0000_i1025" style="width:0;height:1.5pt" o:hralign="center" o:hrstd="t" o:hr="t" fillcolor="#a0a0a0" stroked="f"/>
        </w:pict>
      </w:r>
    </w:p>
    <w:p w14:paraId="6B24AE08" w14:textId="77777777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 xml:space="preserve">Django ORM – </w:t>
      </w:r>
      <w:proofErr w:type="spellStart"/>
      <w:r w:rsidRPr="00471C34">
        <w:rPr>
          <w:rFonts w:ascii="Nirmala UI" w:hAnsi="Nirmala UI" w:cs="Nirmala UI"/>
          <w:b/>
          <w:bCs/>
        </w:rPr>
        <w:t>কোনটা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কী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করে</w:t>
      </w:r>
      <w:proofErr w:type="spellEnd"/>
    </w:p>
    <w:p w14:paraId="7935516E" w14:textId="5FD442E7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 xml:space="preserve">1️ </w:t>
      </w:r>
      <w:proofErr w:type="spellStart"/>
      <w:r w:rsidRPr="00471C34">
        <w:rPr>
          <w:b/>
          <w:bCs/>
        </w:rPr>
        <w:t>select_related</w:t>
      </w:r>
      <w:proofErr w:type="spellEnd"/>
    </w:p>
    <w:p w14:paraId="0D81DF93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</w:r>
      <w:proofErr w:type="spellStart"/>
      <w:r w:rsidRPr="00471C34">
        <w:t>ForeignKey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বা</w:t>
      </w:r>
      <w:proofErr w:type="spellEnd"/>
      <w:r w:rsidRPr="00471C34">
        <w:t xml:space="preserve"> </w:t>
      </w:r>
      <w:proofErr w:type="spellStart"/>
      <w:r w:rsidRPr="00471C34">
        <w:t>OneToOne</w:t>
      </w:r>
      <w:proofErr w:type="spellEnd"/>
      <w:r w:rsidRPr="00471C34">
        <w:t xml:space="preserve"> relation </w:t>
      </w:r>
      <w:proofErr w:type="spellStart"/>
      <w:r w:rsidRPr="00471C34">
        <w:rPr>
          <w:rFonts w:ascii="Nirmala UI" w:hAnsi="Nirmala UI" w:cs="Nirmala UI"/>
        </w:rPr>
        <w:t>এর</w:t>
      </w:r>
      <w:proofErr w:type="spellEnd"/>
      <w:r w:rsidRPr="00471C34">
        <w:t xml:space="preserve"> data </w:t>
      </w:r>
      <w:r w:rsidRPr="00471C34">
        <w:rPr>
          <w:b/>
          <w:bCs/>
        </w:rPr>
        <w:t xml:space="preserve">SQL JOIN </w:t>
      </w:r>
      <w:proofErr w:type="spellStart"/>
      <w:r w:rsidRPr="00471C34">
        <w:rPr>
          <w:rFonts w:ascii="Nirmala UI" w:hAnsi="Nirmala UI" w:cs="Nirmala UI"/>
          <w:b/>
          <w:bCs/>
        </w:rPr>
        <w:t>করে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এক</w:t>
      </w:r>
      <w:proofErr w:type="spellEnd"/>
      <w:r w:rsidRPr="00471C34">
        <w:rPr>
          <w:b/>
          <w:bCs/>
        </w:rPr>
        <w:t xml:space="preserve"> query </w:t>
      </w:r>
      <w:proofErr w:type="spellStart"/>
      <w:r w:rsidRPr="00471C34">
        <w:rPr>
          <w:rFonts w:ascii="Nirmala UI" w:hAnsi="Nirmala UI" w:cs="Nirmala UI"/>
          <w:b/>
          <w:bCs/>
        </w:rPr>
        <w:t>তে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আনে</w:t>
      </w:r>
      <w:proofErr w:type="spellEnd"/>
      <w:r w:rsidRPr="00471C34">
        <w:rPr>
          <w:rFonts w:ascii="Nirmala UI" w:hAnsi="Nirmala UI" w:cs="Nirmala UI"/>
          <w:b/>
          <w:bCs/>
        </w:rPr>
        <w:t>।</w:t>
      </w:r>
    </w:p>
    <w:p w14:paraId="4A6AD28F" w14:textId="77777777" w:rsidR="00471C34" w:rsidRPr="00471C34" w:rsidRDefault="00471C34" w:rsidP="00471C34">
      <w:r w:rsidRPr="00471C34">
        <w:t>Example</w:t>
      </w:r>
    </w:p>
    <w:p w14:paraId="7F1C8EB6" w14:textId="77777777" w:rsidR="00471C34" w:rsidRPr="00471C34" w:rsidRDefault="00471C34" w:rsidP="00471C34">
      <w:r w:rsidRPr="00471C34">
        <w:t xml:space="preserve">books = </w:t>
      </w:r>
      <w:proofErr w:type="spellStart"/>
      <w:r w:rsidRPr="00471C34">
        <w:t>Book.objects.select_related</w:t>
      </w:r>
      <w:proofErr w:type="spellEnd"/>
      <w:r w:rsidRPr="00471C34">
        <w:t>('author')</w:t>
      </w:r>
    </w:p>
    <w:p w14:paraId="059BE95C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Query </w:t>
      </w:r>
      <w:proofErr w:type="spellStart"/>
      <w:r w:rsidRPr="00471C34">
        <w:rPr>
          <w:rFonts w:ascii="Nirmala UI" w:hAnsi="Nirmala UI" w:cs="Nirmala UI"/>
        </w:rPr>
        <w:t>কমায়</w:t>
      </w:r>
      <w:proofErr w:type="spellEnd"/>
      <w:r w:rsidRPr="00471C34">
        <w:br/>
      </w:r>
      <w:r w:rsidRPr="00471C34">
        <w:rPr>
          <w:rFonts w:ascii="Segoe UI Symbol" w:hAnsi="Segoe UI Symbol" w:cs="Segoe UI Symbol"/>
        </w:rPr>
        <w:t>✔</w:t>
      </w:r>
      <w:r w:rsidRPr="00471C34">
        <w:t xml:space="preserve"> FK relation fast </w:t>
      </w:r>
      <w:proofErr w:type="spellStart"/>
      <w:r w:rsidRPr="00471C34">
        <w:rPr>
          <w:rFonts w:ascii="Nirmala UI" w:hAnsi="Nirmala UI" w:cs="Nirmala UI"/>
        </w:rPr>
        <w:t>করে</w:t>
      </w:r>
      <w:proofErr w:type="spellEnd"/>
    </w:p>
    <w:p w14:paraId="49543108" w14:textId="77777777" w:rsidR="00471C34" w:rsidRPr="00471C34" w:rsidRDefault="00000000" w:rsidP="00471C34">
      <w:r>
        <w:pict w14:anchorId="6E955B21">
          <v:rect id="_x0000_i1026" style="width:0;height:1.5pt" o:hralign="center" o:hrstd="t" o:hr="t" fillcolor="#a0a0a0" stroked="f"/>
        </w:pict>
      </w:r>
    </w:p>
    <w:p w14:paraId="3DE9EC1A" w14:textId="19D01C24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471C34">
        <w:rPr>
          <w:b/>
          <w:bCs/>
        </w:rPr>
        <w:t xml:space="preserve"> </w:t>
      </w:r>
      <w:proofErr w:type="spellStart"/>
      <w:r w:rsidRPr="00471C34">
        <w:rPr>
          <w:b/>
          <w:bCs/>
        </w:rPr>
        <w:t>prefetch_related</w:t>
      </w:r>
      <w:proofErr w:type="spellEnd"/>
    </w:p>
    <w:p w14:paraId="5213865F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</w:r>
      <w:proofErr w:type="spellStart"/>
      <w:r w:rsidRPr="00471C34">
        <w:t>ManyToMany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বা</w:t>
      </w:r>
      <w:proofErr w:type="spellEnd"/>
      <w:r w:rsidRPr="00471C34">
        <w:t xml:space="preserve"> Reverse </w:t>
      </w:r>
      <w:proofErr w:type="spellStart"/>
      <w:r w:rsidRPr="00471C34">
        <w:t>ForeignKey</w:t>
      </w:r>
      <w:proofErr w:type="spellEnd"/>
      <w:r w:rsidRPr="00471C34">
        <w:t xml:space="preserve"> relation </w:t>
      </w:r>
      <w:proofErr w:type="spellStart"/>
      <w:r w:rsidRPr="00471C34">
        <w:rPr>
          <w:rFonts w:ascii="Nirmala UI" w:hAnsi="Nirmala UI" w:cs="Nirmala UI"/>
        </w:rPr>
        <w:t>এর</w:t>
      </w:r>
      <w:proofErr w:type="spellEnd"/>
      <w:r w:rsidRPr="00471C34">
        <w:t xml:space="preserve"> data </w:t>
      </w:r>
      <w:r w:rsidRPr="00471C34">
        <w:rPr>
          <w:b/>
          <w:bCs/>
        </w:rPr>
        <w:t xml:space="preserve">multiple query </w:t>
      </w:r>
      <w:proofErr w:type="spellStart"/>
      <w:r w:rsidRPr="00471C34">
        <w:rPr>
          <w:rFonts w:ascii="Nirmala UI" w:hAnsi="Nirmala UI" w:cs="Nirmala UI"/>
          <w:b/>
          <w:bCs/>
        </w:rPr>
        <w:t>করে</w:t>
      </w:r>
      <w:proofErr w:type="spellEnd"/>
      <w:r w:rsidRPr="00471C34">
        <w:rPr>
          <w:b/>
          <w:bCs/>
        </w:rPr>
        <w:t xml:space="preserve"> Python </w:t>
      </w:r>
      <w:r w:rsidRPr="00471C34">
        <w:rPr>
          <w:rFonts w:ascii="Nirmala UI" w:hAnsi="Nirmala UI" w:cs="Nirmala UI"/>
          <w:b/>
          <w:bCs/>
        </w:rPr>
        <w:t>এ</w:t>
      </w:r>
      <w:r w:rsidRPr="00471C34">
        <w:rPr>
          <w:b/>
          <w:bCs/>
        </w:rPr>
        <w:t xml:space="preserve"> merge </w:t>
      </w:r>
      <w:proofErr w:type="spellStart"/>
      <w:r w:rsidRPr="00471C34">
        <w:rPr>
          <w:rFonts w:ascii="Nirmala UI" w:hAnsi="Nirmala UI" w:cs="Nirmala UI"/>
          <w:b/>
          <w:bCs/>
        </w:rPr>
        <w:t>করে</w:t>
      </w:r>
      <w:proofErr w:type="spellEnd"/>
      <w:r w:rsidRPr="00471C34">
        <w:rPr>
          <w:rFonts w:ascii="Nirmala UI" w:hAnsi="Nirmala UI" w:cs="Nirmala UI"/>
          <w:b/>
          <w:bCs/>
        </w:rPr>
        <w:t>।</w:t>
      </w:r>
    </w:p>
    <w:p w14:paraId="5216DE0D" w14:textId="77777777" w:rsidR="00471C34" w:rsidRPr="00471C34" w:rsidRDefault="00471C34" w:rsidP="00471C34">
      <w:r w:rsidRPr="00471C34">
        <w:t>Example</w:t>
      </w:r>
    </w:p>
    <w:p w14:paraId="52517602" w14:textId="77777777" w:rsidR="00471C34" w:rsidRPr="00471C34" w:rsidRDefault="00471C34" w:rsidP="00471C34">
      <w:r w:rsidRPr="00471C34">
        <w:t xml:space="preserve">books = </w:t>
      </w:r>
      <w:proofErr w:type="spellStart"/>
      <w:r w:rsidRPr="00471C34">
        <w:t>Book.objects.prefetch_related</w:t>
      </w:r>
      <w:proofErr w:type="spellEnd"/>
      <w:r w:rsidRPr="00471C34">
        <w:t>('authors')</w:t>
      </w:r>
    </w:p>
    <w:p w14:paraId="1A290A0A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</w:t>
      </w:r>
      <w:proofErr w:type="spellStart"/>
      <w:r w:rsidRPr="00471C34">
        <w:t>ManyToMany</w:t>
      </w:r>
      <w:proofErr w:type="spellEnd"/>
      <w:r w:rsidRPr="00471C34">
        <w:t xml:space="preserve"> relation optimize </w:t>
      </w:r>
      <w:proofErr w:type="spellStart"/>
      <w:r w:rsidRPr="00471C34">
        <w:rPr>
          <w:rFonts w:ascii="Nirmala UI" w:hAnsi="Nirmala UI" w:cs="Nirmala UI"/>
        </w:rPr>
        <w:t>করে</w:t>
      </w:r>
      <w:proofErr w:type="spellEnd"/>
    </w:p>
    <w:p w14:paraId="3372D6E8" w14:textId="77777777" w:rsidR="00471C34" w:rsidRPr="00471C34" w:rsidRDefault="00000000" w:rsidP="00471C34">
      <w:r>
        <w:pict w14:anchorId="72D5FCB1">
          <v:rect id="_x0000_i1027" style="width:0;height:1.5pt" o:hralign="center" o:hrstd="t" o:hr="t" fillcolor="#a0a0a0" stroked="f"/>
        </w:pict>
      </w:r>
    </w:p>
    <w:p w14:paraId="57AB61BD" w14:textId="577EF918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471C34">
        <w:rPr>
          <w:b/>
          <w:bCs/>
        </w:rPr>
        <w:t xml:space="preserve"> Prefetch</w:t>
      </w:r>
    </w:p>
    <w:p w14:paraId="64D1793B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</w:r>
      <w:proofErr w:type="spellStart"/>
      <w:r w:rsidRPr="00471C34">
        <w:t>prefetch_related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এর</w:t>
      </w:r>
      <w:proofErr w:type="spellEnd"/>
      <w:r w:rsidRPr="00471C34">
        <w:t xml:space="preserve"> </w:t>
      </w:r>
      <w:r w:rsidRPr="00471C34">
        <w:rPr>
          <w:b/>
          <w:bCs/>
        </w:rPr>
        <w:t>advanced version</w:t>
      </w:r>
      <w:r w:rsidRPr="00471C34">
        <w:br/>
        <w:t xml:space="preserve">Filter / custom </w:t>
      </w:r>
      <w:proofErr w:type="spellStart"/>
      <w:r w:rsidRPr="00471C34">
        <w:t>queryset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ব্যবহার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করা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যায়</w:t>
      </w:r>
      <w:proofErr w:type="spellEnd"/>
      <w:r w:rsidRPr="00471C34">
        <w:rPr>
          <w:rFonts w:ascii="Nirmala UI" w:hAnsi="Nirmala UI" w:cs="Nirmala UI"/>
        </w:rPr>
        <w:t>।</w:t>
      </w:r>
    </w:p>
    <w:p w14:paraId="5324CA03" w14:textId="77777777" w:rsidR="00471C34" w:rsidRPr="00471C34" w:rsidRDefault="00471C34" w:rsidP="00471C34">
      <w:r w:rsidRPr="00471C34">
        <w:t>Example</w:t>
      </w:r>
    </w:p>
    <w:p w14:paraId="4566BF6A" w14:textId="77777777" w:rsidR="00471C34" w:rsidRPr="00471C34" w:rsidRDefault="00471C34" w:rsidP="00471C34">
      <w:r w:rsidRPr="00471C34">
        <w:t xml:space="preserve">from </w:t>
      </w:r>
      <w:proofErr w:type="spellStart"/>
      <w:r w:rsidRPr="00471C34">
        <w:t>django.db.models</w:t>
      </w:r>
      <w:proofErr w:type="spellEnd"/>
      <w:r w:rsidRPr="00471C34">
        <w:t xml:space="preserve"> import Prefetch</w:t>
      </w:r>
      <w:r w:rsidRPr="00471C34">
        <w:br/>
      </w:r>
      <w:r w:rsidRPr="00471C34">
        <w:br/>
        <w:t xml:space="preserve">books = </w:t>
      </w:r>
      <w:proofErr w:type="spellStart"/>
      <w:r w:rsidRPr="00471C34">
        <w:t>Book.objects.prefetch_related</w:t>
      </w:r>
      <w:proofErr w:type="spellEnd"/>
      <w:r w:rsidRPr="00471C34">
        <w:t>(</w:t>
      </w:r>
      <w:r w:rsidRPr="00471C34">
        <w:br/>
      </w:r>
      <w:r w:rsidRPr="00471C34">
        <w:lastRenderedPageBreak/>
        <w:t xml:space="preserve">    Prefetch(</w:t>
      </w:r>
      <w:r w:rsidRPr="00471C34">
        <w:br/>
        <w:t xml:space="preserve">        'authors',</w:t>
      </w:r>
      <w:r w:rsidRPr="00471C34">
        <w:br/>
        <w:t xml:space="preserve">        </w:t>
      </w:r>
      <w:proofErr w:type="spellStart"/>
      <w:r w:rsidRPr="00471C34">
        <w:t>queryset</w:t>
      </w:r>
      <w:proofErr w:type="spellEnd"/>
      <w:r w:rsidRPr="00471C34">
        <w:t>=</w:t>
      </w:r>
      <w:proofErr w:type="spellStart"/>
      <w:r w:rsidRPr="00471C34">
        <w:t>Author.objects.filter</w:t>
      </w:r>
      <w:proofErr w:type="spellEnd"/>
      <w:r w:rsidRPr="00471C34">
        <w:t>(name__</w:t>
      </w:r>
      <w:proofErr w:type="spellStart"/>
      <w:r w:rsidRPr="00471C34">
        <w:t>startswith</w:t>
      </w:r>
      <w:proofErr w:type="spellEnd"/>
      <w:r w:rsidRPr="00471C34">
        <w:t>='A')</w:t>
      </w:r>
      <w:r w:rsidRPr="00471C34">
        <w:br/>
        <w:t xml:space="preserve">    )</w:t>
      </w:r>
      <w:r w:rsidRPr="00471C34">
        <w:br/>
        <w:t>)</w:t>
      </w:r>
    </w:p>
    <w:p w14:paraId="11CA15AF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Filtered prefetch</w:t>
      </w:r>
    </w:p>
    <w:p w14:paraId="10AE9BB1" w14:textId="77777777" w:rsidR="00471C34" w:rsidRPr="00471C34" w:rsidRDefault="00000000" w:rsidP="00471C34">
      <w:r>
        <w:pict w14:anchorId="164C0E4F">
          <v:rect id="_x0000_i1028" style="width:0;height:1.5pt" o:hralign="center" o:hrstd="t" o:hr="t" fillcolor="#a0a0a0" stroked="f"/>
        </w:pict>
      </w:r>
    </w:p>
    <w:p w14:paraId="159782DC" w14:textId="030F1E89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471C34">
        <w:rPr>
          <w:b/>
          <w:bCs/>
        </w:rPr>
        <w:t>F() Expression</w:t>
      </w:r>
    </w:p>
    <w:p w14:paraId="7083F62E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  <w:t xml:space="preserve">Database field </w:t>
      </w:r>
      <w:proofErr w:type="spellStart"/>
      <w:r w:rsidRPr="00471C34">
        <w:rPr>
          <w:rFonts w:ascii="Nirmala UI" w:hAnsi="Nirmala UI" w:cs="Nirmala UI"/>
        </w:rPr>
        <w:t>দিয়ে</w:t>
      </w:r>
      <w:proofErr w:type="spellEnd"/>
      <w:r w:rsidRPr="00471C34">
        <w:t xml:space="preserve"> </w:t>
      </w:r>
      <w:r w:rsidRPr="00471C34">
        <w:rPr>
          <w:b/>
          <w:bCs/>
        </w:rPr>
        <w:t xml:space="preserve">calculation </w:t>
      </w:r>
      <w:proofErr w:type="spellStart"/>
      <w:r w:rsidRPr="00471C34">
        <w:rPr>
          <w:rFonts w:ascii="Nirmala UI" w:hAnsi="Nirmala UI" w:cs="Nirmala UI"/>
          <w:b/>
          <w:bCs/>
        </w:rPr>
        <w:t>করা</w:t>
      </w:r>
      <w:proofErr w:type="spellEnd"/>
      <w:r w:rsidRPr="00471C34">
        <w:rPr>
          <w:rFonts w:ascii="Nirmala UI" w:hAnsi="Nirmala UI" w:cs="Nirmala UI"/>
        </w:rPr>
        <w:t>।</w:t>
      </w:r>
    </w:p>
    <w:p w14:paraId="11882EC3" w14:textId="77777777" w:rsidR="00471C34" w:rsidRPr="00471C34" w:rsidRDefault="00471C34" w:rsidP="00471C34">
      <w:r w:rsidRPr="00471C34">
        <w:t>Example</w:t>
      </w:r>
    </w:p>
    <w:p w14:paraId="30769F9F" w14:textId="77777777" w:rsidR="00471C34" w:rsidRPr="00471C34" w:rsidRDefault="00471C34" w:rsidP="00471C34">
      <w:r w:rsidRPr="00471C34">
        <w:t xml:space="preserve">from </w:t>
      </w:r>
      <w:proofErr w:type="spellStart"/>
      <w:r w:rsidRPr="00471C34">
        <w:t>django.db.models</w:t>
      </w:r>
      <w:proofErr w:type="spellEnd"/>
      <w:r w:rsidRPr="00471C34">
        <w:t xml:space="preserve"> import F</w:t>
      </w:r>
      <w:r w:rsidRPr="00471C34">
        <w:br/>
      </w:r>
      <w:r w:rsidRPr="00471C34">
        <w:br/>
      </w:r>
      <w:proofErr w:type="spellStart"/>
      <w:r w:rsidRPr="00471C34">
        <w:t>Product.objects.update</w:t>
      </w:r>
      <w:proofErr w:type="spellEnd"/>
      <w:r w:rsidRPr="00471C34">
        <w:t>(stock=F('stock') - 1)</w:t>
      </w:r>
    </w:p>
    <w:p w14:paraId="51D653C1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Database level calculation</w:t>
      </w:r>
      <w:r w:rsidRPr="00471C34">
        <w:br/>
      </w:r>
      <w:r w:rsidRPr="00471C34">
        <w:rPr>
          <w:rFonts w:ascii="Segoe UI Symbol" w:hAnsi="Segoe UI Symbol" w:cs="Segoe UI Symbol"/>
        </w:rPr>
        <w:t>✔</w:t>
      </w:r>
      <w:r w:rsidRPr="00471C34">
        <w:t xml:space="preserve"> Fast</w:t>
      </w:r>
    </w:p>
    <w:p w14:paraId="2657E769" w14:textId="77777777" w:rsidR="00471C34" w:rsidRPr="00471C34" w:rsidRDefault="00000000" w:rsidP="00471C34">
      <w:r>
        <w:pict w14:anchorId="7ECDB7D9">
          <v:rect id="_x0000_i1029" style="width:0;height:1.5pt" o:hralign="center" o:hrstd="t" o:hr="t" fillcolor="#a0a0a0" stroked="f"/>
        </w:pict>
      </w:r>
    </w:p>
    <w:p w14:paraId="155567E3" w14:textId="77777777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5️</w:t>
      </w:r>
      <w:r w:rsidRPr="00471C34">
        <w:rPr>
          <w:rFonts w:ascii="Segoe UI Symbol" w:hAnsi="Segoe UI Symbol" w:cs="Segoe UI Symbol"/>
          <w:b/>
          <w:bCs/>
        </w:rPr>
        <w:t>⃣</w:t>
      </w:r>
      <w:r w:rsidRPr="00471C34">
        <w:rPr>
          <w:b/>
          <w:bCs/>
        </w:rPr>
        <w:t xml:space="preserve"> Subquery</w:t>
      </w:r>
    </w:p>
    <w:p w14:paraId="087F208C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</w:r>
      <w:proofErr w:type="spellStart"/>
      <w:r w:rsidRPr="00471C34">
        <w:rPr>
          <w:rFonts w:ascii="Nirmala UI" w:hAnsi="Nirmala UI" w:cs="Nirmala UI"/>
        </w:rPr>
        <w:t>একটা</w:t>
      </w:r>
      <w:proofErr w:type="spellEnd"/>
      <w:r w:rsidRPr="00471C34">
        <w:t xml:space="preserve"> query </w:t>
      </w:r>
      <w:proofErr w:type="spellStart"/>
      <w:r w:rsidRPr="00471C34">
        <w:rPr>
          <w:rFonts w:ascii="Nirmala UI" w:hAnsi="Nirmala UI" w:cs="Nirmala UI"/>
        </w:rPr>
        <w:t>এর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ভিতরে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আরেকটা</w:t>
      </w:r>
      <w:proofErr w:type="spellEnd"/>
      <w:r w:rsidRPr="00471C34">
        <w:rPr>
          <w:b/>
          <w:bCs/>
        </w:rPr>
        <w:t xml:space="preserve"> query </w:t>
      </w:r>
      <w:proofErr w:type="spellStart"/>
      <w:r w:rsidRPr="00471C34">
        <w:rPr>
          <w:rFonts w:ascii="Nirmala UI" w:hAnsi="Nirmala UI" w:cs="Nirmala UI"/>
          <w:b/>
          <w:bCs/>
        </w:rPr>
        <w:t>চালানো</w:t>
      </w:r>
      <w:proofErr w:type="spellEnd"/>
      <w:r w:rsidRPr="00471C34">
        <w:rPr>
          <w:rFonts w:ascii="Nirmala UI" w:hAnsi="Nirmala UI" w:cs="Nirmala UI"/>
        </w:rPr>
        <w:t>।</w:t>
      </w:r>
    </w:p>
    <w:p w14:paraId="10104D5D" w14:textId="77777777" w:rsidR="00471C34" w:rsidRPr="00471C34" w:rsidRDefault="00471C34" w:rsidP="00471C34">
      <w:r w:rsidRPr="00471C34">
        <w:t>Example</w:t>
      </w:r>
    </w:p>
    <w:p w14:paraId="5C74AC98" w14:textId="77777777" w:rsidR="00471C34" w:rsidRPr="00471C34" w:rsidRDefault="00471C34" w:rsidP="00471C34">
      <w:r w:rsidRPr="00471C34">
        <w:t xml:space="preserve">from </w:t>
      </w:r>
      <w:proofErr w:type="spellStart"/>
      <w:r w:rsidRPr="00471C34">
        <w:t>django.db.models</w:t>
      </w:r>
      <w:proofErr w:type="spellEnd"/>
      <w:r w:rsidRPr="00471C34">
        <w:t xml:space="preserve"> import Subquery</w:t>
      </w:r>
      <w:r w:rsidRPr="00471C34">
        <w:br/>
      </w:r>
      <w:r w:rsidRPr="00471C34">
        <w:br/>
      </w:r>
      <w:proofErr w:type="spellStart"/>
      <w:r w:rsidRPr="00471C34">
        <w:t>latest_review</w:t>
      </w:r>
      <w:proofErr w:type="spellEnd"/>
      <w:r w:rsidRPr="00471C34">
        <w:t xml:space="preserve"> = </w:t>
      </w:r>
      <w:proofErr w:type="spellStart"/>
      <w:r w:rsidRPr="00471C34">
        <w:t>Review.objects.filter</w:t>
      </w:r>
      <w:proofErr w:type="spellEnd"/>
      <w:r w:rsidRPr="00471C34">
        <w:t>(product=</w:t>
      </w:r>
      <w:proofErr w:type="spellStart"/>
      <w:r w:rsidRPr="00471C34">
        <w:t>OuterRef</w:t>
      </w:r>
      <w:proofErr w:type="spellEnd"/>
      <w:r w:rsidRPr="00471C34">
        <w:t>('pk'))</w:t>
      </w:r>
      <w:r w:rsidRPr="00471C34">
        <w:br/>
      </w:r>
      <w:r w:rsidRPr="00471C34">
        <w:br/>
      </w:r>
      <w:proofErr w:type="spellStart"/>
      <w:r w:rsidRPr="00471C34">
        <w:t>Product.objects.annotate</w:t>
      </w:r>
      <w:proofErr w:type="spellEnd"/>
      <w:r w:rsidRPr="00471C34">
        <w:t>(</w:t>
      </w:r>
      <w:r w:rsidRPr="00471C34">
        <w:br/>
        <w:t xml:space="preserve">    </w:t>
      </w:r>
      <w:proofErr w:type="spellStart"/>
      <w:r w:rsidRPr="00471C34">
        <w:t>latest_rating</w:t>
      </w:r>
      <w:proofErr w:type="spellEnd"/>
      <w:r w:rsidRPr="00471C34">
        <w:t>=Subquery(</w:t>
      </w:r>
      <w:proofErr w:type="spellStart"/>
      <w:r w:rsidRPr="00471C34">
        <w:t>latest_review.values</w:t>
      </w:r>
      <w:proofErr w:type="spellEnd"/>
      <w:r w:rsidRPr="00471C34">
        <w:t>('rating')[:1])</w:t>
      </w:r>
      <w:r w:rsidRPr="00471C34">
        <w:br/>
        <w:t>)</w:t>
      </w:r>
    </w:p>
    <w:p w14:paraId="030E2BD3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Nested query</w:t>
      </w:r>
    </w:p>
    <w:p w14:paraId="51B3E0A5" w14:textId="77777777" w:rsidR="00471C34" w:rsidRPr="00471C34" w:rsidRDefault="00000000" w:rsidP="00471C34">
      <w:r>
        <w:pict w14:anchorId="35130727">
          <v:rect id="_x0000_i1030" style="width:0;height:1.5pt" o:hralign="center" o:hrstd="t" o:hr="t" fillcolor="#a0a0a0" stroked="f"/>
        </w:pict>
      </w:r>
    </w:p>
    <w:p w14:paraId="7CBDED1C" w14:textId="79479221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lastRenderedPageBreak/>
        <w:t>6️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471C34">
        <w:rPr>
          <w:b/>
          <w:bCs/>
        </w:rPr>
        <w:t>Exists</w:t>
      </w:r>
    </w:p>
    <w:p w14:paraId="1D3E53D8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  <w:t xml:space="preserve">Check </w:t>
      </w:r>
      <w:proofErr w:type="spellStart"/>
      <w:r w:rsidRPr="00471C34">
        <w:rPr>
          <w:rFonts w:ascii="Nirmala UI" w:hAnsi="Nirmala UI" w:cs="Nirmala UI"/>
        </w:rPr>
        <w:t>করা</w:t>
      </w:r>
      <w:proofErr w:type="spellEnd"/>
      <w:r w:rsidRPr="00471C34">
        <w:t xml:space="preserve"> relation </w:t>
      </w:r>
      <w:proofErr w:type="spellStart"/>
      <w:r w:rsidRPr="00471C34">
        <w:rPr>
          <w:rFonts w:ascii="Nirmala UI" w:hAnsi="Nirmala UI" w:cs="Nirmala UI"/>
          <w:b/>
          <w:bCs/>
        </w:rPr>
        <w:t>আছে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কিনা</w:t>
      </w:r>
      <w:proofErr w:type="spellEnd"/>
      <w:r w:rsidRPr="00471C34">
        <w:rPr>
          <w:rFonts w:ascii="Nirmala UI" w:hAnsi="Nirmala UI" w:cs="Nirmala UI"/>
        </w:rPr>
        <w:t>।</w:t>
      </w:r>
    </w:p>
    <w:p w14:paraId="7B2344EE" w14:textId="77777777" w:rsidR="00471C34" w:rsidRPr="00471C34" w:rsidRDefault="00471C34" w:rsidP="00471C34">
      <w:r w:rsidRPr="00471C34">
        <w:t>Example</w:t>
      </w:r>
    </w:p>
    <w:p w14:paraId="131858E6" w14:textId="77777777" w:rsidR="00471C34" w:rsidRPr="00471C34" w:rsidRDefault="00471C34" w:rsidP="00471C34">
      <w:r w:rsidRPr="00471C34">
        <w:t xml:space="preserve">from </w:t>
      </w:r>
      <w:proofErr w:type="spellStart"/>
      <w:r w:rsidRPr="00471C34">
        <w:t>django.db.models</w:t>
      </w:r>
      <w:proofErr w:type="spellEnd"/>
      <w:r w:rsidRPr="00471C34">
        <w:t xml:space="preserve"> import Exists</w:t>
      </w:r>
      <w:r w:rsidRPr="00471C34">
        <w:br/>
      </w:r>
      <w:r w:rsidRPr="00471C34">
        <w:br/>
        <w:t xml:space="preserve">reviews = </w:t>
      </w:r>
      <w:proofErr w:type="spellStart"/>
      <w:r w:rsidRPr="00471C34">
        <w:t>Review.objects.filter</w:t>
      </w:r>
      <w:proofErr w:type="spellEnd"/>
      <w:r w:rsidRPr="00471C34">
        <w:t>(product=</w:t>
      </w:r>
      <w:proofErr w:type="spellStart"/>
      <w:r w:rsidRPr="00471C34">
        <w:t>OuterRef</w:t>
      </w:r>
      <w:proofErr w:type="spellEnd"/>
      <w:r w:rsidRPr="00471C34">
        <w:t>('pk'))</w:t>
      </w:r>
      <w:r w:rsidRPr="00471C34">
        <w:br/>
      </w:r>
      <w:r w:rsidRPr="00471C34">
        <w:br/>
      </w:r>
      <w:proofErr w:type="spellStart"/>
      <w:r w:rsidRPr="00471C34">
        <w:t>Product.objects.annotate</w:t>
      </w:r>
      <w:proofErr w:type="spellEnd"/>
      <w:r w:rsidRPr="00471C34">
        <w:t>(</w:t>
      </w:r>
      <w:r w:rsidRPr="00471C34">
        <w:br/>
        <w:t xml:space="preserve">    </w:t>
      </w:r>
      <w:proofErr w:type="spellStart"/>
      <w:r w:rsidRPr="00471C34">
        <w:t>has_review</w:t>
      </w:r>
      <w:proofErr w:type="spellEnd"/>
      <w:r w:rsidRPr="00471C34">
        <w:t>=Exists(reviews)</w:t>
      </w:r>
      <w:r w:rsidRPr="00471C34">
        <w:br/>
        <w:t>)</w:t>
      </w:r>
    </w:p>
    <w:p w14:paraId="28171B8A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True / False result</w:t>
      </w:r>
    </w:p>
    <w:p w14:paraId="19884883" w14:textId="77777777" w:rsidR="00471C34" w:rsidRPr="00471C34" w:rsidRDefault="00000000" w:rsidP="00471C34">
      <w:r>
        <w:pict w14:anchorId="36063ECE">
          <v:rect id="_x0000_i1031" style="width:0;height:1.5pt" o:hralign="center" o:hrstd="t" o:hr="t" fillcolor="#a0a0a0" stroked="f"/>
        </w:pict>
      </w:r>
    </w:p>
    <w:p w14:paraId="1C529917" w14:textId="2E1E3F28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7️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471C34">
        <w:rPr>
          <w:b/>
          <w:bCs/>
        </w:rPr>
        <w:t xml:space="preserve"> annotate()</w:t>
      </w:r>
    </w:p>
    <w:p w14:paraId="27C7D67B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  <w:t xml:space="preserve">Extra field calculate </w:t>
      </w:r>
      <w:proofErr w:type="spellStart"/>
      <w:r w:rsidRPr="00471C34">
        <w:rPr>
          <w:rFonts w:ascii="Nirmala UI" w:hAnsi="Nirmala UI" w:cs="Nirmala UI"/>
        </w:rPr>
        <w:t>করে</w:t>
      </w:r>
      <w:proofErr w:type="spellEnd"/>
      <w:r w:rsidRPr="00471C34">
        <w:t xml:space="preserve"> add </w:t>
      </w:r>
      <w:proofErr w:type="spellStart"/>
      <w:r w:rsidRPr="00471C34">
        <w:rPr>
          <w:rFonts w:ascii="Nirmala UI" w:hAnsi="Nirmala UI" w:cs="Nirmala UI"/>
        </w:rPr>
        <w:t>করা</w:t>
      </w:r>
      <w:proofErr w:type="spellEnd"/>
      <w:r w:rsidRPr="00471C34">
        <w:rPr>
          <w:rFonts w:ascii="Nirmala UI" w:hAnsi="Nirmala UI" w:cs="Nirmala UI"/>
        </w:rPr>
        <w:t>।</w:t>
      </w:r>
    </w:p>
    <w:p w14:paraId="387BFF55" w14:textId="77777777" w:rsidR="00471C34" w:rsidRPr="00471C34" w:rsidRDefault="00471C34" w:rsidP="00471C34">
      <w:r w:rsidRPr="00471C34">
        <w:t>Example</w:t>
      </w:r>
    </w:p>
    <w:p w14:paraId="07FF20C5" w14:textId="77777777" w:rsidR="00471C34" w:rsidRPr="00471C34" w:rsidRDefault="00471C34" w:rsidP="00471C34">
      <w:r w:rsidRPr="00471C34">
        <w:t xml:space="preserve">from </w:t>
      </w:r>
      <w:proofErr w:type="spellStart"/>
      <w:r w:rsidRPr="00471C34">
        <w:t>django.db.models</w:t>
      </w:r>
      <w:proofErr w:type="spellEnd"/>
      <w:r w:rsidRPr="00471C34">
        <w:t xml:space="preserve"> import Count</w:t>
      </w:r>
      <w:r w:rsidRPr="00471C34">
        <w:br/>
      </w:r>
      <w:r w:rsidRPr="00471C34">
        <w:br/>
      </w:r>
      <w:proofErr w:type="spellStart"/>
      <w:r w:rsidRPr="00471C34">
        <w:t>Product.objects.annotate</w:t>
      </w:r>
      <w:proofErr w:type="spellEnd"/>
      <w:r w:rsidRPr="00471C34">
        <w:t>(</w:t>
      </w:r>
      <w:r w:rsidRPr="00471C34">
        <w:br/>
        <w:t xml:space="preserve">    </w:t>
      </w:r>
      <w:proofErr w:type="spellStart"/>
      <w:r w:rsidRPr="00471C34">
        <w:t>review_count</w:t>
      </w:r>
      <w:proofErr w:type="spellEnd"/>
      <w:r w:rsidRPr="00471C34">
        <w:t>=Count('review')</w:t>
      </w:r>
      <w:r w:rsidRPr="00471C34">
        <w:br/>
        <w:t>)</w:t>
      </w:r>
    </w:p>
    <w:p w14:paraId="6198E494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Aggregation</w:t>
      </w:r>
    </w:p>
    <w:p w14:paraId="4185F8C1" w14:textId="77777777" w:rsidR="00471C34" w:rsidRPr="00471C34" w:rsidRDefault="00000000" w:rsidP="00471C34">
      <w:r>
        <w:pict w14:anchorId="28A4444C">
          <v:rect id="_x0000_i1032" style="width:0;height:1.5pt" o:hralign="center" o:hrstd="t" o:hr="t" fillcolor="#a0a0a0" stroked="f"/>
        </w:pict>
      </w:r>
    </w:p>
    <w:p w14:paraId="4BA4C8AC" w14:textId="330D9572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8️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471C34">
        <w:rPr>
          <w:b/>
          <w:bCs/>
        </w:rPr>
        <w:t xml:space="preserve"> values()</w:t>
      </w:r>
    </w:p>
    <w:p w14:paraId="0BB3500B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  <w:t xml:space="preserve">Object </w:t>
      </w:r>
      <w:proofErr w:type="spellStart"/>
      <w:r w:rsidRPr="00471C34">
        <w:rPr>
          <w:rFonts w:ascii="Nirmala UI" w:hAnsi="Nirmala UI" w:cs="Nirmala UI"/>
        </w:rPr>
        <w:t>না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এনে</w:t>
      </w:r>
      <w:proofErr w:type="spellEnd"/>
      <w:r w:rsidRPr="00471C34">
        <w:t xml:space="preserve"> </w:t>
      </w:r>
      <w:r w:rsidRPr="00471C34">
        <w:rPr>
          <w:b/>
          <w:bCs/>
        </w:rPr>
        <w:t xml:space="preserve">dictionary data </w:t>
      </w:r>
      <w:proofErr w:type="spellStart"/>
      <w:r w:rsidRPr="00471C34">
        <w:rPr>
          <w:rFonts w:ascii="Nirmala UI" w:hAnsi="Nirmala UI" w:cs="Nirmala UI"/>
          <w:b/>
          <w:bCs/>
        </w:rPr>
        <w:t>আনা</w:t>
      </w:r>
      <w:proofErr w:type="spellEnd"/>
      <w:r w:rsidRPr="00471C34">
        <w:rPr>
          <w:rFonts w:ascii="Nirmala UI" w:hAnsi="Nirmala UI" w:cs="Nirmala UI"/>
        </w:rPr>
        <w:t>।</w:t>
      </w:r>
    </w:p>
    <w:p w14:paraId="79127C80" w14:textId="77777777" w:rsidR="00471C34" w:rsidRPr="00471C34" w:rsidRDefault="00471C34" w:rsidP="00471C34">
      <w:r w:rsidRPr="00471C34">
        <w:t>Example</w:t>
      </w:r>
    </w:p>
    <w:p w14:paraId="553F37C7" w14:textId="77777777" w:rsidR="00471C34" w:rsidRPr="00471C34" w:rsidRDefault="00471C34" w:rsidP="00471C34">
      <w:proofErr w:type="spellStart"/>
      <w:r w:rsidRPr="00471C34">
        <w:t>Product.objects.values</w:t>
      </w:r>
      <w:proofErr w:type="spellEnd"/>
      <w:r w:rsidRPr="00471C34">
        <w:t>('id', 'name')</w:t>
      </w:r>
    </w:p>
    <w:p w14:paraId="754BC21A" w14:textId="77777777" w:rsidR="00471C34" w:rsidRPr="00471C34" w:rsidRDefault="00471C34" w:rsidP="00471C34">
      <w:r w:rsidRPr="00471C34">
        <w:lastRenderedPageBreak/>
        <w:t>Output</w:t>
      </w:r>
    </w:p>
    <w:p w14:paraId="76626677" w14:textId="77777777" w:rsidR="00471C34" w:rsidRPr="00471C34" w:rsidRDefault="00471C34" w:rsidP="00471C34">
      <w:r w:rsidRPr="00471C34">
        <w:t>{'id':1,'name':'Phone'}</w:t>
      </w:r>
    </w:p>
    <w:p w14:paraId="3801C95C" w14:textId="77777777" w:rsidR="00471C34" w:rsidRPr="00471C34" w:rsidRDefault="00000000" w:rsidP="00471C34">
      <w:r>
        <w:pict w14:anchorId="40DCDAD2">
          <v:rect id="_x0000_i1033" style="width:0;height:1.5pt" o:hralign="center" o:hrstd="t" o:hr="t" fillcolor="#a0a0a0" stroked="f"/>
        </w:pict>
      </w:r>
    </w:p>
    <w:p w14:paraId="37969814" w14:textId="5D59D90E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9️</w:t>
      </w:r>
      <w:r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471C34">
        <w:rPr>
          <w:b/>
          <w:bCs/>
        </w:rPr>
        <w:t>values_list</w:t>
      </w:r>
      <w:proofErr w:type="spellEnd"/>
      <w:r w:rsidRPr="00471C34">
        <w:rPr>
          <w:b/>
          <w:bCs/>
        </w:rPr>
        <w:t>()</w:t>
      </w:r>
    </w:p>
    <w:p w14:paraId="2754FFF3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  <w:t xml:space="preserve">Database </w:t>
      </w:r>
      <w:proofErr w:type="spellStart"/>
      <w:r w:rsidRPr="00471C34">
        <w:rPr>
          <w:rFonts w:ascii="Nirmala UI" w:hAnsi="Nirmala UI" w:cs="Nirmala UI"/>
        </w:rPr>
        <w:t>থেকে</w:t>
      </w:r>
      <w:proofErr w:type="spellEnd"/>
      <w:r w:rsidRPr="00471C34">
        <w:t xml:space="preserve"> </w:t>
      </w:r>
      <w:r w:rsidRPr="00471C34">
        <w:rPr>
          <w:b/>
          <w:bCs/>
        </w:rPr>
        <w:t xml:space="preserve">tuple / list </w:t>
      </w:r>
      <w:proofErr w:type="spellStart"/>
      <w:r w:rsidRPr="00471C34">
        <w:rPr>
          <w:rFonts w:ascii="Nirmala UI" w:hAnsi="Nirmala UI" w:cs="Nirmala UI"/>
          <w:b/>
          <w:bCs/>
        </w:rPr>
        <w:t>আনা</w:t>
      </w:r>
      <w:proofErr w:type="spellEnd"/>
      <w:r w:rsidRPr="00471C34">
        <w:rPr>
          <w:rFonts w:ascii="Nirmala UI" w:hAnsi="Nirmala UI" w:cs="Nirmala UI"/>
        </w:rPr>
        <w:t>।</w:t>
      </w:r>
    </w:p>
    <w:p w14:paraId="02EBC81A" w14:textId="77777777" w:rsidR="00471C34" w:rsidRPr="00471C34" w:rsidRDefault="00471C34" w:rsidP="00471C34">
      <w:r w:rsidRPr="00471C34">
        <w:t>Example</w:t>
      </w:r>
    </w:p>
    <w:p w14:paraId="2A68311D" w14:textId="77777777" w:rsidR="00471C34" w:rsidRPr="00471C34" w:rsidRDefault="00471C34" w:rsidP="00471C34">
      <w:proofErr w:type="spellStart"/>
      <w:r w:rsidRPr="00471C34">
        <w:t>Product.objects.values_list</w:t>
      </w:r>
      <w:proofErr w:type="spellEnd"/>
      <w:r w:rsidRPr="00471C34">
        <w:t>('name', flat=True)</w:t>
      </w:r>
    </w:p>
    <w:p w14:paraId="7A30EAB1" w14:textId="77777777" w:rsidR="00471C34" w:rsidRPr="00471C34" w:rsidRDefault="00471C34" w:rsidP="00471C34">
      <w:r w:rsidRPr="00471C34">
        <w:t>Output</w:t>
      </w:r>
    </w:p>
    <w:p w14:paraId="41A8923E" w14:textId="77777777" w:rsidR="00471C34" w:rsidRPr="00471C34" w:rsidRDefault="00471C34" w:rsidP="00471C34">
      <w:r w:rsidRPr="00471C34">
        <w:t>['Phone', 'Laptop']</w:t>
      </w:r>
    </w:p>
    <w:p w14:paraId="7AFF3DCB" w14:textId="77777777" w:rsidR="00471C34" w:rsidRPr="00471C34" w:rsidRDefault="00000000" w:rsidP="00471C34">
      <w:r>
        <w:pict w14:anchorId="73C38181">
          <v:rect id="_x0000_i1034" style="width:0;height:1.5pt" o:hralign="center" o:hrstd="t" o:hr="t" fillcolor="#a0a0a0" stroked="f"/>
        </w:pict>
      </w:r>
    </w:p>
    <w:p w14:paraId="2CF29CD1" w14:textId="7013E37D" w:rsidR="00471C34" w:rsidRPr="00471C34" w:rsidRDefault="00471C34" w:rsidP="00471C34">
      <w:pPr>
        <w:rPr>
          <w:b/>
          <w:bCs/>
        </w:rPr>
      </w:pPr>
      <w:proofErr w:type="spellStart"/>
      <w:r w:rsidRPr="00471C34">
        <w:rPr>
          <w:b/>
          <w:bCs/>
        </w:rPr>
        <w:t>bulk_create</w:t>
      </w:r>
      <w:proofErr w:type="spellEnd"/>
    </w:p>
    <w:p w14:paraId="7276D25E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</w:r>
      <w:proofErr w:type="spellStart"/>
      <w:r w:rsidRPr="00471C34">
        <w:rPr>
          <w:rFonts w:ascii="Nirmala UI" w:hAnsi="Nirmala UI" w:cs="Nirmala UI"/>
        </w:rPr>
        <w:t>একসাথে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অনেক</w:t>
      </w:r>
      <w:proofErr w:type="spellEnd"/>
      <w:r w:rsidRPr="00471C34">
        <w:t xml:space="preserve"> object insert </w:t>
      </w:r>
      <w:proofErr w:type="spellStart"/>
      <w:r w:rsidRPr="00471C34">
        <w:rPr>
          <w:rFonts w:ascii="Nirmala UI" w:hAnsi="Nirmala UI" w:cs="Nirmala UI"/>
        </w:rPr>
        <w:t>করা</w:t>
      </w:r>
      <w:proofErr w:type="spellEnd"/>
      <w:r w:rsidRPr="00471C34">
        <w:rPr>
          <w:rFonts w:ascii="Nirmala UI" w:hAnsi="Nirmala UI" w:cs="Nirmala UI"/>
        </w:rPr>
        <w:t>।</w:t>
      </w:r>
    </w:p>
    <w:p w14:paraId="53715530" w14:textId="77777777" w:rsidR="00471C34" w:rsidRPr="00471C34" w:rsidRDefault="00471C34" w:rsidP="00471C34">
      <w:r w:rsidRPr="00471C34">
        <w:t>Example</w:t>
      </w:r>
    </w:p>
    <w:p w14:paraId="3DDDE1C9" w14:textId="77777777" w:rsidR="00471C34" w:rsidRPr="00471C34" w:rsidRDefault="00471C34" w:rsidP="00471C34">
      <w:proofErr w:type="spellStart"/>
      <w:r w:rsidRPr="00471C34">
        <w:t>Product.objects.bulk_create</w:t>
      </w:r>
      <w:proofErr w:type="spellEnd"/>
      <w:r w:rsidRPr="00471C34">
        <w:t>(products)</w:t>
      </w:r>
    </w:p>
    <w:p w14:paraId="042BC393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1 query</w:t>
      </w:r>
      <w:r w:rsidRPr="00471C34">
        <w:br/>
      </w:r>
      <w:r w:rsidRPr="00471C34">
        <w:rPr>
          <w:rFonts w:ascii="Segoe UI Symbol" w:hAnsi="Segoe UI Symbol" w:cs="Segoe UI Symbol"/>
        </w:rPr>
        <w:t>✔</w:t>
      </w:r>
      <w:r w:rsidRPr="00471C34">
        <w:t xml:space="preserve"> Fast insert</w:t>
      </w:r>
    </w:p>
    <w:p w14:paraId="1DFA92EE" w14:textId="77777777" w:rsidR="00471C34" w:rsidRPr="00471C34" w:rsidRDefault="00000000" w:rsidP="00471C34">
      <w:r>
        <w:pict w14:anchorId="2E4C1C30">
          <v:rect id="_x0000_i1035" style="width:0;height:1.5pt" o:hralign="center" o:hrstd="t" o:hr="t" fillcolor="#a0a0a0" stroked="f"/>
        </w:pict>
      </w:r>
    </w:p>
    <w:p w14:paraId="30E3749A" w14:textId="77777777" w:rsidR="00471C34" w:rsidRPr="00471C34" w:rsidRDefault="00471C34" w:rsidP="00471C34">
      <w:pPr>
        <w:rPr>
          <w:b/>
          <w:bCs/>
        </w:rPr>
      </w:pPr>
      <w:proofErr w:type="spellStart"/>
      <w:r w:rsidRPr="00471C34">
        <w:rPr>
          <w:rFonts w:ascii="Nirmala UI" w:hAnsi="Nirmala UI" w:cs="Nirmala UI"/>
          <w:b/>
          <w:bCs/>
        </w:rPr>
        <w:t>সবচেয়ে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গুরুত্বপূর্ণ</w:t>
      </w:r>
      <w:proofErr w:type="spellEnd"/>
      <w:r w:rsidRPr="00471C34">
        <w:rPr>
          <w:b/>
          <w:bCs/>
        </w:rPr>
        <w:t xml:space="preserve"> 5</w:t>
      </w:r>
      <w:r w:rsidRPr="00471C34">
        <w:rPr>
          <w:rFonts w:ascii="Nirmala UI" w:hAnsi="Nirmala UI" w:cs="Nirmala UI"/>
          <w:b/>
          <w:bCs/>
        </w:rPr>
        <w:t>টা</w:t>
      </w:r>
      <w:r w:rsidRPr="00471C34">
        <w:rPr>
          <w:b/>
          <w:bCs/>
        </w:rPr>
        <w:t xml:space="preserve"> (Real Project)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2348"/>
      </w:tblGrid>
      <w:tr w:rsidR="00471C34" w:rsidRPr="00471C34" w14:paraId="0C02B58F" w14:textId="77777777" w:rsidTr="00471C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CFE01" w14:textId="77777777" w:rsidR="00471C34" w:rsidRPr="00471C34" w:rsidRDefault="00471C34" w:rsidP="00471C34">
            <w:pPr>
              <w:rPr>
                <w:b/>
                <w:bCs/>
              </w:rPr>
            </w:pPr>
            <w:r w:rsidRPr="00471C34">
              <w:rPr>
                <w:b/>
                <w:bCs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24A93FD6" w14:textId="77777777" w:rsidR="00471C34" w:rsidRPr="00471C34" w:rsidRDefault="00471C34" w:rsidP="00471C34">
            <w:pPr>
              <w:rPr>
                <w:b/>
                <w:bCs/>
              </w:rPr>
            </w:pPr>
            <w:proofErr w:type="spellStart"/>
            <w:r w:rsidRPr="00471C34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471C34" w:rsidRPr="00471C34" w14:paraId="36DE08CA" w14:textId="77777777" w:rsidTr="0047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E6FE" w14:textId="77777777" w:rsidR="00471C34" w:rsidRPr="00471C34" w:rsidRDefault="00471C34" w:rsidP="00471C34">
            <w:proofErr w:type="spellStart"/>
            <w:r w:rsidRPr="00471C34">
              <w:t>select_related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99963" w14:textId="77777777" w:rsidR="00471C34" w:rsidRPr="00471C34" w:rsidRDefault="00471C34" w:rsidP="00471C34">
            <w:r w:rsidRPr="00471C34">
              <w:t>FK relation optimize</w:t>
            </w:r>
          </w:p>
        </w:tc>
      </w:tr>
      <w:tr w:rsidR="00471C34" w:rsidRPr="00471C34" w14:paraId="1C005D80" w14:textId="77777777" w:rsidTr="0047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3EC18" w14:textId="77777777" w:rsidR="00471C34" w:rsidRPr="00471C34" w:rsidRDefault="00471C34" w:rsidP="00471C34">
            <w:proofErr w:type="spellStart"/>
            <w:r w:rsidRPr="00471C34">
              <w:t>prefetch_related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561A8" w14:textId="77777777" w:rsidR="00471C34" w:rsidRPr="00471C34" w:rsidRDefault="00471C34" w:rsidP="00471C34">
            <w:proofErr w:type="spellStart"/>
            <w:r w:rsidRPr="00471C34">
              <w:t>ManyToMany</w:t>
            </w:r>
            <w:proofErr w:type="spellEnd"/>
            <w:r w:rsidRPr="00471C34">
              <w:t xml:space="preserve"> optimize</w:t>
            </w:r>
          </w:p>
        </w:tc>
      </w:tr>
      <w:tr w:rsidR="00471C34" w:rsidRPr="00471C34" w14:paraId="63F4EC4D" w14:textId="77777777" w:rsidTr="0047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A774" w14:textId="77777777" w:rsidR="00471C34" w:rsidRPr="00471C34" w:rsidRDefault="00471C34" w:rsidP="00471C34">
            <w:r w:rsidRPr="00471C34">
              <w:t>F()</w:t>
            </w:r>
          </w:p>
        </w:tc>
        <w:tc>
          <w:tcPr>
            <w:tcW w:w="0" w:type="auto"/>
            <w:vAlign w:val="center"/>
            <w:hideMark/>
          </w:tcPr>
          <w:p w14:paraId="5497F092" w14:textId="77777777" w:rsidR="00471C34" w:rsidRPr="00471C34" w:rsidRDefault="00471C34" w:rsidP="00471C34">
            <w:r w:rsidRPr="00471C34">
              <w:t>database calculation</w:t>
            </w:r>
          </w:p>
        </w:tc>
      </w:tr>
      <w:tr w:rsidR="00471C34" w:rsidRPr="00471C34" w14:paraId="03928DDA" w14:textId="77777777" w:rsidTr="0047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28F4" w14:textId="77777777" w:rsidR="00471C34" w:rsidRPr="00471C34" w:rsidRDefault="00471C34" w:rsidP="00471C34">
            <w:r w:rsidRPr="00471C34">
              <w:t>annotate</w:t>
            </w:r>
          </w:p>
        </w:tc>
        <w:tc>
          <w:tcPr>
            <w:tcW w:w="0" w:type="auto"/>
            <w:vAlign w:val="center"/>
            <w:hideMark/>
          </w:tcPr>
          <w:p w14:paraId="74A1F074" w14:textId="77777777" w:rsidR="00471C34" w:rsidRPr="00471C34" w:rsidRDefault="00471C34" w:rsidP="00471C34">
            <w:r w:rsidRPr="00471C34">
              <w:t>aggregation</w:t>
            </w:r>
          </w:p>
        </w:tc>
      </w:tr>
      <w:tr w:rsidR="00471C34" w:rsidRPr="00471C34" w14:paraId="514A750B" w14:textId="77777777" w:rsidTr="0047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937A" w14:textId="77777777" w:rsidR="00471C34" w:rsidRPr="00471C34" w:rsidRDefault="00471C34" w:rsidP="00471C34">
            <w:proofErr w:type="spellStart"/>
            <w:r w:rsidRPr="00471C34">
              <w:lastRenderedPageBreak/>
              <w:t>bulk_create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E7A65" w14:textId="77777777" w:rsidR="00471C34" w:rsidRPr="00471C34" w:rsidRDefault="00471C34" w:rsidP="00471C34">
            <w:r w:rsidRPr="00471C34">
              <w:t>fast insert</w:t>
            </w:r>
          </w:p>
        </w:tc>
      </w:tr>
    </w:tbl>
    <w:p w14:paraId="3079069B" w14:textId="77777777" w:rsidR="00471C34" w:rsidRPr="00471C34" w:rsidRDefault="00000000" w:rsidP="00471C34">
      <w:r>
        <w:pict w14:anchorId="38E22DB0">
          <v:rect id="_x0000_i1036" style="width:0;height:1.5pt" o:hralign="center" o:hrstd="t" o:hr="t" fillcolor="#a0a0a0" stroked="f"/>
        </w:pict>
      </w:r>
    </w:p>
    <w:p w14:paraId="2DFF3975" w14:textId="5738146B" w:rsidR="00471C34" w:rsidRPr="00471C34" w:rsidRDefault="00471C34" w:rsidP="00471C34">
      <w:proofErr w:type="spellStart"/>
      <w:r w:rsidRPr="00471C34">
        <w:rPr>
          <w:rFonts w:ascii="Nirmala UI" w:hAnsi="Nirmala UI" w:cs="Nirmala UI"/>
        </w:rPr>
        <w:t>যেহেতু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আপনি</w:t>
      </w:r>
      <w:proofErr w:type="spellEnd"/>
      <w:r w:rsidRPr="00471C34">
        <w:t xml:space="preserve"> </w:t>
      </w:r>
      <w:r w:rsidRPr="00471C34">
        <w:rPr>
          <w:b/>
          <w:bCs/>
        </w:rPr>
        <w:t xml:space="preserve">Django E-commerce project </w:t>
      </w:r>
      <w:proofErr w:type="spellStart"/>
      <w:r w:rsidRPr="00471C34">
        <w:rPr>
          <w:rFonts w:ascii="Nirmala UI" w:hAnsi="Nirmala UI" w:cs="Nirmala UI"/>
          <w:b/>
          <w:bCs/>
        </w:rPr>
        <w:t>করছেন</w:t>
      </w:r>
      <w:proofErr w:type="spellEnd"/>
      <w:r w:rsidRPr="00471C34">
        <w:t xml:space="preserve">, </w:t>
      </w:r>
      <w:proofErr w:type="spellStart"/>
      <w:r w:rsidRPr="00471C34">
        <w:rPr>
          <w:rFonts w:ascii="Nirmala UI" w:hAnsi="Nirmala UI" w:cs="Nirmala UI"/>
        </w:rPr>
        <w:t>সবচেয়ে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বেশি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ব্যবহার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করবেন</w:t>
      </w:r>
      <w:proofErr w:type="spellEnd"/>
      <w:r w:rsidRPr="00471C34">
        <w:t>:</w:t>
      </w:r>
    </w:p>
    <w:p w14:paraId="334C0C7B" w14:textId="77777777" w:rsidR="00471C34" w:rsidRPr="00471C34" w:rsidRDefault="00471C34" w:rsidP="00471C34">
      <w:proofErr w:type="spellStart"/>
      <w:r w:rsidRPr="00471C34">
        <w:t>select_related</w:t>
      </w:r>
      <w:proofErr w:type="spellEnd"/>
      <w:r w:rsidRPr="00471C34">
        <w:br/>
      </w:r>
      <w:proofErr w:type="spellStart"/>
      <w:r w:rsidRPr="00471C34">
        <w:t>prefetch_related</w:t>
      </w:r>
      <w:proofErr w:type="spellEnd"/>
      <w:r w:rsidRPr="00471C34">
        <w:br/>
        <w:t>annotate</w:t>
      </w:r>
      <w:r w:rsidRPr="00471C34">
        <w:br/>
        <w:t>F()</w:t>
      </w:r>
    </w:p>
    <w:p w14:paraId="3C32A7CD" w14:textId="77777777" w:rsidR="005B5536" w:rsidRPr="005B5536" w:rsidRDefault="005B5536" w:rsidP="005B5536">
      <w:pPr>
        <w:rPr>
          <w:b/>
          <w:bCs/>
        </w:rPr>
      </w:pPr>
      <w:r w:rsidRPr="005B5536">
        <w:rPr>
          <w:b/>
          <w:bCs/>
        </w:rPr>
        <w:t>Django ORM Optimization – Visual Summary</w:t>
      </w:r>
    </w:p>
    <w:p w14:paraId="7E5C4061" w14:textId="77777777" w:rsidR="005B5536" w:rsidRPr="005B5536" w:rsidRDefault="005B5536" w:rsidP="005B5536">
      <w:r w:rsidRPr="005B5536">
        <w:t xml:space="preserve">                 ┌─────────────┐</w:t>
      </w:r>
      <w:r w:rsidRPr="005B5536">
        <w:br/>
        <w:t xml:space="preserve">                 │   select_   │</w:t>
      </w:r>
      <w:r w:rsidRPr="005B5536">
        <w:br/>
        <w:t xml:space="preserve">                 │   related   │</w:t>
      </w:r>
      <w:r w:rsidRPr="005B5536">
        <w:br/>
        <w:t xml:space="preserve">                 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──────┘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t xml:space="preserve"> FK / </w:t>
      </w:r>
      <w:proofErr w:type="spellStart"/>
      <w:r w:rsidRPr="005B5536">
        <w:t>OneToOne</w:t>
      </w:r>
      <w:proofErr w:type="spellEnd"/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t xml:space="preserve"> SQL JOIN </w:t>
      </w:r>
      <w:r w:rsidRPr="005B5536">
        <w:rPr>
          <w:rFonts w:ascii="Aptos" w:hAnsi="Aptos" w:cs="Aptos"/>
        </w:rPr>
        <w:t>→</w:t>
      </w:r>
      <w:r w:rsidRPr="005B5536">
        <w:t xml:space="preserve"> 1 Query</w:t>
      </w:r>
      <w:r w:rsidRPr="005B5536">
        <w:br/>
        <w:t xml:space="preserve">                       </w:t>
      </w:r>
      <w:r w:rsidRPr="005B5536">
        <w:rPr>
          <w:rFonts w:ascii="Arial" w:hAnsi="Arial" w:cs="Arial"/>
        </w:rPr>
        <w:t>▼</w:t>
      </w:r>
      <w:r w:rsidRPr="005B5536">
        <w:br/>
        <w:t xml:space="preserve">        </w:t>
      </w:r>
      <w:r w:rsidRPr="005B5536">
        <w:rPr>
          <w:rFonts w:ascii="Aptos" w:hAnsi="Aptos" w:cs="Aptos"/>
        </w:rPr>
        <w:t>┌───────────────────────────┐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</w:t>
      </w:r>
      <w:proofErr w:type="spellStart"/>
      <w:r w:rsidRPr="005B5536">
        <w:t>Book.objects.select_related</w:t>
      </w:r>
      <w:proofErr w:type="spellEnd"/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('author')          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└───────────────────────────┘</w:t>
      </w:r>
    </w:p>
    <w:p w14:paraId="341ED26F" w14:textId="77777777" w:rsidR="005B5536" w:rsidRPr="005B5536" w:rsidRDefault="005B5536" w:rsidP="005B5536">
      <w:r w:rsidRPr="005B5536">
        <w:t xml:space="preserve">                 ┌──────────────┐</w:t>
      </w:r>
      <w:r w:rsidRPr="005B5536">
        <w:br/>
        <w:t xml:space="preserve">                 │ prefetch_    │</w:t>
      </w:r>
      <w:r w:rsidRPr="005B5536">
        <w:br/>
        <w:t xml:space="preserve">                 │ related      │</w:t>
      </w:r>
      <w:r w:rsidRPr="005B5536">
        <w:br/>
        <w:t xml:space="preserve">                 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────────┘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t xml:space="preserve"> </w:t>
      </w:r>
      <w:proofErr w:type="spellStart"/>
      <w:r w:rsidRPr="005B5536">
        <w:t>ManyToMany</w:t>
      </w:r>
      <w:proofErr w:type="spellEnd"/>
      <w:r w:rsidRPr="005B5536">
        <w:t xml:space="preserve"> / Reverse FK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t xml:space="preserve"> Multiple query + Python merge</w:t>
      </w:r>
      <w:r w:rsidRPr="005B5536">
        <w:br/>
        <w:t xml:space="preserve">                       </w:t>
      </w:r>
      <w:r w:rsidRPr="005B5536">
        <w:rPr>
          <w:rFonts w:ascii="Arial" w:hAnsi="Arial" w:cs="Arial"/>
        </w:rPr>
        <w:t>▼</w:t>
      </w:r>
      <w:r w:rsidRPr="005B5536">
        <w:br/>
        <w:t xml:space="preserve">        </w:t>
      </w:r>
      <w:r w:rsidRPr="005B5536">
        <w:rPr>
          <w:rFonts w:ascii="Aptos" w:hAnsi="Aptos" w:cs="Aptos"/>
        </w:rPr>
        <w:t>┌────────────────────────────┐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</w:t>
      </w:r>
      <w:proofErr w:type="spellStart"/>
      <w:r w:rsidRPr="005B5536">
        <w:t>Book.objects.prefetch</w:t>
      </w:r>
      <w:proofErr w:type="spellEnd"/>
      <w:r w:rsidRPr="005B5536">
        <w:t xml:space="preserve">_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related('authors')    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└────────────────────────────┘</w:t>
      </w:r>
    </w:p>
    <w:p w14:paraId="1D7BB648" w14:textId="77777777" w:rsidR="005B5536" w:rsidRPr="005B5536" w:rsidRDefault="005B5536" w:rsidP="005B5536">
      <w:r w:rsidRPr="005B5536">
        <w:lastRenderedPageBreak/>
        <w:t xml:space="preserve">                 ┌──────────────┐</w:t>
      </w:r>
      <w:r w:rsidRPr="005B5536">
        <w:br/>
        <w:t xml:space="preserve">                 │  Prefetch    │</w:t>
      </w:r>
      <w:r w:rsidRPr="005B5536">
        <w:br/>
        <w:t xml:space="preserve">                 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────────┘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t xml:space="preserve"> Advanced prefetch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t xml:space="preserve"> filter / custom </w:t>
      </w:r>
      <w:proofErr w:type="spellStart"/>
      <w:r w:rsidRPr="005B5536">
        <w:t>queryset</w:t>
      </w:r>
      <w:proofErr w:type="spellEnd"/>
      <w:r w:rsidRPr="005B5536">
        <w:t xml:space="preserve"> / alias</w:t>
      </w:r>
      <w:r w:rsidRPr="005B5536">
        <w:br/>
        <w:t xml:space="preserve">                       </w:t>
      </w:r>
      <w:r w:rsidRPr="005B5536">
        <w:rPr>
          <w:rFonts w:ascii="Arial" w:hAnsi="Arial" w:cs="Arial"/>
        </w:rPr>
        <w:t>▼</w:t>
      </w:r>
      <w:r w:rsidRPr="005B5536">
        <w:br/>
        <w:t xml:space="preserve">        </w:t>
      </w:r>
      <w:r w:rsidRPr="005B5536">
        <w:rPr>
          <w:rFonts w:ascii="Aptos" w:hAnsi="Aptos" w:cs="Aptos"/>
        </w:rPr>
        <w:t>┌────────────────────────────┐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</w:t>
      </w:r>
      <w:proofErr w:type="spellStart"/>
      <w:r w:rsidRPr="005B5536">
        <w:t>Book.objects.prefetch</w:t>
      </w:r>
      <w:proofErr w:type="spellEnd"/>
      <w:r w:rsidRPr="005B5536">
        <w:t xml:space="preserve">_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Prefetch('authors',  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</w:t>
      </w:r>
      <w:proofErr w:type="spellStart"/>
      <w:r w:rsidRPr="005B5536">
        <w:t>queryset</w:t>
      </w:r>
      <w:proofErr w:type="spellEnd"/>
      <w:r w:rsidRPr="005B5536">
        <w:t>=</w:t>
      </w:r>
      <w:proofErr w:type="spellStart"/>
      <w:r w:rsidRPr="005B5536">
        <w:t>Author.objects</w:t>
      </w:r>
      <w:proofErr w:type="spellEnd"/>
      <w:r w:rsidRPr="005B5536">
        <w:t xml:space="preserve">...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</w:t>
      </w:r>
      <w:proofErr w:type="spellStart"/>
      <w:r w:rsidRPr="005B5536">
        <w:t>to_attr</w:t>
      </w:r>
      <w:proofErr w:type="spellEnd"/>
      <w:r w:rsidRPr="005B5536">
        <w:t>='</w:t>
      </w:r>
      <w:proofErr w:type="spellStart"/>
      <w:r w:rsidRPr="005B5536">
        <w:t>a_authors</w:t>
      </w:r>
      <w:proofErr w:type="spellEnd"/>
      <w:r w:rsidRPr="005B5536">
        <w:t xml:space="preserve">') 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└────────────────────────────┘</w:t>
      </w:r>
    </w:p>
    <w:p w14:paraId="2E0CA659" w14:textId="77777777" w:rsidR="005B5536" w:rsidRPr="005B5536" w:rsidRDefault="005B5536" w:rsidP="005B5536">
      <w:r w:rsidRPr="005B5536">
        <w:pict w14:anchorId="4697848B">
          <v:rect id="_x0000_i1049" style="width:0;height:1.5pt" o:hralign="center" o:hrstd="t" o:hr="t" fillcolor="#a0a0a0" stroked="f"/>
        </w:pict>
      </w:r>
    </w:p>
    <w:p w14:paraId="36567508" w14:textId="77777777" w:rsidR="005B5536" w:rsidRPr="005B5536" w:rsidRDefault="005B5536" w:rsidP="005B5536">
      <w:r w:rsidRPr="005B5536">
        <w:t>┌─────────────┐</w:t>
      </w:r>
      <w:r w:rsidRPr="005B5536">
        <w:br/>
        <w:t>│    F()      │</w:t>
      </w:r>
      <w:r w:rsidRPr="005B5536">
        <w:br/>
        <w:t>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───────┘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t xml:space="preserve"> Database calculation</w:t>
      </w:r>
      <w:r w:rsidRPr="005B5536">
        <w:br/>
        <w:t xml:space="preserve">      </w:t>
      </w:r>
      <w:r w:rsidRPr="005B5536">
        <w:rPr>
          <w:rFonts w:ascii="Arial" w:hAnsi="Arial" w:cs="Arial"/>
        </w:rPr>
        <w:t>▼</w:t>
      </w:r>
      <w:r w:rsidRPr="005B5536">
        <w:br/>
      </w:r>
      <w:proofErr w:type="spellStart"/>
      <w:r w:rsidRPr="005B5536">
        <w:t>Product.objects.update</w:t>
      </w:r>
      <w:proofErr w:type="spellEnd"/>
      <w:r w:rsidRPr="005B5536">
        <w:t>(stock=F('stock') - 1)</w:t>
      </w:r>
    </w:p>
    <w:p w14:paraId="2DD47F6F" w14:textId="77777777" w:rsidR="005B5536" w:rsidRPr="005B5536" w:rsidRDefault="005B5536" w:rsidP="005B5536">
      <w:r w:rsidRPr="005B5536">
        <w:t>┌─────────────┐</w:t>
      </w:r>
      <w:r w:rsidRPr="005B5536">
        <w:br/>
        <w:t>│  Subquery   │</w:t>
      </w:r>
      <w:r w:rsidRPr="005B5536">
        <w:br/>
        <w:t>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───────┘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t xml:space="preserve"> Nested query</w:t>
      </w:r>
      <w:r w:rsidRPr="005B5536">
        <w:br/>
        <w:t xml:space="preserve">      </w:t>
      </w:r>
      <w:r w:rsidRPr="005B5536">
        <w:rPr>
          <w:rFonts w:ascii="Arial" w:hAnsi="Arial" w:cs="Arial"/>
        </w:rPr>
        <w:t>▼</w:t>
      </w:r>
      <w:r w:rsidRPr="005B5536">
        <w:br/>
      </w:r>
      <w:proofErr w:type="spellStart"/>
      <w:r w:rsidRPr="005B5536">
        <w:t>Product.objects.annotate</w:t>
      </w:r>
      <w:proofErr w:type="spellEnd"/>
      <w:r w:rsidRPr="005B5536">
        <w:t>(</w:t>
      </w:r>
      <w:proofErr w:type="spellStart"/>
      <w:r w:rsidRPr="005B5536">
        <w:t>latest_rating</w:t>
      </w:r>
      <w:proofErr w:type="spellEnd"/>
      <w:r w:rsidRPr="005B5536">
        <w:t>=Subquery(...))</w:t>
      </w:r>
    </w:p>
    <w:p w14:paraId="4C29A2C2" w14:textId="77777777" w:rsidR="005B5536" w:rsidRPr="005B5536" w:rsidRDefault="005B5536" w:rsidP="005B5536">
      <w:r w:rsidRPr="005B5536">
        <w:t>┌─────────────┐</w:t>
      </w:r>
      <w:r w:rsidRPr="005B5536">
        <w:br/>
        <w:t>│   Exists    │</w:t>
      </w:r>
      <w:r w:rsidRPr="005B5536">
        <w:br/>
        <w:t>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───────┘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t xml:space="preserve"> Check relation exists</w:t>
      </w:r>
      <w:r w:rsidRPr="005B5536">
        <w:br/>
        <w:t xml:space="preserve">      </w:t>
      </w:r>
      <w:r w:rsidRPr="005B5536">
        <w:rPr>
          <w:rFonts w:ascii="Arial" w:hAnsi="Arial" w:cs="Arial"/>
        </w:rPr>
        <w:t>▼</w:t>
      </w:r>
      <w:r w:rsidRPr="005B5536">
        <w:br/>
      </w:r>
      <w:proofErr w:type="spellStart"/>
      <w:r w:rsidRPr="005B5536">
        <w:t>Product.objects.annotate</w:t>
      </w:r>
      <w:proofErr w:type="spellEnd"/>
      <w:r w:rsidRPr="005B5536">
        <w:t>(</w:t>
      </w:r>
      <w:proofErr w:type="spellStart"/>
      <w:r w:rsidRPr="005B5536">
        <w:t>has_review</w:t>
      </w:r>
      <w:proofErr w:type="spellEnd"/>
      <w:r w:rsidRPr="005B5536">
        <w:t>=Exists(...))</w:t>
      </w:r>
    </w:p>
    <w:p w14:paraId="7455D9B8" w14:textId="77777777" w:rsidR="005B5536" w:rsidRPr="005B5536" w:rsidRDefault="005B5536" w:rsidP="005B5536">
      <w:r w:rsidRPr="005B5536">
        <w:lastRenderedPageBreak/>
        <w:t>┌─────────────┐</w:t>
      </w:r>
      <w:r w:rsidRPr="005B5536">
        <w:br/>
        <w:t>│  annotate   │</w:t>
      </w:r>
      <w:r w:rsidRPr="005B5536">
        <w:br/>
        <w:t>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───────┘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t xml:space="preserve"> Aggregation</w:t>
      </w:r>
      <w:r w:rsidRPr="005B5536">
        <w:br/>
        <w:t xml:space="preserve">      </w:t>
      </w:r>
      <w:r w:rsidRPr="005B5536">
        <w:rPr>
          <w:rFonts w:ascii="Arial" w:hAnsi="Arial" w:cs="Arial"/>
        </w:rPr>
        <w:t>▼</w:t>
      </w:r>
      <w:r w:rsidRPr="005B5536">
        <w:br/>
      </w:r>
      <w:proofErr w:type="spellStart"/>
      <w:r w:rsidRPr="005B5536">
        <w:t>Product.objects.annotate</w:t>
      </w:r>
      <w:proofErr w:type="spellEnd"/>
      <w:r w:rsidRPr="005B5536">
        <w:t>(</w:t>
      </w:r>
      <w:proofErr w:type="spellStart"/>
      <w:r w:rsidRPr="005B5536">
        <w:t>review_count</w:t>
      </w:r>
      <w:proofErr w:type="spellEnd"/>
      <w:r w:rsidRPr="005B5536">
        <w:t>=Count('review'))</w:t>
      </w:r>
    </w:p>
    <w:p w14:paraId="1C8E619B" w14:textId="77777777" w:rsidR="005B5536" w:rsidRPr="005B5536" w:rsidRDefault="005B5536" w:rsidP="005B5536">
      <w:r w:rsidRPr="005B5536">
        <w:t>┌─────────────┐</w:t>
      </w:r>
      <w:r w:rsidRPr="005B5536">
        <w:br/>
        <w:t>│ values() /  │</w:t>
      </w:r>
      <w:r w:rsidRPr="005B5536">
        <w:br/>
        <w:t xml:space="preserve">│ </w:t>
      </w:r>
      <w:proofErr w:type="spellStart"/>
      <w:r w:rsidRPr="005B5536">
        <w:t>values_list</w:t>
      </w:r>
      <w:proofErr w:type="spellEnd"/>
      <w:r w:rsidRPr="005B5536">
        <w:t xml:space="preserve"> │</w:t>
      </w:r>
      <w:r w:rsidRPr="005B5536">
        <w:br/>
        <w:t>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───────┘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t xml:space="preserve"> Dictionary / List data</w:t>
      </w:r>
      <w:r w:rsidRPr="005B5536">
        <w:br/>
        <w:t xml:space="preserve">      </w:t>
      </w:r>
      <w:r w:rsidRPr="005B5536">
        <w:rPr>
          <w:rFonts w:ascii="Arial" w:hAnsi="Arial" w:cs="Arial"/>
        </w:rPr>
        <w:t>▼</w:t>
      </w:r>
      <w:r w:rsidRPr="005B5536">
        <w:br/>
      </w:r>
      <w:proofErr w:type="spellStart"/>
      <w:r w:rsidRPr="005B5536">
        <w:t>Product.objects.values</w:t>
      </w:r>
      <w:proofErr w:type="spellEnd"/>
      <w:r w:rsidRPr="005B5536">
        <w:t>('id', 'name')</w:t>
      </w:r>
      <w:r w:rsidRPr="005B5536">
        <w:br/>
      </w:r>
      <w:proofErr w:type="spellStart"/>
      <w:r w:rsidRPr="005B5536">
        <w:t>Product.objects.values_list</w:t>
      </w:r>
      <w:proofErr w:type="spellEnd"/>
      <w:r w:rsidRPr="005B5536">
        <w:t>('name', flat=True)</w:t>
      </w:r>
    </w:p>
    <w:p w14:paraId="1D43313B" w14:textId="77777777" w:rsidR="005B5536" w:rsidRPr="005B5536" w:rsidRDefault="005B5536" w:rsidP="005B5536">
      <w:r w:rsidRPr="005B5536">
        <w:t>┌─────────────┐</w:t>
      </w:r>
      <w:r w:rsidRPr="005B5536">
        <w:br/>
        <w:t xml:space="preserve">│ </w:t>
      </w:r>
      <w:proofErr w:type="spellStart"/>
      <w:r w:rsidRPr="005B5536">
        <w:t>bulk_create</w:t>
      </w:r>
      <w:proofErr w:type="spellEnd"/>
      <w:r w:rsidRPr="005B5536">
        <w:t xml:space="preserve"> │</w:t>
      </w:r>
      <w:r w:rsidRPr="005B5536">
        <w:br/>
        <w:t>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───────┘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t xml:space="preserve"> Fast insert multiple objects</w:t>
      </w:r>
      <w:r w:rsidRPr="005B5536">
        <w:br/>
        <w:t xml:space="preserve">      </w:t>
      </w:r>
      <w:r w:rsidRPr="005B5536">
        <w:rPr>
          <w:rFonts w:ascii="Arial" w:hAnsi="Arial" w:cs="Arial"/>
        </w:rPr>
        <w:t>▼</w:t>
      </w:r>
      <w:r w:rsidRPr="005B5536">
        <w:br/>
      </w:r>
      <w:proofErr w:type="spellStart"/>
      <w:r w:rsidRPr="005B5536">
        <w:t>Product.objects.bulk_create</w:t>
      </w:r>
      <w:proofErr w:type="spellEnd"/>
      <w:r w:rsidRPr="005B5536">
        <w:t>([...])</w:t>
      </w:r>
    </w:p>
    <w:p w14:paraId="35C46792" w14:textId="77777777" w:rsidR="005B5536" w:rsidRPr="005B5536" w:rsidRDefault="005B5536" w:rsidP="005B5536">
      <w:r w:rsidRPr="005B5536">
        <w:pict w14:anchorId="3DC4A675">
          <v:rect id="_x0000_i1050" style="width:0;height:1.5pt" o:hralign="center" o:hrstd="t" o:hr="t" fillcolor="#a0a0a0" stroked="f"/>
        </w:pict>
      </w:r>
    </w:p>
    <w:p w14:paraId="4AC61C49" w14:textId="61C81B99" w:rsidR="005B5536" w:rsidRPr="005B5536" w:rsidRDefault="005B5536" w:rsidP="005B5536">
      <w:pPr>
        <w:rPr>
          <w:b/>
          <w:bCs/>
        </w:rPr>
      </w:pPr>
      <w:r w:rsidRPr="005B5536">
        <w:rPr>
          <w:b/>
          <w:bCs/>
        </w:rPr>
        <w:t>Quick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4259"/>
      </w:tblGrid>
      <w:tr w:rsidR="005B5536" w:rsidRPr="005B5536" w14:paraId="37EEA70B" w14:textId="77777777" w:rsidTr="005B55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80AF7" w14:textId="77777777" w:rsidR="005B5536" w:rsidRPr="005B5536" w:rsidRDefault="005B5536" w:rsidP="005B5536">
            <w:pPr>
              <w:rPr>
                <w:b/>
                <w:bCs/>
              </w:rPr>
            </w:pPr>
            <w:r w:rsidRPr="005B5536">
              <w:rPr>
                <w:b/>
                <w:bCs/>
              </w:rPr>
              <w:t>ORM Function</w:t>
            </w:r>
          </w:p>
        </w:tc>
        <w:tc>
          <w:tcPr>
            <w:tcW w:w="0" w:type="auto"/>
            <w:vAlign w:val="center"/>
            <w:hideMark/>
          </w:tcPr>
          <w:p w14:paraId="5A097587" w14:textId="77777777" w:rsidR="005B5536" w:rsidRPr="005B5536" w:rsidRDefault="005B5536" w:rsidP="005B5536">
            <w:pPr>
              <w:rPr>
                <w:b/>
                <w:bCs/>
              </w:rPr>
            </w:pPr>
            <w:r w:rsidRPr="005B5536">
              <w:rPr>
                <w:b/>
                <w:bCs/>
              </w:rPr>
              <w:t>Use Case</w:t>
            </w:r>
          </w:p>
        </w:tc>
      </w:tr>
      <w:tr w:rsidR="005B5536" w:rsidRPr="005B5536" w14:paraId="67787772" w14:textId="77777777" w:rsidTr="005B55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1328" w14:textId="77777777" w:rsidR="005B5536" w:rsidRPr="005B5536" w:rsidRDefault="005B5536" w:rsidP="005B5536">
            <w:proofErr w:type="spellStart"/>
            <w:r w:rsidRPr="005B5536">
              <w:t>select_related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ACE48" w14:textId="77777777" w:rsidR="005B5536" w:rsidRPr="005B5536" w:rsidRDefault="005B5536" w:rsidP="005B5536">
            <w:r w:rsidRPr="005B5536">
              <w:t xml:space="preserve">FK / </w:t>
            </w:r>
            <w:proofErr w:type="spellStart"/>
            <w:r w:rsidRPr="005B5536">
              <w:t>OneToOne</w:t>
            </w:r>
            <w:proofErr w:type="spellEnd"/>
            <w:r w:rsidRPr="005B5536">
              <w:t>, SQL JOIN</w:t>
            </w:r>
          </w:p>
        </w:tc>
      </w:tr>
      <w:tr w:rsidR="005B5536" w:rsidRPr="005B5536" w14:paraId="0BE12EB1" w14:textId="77777777" w:rsidTr="005B55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B41B5" w14:textId="77777777" w:rsidR="005B5536" w:rsidRPr="005B5536" w:rsidRDefault="005B5536" w:rsidP="005B5536">
            <w:proofErr w:type="spellStart"/>
            <w:r w:rsidRPr="005B5536">
              <w:t>prefetch_related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488CE" w14:textId="77777777" w:rsidR="005B5536" w:rsidRPr="005B5536" w:rsidRDefault="005B5536" w:rsidP="005B5536">
            <w:proofErr w:type="spellStart"/>
            <w:r w:rsidRPr="005B5536">
              <w:t>ManyToMany</w:t>
            </w:r>
            <w:proofErr w:type="spellEnd"/>
            <w:r w:rsidRPr="005B5536">
              <w:t xml:space="preserve"> / Reverse FK, Python merge</w:t>
            </w:r>
          </w:p>
        </w:tc>
      </w:tr>
      <w:tr w:rsidR="005B5536" w:rsidRPr="005B5536" w14:paraId="666F9CE5" w14:textId="77777777" w:rsidTr="005B55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E656" w14:textId="77777777" w:rsidR="005B5536" w:rsidRPr="005B5536" w:rsidRDefault="005B5536" w:rsidP="005B5536">
            <w:r w:rsidRPr="005B5536">
              <w:t>Prefetch</w:t>
            </w:r>
          </w:p>
        </w:tc>
        <w:tc>
          <w:tcPr>
            <w:tcW w:w="0" w:type="auto"/>
            <w:vAlign w:val="center"/>
            <w:hideMark/>
          </w:tcPr>
          <w:p w14:paraId="2E394743" w14:textId="77777777" w:rsidR="005B5536" w:rsidRPr="005B5536" w:rsidRDefault="005B5536" w:rsidP="005B5536">
            <w:r w:rsidRPr="005B5536">
              <w:t xml:space="preserve">Filter / custom </w:t>
            </w:r>
            <w:proofErr w:type="spellStart"/>
            <w:r w:rsidRPr="005B5536">
              <w:t>queryset</w:t>
            </w:r>
            <w:proofErr w:type="spellEnd"/>
            <w:r w:rsidRPr="005B5536">
              <w:t xml:space="preserve"> / alias</w:t>
            </w:r>
          </w:p>
        </w:tc>
      </w:tr>
      <w:tr w:rsidR="005B5536" w:rsidRPr="005B5536" w14:paraId="7D652605" w14:textId="77777777" w:rsidTr="005B55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E8F0" w14:textId="77777777" w:rsidR="005B5536" w:rsidRPr="005B5536" w:rsidRDefault="005B5536" w:rsidP="005B5536">
            <w:r w:rsidRPr="005B5536">
              <w:t>F()</w:t>
            </w:r>
          </w:p>
        </w:tc>
        <w:tc>
          <w:tcPr>
            <w:tcW w:w="0" w:type="auto"/>
            <w:vAlign w:val="center"/>
            <w:hideMark/>
          </w:tcPr>
          <w:p w14:paraId="360F20AC" w14:textId="77777777" w:rsidR="005B5536" w:rsidRPr="005B5536" w:rsidRDefault="005B5536" w:rsidP="005B5536">
            <w:r w:rsidRPr="005B5536">
              <w:t>Database calculation / update</w:t>
            </w:r>
          </w:p>
        </w:tc>
      </w:tr>
      <w:tr w:rsidR="005B5536" w:rsidRPr="005B5536" w14:paraId="46323DEC" w14:textId="77777777" w:rsidTr="005B55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8F38" w14:textId="77777777" w:rsidR="005B5536" w:rsidRPr="005B5536" w:rsidRDefault="005B5536" w:rsidP="005B5536">
            <w:r w:rsidRPr="005B5536">
              <w:t>Subquery</w:t>
            </w:r>
          </w:p>
        </w:tc>
        <w:tc>
          <w:tcPr>
            <w:tcW w:w="0" w:type="auto"/>
            <w:vAlign w:val="center"/>
            <w:hideMark/>
          </w:tcPr>
          <w:p w14:paraId="7533257E" w14:textId="77777777" w:rsidR="005B5536" w:rsidRPr="005B5536" w:rsidRDefault="005B5536" w:rsidP="005B5536">
            <w:r w:rsidRPr="005B5536">
              <w:t>Nested query / annotate</w:t>
            </w:r>
          </w:p>
        </w:tc>
      </w:tr>
      <w:tr w:rsidR="005B5536" w:rsidRPr="005B5536" w14:paraId="5FD2F549" w14:textId="77777777" w:rsidTr="005B55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56FC" w14:textId="77777777" w:rsidR="005B5536" w:rsidRPr="005B5536" w:rsidRDefault="005B5536" w:rsidP="005B5536">
            <w:r w:rsidRPr="005B5536">
              <w:lastRenderedPageBreak/>
              <w:t>Exists</w:t>
            </w:r>
          </w:p>
        </w:tc>
        <w:tc>
          <w:tcPr>
            <w:tcW w:w="0" w:type="auto"/>
            <w:vAlign w:val="center"/>
            <w:hideMark/>
          </w:tcPr>
          <w:p w14:paraId="59DBC9A0" w14:textId="77777777" w:rsidR="005B5536" w:rsidRPr="005B5536" w:rsidRDefault="005B5536" w:rsidP="005B5536">
            <w:r w:rsidRPr="005B5536">
              <w:t>Relation check (True/False)</w:t>
            </w:r>
          </w:p>
        </w:tc>
      </w:tr>
      <w:tr w:rsidR="005B5536" w:rsidRPr="005B5536" w14:paraId="350FDD12" w14:textId="77777777" w:rsidTr="005B55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DC85" w14:textId="77777777" w:rsidR="005B5536" w:rsidRPr="005B5536" w:rsidRDefault="005B5536" w:rsidP="005B5536">
            <w:r w:rsidRPr="005B5536">
              <w:t>annotate</w:t>
            </w:r>
          </w:p>
        </w:tc>
        <w:tc>
          <w:tcPr>
            <w:tcW w:w="0" w:type="auto"/>
            <w:vAlign w:val="center"/>
            <w:hideMark/>
          </w:tcPr>
          <w:p w14:paraId="43D09C7A" w14:textId="77777777" w:rsidR="005B5536" w:rsidRPr="005B5536" w:rsidRDefault="005B5536" w:rsidP="005B5536">
            <w:r w:rsidRPr="005B5536">
              <w:t>Aggregation / extra field</w:t>
            </w:r>
          </w:p>
        </w:tc>
      </w:tr>
      <w:tr w:rsidR="005B5536" w:rsidRPr="005B5536" w14:paraId="20A9A2C1" w14:textId="77777777" w:rsidTr="005B55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D2D5" w14:textId="77777777" w:rsidR="005B5536" w:rsidRPr="005B5536" w:rsidRDefault="005B5536" w:rsidP="005B5536">
            <w:r w:rsidRPr="005B5536">
              <w:t xml:space="preserve">values() / </w:t>
            </w:r>
            <w:proofErr w:type="spellStart"/>
            <w:r w:rsidRPr="005B5536">
              <w:t>values_list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50050" w14:textId="77777777" w:rsidR="005B5536" w:rsidRPr="005B5536" w:rsidRDefault="005B5536" w:rsidP="005B5536">
            <w:r w:rsidRPr="005B5536">
              <w:t>Lightweight dictionary / list data</w:t>
            </w:r>
          </w:p>
        </w:tc>
      </w:tr>
      <w:tr w:rsidR="005B5536" w:rsidRPr="005B5536" w14:paraId="28071523" w14:textId="77777777" w:rsidTr="005B55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879B" w14:textId="77777777" w:rsidR="005B5536" w:rsidRPr="005B5536" w:rsidRDefault="005B5536" w:rsidP="005B5536">
            <w:proofErr w:type="spellStart"/>
            <w:r w:rsidRPr="005B5536">
              <w:t>bulk_create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FFAD8" w14:textId="77777777" w:rsidR="005B5536" w:rsidRPr="005B5536" w:rsidRDefault="005B5536" w:rsidP="005B5536">
            <w:r w:rsidRPr="005B5536">
              <w:t>Insert many objects in 1 query</w:t>
            </w:r>
          </w:p>
        </w:tc>
      </w:tr>
    </w:tbl>
    <w:p w14:paraId="62A49F81" w14:textId="77777777" w:rsidR="006A37A5" w:rsidRDefault="006A37A5"/>
    <w:sectPr w:rsidR="006A3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C34"/>
    <w:rsid w:val="00471C34"/>
    <w:rsid w:val="005B5536"/>
    <w:rsid w:val="006A37A5"/>
    <w:rsid w:val="00971BD3"/>
    <w:rsid w:val="00AE2DCF"/>
    <w:rsid w:val="00FF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FDC5E"/>
  <w15:chartTrackingRefBased/>
  <w15:docId w15:val="{5F37DF24-CE36-4FB5-8A71-6E92C7879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2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0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6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8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29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22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74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83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8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70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9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2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92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77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08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3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00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4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63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04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1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0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23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5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7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53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16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94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8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7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84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93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73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8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33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8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7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91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79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2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0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3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60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30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6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5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2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7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40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24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7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2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0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54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35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97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15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37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5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81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2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27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1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1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21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39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3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8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9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4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47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54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8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14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04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07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83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4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14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8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78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33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06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66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4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5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0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8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23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6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4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0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97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1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7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7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13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42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47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03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04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05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36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7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66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4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2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20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06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3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81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5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79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1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30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2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4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07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12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16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77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9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0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2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1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89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39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8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87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8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76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15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6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7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5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52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3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65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75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1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68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5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14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3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60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83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64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8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9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0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4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99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6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1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60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13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3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29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9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8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3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0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0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40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19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96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41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70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2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1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5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1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57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7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8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0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606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8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2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1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28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8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22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0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23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7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1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12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1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5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0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3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82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5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4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73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2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91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3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8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2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4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22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5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46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8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58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26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97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06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9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5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83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0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36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69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72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78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22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2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9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7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76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49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9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55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05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11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0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1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86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8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8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82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31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41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08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91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3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0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8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85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6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21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58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90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66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4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0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85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09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3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70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1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05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67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4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8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7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3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06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09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2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30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34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6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06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4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4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54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20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72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1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9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1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2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0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9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42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60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0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31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7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32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4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1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73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23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29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23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93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2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0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0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3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81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90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59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0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40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06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1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2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5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74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22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45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85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51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8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3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7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8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5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8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05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6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04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91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33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7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5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76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7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92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9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38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33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41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904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1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16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4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7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3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05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29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60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24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91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47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3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85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18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3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6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695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94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3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0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3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5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16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40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54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63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1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8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63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8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01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98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1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09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6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47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6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5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83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2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92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5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90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1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5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9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4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9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83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17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33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83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3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4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32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59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16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84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76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5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5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73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8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8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1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5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61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5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92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26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13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57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3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9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17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72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091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769</Words>
  <Characters>4388</Characters>
  <Application>Microsoft Office Word</Application>
  <DocSecurity>0</DocSecurity>
  <Lines>36</Lines>
  <Paragraphs>10</Paragraphs>
  <ScaleCrop>false</ScaleCrop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Faruk</dc:creator>
  <cp:keywords/>
  <dc:description/>
  <cp:lastModifiedBy>Omar Faruk</cp:lastModifiedBy>
  <cp:revision>2</cp:revision>
  <dcterms:created xsi:type="dcterms:W3CDTF">2026-03-15T06:59:00Z</dcterms:created>
  <dcterms:modified xsi:type="dcterms:W3CDTF">2026-03-15T07:04:00Z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fcb24f99-e65d-419b-ac07-9cdc8224068f</vt:lpwstr>
  </property>
</Properties>
</file>