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18E7" w14:textId="77777777" w:rsidR="00F35129" w:rsidRDefault="00F35129" w:rsidP="00F35129">
      <w:pPr>
        <w:jc w:val="center"/>
        <w:rPr>
          <w:b/>
          <w:sz w:val="40"/>
          <w:szCs w:val="40"/>
          <w:lang w:val="en-US"/>
        </w:rPr>
      </w:pPr>
      <w:r w:rsidRPr="00F35129">
        <w:rPr>
          <w:b/>
          <w:sz w:val="40"/>
          <w:szCs w:val="40"/>
          <w:lang w:val="en-US"/>
        </w:rPr>
        <w:t>USER INTERFACE (UI) DESIGN</w:t>
      </w:r>
    </w:p>
    <w:p w14:paraId="05862E30" w14:textId="77777777" w:rsidR="00F35129" w:rsidRDefault="00F35129" w:rsidP="00F35129">
      <w:pPr>
        <w:jc w:val="center"/>
        <w:rPr>
          <w:b/>
          <w:sz w:val="40"/>
          <w:szCs w:val="40"/>
          <w:lang w:val="en-US"/>
        </w:rPr>
      </w:pPr>
    </w:p>
    <w:p w14:paraId="07A699DE" w14:textId="77777777" w:rsidR="00A247A1" w:rsidRPr="00A247A1" w:rsidRDefault="00F35129" w:rsidP="00A247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l</w:t>
      </w:r>
      <w:r w:rsidRPr="00F35129">
        <w:rPr>
          <w:sz w:val="32"/>
          <w:szCs w:val="32"/>
          <w:lang w:val="en-US"/>
        </w:rPr>
        <w:t>anguage is English</w:t>
      </w:r>
      <w:r>
        <w:rPr>
          <w:sz w:val="32"/>
          <w:szCs w:val="32"/>
          <w:lang w:val="en-US"/>
        </w:rPr>
        <w:t>.</w:t>
      </w:r>
    </w:p>
    <w:p w14:paraId="1D69967E" w14:textId="77777777" w:rsidR="00A057B6" w:rsidRDefault="00A057B6" w:rsidP="00F35129">
      <w:pPr>
        <w:pStyle w:val="ListParagraph"/>
        <w:rPr>
          <w:sz w:val="32"/>
          <w:szCs w:val="32"/>
          <w:lang w:val="en-US"/>
        </w:rPr>
      </w:pPr>
    </w:p>
    <w:p w14:paraId="76BF2621" w14:textId="77777777" w:rsidR="00A057B6" w:rsidRDefault="00A057B6" w:rsidP="00F35129">
      <w:pPr>
        <w:pStyle w:val="ListParagraph"/>
        <w:rPr>
          <w:sz w:val="32"/>
          <w:szCs w:val="32"/>
          <w:lang w:val="en-US"/>
        </w:rPr>
      </w:pPr>
    </w:p>
    <w:p w14:paraId="1E26AF56" w14:textId="77777777" w:rsidR="00932332" w:rsidRPr="00F35129" w:rsidRDefault="00932332" w:rsidP="00F35129">
      <w:pPr>
        <w:pStyle w:val="ListParagraph"/>
        <w:rPr>
          <w:sz w:val="32"/>
          <w:szCs w:val="32"/>
          <w:lang w:val="en-US"/>
        </w:rPr>
      </w:pPr>
    </w:p>
    <w:p w14:paraId="4D2126B8" w14:textId="77777777" w:rsidR="00513FE5" w:rsidRPr="00A247A1" w:rsidRDefault="00F35129" w:rsidP="00A247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you run the program, </w:t>
      </w:r>
      <w:r w:rsidR="00E02D74">
        <w:rPr>
          <w:sz w:val="32"/>
          <w:szCs w:val="32"/>
          <w:lang w:val="en-US"/>
        </w:rPr>
        <w:t xml:space="preserve">a window which title is “Management System” and </w:t>
      </w:r>
      <w:r>
        <w:rPr>
          <w:sz w:val="32"/>
          <w:szCs w:val="32"/>
          <w:lang w:val="en-US"/>
        </w:rPr>
        <w:t xml:space="preserve">3 </w:t>
      </w:r>
      <w:r w:rsidR="00E02D74">
        <w:rPr>
          <w:sz w:val="32"/>
          <w:szCs w:val="32"/>
          <w:lang w:val="en-US"/>
        </w:rPr>
        <w:t xml:space="preserve">blue </w:t>
      </w:r>
      <w:r>
        <w:rPr>
          <w:sz w:val="32"/>
          <w:szCs w:val="32"/>
          <w:lang w:val="en-US"/>
        </w:rPr>
        <w:t>buttons appear. These buttons are teacher, student and parent buttons.</w:t>
      </w:r>
    </w:p>
    <w:p w14:paraId="0BD74EB1" w14:textId="77777777" w:rsidR="00513FE5" w:rsidRPr="00513FE5" w:rsidRDefault="00513FE5" w:rsidP="00513FE5">
      <w:pPr>
        <w:rPr>
          <w:sz w:val="32"/>
          <w:szCs w:val="32"/>
          <w:lang w:val="en-US"/>
        </w:rPr>
      </w:pPr>
    </w:p>
    <w:p w14:paraId="5DF29AB7" w14:textId="77777777" w:rsidR="00513FE5" w:rsidRPr="00513FE5" w:rsidRDefault="00513FE5" w:rsidP="00513FE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91F79F" wp14:editId="1373C538">
            <wp:extent cx="5176473" cy="39528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İl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70" cy="39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4415" w14:textId="77777777" w:rsidR="00A247A1" w:rsidRDefault="00A247A1" w:rsidP="00513FE5">
      <w:pPr>
        <w:rPr>
          <w:sz w:val="32"/>
          <w:szCs w:val="32"/>
          <w:lang w:val="en-US"/>
        </w:rPr>
      </w:pPr>
    </w:p>
    <w:p w14:paraId="3A0EBF28" w14:textId="77777777" w:rsidR="00A247A1" w:rsidRPr="00932332" w:rsidRDefault="00A247A1" w:rsidP="00932332">
      <w:pPr>
        <w:rPr>
          <w:sz w:val="32"/>
          <w:szCs w:val="32"/>
          <w:lang w:val="en-US"/>
        </w:rPr>
      </w:pPr>
    </w:p>
    <w:p w14:paraId="4FC6AD3B" w14:textId="77777777" w:rsidR="00A048C8" w:rsidRDefault="00A048C8" w:rsidP="00A048C8">
      <w:pPr>
        <w:pStyle w:val="ListParagraph"/>
        <w:rPr>
          <w:sz w:val="32"/>
          <w:szCs w:val="32"/>
          <w:lang w:val="en-US"/>
        </w:rPr>
      </w:pPr>
    </w:p>
    <w:p w14:paraId="10B8914A" w14:textId="77777777" w:rsidR="00A048C8" w:rsidRDefault="00A048C8" w:rsidP="00A048C8">
      <w:pPr>
        <w:pStyle w:val="ListParagraph"/>
        <w:rPr>
          <w:sz w:val="32"/>
          <w:szCs w:val="32"/>
          <w:lang w:val="en-US"/>
        </w:rPr>
      </w:pPr>
    </w:p>
    <w:p w14:paraId="62C84017" w14:textId="13AA8CF1" w:rsidR="00F35129" w:rsidRPr="00A048C8" w:rsidRDefault="00F35129" w:rsidP="00A048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48C8">
        <w:rPr>
          <w:sz w:val="32"/>
          <w:szCs w:val="32"/>
          <w:lang w:val="en-US"/>
        </w:rPr>
        <w:lastRenderedPageBreak/>
        <w:t>Teacher button includes 3 grades, recommendation field and status field for each student in checkbox.</w:t>
      </w:r>
    </w:p>
    <w:p w14:paraId="374F9509" w14:textId="77777777" w:rsidR="00513FE5" w:rsidRPr="00513FE5" w:rsidRDefault="00513FE5" w:rsidP="00513FE5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1ECDB33" wp14:editId="46A1F145">
            <wp:extent cx="4420217" cy="2934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ch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5C94" w14:textId="77777777" w:rsidR="00F35129" w:rsidRPr="00F35129" w:rsidRDefault="00F35129" w:rsidP="00F35129">
      <w:pPr>
        <w:pStyle w:val="ListParagraph"/>
        <w:rPr>
          <w:sz w:val="32"/>
          <w:szCs w:val="32"/>
          <w:lang w:val="en-US"/>
        </w:rPr>
      </w:pPr>
    </w:p>
    <w:p w14:paraId="658D593A" w14:textId="77777777" w:rsidR="00850407" w:rsidRDefault="00F35129" w:rsidP="00F351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button includes text areas for each student in checkbox. Students can access their information, grades and status by controlling text area.</w:t>
      </w:r>
    </w:p>
    <w:p w14:paraId="7AA50081" w14:textId="77777777" w:rsidR="00850407" w:rsidRDefault="00850407" w:rsidP="00850407">
      <w:pPr>
        <w:pStyle w:val="ListParagraph"/>
        <w:rPr>
          <w:sz w:val="32"/>
          <w:szCs w:val="32"/>
          <w:lang w:val="en-US"/>
        </w:rPr>
      </w:pPr>
    </w:p>
    <w:p w14:paraId="27113E10" w14:textId="77777777" w:rsidR="00F35129" w:rsidRDefault="00A247A1" w:rsidP="00850407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B1B151" wp14:editId="34EC54AE">
            <wp:extent cx="4267796" cy="297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C68D" w14:textId="77777777" w:rsidR="00513FE5" w:rsidRDefault="00513FE5" w:rsidP="00513FE5">
      <w:pPr>
        <w:rPr>
          <w:sz w:val="32"/>
          <w:szCs w:val="32"/>
          <w:lang w:val="en-US"/>
        </w:rPr>
      </w:pPr>
    </w:p>
    <w:p w14:paraId="5C7BE7C9" w14:textId="77777777" w:rsidR="00513FE5" w:rsidRDefault="00513FE5" w:rsidP="00513FE5">
      <w:pPr>
        <w:rPr>
          <w:sz w:val="32"/>
          <w:szCs w:val="32"/>
          <w:lang w:val="en-US"/>
        </w:rPr>
      </w:pPr>
    </w:p>
    <w:p w14:paraId="1877FEB0" w14:textId="77777777" w:rsidR="00F35129" w:rsidRPr="00A247A1" w:rsidRDefault="00F35129" w:rsidP="00A247A1">
      <w:pPr>
        <w:rPr>
          <w:sz w:val="32"/>
          <w:szCs w:val="32"/>
          <w:lang w:val="en-US"/>
        </w:rPr>
      </w:pPr>
    </w:p>
    <w:p w14:paraId="4E72524B" w14:textId="74D292B9" w:rsidR="00F35129" w:rsidRDefault="00F35129" w:rsidP="00F351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Parent button includes a username field and password field. Each parent can access their own child information, grades, status and recommendation.</w:t>
      </w:r>
    </w:p>
    <w:p w14:paraId="4D53AE0E" w14:textId="77777777" w:rsidR="000A0683" w:rsidRDefault="000A0683" w:rsidP="000A0683">
      <w:pPr>
        <w:pStyle w:val="ListParagraph"/>
        <w:rPr>
          <w:sz w:val="32"/>
          <w:szCs w:val="32"/>
          <w:lang w:val="en-US"/>
        </w:rPr>
      </w:pPr>
      <w:bookmarkStart w:id="0" w:name="_GoBack"/>
      <w:bookmarkEnd w:id="0"/>
    </w:p>
    <w:p w14:paraId="3594B77D" w14:textId="4EA5733F" w:rsidR="00F35129" w:rsidRPr="00F35129" w:rsidRDefault="00A247A1" w:rsidP="00F35129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797265" wp14:editId="73268F10">
            <wp:extent cx="4334480" cy="29150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95F" w14:textId="77777777" w:rsidR="00A247A1" w:rsidRPr="001B05DA" w:rsidRDefault="00A247A1" w:rsidP="001B05DA">
      <w:pPr>
        <w:rPr>
          <w:sz w:val="32"/>
          <w:szCs w:val="32"/>
          <w:lang w:val="en-US"/>
        </w:rPr>
      </w:pPr>
    </w:p>
    <w:p w14:paraId="138AEC25" w14:textId="77777777" w:rsidR="00F35129" w:rsidRPr="001B05DA" w:rsidRDefault="00A247A1" w:rsidP="001B05DA">
      <w:pPr>
        <w:ind w:firstLine="425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294B5B1D" wp14:editId="4AF33C94">
            <wp:extent cx="4623481" cy="28905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en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288" cy="29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129" w:rsidRPr="001B0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55EA1"/>
    <w:multiLevelType w:val="hybridMultilevel"/>
    <w:tmpl w:val="6A26A1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AFE"/>
    <w:multiLevelType w:val="hybridMultilevel"/>
    <w:tmpl w:val="BAACE36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F685F"/>
    <w:multiLevelType w:val="hybridMultilevel"/>
    <w:tmpl w:val="8E083DAE"/>
    <w:lvl w:ilvl="0" w:tplc="041F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29"/>
    <w:rsid w:val="000A0683"/>
    <w:rsid w:val="00184EF2"/>
    <w:rsid w:val="001B05DA"/>
    <w:rsid w:val="004E0584"/>
    <w:rsid w:val="00513FE5"/>
    <w:rsid w:val="00850407"/>
    <w:rsid w:val="00932332"/>
    <w:rsid w:val="00A048C8"/>
    <w:rsid w:val="00A057B6"/>
    <w:rsid w:val="00A247A1"/>
    <w:rsid w:val="00E02D74"/>
    <w:rsid w:val="00F3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483F"/>
  <w15:chartTrackingRefBased/>
  <w15:docId w15:val="{839387F3-4DE8-4F19-8B16-7BBAF056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Kılıç</dc:creator>
  <cp:keywords/>
  <dc:description/>
  <cp:lastModifiedBy>Anil Kilic</cp:lastModifiedBy>
  <cp:revision>12</cp:revision>
  <dcterms:created xsi:type="dcterms:W3CDTF">2018-12-13T08:30:00Z</dcterms:created>
  <dcterms:modified xsi:type="dcterms:W3CDTF">2018-12-14T16:42:00Z</dcterms:modified>
</cp:coreProperties>
</file>