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D67F3" w14:textId="65B9896D" w:rsidR="00181CC7" w:rsidRDefault="00181CC7">
      <w:r>
        <w:t xml:space="preserve">How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fullstack</w:t>
      </w:r>
      <w:proofErr w:type="spellEnd"/>
      <w:r>
        <w:t xml:space="preserve"> web </w:t>
      </w:r>
      <w:proofErr w:type="spellStart"/>
      <w:r>
        <w:t>developer</w:t>
      </w:r>
      <w:bookmarkStart w:id="0" w:name="_GoBack"/>
      <w:bookmarkEnd w:id="0"/>
      <w:proofErr w:type="spellEnd"/>
    </w:p>
    <w:sectPr w:rsidR="00181C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C41"/>
    <w:rsid w:val="00181CC7"/>
    <w:rsid w:val="00287C41"/>
    <w:rsid w:val="00C2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BBDCE"/>
  <w15:chartTrackingRefBased/>
  <w15:docId w15:val="{C36B8669-A7E4-41B6-8387-43C94220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faruk</dc:creator>
  <cp:keywords/>
  <dc:description/>
  <cp:lastModifiedBy>faruk</cp:lastModifiedBy>
  <cp:revision>2</cp:revision>
  <dcterms:created xsi:type="dcterms:W3CDTF">2020-09-15T18:19:00Z</dcterms:created>
  <dcterms:modified xsi:type="dcterms:W3CDTF">2020-09-15T18:19:00Z</dcterms:modified>
</cp:coreProperties>
</file>