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38B3" w14:textId="77777777" w:rsidR="00632FD8" w:rsidRDefault="00000000">
      <w:pPr>
        <w:pStyle w:val="Title"/>
      </w:pPr>
      <w:r>
        <w:t>Playwright Automation with TypeScript</w:t>
      </w:r>
    </w:p>
    <w:p w14:paraId="39D1234A" w14:textId="77777777" w:rsidR="00632FD8" w:rsidRDefault="00000000">
      <w:pPr>
        <w:spacing w:after="120"/>
        <w:jc w:val="center"/>
      </w:pPr>
      <w:r>
        <w:rPr>
          <w:i/>
          <w:iCs/>
          <w:color w:val="595959"/>
        </w:rPr>
        <w:t>Study Notes | Source: SDET QA YouTube Channel</w:t>
      </w:r>
    </w:p>
    <w:p w14:paraId="274395D1" w14:textId="77777777" w:rsidR="00632FD8" w:rsidRDefault="00000000">
      <w:pPr>
        <w:spacing w:after="80"/>
      </w:pPr>
      <w:r>
        <w:rPr>
          <w:b/>
          <w:bCs/>
          <w:color w:val="1F3864"/>
        </w:rPr>
        <w:t>Learning order:</w:t>
      </w:r>
    </w:p>
    <w:p w14:paraId="66D734C9" w14:textId="77777777" w:rsidR="00632FD8" w:rsidRDefault="00000000">
      <w:pPr>
        <w:pStyle w:val="ListParagraph"/>
        <w:numPr>
          <w:ilvl w:val="0"/>
          <w:numId w:val="2"/>
        </w:numPr>
        <w:spacing w:after="20"/>
      </w:pPr>
      <w:r>
        <w:t>Part 1: TypeScript Fundamentals</w:t>
      </w:r>
    </w:p>
    <w:p w14:paraId="6910F642" w14:textId="77777777" w:rsidR="00632FD8" w:rsidRDefault="00000000">
      <w:pPr>
        <w:pStyle w:val="ListParagraph"/>
        <w:numPr>
          <w:ilvl w:val="0"/>
          <w:numId w:val="2"/>
        </w:numPr>
        <w:spacing w:after="20"/>
      </w:pPr>
      <w:r>
        <w:t>Part 2: Playwright Automation</w:t>
      </w:r>
    </w:p>
    <w:p w14:paraId="4AC429C0" w14:textId="77777777" w:rsidR="00632FD8" w:rsidRDefault="00632FD8">
      <w:pPr>
        <w:spacing w:line="160" w:lineRule="auto"/>
      </w:pPr>
    </w:p>
    <w:p w14:paraId="62829A8B" w14:textId="77777777" w:rsidR="00632FD8" w:rsidRDefault="00000000">
      <w:pPr>
        <w:keepNext/>
        <w:shd w:val="clear" w:color="auto" w:fill="1F3864"/>
        <w:spacing w:before="200" w:after="120"/>
        <w:jc w:val="center"/>
      </w:pPr>
      <w:r>
        <w:rPr>
          <w:b/>
          <w:bCs/>
          <w:color w:val="FFFFFF"/>
          <w:sz w:val="28"/>
          <w:szCs w:val="28"/>
        </w:rPr>
        <w:t>PART 1: TYPESCRIPT FUNDAMENTALS</w:t>
      </w:r>
    </w:p>
    <w:p w14:paraId="476FA0A2" w14:textId="77777777" w:rsidR="00632FD8" w:rsidRDefault="00000000">
      <w:pPr>
        <w:pStyle w:val="Heading1"/>
      </w:pPr>
      <w:r>
        <w:t>Session 1: Introduction and Environment Setup</w:t>
      </w:r>
    </w:p>
    <w:p w14:paraId="20725466" w14:textId="77777777" w:rsidR="00632FD8" w:rsidRDefault="00000000">
      <w:pPr>
        <w:spacing w:after="60"/>
      </w:pPr>
      <w:r>
        <w:rPr>
          <w:i/>
          <w:iCs/>
          <w:color w:val="7F7F7F"/>
          <w:sz w:val="17"/>
          <w:szCs w:val="17"/>
        </w:rPr>
        <w:t>Video: TypeScript for Playwright | Introduction &amp; Environment Setup (Session 1)</w:t>
      </w:r>
    </w:p>
    <w:p w14:paraId="5D1C95F5" w14:textId="77777777" w:rsidR="00632FD8" w:rsidRDefault="00000000">
      <w:pPr>
        <w:pStyle w:val="Heading2"/>
      </w:pPr>
      <w:r>
        <w:t>1. What is TypeScript?</w:t>
      </w:r>
    </w:p>
    <w:p w14:paraId="2CB1CE18" w14:textId="77777777" w:rsidR="00632FD8" w:rsidRDefault="00000000">
      <w:pPr>
        <w:pStyle w:val="ListParagraph"/>
        <w:numPr>
          <w:ilvl w:val="0"/>
          <w:numId w:val="3"/>
        </w:numPr>
        <w:spacing w:after="30"/>
      </w:pPr>
      <w:r>
        <w:t>TypeScript is a superset of JavaScript: it adds extra features (like types) to JavaScript.</w:t>
      </w:r>
    </w:p>
    <w:p w14:paraId="3C3C2C63" w14:textId="77777777" w:rsidR="00632FD8" w:rsidRDefault="00000000">
      <w:pPr>
        <w:pStyle w:val="ListParagraph"/>
        <w:numPr>
          <w:ilvl w:val="0"/>
          <w:numId w:val="3"/>
        </w:numPr>
        <w:spacing w:after="30"/>
      </w:pPr>
      <w:r>
        <w:t>It compiles (converts) into regular JavaScript, so it runs anywhere JavaScript runs.</w:t>
      </w:r>
    </w:p>
    <w:p w14:paraId="6B7F983F" w14:textId="77777777" w:rsidR="00632FD8" w:rsidRDefault="00000000">
      <w:pPr>
        <w:pStyle w:val="ListParagraph"/>
        <w:numPr>
          <w:ilvl w:val="0"/>
          <w:numId w:val="3"/>
        </w:numPr>
        <w:spacing w:after="30"/>
      </w:pPr>
      <w:r>
        <w:t xml:space="preserve">Files end in </w:t>
      </w:r>
      <w:r>
        <w:rPr>
          <w:b/>
          <w:bCs/>
          <w:color w:val="1F3864"/>
        </w:rPr>
        <w:t>.ts</w:t>
      </w:r>
      <w:r>
        <w:t xml:space="preserve"> instead of </w:t>
      </w:r>
      <w:r>
        <w:rPr>
          <w:b/>
          <w:bCs/>
          <w:color w:val="1F3864"/>
        </w:rPr>
        <w:t>.js</w:t>
      </w:r>
      <w:r>
        <w:t>.</w:t>
      </w:r>
    </w:p>
    <w:p w14:paraId="19009144" w14:textId="77777777" w:rsidR="00632FD8" w:rsidRDefault="00000000">
      <w:pPr>
        <w:pStyle w:val="Heading2"/>
      </w:pPr>
      <w:r>
        <w:t>2. How TypeScript Works</w:t>
      </w:r>
    </w:p>
    <w:p w14:paraId="45D1923A" w14:textId="77777777" w:rsidR="00632FD8" w:rsidRDefault="00000000">
      <w:pPr>
        <w:pStyle w:val="ListParagraph"/>
        <w:numPr>
          <w:ilvl w:val="0"/>
          <w:numId w:val="4"/>
        </w:numPr>
        <w:spacing w:after="20"/>
      </w:pPr>
      <w:r>
        <w:t>You write code in TypeScript (</w:t>
      </w:r>
      <w:r>
        <w:rPr>
          <w:b/>
          <w:bCs/>
          <w:color w:val="1F3864"/>
        </w:rPr>
        <w:t>.ts</w:t>
      </w:r>
      <w:r>
        <w:t xml:space="preserve"> files).</w:t>
      </w:r>
    </w:p>
    <w:p w14:paraId="13E3A193" w14:textId="77777777" w:rsidR="00632FD8" w:rsidRDefault="00000000">
      <w:pPr>
        <w:pStyle w:val="ListParagraph"/>
        <w:numPr>
          <w:ilvl w:val="0"/>
          <w:numId w:val="4"/>
        </w:numPr>
        <w:spacing w:after="20"/>
      </w:pPr>
      <w:r>
        <w:t>The TypeScript compiler (</w:t>
      </w:r>
      <w:r>
        <w:rPr>
          <w:b/>
          <w:bCs/>
          <w:color w:val="1F3864"/>
        </w:rPr>
        <w:t>tsc</w:t>
      </w:r>
      <w:r>
        <w:t>) converts it into JavaScript (</w:t>
      </w:r>
      <w:r>
        <w:rPr>
          <w:b/>
          <w:bCs/>
          <w:color w:val="1F3864"/>
        </w:rPr>
        <w:t>.js</w:t>
      </w:r>
      <w:r>
        <w:t xml:space="preserve"> files).</w:t>
      </w:r>
    </w:p>
    <w:p w14:paraId="1EBA4A76" w14:textId="77777777" w:rsidR="00632FD8" w:rsidRDefault="00000000">
      <w:pPr>
        <w:pStyle w:val="ListParagraph"/>
        <w:numPr>
          <w:ilvl w:val="0"/>
          <w:numId w:val="4"/>
        </w:numPr>
        <w:spacing w:after="20"/>
      </w:pPr>
      <w:r>
        <w:t>The JavaScript runs in browsers, Node.js, or any JS environment.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B611E6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BC76456" w14:textId="77777777" w:rsidR="00632FD8" w:rsidRDefault="00000000">
            <w:r>
              <w:rPr>
                <w:rFonts w:ascii="Consolas" w:eastAsia="Consolas" w:hAnsi="Consolas" w:cs="Consolas"/>
                <w:sz w:val="17"/>
                <w:szCs w:val="17"/>
              </w:rPr>
              <w:t>TypeScript (.ts)  →  TypeScript Compiler (tsc)  →  JavaScript (.js)</w:t>
            </w:r>
          </w:p>
        </w:tc>
      </w:tr>
    </w:tbl>
    <w:p w14:paraId="37D8CD5B" w14:textId="77777777" w:rsidR="00632FD8" w:rsidRDefault="00632FD8">
      <w:pPr>
        <w:spacing w:line="160" w:lineRule="auto"/>
      </w:pPr>
    </w:p>
    <w:p w14:paraId="134AF7C6" w14:textId="77777777" w:rsidR="00632FD8" w:rsidRDefault="00000000">
      <w:pPr>
        <w:pStyle w:val="Heading2"/>
      </w:pPr>
      <w:r>
        <w:t>3. TypeScript vs JavaScript</w:t>
      </w:r>
    </w:p>
    <w:p w14:paraId="3E1026FE" w14:textId="77777777" w:rsidR="00632FD8" w:rsidRDefault="00000000">
      <w:pPr>
        <w:pStyle w:val="ListParagraph"/>
        <w:numPr>
          <w:ilvl w:val="0"/>
          <w:numId w:val="3"/>
        </w:numPr>
        <w:spacing w:after="30"/>
      </w:pPr>
      <w:r>
        <w:rPr>
          <w:b/>
          <w:bCs/>
          <w:color w:val="1F3864"/>
        </w:rPr>
        <w:t xml:space="preserve">All JavaScript code is valid TypeScript. </w:t>
      </w:r>
      <w:r>
        <w:t>If your JavaScript code works, it works in TypeScript too.</w:t>
      </w:r>
    </w:p>
    <w:p w14:paraId="0CB4C3BB" w14:textId="77777777" w:rsidR="00632FD8" w:rsidRDefault="00000000">
      <w:pPr>
        <w:pStyle w:val="ListParagraph"/>
        <w:numPr>
          <w:ilvl w:val="0"/>
          <w:numId w:val="3"/>
        </w:numPr>
        <w:spacing w:after="30"/>
      </w:pPr>
      <w:r>
        <w:t>TypeScript only adds optional features (like types) to make coding safer and easier.</w:t>
      </w:r>
    </w:p>
    <w:p w14:paraId="0DC58E2A" w14:textId="77777777" w:rsidR="00632FD8" w:rsidRDefault="00000000">
      <w:pPr>
        <w:pStyle w:val="Heading2"/>
      </w:pPr>
      <w:r>
        <w:t>4. Why Use TypeScript?</w:t>
      </w:r>
    </w:p>
    <w:p w14:paraId="6EEBA1B2" w14:textId="77777777" w:rsidR="00632FD8" w:rsidRDefault="00000000">
      <w:pPr>
        <w:pStyle w:val="ListParagraph"/>
        <w:numPr>
          <w:ilvl w:val="0"/>
          <w:numId w:val="3"/>
        </w:numPr>
        <w:spacing w:after="30"/>
      </w:pPr>
      <w:r>
        <w:t xml:space="preserve">Catches mistakes </w:t>
      </w:r>
      <w:r>
        <w:rPr>
          <w:b/>
          <w:bCs/>
          <w:color w:val="1F3864"/>
        </w:rPr>
        <w:t>early</w:t>
      </w:r>
      <w:r>
        <w:t>, before the code runs.</w:t>
      </w:r>
    </w:p>
    <w:p w14:paraId="60A70B98" w14:textId="77777777" w:rsidR="00632FD8" w:rsidRDefault="00000000">
      <w:pPr>
        <w:pStyle w:val="ListParagraph"/>
        <w:numPr>
          <w:ilvl w:val="0"/>
          <w:numId w:val="3"/>
        </w:numPr>
        <w:spacing w:after="30"/>
      </w:pPr>
      <w:r>
        <w:t xml:space="preserve">Makes large projects </w:t>
      </w:r>
      <w:r>
        <w:rPr>
          <w:b/>
          <w:bCs/>
          <w:color w:val="1F3864"/>
        </w:rPr>
        <w:t>easier to manage</w:t>
      </w:r>
      <w:r>
        <w:t>.</w:t>
      </w:r>
    </w:p>
    <w:p w14:paraId="0374AFA6" w14:textId="77777777" w:rsidR="00632FD8" w:rsidRDefault="00000000">
      <w:pPr>
        <w:pStyle w:val="Heading2"/>
      </w:pPr>
      <w:r>
        <w:t>5. Environment Setup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7335"/>
      </w:tblGrid>
      <w:tr w:rsidR="00632FD8" w14:paraId="52DE3E11" w14:textId="77777777">
        <w:tblPrEx>
          <w:tblCellMar>
            <w:top w:w="0" w:type="dxa"/>
            <w:bottom w:w="0" w:type="dxa"/>
          </w:tblCellMar>
        </w:tblPrEx>
        <w:trPr>
          <w:tblHeader/>
        </w:trPr>
        <w:tc>
          <w:tcPr>
            <w:tcW w:w="3131"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E831639" w14:textId="77777777" w:rsidR="00632FD8" w:rsidRDefault="00000000">
            <w:r>
              <w:rPr>
                <w:b/>
                <w:bCs/>
                <w:color w:val="FFFFFF"/>
              </w:rPr>
              <w:t>Tool</w:t>
            </w:r>
          </w:p>
        </w:tc>
        <w:tc>
          <w:tcPr>
            <w:tcW w:w="7335"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5F854E8" w14:textId="77777777" w:rsidR="00632FD8" w:rsidRDefault="00000000">
            <w:r>
              <w:rPr>
                <w:b/>
                <w:bCs/>
                <w:color w:val="FFFFFF"/>
              </w:rPr>
              <w:t>Purpose</w:t>
            </w:r>
          </w:p>
        </w:tc>
      </w:tr>
      <w:tr w:rsidR="00632FD8" w14:paraId="60E9F9D6" w14:textId="77777777">
        <w:tblPrEx>
          <w:tblCellMar>
            <w:top w:w="0" w:type="dxa"/>
            <w:bottom w:w="0" w:type="dxa"/>
          </w:tblCellMar>
        </w:tblPrEx>
        <w:trPr>
          <w:cantSplit/>
        </w:trPr>
        <w:tc>
          <w:tcPr>
            <w:tcW w:w="313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0000B2" w14:textId="77777777" w:rsidR="00632FD8" w:rsidRDefault="00000000">
            <w:r>
              <w:rPr>
                <w:b/>
                <w:bCs/>
                <w:color w:val="1F3864"/>
              </w:rPr>
              <w:t>Node.js</w:t>
            </w:r>
          </w:p>
        </w:tc>
        <w:tc>
          <w:tcPr>
            <w:tcW w:w="73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227836F" w14:textId="77777777" w:rsidR="00632FD8" w:rsidRDefault="00000000">
            <w:r>
              <w:t>Runtime that runs the TypeScript compiler and JS code. Comes with npm (Node Package Manager).</w:t>
            </w:r>
          </w:p>
        </w:tc>
      </w:tr>
      <w:tr w:rsidR="00632FD8" w14:paraId="029486E4" w14:textId="77777777">
        <w:tblPrEx>
          <w:tblCellMar>
            <w:top w:w="0" w:type="dxa"/>
            <w:bottom w:w="0" w:type="dxa"/>
          </w:tblCellMar>
        </w:tblPrEx>
        <w:trPr>
          <w:cantSplit/>
        </w:trPr>
        <w:tc>
          <w:tcPr>
            <w:tcW w:w="313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B226FA5" w14:textId="77777777" w:rsidR="00632FD8" w:rsidRDefault="00000000">
            <w:r>
              <w:rPr>
                <w:b/>
                <w:bCs/>
                <w:color w:val="1F3864"/>
              </w:rPr>
              <w:t>TypeScript Compiler (tsc)</w:t>
            </w:r>
          </w:p>
        </w:tc>
        <w:tc>
          <w:tcPr>
            <w:tcW w:w="733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321CBCE" w14:textId="77777777" w:rsidR="00632FD8" w:rsidRDefault="00000000">
            <w:r>
              <w:t>Converts .ts files into .js files</w:t>
            </w:r>
          </w:p>
        </w:tc>
      </w:tr>
      <w:tr w:rsidR="00632FD8" w14:paraId="3DAD6A25" w14:textId="77777777">
        <w:tblPrEx>
          <w:tblCellMar>
            <w:top w:w="0" w:type="dxa"/>
            <w:bottom w:w="0" w:type="dxa"/>
          </w:tblCellMar>
        </w:tblPrEx>
        <w:trPr>
          <w:cantSplit/>
        </w:trPr>
        <w:tc>
          <w:tcPr>
            <w:tcW w:w="313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077F45" w14:textId="77777777" w:rsidR="00632FD8" w:rsidRDefault="00000000">
            <w:r>
              <w:rPr>
                <w:b/>
                <w:bCs/>
                <w:color w:val="1F3864"/>
              </w:rPr>
              <w:t>TSX</w:t>
            </w:r>
          </w:p>
        </w:tc>
        <w:tc>
          <w:tcPr>
            <w:tcW w:w="73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AA3484" w14:textId="77777777" w:rsidR="00632FD8" w:rsidRDefault="00000000">
            <w:r>
              <w:t>Runs .ts files directly, without compiling first</w:t>
            </w:r>
          </w:p>
        </w:tc>
      </w:tr>
      <w:tr w:rsidR="00632FD8" w14:paraId="2468D5BF" w14:textId="77777777">
        <w:tblPrEx>
          <w:tblCellMar>
            <w:top w:w="0" w:type="dxa"/>
            <w:bottom w:w="0" w:type="dxa"/>
          </w:tblCellMar>
        </w:tblPrEx>
        <w:trPr>
          <w:cantSplit/>
        </w:trPr>
        <w:tc>
          <w:tcPr>
            <w:tcW w:w="313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0CDDE24" w14:textId="77777777" w:rsidR="00632FD8" w:rsidRDefault="00000000">
            <w:r>
              <w:rPr>
                <w:b/>
                <w:bCs/>
                <w:color w:val="1F3864"/>
              </w:rPr>
              <w:t>VS Code</w:t>
            </w:r>
          </w:p>
        </w:tc>
        <w:tc>
          <w:tcPr>
            <w:tcW w:w="733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4CFD69B" w14:textId="77777777" w:rsidR="00632FD8" w:rsidRDefault="00000000">
            <w:r>
              <w:t>Recommended free editor for TypeScript</w:t>
            </w:r>
          </w:p>
        </w:tc>
      </w:tr>
    </w:tbl>
    <w:p w14:paraId="64DCC744" w14:textId="77777777" w:rsidR="00632FD8" w:rsidRDefault="00632FD8">
      <w:pPr>
        <w:spacing w:line="160" w:lineRule="auto"/>
      </w:pPr>
    </w:p>
    <w:p w14:paraId="04D57577" w14:textId="77777777" w:rsidR="00632FD8" w:rsidRDefault="00000000">
      <w:pPr>
        <w:spacing w:after="60"/>
      </w:pPr>
      <w:r>
        <w:rPr>
          <w:b/>
          <w:bCs/>
          <w:color w:val="1F3864"/>
        </w:rPr>
        <w:t>Step 1: Install Node.js</w:t>
      </w:r>
    </w:p>
    <w:p w14:paraId="0C081014" w14:textId="77777777" w:rsidR="00632FD8" w:rsidRDefault="00000000">
      <w:pPr>
        <w:pStyle w:val="ListParagraph"/>
        <w:numPr>
          <w:ilvl w:val="0"/>
          <w:numId w:val="3"/>
        </w:numPr>
        <w:spacing w:after="30"/>
      </w:pPr>
      <w:r>
        <w:t>Download from the Node.js download page (version 18+ recommended) and install.</w:t>
      </w:r>
    </w:p>
    <w:p w14:paraId="2C5D8B6F" w14:textId="77777777" w:rsidR="00632FD8" w:rsidRDefault="00000000">
      <w:pPr>
        <w:pStyle w:val="ListParagraph"/>
        <w:numPr>
          <w:ilvl w:val="0"/>
          <w:numId w:val="3"/>
        </w:numPr>
        <w:spacing w:after="30"/>
      </w:pPr>
      <w:r>
        <w:t>Verify the installation (you should see a version like v22.12.0):</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E70755E"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BBAF5B2" w14:textId="77777777" w:rsidR="00632FD8" w:rsidRDefault="00000000">
            <w:r>
              <w:rPr>
                <w:rFonts w:ascii="Consolas" w:eastAsia="Consolas" w:hAnsi="Consolas" w:cs="Consolas"/>
                <w:sz w:val="17"/>
                <w:szCs w:val="17"/>
              </w:rPr>
              <w:t>node -v        // or: node --version</w:t>
            </w:r>
          </w:p>
        </w:tc>
      </w:tr>
    </w:tbl>
    <w:p w14:paraId="6B5390D4" w14:textId="77777777" w:rsidR="00632FD8" w:rsidRDefault="00632FD8">
      <w:pPr>
        <w:spacing w:line="160" w:lineRule="auto"/>
      </w:pPr>
    </w:p>
    <w:p w14:paraId="7FE8149D" w14:textId="77777777" w:rsidR="00632FD8" w:rsidRDefault="00000000">
      <w:pPr>
        <w:spacing w:after="60"/>
      </w:pPr>
      <w:r>
        <w:rPr>
          <w:b/>
          <w:bCs/>
          <w:color w:val="1F3864"/>
        </w:rPr>
        <w:t>Step 2: Install the TypeScript Compiler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7582DD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56BD821" w14:textId="77777777" w:rsidR="00632FD8" w:rsidRDefault="00000000">
            <w:r>
              <w:rPr>
                <w:rFonts w:ascii="Consolas" w:eastAsia="Consolas" w:hAnsi="Consolas" w:cs="Consolas"/>
                <w:sz w:val="17"/>
                <w:szCs w:val="17"/>
              </w:rPr>
              <w:t>npm install -g typescript     // -g installs it globally</w:t>
            </w:r>
          </w:p>
          <w:p w14:paraId="154F1EAA" w14:textId="77777777" w:rsidR="00632FD8" w:rsidRDefault="00000000">
            <w:r>
              <w:rPr>
                <w:rFonts w:ascii="Consolas" w:eastAsia="Consolas" w:hAnsi="Consolas" w:cs="Consolas"/>
                <w:sz w:val="17"/>
                <w:szCs w:val="17"/>
              </w:rPr>
              <w:t>tsc -v                        // or: tsc --version  (e.g. Version 5.8.2)</w:t>
            </w:r>
          </w:p>
        </w:tc>
      </w:tr>
    </w:tbl>
    <w:p w14:paraId="2CE3288F" w14:textId="77777777" w:rsidR="00632FD8" w:rsidRDefault="00632FD8">
      <w:pPr>
        <w:spacing w:line="160" w:lineRule="auto"/>
      </w:pPr>
    </w:p>
    <w:p w14:paraId="2197CA2C" w14:textId="77777777" w:rsidR="00632FD8" w:rsidRDefault="00000000">
      <w:pPr>
        <w:spacing w:after="60"/>
      </w:pPr>
      <w:r>
        <w:rPr>
          <w:b/>
          <w:bCs/>
          <w:color w:val="1F3864"/>
        </w:rPr>
        <w:t xml:space="preserve">Windows fix, 'tsc' is not recognized: </w:t>
      </w:r>
      <w:r>
        <w:t>Add the path below to your System Environment Variables (Path).</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583CEA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733B3C1" w14:textId="77777777" w:rsidR="00632FD8" w:rsidRDefault="00000000">
            <w:r>
              <w:rPr>
                <w:rFonts w:ascii="Consolas" w:eastAsia="Consolas" w:hAnsi="Consolas" w:cs="Consolas"/>
                <w:sz w:val="17"/>
                <w:szCs w:val="17"/>
              </w:rPr>
              <w:t>C:\Users\&lt;your-username&gt;\AppData\Roaming\npm</w:t>
            </w:r>
          </w:p>
        </w:tc>
      </w:tr>
    </w:tbl>
    <w:p w14:paraId="5C9C9B56" w14:textId="77777777" w:rsidR="00632FD8" w:rsidRDefault="00632FD8">
      <w:pPr>
        <w:spacing w:line="160" w:lineRule="auto"/>
      </w:pPr>
    </w:p>
    <w:p w14:paraId="7F002002" w14:textId="77777777" w:rsidR="00632FD8" w:rsidRDefault="00000000">
      <w:pPr>
        <w:spacing w:after="60"/>
      </w:pPr>
      <w:r>
        <w:rPr>
          <w:b/>
          <w:bCs/>
          <w:color w:val="1F3864"/>
        </w:rPr>
        <w:lastRenderedPageBreak/>
        <w:t>Step 3: Install TSX (run TypeScript directly)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79E914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2D8F0E6" w14:textId="77777777" w:rsidR="00632FD8" w:rsidRDefault="00000000">
            <w:r>
              <w:rPr>
                <w:rFonts w:ascii="Consolas" w:eastAsia="Consolas" w:hAnsi="Consolas" w:cs="Consolas"/>
                <w:sz w:val="17"/>
                <w:szCs w:val="17"/>
              </w:rPr>
              <w:t>npm install -g tsx</w:t>
            </w:r>
          </w:p>
        </w:tc>
      </w:tr>
    </w:tbl>
    <w:p w14:paraId="393835F2" w14:textId="77777777" w:rsidR="00632FD8" w:rsidRDefault="00632FD8">
      <w:pPr>
        <w:spacing w:line="160" w:lineRule="auto"/>
      </w:pPr>
    </w:p>
    <w:p w14:paraId="3C7A66FF" w14:textId="77777777" w:rsidR="00632FD8" w:rsidRDefault="00000000">
      <w:pPr>
        <w:spacing w:after="60"/>
      </w:pPr>
      <w:r>
        <w:rPr>
          <w:b/>
          <w:bCs/>
          <w:color w:val="1F3864"/>
        </w:rPr>
        <w:t>Step 4: Install VS Code</w:t>
      </w:r>
    </w:p>
    <w:p w14:paraId="3ECE158F" w14:textId="77777777" w:rsidR="00632FD8" w:rsidRDefault="00000000">
      <w:pPr>
        <w:pStyle w:val="ListParagraph"/>
        <w:numPr>
          <w:ilvl w:val="0"/>
          <w:numId w:val="3"/>
        </w:numPr>
        <w:spacing w:after="30"/>
      </w:pPr>
      <w:r>
        <w:t>Download from the VS Code download page for your OS (Windows, Mac, or Linux), run the installer, and open VS Code.</w:t>
      </w:r>
    </w:p>
    <w:p w14:paraId="031DEF63" w14:textId="77777777" w:rsidR="00632FD8" w:rsidRDefault="00000000">
      <w:pPr>
        <w:pStyle w:val="Heading2"/>
      </w:pPr>
      <w:r>
        <w:t>6. First TypeScript Program in VS Code</w:t>
      </w:r>
    </w:p>
    <w:p w14:paraId="2E7553AD" w14:textId="77777777" w:rsidR="00632FD8" w:rsidRDefault="00000000">
      <w:pPr>
        <w:pStyle w:val="ListParagraph"/>
        <w:numPr>
          <w:ilvl w:val="0"/>
          <w:numId w:val="5"/>
        </w:numPr>
        <w:spacing w:after="20"/>
      </w:pPr>
      <w:r>
        <w:rPr>
          <w:b/>
          <w:bCs/>
          <w:color w:val="1F3864"/>
        </w:rPr>
        <w:t xml:space="preserve">Create a project folder, </w:t>
      </w:r>
      <w:r>
        <w:t>for example TSDemo.</w:t>
      </w:r>
    </w:p>
    <w:p w14:paraId="6617DBDB" w14:textId="77777777" w:rsidR="00632FD8" w:rsidRDefault="00000000">
      <w:pPr>
        <w:pStyle w:val="ListParagraph"/>
        <w:numPr>
          <w:ilvl w:val="0"/>
          <w:numId w:val="5"/>
        </w:numPr>
        <w:spacing w:after="20"/>
      </w:pPr>
      <w:r>
        <w:rPr>
          <w:b/>
          <w:bCs/>
          <w:color w:val="1F3864"/>
        </w:rPr>
        <w:t xml:space="preserve">Open it in VS Code: </w:t>
      </w:r>
      <w:r>
        <w:t>File &gt; Open Folder &gt; select the folder.</w:t>
      </w:r>
    </w:p>
    <w:p w14:paraId="3C5A4064" w14:textId="77777777" w:rsidR="00632FD8" w:rsidRDefault="00000000">
      <w:pPr>
        <w:pStyle w:val="ListParagraph"/>
        <w:numPr>
          <w:ilvl w:val="0"/>
          <w:numId w:val="5"/>
        </w:numPr>
        <w:spacing w:after="20"/>
      </w:pPr>
      <w:r>
        <w:rPr>
          <w:b/>
          <w:bCs/>
          <w:color w:val="1F3864"/>
        </w:rPr>
        <w:t xml:space="preserve">Create a file </w:t>
      </w:r>
      <w:r>
        <w:t>named app.ts and add: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BE4CC3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D652261" w14:textId="77777777" w:rsidR="00632FD8" w:rsidRDefault="00000000">
            <w:r>
              <w:rPr>
                <w:rFonts w:ascii="Consolas" w:eastAsia="Consolas" w:hAnsi="Consolas" w:cs="Consolas"/>
                <w:sz w:val="17"/>
                <w:szCs w:val="17"/>
              </w:rPr>
              <w:t>console.log("Welcome to TypeScript!");</w:t>
            </w:r>
          </w:p>
        </w:tc>
      </w:tr>
    </w:tbl>
    <w:p w14:paraId="737B1FE3" w14:textId="77777777" w:rsidR="00632FD8" w:rsidRDefault="00632FD8">
      <w:pPr>
        <w:spacing w:line="160" w:lineRule="auto"/>
      </w:pPr>
    </w:p>
    <w:p w14:paraId="5583335C" w14:textId="77777777" w:rsidR="00632FD8" w:rsidRDefault="00000000">
      <w:pPr>
        <w:pStyle w:val="ListParagraph"/>
        <w:numPr>
          <w:ilvl w:val="0"/>
          <w:numId w:val="5"/>
        </w:numPr>
        <w:spacing w:after="20"/>
      </w:pPr>
      <w:r>
        <w:rPr>
          <w:b/>
          <w:bCs/>
          <w:color w:val="1F3864"/>
        </w:rPr>
        <w:t xml:space="preserve">Open the terminal: </w:t>
      </w:r>
      <w:r>
        <w:t>Ctrl + ~ (backtick) or Terminal &gt; New Terminal.</w:t>
      </w:r>
    </w:p>
    <w:p w14:paraId="25563FD8" w14:textId="77777777" w:rsidR="00632FD8" w:rsidRDefault="00000000">
      <w:pPr>
        <w:pStyle w:val="ListParagraph"/>
        <w:numPr>
          <w:ilvl w:val="0"/>
          <w:numId w:val="5"/>
        </w:numPr>
        <w:spacing w:after="20"/>
      </w:pPr>
      <w:r>
        <w:rPr>
          <w:b/>
          <w:bCs/>
          <w:color w:val="1F3864"/>
        </w:rPr>
        <w:t>Compile and run: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5D292F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8DBF8C3" w14:textId="77777777" w:rsidR="00632FD8" w:rsidRDefault="00000000">
            <w:r>
              <w:rPr>
                <w:rFonts w:ascii="Consolas" w:eastAsia="Consolas" w:hAnsi="Consolas" w:cs="Consolas"/>
                <w:i/>
                <w:iCs/>
                <w:color w:val="2E7D32"/>
                <w:sz w:val="17"/>
                <w:szCs w:val="17"/>
              </w:rPr>
              <w:t>// Option A: compile, then run with Node</w:t>
            </w:r>
          </w:p>
          <w:p w14:paraId="29E352FE" w14:textId="77777777" w:rsidR="00632FD8" w:rsidRDefault="00000000">
            <w:r>
              <w:rPr>
                <w:rFonts w:ascii="Consolas" w:eastAsia="Consolas" w:hAnsi="Consolas" w:cs="Consolas"/>
                <w:sz w:val="17"/>
                <w:szCs w:val="17"/>
              </w:rPr>
              <w:t>tsc app.ts         // generates app.js</w:t>
            </w:r>
          </w:p>
          <w:p w14:paraId="10F3A162" w14:textId="77777777" w:rsidR="00632FD8" w:rsidRDefault="00000000">
            <w:r>
              <w:rPr>
                <w:rFonts w:ascii="Consolas" w:eastAsia="Consolas" w:hAnsi="Consolas" w:cs="Consolas"/>
                <w:sz w:val="17"/>
                <w:szCs w:val="17"/>
              </w:rPr>
              <w:t>node app.js        // Output: Welcome to TypeScript!</w:t>
            </w:r>
          </w:p>
          <w:p w14:paraId="6D82EE89" w14:textId="77777777" w:rsidR="00632FD8" w:rsidRDefault="00632FD8"/>
          <w:p w14:paraId="5305F7FA" w14:textId="77777777" w:rsidR="00632FD8" w:rsidRDefault="00000000">
            <w:r>
              <w:rPr>
                <w:rFonts w:ascii="Consolas" w:eastAsia="Consolas" w:hAnsi="Consolas" w:cs="Consolas"/>
                <w:i/>
                <w:iCs/>
                <w:color w:val="2E7D32"/>
                <w:sz w:val="17"/>
                <w:szCs w:val="17"/>
              </w:rPr>
              <w:t>// Option B (recommended): run the .ts file directly</w:t>
            </w:r>
          </w:p>
          <w:p w14:paraId="2707158D" w14:textId="77777777" w:rsidR="00632FD8" w:rsidRDefault="00000000">
            <w:r>
              <w:rPr>
                <w:rFonts w:ascii="Consolas" w:eastAsia="Consolas" w:hAnsi="Consolas" w:cs="Consolas"/>
                <w:sz w:val="17"/>
                <w:szCs w:val="17"/>
              </w:rPr>
              <w:t>tsx app.ts</w:t>
            </w:r>
          </w:p>
        </w:tc>
      </w:tr>
    </w:tbl>
    <w:p w14:paraId="0A5E1323" w14:textId="77777777" w:rsidR="00632FD8" w:rsidRDefault="00632FD8">
      <w:pPr>
        <w:spacing w:line="160" w:lineRule="auto"/>
      </w:pPr>
    </w:p>
    <w:p w14:paraId="5610D8AA" w14:textId="77777777" w:rsidR="00632FD8" w:rsidRDefault="00000000">
      <w:pPr>
        <w:pStyle w:val="Heading2"/>
      </w:pPr>
      <w:r>
        <w:t>7. Common Error: Scripts Disabled (Windows PowerShell)</w:t>
      </w:r>
    </w:p>
    <w:p w14:paraId="5F54DF60" w14:textId="77777777" w:rsidR="00632FD8" w:rsidRDefault="00000000">
      <w:pPr>
        <w:spacing w:after="60"/>
      </w:pPr>
      <w:r>
        <w:t>Running tsc in PowerShell may fail with:</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FF72F0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60A5C1C" w14:textId="77777777" w:rsidR="00632FD8" w:rsidRDefault="00000000">
            <w:r>
              <w:rPr>
                <w:rFonts w:ascii="Consolas" w:eastAsia="Consolas" w:hAnsi="Consolas" w:cs="Consolas"/>
                <w:sz w:val="17"/>
                <w:szCs w:val="17"/>
              </w:rPr>
              <w:t>tsc : File C:\Users\...\npm\tsc.ps1 cannot be loaded because</w:t>
            </w:r>
          </w:p>
          <w:p w14:paraId="667C9023" w14:textId="77777777" w:rsidR="00632FD8" w:rsidRDefault="00000000">
            <w:r>
              <w:rPr>
                <w:rFonts w:ascii="Consolas" w:eastAsia="Consolas" w:hAnsi="Consolas" w:cs="Consolas"/>
                <w:sz w:val="17"/>
                <w:szCs w:val="17"/>
              </w:rPr>
              <w:t>running scripts is disabled on this system.</w:t>
            </w:r>
          </w:p>
          <w:p w14:paraId="53B2731E" w14:textId="77777777" w:rsidR="00632FD8" w:rsidRDefault="00000000">
            <w:r>
              <w:rPr>
                <w:rFonts w:ascii="Consolas" w:eastAsia="Consolas" w:hAnsi="Consolas" w:cs="Consolas"/>
                <w:sz w:val="17"/>
                <w:szCs w:val="17"/>
              </w:rPr>
              <w:t>FullyQualifiedErrorId : UnauthorizedAccess</w:t>
            </w:r>
          </w:p>
        </w:tc>
      </w:tr>
    </w:tbl>
    <w:p w14:paraId="48D3CCF3" w14:textId="77777777" w:rsidR="00632FD8" w:rsidRDefault="00632FD8">
      <w:pPr>
        <w:spacing w:line="160" w:lineRule="auto"/>
      </w:pPr>
    </w:p>
    <w:p w14:paraId="006A631E" w14:textId="77777777" w:rsidR="00632FD8" w:rsidRDefault="00000000">
      <w:pPr>
        <w:spacing w:after="60"/>
      </w:pPr>
      <w:r>
        <w:rPr>
          <w:b/>
          <w:bCs/>
          <w:color w:val="1F3864"/>
        </w:rPr>
        <w:t xml:space="preserve">Solution: </w:t>
      </w:r>
      <w:r>
        <w:t>Run this once in the terminal to allow local scripts for your user: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9B2B60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C692B67" w14:textId="77777777" w:rsidR="00632FD8" w:rsidRDefault="00000000">
            <w:r>
              <w:rPr>
                <w:rFonts w:ascii="Consolas" w:eastAsia="Consolas" w:hAnsi="Consolas" w:cs="Consolas"/>
                <w:sz w:val="17"/>
                <w:szCs w:val="17"/>
              </w:rPr>
              <w:t>Set-ExecutionPolicy -Scope CurrentUser -ExecutionPolicy RemoteSigned</w:t>
            </w:r>
          </w:p>
        </w:tc>
      </w:tr>
    </w:tbl>
    <w:p w14:paraId="17FF1FCD" w14:textId="77777777" w:rsidR="00632FD8" w:rsidRDefault="00632FD8">
      <w:pPr>
        <w:spacing w:line="160" w:lineRule="auto"/>
      </w:pPr>
    </w:p>
    <w:p w14:paraId="3173BC10" w14:textId="77777777" w:rsidR="00632FD8" w:rsidRDefault="00000000">
      <w:pPr>
        <w:pStyle w:val="Heading2"/>
      </w:pPr>
      <w:r>
        <w:t>Quick Summary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5"/>
        <w:gridCol w:w="6441"/>
      </w:tblGrid>
      <w:tr w:rsidR="00632FD8" w14:paraId="059151D6" w14:textId="77777777">
        <w:tblPrEx>
          <w:tblCellMar>
            <w:top w:w="0" w:type="dxa"/>
            <w:bottom w:w="0" w:type="dxa"/>
          </w:tblCellMar>
        </w:tblPrEx>
        <w:trPr>
          <w:tblHeader/>
        </w:trPr>
        <w:tc>
          <w:tcPr>
            <w:tcW w:w="4025"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0027B51" w14:textId="77777777" w:rsidR="00632FD8" w:rsidRDefault="00000000">
            <w:r>
              <w:rPr>
                <w:b/>
                <w:bCs/>
                <w:color w:val="FFFFFF"/>
              </w:rPr>
              <w:t>Tool / Command</w:t>
            </w:r>
          </w:p>
        </w:tc>
        <w:tc>
          <w:tcPr>
            <w:tcW w:w="6441"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A41B389" w14:textId="77777777" w:rsidR="00632FD8" w:rsidRDefault="00000000">
            <w:r>
              <w:rPr>
                <w:b/>
                <w:bCs/>
                <w:color w:val="FFFFFF"/>
              </w:rPr>
              <w:t>What it does</w:t>
            </w:r>
          </w:p>
        </w:tc>
      </w:tr>
      <w:tr w:rsidR="00632FD8" w14:paraId="29B2E902"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FD21A9" w14:textId="77777777" w:rsidR="00632FD8" w:rsidRDefault="00000000">
            <w:r>
              <w:rPr>
                <w:b/>
                <w:bCs/>
                <w:color w:val="1F3864"/>
              </w:rPr>
              <w:t>node -v</w:t>
            </w:r>
          </w:p>
        </w:tc>
        <w:tc>
          <w:tcPr>
            <w:tcW w:w="64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011C99" w14:textId="77777777" w:rsidR="00632FD8" w:rsidRDefault="00000000">
            <w:r>
              <w:t>Checks Node.js is installed</w:t>
            </w:r>
          </w:p>
        </w:tc>
      </w:tr>
      <w:tr w:rsidR="00632FD8" w14:paraId="5C6CD086"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FA1B9E2" w14:textId="77777777" w:rsidR="00632FD8" w:rsidRDefault="00000000">
            <w:r>
              <w:rPr>
                <w:b/>
                <w:bCs/>
                <w:color w:val="1F3864"/>
              </w:rPr>
              <w:t>npm install -g typescript</w:t>
            </w:r>
          </w:p>
        </w:tc>
        <w:tc>
          <w:tcPr>
            <w:tcW w:w="644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A64E9DF" w14:textId="77777777" w:rsidR="00632FD8" w:rsidRDefault="00000000">
            <w:r>
              <w:t>Installs the TypeScript compiler</w:t>
            </w:r>
          </w:p>
        </w:tc>
      </w:tr>
      <w:tr w:rsidR="00632FD8" w14:paraId="56EC3852"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888D94" w14:textId="77777777" w:rsidR="00632FD8" w:rsidRDefault="00000000">
            <w:r>
              <w:rPr>
                <w:b/>
                <w:bCs/>
                <w:color w:val="1F3864"/>
              </w:rPr>
              <w:t>tsc app.ts</w:t>
            </w:r>
          </w:p>
        </w:tc>
        <w:tc>
          <w:tcPr>
            <w:tcW w:w="64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AC4BFE" w14:textId="77777777" w:rsidR="00632FD8" w:rsidRDefault="00000000">
            <w:r>
              <w:t>Compiles app.ts into app.js</w:t>
            </w:r>
          </w:p>
        </w:tc>
      </w:tr>
      <w:tr w:rsidR="00632FD8" w14:paraId="41E01E1C"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F39951B" w14:textId="77777777" w:rsidR="00632FD8" w:rsidRDefault="00000000">
            <w:r>
              <w:rPr>
                <w:b/>
                <w:bCs/>
                <w:color w:val="1F3864"/>
              </w:rPr>
              <w:t>node app.js</w:t>
            </w:r>
          </w:p>
        </w:tc>
        <w:tc>
          <w:tcPr>
            <w:tcW w:w="644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F19F531" w14:textId="77777777" w:rsidR="00632FD8" w:rsidRDefault="00000000">
            <w:r>
              <w:t>Runs the compiled JavaScript</w:t>
            </w:r>
          </w:p>
        </w:tc>
      </w:tr>
      <w:tr w:rsidR="00632FD8" w14:paraId="2C9C813F"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EFF2AF" w14:textId="77777777" w:rsidR="00632FD8" w:rsidRDefault="00000000">
            <w:r>
              <w:rPr>
                <w:b/>
                <w:bCs/>
                <w:color w:val="1F3864"/>
              </w:rPr>
              <w:t>npm install -g tsx</w:t>
            </w:r>
          </w:p>
        </w:tc>
        <w:tc>
          <w:tcPr>
            <w:tcW w:w="64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3E0D9A" w14:textId="77777777" w:rsidR="00632FD8" w:rsidRDefault="00000000">
            <w:r>
              <w:t>Installs TSX</w:t>
            </w:r>
          </w:p>
        </w:tc>
      </w:tr>
      <w:tr w:rsidR="00632FD8" w14:paraId="06DB8FF2" w14:textId="77777777">
        <w:tblPrEx>
          <w:tblCellMar>
            <w:top w:w="0" w:type="dxa"/>
            <w:bottom w:w="0" w:type="dxa"/>
          </w:tblCellMar>
        </w:tblPrEx>
        <w:trPr>
          <w:cantSplit/>
        </w:trPr>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B171F7D" w14:textId="77777777" w:rsidR="00632FD8" w:rsidRDefault="00000000">
            <w:r>
              <w:rPr>
                <w:b/>
                <w:bCs/>
                <w:color w:val="1F3864"/>
              </w:rPr>
              <w:t>tsx app.ts</w:t>
            </w:r>
          </w:p>
        </w:tc>
        <w:tc>
          <w:tcPr>
            <w:tcW w:w="644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11FAA79" w14:textId="77777777" w:rsidR="00632FD8" w:rsidRDefault="00000000">
            <w:r>
              <w:t>Runs TypeScript directly, no compile step</w:t>
            </w:r>
          </w:p>
        </w:tc>
      </w:tr>
    </w:tbl>
    <w:p w14:paraId="302DDBEE" w14:textId="77777777" w:rsidR="00632FD8" w:rsidRDefault="00632FD8">
      <w:pPr>
        <w:spacing w:line="200" w:lineRule="auto"/>
      </w:pPr>
    </w:p>
    <w:p w14:paraId="6A5B08F5" w14:textId="77777777" w:rsidR="00632FD8" w:rsidRDefault="00000000">
      <w:pPr>
        <w:pStyle w:val="Heading1"/>
      </w:pPr>
      <w:r>
        <w:t>Session 2: Comments and Variables (var, let, const)</w:t>
      </w:r>
    </w:p>
    <w:p w14:paraId="4173947E" w14:textId="77777777" w:rsidR="00632FD8" w:rsidRDefault="00000000">
      <w:pPr>
        <w:spacing w:after="60"/>
      </w:pPr>
      <w:r>
        <w:rPr>
          <w:i/>
          <w:iCs/>
          <w:color w:val="7F7F7F"/>
          <w:sz w:val="17"/>
          <w:szCs w:val="17"/>
        </w:rPr>
        <w:t>Video: TypeScript for Playwright | TypeScript Variables var | let | const (Session 2)</w:t>
      </w:r>
    </w:p>
    <w:p w14:paraId="0A14786C" w14:textId="77777777" w:rsidR="00632FD8" w:rsidRDefault="00000000">
      <w:pPr>
        <w:pStyle w:val="Heading2"/>
      </w:pPr>
      <w:r>
        <w:t>1. Comments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3354"/>
        <w:gridCol w:w="4876"/>
      </w:tblGrid>
      <w:tr w:rsidR="00632FD8" w14:paraId="1837E574" w14:textId="77777777">
        <w:tblPrEx>
          <w:tblCellMar>
            <w:top w:w="0" w:type="dxa"/>
            <w:bottom w:w="0" w:type="dxa"/>
          </w:tblCellMar>
        </w:tblPrEx>
        <w:trPr>
          <w:tblHeader/>
        </w:trPr>
        <w:tc>
          <w:tcPr>
            <w:tcW w:w="223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E5C881F" w14:textId="77777777" w:rsidR="00632FD8" w:rsidRDefault="00000000">
            <w:r>
              <w:rPr>
                <w:b/>
                <w:bCs/>
                <w:color w:val="FFFFFF"/>
              </w:rPr>
              <w:t>Type</w:t>
            </w:r>
          </w:p>
        </w:tc>
        <w:tc>
          <w:tcPr>
            <w:tcW w:w="3354"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EDEF2A4" w14:textId="77777777" w:rsidR="00632FD8" w:rsidRDefault="00000000">
            <w:r>
              <w:rPr>
                <w:b/>
                <w:bCs/>
                <w:color w:val="FFFFFF"/>
              </w:rPr>
              <w:t>Syntax</w:t>
            </w:r>
          </w:p>
        </w:tc>
        <w:tc>
          <w:tcPr>
            <w:tcW w:w="487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A0F4E33" w14:textId="77777777" w:rsidR="00632FD8" w:rsidRDefault="00000000">
            <w:r>
              <w:rPr>
                <w:b/>
                <w:bCs/>
                <w:color w:val="FFFFFF"/>
              </w:rPr>
              <w:t>Shortcut (Windows / Mac)</w:t>
            </w:r>
          </w:p>
        </w:tc>
      </w:tr>
      <w:tr w:rsidR="00632FD8" w14:paraId="4E5A5192" w14:textId="77777777">
        <w:tblPrEx>
          <w:tblCellMar>
            <w:top w:w="0" w:type="dxa"/>
            <w:bottom w:w="0" w:type="dxa"/>
          </w:tblCellMar>
        </w:tblPrEx>
        <w:trPr>
          <w:cantSplit/>
        </w:trPr>
        <w:tc>
          <w:tcPr>
            <w:tcW w:w="22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6A4E56" w14:textId="77777777" w:rsidR="00632FD8" w:rsidRDefault="00000000">
            <w:r>
              <w:rPr>
                <w:b/>
                <w:bCs/>
                <w:color w:val="1F3864"/>
              </w:rPr>
              <w:t>Single line</w:t>
            </w:r>
          </w:p>
        </w:tc>
        <w:tc>
          <w:tcPr>
            <w:tcW w:w="33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4BFFC1" w14:textId="77777777" w:rsidR="00632FD8" w:rsidRDefault="00000000">
            <w:r>
              <w:t>// comment</w:t>
            </w:r>
          </w:p>
        </w:tc>
        <w:tc>
          <w:tcPr>
            <w:tcW w:w="487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9F3FAB" w14:textId="77777777" w:rsidR="00632FD8" w:rsidRDefault="00000000">
            <w:r>
              <w:t>Ctrl + /   |   Cmd + /</w:t>
            </w:r>
          </w:p>
        </w:tc>
      </w:tr>
      <w:tr w:rsidR="00632FD8" w14:paraId="2DC42D52" w14:textId="77777777">
        <w:tblPrEx>
          <w:tblCellMar>
            <w:top w:w="0" w:type="dxa"/>
            <w:bottom w:w="0" w:type="dxa"/>
          </w:tblCellMar>
        </w:tblPrEx>
        <w:trPr>
          <w:cantSplit/>
        </w:trPr>
        <w:tc>
          <w:tcPr>
            <w:tcW w:w="223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9F82EB1" w14:textId="77777777" w:rsidR="00632FD8" w:rsidRDefault="00000000">
            <w:r>
              <w:rPr>
                <w:b/>
                <w:bCs/>
                <w:color w:val="1F3864"/>
              </w:rPr>
              <w:t>Multi line</w:t>
            </w:r>
          </w:p>
        </w:tc>
        <w:tc>
          <w:tcPr>
            <w:tcW w:w="335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12448A4" w14:textId="77777777" w:rsidR="00632FD8" w:rsidRDefault="00000000">
            <w:r>
              <w:t>/* comment */</w:t>
            </w:r>
          </w:p>
        </w:tc>
        <w:tc>
          <w:tcPr>
            <w:tcW w:w="487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8039DA9" w14:textId="77777777" w:rsidR="00632FD8" w:rsidRDefault="00000000">
            <w:r>
              <w:t>Shift + Alt + A   |   Shift + Option + A</w:t>
            </w:r>
          </w:p>
        </w:tc>
      </w:tr>
    </w:tbl>
    <w:p w14:paraId="5A0B5CDB"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148B5B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0F63500" w14:textId="77777777" w:rsidR="00632FD8" w:rsidRDefault="00000000">
            <w:r>
              <w:rPr>
                <w:rFonts w:ascii="Consolas" w:eastAsia="Consolas" w:hAnsi="Consolas" w:cs="Consolas"/>
                <w:i/>
                <w:iCs/>
                <w:color w:val="2E7D32"/>
                <w:sz w:val="17"/>
                <w:szCs w:val="17"/>
              </w:rPr>
              <w:lastRenderedPageBreak/>
              <w:t>// console.log("welcome");</w:t>
            </w:r>
          </w:p>
          <w:p w14:paraId="005BE2A6" w14:textId="77777777" w:rsidR="00632FD8" w:rsidRDefault="00632FD8"/>
          <w:p w14:paraId="60129CC5" w14:textId="77777777" w:rsidR="00632FD8" w:rsidRDefault="00000000">
            <w:r>
              <w:rPr>
                <w:rFonts w:ascii="Consolas" w:eastAsia="Consolas" w:hAnsi="Consolas" w:cs="Consolas"/>
                <w:sz w:val="17"/>
                <w:szCs w:val="17"/>
              </w:rPr>
              <w:t>/*</w:t>
            </w:r>
          </w:p>
          <w:p w14:paraId="45152C2F" w14:textId="77777777" w:rsidR="00632FD8" w:rsidRDefault="00000000">
            <w:r>
              <w:rPr>
                <w:rFonts w:ascii="Consolas" w:eastAsia="Consolas" w:hAnsi="Consolas" w:cs="Consolas"/>
                <w:sz w:val="17"/>
                <w:szCs w:val="17"/>
              </w:rPr>
              <w:t>console.log("welcome");</w:t>
            </w:r>
          </w:p>
          <w:p w14:paraId="584CE9C1" w14:textId="77777777" w:rsidR="00632FD8" w:rsidRDefault="00000000">
            <w:r>
              <w:rPr>
                <w:rFonts w:ascii="Consolas" w:eastAsia="Consolas" w:hAnsi="Consolas" w:cs="Consolas"/>
                <w:sz w:val="17"/>
                <w:szCs w:val="17"/>
              </w:rPr>
              <w:t>console.log("welcome");</w:t>
            </w:r>
          </w:p>
          <w:p w14:paraId="19B0736C" w14:textId="77777777" w:rsidR="00632FD8" w:rsidRDefault="00000000">
            <w:r>
              <w:rPr>
                <w:rFonts w:ascii="Consolas" w:eastAsia="Consolas" w:hAnsi="Consolas" w:cs="Consolas"/>
                <w:sz w:val="17"/>
                <w:szCs w:val="17"/>
              </w:rPr>
              <w:t>*/</w:t>
            </w:r>
          </w:p>
        </w:tc>
      </w:tr>
    </w:tbl>
    <w:p w14:paraId="7D6F6818" w14:textId="77777777" w:rsidR="00632FD8" w:rsidRDefault="00632FD8">
      <w:pPr>
        <w:spacing w:line="160" w:lineRule="auto"/>
      </w:pPr>
    </w:p>
    <w:p w14:paraId="35F95948" w14:textId="77777777" w:rsidR="00632FD8" w:rsidRDefault="00000000">
      <w:pPr>
        <w:pStyle w:val="Heading2"/>
      </w:pPr>
      <w:r>
        <w:t>2. What is a Variable?</w:t>
      </w:r>
    </w:p>
    <w:p w14:paraId="39E2DCAC" w14:textId="77777777" w:rsidR="00632FD8" w:rsidRDefault="00000000">
      <w:pPr>
        <w:pStyle w:val="ListParagraph"/>
        <w:numPr>
          <w:ilvl w:val="0"/>
          <w:numId w:val="3"/>
        </w:numPr>
        <w:spacing w:after="30"/>
      </w:pPr>
      <w:r>
        <w:t>A variable is a container that holds (stores) data.</w:t>
      </w:r>
    </w:p>
    <w:p w14:paraId="4F389131" w14:textId="77777777" w:rsidR="00632FD8" w:rsidRDefault="00000000">
      <w:pPr>
        <w:pStyle w:val="ListParagraph"/>
        <w:numPr>
          <w:ilvl w:val="0"/>
          <w:numId w:val="3"/>
        </w:numPr>
        <w:spacing w:after="30"/>
      </w:pPr>
      <w:r>
        <w:t xml:space="preserve">Declared using </w:t>
      </w:r>
      <w:r>
        <w:rPr>
          <w:b/>
          <w:bCs/>
          <w:color w:val="1F3864"/>
        </w:rPr>
        <w:t>var</w:t>
      </w:r>
      <w:r>
        <w:t xml:space="preserve">, </w:t>
      </w:r>
      <w:r>
        <w:rPr>
          <w:b/>
          <w:bCs/>
          <w:color w:val="1F3864"/>
        </w:rPr>
        <w:t>let</w:t>
      </w:r>
      <w:r>
        <w:t xml:space="preserve">, or </w:t>
      </w:r>
      <w:r>
        <w:rPr>
          <w:b/>
          <w:bCs/>
          <w:color w:val="1F3864"/>
        </w:rPr>
        <w:t>const</w:t>
      </w:r>
      <w:r>
        <w:t>. The data type is optional.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8AAF27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826F56B" w14:textId="77777777" w:rsidR="00632FD8" w:rsidRDefault="00000000">
            <w:r>
              <w:rPr>
                <w:rFonts w:ascii="Consolas" w:eastAsia="Consolas" w:hAnsi="Consolas" w:cs="Consolas"/>
                <w:i/>
                <w:iCs/>
                <w:color w:val="2E7D32"/>
                <w:sz w:val="17"/>
                <w:szCs w:val="17"/>
              </w:rPr>
              <w:t>// Syntax:  keyword variableName: dataType = value</w:t>
            </w:r>
          </w:p>
          <w:p w14:paraId="19A1E3F0" w14:textId="77777777" w:rsidR="00632FD8" w:rsidRDefault="00000000">
            <w:r>
              <w:rPr>
                <w:rFonts w:ascii="Consolas" w:eastAsia="Consolas" w:hAnsi="Consolas" w:cs="Consolas"/>
                <w:sz w:val="17"/>
                <w:szCs w:val="17"/>
              </w:rPr>
              <w:t>var age: number = 30;</w:t>
            </w:r>
          </w:p>
          <w:p w14:paraId="72B22E66" w14:textId="77777777" w:rsidR="00632FD8" w:rsidRDefault="00000000">
            <w:r>
              <w:rPr>
                <w:rFonts w:ascii="Consolas" w:eastAsia="Consolas" w:hAnsi="Consolas" w:cs="Consolas"/>
                <w:sz w:val="17"/>
                <w:szCs w:val="17"/>
              </w:rPr>
              <w:t>var age2 = 30;          // type is inferred as number</w:t>
            </w:r>
          </w:p>
        </w:tc>
      </w:tr>
    </w:tbl>
    <w:p w14:paraId="1123CEC4" w14:textId="77777777" w:rsidR="00632FD8" w:rsidRDefault="00632FD8">
      <w:pPr>
        <w:spacing w:line="160" w:lineRule="auto"/>
      </w:pPr>
    </w:p>
    <w:p w14:paraId="25BFF665" w14:textId="77777777" w:rsidR="00632FD8" w:rsidRDefault="00000000">
      <w:pPr>
        <w:spacing w:after="60"/>
      </w:pPr>
      <w:r>
        <w:t>var, let and const differ in 5 areas: scope, value assignment at declaration, re-declaration, re-assignment, and hoisting.</w:t>
      </w:r>
    </w:p>
    <w:p w14:paraId="505C3537" w14:textId="77777777" w:rsidR="00632FD8" w:rsidRDefault="00000000">
      <w:pPr>
        <w:pStyle w:val="ListParagraph"/>
        <w:numPr>
          <w:ilvl w:val="0"/>
          <w:numId w:val="3"/>
        </w:numPr>
        <w:spacing w:after="30"/>
      </w:pPr>
      <w:r>
        <w:rPr>
          <w:b/>
          <w:bCs/>
          <w:color w:val="1F3864"/>
        </w:rPr>
        <w:t xml:space="preserve">var: </w:t>
      </w:r>
      <w:r>
        <w:t>Avoid in modern JS/TS. It has function scope and can cause unexpected behaviour.</w:t>
      </w:r>
    </w:p>
    <w:p w14:paraId="7C72657B" w14:textId="77777777" w:rsidR="00632FD8" w:rsidRDefault="00000000">
      <w:pPr>
        <w:pStyle w:val="ListParagraph"/>
        <w:numPr>
          <w:ilvl w:val="0"/>
          <w:numId w:val="3"/>
        </w:numPr>
        <w:spacing w:after="30"/>
      </w:pPr>
      <w:r>
        <w:rPr>
          <w:b/>
          <w:bCs/>
          <w:color w:val="1F3864"/>
        </w:rPr>
        <w:t xml:space="preserve">let: </w:t>
      </w:r>
      <w:r>
        <w:t>Use when the value needs to change.</w:t>
      </w:r>
    </w:p>
    <w:p w14:paraId="4BAC0C1B" w14:textId="77777777" w:rsidR="00632FD8" w:rsidRDefault="00000000">
      <w:pPr>
        <w:pStyle w:val="ListParagraph"/>
        <w:numPr>
          <w:ilvl w:val="0"/>
          <w:numId w:val="3"/>
        </w:numPr>
        <w:spacing w:after="30"/>
      </w:pPr>
      <w:r>
        <w:rPr>
          <w:b/>
          <w:bCs/>
          <w:color w:val="1F3864"/>
        </w:rPr>
        <w:t xml:space="preserve">const: </w:t>
      </w:r>
      <w:r>
        <w:t>Use when the value should not change.</w:t>
      </w:r>
    </w:p>
    <w:p w14:paraId="22593B5B" w14:textId="77777777" w:rsidR="00632FD8" w:rsidRDefault="00000000">
      <w:pPr>
        <w:pStyle w:val="Heading2"/>
      </w:pPr>
      <w:r>
        <w:t>3. Scope (accessible area)</w:t>
      </w:r>
    </w:p>
    <w:p w14:paraId="5446D9D7" w14:textId="77777777" w:rsidR="00632FD8" w:rsidRDefault="00000000">
      <w:pPr>
        <w:spacing w:after="60"/>
      </w:pPr>
      <w:r>
        <w:rPr>
          <w:b/>
          <w:bCs/>
          <w:color w:val="1F3864"/>
        </w:rPr>
        <w:t xml:space="preserve">var: Function scope. </w:t>
      </w:r>
      <w:r>
        <w:t>Accessible anywhere inside the function, even outside the if/for block where it was declared.</w:t>
      </w:r>
    </w:p>
    <w:p w14:paraId="3D1FE765" w14:textId="77777777" w:rsidR="00632FD8" w:rsidRDefault="00000000">
      <w:pPr>
        <w:spacing w:after="60"/>
      </w:pPr>
      <w:r>
        <w:rPr>
          <w:b/>
          <w:bCs/>
          <w:color w:val="1F3864"/>
        </w:rPr>
        <w:t xml:space="preserve">let / const: Block scope. </w:t>
      </w:r>
      <w:r>
        <w:t>Accessible only inside the { } block where declared. Safer and more predictable.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E9FF9B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BFCE2D0" w14:textId="77777777" w:rsidR="00632FD8" w:rsidRDefault="00000000">
            <w:r>
              <w:rPr>
                <w:rFonts w:ascii="Consolas" w:eastAsia="Consolas" w:hAnsi="Consolas" w:cs="Consolas"/>
                <w:sz w:val="17"/>
                <w:szCs w:val="17"/>
              </w:rPr>
              <w:t>function scopeDiff() {</w:t>
            </w:r>
          </w:p>
          <w:p w14:paraId="7F960639" w14:textId="77777777" w:rsidR="00632FD8" w:rsidRDefault="00000000">
            <w:r>
              <w:rPr>
                <w:rFonts w:ascii="Consolas" w:eastAsia="Consolas" w:hAnsi="Consolas" w:cs="Consolas"/>
                <w:sz w:val="17"/>
                <w:szCs w:val="17"/>
              </w:rPr>
              <w:t xml:space="preserve">  if (true) {</w:t>
            </w:r>
          </w:p>
          <w:p w14:paraId="3979AF8B" w14:textId="77777777" w:rsidR="00632FD8" w:rsidRDefault="00000000">
            <w:r>
              <w:rPr>
                <w:rFonts w:ascii="Consolas" w:eastAsia="Consolas" w:hAnsi="Consolas" w:cs="Consolas"/>
                <w:sz w:val="17"/>
                <w:szCs w:val="17"/>
              </w:rPr>
              <w:t xml:space="preserve">    var num1 = 10;</w:t>
            </w:r>
          </w:p>
          <w:p w14:paraId="0C5044A3" w14:textId="77777777" w:rsidR="00632FD8" w:rsidRDefault="00000000">
            <w:r>
              <w:rPr>
                <w:rFonts w:ascii="Consolas" w:eastAsia="Consolas" w:hAnsi="Consolas" w:cs="Consolas"/>
                <w:sz w:val="17"/>
                <w:szCs w:val="17"/>
              </w:rPr>
              <w:t xml:space="preserve">    let num2 = 20;</w:t>
            </w:r>
          </w:p>
          <w:p w14:paraId="7E65CC38" w14:textId="77777777" w:rsidR="00632FD8" w:rsidRDefault="00000000">
            <w:r>
              <w:rPr>
                <w:rFonts w:ascii="Consolas" w:eastAsia="Consolas" w:hAnsi="Consolas" w:cs="Consolas"/>
                <w:sz w:val="17"/>
                <w:szCs w:val="17"/>
              </w:rPr>
              <w:t xml:space="preserve">    const num3 = 30;</w:t>
            </w:r>
          </w:p>
          <w:p w14:paraId="22588A97" w14:textId="77777777" w:rsidR="00632FD8" w:rsidRDefault="00000000">
            <w:r>
              <w:rPr>
                <w:rFonts w:ascii="Consolas" w:eastAsia="Consolas" w:hAnsi="Consolas" w:cs="Consolas"/>
                <w:sz w:val="17"/>
                <w:szCs w:val="17"/>
              </w:rPr>
              <w:t xml:space="preserve">  }</w:t>
            </w:r>
          </w:p>
          <w:p w14:paraId="39C97B47" w14:textId="77777777" w:rsidR="00632FD8" w:rsidRDefault="00000000">
            <w:r>
              <w:rPr>
                <w:rFonts w:ascii="Consolas" w:eastAsia="Consolas" w:hAnsi="Consolas" w:cs="Consolas"/>
                <w:sz w:val="17"/>
                <w:szCs w:val="17"/>
              </w:rPr>
              <w:t xml:space="preserve">  console.log(num1);   // 10, works (function scope)</w:t>
            </w:r>
          </w:p>
          <w:p w14:paraId="018B2405" w14:textId="77777777" w:rsidR="00632FD8" w:rsidRDefault="00000000">
            <w:r>
              <w:rPr>
                <w:rFonts w:ascii="Consolas" w:eastAsia="Consolas" w:hAnsi="Consolas" w:cs="Consolas"/>
                <w:i/>
                <w:iCs/>
                <w:color w:val="2E7D32"/>
                <w:sz w:val="17"/>
                <w:szCs w:val="17"/>
              </w:rPr>
              <w:t xml:space="preserve">  // console.log(num2); // Error: cannot access (block scope)</w:t>
            </w:r>
          </w:p>
          <w:p w14:paraId="51F18365" w14:textId="77777777" w:rsidR="00632FD8" w:rsidRDefault="00000000">
            <w:r>
              <w:rPr>
                <w:rFonts w:ascii="Consolas" w:eastAsia="Consolas" w:hAnsi="Consolas" w:cs="Consolas"/>
                <w:i/>
                <w:iCs/>
                <w:color w:val="2E7D32"/>
                <w:sz w:val="17"/>
                <w:szCs w:val="17"/>
              </w:rPr>
              <w:t xml:space="preserve">  // console.log(num3); // Error: cannot access (block scope)</w:t>
            </w:r>
          </w:p>
          <w:p w14:paraId="394AA0A5" w14:textId="77777777" w:rsidR="00632FD8" w:rsidRDefault="00000000">
            <w:r>
              <w:rPr>
                <w:rFonts w:ascii="Consolas" w:eastAsia="Consolas" w:hAnsi="Consolas" w:cs="Consolas"/>
                <w:sz w:val="17"/>
                <w:szCs w:val="17"/>
              </w:rPr>
              <w:t>}</w:t>
            </w:r>
          </w:p>
          <w:p w14:paraId="7F01AEE8" w14:textId="77777777" w:rsidR="00632FD8" w:rsidRDefault="00000000">
            <w:r>
              <w:rPr>
                <w:rFonts w:ascii="Consolas" w:eastAsia="Consolas" w:hAnsi="Consolas" w:cs="Consolas"/>
                <w:sz w:val="17"/>
                <w:szCs w:val="17"/>
              </w:rPr>
              <w:t>scopeDiff();</w:t>
            </w:r>
          </w:p>
        </w:tc>
      </w:tr>
    </w:tbl>
    <w:p w14:paraId="5A3C7A16" w14:textId="77777777" w:rsidR="00632FD8" w:rsidRDefault="00632FD8">
      <w:pPr>
        <w:spacing w:line="160" w:lineRule="auto"/>
      </w:pPr>
    </w:p>
    <w:p w14:paraId="5D248145" w14:textId="77777777" w:rsidR="00632FD8" w:rsidRDefault="00000000">
      <w:pPr>
        <w:pStyle w:val="Heading2"/>
      </w:pPr>
      <w:r>
        <w:t>4. Value Assignment at Declaration</w:t>
      </w:r>
    </w:p>
    <w:p w14:paraId="5C8027C1" w14:textId="77777777" w:rsidR="00632FD8" w:rsidRDefault="00000000">
      <w:pPr>
        <w:pStyle w:val="ListParagraph"/>
        <w:numPr>
          <w:ilvl w:val="0"/>
          <w:numId w:val="3"/>
        </w:numPr>
        <w:spacing w:after="30"/>
      </w:pPr>
      <w:r>
        <w:rPr>
          <w:b/>
          <w:bCs/>
          <w:color w:val="1F3864"/>
        </w:rPr>
        <w:t xml:space="preserve">var and let: </w:t>
      </w:r>
      <w:r>
        <w:t>Can be declared without a value (value is undefined until assigned).</w:t>
      </w:r>
    </w:p>
    <w:p w14:paraId="3B820256" w14:textId="77777777" w:rsidR="00632FD8" w:rsidRDefault="00000000">
      <w:pPr>
        <w:pStyle w:val="ListParagraph"/>
        <w:numPr>
          <w:ilvl w:val="0"/>
          <w:numId w:val="3"/>
        </w:numPr>
        <w:spacing w:after="30"/>
      </w:pPr>
      <w:r>
        <w:rPr>
          <w:b/>
          <w:bCs/>
          <w:color w:val="1F3864"/>
        </w:rPr>
        <w:t xml:space="preserve">const: </w:t>
      </w:r>
      <w:r>
        <w:t>Must be initialized at the time of declaration.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8DBF40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5A07450" w14:textId="77777777" w:rsidR="00632FD8" w:rsidRDefault="00000000">
            <w:r>
              <w:rPr>
                <w:rFonts w:ascii="Consolas" w:eastAsia="Consolas" w:hAnsi="Consolas" w:cs="Consolas"/>
                <w:sz w:val="17"/>
                <w:szCs w:val="17"/>
              </w:rPr>
              <w:t>let y;             // declaration</w:t>
            </w:r>
          </w:p>
          <w:p w14:paraId="779AD715" w14:textId="77777777" w:rsidR="00632FD8" w:rsidRDefault="00000000">
            <w:r>
              <w:rPr>
                <w:rFonts w:ascii="Consolas" w:eastAsia="Consolas" w:hAnsi="Consolas" w:cs="Consolas"/>
                <w:sz w:val="17"/>
                <w:szCs w:val="17"/>
              </w:rPr>
              <w:t>y = 30;            // initialization</w:t>
            </w:r>
          </w:p>
          <w:p w14:paraId="0A3A3F69" w14:textId="77777777" w:rsidR="00632FD8" w:rsidRDefault="00632FD8"/>
          <w:p w14:paraId="779F5F81" w14:textId="77777777" w:rsidR="00632FD8" w:rsidRDefault="00000000">
            <w:r>
              <w:rPr>
                <w:rFonts w:ascii="Consolas" w:eastAsia="Consolas" w:hAnsi="Consolas" w:cs="Consolas"/>
                <w:i/>
                <w:iCs/>
                <w:color w:val="2E7D32"/>
                <w:sz w:val="17"/>
                <w:szCs w:val="17"/>
              </w:rPr>
              <w:t>// const z;        // Error: must be initialized</w:t>
            </w:r>
          </w:p>
          <w:p w14:paraId="381FD931" w14:textId="77777777" w:rsidR="00632FD8" w:rsidRDefault="00000000">
            <w:r>
              <w:rPr>
                <w:rFonts w:ascii="Consolas" w:eastAsia="Consolas" w:hAnsi="Consolas" w:cs="Consolas"/>
                <w:sz w:val="17"/>
                <w:szCs w:val="17"/>
              </w:rPr>
              <w:t>const z = 50;      // correct</w:t>
            </w:r>
          </w:p>
        </w:tc>
      </w:tr>
    </w:tbl>
    <w:p w14:paraId="692EB352" w14:textId="77777777" w:rsidR="00632FD8" w:rsidRDefault="00632FD8">
      <w:pPr>
        <w:spacing w:line="160" w:lineRule="auto"/>
      </w:pPr>
    </w:p>
    <w:p w14:paraId="3FA242C1" w14:textId="77777777" w:rsidR="00632FD8" w:rsidRDefault="00000000">
      <w:pPr>
        <w:pStyle w:val="Heading2"/>
      </w:pPr>
      <w:r>
        <w:t>5. Re-declaration</w:t>
      </w:r>
    </w:p>
    <w:p w14:paraId="4EE7CA84" w14:textId="77777777" w:rsidR="00632FD8" w:rsidRDefault="00000000">
      <w:pPr>
        <w:pStyle w:val="ListParagraph"/>
        <w:numPr>
          <w:ilvl w:val="0"/>
          <w:numId w:val="3"/>
        </w:numPr>
        <w:spacing w:after="30"/>
      </w:pPr>
      <w:r>
        <w:rPr>
          <w:b/>
          <w:bCs/>
          <w:color w:val="1F3864"/>
        </w:rPr>
        <w:t xml:space="preserve">var: </w:t>
      </w:r>
      <w:r>
        <w:t>Allowed (can cause bugs).</w:t>
      </w:r>
    </w:p>
    <w:p w14:paraId="2D511314" w14:textId="77777777" w:rsidR="00632FD8" w:rsidRDefault="00000000">
      <w:pPr>
        <w:pStyle w:val="ListParagraph"/>
        <w:numPr>
          <w:ilvl w:val="0"/>
          <w:numId w:val="3"/>
        </w:numPr>
        <w:spacing w:after="30"/>
      </w:pPr>
      <w:r>
        <w:rPr>
          <w:b/>
          <w:bCs/>
          <w:color w:val="1F3864"/>
        </w:rPr>
        <w:t xml:space="preserve">let and const: </w:t>
      </w:r>
      <w:r>
        <w:t>Not allowed, which makes code safer.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10DA7C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A55BA0A" w14:textId="77777777" w:rsidR="00632FD8" w:rsidRDefault="00000000">
            <w:r>
              <w:rPr>
                <w:rFonts w:ascii="Consolas" w:eastAsia="Consolas" w:hAnsi="Consolas" w:cs="Consolas"/>
                <w:sz w:val="17"/>
                <w:szCs w:val="17"/>
              </w:rPr>
              <w:t>var city = "New York";</w:t>
            </w:r>
          </w:p>
          <w:p w14:paraId="65CEC7F4" w14:textId="77777777" w:rsidR="00632FD8" w:rsidRDefault="00000000">
            <w:r>
              <w:rPr>
                <w:rFonts w:ascii="Consolas" w:eastAsia="Consolas" w:hAnsi="Consolas" w:cs="Consolas"/>
                <w:sz w:val="17"/>
                <w:szCs w:val="17"/>
              </w:rPr>
              <w:t>var city = "Los Angeles";      // Allowed</w:t>
            </w:r>
          </w:p>
          <w:p w14:paraId="48D9CFEE" w14:textId="77777777" w:rsidR="00632FD8" w:rsidRDefault="00632FD8"/>
          <w:p w14:paraId="670AB3B4" w14:textId="77777777" w:rsidR="00632FD8" w:rsidRDefault="00000000">
            <w:r>
              <w:rPr>
                <w:rFonts w:ascii="Consolas" w:eastAsia="Consolas" w:hAnsi="Consolas" w:cs="Consolas"/>
                <w:sz w:val="17"/>
                <w:szCs w:val="17"/>
              </w:rPr>
              <w:t>let country = "India";</w:t>
            </w:r>
          </w:p>
          <w:p w14:paraId="209CDCDB" w14:textId="77777777" w:rsidR="00632FD8" w:rsidRDefault="00000000">
            <w:r>
              <w:rPr>
                <w:rFonts w:ascii="Consolas" w:eastAsia="Consolas" w:hAnsi="Consolas" w:cs="Consolas"/>
                <w:i/>
                <w:iCs/>
                <w:color w:val="2E7D32"/>
                <w:sz w:val="17"/>
                <w:szCs w:val="17"/>
              </w:rPr>
              <w:t>// let country = "US";         // Error: cannot redeclare</w:t>
            </w:r>
          </w:p>
          <w:p w14:paraId="3CD17694" w14:textId="77777777" w:rsidR="00632FD8" w:rsidRDefault="00632FD8"/>
          <w:p w14:paraId="4ABEEE5F" w14:textId="77777777" w:rsidR="00632FD8" w:rsidRDefault="00000000">
            <w:r>
              <w:rPr>
                <w:rFonts w:ascii="Consolas" w:eastAsia="Consolas" w:hAnsi="Consolas" w:cs="Consolas"/>
                <w:sz w:val="17"/>
                <w:szCs w:val="17"/>
              </w:rPr>
              <w:t>const planet = "Earth";</w:t>
            </w:r>
          </w:p>
          <w:p w14:paraId="19CB8DDA" w14:textId="77777777" w:rsidR="00632FD8" w:rsidRDefault="00000000">
            <w:r>
              <w:rPr>
                <w:rFonts w:ascii="Consolas" w:eastAsia="Consolas" w:hAnsi="Consolas" w:cs="Consolas"/>
                <w:i/>
                <w:iCs/>
                <w:color w:val="2E7D32"/>
                <w:sz w:val="17"/>
                <w:szCs w:val="17"/>
              </w:rPr>
              <w:t>// const planet = "Mars";      // Error: cannot redeclare</w:t>
            </w:r>
          </w:p>
        </w:tc>
      </w:tr>
    </w:tbl>
    <w:p w14:paraId="73EA7759" w14:textId="77777777" w:rsidR="00632FD8" w:rsidRDefault="00632FD8">
      <w:pPr>
        <w:spacing w:line="160" w:lineRule="auto"/>
      </w:pPr>
    </w:p>
    <w:p w14:paraId="04F18D6B" w14:textId="77777777" w:rsidR="00632FD8" w:rsidRDefault="00000000">
      <w:pPr>
        <w:pStyle w:val="Heading2"/>
      </w:pPr>
      <w:r>
        <w:lastRenderedPageBreak/>
        <w:t>6. Re-assignment (Re-initialization)</w:t>
      </w:r>
    </w:p>
    <w:p w14:paraId="41CAED8E" w14:textId="77777777" w:rsidR="00632FD8" w:rsidRDefault="00000000">
      <w:pPr>
        <w:pStyle w:val="ListParagraph"/>
        <w:numPr>
          <w:ilvl w:val="0"/>
          <w:numId w:val="3"/>
        </w:numPr>
        <w:spacing w:after="30"/>
      </w:pPr>
      <w:r>
        <w:rPr>
          <w:b/>
          <w:bCs/>
          <w:color w:val="1F3864"/>
        </w:rPr>
        <w:t xml:space="preserve">var and let: </w:t>
      </w:r>
      <w:r>
        <w:t>Allowed.</w:t>
      </w:r>
    </w:p>
    <w:p w14:paraId="21083675" w14:textId="77777777" w:rsidR="00632FD8" w:rsidRDefault="00000000">
      <w:pPr>
        <w:pStyle w:val="ListParagraph"/>
        <w:numPr>
          <w:ilvl w:val="0"/>
          <w:numId w:val="3"/>
        </w:numPr>
        <w:spacing w:after="30"/>
      </w:pPr>
      <w:r>
        <w:rPr>
          <w:b/>
          <w:bCs/>
          <w:color w:val="1F3864"/>
        </w:rPr>
        <w:t xml:space="preserve">const: </w:t>
      </w:r>
      <w:r>
        <w:t>Not allowed, the value cannot change.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C02ED7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31DE01F" w14:textId="77777777" w:rsidR="00632FD8" w:rsidRDefault="00000000">
            <w:r>
              <w:rPr>
                <w:rFonts w:ascii="Consolas" w:eastAsia="Consolas" w:hAnsi="Consolas" w:cs="Consolas"/>
                <w:sz w:val="17"/>
                <w:szCs w:val="17"/>
              </w:rPr>
              <w:t>let age = 25;</w:t>
            </w:r>
          </w:p>
          <w:p w14:paraId="3C2BF940" w14:textId="77777777" w:rsidR="00632FD8" w:rsidRDefault="00000000">
            <w:r>
              <w:rPr>
                <w:rFonts w:ascii="Consolas" w:eastAsia="Consolas" w:hAnsi="Consolas" w:cs="Consolas"/>
                <w:sz w:val="17"/>
                <w:szCs w:val="17"/>
              </w:rPr>
              <w:t>age = 30;          // Allowed</w:t>
            </w:r>
          </w:p>
          <w:p w14:paraId="7E05ECFB" w14:textId="77777777" w:rsidR="00632FD8" w:rsidRDefault="00632FD8"/>
          <w:p w14:paraId="44614621" w14:textId="77777777" w:rsidR="00632FD8" w:rsidRDefault="00000000">
            <w:r>
              <w:rPr>
                <w:rFonts w:ascii="Consolas" w:eastAsia="Consolas" w:hAnsi="Consolas" w:cs="Consolas"/>
                <w:sz w:val="17"/>
                <w:szCs w:val="17"/>
              </w:rPr>
              <w:t>let score = 50;</w:t>
            </w:r>
          </w:p>
          <w:p w14:paraId="62CC3E06" w14:textId="77777777" w:rsidR="00632FD8" w:rsidRDefault="00000000">
            <w:r>
              <w:rPr>
                <w:rFonts w:ascii="Consolas" w:eastAsia="Consolas" w:hAnsi="Consolas" w:cs="Consolas"/>
                <w:sz w:val="17"/>
                <w:szCs w:val="17"/>
              </w:rPr>
              <w:t>score = 60;        // Allowed</w:t>
            </w:r>
          </w:p>
          <w:p w14:paraId="50744472" w14:textId="77777777" w:rsidR="00632FD8" w:rsidRDefault="00632FD8"/>
          <w:p w14:paraId="1772A235" w14:textId="77777777" w:rsidR="00632FD8" w:rsidRDefault="00000000">
            <w:r>
              <w:rPr>
                <w:rFonts w:ascii="Consolas" w:eastAsia="Consolas" w:hAnsi="Consolas" w:cs="Consolas"/>
                <w:sz w:val="17"/>
                <w:szCs w:val="17"/>
              </w:rPr>
              <w:t>const pi = 3.14;</w:t>
            </w:r>
          </w:p>
          <w:p w14:paraId="23C58819" w14:textId="77777777" w:rsidR="00632FD8" w:rsidRDefault="00000000">
            <w:r>
              <w:rPr>
                <w:rFonts w:ascii="Consolas" w:eastAsia="Consolas" w:hAnsi="Consolas" w:cs="Consolas"/>
                <w:i/>
                <w:iCs/>
                <w:color w:val="2E7D32"/>
                <w:sz w:val="17"/>
                <w:szCs w:val="17"/>
              </w:rPr>
              <w:t>// pi = 3.14159;   // Error: cannot change a constant</w:t>
            </w:r>
          </w:p>
        </w:tc>
      </w:tr>
    </w:tbl>
    <w:p w14:paraId="475BD108" w14:textId="77777777" w:rsidR="00632FD8" w:rsidRDefault="00632FD8">
      <w:pPr>
        <w:spacing w:line="160" w:lineRule="auto"/>
      </w:pPr>
    </w:p>
    <w:p w14:paraId="286EF6C0" w14:textId="77777777" w:rsidR="00632FD8" w:rsidRDefault="00000000">
      <w:pPr>
        <w:pStyle w:val="Heading2"/>
      </w:pPr>
      <w:r>
        <w:t>7. Hoisting</w:t>
      </w:r>
    </w:p>
    <w:p w14:paraId="43FCEB3B" w14:textId="77777777" w:rsidR="00632FD8" w:rsidRDefault="00000000">
      <w:pPr>
        <w:spacing w:after="60"/>
      </w:pPr>
      <w:r>
        <w:t>Hoisting means declarations are moved to the top of their scope before the code runs.</w:t>
      </w:r>
    </w:p>
    <w:p w14:paraId="58D91B36" w14:textId="77777777" w:rsidR="00632FD8" w:rsidRDefault="00000000">
      <w:pPr>
        <w:pStyle w:val="ListParagraph"/>
        <w:numPr>
          <w:ilvl w:val="0"/>
          <w:numId w:val="3"/>
        </w:numPr>
        <w:spacing w:after="30"/>
      </w:pPr>
      <w:r>
        <w:rPr>
          <w:b/>
          <w:bCs/>
          <w:color w:val="1F3864"/>
        </w:rPr>
        <w:t xml:space="preserve">var: </w:t>
      </w:r>
      <w:r>
        <w:t>Hoisted and set to undefined, so using it before declaration gives undefined.</w:t>
      </w:r>
    </w:p>
    <w:p w14:paraId="1BF5CC39" w14:textId="77777777" w:rsidR="00632FD8" w:rsidRDefault="00000000">
      <w:pPr>
        <w:pStyle w:val="ListParagraph"/>
        <w:numPr>
          <w:ilvl w:val="0"/>
          <w:numId w:val="3"/>
        </w:numPr>
        <w:spacing w:after="30"/>
      </w:pPr>
      <w:r>
        <w:rPr>
          <w:b/>
          <w:bCs/>
          <w:color w:val="1F3864"/>
        </w:rPr>
        <w:t xml:space="preserve">let and const: </w:t>
      </w:r>
      <w:r>
        <w:t>Hoisted but not initialized, so using them before declaration throws an error.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B7A5AC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FA865DF" w14:textId="77777777" w:rsidR="00632FD8" w:rsidRDefault="00000000">
            <w:r>
              <w:rPr>
                <w:rFonts w:ascii="Consolas" w:eastAsia="Consolas" w:hAnsi="Consolas" w:cs="Consolas"/>
                <w:sz w:val="17"/>
                <w:szCs w:val="17"/>
              </w:rPr>
              <w:t>console.log(a);    // undefined</w:t>
            </w:r>
          </w:p>
          <w:p w14:paraId="3A58FA92" w14:textId="77777777" w:rsidR="00632FD8" w:rsidRDefault="00000000">
            <w:r>
              <w:rPr>
                <w:rFonts w:ascii="Consolas" w:eastAsia="Consolas" w:hAnsi="Consolas" w:cs="Consolas"/>
                <w:sz w:val="17"/>
                <w:szCs w:val="17"/>
              </w:rPr>
              <w:t>var a = 10;</w:t>
            </w:r>
          </w:p>
          <w:p w14:paraId="029195B9" w14:textId="77777777" w:rsidR="00632FD8" w:rsidRDefault="00632FD8"/>
          <w:p w14:paraId="26299627" w14:textId="77777777" w:rsidR="00632FD8" w:rsidRDefault="00000000">
            <w:r>
              <w:rPr>
                <w:rFonts w:ascii="Consolas" w:eastAsia="Consolas" w:hAnsi="Consolas" w:cs="Consolas"/>
                <w:i/>
                <w:iCs/>
                <w:color w:val="2E7D32"/>
                <w:sz w:val="17"/>
                <w:szCs w:val="17"/>
              </w:rPr>
              <w:t>// console.log(b); // Error: cannot access 'b' before initialization</w:t>
            </w:r>
          </w:p>
          <w:p w14:paraId="247215A3" w14:textId="77777777" w:rsidR="00632FD8" w:rsidRDefault="00000000">
            <w:r>
              <w:rPr>
                <w:rFonts w:ascii="Consolas" w:eastAsia="Consolas" w:hAnsi="Consolas" w:cs="Consolas"/>
                <w:sz w:val="17"/>
                <w:szCs w:val="17"/>
              </w:rPr>
              <w:t>let b = 20;</w:t>
            </w:r>
          </w:p>
          <w:p w14:paraId="47B4D2ED" w14:textId="77777777" w:rsidR="00632FD8" w:rsidRDefault="00632FD8"/>
          <w:p w14:paraId="7F0C9739" w14:textId="77777777" w:rsidR="00632FD8" w:rsidRDefault="00000000">
            <w:r>
              <w:rPr>
                <w:rFonts w:ascii="Consolas" w:eastAsia="Consolas" w:hAnsi="Consolas" w:cs="Consolas"/>
                <w:i/>
                <w:iCs/>
                <w:color w:val="2E7D32"/>
                <w:sz w:val="17"/>
                <w:szCs w:val="17"/>
              </w:rPr>
              <w:t>// console.log(c); // Error: cannot access 'c' before initialization</w:t>
            </w:r>
          </w:p>
          <w:p w14:paraId="211270B4" w14:textId="77777777" w:rsidR="00632FD8" w:rsidRDefault="00000000">
            <w:r>
              <w:rPr>
                <w:rFonts w:ascii="Consolas" w:eastAsia="Consolas" w:hAnsi="Consolas" w:cs="Consolas"/>
                <w:sz w:val="17"/>
                <w:szCs w:val="17"/>
              </w:rPr>
              <w:t>const c = 30;</w:t>
            </w:r>
          </w:p>
        </w:tc>
      </w:tr>
    </w:tbl>
    <w:p w14:paraId="7FF905F0" w14:textId="77777777" w:rsidR="00632FD8" w:rsidRDefault="00632FD8">
      <w:pPr>
        <w:spacing w:line="160" w:lineRule="auto"/>
      </w:pPr>
    </w:p>
    <w:p w14:paraId="0F65C83E" w14:textId="77777777" w:rsidR="00632FD8" w:rsidRDefault="00000000">
      <w:pPr>
        <w:pStyle w:val="Heading2"/>
      </w:pPr>
      <w:r>
        <w:t>Summary: var vs let vs const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6"/>
        <w:gridCol w:w="2460"/>
        <w:gridCol w:w="2460"/>
        <w:gridCol w:w="2460"/>
      </w:tblGrid>
      <w:tr w:rsidR="00632FD8" w14:paraId="6B8C3B23" w14:textId="77777777">
        <w:tblPrEx>
          <w:tblCellMar>
            <w:top w:w="0" w:type="dxa"/>
            <w:bottom w:w="0" w:type="dxa"/>
          </w:tblCellMar>
        </w:tblPrEx>
        <w:trPr>
          <w:tblHeader/>
        </w:trPr>
        <w:tc>
          <w:tcPr>
            <w:tcW w:w="308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EBFB655" w14:textId="77777777" w:rsidR="00632FD8" w:rsidRDefault="00000000">
            <w:r>
              <w:rPr>
                <w:b/>
                <w:bCs/>
                <w:color w:val="FFFFFF"/>
              </w:rPr>
              <w:t>Feature</w:t>
            </w:r>
          </w:p>
        </w:tc>
        <w:tc>
          <w:tcPr>
            <w:tcW w:w="246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BC2C37B" w14:textId="77777777" w:rsidR="00632FD8" w:rsidRDefault="00000000">
            <w:r>
              <w:rPr>
                <w:b/>
                <w:bCs/>
                <w:color w:val="FFFFFF"/>
              </w:rPr>
              <w:t>var</w:t>
            </w:r>
          </w:p>
        </w:tc>
        <w:tc>
          <w:tcPr>
            <w:tcW w:w="246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9D20F09" w14:textId="77777777" w:rsidR="00632FD8" w:rsidRDefault="00000000">
            <w:r>
              <w:rPr>
                <w:b/>
                <w:bCs/>
                <w:color w:val="FFFFFF"/>
              </w:rPr>
              <w:t>let</w:t>
            </w:r>
          </w:p>
        </w:tc>
        <w:tc>
          <w:tcPr>
            <w:tcW w:w="246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A97C5CE" w14:textId="77777777" w:rsidR="00632FD8" w:rsidRDefault="00000000">
            <w:r>
              <w:rPr>
                <w:b/>
                <w:bCs/>
                <w:color w:val="FFFFFF"/>
              </w:rPr>
              <w:t>const</w:t>
            </w:r>
          </w:p>
        </w:tc>
      </w:tr>
      <w:tr w:rsidR="00632FD8" w14:paraId="05B4EC36"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C59C9B" w14:textId="77777777" w:rsidR="00632FD8" w:rsidRDefault="00000000">
            <w:r>
              <w:rPr>
                <w:b/>
                <w:bCs/>
                <w:color w:val="1F3864"/>
              </w:rPr>
              <w:t>Scope</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15DFEB" w14:textId="77777777" w:rsidR="00632FD8" w:rsidRDefault="00000000">
            <w:r>
              <w:t>Function</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3C0CB7" w14:textId="77777777" w:rsidR="00632FD8" w:rsidRDefault="00000000">
            <w:r>
              <w:t>Block</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C0BA39" w14:textId="77777777" w:rsidR="00632FD8" w:rsidRDefault="00000000">
            <w:r>
              <w:t>Block</w:t>
            </w:r>
          </w:p>
        </w:tc>
      </w:tr>
      <w:tr w:rsidR="00632FD8" w14:paraId="22FAF387"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8D67C62" w14:textId="77777777" w:rsidR="00632FD8" w:rsidRDefault="00000000">
            <w:r>
              <w:rPr>
                <w:b/>
                <w:bCs/>
                <w:color w:val="1F3864"/>
              </w:rPr>
              <w:t>Value at declaration</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76E67E3" w14:textId="77777777" w:rsidR="00632FD8" w:rsidRDefault="00000000">
            <w:r>
              <w:t>Not mandatory</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194305A" w14:textId="77777777" w:rsidR="00632FD8" w:rsidRDefault="00000000">
            <w:r>
              <w:t>Not mandatory</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D0FD213" w14:textId="77777777" w:rsidR="00632FD8" w:rsidRDefault="00000000">
            <w:r>
              <w:t>Mandatory</w:t>
            </w:r>
          </w:p>
        </w:tc>
      </w:tr>
      <w:tr w:rsidR="00632FD8" w14:paraId="4F555369"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5D469B" w14:textId="77777777" w:rsidR="00632FD8" w:rsidRDefault="00000000">
            <w:r>
              <w:rPr>
                <w:b/>
                <w:bCs/>
                <w:color w:val="1F3864"/>
              </w:rPr>
              <w:t>Re-declare</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56A6380" w14:textId="77777777" w:rsidR="00632FD8" w:rsidRDefault="00000000">
            <w:r>
              <w:t>Allowed</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78125F" w14:textId="77777777" w:rsidR="00632FD8" w:rsidRDefault="00000000">
            <w:r>
              <w:t>Not allowed</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659D6E" w14:textId="77777777" w:rsidR="00632FD8" w:rsidRDefault="00000000">
            <w:r>
              <w:t>Not allowed</w:t>
            </w:r>
          </w:p>
        </w:tc>
      </w:tr>
      <w:tr w:rsidR="00632FD8" w14:paraId="00A18B04"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76DC3CE" w14:textId="77777777" w:rsidR="00632FD8" w:rsidRDefault="00000000">
            <w:r>
              <w:rPr>
                <w:b/>
                <w:bCs/>
                <w:color w:val="1F3864"/>
              </w:rPr>
              <w:t>Re-assign</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8FD7573" w14:textId="77777777" w:rsidR="00632FD8" w:rsidRDefault="00000000">
            <w:r>
              <w:t>Allowed</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E8F9EC8" w14:textId="77777777" w:rsidR="00632FD8" w:rsidRDefault="00000000">
            <w:r>
              <w:t>Allowed</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6CB4EF9" w14:textId="77777777" w:rsidR="00632FD8" w:rsidRDefault="00000000">
            <w:r>
              <w:t>Not allowed</w:t>
            </w:r>
          </w:p>
        </w:tc>
      </w:tr>
      <w:tr w:rsidR="00632FD8" w14:paraId="65F43441"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5EC2C9" w14:textId="77777777" w:rsidR="00632FD8" w:rsidRDefault="00000000">
            <w:r>
              <w:rPr>
                <w:b/>
                <w:bCs/>
                <w:color w:val="1F3864"/>
              </w:rPr>
              <w:t>Hoisting</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638AE9" w14:textId="77777777" w:rsidR="00632FD8" w:rsidRDefault="00000000">
            <w:r>
              <w:t>Yes (undefined)</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D4F58C" w14:textId="77777777" w:rsidR="00632FD8" w:rsidRDefault="00000000">
            <w:r>
              <w:t>Not initialized</w:t>
            </w:r>
          </w:p>
        </w:tc>
        <w:tc>
          <w:tcPr>
            <w:tcW w:w="24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DCBABA" w14:textId="77777777" w:rsidR="00632FD8" w:rsidRDefault="00000000">
            <w:r>
              <w:t>Not initialized</w:t>
            </w:r>
          </w:p>
        </w:tc>
      </w:tr>
      <w:tr w:rsidR="00632FD8" w14:paraId="2ED8FEFE" w14:textId="77777777">
        <w:tblPrEx>
          <w:tblCellMar>
            <w:top w:w="0" w:type="dxa"/>
            <w:bottom w:w="0" w:type="dxa"/>
          </w:tblCellMar>
        </w:tblPrEx>
        <w:trPr>
          <w:cantSplit/>
        </w:trPr>
        <w:tc>
          <w:tcPr>
            <w:tcW w:w="308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48594C7" w14:textId="77777777" w:rsidR="00632FD8" w:rsidRDefault="00000000">
            <w:r>
              <w:rPr>
                <w:b/>
                <w:bCs/>
                <w:color w:val="1F3864"/>
              </w:rPr>
              <w:t>Best use</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3A97719" w14:textId="77777777" w:rsidR="00632FD8" w:rsidRDefault="00000000">
            <w:r>
              <w:t>Avoid</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74AEDFF" w14:textId="77777777" w:rsidR="00632FD8" w:rsidRDefault="00000000">
            <w:r>
              <w:t>Changing values</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099297A" w14:textId="77777777" w:rsidR="00632FD8" w:rsidRDefault="00000000">
            <w:r>
              <w:t>Constants</w:t>
            </w:r>
          </w:p>
        </w:tc>
      </w:tr>
    </w:tbl>
    <w:p w14:paraId="55BB2FA9" w14:textId="77777777" w:rsidR="00632FD8" w:rsidRDefault="00632FD8">
      <w:pPr>
        <w:spacing w:line="160" w:lineRule="auto"/>
      </w:pPr>
    </w:p>
    <w:p w14:paraId="09205AFD" w14:textId="77777777" w:rsidR="00632FD8" w:rsidRDefault="00000000">
      <w:pPr>
        <w:pStyle w:val="Heading2"/>
      </w:pPr>
      <w:r>
        <w:t>Recap by Keyword</w:t>
      </w:r>
    </w:p>
    <w:p w14:paraId="394F414D" w14:textId="77777777" w:rsidR="00632FD8" w:rsidRDefault="00000000">
      <w:pPr>
        <w:spacing w:after="60"/>
      </w:pPr>
      <w:r>
        <w:rPr>
          <w:b/>
          <w:bCs/>
          <w:color w:val="1F3864"/>
        </w:rPr>
        <w:t xml:space="preserve">var: </w:t>
      </w:r>
      <w:r>
        <w:t>Function scoped. Can be redeclared and reassigned. Value at declaration is optional.</w:t>
      </w:r>
    </w:p>
    <w:p w14:paraId="3088F2F4" w14:textId="77777777" w:rsidR="00632FD8" w:rsidRDefault="00000000">
      <w:pPr>
        <w:spacing w:after="60"/>
      </w:pPr>
      <w:r>
        <w:rPr>
          <w:b/>
          <w:bCs/>
          <w:color w:val="1F3864"/>
        </w:rPr>
        <w:t xml:space="preserve">let: </w:t>
      </w:r>
      <w:r>
        <w:t>Block scoped { }. Cannot be redeclared, but can be reassigned. Value at declaration is optional.</w:t>
      </w:r>
    </w:p>
    <w:p w14:paraId="10DD352A" w14:textId="77777777" w:rsidR="00632FD8" w:rsidRDefault="00000000">
      <w:pPr>
        <w:spacing w:after="60"/>
      </w:pPr>
      <w:r>
        <w:rPr>
          <w:b/>
          <w:bCs/>
          <w:color w:val="1F3864"/>
        </w:rPr>
        <w:t xml:space="preserve">const: </w:t>
      </w:r>
      <w:r>
        <w:t>Block scoped { }. Cannot be redeclared or reassigned. Value at declaration is mandatory.</w:t>
      </w:r>
    </w:p>
    <w:p w14:paraId="114D3A6B" w14:textId="77777777" w:rsidR="00632FD8" w:rsidRDefault="00000000">
      <w:pPr>
        <w:pStyle w:val="Heading2"/>
      </w:pPr>
      <w:r>
        <w:t>Best Practices</w:t>
      </w:r>
    </w:p>
    <w:p w14:paraId="5AC6CA26" w14:textId="77777777" w:rsidR="00632FD8" w:rsidRDefault="00000000">
      <w:pPr>
        <w:pStyle w:val="ListParagraph"/>
        <w:numPr>
          <w:ilvl w:val="0"/>
          <w:numId w:val="3"/>
        </w:numPr>
        <w:spacing w:after="30"/>
      </w:pPr>
      <w:r>
        <w:rPr>
          <w:b/>
          <w:bCs/>
          <w:color w:val="1F3864"/>
        </w:rPr>
        <w:t xml:space="preserve">Avoid var: </w:t>
      </w:r>
      <w:r>
        <w:t>function scope can cause unexpected bugs.</w:t>
      </w:r>
    </w:p>
    <w:p w14:paraId="17460540" w14:textId="77777777" w:rsidR="00632FD8" w:rsidRDefault="00000000">
      <w:pPr>
        <w:pStyle w:val="ListParagraph"/>
        <w:numPr>
          <w:ilvl w:val="0"/>
          <w:numId w:val="3"/>
        </w:numPr>
        <w:spacing w:after="30"/>
      </w:pPr>
      <w:r>
        <w:rPr>
          <w:b/>
          <w:bCs/>
          <w:color w:val="1F3864"/>
        </w:rPr>
        <w:t xml:space="preserve">Use let: </w:t>
      </w:r>
      <w:r>
        <w:t>when a variable needs to change later.</w:t>
      </w:r>
    </w:p>
    <w:p w14:paraId="74441BDF" w14:textId="77777777" w:rsidR="00632FD8" w:rsidRDefault="00000000">
      <w:pPr>
        <w:pStyle w:val="ListParagraph"/>
        <w:numPr>
          <w:ilvl w:val="0"/>
          <w:numId w:val="3"/>
        </w:numPr>
        <w:spacing w:after="30"/>
      </w:pPr>
      <w:r>
        <w:rPr>
          <w:b/>
          <w:bCs/>
          <w:color w:val="1F3864"/>
        </w:rPr>
        <w:t xml:space="preserve">Use const: </w:t>
      </w:r>
      <w:r>
        <w:t>for values that should never change. Make it your default choice.</w:t>
      </w:r>
    </w:p>
    <w:p w14:paraId="73EE3FFB" w14:textId="77777777" w:rsidR="00632FD8" w:rsidRDefault="00632FD8">
      <w:pPr>
        <w:spacing w:line="200" w:lineRule="auto"/>
      </w:pPr>
    </w:p>
    <w:p w14:paraId="161977B2" w14:textId="77777777" w:rsidR="00632FD8" w:rsidRDefault="00000000">
      <w:pPr>
        <w:pStyle w:val="Heading1"/>
      </w:pPr>
      <w:r>
        <w:t>Session 3: Data Types, Type Safety, Annotations and Inference</w:t>
      </w:r>
    </w:p>
    <w:p w14:paraId="6A11B6B6" w14:textId="77777777" w:rsidR="00632FD8" w:rsidRDefault="00000000">
      <w:pPr>
        <w:spacing w:after="60"/>
      </w:pPr>
      <w:r>
        <w:rPr>
          <w:i/>
          <w:iCs/>
          <w:color w:val="7F7F7F"/>
          <w:sz w:val="17"/>
          <w:szCs w:val="17"/>
        </w:rPr>
        <w:t>Video: TypeScript for Playwright | Data Types | Type Safety | Annotations &amp; Type Inference (Session 3)</w:t>
      </w:r>
    </w:p>
    <w:p w14:paraId="449B5628" w14:textId="77777777" w:rsidR="00632FD8" w:rsidRDefault="00000000">
      <w:pPr>
        <w:pStyle w:val="Heading2"/>
      </w:pPr>
      <w:r>
        <w:t>1. Dynamically Typed vs Statically Typed</w:t>
      </w:r>
    </w:p>
    <w:p w14:paraId="164527E8" w14:textId="77777777" w:rsidR="00632FD8" w:rsidRDefault="00000000">
      <w:pPr>
        <w:spacing w:after="60"/>
      </w:pPr>
      <w:r>
        <w:rPr>
          <w:b/>
          <w:bCs/>
          <w:color w:val="1F3864"/>
        </w:rPr>
        <w:t xml:space="preserve">JavaScript (dynamic): </w:t>
      </w:r>
      <w:r>
        <w:t>Types are checked at runtime, and a variable's type can change later.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D23877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618ADEB" w14:textId="77777777" w:rsidR="00632FD8" w:rsidRDefault="00000000">
            <w:r>
              <w:rPr>
                <w:rFonts w:ascii="Consolas" w:eastAsia="Consolas" w:hAnsi="Consolas" w:cs="Consolas"/>
                <w:sz w:val="17"/>
                <w:szCs w:val="17"/>
              </w:rPr>
              <w:lastRenderedPageBreak/>
              <w:t>let age = 25;          // number</w:t>
            </w:r>
          </w:p>
          <w:p w14:paraId="2BD50AE1" w14:textId="77777777" w:rsidR="00632FD8" w:rsidRDefault="00000000">
            <w:r>
              <w:rPr>
                <w:rFonts w:ascii="Consolas" w:eastAsia="Consolas" w:hAnsi="Consolas" w:cs="Consolas"/>
                <w:sz w:val="17"/>
                <w:szCs w:val="17"/>
              </w:rPr>
              <w:t>age = "twenty-five";   // now a string, no error</w:t>
            </w:r>
          </w:p>
          <w:p w14:paraId="270F32FB" w14:textId="77777777" w:rsidR="00632FD8" w:rsidRDefault="00000000">
            <w:r>
              <w:rPr>
                <w:rFonts w:ascii="Consolas" w:eastAsia="Consolas" w:hAnsi="Consolas" w:cs="Consolas"/>
                <w:sz w:val="17"/>
                <w:szCs w:val="17"/>
              </w:rPr>
              <w:t>console.log(age);      // "twenty-five"</w:t>
            </w:r>
          </w:p>
        </w:tc>
      </w:tr>
    </w:tbl>
    <w:p w14:paraId="271100F4" w14:textId="77777777" w:rsidR="00632FD8" w:rsidRDefault="00632FD8">
      <w:pPr>
        <w:spacing w:line="160" w:lineRule="auto"/>
      </w:pPr>
    </w:p>
    <w:p w14:paraId="525E5BDE" w14:textId="77777777" w:rsidR="00632FD8" w:rsidRDefault="00000000">
      <w:pPr>
        <w:spacing w:after="60"/>
      </w:pPr>
      <w:r>
        <w:rPr>
          <w:b/>
          <w:bCs/>
          <w:color w:val="1F3864"/>
        </w:rPr>
        <w:t xml:space="preserve">TypeScript (static): </w:t>
      </w:r>
      <w:r>
        <w:t>Types are checked at compile time, and the type cannot change later. The error is caught before the code runs.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9755077"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8F73B94" w14:textId="77777777" w:rsidR="00632FD8" w:rsidRDefault="00000000">
            <w:r>
              <w:rPr>
                <w:rFonts w:ascii="Consolas" w:eastAsia="Consolas" w:hAnsi="Consolas" w:cs="Consolas"/>
                <w:sz w:val="17"/>
                <w:szCs w:val="17"/>
              </w:rPr>
              <w:t>let data: number = 10;</w:t>
            </w:r>
          </w:p>
          <w:p w14:paraId="0FB54DC6" w14:textId="77777777" w:rsidR="00632FD8" w:rsidRDefault="00000000">
            <w:r>
              <w:rPr>
                <w:rFonts w:ascii="Consolas" w:eastAsia="Consolas" w:hAnsi="Consolas" w:cs="Consolas"/>
                <w:i/>
                <w:iCs/>
                <w:color w:val="2E7D32"/>
                <w:sz w:val="17"/>
                <w:szCs w:val="17"/>
              </w:rPr>
              <w:t>// data = "ten";      // Error: Type 'string' is not assignable to type 'number'</w:t>
            </w:r>
          </w:p>
        </w:tc>
      </w:tr>
    </w:tbl>
    <w:p w14:paraId="649CAD29" w14:textId="77777777" w:rsidR="00632FD8" w:rsidRDefault="00632FD8">
      <w:pPr>
        <w:spacing w:line="160" w:lineRule="auto"/>
      </w:pPr>
    </w:p>
    <w:p w14:paraId="69ABE61E" w14:textId="77777777" w:rsidR="00632FD8" w:rsidRDefault="00000000">
      <w:pPr>
        <w:spacing w:after="60"/>
      </w:pPr>
      <w:r>
        <w:rPr>
          <w:b/>
          <w:bCs/>
          <w:color w:val="1F3864"/>
        </w:rPr>
        <w:t xml:space="preserve">Note: </w:t>
      </w:r>
      <w:r>
        <w:t>node cannot run a .ts file with type annotations (SyntaxError: Unexpected token ':'). Run it with tsx, or compile with tsc first.</w:t>
      </w:r>
    </w:p>
    <w:p w14:paraId="02A80024" w14:textId="77777777" w:rsidR="00632FD8" w:rsidRDefault="00000000">
      <w:pPr>
        <w:pStyle w:val="Heading2"/>
      </w:pPr>
      <w:r>
        <w:t>2. Type Safety</w:t>
      </w:r>
    </w:p>
    <w:p w14:paraId="021A267F" w14:textId="77777777" w:rsidR="00632FD8" w:rsidRDefault="00000000">
      <w:pPr>
        <w:spacing w:after="60"/>
      </w:pPr>
      <w:r>
        <w:rPr>
          <w:b/>
          <w:bCs/>
          <w:color w:val="1F3864"/>
        </w:rPr>
        <w:t xml:space="preserve">JavaScript is not type-safe: </w:t>
      </w:r>
      <w:r>
        <w:t>It allows operations between incompatible types, which can give unexpected results without any error.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1CD366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0437935" w14:textId="77777777" w:rsidR="00632FD8" w:rsidRDefault="00000000">
            <w:r>
              <w:rPr>
                <w:rFonts w:ascii="Consolas" w:eastAsia="Consolas" w:hAnsi="Consolas" w:cs="Consolas"/>
                <w:sz w:val="17"/>
                <w:szCs w:val="17"/>
              </w:rPr>
              <w:t>const result = "5" + 3;   // 3 is converted to a string</w:t>
            </w:r>
          </w:p>
          <w:p w14:paraId="778DB106" w14:textId="77777777" w:rsidR="00632FD8" w:rsidRDefault="00000000">
            <w:r>
              <w:rPr>
                <w:rFonts w:ascii="Consolas" w:eastAsia="Consolas" w:hAnsi="Consolas" w:cs="Consolas"/>
                <w:sz w:val="17"/>
                <w:szCs w:val="17"/>
              </w:rPr>
              <w:t>console.log(result);      // "53" (not 8)</w:t>
            </w:r>
          </w:p>
        </w:tc>
      </w:tr>
    </w:tbl>
    <w:p w14:paraId="08AC032E" w14:textId="77777777" w:rsidR="00632FD8" w:rsidRDefault="00632FD8">
      <w:pPr>
        <w:spacing w:line="160" w:lineRule="auto"/>
      </w:pPr>
    </w:p>
    <w:p w14:paraId="4A02AA51" w14:textId="77777777" w:rsidR="00632FD8" w:rsidRDefault="00000000">
      <w:pPr>
        <w:spacing w:after="60"/>
      </w:pPr>
      <w:r>
        <w:rPr>
          <w:b/>
          <w:bCs/>
          <w:color w:val="1F3864"/>
        </w:rPr>
        <w:t xml:space="preserve">TypeScript is type-safe: </w:t>
      </w:r>
      <w:r>
        <w:t>It prevents operations between incompatible types and warns about bugs early.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F47CA5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34CBE84" w14:textId="77777777" w:rsidR="00632FD8" w:rsidRDefault="00000000">
            <w:r>
              <w:rPr>
                <w:rFonts w:ascii="Consolas" w:eastAsia="Consolas" w:hAnsi="Consolas" w:cs="Consolas"/>
                <w:i/>
                <w:iCs/>
                <w:color w:val="2E7D32"/>
                <w:sz w:val="17"/>
                <w:szCs w:val="17"/>
              </w:rPr>
              <w:t>// const result: number = "5" + 3;</w:t>
            </w:r>
          </w:p>
          <w:p w14:paraId="1235A6AC" w14:textId="77777777" w:rsidR="00632FD8" w:rsidRDefault="00000000">
            <w:r>
              <w:rPr>
                <w:rFonts w:ascii="Consolas" w:eastAsia="Consolas" w:hAnsi="Consolas" w:cs="Consolas"/>
                <w:i/>
                <w:iCs/>
                <w:color w:val="2E7D32"/>
                <w:sz w:val="17"/>
                <w:szCs w:val="17"/>
              </w:rPr>
              <w:t>// Error: Type 'string' is not assignable to type 'number'</w:t>
            </w:r>
          </w:p>
        </w:tc>
      </w:tr>
    </w:tbl>
    <w:p w14:paraId="702AF5E6"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7112"/>
      </w:tblGrid>
      <w:tr w:rsidR="00632FD8" w14:paraId="79405436" w14:textId="77777777">
        <w:tblPrEx>
          <w:tblCellMar>
            <w:top w:w="0" w:type="dxa"/>
            <w:bottom w:w="0" w:type="dxa"/>
          </w:tblCellMar>
        </w:tblPrEx>
        <w:trPr>
          <w:tblHeader/>
        </w:trPr>
        <w:tc>
          <w:tcPr>
            <w:tcW w:w="3354"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B286786" w14:textId="77777777" w:rsidR="00632FD8" w:rsidRDefault="00000000">
            <w:r>
              <w:rPr>
                <w:b/>
                <w:bCs/>
                <w:color w:val="FFFFFF"/>
              </w:rPr>
              <w:t>Concept</w:t>
            </w:r>
          </w:p>
        </w:tc>
        <w:tc>
          <w:tcPr>
            <w:tcW w:w="711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81859F9" w14:textId="77777777" w:rsidR="00632FD8" w:rsidRDefault="00000000">
            <w:r>
              <w:rPr>
                <w:b/>
                <w:bCs/>
                <w:color w:val="FFFFFF"/>
              </w:rPr>
              <w:t>Meaning</w:t>
            </w:r>
          </w:p>
        </w:tc>
      </w:tr>
      <w:tr w:rsidR="00632FD8" w14:paraId="2B21D35E" w14:textId="77777777">
        <w:tblPrEx>
          <w:tblCellMar>
            <w:top w:w="0" w:type="dxa"/>
            <w:bottom w:w="0" w:type="dxa"/>
          </w:tblCellMar>
        </w:tblPrEx>
        <w:trPr>
          <w:cantSplit/>
        </w:trPr>
        <w:tc>
          <w:tcPr>
            <w:tcW w:w="33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EB82A5" w14:textId="77777777" w:rsidR="00632FD8" w:rsidRDefault="00000000">
            <w:r>
              <w:rPr>
                <w:b/>
                <w:bCs/>
                <w:color w:val="1F3864"/>
              </w:rPr>
              <w:t>Dynamic typing (JS)</w:t>
            </w:r>
          </w:p>
        </w:tc>
        <w:tc>
          <w:tcPr>
            <w:tcW w:w="71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FFC47D" w14:textId="77777777" w:rsidR="00632FD8" w:rsidRDefault="00000000">
            <w:r>
              <w:t>Types are flexible, checked at runtime</w:t>
            </w:r>
          </w:p>
        </w:tc>
      </w:tr>
      <w:tr w:rsidR="00632FD8" w14:paraId="0C9B4902" w14:textId="77777777">
        <w:tblPrEx>
          <w:tblCellMar>
            <w:top w:w="0" w:type="dxa"/>
            <w:bottom w:w="0" w:type="dxa"/>
          </w:tblCellMar>
        </w:tblPrEx>
        <w:trPr>
          <w:cantSplit/>
        </w:trPr>
        <w:tc>
          <w:tcPr>
            <w:tcW w:w="335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BB67C9D" w14:textId="77777777" w:rsidR="00632FD8" w:rsidRDefault="00000000">
            <w:r>
              <w:rPr>
                <w:b/>
                <w:bCs/>
                <w:color w:val="1F3864"/>
              </w:rPr>
              <w:t>Static typing (TS)</w:t>
            </w:r>
          </w:p>
        </w:tc>
        <w:tc>
          <w:tcPr>
            <w:tcW w:w="711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2D7671B" w14:textId="77777777" w:rsidR="00632FD8" w:rsidRDefault="00000000">
            <w:r>
              <w:t>Types are fixed, checked at compile time</w:t>
            </w:r>
          </w:p>
        </w:tc>
      </w:tr>
      <w:tr w:rsidR="00632FD8" w14:paraId="5CA18A29" w14:textId="77777777">
        <w:tblPrEx>
          <w:tblCellMar>
            <w:top w:w="0" w:type="dxa"/>
            <w:bottom w:w="0" w:type="dxa"/>
          </w:tblCellMar>
        </w:tblPrEx>
        <w:trPr>
          <w:cantSplit/>
        </w:trPr>
        <w:tc>
          <w:tcPr>
            <w:tcW w:w="33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4C8F2B" w14:textId="77777777" w:rsidR="00632FD8" w:rsidRDefault="00000000">
            <w:r>
              <w:rPr>
                <w:b/>
                <w:bCs/>
                <w:color w:val="1F3864"/>
              </w:rPr>
              <w:t>Type safety (TS)</w:t>
            </w:r>
          </w:p>
        </w:tc>
        <w:tc>
          <w:tcPr>
            <w:tcW w:w="71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1D3C5C" w14:textId="77777777" w:rsidR="00632FD8" w:rsidRDefault="00000000">
            <w:r>
              <w:t>Blocks operations on wrong types, fewer bugs</w:t>
            </w:r>
          </w:p>
        </w:tc>
      </w:tr>
    </w:tbl>
    <w:p w14:paraId="3C3E2096" w14:textId="77777777" w:rsidR="00632FD8" w:rsidRDefault="00632FD8">
      <w:pPr>
        <w:spacing w:line="160" w:lineRule="auto"/>
      </w:pPr>
    </w:p>
    <w:p w14:paraId="3674DE3A" w14:textId="77777777" w:rsidR="00632FD8" w:rsidRDefault="00000000">
      <w:pPr>
        <w:pStyle w:val="Heading2"/>
      </w:pPr>
      <w:r>
        <w:t>3. Types, Annotations and Type Inference</w:t>
      </w:r>
    </w:p>
    <w:p w14:paraId="3C7E38B4" w14:textId="77777777" w:rsidR="00632FD8" w:rsidRDefault="00000000">
      <w:pPr>
        <w:spacing w:after="60"/>
      </w:pPr>
      <w:r>
        <w:rPr>
          <w:b/>
          <w:bCs/>
          <w:color w:val="1F3864"/>
        </w:rPr>
        <w:t xml:space="preserve">Type (data type): </w:t>
      </w:r>
      <w:r>
        <w:t>A built-in or custom category for values, such as number, string, boolean.</w:t>
      </w:r>
    </w:p>
    <w:p w14:paraId="51521EDE" w14:textId="77777777" w:rsidR="00632FD8" w:rsidRDefault="00000000">
      <w:pPr>
        <w:spacing w:after="60"/>
      </w:pPr>
      <w:r>
        <w:rPr>
          <w:b/>
          <w:bCs/>
          <w:color w:val="1F3864"/>
        </w:rPr>
        <w:t xml:space="preserve">Type annotation: </w:t>
      </w:r>
      <w:r>
        <w:t xml:space="preserve">You explicitly tell TypeScript the type using </w:t>
      </w:r>
      <w:r>
        <w:rPr>
          <w:b/>
          <w:bCs/>
          <w:color w:val="1F3864"/>
        </w:rPr>
        <w:t>: type</w:t>
      </w:r>
      <w:r>
        <w: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B0386F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676FD71" w14:textId="77777777" w:rsidR="00632FD8" w:rsidRDefault="00000000">
            <w:r>
              <w:rPr>
                <w:rFonts w:ascii="Consolas" w:eastAsia="Consolas" w:hAnsi="Consolas" w:cs="Consolas"/>
                <w:sz w:val="17"/>
                <w:szCs w:val="17"/>
              </w:rPr>
              <w:t>let isDone: boolean = true;</w:t>
            </w:r>
          </w:p>
          <w:p w14:paraId="2DE5CD3D" w14:textId="77777777" w:rsidR="00632FD8" w:rsidRDefault="00000000">
            <w:r>
              <w:rPr>
                <w:rFonts w:ascii="Consolas" w:eastAsia="Consolas" w:hAnsi="Consolas" w:cs="Consolas"/>
                <w:sz w:val="17"/>
                <w:szCs w:val="17"/>
              </w:rPr>
              <w:t>let score: number = 100;</w:t>
            </w:r>
          </w:p>
          <w:p w14:paraId="63FF7A4B" w14:textId="77777777" w:rsidR="00632FD8" w:rsidRDefault="00000000">
            <w:r>
              <w:rPr>
                <w:rFonts w:ascii="Consolas" w:eastAsia="Consolas" w:hAnsi="Consolas" w:cs="Consolas"/>
                <w:sz w:val="17"/>
                <w:szCs w:val="17"/>
              </w:rPr>
              <w:t>let userName: string = "John";</w:t>
            </w:r>
          </w:p>
        </w:tc>
      </w:tr>
    </w:tbl>
    <w:p w14:paraId="315E2F10" w14:textId="77777777" w:rsidR="00632FD8" w:rsidRDefault="00632FD8">
      <w:pPr>
        <w:spacing w:line="160" w:lineRule="auto"/>
      </w:pPr>
    </w:p>
    <w:p w14:paraId="05405787" w14:textId="77777777" w:rsidR="00632FD8" w:rsidRDefault="00000000">
      <w:pPr>
        <w:spacing w:after="60"/>
      </w:pPr>
      <w:r>
        <w:rPr>
          <w:b/>
          <w:bCs/>
          <w:color w:val="1F3864"/>
        </w:rPr>
        <w:t xml:space="preserve">Type inference: </w:t>
      </w:r>
      <w:r>
        <w:t>TypeScript figures out the type automatically from the assigned value.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A4FA90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06A79F0" w14:textId="77777777" w:rsidR="00632FD8" w:rsidRDefault="00000000">
            <w:r>
              <w:rPr>
                <w:rFonts w:ascii="Consolas" w:eastAsia="Consolas" w:hAnsi="Consolas" w:cs="Consolas"/>
                <w:sz w:val="17"/>
                <w:szCs w:val="17"/>
              </w:rPr>
              <w:t>let message = "Hello";   // inferred as string</w:t>
            </w:r>
          </w:p>
          <w:p w14:paraId="5FD49FE3" w14:textId="77777777" w:rsidR="00632FD8" w:rsidRDefault="00000000">
            <w:r>
              <w:rPr>
                <w:rFonts w:ascii="Consolas" w:eastAsia="Consolas" w:hAnsi="Consolas" w:cs="Consolas"/>
                <w:sz w:val="17"/>
                <w:szCs w:val="17"/>
              </w:rPr>
              <w:t>let count = 42;          // inferred as number</w:t>
            </w:r>
          </w:p>
          <w:p w14:paraId="7B06AE0A" w14:textId="77777777" w:rsidR="00632FD8" w:rsidRDefault="00000000">
            <w:r>
              <w:rPr>
                <w:rFonts w:ascii="Consolas" w:eastAsia="Consolas" w:hAnsi="Consolas" w:cs="Consolas"/>
                <w:i/>
                <w:iCs/>
                <w:color w:val="2E7D32"/>
                <w:sz w:val="17"/>
                <w:szCs w:val="17"/>
              </w:rPr>
              <w:t>// message = 123;        // Error: message must stay a string</w:t>
            </w:r>
          </w:p>
        </w:tc>
      </w:tr>
    </w:tbl>
    <w:p w14:paraId="6D141A87"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632FD8" w14:paraId="25E6C00E" w14:textId="77777777">
        <w:tblPrEx>
          <w:tblCellMar>
            <w:top w:w="0" w:type="dxa"/>
            <w:bottom w:w="0" w:type="dxa"/>
          </w:tblCellMar>
        </w:tblPrEx>
        <w:trPr>
          <w:tblHeader/>
        </w:trPr>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74A9498" w14:textId="77777777" w:rsidR="00632FD8" w:rsidRDefault="00000000">
            <w:r>
              <w:rPr>
                <w:b/>
                <w:bCs/>
                <w:color w:val="FFFFFF"/>
              </w:rPr>
              <w:t>Annotation</w:t>
            </w:r>
          </w:p>
        </w:tc>
        <w:tc>
          <w:tcPr>
            <w:tcW w:w="5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3336642" w14:textId="77777777" w:rsidR="00632FD8" w:rsidRDefault="00000000">
            <w:r>
              <w:rPr>
                <w:b/>
                <w:bCs/>
                <w:color w:val="FFFFFF"/>
              </w:rPr>
              <w:t>Inference</w:t>
            </w:r>
          </w:p>
        </w:tc>
      </w:tr>
      <w:tr w:rsidR="00632FD8" w14:paraId="26604EDA"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6296E7" w14:textId="77777777" w:rsidR="00632FD8" w:rsidRDefault="00000000">
            <w:r>
              <w:rPr>
                <w:b/>
                <w:bCs/>
                <w:color w:val="1F3864"/>
              </w:rPr>
              <w:t>You manually define the type</w:t>
            </w:r>
          </w:p>
        </w:tc>
        <w:tc>
          <w:tcPr>
            <w:tcW w:w="5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43F024" w14:textId="77777777" w:rsidR="00632FD8" w:rsidRDefault="00000000">
            <w:r>
              <w:t>TypeScript figures out the type</w:t>
            </w:r>
          </w:p>
        </w:tc>
      </w:tr>
      <w:tr w:rsidR="00632FD8" w14:paraId="5A8B2397"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7BDB665" w14:textId="77777777" w:rsidR="00632FD8" w:rsidRDefault="00000000">
            <w:r>
              <w:rPr>
                <w:b/>
                <w:bCs/>
                <w:color w:val="1F3864"/>
              </w:rPr>
              <w:t>let age: number = 30;</w:t>
            </w:r>
          </w:p>
        </w:tc>
        <w:tc>
          <w:tcPr>
            <w:tcW w:w="523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40B24AF" w14:textId="77777777" w:rsidR="00632FD8" w:rsidRDefault="00000000">
            <w:r>
              <w:t>let age = 30;</w:t>
            </w:r>
          </w:p>
        </w:tc>
      </w:tr>
    </w:tbl>
    <w:p w14:paraId="26E145C7" w14:textId="77777777" w:rsidR="00632FD8" w:rsidRDefault="00632FD8">
      <w:pPr>
        <w:spacing w:line="160" w:lineRule="auto"/>
      </w:pPr>
    </w:p>
    <w:p w14:paraId="2B3EA8AE" w14:textId="77777777" w:rsidR="00632FD8" w:rsidRDefault="00000000">
      <w:pPr>
        <w:pStyle w:val="Heading2"/>
      </w:pPr>
      <w:r>
        <w:t>4. Primitive Types (Built-in)</w:t>
      </w:r>
    </w:p>
    <w:p w14:paraId="1DD9D655" w14:textId="77777777" w:rsidR="00632FD8" w:rsidRDefault="00000000">
      <w:pPr>
        <w:spacing w:after="60"/>
      </w:pPr>
      <w:r>
        <w:t>Basic types that hold a single value.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4540"/>
        <w:gridCol w:w="4249"/>
      </w:tblGrid>
      <w:tr w:rsidR="00632FD8" w14:paraId="7364AC05" w14:textId="77777777">
        <w:tblPrEx>
          <w:tblCellMar>
            <w:top w:w="0" w:type="dxa"/>
            <w:bottom w:w="0" w:type="dxa"/>
          </w:tblCellMar>
        </w:tblPrEx>
        <w:trPr>
          <w:tblHeader/>
        </w:trPr>
        <w:tc>
          <w:tcPr>
            <w:tcW w:w="1677"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9003A6B" w14:textId="77777777" w:rsidR="00632FD8" w:rsidRDefault="00000000">
            <w:r>
              <w:rPr>
                <w:b/>
                <w:bCs/>
                <w:color w:val="FFFFFF"/>
              </w:rPr>
              <w:t>Type</w:t>
            </w:r>
          </w:p>
        </w:tc>
        <w:tc>
          <w:tcPr>
            <w:tcW w:w="454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8CDF5E9" w14:textId="77777777" w:rsidR="00632FD8" w:rsidRDefault="00000000">
            <w:r>
              <w:rPr>
                <w:b/>
                <w:bCs/>
                <w:color w:val="FFFFFF"/>
              </w:rPr>
              <w:t>Description</w:t>
            </w:r>
          </w:p>
        </w:tc>
        <w:tc>
          <w:tcPr>
            <w:tcW w:w="424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05FB9B9" w14:textId="77777777" w:rsidR="00632FD8" w:rsidRDefault="00000000">
            <w:r>
              <w:rPr>
                <w:b/>
                <w:bCs/>
                <w:color w:val="FFFFFF"/>
              </w:rPr>
              <w:t>Example</w:t>
            </w:r>
          </w:p>
        </w:tc>
      </w:tr>
      <w:tr w:rsidR="00632FD8" w14:paraId="0F701B5F"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283666" w14:textId="77777777" w:rsidR="00632FD8" w:rsidRDefault="00000000">
            <w:r>
              <w:rPr>
                <w:b/>
                <w:bCs/>
                <w:color w:val="1F3864"/>
              </w:rPr>
              <w:t>number</w:t>
            </w:r>
          </w:p>
        </w:tc>
        <w:tc>
          <w:tcPr>
            <w:tcW w:w="4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BBD593" w14:textId="77777777" w:rsidR="00632FD8" w:rsidRDefault="00000000">
            <w:r>
              <w:t>Integers and decimals</w:t>
            </w:r>
          </w:p>
        </w:tc>
        <w:tc>
          <w:tcPr>
            <w:tcW w:w="424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D3F3E" w14:textId="77777777" w:rsidR="00632FD8" w:rsidRDefault="00000000">
            <w:r>
              <w:t>let price: number = 3.14;</w:t>
            </w:r>
          </w:p>
        </w:tc>
      </w:tr>
      <w:tr w:rsidR="00632FD8" w14:paraId="1039FCA1"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AD6CA13" w14:textId="77777777" w:rsidR="00632FD8" w:rsidRDefault="00000000">
            <w:r>
              <w:rPr>
                <w:b/>
                <w:bCs/>
                <w:color w:val="1F3864"/>
              </w:rPr>
              <w:t>string</w:t>
            </w:r>
          </w:p>
        </w:tc>
        <w:tc>
          <w:tcPr>
            <w:tcW w:w="454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D132E70" w14:textId="77777777" w:rsidR="00632FD8" w:rsidRDefault="00000000">
            <w:r>
              <w:t>Text data, in single quotes, double quotes, or backticks (template literals)</w:t>
            </w:r>
          </w:p>
        </w:tc>
        <w:tc>
          <w:tcPr>
            <w:tcW w:w="42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3E98256" w14:textId="77777777" w:rsidR="00632FD8" w:rsidRDefault="00000000">
            <w:r>
              <w:t>let greet: string = `Hello ${name}`;</w:t>
            </w:r>
          </w:p>
        </w:tc>
      </w:tr>
      <w:tr w:rsidR="00632FD8" w14:paraId="01AEBB27"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9D68BC" w14:textId="77777777" w:rsidR="00632FD8" w:rsidRDefault="00000000">
            <w:r>
              <w:rPr>
                <w:b/>
                <w:bCs/>
                <w:color w:val="1F3864"/>
              </w:rPr>
              <w:t>boolean</w:t>
            </w:r>
          </w:p>
        </w:tc>
        <w:tc>
          <w:tcPr>
            <w:tcW w:w="4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C7A946" w14:textId="77777777" w:rsidR="00632FD8" w:rsidRDefault="00000000">
            <w:r>
              <w:t>true or false, used in conditions</w:t>
            </w:r>
          </w:p>
        </w:tc>
        <w:tc>
          <w:tcPr>
            <w:tcW w:w="424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B5A605" w14:textId="77777777" w:rsidR="00632FD8" w:rsidRDefault="00000000">
            <w:r>
              <w:t>let isLoggedIn: boolean = true;</w:t>
            </w:r>
          </w:p>
        </w:tc>
      </w:tr>
      <w:tr w:rsidR="00632FD8" w14:paraId="44D4DD18"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74E8207" w14:textId="77777777" w:rsidR="00632FD8" w:rsidRDefault="00000000">
            <w:r>
              <w:rPr>
                <w:b/>
                <w:bCs/>
                <w:color w:val="1F3864"/>
              </w:rPr>
              <w:t>null</w:t>
            </w:r>
          </w:p>
        </w:tc>
        <w:tc>
          <w:tcPr>
            <w:tcW w:w="454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9DF00E1" w14:textId="77777777" w:rsidR="00632FD8" w:rsidRDefault="00000000">
            <w:r>
              <w:t>Intentional empty value</w:t>
            </w:r>
          </w:p>
        </w:tc>
        <w:tc>
          <w:tcPr>
            <w:tcW w:w="42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B317EA8" w14:textId="77777777" w:rsidR="00632FD8" w:rsidRDefault="00000000">
            <w:r>
              <w:t>let x: null = null;</w:t>
            </w:r>
          </w:p>
        </w:tc>
      </w:tr>
      <w:tr w:rsidR="00632FD8" w14:paraId="3D3D4531"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32ACA6" w14:textId="77777777" w:rsidR="00632FD8" w:rsidRDefault="00000000">
            <w:r>
              <w:rPr>
                <w:b/>
                <w:bCs/>
                <w:color w:val="1F3864"/>
              </w:rPr>
              <w:lastRenderedPageBreak/>
              <w:t>undefined</w:t>
            </w:r>
          </w:p>
        </w:tc>
        <w:tc>
          <w:tcPr>
            <w:tcW w:w="4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16285B" w14:textId="77777777" w:rsidR="00632FD8" w:rsidRDefault="00000000">
            <w:r>
              <w:t>Declared but not assigned</w:t>
            </w:r>
          </w:p>
        </w:tc>
        <w:tc>
          <w:tcPr>
            <w:tcW w:w="424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1712EA" w14:textId="77777777" w:rsidR="00632FD8" w:rsidRDefault="00000000">
            <w:r>
              <w:t>let y; // y is undefined</w:t>
            </w:r>
          </w:p>
        </w:tc>
      </w:tr>
      <w:tr w:rsidR="00632FD8" w14:paraId="418FD40C"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2944CC1" w14:textId="77777777" w:rsidR="00632FD8" w:rsidRDefault="00000000">
            <w:r>
              <w:rPr>
                <w:b/>
                <w:bCs/>
                <w:color w:val="1F3864"/>
              </w:rPr>
              <w:t>any</w:t>
            </w:r>
          </w:p>
        </w:tc>
        <w:tc>
          <w:tcPr>
            <w:tcW w:w="4540"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E516DCB" w14:textId="77777777" w:rsidR="00632FD8" w:rsidRDefault="00000000">
            <w:r>
              <w:t>Turns off type checking, accepts any value (avoid)</w:t>
            </w:r>
          </w:p>
        </w:tc>
        <w:tc>
          <w:tcPr>
            <w:tcW w:w="42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4EDCAF4" w14:textId="77777777" w:rsidR="00632FD8" w:rsidRDefault="00000000">
            <w:r>
              <w:t>let val: any = 10; val = "ten";</w:t>
            </w:r>
          </w:p>
        </w:tc>
      </w:tr>
      <w:tr w:rsidR="00632FD8" w14:paraId="7454B475" w14:textId="77777777">
        <w:tblPrEx>
          <w:tblCellMar>
            <w:top w:w="0" w:type="dxa"/>
            <w:bottom w:w="0" w:type="dxa"/>
          </w:tblCellMar>
        </w:tblPrEx>
        <w:trPr>
          <w:cantSplit/>
        </w:trPr>
        <w:tc>
          <w:tcPr>
            <w:tcW w:w="167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C6AF4B" w14:textId="77777777" w:rsidR="00632FD8" w:rsidRDefault="00000000">
            <w:r>
              <w:rPr>
                <w:b/>
                <w:bCs/>
                <w:color w:val="1F3864"/>
              </w:rPr>
              <w:t>void</w:t>
            </w:r>
          </w:p>
        </w:tc>
        <w:tc>
          <w:tcPr>
            <w:tcW w:w="454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3FAF67" w14:textId="77777777" w:rsidR="00632FD8" w:rsidRDefault="00000000">
            <w:r>
              <w:t>Return type of a function that returns nothing</w:t>
            </w:r>
          </w:p>
        </w:tc>
        <w:tc>
          <w:tcPr>
            <w:tcW w:w="424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038F67C" w14:textId="77777777" w:rsidR="00632FD8" w:rsidRDefault="00000000">
            <w:r>
              <w:t>function show(): void { }</w:t>
            </w:r>
          </w:p>
        </w:tc>
      </w:tr>
    </w:tbl>
    <w:p w14:paraId="709BDC4B" w14:textId="77777777" w:rsidR="00632FD8" w:rsidRDefault="00632FD8">
      <w:pPr>
        <w:spacing w:line="160" w:lineRule="auto"/>
      </w:pPr>
    </w:p>
    <w:p w14:paraId="265F29C0" w14:textId="77777777" w:rsidR="00632FD8" w:rsidRDefault="00000000">
      <w:pPr>
        <w:spacing w:after="60"/>
      </w:pPr>
      <w:r>
        <w:rPr>
          <w:b/>
          <w:bCs/>
          <w:color w:val="1F3864"/>
        </w:rPr>
        <w:t xml:space="preserve">typeof: </w:t>
      </w:r>
      <w:r>
        <w:t xml:space="preserve">Checks the type of a value at runtime, for example </w:t>
      </w:r>
      <w:r>
        <w:rPr>
          <w:rFonts w:ascii="Consolas" w:eastAsia="Consolas" w:hAnsi="Consolas" w:cs="Consolas"/>
          <w:sz w:val="18"/>
          <w:szCs w:val="18"/>
        </w:rPr>
        <w:t>typeof age</w:t>
      </w:r>
      <w:r>
        <w:t xml:space="preserve"> returns "number".</w:t>
      </w:r>
    </w:p>
    <w:p w14:paraId="2BD17202" w14:textId="77777777" w:rsidR="00632FD8" w:rsidRDefault="00632FD8">
      <w:pPr>
        <w:spacing w:line="160" w:lineRule="auto"/>
      </w:pPr>
    </w:p>
    <w:p w14:paraId="1D0F869A" w14:textId="77777777" w:rsidR="00632FD8" w:rsidRDefault="00000000">
      <w:pPr>
        <w:spacing w:after="60"/>
      </w:pPr>
      <w:r>
        <w:rPr>
          <w:b/>
          <w:bCs/>
          <w:color w:val="1F3864"/>
        </w:rPr>
        <w:t xml:space="preserve">Union type ( | ): </w:t>
      </w:r>
      <w:r>
        <w:t>Allows a variable to hold more than one type when needed.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95C84B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7AB8D8B" w14:textId="77777777" w:rsidR="00632FD8" w:rsidRDefault="00000000">
            <w:r>
              <w:rPr>
                <w:rFonts w:ascii="Consolas" w:eastAsia="Consolas" w:hAnsi="Consolas" w:cs="Consolas"/>
                <w:sz w:val="17"/>
                <w:szCs w:val="17"/>
              </w:rPr>
              <w:t>let id: number | string;</w:t>
            </w:r>
          </w:p>
          <w:p w14:paraId="0B621844" w14:textId="77777777" w:rsidR="00632FD8" w:rsidRDefault="00000000">
            <w:r>
              <w:rPr>
                <w:rFonts w:ascii="Consolas" w:eastAsia="Consolas" w:hAnsi="Consolas" w:cs="Consolas"/>
                <w:sz w:val="17"/>
                <w:szCs w:val="17"/>
              </w:rPr>
              <w:t>id = 101;      // OK</w:t>
            </w:r>
          </w:p>
          <w:p w14:paraId="4D49AB77" w14:textId="77777777" w:rsidR="00632FD8" w:rsidRDefault="00000000">
            <w:r>
              <w:rPr>
                <w:rFonts w:ascii="Consolas" w:eastAsia="Consolas" w:hAnsi="Consolas" w:cs="Consolas"/>
                <w:sz w:val="17"/>
                <w:szCs w:val="17"/>
              </w:rPr>
              <w:t>id = "E101";   // OK</w:t>
            </w:r>
          </w:p>
          <w:p w14:paraId="1E43C801" w14:textId="77777777" w:rsidR="00632FD8" w:rsidRDefault="00000000">
            <w:r>
              <w:rPr>
                <w:rFonts w:ascii="Consolas" w:eastAsia="Consolas" w:hAnsi="Consolas" w:cs="Consolas"/>
                <w:i/>
                <w:iCs/>
                <w:color w:val="2E7D32"/>
                <w:sz w:val="17"/>
                <w:szCs w:val="17"/>
              </w:rPr>
              <w:t>// id = true;  // Error: boolean is not allowed</w:t>
            </w:r>
          </w:p>
        </w:tc>
      </w:tr>
    </w:tbl>
    <w:p w14:paraId="5D5B21DD" w14:textId="77777777" w:rsidR="00632FD8" w:rsidRDefault="00632FD8">
      <w:pPr>
        <w:spacing w:line="160" w:lineRule="auto"/>
      </w:pPr>
    </w:p>
    <w:p w14:paraId="0C2EF188" w14:textId="77777777" w:rsidR="00632FD8" w:rsidRDefault="00000000">
      <w:pPr>
        <w:pStyle w:val="Heading2"/>
      </w:pPr>
      <w:r>
        <w:t>5. Non-Primitive Types (Objects and Custom Types)</w:t>
      </w:r>
    </w:p>
    <w:p w14:paraId="7FF4A480" w14:textId="77777777" w:rsidR="00632FD8" w:rsidRDefault="00000000">
      <w:pPr>
        <w:spacing w:after="60"/>
      </w:pPr>
      <w:r>
        <w:t>Complex types that hold structured data. Each is covered in later sessions:</w:t>
      </w:r>
    </w:p>
    <w:p w14:paraId="6757C83F" w14:textId="77777777" w:rsidR="00632FD8" w:rsidRDefault="00000000">
      <w:pPr>
        <w:spacing w:after="60"/>
      </w:pPr>
      <w:r>
        <w:rPr>
          <w:b/>
          <w:bCs/>
          <w:color w:val="1F3864"/>
        </w:rPr>
        <w:t>Array, Tuple, Class, Function, Interface</w:t>
      </w:r>
    </w:p>
    <w:p w14:paraId="2DA9FB92" w14:textId="77777777" w:rsidR="00632FD8" w:rsidRDefault="00000000">
      <w:pPr>
        <w:pStyle w:val="Heading2"/>
      </w:pPr>
      <w:r>
        <w:t>Key Takeaways</w:t>
      </w:r>
    </w:p>
    <w:p w14:paraId="6D24CBFB" w14:textId="77777777" w:rsidR="00632FD8" w:rsidRDefault="00000000">
      <w:pPr>
        <w:pStyle w:val="ListParagraph"/>
        <w:numPr>
          <w:ilvl w:val="0"/>
          <w:numId w:val="3"/>
        </w:numPr>
        <w:spacing w:after="30"/>
      </w:pPr>
      <w:r>
        <w:rPr>
          <w:b/>
          <w:bCs/>
          <w:color w:val="1F3864"/>
        </w:rPr>
        <w:t xml:space="preserve">Primitive types </w:t>
      </w:r>
      <w:r>
        <w:t>(number, string, boolean, etc.) are basic and hold single values.</w:t>
      </w:r>
    </w:p>
    <w:p w14:paraId="37B24203" w14:textId="77777777" w:rsidR="00632FD8" w:rsidRDefault="00000000">
      <w:pPr>
        <w:pStyle w:val="ListParagraph"/>
        <w:numPr>
          <w:ilvl w:val="0"/>
          <w:numId w:val="3"/>
        </w:numPr>
        <w:spacing w:after="30"/>
      </w:pPr>
      <w:r>
        <w:rPr>
          <w:b/>
          <w:bCs/>
          <w:color w:val="1F3864"/>
        </w:rPr>
        <w:t xml:space="preserve">Non-primitive types </w:t>
      </w:r>
      <w:r>
        <w:t>(Array, Class, Interface, etc.) are complex and hold structured data.</w:t>
      </w:r>
    </w:p>
    <w:p w14:paraId="4C9B413C" w14:textId="77777777" w:rsidR="00632FD8" w:rsidRDefault="00000000">
      <w:pPr>
        <w:pStyle w:val="ListParagraph"/>
        <w:numPr>
          <w:ilvl w:val="0"/>
          <w:numId w:val="3"/>
        </w:numPr>
        <w:spacing w:after="30"/>
      </w:pPr>
      <w:r>
        <w:rPr>
          <w:b/>
          <w:bCs/>
          <w:color w:val="1F3864"/>
        </w:rPr>
        <w:t xml:space="preserve">Avoid any </w:t>
      </w:r>
      <w:r>
        <w:t>when possible, use proper types for better code safety.</w:t>
      </w:r>
    </w:p>
    <w:p w14:paraId="7B2273F5" w14:textId="77777777" w:rsidR="00632FD8" w:rsidRDefault="00000000">
      <w:pPr>
        <w:pStyle w:val="ListParagraph"/>
        <w:numPr>
          <w:ilvl w:val="0"/>
          <w:numId w:val="3"/>
        </w:numPr>
        <w:spacing w:after="30"/>
      </w:pPr>
      <w:r>
        <w:rPr>
          <w:b/>
          <w:bCs/>
          <w:color w:val="1F3864"/>
        </w:rPr>
        <w:t xml:space="preserve">Union types ( | ) </w:t>
      </w:r>
      <w:r>
        <w:t>give flexibility when a variable can be multiple types.</w:t>
      </w:r>
    </w:p>
    <w:p w14:paraId="73C7840C" w14:textId="77777777" w:rsidR="00632FD8" w:rsidRDefault="00632FD8">
      <w:pPr>
        <w:spacing w:line="200" w:lineRule="auto"/>
      </w:pPr>
    </w:p>
    <w:p w14:paraId="4821BEEA" w14:textId="77777777" w:rsidR="00632FD8" w:rsidRDefault="00000000">
      <w:pPr>
        <w:pStyle w:val="Heading1"/>
      </w:pPr>
      <w:r>
        <w:t>Session 4: Operators and Equal vs Strict Equality</w:t>
      </w:r>
    </w:p>
    <w:p w14:paraId="51A5E8E7" w14:textId="77777777" w:rsidR="00632FD8" w:rsidRDefault="00000000">
      <w:pPr>
        <w:spacing w:after="60"/>
      </w:pPr>
      <w:r>
        <w:rPr>
          <w:i/>
          <w:iCs/>
          <w:color w:val="7F7F7F"/>
          <w:sz w:val="17"/>
          <w:szCs w:val="17"/>
        </w:rPr>
        <w:t>Video: TypeScript for Playwright | Operators | Equal Vs Strict Equality (Session 4)</w:t>
      </w:r>
    </w:p>
    <w:p w14:paraId="64E4D436" w14:textId="77777777" w:rsidR="00632FD8" w:rsidRDefault="00000000">
      <w:pPr>
        <w:pStyle w:val="Heading2"/>
      </w:pPr>
      <w:r>
        <w:t>1. Arithmetic Operators</w:t>
      </w:r>
    </w:p>
    <w:p w14:paraId="39AE03D8" w14:textId="77777777" w:rsidR="00632FD8" w:rsidRDefault="00000000">
      <w:pPr>
        <w:spacing w:after="60"/>
      </w:pPr>
      <w:r>
        <w:t>Perform basic mathematical operations.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3802"/>
        <w:gridCol w:w="2907"/>
        <w:gridCol w:w="2192"/>
      </w:tblGrid>
      <w:tr w:rsidR="00632FD8" w14:paraId="5AE24C5B" w14:textId="77777777">
        <w:tblPrEx>
          <w:tblCellMar>
            <w:top w:w="0" w:type="dxa"/>
            <w:bottom w:w="0" w:type="dxa"/>
          </w:tblCellMar>
        </w:tblPrEx>
        <w:trPr>
          <w:tblHeader/>
        </w:trPr>
        <w:tc>
          <w:tcPr>
            <w:tcW w:w="1565"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3D64258" w14:textId="77777777" w:rsidR="00632FD8" w:rsidRDefault="00000000">
            <w:r>
              <w:rPr>
                <w:b/>
                <w:bCs/>
                <w:color w:val="FFFFFF"/>
              </w:rPr>
              <w:t>Operator</w:t>
            </w:r>
          </w:p>
        </w:tc>
        <w:tc>
          <w:tcPr>
            <w:tcW w:w="380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DBC11BF" w14:textId="77777777" w:rsidR="00632FD8" w:rsidRDefault="00000000">
            <w:r>
              <w:rPr>
                <w:b/>
                <w:bCs/>
                <w:color w:val="FFFFFF"/>
              </w:rPr>
              <w:t>Name</w:t>
            </w:r>
          </w:p>
        </w:tc>
        <w:tc>
          <w:tcPr>
            <w:tcW w:w="2907"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30195D2" w14:textId="77777777" w:rsidR="00632FD8" w:rsidRDefault="00000000">
            <w:r>
              <w:rPr>
                <w:b/>
                <w:bCs/>
                <w:color w:val="FFFFFF"/>
              </w:rPr>
              <w:t>Example</w:t>
            </w:r>
          </w:p>
        </w:tc>
        <w:tc>
          <w:tcPr>
            <w:tcW w:w="219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EDD4D11" w14:textId="77777777" w:rsidR="00632FD8" w:rsidRDefault="00000000">
            <w:r>
              <w:rPr>
                <w:b/>
                <w:bCs/>
                <w:color w:val="FFFFFF"/>
              </w:rPr>
              <w:t>Result</w:t>
            </w:r>
          </w:p>
        </w:tc>
      </w:tr>
      <w:tr w:rsidR="00632FD8" w14:paraId="6BF5C800"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982E54"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361C3E" w14:textId="77777777" w:rsidR="00632FD8" w:rsidRDefault="00000000">
            <w:r>
              <w:t>Addition</w:t>
            </w:r>
          </w:p>
        </w:tc>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E63431" w14:textId="77777777" w:rsidR="00632FD8" w:rsidRDefault="00000000">
            <w:r>
              <w:t>10 + 5</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6D0216" w14:textId="77777777" w:rsidR="00632FD8" w:rsidRDefault="00000000">
            <w:r>
              <w:t>15</w:t>
            </w:r>
          </w:p>
        </w:tc>
      </w:tr>
      <w:tr w:rsidR="00632FD8" w14:paraId="291B7CF3"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F06A92D"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D9502E1" w14:textId="77777777" w:rsidR="00632FD8" w:rsidRDefault="00000000">
            <w:r>
              <w:t>Subtraction</w:t>
            </w:r>
          </w:p>
        </w:tc>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89C6247" w14:textId="77777777" w:rsidR="00632FD8" w:rsidRDefault="00000000">
            <w:r>
              <w:t>10 - 5</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2733740" w14:textId="77777777" w:rsidR="00632FD8" w:rsidRDefault="00000000">
            <w:r>
              <w:t>5</w:t>
            </w:r>
          </w:p>
        </w:tc>
      </w:tr>
      <w:tr w:rsidR="00632FD8" w14:paraId="7FA2B83E"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9542EE"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357754" w14:textId="77777777" w:rsidR="00632FD8" w:rsidRDefault="00000000">
            <w:r>
              <w:t>Multiplication</w:t>
            </w:r>
          </w:p>
        </w:tc>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2FCDAD" w14:textId="77777777" w:rsidR="00632FD8" w:rsidRDefault="00000000">
            <w:r>
              <w:t>10 * 5</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F21880" w14:textId="77777777" w:rsidR="00632FD8" w:rsidRDefault="00000000">
            <w:r>
              <w:t>50</w:t>
            </w:r>
          </w:p>
        </w:tc>
      </w:tr>
      <w:tr w:rsidR="00632FD8" w14:paraId="59DE500E"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083293F"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2D22024" w14:textId="77777777" w:rsidR="00632FD8" w:rsidRDefault="00000000">
            <w:r>
              <w:t>Division</w:t>
            </w:r>
          </w:p>
        </w:tc>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227DF25" w14:textId="77777777" w:rsidR="00632FD8" w:rsidRDefault="00000000">
            <w:r>
              <w:t>10 / 5</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EA84EA8" w14:textId="77777777" w:rsidR="00632FD8" w:rsidRDefault="00000000">
            <w:r>
              <w:t>2</w:t>
            </w:r>
          </w:p>
        </w:tc>
      </w:tr>
      <w:tr w:rsidR="00632FD8" w14:paraId="3EAF0274"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B21ECC"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545FAA" w14:textId="77777777" w:rsidR="00632FD8" w:rsidRDefault="00000000">
            <w:r>
              <w:t>Modulus (remainder)</w:t>
            </w:r>
          </w:p>
        </w:tc>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E6B149" w14:textId="77777777" w:rsidR="00632FD8" w:rsidRDefault="00000000">
            <w:r>
              <w:t>10 % 3</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2BFDA8" w14:textId="77777777" w:rsidR="00632FD8" w:rsidRDefault="00000000">
            <w:r>
              <w:t>1</w:t>
            </w:r>
          </w:p>
        </w:tc>
      </w:tr>
      <w:tr w:rsidR="00632FD8" w14:paraId="2FBB729F"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AFDEFAF"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AE0FAB8" w14:textId="77777777" w:rsidR="00632FD8" w:rsidRDefault="00000000">
            <w:r>
              <w:t>Exponentiation (power)</w:t>
            </w:r>
          </w:p>
        </w:tc>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3FF3F23" w14:textId="77777777" w:rsidR="00632FD8" w:rsidRDefault="00000000">
            <w:r>
              <w:t>2 ** 3</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225D078" w14:textId="77777777" w:rsidR="00632FD8" w:rsidRDefault="00000000">
            <w:r>
              <w:t>8</w:t>
            </w:r>
          </w:p>
        </w:tc>
      </w:tr>
    </w:tbl>
    <w:p w14:paraId="45290E4F" w14:textId="77777777" w:rsidR="00632FD8" w:rsidRDefault="00632FD8">
      <w:pPr>
        <w:spacing w:line="160" w:lineRule="auto"/>
      </w:pPr>
    </w:p>
    <w:p w14:paraId="5316D0A7" w14:textId="77777777" w:rsidR="00632FD8" w:rsidRDefault="00000000">
      <w:pPr>
        <w:pStyle w:val="Heading2"/>
      </w:pPr>
      <w:r>
        <w:t>2. Assignment Operators</w:t>
      </w:r>
    </w:p>
    <w:p w14:paraId="2D4F7C59" w14:textId="77777777" w:rsidR="00632FD8" w:rsidRDefault="00000000">
      <w:pPr>
        <w:spacing w:after="60"/>
      </w:pPr>
      <w:r>
        <w:t>Assign values to variables. Shorthand operators update the variable using its current value.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3802"/>
        <w:gridCol w:w="4651"/>
      </w:tblGrid>
      <w:tr w:rsidR="00632FD8" w14:paraId="2CF86322" w14:textId="77777777">
        <w:tblPrEx>
          <w:tblCellMar>
            <w:top w:w="0" w:type="dxa"/>
            <w:bottom w:w="0" w:type="dxa"/>
          </w:tblCellMar>
        </w:tblPrEx>
        <w:trPr>
          <w:tblHeader/>
        </w:trPr>
        <w:tc>
          <w:tcPr>
            <w:tcW w:w="201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D622877" w14:textId="77777777" w:rsidR="00632FD8" w:rsidRDefault="00000000">
            <w:r>
              <w:rPr>
                <w:b/>
                <w:bCs/>
                <w:color w:val="FFFFFF"/>
              </w:rPr>
              <w:t>Operator</w:t>
            </w:r>
          </w:p>
        </w:tc>
        <w:tc>
          <w:tcPr>
            <w:tcW w:w="380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9B737AC" w14:textId="77777777" w:rsidR="00632FD8" w:rsidRDefault="00000000">
            <w:r>
              <w:rPr>
                <w:b/>
                <w:bCs/>
                <w:color w:val="FFFFFF"/>
              </w:rPr>
              <w:t>Example</w:t>
            </w:r>
          </w:p>
        </w:tc>
        <w:tc>
          <w:tcPr>
            <w:tcW w:w="4651"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4DF7E2E" w14:textId="77777777" w:rsidR="00632FD8" w:rsidRDefault="00000000">
            <w:r>
              <w:rPr>
                <w:b/>
                <w:bCs/>
                <w:color w:val="FFFFFF"/>
              </w:rPr>
              <w:t>Same as</w:t>
            </w:r>
          </w:p>
        </w:tc>
      </w:tr>
      <w:tr w:rsidR="00632FD8" w14:paraId="58760A3D"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FFE093"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573D59"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D93FEB" w14:textId="77777777" w:rsidR="00632FD8" w:rsidRDefault="00000000">
            <w:r>
              <w:t>assign 5 to x</w:t>
            </w:r>
          </w:p>
        </w:tc>
      </w:tr>
      <w:tr w:rsidR="00632FD8" w14:paraId="1FA60F79"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373A758"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6E7A4FF"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FB1B629" w14:textId="77777777" w:rsidR="00632FD8" w:rsidRDefault="00000000">
            <w:r>
              <w:t>x = x + 5</w:t>
            </w:r>
          </w:p>
        </w:tc>
      </w:tr>
      <w:tr w:rsidR="00632FD8" w14:paraId="4CCC7FDF"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AC60DC"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0CB1D6"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0F3761" w14:textId="77777777" w:rsidR="00632FD8" w:rsidRDefault="00000000">
            <w:r>
              <w:t>x = x - 5</w:t>
            </w:r>
          </w:p>
        </w:tc>
      </w:tr>
      <w:tr w:rsidR="00632FD8" w14:paraId="6D7B34D9"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C525CC3"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EBD7B01"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624D139" w14:textId="77777777" w:rsidR="00632FD8" w:rsidRDefault="00000000">
            <w:r>
              <w:t>x = x * 5</w:t>
            </w:r>
          </w:p>
        </w:tc>
      </w:tr>
      <w:tr w:rsidR="00632FD8" w14:paraId="3AF569B6"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A74B11"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F783BE"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86158C" w14:textId="77777777" w:rsidR="00632FD8" w:rsidRDefault="00000000">
            <w:r>
              <w:t>x = x / 5</w:t>
            </w:r>
          </w:p>
        </w:tc>
      </w:tr>
      <w:tr w:rsidR="00632FD8" w14:paraId="3870AFAB"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3E53A63" w14:textId="77777777" w:rsidR="00632FD8" w:rsidRDefault="00000000">
            <w:r>
              <w:rPr>
                <w:rFonts w:ascii="Consolas" w:eastAsia="Consolas" w:hAnsi="Consolas" w:cs="Consolas"/>
                <w:b/>
                <w:bCs/>
                <w:color w:val="1F3864"/>
              </w:rPr>
              <w:t>%=</w:t>
            </w:r>
          </w:p>
        </w:tc>
        <w:tc>
          <w:tcPr>
            <w:tcW w:w="380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BFDEEE9" w14:textId="77777777" w:rsidR="00632FD8" w:rsidRDefault="00000000">
            <w:r>
              <w:t>x %= 5</w:t>
            </w:r>
          </w:p>
        </w:tc>
        <w:tc>
          <w:tcPr>
            <w:tcW w:w="4651"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7C33FBB" w14:textId="77777777" w:rsidR="00632FD8" w:rsidRDefault="00000000">
            <w:r>
              <w:t>x = x % 5</w:t>
            </w:r>
          </w:p>
        </w:tc>
      </w:tr>
    </w:tbl>
    <w:p w14:paraId="560FF894" w14:textId="77777777" w:rsidR="00632FD8" w:rsidRDefault="00632FD8">
      <w:pPr>
        <w:spacing w:line="160" w:lineRule="auto"/>
      </w:pPr>
    </w:p>
    <w:p w14:paraId="3DC02E37" w14:textId="77777777" w:rsidR="00632FD8" w:rsidRDefault="00000000">
      <w:pPr>
        <w:pStyle w:val="Heading2"/>
      </w:pPr>
      <w:r>
        <w:lastRenderedPageBreak/>
        <w:t>3. Increment and Decrement Operators</w:t>
      </w:r>
    </w:p>
    <w:p w14:paraId="10B9D5C4" w14:textId="77777777" w:rsidR="00632FD8" w:rsidRDefault="00000000">
      <w:pPr>
        <w:spacing w:after="60"/>
      </w:pPr>
      <w:r>
        <w:t>Increase or decrease a value by 1.</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907"/>
        <w:gridCol w:w="5546"/>
      </w:tblGrid>
      <w:tr w:rsidR="00632FD8" w14:paraId="1BAE0269" w14:textId="77777777">
        <w:tblPrEx>
          <w:tblCellMar>
            <w:top w:w="0" w:type="dxa"/>
            <w:bottom w:w="0" w:type="dxa"/>
          </w:tblCellMar>
        </w:tblPrEx>
        <w:trPr>
          <w:tblHeader/>
        </w:trPr>
        <w:tc>
          <w:tcPr>
            <w:tcW w:w="201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44A7541" w14:textId="77777777" w:rsidR="00632FD8" w:rsidRDefault="00000000">
            <w:r>
              <w:rPr>
                <w:b/>
                <w:bCs/>
                <w:color w:val="FFFFFF"/>
              </w:rPr>
              <w:t>Operator</w:t>
            </w:r>
          </w:p>
        </w:tc>
        <w:tc>
          <w:tcPr>
            <w:tcW w:w="2907"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781092A" w14:textId="77777777" w:rsidR="00632FD8" w:rsidRDefault="00000000">
            <w:r>
              <w:rPr>
                <w:b/>
                <w:bCs/>
                <w:color w:val="FFFFFF"/>
              </w:rPr>
              <w:t>Type</w:t>
            </w:r>
          </w:p>
        </w:tc>
        <w:tc>
          <w:tcPr>
            <w:tcW w:w="554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C498632" w14:textId="77777777" w:rsidR="00632FD8" w:rsidRDefault="00000000">
            <w:r>
              <w:rPr>
                <w:b/>
                <w:bCs/>
                <w:color w:val="FFFFFF"/>
              </w:rPr>
              <w:t>Behaviour</w:t>
            </w:r>
          </w:p>
        </w:tc>
      </w:tr>
      <w:tr w:rsidR="00632FD8" w14:paraId="584C1AAC"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9F2C3D" w14:textId="77777777" w:rsidR="00632FD8" w:rsidRDefault="00000000">
            <w:r>
              <w:rPr>
                <w:rFonts w:ascii="Consolas" w:eastAsia="Consolas" w:hAnsi="Consolas" w:cs="Consolas"/>
                <w:b/>
                <w:bCs/>
                <w:color w:val="1F3864"/>
              </w:rPr>
              <w:t>x++</w:t>
            </w:r>
          </w:p>
        </w:tc>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7125E8" w14:textId="77777777" w:rsidR="00632FD8" w:rsidRDefault="00000000">
            <w:r>
              <w:t>Post-increment</w:t>
            </w:r>
          </w:p>
        </w:tc>
        <w:tc>
          <w:tcPr>
            <w:tcW w:w="55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C817F6" w14:textId="77777777" w:rsidR="00632FD8" w:rsidRDefault="00000000">
            <w:r>
              <w:t>Use the value first, then increase it</w:t>
            </w:r>
          </w:p>
        </w:tc>
      </w:tr>
      <w:tr w:rsidR="00632FD8" w14:paraId="17E74F68"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AA81E4F" w14:textId="77777777" w:rsidR="00632FD8" w:rsidRDefault="00000000">
            <w:r>
              <w:rPr>
                <w:rFonts w:ascii="Consolas" w:eastAsia="Consolas" w:hAnsi="Consolas" w:cs="Consolas"/>
                <w:b/>
                <w:bCs/>
                <w:color w:val="1F3864"/>
              </w:rPr>
              <w:t>++x</w:t>
            </w:r>
          </w:p>
        </w:tc>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E9FB722" w14:textId="77777777" w:rsidR="00632FD8" w:rsidRDefault="00000000">
            <w:r>
              <w:t>Pre-increment</w:t>
            </w:r>
          </w:p>
        </w:tc>
        <w:tc>
          <w:tcPr>
            <w:tcW w:w="554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04165B2" w14:textId="77777777" w:rsidR="00632FD8" w:rsidRDefault="00000000">
            <w:r>
              <w:t>Increase first, then use the value</w:t>
            </w:r>
          </w:p>
        </w:tc>
      </w:tr>
      <w:tr w:rsidR="00632FD8" w14:paraId="3D128521"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DE186F" w14:textId="77777777" w:rsidR="00632FD8" w:rsidRDefault="00000000">
            <w:r>
              <w:rPr>
                <w:rFonts w:ascii="Consolas" w:eastAsia="Consolas" w:hAnsi="Consolas" w:cs="Consolas"/>
                <w:b/>
                <w:bCs/>
                <w:color w:val="1F3864"/>
              </w:rPr>
              <w:t>y--</w:t>
            </w:r>
          </w:p>
        </w:tc>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5C1106" w14:textId="77777777" w:rsidR="00632FD8" w:rsidRDefault="00000000">
            <w:r>
              <w:t>Post-decrement</w:t>
            </w:r>
          </w:p>
        </w:tc>
        <w:tc>
          <w:tcPr>
            <w:tcW w:w="554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05DD96" w14:textId="77777777" w:rsidR="00632FD8" w:rsidRDefault="00000000">
            <w:r>
              <w:t>Use the value first, then decrease it</w:t>
            </w:r>
          </w:p>
        </w:tc>
      </w:tr>
      <w:tr w:rsidR="00632FD8" w14:paraId="6A0437FB" w14:textId="77777777">
        <w:tblPrEx>
          <w:tblCellMar>
            <w:top w:w="0" w:type="dxa"/>
            <w:bottom w:w="0" w:type="dxa"/>
          </w:tblCellMar>
        </w:tblPrEx>
        <w:trPr>
          <w:cantSplit/>
        </w:trPr>
        <w:tc>
          <w:tcPr>
            <w:tcW w:w="201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A8A2154" w14:textId="77777777" w:rsidR="00632FD8" w:rsidRDefault="00000000">
            <w:r>
              <w:rPr>
                <w:rFonts w:ascii="Consolas" w:eastAsia="Consolas" w:hAnsi="Consolas" w:cs="Consolas"/>
                <w:b/>
                <w:bCs/>
                <w:color w:val="1F3864"/>
              </w:rPr>
              <w:t>--y</w:t>
            </w:r>
          </w:p>
        </w:tc>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02D3AED" w14:textId="77777777" w:rsidR="00632FD8" w:rsidRDefault="00000000">
            <w:r>
              <w:t>Pre-decrement</w:t>
            </w:r>
          </w:p>
        </w:tc>
        <w:tc>
          <w:tcPr>
            <w:tcW w:w="5546"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23A84C5" w14:textId="77777777" w:rsidR="00632FD8" w:rsidRDefault="00000000">
            <w:r>
              <w:t>Decrease first, then use the value</w:t>
            </w:r>
          </w:p>
        </w:tc>
      </w:tr>
    </w:tbl>
    <w:p w14:paraId="3EE47DC9"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719E487"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EBA6D8C" w14:textId="77777777" w:rsidR="00632FD8" w:rsidRDefault="00000000">
            <w:r>
              <w:rPr>
                <w:rFonts w:ascii="Consolas" w:eastAsia="Consolas" w:hAnsi="Consolas" w:cs="Consolas"/>
                <w:sz w:val="17"/>
                <w:szCs w:val="17"/>
              </w:rPr>
              <w:t>let x = 5;</w:t>
            </w:r>
          </w:p>
          <w:p w14:paraId="3109726C" w14:textId="77777777" w:rsidR="00632FD8" w:rsidRDefault="00000000">
            <w:r>
              <w:rPr>
                <w:rFonts w:ascii="Consolas" w:eastAsia="Consolas" w:hAnsi="Consolas" w:cs="Consolas"/>
                <w:sz w:val="17"/>
                <w:szCs w:val="17"/>
              </w:rPr>
              <w:t>console.log(x++);   // 5  (prints first, then x becomes 6)</w:t>
            </w:r>
          </w:p>
          <w:p w14:paraId="5277558D" w14:textId="77777777" w:rsidR="00632FD8" w:rsidRDefault="00000000">
            <w:r>
              <w:rPr>
                <w:rFonts w:ascii="Consolas" w:eastAsia="Consolas" w:hAnsi="Consolas" w:cs="Consolas"/>
                <w:sz w:val="17"/>
                <w:szCs w:val="17"/>
              </w:rPr>
              <w:t>console.log(++x);   // 7  (x becomes 7 first, then prints)</w:t>
            </w:r>
          </w:p>
        </w:tc>
      </w:tr>
    </w:tbl>
    <w:p w14:paraId="4760F4DF" w14:textId="77777777" w:rsidR="00632FD8" w:rsidRDefault="00632FD8">
      <w:pPr>
        <w:spacing w:line="160" w:lineRule="auto"/>
      </w:pPr>
    </w:p>
    <w:p w14:paraId="6D9EE314" w14:textId="77777777" w:rsidR="00632FD8" w:rsidRDefault="00000000">
      <w:pPr>
        <w:pStyle w:val="Heading2"/>
      </w:pPr>
      <w:r>
        <w:t>4. Relational / Comparison Operators</w:t>
      </w:r>
    </w:p>
    <w:p w14:paraId="037A6ED4" w14:textId="77777777" w:rsidR="00632FD8" w:rsidRDefault="00000000">
      <w:pPr>
        <w:spacing w:after="60"/>
      </w:pPr>
      <w:r>
        <w:t>Compare two values and return true or false.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4025"/>
        <w:gridCol w:w="2684"/>
        <w:gridCol w:w="2192"/>
      </w:tblGrid>
      <w:tr w:rsidR="00632FD8" w14:paraId="302DF129" w14:textId="77777777">
        <w:tblPrEx>
          <w:tblCellMar>
            <w:top w:w="0" w:type="dxa"/>
            <w:bottom w:w="0" w:type="dxa"/>
          </w:tblCellMar>
        </w:tblPrEx>
        <w:trPr>
          <w:tblHeader/>
        </w:trPr>
        <w:tc>
          <w:tcPr>
            <w:tcW w:w="1565"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AFA7889" w14:textId="77777777" w:rsidR="00632FD8" w:rsidRDefault="00000000">
            <w:r>
              <w:rPr>
                <w:b/>
                <w:bCs/>
                <w:color w:val="FFFFFF"/>
              </w:rPr>
              <w:t>Operator</w:t>
            </w:r>
          </w:p>
        </w:tc>
        <w:tc>
          <w:tcPr>
            <w:tcW w:w="4025"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5EED81E" w14:textId="77777777" w:rsidR="00632FD8" w:rsidRDefault="00000000">
            <w:r>
              <w:rPr>
                <w:b/>
                <w:bCs/>
                <w:color w:val="FFFFFF"/>
              </w:rPr>
              <w:t>Meaning</w:t>
            </w:r>
          </w:p>
        </w:tc>
        <w:tc>
          <w:tcPr>
            <w:tcW w:w="2684"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6E5C126" w14:textId="77777777" w:rsidR="00632FD8" w:rsidRDefault="00000000">
            <w:r>
              <w:rPr>
                <w:b/>
                <w:bCs/>
                <w:color w:val="FFFFFF"/>
              </w:rPr>
              <w:t>Example</w:t>
            </w:r>
          </w:p>
        </w:tc>
        <w:tc>
          <w:tcPr>
            <w:tcW w:w="2192"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72FCF3B" w14:textId="77777777" w:rsidR="00632FD8" w:rsidRDefault="00000000">
            <w:r>
              <w:rPr>
                <w:b/>
                <w:bCs/>
                <w:color w:val="FFFFFF"/>
              </w:rPr>
              <w:t>Result</w:t>
            </w:r>
          </w:p>
        </w:tc>
      </w:tr>
      <w:tr w:rsidR="00632FD8" w14:paraId="2C0B0F9C"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898CDB" w14:textId="77777777" w:rsidR="00632FD8" w:rsidRDefault="00000000">
            <w:r>
              <w:rPr>
                <w:rFonts w:ascii="Consolas" w:eastAsia="Consolas" w:hAnsi="Consolas" w:cs="Consolas"/>
                <w:b/>
                <w:bCs/>
                <w:color w:val="1F3864"/>
              </w:rPr>
              <w:t>&lt;</w:t>
            </w:r>
          </w:p>
        </w:tc>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ED9B07" w14:textId="77777777" w:rsidR="00632FD8" w:rsidRDefault="00000000">
            <w:r>
              <w:t>Less than</w:t>
            </w:r>
          </w:p>
        </w:tc>
        <w:tc>
          <w:tcPr>
            <w:tcW w:w="268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6143EB" w14:textId="77777777" w:rsidR="00632FD8" w:rsidRDefault="00000000">
            <w:r>
              <w:t>10 &lt; 20</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776930" w14:textId="77777777" w:rsidR="00632FD8" w:rsidRDefault="00000000">
            <w:r>
              <w:t>true</w:t>
            </w:r>
          </w:p>
        </w:tc>
      </w:tr>
      <w:tr w:rsidR="00632FD8" w14:paraId="6443D79A"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F629DDA" w14:textId="77777777" w:rsidR="00632FD8" w:rsidRDefault="00000000">
            <w:r>
              <w:rPr>
                <w:rFonts w:ascii="Consolas" w:eastAsia="Consolas" w:hAnsi="Consolas" w:cs="Consolas"/>
                <w:b/>
                <w:bCs/>
                <w:color w:val="1F3864"/>
              </w:rPr>
              <w:t>&gt;</w:t>
            </w:r>
          </w:p>
        </w:tc>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54E874A" w14:textId="77777777" w:rsidR="00632FD8" w:rsidRDefault="00000000">
            <w:r>
              <w:t>Greater than</w:t>
            </w:r>
          </w:p>
        </w:tc>
        <w:tc>
          <w:tcPr>
            <w:tcW w:w="268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0A90C94" w14:textId="77777777" w:rsidR="00632FD8" w:rsidRDefault="00000000">
            <w:r>
              <w:t>10 &gt; 20</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0547CC8" w14:textId="77777777" w:rsidR="00632FD8" w:rsidRDefault="00000000">
            <w:r>
              <w:t>false</w:t>
            </w:r>
          </w:p>
        </w:tc>
      </w:tr>
      <w:tr w:rsidR="00632FD8" w14:paraId="7C282942"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B30BB6" w14:textId="77777777" w:rsidR="00632FD8" w:rsidRDefault="00000000">
            <w:r>
              <w:rPr>
                <w:rFonts w:ascii="Consolas" w:eastAsia="Consolas" w:hAnsi="Consolas" w:cs="Consolas"/>
                <w:b/>
                <w:bCs/>
                <w:color w:val="1F3864"/>
              </w:rPr>
              <w:t>&lt;=</w:t>
            </w:r>
          </w:p>
        </w:tc>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D4F3A7" w14:textId="77777777" w:rsidR="00632FD8" w:rsidRDefault="00000000">
            <w:r>
              <w:t>Less than or equal to</w:t>
            </w:r>
          </w:p>
        </w:tc>
        <w:tc>
          <w:tcPr>
            <w:tcW w:w="268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93F96C" w14:textId="77777777" w:rsidR="00632FD8" w:rsidRDefault="00000000">
            <w:r>
              <w:t>10 &lt;= 10</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D4A76F" w14:textId="77777777" w:rsidR="00632FD8" w:rsidRDefault="00000000">
            <w:r>
              <w:t>true</w:t>
            </w:r>
          </w:p>
        </w:tc>
      </w:tr>
      <w:tr w:rsidR="00632FD8" w14:paraId="059F00AD"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BC3C44F" w14:textId="77777777" w:rsidR="00632FD8" w:rsidRDefault="00000000">
            <w:r>
              <w:rPr>
                <w:rFonts w:ascii="Consolas" w:eastAsia="Consolas" w:hAnsi="Consolas" w:cs="Consolas"/>
                <w:b/>
                <w:bCs/>
                <w:color w:val="1F3864"/>
              </w:rPr>
              <w:t>&gt;=</w:t>
            </w:r>
          </w:p>
        </w:tc>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04EE3F1" w14:textId="77777777" w:rsidR="00632FD8" w:rsidRDefault="00000000">
            <w:r>
              <w:t>Greater than or equal to</w:t>
            </w:r>
          </w:p>
        </w:tc>
        <w:tc>
          <w:tcPr>
            <w:tcW w:w="268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D8B54D7" w14:textId="77777777" w:rsidR="00632FD8" w:rsidRDefault="00000000">
            <w:r>
              <w:t>20 &gt;= 15</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542901A" w14:textId="77777777" w:rsidR="00632FD8" w:rsidRDefault="00000000">
            <w:r>
              <w:t>true</w:t>
            </w:r>
          </w:p>
        </w:tc>
      </w:tr>
      <w:tr w:rsidR="00632FD8" w14:paraId="278FD7D6"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E9AE69" w14:textId="77777777" w:rsidR="00632FD8" w:rsidRDefault="00000000">
            <w:r>
              <w:rPr>
                <w:rFonts w:ascii="Consolas" w:eastAsia="Consolas" w:hAnsi="Consolas" w:cs="Consolas"/>
                <w:b/>
                <w:bCs/>
                <w:color w:val="1F3864"/>
              </w:rPr>
              <w:t>==</w:t>
            </w:r>
          </w:p>
        </w:tc>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D4C984" w14:textId="77777777" w:rsidR="00632FD8" w:rsidRDefault="00000000">
            <w:r>
              <w:t>Equal (compares value only)</w:t>
            </w:r>
          </w:p>
        </w:tc>
        <w:tc>
          <w:tcPr>
            <w:tcW w:w="268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43787D" w14:textId="77777777" w:rsidR="00632FD8" w:rsidRDefault="00000000">
            <w:r>
              <w:t>10 == "10"</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721B59" w14:textId="77777777" w:rsidR="00632FD8" w:rsidRDefault="00000000">
            <w:r>
              <w:t>true</w:t>
            </w:r>
          </w:p>
        </w:tc>
      </w:tr>
      <w:tr w:rsidR="00632FD8" w14:paraId="5F404ADB"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457F08D" w14:textId="77777777" w:rsidR="00632FD8" w:rsidRDefault="00000000">
            <w:r>
              <w:rPr>
                <w:rFonts w:ascii="Consolas" w:eastAsia="Consolas" w:hAnsi="Consolas" w:cs="Consolas"/>
                <w:b/>
                <w:bCs/>
                <w:color w:val="1F3864"/>
              </w:rPr>
              <w:t>!=</w:t>
            </w:r>
          </w:p>
        </w:tc>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CB439D2" w14:textId="77777777" w:rsidR="00632FD8" w:rsidRDefault="00000000">
            <w:r>
              <w:t>Not equal (value only)</w:t>
            </w:r>
          </w:p>
        </w:tc>
        <w:tc>
          <w:tcPr>
            <w:tcW w:w="268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91B1D02" w14:textId="77777777" w:rsidR="00632FD8" w:rsidRDefault="00000000">
            <w:r>
              <w:t>10 != 20</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034A8E5" w14:textId="77777777" w:rsidR="00632FD8" w:rsidRDefault="00000000">
            <w:r>
              <w:t>true</w:t>
            </w:r>
          </w:p>
        </w:tc>
      </w:tr>
      <w:tr w:rsidR="00632FD8" w14:paraId="57BC2FA8"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84A274" w14:textId="77777777" w:rsidR="00632FD8" w:rsidRDefault="00000000">
            <w:r>
              <w:rPr>
                <w:rFonts w:ascii="Consolas" w:eastAsia="Consolas" w:hAnsi="Consolas" w:cs="Consolas"/>
                <w:b/>
                <w:bCs/>
                <w:color w:val="1F3864"/>
              </w:rPr>
              <w:t>===</w:t>
            </w:r>
          </w:p>
        </w:tc>
        <w:tc>
          <w:tcPr>
            <w:tcW w:w="402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590F63" w14:textId="77777777" w:rsidR="00632FD8" w:rsidRDefault="00000000">
            <w:r>
              <w:t>Strict equal (value and type)</w:t>
            </w:r>
          </w:p>
        </w:tc>
        <w:tc>
          <w:tcPr>
            <w:tcW w:w="268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B01B3C" w14:textId="77777777" w:rsidR="00632FD8" w:rsidRDefault="00000000">
            <w:r>
              <w:t>10 === "10"</w:t>
            </w:r>
          </w:p>
        </w:tc>
        <w:tc>
          <w:tcPr>
            <w:tcW w:w="219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11B793" w14:textId="77777777" w:rsidR="00632FD8" w:rsidRDefault="00000000">
            <w:r>
              <w:t>false</w:t>
            </w:r>
          </w:p>
        </w:tc>
      </w:tr>
      <w:tr w:rsidR="00632FD8" w14:paraId="14F16113" w14:textId="77777777">
        <w:tblPrEx>
          <w:tblCellMar>
            <w:top w:w="0" w:type="dxa"/>
            <w:bottom w:w="0" w:type="dxa"/>
          </w:tblCellMar>
        </w:tblPrEx>
        <w:trPr>
          <w:cantSplit/>
        </w:trPr>
        <w:tc>
          <w:tcPr>
            <w:tcW w:w="156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97D3524" w14:textId="77777777" w:rsidR="00632FD8" w:rsidRDefault="00000000">
            <w:r>
              <w:rPr>
                <w:rFonts w:ascii="Consolas" w:eastAsia="Consolas" w:hAnsi="Consolas" w:cs="Consolas"/>
                <w:b/>
                <w:bCs/>
                <w:color w:val="1F3864"/>
              </w:rPr>
              <w:t>!==</w:t>
            </w:r>
          </w:p>
        </w:tc>
        <w:tc>
          <w:tcPr>
            <w:tcW w:w="4025"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36CA29D" w14:textId="77777777" w:rsidR="00632FD8" w:rsidRDefault="00000000">
            <w:r>
              <w:t>Strict not equal (value and type)</w:t>
            </w:r>
          </w:p>
        </w:tc>
        <w:tc>
          <w:tcPr>
            <w:tcW w:w="268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9A71029" w14:textId="77777777" w:rsidR="00632FD8" w:rsidRDefault="00000000">
            <w:r>
              <w:t>10 !== "10"</w:t>
            </w:r>
          </w:p>
        </w:tc>
        <w:tc>
          <w:tcPr>
            <w:tcW w:w="2192"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923FEC4" w14:textId="77777777" w:rsidR="00632FD8" w:rsidRDefault="00000000">
            <w:r>
              <w:t>true</w:t>
            </w:r>
          </w:p>
        </w:tc>
      </w:tr>
    </w:tbl>
    <w:p w14:paraId="0B25CE67" w14:textId="77777777" w:rsidR="00632FD8" w:rsidRDefault="00632FD8">
      <w:pPr>
        <w:spacing w:line="160" w:lineRule="auto"/>
      </w:pPr>
    </w:p>
    <w:p w14:paraId="446BF73F" w14:textId="77777777" w:rsidR="00632FD8" w:rsidRDefault="00000000">
      <w:pPr>
        <w:pStyle w:val="Heading2"/>
      </w:pPr>
      <w:r>
        <w:t>5. Equal (==) vs Strict Equal (===)</w:t>
      </w:r>
    </w:p>
    <w:p w14:paraId="7CF8FDB4" w14:textId="77777777" w:rsidR="00632FD8" w:rsidRDefault="00000000">
      <w:pPr>
        <w:pStyle w:val="ListParagraph"/>
        <w:numPr>
          <w:ilvl w:val="0"/>
          <w:numId w:val="3"/>
        </w:numPr>
        <w:spacing w:after="30"/>
      </w:pPr>
      <w:r>
        <w:rPr>
          <w:b/>
          <w:bCs/>
          <w:color w:val="1F3864"/>
        </w:rPr>
        <w:t xml:space="preserve">== </w:t>
      </w:r>
      <w:r>
        <w:t>converts both values to the same type first, then compares only the value.</w:t>
      </w:r>
    </w:p>
    <w:p w14:paraId="7729F014" w14:textId="77777777" w:rsidR="00632FD8" w:rsidRDefault="00000000">
      <w:pPr>
        <w:pStyle w:val="ListParagraph"/>
        <w:numPr>
          <w:ilvl w:val="0"/>
          <w:numId w:val="3"/>
        </w:numPr>
        <w:spacing w:after="30"/>
      </w:pPr>
      <w:r>
        <w:rPr>
          <w:b/>
          <w:bCs/>
          <w:color w:val="1F3864"/>
        </w:rPr>
        <w:t xml:space="preserve">=== </w:t>
      </w:r>
      <w:r>
        <w:t>compares both value and type, with no conversion.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63F16D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EEC1BB0" w14:textId="77777777" w:rsidR="00632FD8" w:rsidRDefault="00000000">
            <w:r>
              <w:rPr>
                <w:rFonts w:ascii="Consolas" w:eastAsia="Consolas" w:hAnsi="Consolas" w:cs="Consolas"/>
                <w:sz w:val="17"/>
                <w:szCs w:val="17"/>
              </w:rPr>
              <w:t>console.log(10 == "10");    // true  ("10" is converted to 10)</w:t>
            </w:r>
          </w:p>
          <w:p w14:paraId="62EF027B" w14:textId="77777777" w:rsidR="00632FD8" w:rsidRDefault="00000000">
            <w:r>
              <w:rPr>
                <w:rFonts w:ascii="Consolas" w:eastAsia="Consolas" w:hAnsi="Consolas" w:cs="Consolas"/>
                <w:sz w:val="17"/>
                <w:szCs w:val="17"/>
              </w:rPr>
              <w:t>console.log(10 === "10");   // false (number vs string)</w:t>
            </w:r>
          </w:p>
        </w:tc>
      </w:tr>
    </w:tbl>
    <w:p w14:paraId="3D5B9D4E" w14:textId="77777777" w:rsidR="00632FD8" w:rsidRDefault="00632FD8">
      <w:pPr>
        <w:spacing w:line="160" w:lineRule="auto"/>
      </w:pPr>
    </w:p>
    <w:p w14:paraId="7EAE8E73" w14:textId="77777777" w:rsidR="00632FD8" w:rsidRDefault="00000000">
      <w:pPr>
        <w:spacing w:after="60"/>
      </w:pPr>
      <w:r>
        <w:rPr>
          <w:b/>
          <w:bCs/>
          <w:color w:val="1F3864"/>
        </w:rPr>
        <w:t xml:space="preserve">Best practice: </w:t>
      </w:r>
      <w:r>
        <w:t>Always use === and !== to avoid unexpected results. Note: TypeScript may flag a direct comparison like 10 == "10" as an error because the types never match; this is TypeScript protecting you.</w:t>
      </w:r>
    </w:p>
    <w:p w14:paraId="099BDF2C" w14:textId="77777777" w:rsidR="00632FD8" w:rsidRDefault="00000000">
      <w:pPr>
        <w:pStyle w:val="Heading2"/>
      </w:pPr>
      <w:r>
        <w:t>6. Logical Operators</w:t>
      </w:r>
    </w:p>
    <w:p w14:paraId="3BCD452B" w14:textId="77777777" w:rsidR="00632FD8" w:rsidRDefault="00000000">
      <w:pPr>
        <w:spacing w:after="60"/>
      </w:pPr>
      <w:r>
        <w:t>Combine multiple conditions.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578"/>
        <w:gridCol w:w="5099"/>
      </w:tblGrid>
      <w:tr w:rsidR="00632FD8" w14:paraId="715A8547" w14:textId="77777777">
        <w:tblPrEx>
          <w:tblCellMar>
            <w:top w:w="0" w:type="dxa"/>
            <w:bottom w:w="0" w:type="dxa"/>
          </w:tblCellMar>
        </w:tblPrEx>
        <w:trPr>
          <w:tblHeader/>
        </w:trPr>
        <w:tc>
          <w:tcPr>
            <w:tcW w:w="178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CE36693" w14:textId="77777777" w:rsidR="00632FD8" w:rsidRDefault="00000000">
            <w:r>
              <w:rPr>
                <w:b/>
                <w:bCs/>
                <w:color w:val="FFFFFF"/>
              </w:rPr>
              <w:t>Operator</w:t>
            </w:r>
          </w:p>
        </w:tc>
        <w:tc>
          <w:tcPr>
            <w:tcW w:w="3578"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AE2FB14" w14:textId="77777777" w:rsidR="00632FD8" w:rsidRDefault="00000000">
            <w:r>
              <w:rPr>
                <w:b/>
                <w:bCs/>
                <w:color w:val="FFFFFF"/>
              </w:rPr>
              <w:t>Returns true when</w:t>
            </w:r>
          </w:p>
        </w:tc>
        <w:tc>
          <w:tcPr>
            <w:tcW w:w="509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0C71AC4" w14:textId="77777777" w:rsidR="00632FD8" w:rsidRDefault="00000000">
            <w:r>
              <w:rPr>
                <w:b/>
                <w:bCs/>
                <w:color w:val="FFFFFF"/>
              </w:rPr>
              <w:t>Example</w:t>
            </w:r>
          </w:p>
        </w:tc>
      </w:tr>
      <w:tr w:rsidR="00632FD8" w14:paraId="5EBF1104" w14:textId="77777777">
        <w:tblPrEx>
          <w:tblCellMar>
            <w:top w:w="0" w:type="dxa"/>
            <w:bottom w:w="0" w:type="dxa"/>
          </w:tblCellMar>
        </w:tblPrEx>
        <w:trPr>
          <w:cantSplit/>
        </w:trPr>
        <w:tc>
          <w:tcPr>
            <w:tcW w:w="17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B7D7DA" w14:textId="77777777" w:rsidR="00632FD8" w:rsidRDefault="00000000">
            <w:r>
              <w:rPr>
                <w:rFonts w:ascii="Consolas" w:eastAsia="Consolas" w:hAnsi="Consolas" w:cs="Consolas"/>
                <w:b/>
                <w:bCs/>
                <w:color w:val="1F3864"/>
              </w:rPr>
              <w:t>&amp;&amp; (AND)</w:t>
            </w:r>
          </w:p>
        </w:tc>
        <w:tc>
          <w:tcPr>
            <w:tcW w:w="357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E08A27" w14:textId="77777777" w:rsidR="00632FD8" w:rsidRDefault="00000000">
            <w:r>
              <w:t>Both conditions are true</w:t>
            </w:r>
          </w:p>
        </w:tc>
        <w:tc>
          <w:tcPr>
            <w:tcW w:w="509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20F0B4" w14:textId="77777777" w:rsidR="00632FD8" w:rsidRDefault="00000000">
            <w:r>
              <w:t>(x &gt; 5 &amp;&amp; x &lt; 15): true only if x is between 5 and 15</w:t>
            </w:r>
          </w:p>
        </w:tc>
      </w:tr>
      <w:tr w:rsidR="00632FD8" w14:paraId="250D7AC3" w14:textId="77777777">
        <w:tblPrEx>
          <w:tblCellMar>
            <w:top w:w="0" w:type="dxa"/>
            <w:bottom w:w="0" w:type="dxa"/>
          </w:tblCellMar>
        </w:tblPrEx>
        <w:trPr>
          <w:cantSplit/>
        </w:trPr>
        <w:tc>
          <w:tcPr>
            <w:tcW w:w="178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2FCA84F" w14:textId="77777777" w:rsidR="00632FD8" w:rsidRDefault="00000000">
            <w:r>
              <w:rPr>
                <w:rFonts w:ascii="Consolas" w:eastAsia="Consolas" w:hAnsi="Consolas" w:cs="Consolas"/>
                <w:b/>
                <w:bCs/>
                <w:color w:val="1F3864"/>
              </w:rPr>
              <w:t>|| (OR)</w:t>
            </w:r>
          </w:p>
        </w:tc>
        <w:tc>
          <w:tcPr>
            <w:tcW w:w="3578"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1D1C115" w14:textId="77777777" w:rsidR="00632FD8" w:rsidRDefault="00000000">
            <w:r>
              <w:t>At least one condition is true</w:t>
            </w:r>
          </w:p>
        </w:tc>
        <w:tc>
          <w:tcPr>
            <w:tcW w:w="509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6E90910" w14:textId="77777777" w:rsidR="00632FD8" w:rsidRDefault="00000000">
            <w:r>
              <w:t>(x &gt; 10 || y &lt; 5): true if any condition is true</w:t>
            </w:r>
          </w:p>
        </w:tc>
      </w:tr>
      <w:tr w:rsidR="00632FD8" w14:paraId="762DBF54" w14:textId="77777777">
        <w:tblPrEx>
          <w:tblCellMar>
            <w:top w:w="0" w:type="dxa"/>
            <w:bottom w:w="0" w:type="dxa"/>
          </w:tblCellMar>
        </w:tblPrEx>
        <w:trPr>
          <w:cantSplit/>
        </w:trPr>
        <w:tc>
          <w:tcPr>
            <w:tcW w:w="17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2B5D6A" w14:textId="77777777" w:rsidR="00632FD8" w:rsidRDefault="00000000">
            <w:r>
              <w:rPr>
                <w:rFonts w:ascii="Consolas" w:eastAsia="Consolas" w:hAnsi="Consolas" w:cs="Consolas"/>
                <w:b/>
                <w:bCs/>
                <w:color w:val="1F3864"/>
              </w:rPr>
              <w:t>! (NOT)</w:t>
            </w:r>
          </w:p>
        </w:tc>
        <w:tc>
          <w:tcPr>
            <w:tcW w:w="357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AB656D" w14:textId="77777777" w:rsidR="00632FD8" w:rsidRDefault="00000000">
            <w:r>
              <w:t>Reverses the result (true to false, false to true)</w:t>
            </w:r>
          </w:p>
        </w:tc>
        <w:tc>
          <w:tcPr>
            <w:tcW w:w="509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55EF01A" w14:textId="77777777" w:rsidR="00632FD8" w:rsidRDefault="00000000">
            <w:r>
              <w:t>!(x &gt; 5): if x &gt; 5 is true, the result is false</w:t>
            </w:r>
          </w:p>
        </w:tc>
      </w:tr>
    </w:tbl>
    <w:p w14:paraId="5411E7F6" w14:textId="77777777" w:rsidR="00632FD8" w:rsidRDefault="00632FD8">
      <w:pPr>
        <w:spacing w:line="160" w:lineRule="auto"/>
      </w:pPr>
    </w:p>
    <w:p w14:paraId="4DFC9851" w14:textId="77777777" w:rsidR="00632FD8" w:rsidRDefault="00000000">
      <w:pPr>
        <w:spacing w:after="60"/>
      </w:pPr>
      <w:r>
        <w:rPr>
          <w:b/>
          <w:bCs/>
          <w:color w:val="1F3864"/>
        </w:rPr>
        <w:t>Truth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093"/>
        <w:gridCol w:w="2093"/>
        <w:gridCol w:w="2093"/>
        <w:gridCol w:w="2094"/>
      </w:tblGrid>
      <w:tr w:rsidR="00632FD8" w14:paraId="1B6C2B3D" w14:textId="77777777">
        <w:tblPrEx>
          <w:tblCellMar>
            <w:top w:w="0" w:type="dxa"/>
            <w:bottom w:w="0" w:type="dxa"/>
          </w:tblCellMar>
        </w:tblPrEx>
        <w:trPr>
          <w:tblHeader/>
        </w:trPr>
        <w:tc>
          <w:tcPr>
            <w:tcW w:w="209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E6C2DFF" w14:textId="77777777" w:rsidR="00632FD8" w:rsidRDefault="00000000">
            <w:r>
              <w:rPr>
                <w:b/>
                <w:bCs/>
                <w:color w:val="FFFFFF"/>
              </w:rPr>
              <w:t>b1</w:t>
            </w:r>
          </w:p>
        </w:tc>
        <w:tc>
          <w:tcPr>
            <w:tcW w:w="209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72D6FEB" w14:textId="77777777" w:rsidR="00632FD8" w:rsidRDefault="00000000">
            <w:r>
              <w:rPr>
                <w:b/>
                <w:bCs/>
                <w:color w:val="FFFFFF"/>
              </w:rPr>
              <w:t>b2</w:t>
            </w:r>
          </w:p>
        </w:tc>
        <w:tc>
          <w:tcPr>
            <w:tcW w:w="209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52B73F2" w14:textId="77777777" w:rsidR="00632FD8" w:rsidRDefault="00000000">
            <w:r>
              <w:rPr>
                <w:b/>
                <w:bCs/>
                <w:color w:val="FFFFFF"/>
              </w:rPr>
              <w:t>b1 &amp;&amp; b2</w:t>
            </w:r>
          </w:p>
        </w:tc>
        <w:tc>
          <w:tcPr>
            <w:tcW w:w="209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F0BE221" w14:textId="77777777" w:rsidR="00632FD8" w:rsidRDefault="00000000">
            <w:r>
              <w:rPr>
                <w:b/>
                <w:bCs/>
                <w:color w:val="FFFFFF"/>
              </w:rPr>
              <w:t>b1 || b2</w:t>
            </w:r>
          </w:p>
        </w:tc>
        <w:tc>
          <w:tcPr>
            <w:tcW w:w="2094"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5EEF64F" w14:textId="77777777" w:rsidR="00632FD8" w:rsidRDefault="00000000">
            <w:r>
              <w:rPr>
                <w:b/>
                <w:bCs/>
                <w:color w:val="FFFFFF"/>
              </w:rPr>
              <w:t>!b1</w:t>
            </w:r>
          </w:p>
        </w:tc>
      </w:tr>
      <w:tr w:rsidR="00632FD8" w14:paraId="4EEE0EF4" w14:textId="77777777">
        <w:tblPrEx>
          <w:tblCellMar>
            <w:top w:w="0" w:type="dxa"/>
            <w:bottom w:w="0" w:type="dxa"/>
          </w:tblCellMar>
        </w:tblPrEx>
        <w:trPr>
          <w:cantSplit/>
        </w:trPr>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C38446" w14:textId="77777777" w:rsidR="00632FD8" w:rsidRDefault="00000000">
            <w:r>
              <w:rPr>
                <w:rFonts w:ascii="Consolas" w:eastAsia="Consolas" w:hAnsi="Consolas" w:cs="Consolas"/>
                <w:b/>
                <w:bCs/>
                <w:color w:val="1F3864"/>
              </w:rPr>
              <w:t>true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B6455A" w14:textId="77777777" w:rsidR="00632FD8" w:rsidRDefault="00000000">
            <w:r>
              <w:t>true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8F51F5" w14:textId="77777777" w:rsidR="00632FD8" w:rsidRDefault="00000000">
            <w:r>
              <w:t>true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47E9AF" w14:textId="77777777" w:rsidR="00632FD8" w:rsidRDefault="00000000">
            <w:r>
              <w:t>true</w:t>
            </w:r>
          </w:p>
        </w:tc>
        <w:tc>
          <w:tcPr>
            <w:tcW w:w="20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DCDBEE" w14:textId="77777777" w:rsidR="00632FD8" w:rsidRDefault="00000000">
            <w:r>
              <w:t>false</w:t>
            </w:r>
          </w:p>
        </w:tc>
      </w:tr>
      <w:tr w:rsidR="00632FD8" w14:paraId="2D9BC597" w14:textId="77777777">
        <w:tblPrEx>
          <w:tblCellMar>
            <w:top w:w="0" w:type="dxa"/>
            <w:bottom w:w="0" w:type="dxa"/>
          </w:tblCellMar>
        </w:tblPrEx>
        <w:trPr>
          <w:cantSplit/>
        </w:trPr>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DC08A26" w14:textId="77777777" w:rsidR="00632FD8" w:rsidRDefault="00000000">
            <w:r>
              <w:rPr>
                <w:rFonts w:ascii="Consolas" w:eastAsia="Consolas" w:hAnsi="Consolas" w:cs="Consolas"/>
                <w:b/>
                <w:bCs/>
                <w:color w:val="1F3864"/>
              </w:rPr>
              <w:t>true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E808FAB" w14:textId="77777777" w:rsidR="00632FD8" w:rsidRDefault="00000000">
            <w:r>
              <w:t>false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5149858" w14:textId="77777777" w:rsidR="00632FD8" w:rsidRDefault="00000000">
            <w:r>
              <w:t>false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2254050" w14:textId="77777777" w:rsidR="00632FD8" w:rsidRDefault="00000000">
            <w:r>
              <w:t>true</w:t>
            </w:r>
          </w:p>
        </w:tc>
        <w:tc>
          <w:tcPr>
            <w:tcW w:w="209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0A20F676" w14:textId="77777777" w:rsidR="00632FD8" w:rsidRDefault="00000000">
            <w:r>
              <w:t>false</w:t>
            </w:r>
          </w:p>
        </w:tc>
      </w:tr>
      <w:tr w:rsidR="00632FD8" w14:paraId="652753F2" w14:textId="77777777">
        <w:tblPrEx>
          <w:tblCellMar>
            <w:top w:w="0" w:type="dxa"/>
            <w:bottom w:w="0" w:type="dxa"/>
          </w:tblCellMar>
        </w:tblPrEx>
        <w:trPr>
          <w:cantSplit/>
        </w:trPr>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F7F896" w14:textId="77777777" w:rsidR="00632FD8" w:rsidRDefault="00000000">
            <w:r>
              <w:rPr>
                <w:rFonts w:ascii="Consolas" w:eastAsia="Consolas" w:hAnsi="Consolas" w:cs="Consolas"/>
                <w:b/>
                <w:bCs/>
                <w:color w:val="1F3864"/>
              </w:rPr>
              <w:t>false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087E51" w14:textId="77777777" w:rsidR="00632FD8" w:rsidRDefault="00000000">
            <w:r>
              <w:t>true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E2AB82" w14:textId="77777777" w:rsidR="00632FD8" w:rsidRDefault="00000000">
            <w:r>
              <w:t>false</w:t>
            </w:r>
          </w:p>
        </w:tc>
        <w:tc>
          <w:tcPr>
            <w:tcW w:w="20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DAA260" w14:textId="77777777" w:rsidR="00632FD8" w:rsidRDefault="00000000">
            <w:r>
              <w:t>true</w:t>
            </w:r>
          </w:p>
        </w:tc>
        <w:tc>
          <w:tcPr>
            <w:tcW w:w="20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9408ED" w14:textId="77777777" w:rsidR="00632FD8" w:rsidRDefault="00000000">
            <w:r>
              <w:t>true</w:t>
            </w:r>
          </w:p>
        </w:tc>
      </w:tr>
      <w:tr w:rsidR="00632FD8" w14:paraId="73543990" w14:textId="77777777">
        <w:tblPrEx>
          <w:tblCellMar>
            <w:top w:w="0" w:type="dxa"/>
            <w:bottom w:w="0" w:type="dxa"/>
          </w:tblCellMar>
        </w:tblPrEx>
        <w:trPr>
          <w:cantSplit/>
        </w:trPr>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0CC61AD" w14:textId="77777777" w:rsidR="00632FD8" w:rsidRDefault="00000000">
            <w:r>
              <w:rPr>
                <w:rFonts w:ascii="Consolas" w:eastAsia="Consolas" w:hAnsi="Consolas" w:cs="Consolas"/>
                <w:b/>
                <w:bCs/>
                <w:color w:val="1F3864"/>
              </w:rPr>
              <w:lastRenderedPageBreak/>
              <w:t>false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BCBFFDE" w14:textId="77777777" w:rsidR="00632FD8" w:rsidRDefault="00000000">
            <w:r>
              <w:t>false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C23AF34" w14:textId="77777777" w:rsidR="00632FD8" w:rsidRDefault="00000000">
            <w:r>
              <w:t>false</w:t>
            </w:r>
          </w:p>
        </w:tc>
        <w:tc>
          <w:tcPr>
            <w:tcW w:w="2093"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00549A4" w14:textId="77777777" w:rsidR="00632FD8" w:rsidRDefault="00000000">
            <w:r>
              <w:t>false</w:t>
            </w:r>
          </w:p>
        </w:tc>
        <w:tc>
          <w:tcPr>
            <w:tcW w:w="2094"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35E6D3B3" w14:textId="77777777" w:rsidR="00632FD8" w:rsidRDefault="00000000">
            <w:r>
              <w:t>true</w:t>
            </w:r>
          </w:p>
        </w:tc>
      </w:tr>
    </w:tbl>
    <w:p w14:paraId="01314AB8" w14:textId="77777777" w:rsidR="00632FD8" w:rsidRDefault="00632FD8">
      <w:pPr>
        <w:spacing w:line="160" w:lineRule="auto"/>
      </w:pPr>
    </w:p>
    <w:p w14:paraId="5B0C1CA1" w14:textId="77777777" w:rsidR="00632FD8" w:rsidRDefault="00000000">
      <w:pPr>
        <w:pStyle w:val="Heading2"/>
      </w:pPr>
      <w:r>
        <w:t>7. Ternary (Conditional) Operator</w:t>
      </w:r>
    </w:p>
    <w:p w14:paraId="7AB337A2" w14:textId="77777777" w:rsidR="00632FD8" w:rsidRDefault="00000000">
      <w:pPr>
        <w:spacing w:after="60"/>
      </w:pPr>
      <w:r>
        <w:t>A one-line shortcut for if-else.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773D80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86A43C7" w14:textId="77777777" w:rsidR="00632FD8" w:rsidRDefault="00000000">
            <w:r>
              <w:rPr>
                <w:rFonts w:ascii="Consolas" w:eastAsia="Consolas" w:hAnsi="Consolas" w:cs="Consolas"/>
                <w:i/>
                <w:iCs/>
                <w:color w:val="2E7D32"/>
                <w:sz w:val="17"/>
                <w:szCs w:val="17"/>
              </w:rPr>
              <w:t>// Syntax: condition ? valueIfTrue : valueIfFalse</w:t>
            </w:r>
          </w:p>
          <w:p w14:paraId="2FB701EF" w14:textId="77777777" w:rsidR="00632FD8" w:rsidRDefault="00000000">
            <w:r>
              <w:rPr>
                <w:rFonts w:ascii="Consolas" w:eastAsia="Consolas" w:hAnsi="Consolas" w:cs="Consolas"/>
                <w:sz w:val="17"/>
                <w:szCs w:val="17"/>
              </w:rPr>
              <w:t>let age = 18;</w:t>
            </w:r>
          </w:p>
          <w:p w14:paraId="1AD20318" w14:textId="77777777" w:rsidR="00632FD8" w:rsidRDefault="00000000">
            <w:r>
              <w:rPr>
                <w:rFonts w:ascii="Consolas" w:eastAsia="Consolas" w:hAnsi="Consolas" w:cs="Consolas"/>
                <w:sz w:val="17"/>
                <w:szCs w:val="17"/>
              </w:rPr>
              <w:t>let result = age &gt;= 18 ? "Adult" : "Minor";</w:t>
            </w:r>
          </w:p>
          <w:p w14:paraId="05CD7E53" w14:textId="77777777" w:rsidR="00632FD8" w:rsidRDefault="00000000">
            <w:r>
              <w:rPr>
                <w:rFonts w:ascii="Consolas" w:eastAsia="Consolas" w:hAnsi="Consolas" w:cs="Consolas"/>
                <w:sz w:val="17"/>
                <w:szCs w:val="17"/>
              </w:rPr>
              <w:t>console.log(result);   // "Adult"</w:t>
            </w:r>
          </w:p>
        </w:tc>
      </w:tr>
    </w:tbl>
    <w:p w14:paraId="7233158D" w14:textId="77777777" w:rsidR="00632FD8" w:rsidRDefault="00632FD8">
      <w:pPr>
        <w:spacing w:line="160" w:lineRule="auto"/>
      </w:pPr>
    </w:p>
    <w:p w14:paraId="2CCEA4FB" w14:textId="77777777" w:rsidR="00632FD8" w:rsidRDefault="00632FD8">
      <w:pPr>
        <w:spacing w:line="200" w:lineRule="auto"/>
      </w:pPr>
    </w:p>
    <w:p w14:paraId="0E9BF43F" w14:textId="77777777" w:rsidR="00632FD8" w:rsidRDefault="00000000">
      <w:pPr>
        <w:pStyle w:val="Heading1"/>
      </w:pPr>
      <w:r>
        <w:t>Session 5: Conditional Statements</w:t>
      </w:r>
    </w:p>
    <w:p w14:paraId="0FF5DE2B" w14:textId="77777777" w:rsidR="00632FD8" w:rsidRDefault="00000000">
      <w:pPr>
        <w:spacing w:after="60"/>
      </w:pPr>
      <w:r>
        <w:rPr>
          <w:i/>
          <w:iCs/>
          <w:color w:val="7F7F7F"/>
          <w:sz w:val="17"/>
          <w:szCs w:val="17"/>
        </w:rPr>
        <w:t>Video: TypeScript for Playwright | Conditional Statements | If, if-else &amp; if-else if (Session 5)</w:t>
      </w:r>
    </w:p>
    <w:p w14:paraId="6658E3D2" w14:textId="77777777" w:rsidR="00632FD8" w:rsidRDefault="00000000">
      <w:pPr>
        <w:spacing w:after="60"/>
      </w:pPr>
      <w:r>
        <w:t>Conditional statements help the program make decisions: a block of code runs only when its condition is true. Main types: if, if-else, if-else if, and switch-case.</w:t>
      </w:r>
    </w:p>
    <w:p w14:paraId="7B28E513" w14:textId="77777777" w:rsidR="00632FD8" w:rsidRDefault="00000000">
      <w:pPr>
        <w:pStyle w:val="Heading2"/>
      </w:pPr>
      <w:r>
        <w:t>1. if Statement</w:t>
      </w:r>
    </w:p>
    <w:p w14:paraId="6AE8F86B" w14:textId="77777777" w:rsidR="00632FD8" w:rsidRDefault="00000000">
      <w:pPr>
        <w:pStyle w:val="ListParagraph"/>
        <w:numPr>
          <w:ilvl w:val="0"/>
          <w:numId w:val="3"/>
        </w:numPr>
        <w:spacing w:after="30"/>
      </w:pPr>
      <w:r>
        <w:t>Runs the block only if the condition is true.</w:t>
      </w:r>
    </w:p>
    <w:p w14:paraId="068F1E15" w14:textId="77777777" w:rsidR="00632FD8" w:rsidRDefault="00000000">
      <w:pPr>
        <w:pStyle w:val="ListParagraph"/>
        <w:numPr>
          <w:ilvl w:val="0"/>
          <w:numId w:val="3"/>
        </w:numPr>
        <w:spacing w:after="30"/>
      </w:pPr>
      <w:r>
        <w:t>If the condition is false, the block is skipped.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66D27A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B81ACD3" w14:textId="77777777" w:rsidR="00632FD8" w:rsidRDefault="00000000">
            <w:r>
              <w:rPr>
                <w:rFonts w:ascii="Consolas" w:eastAsia="Consolas" w:hAnsi="Consolas" w:cs="Consolas"/>
                <w:i/>
                <w:iCs/>
                <w:color w:val="2E7D32"/>
                <w:sz w:val="17"/>
                <w:szCs w:val="17"/>
              </w:rPr>
              <w:t>// Syntax</w:t>
            </w:r>
          </w:p>
          <w:p w14:paraId="78CFE008" w14:textId="77777777" w:rsidR="00632FD8" w:rsidRDefault="00000000">
            <w:r>
              <w:rPr>
                <w:rFonts w:ascii="Consolas" w:eastAsia="Consolas" w:hAnsi="Consolas" w:cs="Consolas"/>
                <w:sz w:val="17"/>
                <w:szCs w:val="17"/>
              </w:rPr>
              <w:t>if (condition) {</w:t>
            </w:r>
          </w:p>
          <w:p w14:paraId="59D29AC0" w14:textId="77777777" w:rsidR="00632FD8" w:rsidRDefault="00000000">
            <w:r>
              <w:rPr>
                <w:rFonts w:ascii="Consolas" w:eastAsia="Consolas" w:hAnsi="Consolas" w:cs="Consolas"/>
                <w:i/>
                <w:iCs/>
                <w:color w:val="2E7D32"/>
                <w:sz w:val="17"/>
                <w:szCs w:val="17"/>
              </w:rPr>
              <w:t xml:space="preserve">  // code to execute if condition is true</w:t>
            </w:r>
          </w:p>
          <w:p w14:paraId="7F879DB9" w14:textId="77777777" w:rsidR="00632FD8" w:rsidRDefault="00000000">
            <w:r>
              <w:rPr>
                <w:rFonts w:ascii="Consolas" w:eastAsia="Consolas" w:hAnsi="Consolas" w:cs="Consolas"/>
                <w:sz w:val="17"/>
                <w:szCs w:val="17"/>
              </w:rPr>
              <w:t>}</w:t>
            </w:r>
          </w:p>
          <w:p w14:paraId="10BACA94" w14:textId="77777777" w:rsidR="00632FD8" w:rsidRDefault="00632FD8"/>
          <w:p w14:paraId="68FA59B8" w14:textId="77777777" w:rsidR="00632FD8" w:rsidRDefault="00000000">
            <w:r>
              <w:rPr>
                <w:rFonts w:ascii="Consolas" w:eastAsia="Consolas" w:hAnsi="Consolas" w:cs="Consolas"/>
                <w:i/>
                <w:iCs/>
                <w:color w:val="2E7D32"/>
                <w:sz w:val="17"/>
                <w:szCs w:val="17"/>
              </w:rPr>
              <w:t>// Example</w:t>
            </w:r>
          </w:p>
          <w:p w14:paraId="6750CC65" w14:textId="77777777" w:rsidR="00632FD8" w:rsidRDefault="00000000">
            <w:r>
              <w:rPr>
                <w:rFonts w:ascii="Consolas" w:eastAsia="Consolas" w:hAnsi="Consolas" w:cs="Consolas"/>
                <w:sz w:val="17"/>
                <w:szCs w:val="17"/>
              </w:rPr>
              <w:t>let age: number = 20;</w:t>
            </w:r>
          </w:p>
          <w:p w14:paraId="21BE35C1" w14:textId="77777777" w:rsidR="00632FD8" w:rsidRDefault="00000000">
            <w:r>
              <w:rPr>
                <w:rFonts w:ascii="Consolas" w:eastAsia="Consolas" w:hAnsi="Consolas" w:cs="Consolas"/>
                <w:sz w:val="17"/>
                <w:szCs w:val="17"/>
              </w:rPr>
              <w:t>if (age &gt;= 18) {</w:t>
            </w:r>
          </w:p>
          <w:p w14:paraId="1920F8A5" w14:textId="77777777" w:rsidR="00632FD8" w:rsidRDefault="00000000">
            <w:r>
              <w:rPr>
                <w:rFonts w:ascii="Consolas" w:eastAsia="Consolas" w:hAnsi="Consolas" w:cs="Consolas"/>
                <w:sz w:val="17"/>
                <w:szCs w:val="17"/>
              </w:rPr>
              <w:t xml:space="preserve">  console.log("You are eligible for vote");</w:t>
            </w:r>
          </w:p>
          <w:p w14:paraId="20EF8904" w14:textId="77777777" w:rsidR="00632FD8" w:rsidRDefault="00000000">
            <w:r>
              <w:rPr>
                <w:rFonts w:ascii="Consolas" w:eastAsia="Consolas" w:hAnsi="Consolas" w:cs="Consolas"/>
                <w:sz w:val="17"/>
                <w:szCs w:val="17"/>
              </w:rPr>
              <w:t>}</w:t>
            </w:r>
          </w:p>
          <w:p w14:paraId="20682556" w14:textId="77777777" w:rsidR="00632FD8" w:rsidRDefault="00000000">
            <w:r>
              <w:rPr>
                <w:rFonts w:ascii="Consolas" w:eastAsia="Consolas" w:hAnsi="Consolas" w:cs="Consolas"/>
                <w:i/>
                <w:iCs/>
                <w:color w:val="2E7D32"/>
                <w:sz w:val="17"/>
                <w:szCs w:val="17"/>
              </w:rPr>
              <w:t>// Output: You are eligible for vote</w:t>
            </w:r>
          </w:p>
        </w:tc>
      </w:tr>
    </w:tbl>
    <w:p w14:paraId="3496786C" w14:textId="77777777" w:rsidR="00632FD8" w:rsidRDefault="00632FD8">
      <w:pPr>
        <w:spacing w:line="160" w:lineRule="auto"/>
      </w:pPr>
    </w:p>
    <w:p w14:paraId="0B96A9C5" w14:textId="77777777" w:rsidR="00632FD8" w:rsidRDefault="00000000">
      <w:pPr>
        <w:pStyle w:val="Heading2"/>
      </w:pPr>
      <w:r>
        <w:t>2. if-else Statement</w:t>
      </w:r>
    </w:p>
    <w:p w14:paraId="2DFB9893" w14:textId="77777777" w:rsidR="00632FD8" w:rsidRDefault="00000000">
      <w:pPr>
        <w:pStyle w:val="ListParagraph"/>
        <w:numPr>
          <w:ilvl w:val="0"/>
          <w:numId w:val="3"/>
        </w:numPr>
        <w:spacing w:after="30"/>
      </w:pPr>
      <w:r>
        <w:t>Runs one block when the condition is true and another block when it is false.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55897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819071C" w14:textId="77777777" w:rsidR="00632FD8" w:rsidRDefault="00000000">
            <w:r>
              <w:rPr>
                <w:rFonts w:ascii="Consolas" w:eastAsia="Consolas" w:hAnsi="Consolas" w:cs="Consolas"/>
                <w:i/>
                <w:iCs/>
                <w:color w:val="2E7D32"/>
                <w:sz w:val="17"/>
                <w:szCs w:val="17"/>
              </w:rPr>
              <w:t>// Syntax</w:t>
            </w:r>
          </w:p>
          <w:p w14:paraId="6332907E" w14:textId="77777777" w:rsidR="00632FD8" w:rsidRDefault="00000000">
            <w:r>
              <w:rPr>
                <w:rFonts w:ascii="Consolas" w:eastAsia="Consolas" w:hAnsi="Consolas" w:cs="Consolas"/>
                <w:sz w:val="17"/>
                <w:szCs w:val="17"/>
              </w:rPr>
              <w:t>if (condition) {</w:t>
            </w:r>
          </w:p>
          <w:p w14:paraId="25DE0B04" w14:textId="77777777" w:rsidR="00632FD8" w:rsidRDefault="00000000">
            <w:r>
              <w:rPr>
                <w:rFonts w:ascii="Consolas" w:eastAsia="Consolas" w:hAnsi="Consolas" w:cs="Consolas"/>
                <w:i/>
                <w:iCs/>
                <w:color w:val="2E7D32"/>
                <w:sz w:val="17"/>
                <w:szCs w:val="17"/>
              </w:rPr>
              <w:t xml:space="preserve">  // code if condition is true</w:t>
            </w:r>
          </w:p>
          <w:p w14:paraId="525958BE" w14:textId="77777777" w:rsidR="00632FD8" w:rsidRDefault="00000000">
            <w:r>
              <w:rPr>
                <w:rFonts w:ascii="Consolas" w:eastAsia="Consolas" w:hAnsi="Consolas" w:cs="Consolas"/>
                <w:sz w:val="17"/>
                <w:szCs w:val="17"/>
              </w:rPr>
              <w:t>} else {</w:t>
            </w:r>
          </w:p>
          <w:p w14:paraId="48AE4505" w14:textId="77777777" w:rsidR="00632FD8" w:rsidRDefault="00000000">
            <w:r>
              <w:rPr>
                <w:rFonts w:ascii="Consolas" w:eastAsia="Consolas" w:hAnsi="Consolas" w:cs="Consolas"/>
                <w:i/>
                <w:iCs/>
                <w:color w:val="2E7D32"/>
                <w:sz w:val="17"/>
                <w:szCs w:val="17"/>
              </w:rPr>
              <w:t xml:space="preserve">  // code if condition is false</w:t>
            </w:r>
          </w:p>
          <w:p w14:paraId="609A9C0B" w14:textId="77777777" w:rsidR="00632FD8" w:rsidRDefault="00000000">
            <w:r>
              <w:rPr>
                <w:rFonts w:ascii="Consolas" w:eastAsia="Consolas" w:hAnsi="Consolas" w:cs="Consolas"/>
                <w:sz w:val="17"/>
                <w:szCs w:val="17"/>
              </w:rPr>
              <w:t>}</w:t>
            </w:r>
          </w:p>
          <w:p w14:paraId="266139EC" w14:textId="77777777" w:rsidR="00632FD8" w:rsidRDefault="00632FD8"/>
          <w:p w14:paraId="7AF7EA19" w14:textId="77777777" w:rsidR="00632FD8" w:rsidRDefault="00000000">
            <w:r>
              <w:rPr>
                <w:rFonts w:ascii="Consolas" w:eastAsia="Consolas" w:hAnsi="Consolas" w:cs="Consolas"/>
                <w:i/>
                <w:iCs/>
                <w:color w:val="2E7D32"/>
                <w:sz w:val="17"/>
                <w:szCs w:val="17"/>
              </w:rPr>
              <w:t>// Example: even or odd</w:t>
            </w:r>
          </w:p>
          <w:p w14:paraId="13DCB958" w14:textId="77777777" w:rsidR="00632FD8" w:rsidRDefault="00000000">
            <w:r>
              <w:rPr>
                <w:rFonts w:ascii="Consolas" w:eastAsia="Consolas" w:hAnsi="Consolas" w:cs="Consolas"/>
                <w:sz w:val="17"/>
                <w:szCs w:val="17"/>
              </w:rPr>
              <w:t>let num: number = 10;</w:t>
            </w:r>
          </w:p>
          <w:p w14:paraId="15BF2CFA" w14:textId="77777777" w:rsidR="00632FD8" w:rsidRDefault="00000000">
            <w:r>
              <w:rPr>
                <w:rFonts w:ascii="Consolas" w:eastAsia="Consolas" w:hAnsi="Consolas" w:cs="Consolas"/>
                <w:sz w:val="17"/>
                <w:szCs w:val="17"/>
              </w:rPr>
              <w:t>if (num % 2 === 0) {</w:t>
            </w:r>
          </w:p>
          <w:p w14:paraId="622D3BA6" w14:textId="77777777" w:rsidR="00632FD8" w:rsidRDefault="00000000">
            <w:r>
              <w:rPr>
                <w:rFonts w:ascii="Consolas" w:eastAsia="Consolas" w:hAnsi="Consolas" w:cs="Consolas"/>
                <w:sz w:val="17"/>
                <w:szCs w:val="17"/>
              </w:rPr>
              <w:t xml:space="preserve">  console.log(`${num} Even number`);</w:t>
            </w:r>
          </w:p>
          <w:p w14:paraId="7C563E6C" w14:textId="77777777" w:rsidR="00632FD8" w:rsidRDefault="00000000">
            <w:r>
              <w:rPr>
                <w:rFonts w:ascii="Consolas" w:eastAsia="Consolas" w:hAnsi="Consolas" w:cs="Consolas"/>
                <w:sz w:val="17"/>
                <w:szCs w:val="17"/>
              </w:rPr>
              <w:t>} else {</w:t>
            </w:r>
          </w:p>
          <w:p w14:paraId="13A59D63" w14:textId="77777777" w:rsidR="00632FD8" w:rsidRDefault="00000000">
            <w:r>
              <w:rPr>
                <w:rFonts w:ascii="Consolas" w:eastAsia="Consolas" w:hAnsi="Consolas" w:cs="Consolas"/>
                <w:sz w:val="17"/>
                <w:szCs w:val="17"/>
              </w:rPr>
              <w:t xml:space="preserve">  console.log(`${num} Odd number`);</w:t>
            </w:r>
          </w:p>
          <w:p w14:paraId="5393A506" w14:textId="77777777" w:rsidR="00632FD8" w:rsidRDefault="00000000">
            <w:r>
              <w:rPr>
                <w:rFonts w:ascii="Consolas" w:eastAsia="Consolas" w:hAnsi="Consolas" w:cs="Consolas"/>
                <w:sz w:val="17"/>
                <w:szCs w:val="17"/>
              </w:rPr>
              <w:t>}</w:t>
            </w:r>
          </w:p>
          <w:p w14:paraId="622EAAA6" w14:textId="77777777" w:rsidR="00632FD8" w:rsidRDefault="00000000">
            <w:r>
              <w:rPr>
                <w:rFonts w:ascii="Consolas" w:eastAsia="Consolas" w:hAnsi="Consolas" w:cs="Consolas"/>
                <w:i/>
                <w:iCs/>
                <w:color w:val="2E7D32"/>
                <w:sz w:val="17"/>
                <w:szCs w:val="17"/>
              </w:rPr>
              <w:t>// Output: 10 Even number</w:t>
            </w:r>
          </w:p>
        </w:tc>
      </w:tr>
    </w:tbl>
    <w:p w14:paraId="73881217" w14:textId="77777777" w:rsidR="00632FD8" w:rsidRDefault="00632FD8">
      <w:pPr>
        <w:spacing w:line="160" w:lineRule="auto"/>
      </w:pPr>
    </w:p>
    <w:p w14:paraId="462AF776" w14:textId="77777777" w:rsidR="00632FD8" w:rsidRDefault="00000000">
      <w:pPr>
        <w:spacing w:after="60"/>
      </w:pPr>
      <w:r>
        <w:rPr>
          <w:b/>
          <w:bCs/>
          <w:color w:val="1F3864"/>
        </w:rPr>
        <w:t xml:space="preserve">Tip: </w:t>
      </w:r>
      <w:r>
        <w:t>Backticks (template literals) let you embed variables in a string using ${variable}.</w:t>
      </w:r>
    </w:p>
    <w:p w14:paraId="7964547D" w14:textId="77777777" w:rsidR="00632FD8" w:rsidRDefault="00000000">
      <w:pPr>
        <w:pStyle w:val="Heading2"/>
      </w:pPr>
      <w:r>
        <w:t>3. Nested if-else (if-else if) Statement</w:t>
      </w:r>
    </w:p>
    <w:p w14:paraId="190A2B76" w14:textId="77777777" w:rsidR="00632FD8" w:rsidRDefault="00000000">
      <w:pPr>
        <w:pStyle w:val="ListParagraph"/>
        <w:numPr>
          <w:ilvl w:val="0"/>
          <w:numId w:val="3"/>
        </w:numPr>
        <w:spacing w:after="30"/>
      </w:pPr>
      <w:r>
        <w:t>Used when multiple conditions need to be checked in order.</w:t>
      </w:r>
    </w:p>
    <w:p w14:paraId="3631FEA5" w14:textId="77777777" w:rsidR="00632FD8" w:rsidRDefault="00000000">
      <w:pPr>
        <w:pStyle w:val="ListParagraph"/>
        <w:numPr>
          <w:ilvl w:val="0"/>
          <w:numId w:val="3"/>
        </w:numPr>
        <w:spacing w:after="30"/>
      </w:pPr>
      <w:r>
        <w:t>The first true condition runs and the rest are skipped. The final else runs if none are true.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90707B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702E34C" w14:textId="77777777" w:rsidR="00632FD8" w:rsidRDefault="00000000">
            <w:r>
              <w:rPr>
                <w:rFonts w:ascii="Consolas" w:eastAsia="Consolas" w:hAnsi="Consolas" w:cs="Consolas"/>
                <w:i/>
                <w:iCs/>
                <w:color w:val="2E7D32"/>
                <w:sz w:val="17"/>
                <w:szCs w:val="17"/>
              </w:rPr>
              <w:lastRenderedPageBreak/>
              <w:t>// Syntax</w:t>
            </w:r>
          </w:p>
          <w:p w14:paraId="04D6AEE8" w14:textId="77777777" w:rsidR="00632FD8" w:rsidRDefault="00000000">
            <w:r>
              <w:rPr>
                <w:rFonts w:ascii="Consolas" w:eastAsia="Consolas" w:hAnsi="Consolas" w:cs="Consolas"/>
                <w:sz w:val="17"/>
                <w:szCs w:val="17"/>
              </w:rPr>
              <w:t>if (condition1) {</w:t>
            </w:r>
          </w:p>
          <w:p w14:paraId="3B00BB05" w14:textId="77777777" w:rsidR="00632FD8" w:rsidRDefault="00000000">
            <w:r>
              <w:rPr>
                <w:rFonts w:ascii="Consolas" w:eastAsia="Consolas" w:hAnsi="Consolas" w:cs="Consolas"/>
                <w:i/>
                <w:iCs/>
                <w:color w:val="2E7D32"/>
                <w:sz w:val="17"/>
                <w:szCs w:val="17"/>
              </w:rPr>
              <w:t xml:space="preserve">  // code for condition1</w:t>
            </w:r>
          </w:p>
          <w:p w14:paraId="26138642" w14:textId="77777777" w:rsidR="00632FD8" w:rsidRDefault="00000000">
            <w:r>
              <w:rPr>
                <w:rFonts w:ascii="Consolas" w:eastAsia="Consolas" w:hAnsi="Consolas" w:cs="Consolas"/>
                <w:sz w:val="17"/>
                <w:szCs w:val="17"/>
              </w:rPr>
              <w:t>} else if (condition2) {</w:t>
            </w:r>
          </w:p>
          <w:p w14:paraId="56126AD7" w14:textId="77777777" w:rsidR="00632FD8" w:rsidRDefault="00000000">
            <w:r>
              <w:rPr>
                <w:rFonts w:ascii="Consolas" w:eastAsia="Consolas" w:hAnsi="Consolas" w:cs="Consolas"/>
                <w:i/>
                <w:iCs/>
                <w:color w:val="2E7D32"/>
                <w:sz w:val="17"/>
                <w:szCs w:val="17"/>
              </w:rPr>
              <w:t xml:space="preserve">  // code for condition2</w:t>
            </w:r>
          </w:p>
          <w:p w14:paraId="1B99A448" w14:textId="77777777" w:rsidR="00632FD8" w:rsidRDefault="00000000">
            <w:r>
              <w:rPr>
                <w:rFonts w:ascii="Consolas" w:eastAsia="Consolas" w:hAnsi="Consolas" w:cs="Consolas"/>
                <w:sz w:val="17"/>
                <w:szCs w:val="17"/>
              </w:rPr>
              <w:t>} else if (condition3) {</w:t>
            </w:r>
          </w:p>
          <w:p w14:paraId="70402064" w14:textId="77777777" w:rsidR="00632FD8" w:rsidRDefault="00000000">
            <w:r>
              <w:rPr>
                <w:rFonts w:ascii="Consolas" w:eastAsia="Consolas" w:hAnsi="Consolas" w:cs="Consolas"/>
                <w:i/>
                <w:iCs/>
                <w:color w:val="2E7D32"/>
                <w:sz w:val="17"/>
                <w:szCs w:val="17"/>
              </w:rPr>
              <w:t xml:space="preserve">  // code for condition3</w:t>
            </w:r>
          </w:p>
          <w:p w14:paraId="67278C0B" w14:textId="77777777" w:rsidR="00632FD8" w:rsidRDefault="00000000">
            <w:r>
              <w:rPr>
                <w:rFonts w:ascii="Consolas" w:eastAsia="Consolas" w:hAnsi="Consolas" w:cs="Consolas"/>
                <w:sz w:val="17"/>
                <w:szCs w:val="17"/>
              </w:rPr>
              <w:t>} else {</w:t>
            </w:r>
          </w:p>
          <w:p w14:paraId="73347B9A" w14:textId="77777777" w:rsidR="00632FD8" w:rsidRDefault="00000000">
            <w:r>
              <w:rPr>
                <w:rFonts w:ascii="Consolas" w:eastAsia="Consolas" w:hAnsi="Consolas" w:cs="Consolas"/>
                <w:i/>
                <w:iCs/>
                <w:color w:val="2E7D32"/>
                <w:sz w:val="17"/>
                <w:szCs w:val="17"/>
              </w:rPr>
              <w:t xml:space="preserve">  // code if none of the conditions are true</w:t>
            </w:r>
          </w:p>
          <w:p w14:paraId="3F76BB95" w14:textId="77777777" w:rsidR="00632FD8" w:rsidRDefault="00000000">
            <w:r>
              <w:rPr>
                <w:rFonts w:ascii="Consolas" w:eastAsia="Consolas" w:hAnsi="Consolas" w:cs="Consolas"/>
                <w:sz w:val="17"/>
                <w:szCs w:val="17"/>
              </w:rPr>
              <w:t>}</w:t>
            </w:r>
          </w:p>
        </w:tc>
      </w:tr>
    </w:tbl>
    <w:p w14:paraId="2DBECC7F" w14:textId="77777777" w:rsidR="00632FD8" w:rsidRDefault="00632FD8">
      <w:pPr>
        <w:spacing w:line="160" w:lineRule="auto"/>
      </w:pPr>
    </w:p>
    <w:p w14:paraId="0BB7EAA6" w14:textId="77777777" w:rsidR="00632FD8" w:rsidRDefault="00000000">
      <w:pPr>
        <w:keepNext/>
        <w:spacing w:after="60"/>
      </w:pPr>
      <w:r>
        <w:rPr>
          <w:b/>
          <w:bCs/>
          <w:color w:val="1F3864"/>
        </w:rPr>
        <w:t xml:space="preserve">Example 1: </w:t>
      </w:r>
      <w:r>
        <w:t>Grade by marks (&gt;= 90: A, &gt;= 75: B, &gt;= 60: C, otherwise D). Use &amp;&amp; to define a range.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C8ED81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9B192DC" w14:textId="77777777" w:rsidR="00632FD8" w:rsidRDefault="00000000">
            <w:r>
              <w:rPr>
                <w:rFonts w:ascii="Consolas" w:eastAsia="Consolas" w:hAnsi="Consolas" w:cs="Consolas"/>
                <w:sz w:val="17"/>
                <w:szCs w:val="17"/>
              </w:rPr>
              <w:t>let marks: number = 50;</w:t>
            </w:r>
          </w:p>
          <w:p w14:paraId="1C5BD060" w14:textId="77777777" w:rsidR="00632FD8" w:rsidRDefault="00000000">
            <w:r>
              <w:rPr>
                <w:rFonts w:ascii="Consolas" w:eastAsia="Consolas" w:hAnsi="Consolas" w:cs="Consolas"/>
                <w:sz w:val="17"/>
                <w:szCs w:val="17"/>
              </w:rPr>
              <w:t>if (marks &gt;= 90 &amp;&amp; marks &lt;= 100) {</w:t>
            </w:r>
          </w:p>
          <w:p w14:paraId="0955AD2C" w14:textId="77777777" w:rsidR="00632FD8" w:rsidRDefault="00000000">
            <w:r>
              <w:rPr>
                <w:rFonts w:ascii="Consolas" w:eastAsia="Consolas" w:hAnsi="Consolas" w:cs="Consolas"/>
                <w:sz w:val="17"/>
                <w:szCs w:val="17"/>
              </w:rPr>
              <w:t xml:space="preserve">  console.log("Grade A");</w:t>
            </w:r>
          </w:p>
          <w:p w14:paraId="36E13099" w14:textId="77777777" w:rsidR="00632FD8" w:rsidRDefault="00000000">
            <w:r>
              <w:rPr>
                <w:rFonts w:ascii="Consolas" w:eastAsia="Consolas" w:hAnsi="Consolas" w:cs="Consolas"/>
                <w:sz w:val="17"/>
                <w:szCs w:val="17"/>
              </w:rPr>
              <w:t>} else if (marks &gt;= 75 &amp;&amp; marks &lt; 90) {</w:t>
            </w:r>
          </w:p>
          <w:p w14:paraId="78123F96" w14:textId="77777777" w:rsidR="00632FD8" w:rsidRDefault="00000000">
            <w:r>
              <w:rPr>
                <w:rFonts w:ascii="Consolas" w:eastAsia="Consolas" w:hAnsi="Consolas" w:cs="Consolas"/>
                <w:sz w:val="17"/>
                <w:szCs w:val="17"/>
              </w:rPr>
              <w:t xml:space="preserve">  console.log("Grade B");</w:t>
            </w:r>
          </w:p>
          <w:p w14:paraId="6F1E4DCF" w14:textId="77777777" w:rsidR="00632FD8" w:rsidRDefault="00000000">
            <w:r>
              <w:rPr>
                <w:rFonts w:ascii="Consolas" w:eastAsia="Consolas" w:hAnsi="Consolas" w:cs="Consolas"/>
                <w:sz w:val="17"/>
                <w:szCs w:val="17"/>
              </w:rPr>
              <w:t>} else if (marks &gt;= 60 &amp;&amp; marks &lt; 75) {</w:t>
            </w:r>
          </w:p>
          <w:p w14:paraId="789BE2D3" w14:textId="77777777" w:rsidR="00632FD8" w:rsidRDefault="00000000">
            <w:r>
              <w:rPr>
                <w:rFonts w:ascii="Consolas" w:eastAsia="Consolas" w:hAnsi="Consolas" w:cs="Consolas"/>
                <w:sz w:val="17"/>
                <w:szCs w:val="17"/>
              </w:rPr>
              <w:t xml:space="preserve">  console.log("Grade C");</w:t>
            </w:r>
          </w:p>
          <w:p w14:paraId="0F59B6C3" w14:textId="77777777" w:rsidR="00632FD8" w:rsidRDefault="00000000">
            <w:r>
              <w:rPr>
                <w:rFonts w:ascii="Consolas" w:eastAsia="Consolas" w:hAnsi="Consolas" w:cs="Consolas"/>
                <w:sz w:val="17"/>
                <w:szCs w:val="17"/>
              </w:rPr>
              <w:t>} else {</w:t>
            </w:r>
          </w:p>
          <w:p w14:paraId="7FC4FEEC" w14:textId="77777777" w:rsidR="00632FD8" w:rsidRDefault="00000000">
            <w:r>
              <w:rPr>
                <w:rFonts w:ascii="Consolas" w:eastAsia="Consolas" w:hAnsi="Consolas" w:cs="Consolas"/>
                <w:sz w:val="17"/>
                <w:szCs w:val="17"/>
              </w:rPr>
              <w:t xml:space="preserve">  console.log("Grade D");</w:t>
            </w:r>
          </w:p>
          <w:p w14:paraId="4374AAC1" w14:textId="77777777" w:rsidR="00632FD8" w:rsidRDefault="00000000">
            <w:r>
              <w:rPr>
                <w:rFonts w:ascii="Consolas" w:eastAsia="Consolas" w:hAnsi="Consolas" w:cs="Consolas"/>
                <w:sz w:val="17"/>
                <w:szCs w:val="17"/>
              </w:rPr>
              <w:t>}</w:t>
            </w:r>
          </w:p>
          <w:p w14:paraId="6DC7943D" w14:textId="77777777" w:rsidR="00632FD8" w:rsidRDefault="00000000">
            <w:r>
              <w:rPr>
                <w:rFonts w:ascii="Consolas" w:eastAsia="Consolas" w:hAnsi="Consolas" w:cs="Consolas"/>
                <w:i/>
                <w:iCs/>
                <w:color w:val="2E7D32"/>
                <w:sz w:val="17"/>
                <w:szCs w:val="17"/>
              </w:rPr>
              <w:t>// Output: Grade D</w:t>
            </w:r>
          </w:p>
        </w:tc>
      </w:tr>
    </w:tbl>
    <w:p w14:paraId="2F0545AC" w14:textId="77777777" w:rsidR="00632FD8" w:rsidRDefault="00632FD8">
      <w:pPr>
        <w:spacing w:line="160" w:lineRule="auto"/>
      </w:pPr>
    </w:p>
    <w:p w14:paraId="784EA45C" w14:textId="77777777" w:rsidR="00632FD8" w:rsidRDefault="00000000">
      <w:pPr>
        <w:keepNext/>
        <w:spacing w:after="60"/>
      </w:pPr>
      <w:r>
        <w:rPr>
          <w:b/>
          <w:bCs/>
          <w:color w:val="1F3864"/>
        </w:rPr>
        <w:t xml:space="preserve">Example 2: </w:t>
      </w:r>
      <w:r>
        <w:t>Browser selection (a common pattern in Playwright configs).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1FE2AE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C044532" w14:textId="77777777" w:rsidR="00632FD8" w:rsidRDefault="00000000">
            <w:r>
              <w:rPr>
                <w:rFonts w:ascii="Consolas" w:eastAsia="Consolas" w:hAnsi="Consolas" w:cs="Consolas"/>
                <w:sz w:val="17"/>
                <w:szCs w:val="17"/>
              </w:rPr>
              <w:t>let browser: string = "chrome";</w:t>
            </w:r>
          </w:p>
          <w:p w14:paraId="4ADF7F08" w14:textId="77777777" w:rsidR="00632FD8" w:rsidRDefault="00000000">
            <w:r>
              <w:rPr>
                <w:rFonts w:ascii="Consolas" w:eastAsia="Consolas" w:hAnsi="Consolas" w:cs="Consolas"/>
                <w:sz w:val="17"/>
                <w:szCs w:val="17"/>
              </w:rPr>
              <w:t>if (browser === "chrome") {</w:t>
            </w:r>
          </w:p>
          <w:p w14:paraId="7B193716" w14:textId="77777777" w:rsidR="00632FD8" w:rsidRDefault="00000000">
            <w:r>
              <w:rPr>
                <w:rFonts w:ascii="Consolas" w:eastAsia="Consolas" w:hAnsi="Consolas" w:cs="Consolas"/>
                <w:sz w:val="17"/>
                <w:szCs w:val="17"/>
              </w:rPr>
              <w:t xml:space="preserve">  console.log("Browser is chrome");</w:t>
            </w:r>
          </w:p>
          <w:p w14:paraId="11633763" w14:textId="77777777" w:rsidR="00632FD8" w:rsidRDefault="00000000">
            <w:r>
              <w:rPr>
                <w:rFonts w:ascii="Consolas" w:eastAsia="Consolas" w:hAnsi="Consolas" w:cs="Consolas"/>
                <w:sz w:val="17"/>
                <w:szCs w:val="17"/>
              </w:rPr>
              <w:t>} else if (browser === "firefox") {</w:t>
            </w:r>
          </w:p>
          <w:p w14:paraId="26509620" w14:textId="77777777" w:rsidR="00632FD8" w:rsidRDefault="00000000">
            <w:r>
              <w:rPr>
                <w:rFonts w:ascii="Consolas" w:eastAsia="Consolas" w:hAnsi="Consolas" w:cs="Consolas"/>
                <w:sz w:val="17"/>
                <w:szCs w:val="17"/>
              </w:rPr>
              <w:t xml:space="preserve">  console.log("Browser is firefox");</w:t>
            </w:r>
          </w:p>
          <w:p w14:paraId="7C9C1633" w14:textId="77777777" w:rsidR="00632FD8" w:rsidRDefault="00000000">
            <w:r>
              <w:rPr>
                <w:rFonts w:ascii="Consolas" w:eastAsia="Consolas" w:hAnsi="Consolas" w:cs="Consolas"/>
                <w:sz w:val="17"/>
                <w:szCs w:val="17"/>
              </w:rPr>
              <w:t>} else if (browser === "safari") {</w:t>
            </w:r>
          </w:p>
          <w:p w14:paraId="0B0C94CC" w14:textId="77777777" w:rsidR="00632FD8" w:rsidRDefault="00000000">
            <w:r>
              <w:rPr>
                <w:rFonts w:ascii="Consolas" w:eastAsia="Consolas" w:hAnsi="Consolas" w:cs="Consolas"/>
                <w:sz w:val="17"/>
                <w:szCs w:val="17"/>
              </w:rPr>
              <w:t xml:space="preserve">  console.log("Browser is safari");</w:t>
            </w:r>
          </w:p>
          <w:p w14:paraId="7CB509BB" w14:textId="77777777" w:rsidR="00632FD8" w:rsidRDefault="00000000">
            <w:r>
              <w:rPr>
                <w:rFonts w:ascii="Consolas" w:eastAsia="Consolas" w:hAnsi="Consolas" w:cs="Consolas"/>
                <w:sz w:val="17"/>
                <w:szCs w:val="17"/>
              </w:rPr>
              <w:t>} else {</w:t>
            </w:r>
          </w:p>
          <w:p w14:paraId="484350E8" w14:textId="77777777" w:rsidR="00632FD8" w:rsidRDefault="00000000">
            <w:r>
              <w:rPr>
                <w:rFonts w:ascii="Consolas" w:eastAsia="Consolas" w:hAnsi="Consolas" w:cs="Consolas"/>
                <w:sz w:val="17"/>
                <w:szCs w:val="17"/>
              </w:rPr>
              <w:t xml:space="preserve">  console.log("Other browser");</w:t>
            </w:r>
          </w:p>
          <w:p w14:paraId="5983A56D" w14:textId="77777777" w:rsidR="00632FD8" w:rsidRDefault="00000000">
            <w:r>
              <w:rPr>
                <w:rFonts w:ascii="Consolas" w:eastAsia="Consolas" w:hAnsi="Consolas" w:cs="Consolas"/>
                <w:sz w:val="17"/>
                <w:szCs w:val="17"/>
              </w:rPr>
              <w:t>}</w:t>
            </w:r>
          </w:p>
          <w:p w14:paraId="2A6E3BF0" w14:textId="77777777" w:rsidR="00632FD8" w:rsidRDefault="00000000">
            <w:r>
              <w:rPr>
                <w:rFonts w:ascii="Consolas" w:eastAsia="Consolas" w:hAnsi="Consolas" w:cs="Consolas"/>
                <w:i/>
                <w:iCs/>
                <w:color w:val="2E7D32"/>
                <w:sz w:val="17"/>
                <w:szCs w:val="17"/>
              </w:rPr>
              <w:t>// Output: Browser is chrome</w:t>
            </w:r>
          </w:p>
        </w:tc>
      </w:tr>
    </w:tbl>
    <w:p w14:paraId="6EC082AF" w14:textId="77777777" w:rsidR="00632FD8" w:rsidRDefault="00632FD8">
      <w:pPr>
        <w:spacing w:line="160" w:lineRule="auto"/>
      </w:pPr>
    </w:p>
    <w:p w14:paraId="6A625833" w14:textId="77777777" w:rsidR="00632FD8" w:rsidRDefault="00000000">
      <w:pPr>
        <w:pStyle w:val="Heading2"/>
      </w:pPr>
      <w:r>
        <w:t>4. switch-case Statement</w:t>
      </w:r>
    </w:p>
    <w:p w14:paraId="59DE9AA1" w14:textId="77777777" w:rsidR="00632FD8" w:rsidRDefault="00000000">
      <w:pPr>
        <w:pStyle w:val="ListParagraph"/>
        <w:numPr>
          <w:ilvl w:val="0"/>
          <w:numId w:val="3"/>
        </w:numPr>
        <w:spacing w:after="30"/>
      </w:pPr>
      <w:r>
        <w:t>Tests one variable or expression against multiple values (cases).</w:t>
      </w:r>
    </w:p>
    <w:p w14:paraId="4BDF073A" w14:textId="77777777" w:rsidR="00632FD8" w:rsidRDefault="00000000">
      <w:pPr>
        <w:pStyle w:val="ListParagraph"/>
        <w:numPr>
          <w:ilvl w:val="0"/>
          <w:numId w:val="3"/>
        </w:numPr>
        <w:spacing w:after="30"/>
      </w:pPr>
      <w:r>
        <w:t>When a case matches, its block runs; break stops execution after the match.</w:t>
      </w:r>
    </w:p>
    <w:p w14:paraId="462515C2" w14:textId="77777777" w:rsidR="00632FD8" w:rsidRDefault="00000000">
      <w:pPr>
        <w:pStyle w:val="ListParagraph"/>
        <w:numPr>
          <w:ilvl w:val="0"/>
          <w:numId w:val="3"/>
        </w:numPr>
        <w:spacing w:after="30"/>
      </w:pPr>
      <w:r>
        <w:t>default runs when no case matches.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01C40C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7C09D94" w14:textId="77777777" w:rsidR="00632FD8" w:rsidRDefault="00000000">
            <w:r>
              <w:rPr>
                <w:rFonts w:ascii="Consolas" w:eastAsia="Consolas" w:hAnsi="Consolas" w:cs="Consolas"/>
                <w:i/>
                <w:iCs/>
                <w:color w:val="2E7D32"/>
                <w:sz w:val="17"/>
                <w:szCs w:val="17"/>
              </w:rPr>
              <w:t>// Syntax</w:t>
            </w:r>
          </w:p>
          <w:p w14:paraId="5369F208" w14:textId="77777777" w:rsidR="00632FD8" w:rsidRDefault="00000000">
            <w:r>
              <w:rPr>
                <w:rFonts w:ascii="Consolas" w:eastAsia="Consolas" w:hAnsi="Consolas" w:cs="Consolas"/>
                <w:sz w:val="17"/>
                <w:szCs w:val="17"/>
              </w:rPr>
              <w:t>switch (expression) {</w:t>
            </w:r>
          </w:p>
          <w:p w14:paraId="227710BF" w14:textId="77777777" w:rsidR="00632FD8" w:rsidRDefault="00000000">
            <w:r>
              <w:rPr>
                <w:rFonts w:ascii="Consolas" w:eastAsia="Consolas" w:hAnsi="Consolas" w:cs="Consolas"/>
                <w:sz w:val="17"/>
                <w:szCs w:val="17"/>
              </w:rPr>
              <w:t xml:space="preserve">  case value1:</w:t>
            </w:r>
          </w:p>
          <w:p w14:paraId="4CCA422F" w14:textId="77777777" w:rsidR="00632FD8" w:rsidRDefault="00000000">
            <w:r>
              <w:rPr>
                <w:rFonts w:ascii="Consolas" w:eastAsia="Consolas" w:hAnsi="Consolas" w:cs="Consolas"/>
                <w:i/>
                <w:iCs/>
                <w:color w:val="2E7D32"/>
                <w:sz w:val="17"/>
                <w:szCs w:val="17"/>
              </w:rPr>
              <w:t xml:space="preserve">    // code for value1</w:t>
            </w:r>
          </w:p>
          <w:p w14:paraId="0659D3E7" w14:textId="77777777" w:rsidR="00632FD8" w:rsidRDefault="00000000">
            <w:r>
              <w:rPr>
                <w:rFonts w:ascii="Consolas" w:eastAsia="Consolas" w:hAnsi="Consolas" w:cs="Consolas"/>
                <w:sz w:val="17"/>
                <w:szCs w:val="17"/>
              </w:rPr>
              <w:t xml:space="preserve">    break;</w:t>
            </w:r>
          </w:p>
          <w:p w14:paraId="3F22FBB1" w14:textId="77777777" w:rsidR="00632FD8" w:rsidRDefault="00000000">
            <w:r>
              <w:rPr>
                <w:rFonts w:ascii="Consolas" w:eastAsia="Consolas" w:hAnsi="Consolas" w:cs="Consolas"/>
                <w:sz w:val="17"/>
                <w:szCs w:val="17"/>
              </w:rPr>
              <w:t xml:space="preserve">  case value2:</w:t>
            </w:r>
          </w:p>
          <w:p w14:paraId="3C1E86AC" w14:textId="77777777" w:rsidR="00632FD8" w:rsidRDefault="00000000">
            <w:r>
              <w:rPr>
                <w:rFonts w:ascii="Consolas" w:eastAsia="Consolas" w:hAnsi="Consolas" w:cs="Consolas"/>
                <w:i/>
                <w:iCs/>
                <w:color w:val="2E7D32"/>
                <w:sz w:val="17"/>
                <w:szCs w:val="17"/>
              </w:rPr>
              <w:t xml:space="preserve">    // code for value2</w:t>
            </w:r>
          </w:p>
          <w:p w14:paraId="7A21585C" w14:textId="77777777" w:rsidR="00632FD8" w:rsidRDefault="00000000">
            <w:r>
              <w:rPr>
                <w:rFonts w:ascii="Consolas" w:eastAsia="Consolas" w:hAnsi="Consolas" w:cs="Consolas"/>
                <w:sz w:val="17"/>
                <w:szCs w:val="17"/>
              </w:rPr>
              <w:t xml:space="preserve">    break;</w:t>
            </w:r>
          </w:p>
          <w:p w14:paraId="6C47C67E" w14:textId="77777777" w:rsidR="00632FD8" w:rsidRDefault="00000000">
            <w:r>
              <w:rPr>
                <w:rFonts w:ascii="Consolas" w:eastAsia="Consolas" w:hAnsi="Consolas" w:cs="Consolas"/>
                <w:sz w:val="17"/>
                <w:szCs w:val="17"/>
              </w:rPr>
              <w:t xml:space="preserve">  default:</w:t>
            </w:r>
          </w:p>
          <w:p w14:paraId="1896C065" w14:textId="77777777" w:rsidR="00632FD8" w:rsidRDefault="00000000">
            <w:r>
              <w:rPr>
                <w:rFonts w:ascii="Consolas" w:eastAsia="Consolas" w:hAnsi="Consolas" w:cs="Consolas"/>
                <w:i/>
                <w:iCs/>
                <w:color w:val="2E7D32"/>
                <w:sz w:val="17"/>
                <w:szCs w:val="17"/>
              </w:rPr>
              <w:t xml:space="preserve">    // code if no case matches</w:t>
            </w:r>
          </w:p>
          <w:p w14:paraId="6A5F9677" w14:textId="77777777" w:rsidR="00632FD8" w:rsidRDefault="00000000">
            <w:r>
              <w:rPr>
                <w:rFonts w:ascii="Consolas" w:eastAsia="Consolas" w:hAnsi="Consolas" w:cs="Consolas"/>
                <w:sz w:val="17"/>
                <w:szCs w:val="17"/>
              </w:rPr>
              <w:t>}</w:t>
            </w:r>
          </w:p>
        </w:tc>
      </w:tr>
    </w:tbl>
    <w:p w14:paraId="06EDDB34" w14:textId="77777777" w:rsidR="00632FD8" w:rsidRDefault="00632FD8">
      <w:pPr>
        <w:spacing w:line="160" w:lineRule="auto"/>
      </w:pPr>
    </w:p>
    <w:p w14:paraId="6DFF0353" w14:textId="77777777" w:rsidR="00632FD8" w:rsidRDefault="00000000">
      <w:pPr>
        <w:keepNext/>
        <w:spacing w:after="60"/>
      </w:pPr>
      <w:r>
        <w:rPr>
          <w:b/>
          <w:bCs/>
          <w:color w:val="1F3864"/>
        </w:rPr>
        <w:lastRenderedPageBreak/>
        <w:t xml:space="preserve">Example 1: </w:t>
      </w:r>
      <w:r>
        <w:t>Print the day of the week.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323ACF7"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B2F7226" w14:textId="77777777" w:rsidR="00632FD8" w:rsidRDefault="00000000">
            <w:r>
              <w:rPr>
                <w:rFonts w:ascii="Consolas" w:eastAsia="Consolas" w:hAnsi="Consolas" w:cs="Consolas"/>
                <w:sz w:val="17"/>
                <w:szCs w:val="17"/>
              </w:rPr>
              <w:t>let day: number = 3;</w:t>
            </w:r>
          </w:p>
          <w:p w14:paraId="163B0455" w14:textId="77777777" w:rsidR="00632FD8" w:rsidRDefault="00000000">
            <w:r>
              <w:rPr>
                <w:rFonts w:ascii="Consolas" w:eastAsia="Consolas" w:hAnsi="Consolas" w:cs="Consolas"/>
                <w:sz w:val="17"/>
                <w:szCs w:val="17"/>
              </w:rPr>
              <w:t>switch (day) {</w:t>
            </w:r>
          </w:p>
          <w:p w14:paraId="7121F356" w14:textId="77777777" w:rsidR="00632FD8" w:rsidRDefault="00000000">
            <w:r>
              <w:rPr>
                <w:rFonts w:ascii="Consolas" w:eastAsia="Consolas" w:hAnsi="Consolas" w:cs="Consolas"/>
                <w:sz w:val="17"/>
                <w:szCs w:val="17"/>
              </w:rPr>
              <w:t xml:space="preserve">  case 1: console.log("Monday"); break;</w:t>
            </w:r>
          </w:p>
          <w:p w14:paraId="3E812EDE" w14:textId="77777777" w:rsidR="00632FD8" w:rsidRDefault="00000000">
            <w:r>
              <w:rPr>
                <w:rFonts w:ascii="Consolas" w:eastAsia="Consolas" w:hAnsi="Consolas" w:cs="Consolas"/>
                <w:sz w:val="17"/>
                <w:szCs w:val="17"/>
              </w:rPr>
              <w:t xml:space="preserve">  case 2: console.log("Tuesday"); break;</w:t>
            </w:r>
          </w:p>
          <w:p w14:paraId="7CEFC19A" w14:textId="77777777" w:rsidR="00632FD8" w:rsidRDefault="00000000">
            <w:r>
              <w:rPr>
                <w:rFonts w:ascii="Consolas" w:eastAsia="Consolas" w:hAnsi="Consolas" w:cs="Consolas"/>
                <w:sz w:val="17"/>
                <w:szCs w:val="17"/>
              </w:rPr>
              <w:t xml:space="preserve">  case 3: console.log("Wednesday"); break;</w:t>
            </w:r>
          </w:p>
          <w:p w14:paraId="14E331AD" w14:textId="77777777" w:rsidR="00632FD8" w:rsidRDefault="00000000">
            <w:r>
              <w:rPr>
                <w:rFonts w:ascii="Consolas" w:eastAsia="Consolas" w:hAnsi="Consolas" w:cs="Consolas"/>
                <w:sz w:val="17"/>
                <w:szCs w:val="17"/>
              </w:rPr>
              <w:t xml:space="preserve">  case 4: console.log("Thursday"); break;</w:t>
            </w:r>
          </w:p>
          <w:p w14:paraId="6AF56FB8" w14:textId="77777777" w:rsidR="00632FD8" w:rsidRDefault="00000000">
            <w:r>
              <w:rPr>
                <w:rFonts w:ascii="Consolas" w:eastAsia="Consolas" w:hAnsi="Consolas" w:cs="Consolas"/>
                <w:sz w:val="17"/>
                <w:szCs w:val="17"/>
              </w:rPr>
              <w:t xml:space="preserve">  case 5: console.log("Friday"); break;</w:t>
            </w:r>
          </w:p>
          <w:p w14:paraId="64CBD6AF" w14:textId="77777777" w:rsidR="00632FD8" w:rsidRDefault="00000000">
            <w:r>
              <w:rPr>
                <w:rFonts w:ascii="Consolas" w:eastAsia="Consolas" w:hAnsi="Consolas" w:cs="Consolas"/>
                <w:sz w:val="17"/>
                <w:szCs w:val="17"/>
              </w:rPr>
              <w:t xml:space="preserve">  case 6: console.log("Saturday"); break;</w:t>
            </w:r>
          </w:p>
          <w:p w14:paraId="7AF7E6B1" w14:textId="77777777" w:rsidR="00632FD8" w:rsidRDefault="00000000">
            <w:r>
              <w:rPr>
                <w:rFonts w:ascii="Consolas" w:eastAsia="Consolas" w:hAnsi="Consolas" w:cs="Consolas"/>
                <w:sz w:val="17"/>
                <w:szCs w:val="17"/>
              </w:rPr>
              <w:t xml:space="preserve">  case 7: console.log("Sunday"); break;</w:t>
            </w:r>
          </w:p>
          <w:p w14:paraId="1359FC74" w14:textId="77777777" w:rsidR="00632FD8" w:rsidRDefault="00000000">
            <w:r>
              <w:rPr>
                <w:rFonts w:ascii="Consolas" w:eastAsia="Consolas" w:hAnsi="Consolas" w:cs="Consolas"/>
                <w:sz w:val="17"/>
                <w:szCs w:val="17"/>
              </w:rPr>
              <w:t xml:space="preserve">  default: console.log("Invalid week");</w:t>
            </w:r>
          </w:p>
          <w:p w14:paraId="7E36B432" w14:textId="77777777" w:rsidR="00632FD8" w:rsidRDefault="00000000">
            <w:r>
              <w:rPr>
                <w:rFonts w:ascii="Consolas" w:eastAsia="Consolas" w:hAnsi="Consolas" w:cs="Consolas"/>
                <w:sz w:val="17"/>
                <w:szCs w:val="17"/>
              </w:rPr>
              <w:t>}</w:t>
            </w:r>
          </w:p>
          <w:p w14:paraId="13ABDC00" w14:textId="77777777" w:rsidR="00632FD8" w:rsidRDefault="00000000">
            <w:r>
              <w:rPr>
                <w:rFonts w:ascii="Consolas" w:eastAsia="Consolas" w:hAnsi="Consolas" w:cs="Consolas"/>
                <w:i/>
                <w:iCs/>
                <w:color w:val="2E7D32"/>
                <w:sz w:val="17"/>
                <w:szCs w:val="17"/>
              </w:rPr>
              <w:t>// Output: Wednesday</w:t>
            </w:r>
          </w:p>
        </w:tc>
      </w:tr>
    </w:tbl>
    <w:p w14:paraId="4AAF45B7" w14:textId="77777777" w:rsidR="00632FD8" w:rsidRDefault="00632FD8">
      <w:pPr>
        <w:spacing w:line="160" w:lineRule="auto"/>
      </w:pPr>
    </w:p>
    <w:p w14:paraId="411249FC" w14:textId="77777777" w:rsidR="00632FD8" w:rsidRDefault="00000000">
      <w:pPr>
        <w:keepNext/>
        <w:spacing w:after="60"/>
      </w:pPr>
      <w:r>
        <w:rPr>
          <w:b/>
          <w:bCs/>
          <w:color w:val="1F3864"/>
        </w:rPr>
        <w:t xml:space="preserve">Example 2: </w:t>
      </w:r>
      <w:r>
        <w:t>The switch can use an expression; x - y is evaluated first (15), then matched.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173E9F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5AD0D7A" w14:textId="77777777" w:rsidR="00632FD8" w:rsidRDefault="00000000">
            <w:r>
              <w:rPr>
                <w:rFonts w:ascii="Consolas" w:eastAsia="Consolas" w:hAnsi="Consolas" w:cs="Consolas"/>
                <w:sz w:val="17"/>
                <w:szCs w:val="17"/>
              </w:rPr>
              <w:t>let x: number = 20, y: number = 5;</w:t>
            </w:r>
          </w:p>
          <w:p w14:paraId="0AEB05B9" w14:textId="77777777" w:rsidR="00632FD8" w:rsidRDefault="00000000">
            <w:r>
              <w:rPr>
                <w:rFonts w:ascii="Consolas" w:eastAsia="Consolas" w:hAnsi="Consolas" w:cs="Consolas"/>
                <w:sz w:val="17"/>
                <w:szCs w:val="17"/>
              </w:rPr>
              <w:t>switch (x - y) {</w:t>
            </w:r>
          </w:p>
          <w:p w14:paraId="75473C2E" w14:textId="77777777" w:rsidR="00632FD8" w:rsidRDefault="00000000">
            <w:r>
              <w:rPr>
                <w:rFonts w:ascii="Consolas" w:eastAsia="Consolas" w:hAnsi="Consolas" w:cs="Consolas"/>
                <w:sz w:val="17"/>
                <w:szCs w:val="17"/>
              </w:rPr>
              <w:t xml:space="preserve">  case 0: console.log("Result Zero"); break;</w:t>
            </w:r>
          </w:p>
          <w:p w14:paraId="48DCB6D5" w14:textId="77777777" w:rsidR="00632FD8" w:rsidRDefault="00000000">
            <w:r>
              <w:rPr>
                <w:rFonts w:ascii="Consolas" w:eastAsia="Consolas" w:hAnsi="Consolas" w:cs="Consolas"/>
                <w:sz w:val="17"/>
                <w:szCs w:val="17"/>
              </w:rPr>
              <w:t xml:space="preserve">  case 5: console.log("Result is Five"); break;</w:t>
            </w:r>
          </w:p>
          <w:p w14:paraId="565EE89D" w14:textId="77777777" w:rsidR="00632FD8" w:rsidRDefault="00000000">
            <w:r>
              <w:rPr>
                <w:rFonts w:ascii="Consolas" w:eastAsia="Consolas" w:hAnsi="Consolas" w:cs="Consolas"/>
                <w:sz w:val="17"/>
                <w:szCs w:val="17"/>
              </w:rPr>
              <w:t xml:space="preserve">  case 10: console.log("Result is Ten"); break;</w:t>
            </w:r>
          </w:p>
          <w:p w14:paraId="120EA3B5" w14:textId="77777777" w:rsidR="00632FD8" w:rsidRDefault="00000000">
            <w:r>
              <w:rPr>
                <w:rFonts w:ascii="Consolas" w:eastAsia="Consolas" w:hAnsi="Consolas" w:cs="Consolas"/>
                <w:sz w:val="17"/>
                <w:szCs w:val="17"/>
              </w:rPr>
              <w:t xml:space="preserve">  default: console.log("Result is something else");</w:t>
            </w:r>
          </w:p>
          <w:p w14:paraId="56AB13F8" w14:textId="77777777" w:rsidR="00632FD8" w:rsidRDefault="00000000">
            <w:r>
              <w:rPr>
                <w:rFonts w:ascii="Consolas" w:eastAsia="Consolas" w:hAnsi="Consolas" w:cs="Consolas"/>
                <w:sz w:val="17"/>
                <w:szCs w:val="17"/>
              </w:rPr>
              <w:t>}</w:t>
            </w:r>
          </w:p>
          <w:p w14:paraId="7C29FA4A" w14:textId="77777777" w:rsidR="00632FD8" w:rsidRDefault="00000000">
            <w:r>
              <w:rPr>
                <w:rFonts w:ascii="Consolas" w:eastAsia="Consolas" w:hAnsi="Consolas" w:cs="Consolas"/>
                <w:i/>
                <w:iCs/>
                <w:color w:val="2E7D32"/>
                <w:sz w:val="17"/>
                <w:szCs w:val="17"/>
              </w:rPr>
              <w:t>// Output: Result is something else</w:t>
            </w:r>
          </w:p>
        </w:tc>
      </w:tr>
    </w:tbl>
    <w:p w14:paraId="06E44131" w14:textId="77777777" w:rsidR="00632FD8" w:rsidRDefault="00632FD8">
      <w:pPr>
        <w:spacing w:line="160" w:lineRule="auto"/>
      </w:pPr>
    </w:p>
    <w:p w14:paraId="7DA5A3C7" w14:textId="77777777" w:rsidR="00632FD8" w:rsidRDefault="00000000">
      <w:pPr>
        <w:spacing w:after="60"/>
      </w:pPr>
      <w:r>
        <w:rPr>
          <w:b/>
          <w:bCs/>
          <w:color w:val="1F3864"/>
        </w:rPr>
        <w:t xml:space="preserve">Watch out: </w:t>
      </w:r>
      <w:r>
        <w:t>Without break, execution falls through into the next case. This is useful only when several cases share the same code.</w:t>
      </w:r>
    </w:p>
    <w:p w14:paraId="56890539" w14:textId="77777777" w:rsidR="00632FD8" w:rsidRDefault="00000000">
      <w:pPr>
        <w:pStyle w:val="Heading2"/>
      </w:pPr>
      <w:r>
        <w:t>5.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66"/>
      </w:tblGrid>
      <w:tr w:rsidR="00632FD8" w14:paraId="7E819B4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19A4654" w14:textId="77777777" w:rsidR="00632FD8" w:rsidRDefault="00000000">
            <w:r>
              <w:rPr>
                <w:b/>
                <w:bCs/>
                <w:color w:val="FFFFFF"/>
              </w:rPr>
              <w:t>Statement</w:t>
            </w:r>
          </w:p>
        </w:tc>
        <w:tc>
          <w:tcPr>
            <w:tcW w:w="8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688F08F" w14:textId="77777777" w:rsidR="00632FD8" w:rsidRDefault="00000000">
            <w:r>
              <w:rPr>
                <w:b/>
                <w:bCs/>
                <w:color w:val="FFFFFF"/>
              </w:rPr>
              <w:t>Use when</w:t>
            </w:r>
          </w:p>
        </w:tc>
      </w:tr>
      <w:tr w:rsidR="00632FD8" w14:paraId="315E2C6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2FD4D4" w14:textId="77777777" w:rsidR="00632FD8" w:rsidRDefault="00000000">
            <w:r>
              <w:rPr>
                <w:rFonts w:ascii="Consolas" w:eastAsia="Consolas" w:hAnsi="Consolas" w:cs="Consolas"/>
                <w:b/>
                <w:bCs/>
                <w:color w:val="1F3864"/>
              </w:rPr>
              <w:t>if</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04AC99" w14:textId="77777777" w:rsidR="00632FD8" w:rsidRDefault="00000000">
            <w:r>
              <w:t>Run code only when a condition is true</w:t>
            </w:r>
          </w:p>
        </w:tc>
      </w:tr>
      <w:tr w:rsidR="00632FD8" w14:paraId="1F30BE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DADF9D" w14:textId="77777777" w:rsidR="00632FD8" w:rsidRDefault="00000000">
            <w:r>
              <w:rPr>
                <w:rFonts w:ascii="Consolas" w:eastAsia="Consolas" w:hAnsi="Consolas" w:cs="Consolas"/>
                <w:b/>
                <w:bCs/>
                <w:color w:val="1F3864"/>
              </w:rPr>
              <w:t>if-else</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C13C3C" w14:textId="77777777" w:rsidR="00632FD8" w:rsidRDefault="00000000">
            <w:r>
              <w:t>Choose between two blocks: true or false</w:t>
            </w:r>
          </w:p>
        </w:tc>
      </w:tr>
      <w:tr w:rsidR="00632FD8" w14:paraId="1208EE6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078797" w14:textId="77777777" w:rsidR="00632FD8" w:rsidRDefault="00000000">
            <w:r>
              <w:rPr>
                <w:rFonts w:ascii="Consolas" w:eastAsia="Consolas" w:hAnsi="Consolas" w:cs="Consolas"/>
                <w:b/>
                <w:bCs/>
                <w:color w:val="1F3864"/>
              </w:rPr>
              <w:t>if-else if</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E973B6" w14:textId="77777777" w:rsidR="00632FD8" w:rsidRDefault="00000000">
            <w:r>
              <w:t>Check multiple conditions in order; first true one wins</w:t>
            </w:r>
          </w:p>
        </w:tc>
      </w:tr>
      <w:tr w:rsidR="00632FD8" w14:paraId="433B2A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ADA9DF" w14:textId="77777777" w:rsidR="00632FD8" w:rsidRDefault="00000000">
            <w:r>
              <w:rPr>
                <w:rFonts w:ascii="Consolas" w:eastAsia="Consolas" w:hAnsi="Consolas" w:cs="Consolas"/>
                <w:b/>
                <w:bCs/>
                <w:color w:val="1F3864"/>
              </w:rPr>
              <w:t>switch-case</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5AB769" w14:textId="77777777" w:rsidR="00632FD8" w:rsidRDefault="00000000">
            <w:r>
              <w:t>Compare one value against many fixed values</w:t>
            </w:r>
          </w:p>
        </w:tc>
      </w:tr>
    </w:tbl>
    <w:p w14:paraId="4FD8B93F" w14:textId="77777777" w:rsidR="00632FD8" w:rsidRDefault="00632FD8">
      <w:pPr>
        <w:spacing w:line="160" w:lineRule="auto"/>
      </w:pPr>
    </w:p>
    <w:p w14:paraId="4847918F" w14:textId="77777777" w:rsidR="00632FD8" w:rsidRDefault="00632FD8">
      <w:pPr>
        <w:spacing w:line="200" w:lineRule="auto"/>
      </w:pPr>
    </w:p>
    <w:p w14:paraId="7CA7F576" w14:textId="77777777" w:rsidR="00632FD8" w:rsidRDefault="00000000">
      <w:pPr>
        <w:pStyle w:val="Heading1"/>
      </w:pPr>
      <w:r>
        <w:t>Session 6: Looping Statements</w:t>
      </w:r>
    </w:p>
    <w:p w14:paraId="528099E4" w14:textId="77777777" w:rsidR="00632FD8" w:rsidRDefault="00000000">
      <w:pPr>
        <w:spacing w:after="60"/>
      </w:pPr>
      <w:r>
        <w:rPr>
          <w:i/>
          <w:iCs/>
          <w:color w:val="7F7F7F"/>
          <w:sz w:val="17"/>
          <w:szCs w:val="17"/>
        </w:rPr>
        <w:t>Video: TypeScript for Playwright | Looping Statements | while, do-while, for loops (Session 6)</w:t>
      </w:r>
    </w:p>
    <w:p w14:paraId="2A9C9A91" w14:textId="77777777" w:rsidR="00632FD8" w:rsidRDefault="00000000">
      <w:pPr>
        <w:spacing w:after="60"/>
      </w:pPr>
      <w:r>
        <w:t>Looping statements run a block of code multiple times based on a condition. Main types: while, do-while, and for, plus break and continue to control the loop.</w:t>
      </w:r>
    </w:p>
    <w:p w14:paraId="54E2853D" w14:textId="77777777" w:rsidR="00632FD8" w:rsidRDefault="00000000">
      <w:pPr>
        <w:pStyle w:val="Heading2"/>
      </w:pPr>
      <w:r>
        <w:t>1. while Loop</w:t>
      </w:r>
    </w:p>
    <w:p w14:paraId="111E69D4" w14:textId="77777777" w:rsidR="00632FD8" w:rsidRDefault="00000000">
      <w:pPr>
        <w:pStyle w:val="ListParagraph"/>
        <w:keepNext/>
        <w:numPr>
          <w:ilvl w:val="0"/>
          <w:numId w:val="3"/>
        </w:numPr>
        <w:spacing w:after="30"/>
      </w:pPr>
      <w:r>
        <w:t>Runs the block as long as the condition is true.</w:t>
      </w:r>
    </w:p>
    <w:p w14:paraId="56CE965F" w14:textId="77777777" w:rsidR="00632FD8" w:rsidRDefault="00000000">
      <w:pPr>
        <w:pStyle w:val="ListParagraph"/>
        <w:keepNext/>
        <w:numPr>
          <w:ilvl w:val="0"/>
          <w:numId w:val="3"/>
        </w:numPr>
        <w:spacing w:after="30"/>
      </w:pPr>
      <w:r>
        <w:t>The condition is checked before each run. If it is false at the start, the loop never runs.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A32D76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E6BA8BB" w14:textId="77777777" w:rsidR="00632FD8" w:rsidRDefault="00000000">
            <w:r>
              <w:rPr>
                <w:rFonts w:ascii="Consolas" w:eastAsia="Consolas" w:hAnsi="Consolas" w:cs="Consolas"/>
                <w:i/>
                <w:iCs/>
                <w:color w:val="2E7D32"/>
                <w:sz w:val="17"/>
                <w:szCs w:val="17"/>
              </w:rPr>
              <w:t>// Syntax</w:t>
            </w:r>
          </w:p>
          <w:p w14:paraId="1334EF32" w14:textId="77777777" w:rsidR="00632FD8" w:rsidRDefault="00000000">
            <w:r>
              <w:rPr>
                <w:rFonts w:ascii="Consolas" w:eastAsia="Consolas" w:hAnsi="Consolas" w:cs="Consolas"/>
                <w:sz w:val="17"/>
                <w:szCs w:val="17"/>
              </w:rPr>
              <w:t>while (condition) {</w:t>
            </w:r>
          </w:p>
          <w:p w14:paraId="70C8FBCC" w14:textId="77777777" w:rsidR="00632FD8" w:rsidRDefault="00000000">
            <w:r>
              <w:rPr>
                <w:rFonts w:ascii="Consolas" w:eastAsia="Consolas" w:hAnsi="Consolas" w:cs="Consolas"/>
                <w:i/>
                <w:iCs/>
                <w:color w:val="2E7D32"/>
                <w:sz w:val="17"/>
                <w:szCs w:val="17"/>
              </w:rPr>
              <w:t xml:space="preserve">  // code to execute</w:t>
            </w:r>
          </w:p>
          <w:p w14:paraId="6970A882" w14:textId="77777777" w:rsidR="00632FD8" w:rsidRDefault="00000000">
            <w:r>
              <w:rPr>
                <w:rFonts w:ascii="Consolas" w:eastAsia="Consolas" w:hAnsi="Consolas" w:cs="Consolas"/>
                <w:sz w:val="17"/>
                <w:szCs w:val="17"/>
              </w:rPr>
              <w:t>}</w:t>
            </w:r>
          </w:p>
          <w:p w14:paraId="21FD768B" w14:textId="77777777" w:rsidR="00632FD8" w:rsidRDefault="00632FD8"/>
          <w:p w14:paraId="13B97AE1" w14:textId="77777777" w:rsidR="00632FD8" w:rsidRDefault="00000000">
            <w:r>
              <w:rPr>
                <w:rFonts w:ascii="Consolas" w:eastAsia="Consolas" w:hAnsi="Consolas" w:cs="Consolas"/>
                <w:i/>
                <w:iCs/>
                <w:color w:val="2E7D32"/>
                <w:sz w:val="17"/>
                <w:szCs w:val="17"/>
              </w:rPr>
              <w:t>// Example</w:t>
            </w:r>
          </w:p>
          <w:p w14:paraId="4DABCF0C" w14:textId="77777777" w:rsidR="00632FD8" w:rsidRDefault="00000000">
            <w:r>
              <w:rPr>
                <w:rFonts w:ascii="Consolas" w:eastAsia="Consolas" w:hAnsi="Consolas" w:cs="Consolas"/>
                <w:sz w:val="17"/>
                <w:szCs w:val="17"/>
              </w:rPr>
              <w:t>let i: number = 1;</w:t>
            </w:r>
          </w:p>
          <w:p w14:paraId="5332D9DF" w14:textId="77777777" w:rsidR="00632FD8" w:rsidRDefault="00000000">
            <w:r>
              <w:rPr>
                <w:rFonts w:ascii="Consolas" w:eastAsia="Consolas" w:hAnsi="Consolas" w:cs="Consolas"/>
                <w:sz w:val="17"/>
                <w:szCs w:val="17"/>
              </w:rPr>
              <w:t>while (i &lt;= 5) {</w:t>
            </w:r>
          </w:p>
          <w:p w14:paraId="60DD2A09" w14:textId="77777777" w:rsidR="00632FD8" w:rsidRDefault="00000000">
            <w:r>
              <w:rPr>
                <w:rFonts w:ascii="Consolas" w:eastAsia="Consolas" w:hAnsi="Consolas" w:cs="Consolas"/>
                <w:sz w:val="17"/>
                <w:szCs w:val="17"/>
              </w:rPr>
              <w:t xml:space="preserve">  console.log(i);</w:t>
            </w:r>
          </w:p>
          <w:p w14:paraId="1FA275EF" w14:textId="77777777" w:rsidR="00632FD8" w:rsidRDefault="00000000">
            <w:r>
              <w:rPr>
                <w:rFonts w:ascii="Consolas" w:eastAsia="Consolas" w:hAnsi="Consolas" w:cs="Consolas"/>
                <w:sz w:val="17"/>
                <w:szCs w:val="17"/>
              </w:rPr>
              <w:t xml:space="preserve">  i++;   // without this, the loop never ends (infinite loop)</w:t>
            </w:r>
          </w:p>
          <w:p w14:paraId="3693236C" w14:textId="77777777" w:rsidR="00632FD8" w:rsidRDefault="00000000">
            <w:r>
              <w:rPr>
                <w:rFonts w:ascii="Consolas" w:eastAsia="Consolas" w:hAnsi="Consolas" w:cs="Consolas"/>
                <w:sz w:val="17"/>
                <w:szCs w:val="17"/>
              </w:rPr>
              <w:t>}</w:t>
            </w:r>
          </w:p>
          <w:p w14:paraId="45C2B8A8" w14:textId="77777777" w:rsidR="00632FD8" w:rsidRDefault="00000000">
            <w:r>
              <w:rPr>
                <w:rFonts w:ascii="Consolas" w:eastAsia="Consolas" w:hAnsi="Consolas" w:cs="Consolas"/>
                <w:i/>
                <w:iCs/>
                <w:color w:val="2E7D32"/>
                <w:sz w:val="17"/>
                <w:szCs w:val="17"/>
              </w:rPr>
              <w:t>// Output: 1 2 3 4 5 (each on a new line)</w:t>
            </w:r>
          </w:p>
        </w:tc>
      </w:tr>
    </w:tbl>
    <w:p w14:paraId="6B7D6F9D" w14:textId="77777777" w:rsidR="00632FD8" w:rsidRDefault="00632FD8">
      <w:pPr>
        <w:spacing w:line="160" w:lineRule="auto"/>
      </w:pPr>
    </w:p>
    <w:p w14:paraId="462FCFE6" w14:textId="77777777" w:rsidR="00632FD8" w:rsidRDefault="00000000">
      <w:pPr>
        <w:keepNext/>
        <w:spacing w:after="60"/>
      </w:pPr>
      <w:r>
        <w:rPr>
          <w:b/>
          <w:bCs/>
          <w:color w:val="1F3864"/>
        </w:rPr>
        <w:lastRenderedPageBreak/>
        <w:t xml:space="preserve">Class demos: </w:t>
      </w:r>
      <w:r>
        <w:t>even numbers (two methods), odd numbers, and counting down.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047B52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34779C1" w14:textId="77777777" w:rsidR="00632FD8" w:rsidRDefault="00000000">
            <w:r>
              <w:rPr>
                <w:rFonts w:ascii="Consolas" w:eastAsia="Consolas" w:hAnsi="Consolas" w:cs="Consolas"/>
                <w:i/>
                <w:iCs/>
                <w:color w:val="2E7D32"/>
                <w:sz w:val="17"/>
                <w:szCs w:val="17"/>
              </w:rPr>
              <w:t>// Even numbers 1 to 10, Method 1: start at 2, step by 2</w:t>
            </w:r>
          </w:p>
          <w:p w14:paraId="5816BABA" w14:textId="77777777" w:rsidR="00632FD8" w:rsidRDefault="00000000">
            <w:r>
              <w:rPr>
                <w:rFonts w:ascii="Consolas" w:eastAsia="Consolas" w:hAnsi="Consolas" w:cs="Consolas"/>
                <w:sz w:val="17"/>
                <w:szCs w:val="17"/>
              </w:rPr>
              <w:t>let i: number = 2;</w:t>
            </w:r>
          </w:p>
          <w:p w14:paraId="7B0654B2" w14:textId="77777777" w:rsidR="00632FD8" w:rsidRDefault="00000000">
            <w:r>
              <w:rPr>
                <w:rFonts w:ascii="Consolas" w:eastAsia="Consolas" w:hAnsi="Consolas" w:cs="Consolas"/>
                <w:sz w:val="17"/>
                <w:szCs w:val="17"/>
              </w:rPr>
              <w:t>while (i &lt;= 10) {</w:t>
            </w:r>
          </w:p>
          <w:p w14:paraId="3CEC3CC8" w14:textId="77777777" w:rsidR="00632FD8" w:rsidRDefault="00000000">
            <w:r>
              <w:rPr>
                <w:rFonts w:ascii="Consolas" w:eastAsia="Consolas" w:hAnsi="Consolas" w:cs="Consolas"/>
                <w:sz w:val="17"/>
                <w:szCs w:val="17"/>
              </w:rPr>
              <w:t xml:space="preserve">  console.log(i);</w:t>
            </w:r>
          </w:p>
          <w:p w14:paraId="4DE491E8" w14:textId="77777777" w:rsidR="00632FD8" w:rsidRDefault="00000000">
            <w:r>
              <w:rPr>
                <w:rFonts w:ascii="Consolas" w:eastAsia="Consolas" w:hAnsi="Consolas" w:cs="Consolas"/>
                <w:sz w:val="17"/>
                <w:szCs w:val="17"/>
              </w:rPr>
              <w:t xml:space="preserve">  i += 2;            // same as i = i + 2</w:t>
            </w:r>
          </w:p>
          <w:p w14:paraId="54BE5589" w14:textId="77777777" w:rsidR="00632FD8" w:rsidRDefault="00000000">
            <w:r>
              <w:rPr>
                <w:rFonts w:ascii="Consolas" w:eastAsia="Consolas" w:hAnsi="Consolas" w:cs="Consolas"/>
                <w:sz w:val="17"/>
                <w:szCs w:val="17"/>
              </w:rPr>
              <w:t>}</w:t>
            </w:r>
          </w:p>
          <w:p w14:paraId="24E443F6" w14:textId="77777777" w:rsidR="00632FD8" w:rsidRDefault="00632FD8"/>
          <w:p w14:paraId="640FEA04" w14:textId="77777777" w:rsidR="00632FD8" w:rsidRDefault="00000000">
            <w:r>
              <w:rPr>
                <w:rFonts w:ascii="Consolas" w:eastAsia="Consolas" w:hAnsi="Consolas" w:cs="Consolas"/>
                <w:i/>
                <w:iCs/>
                <w:color w:val="2E7D32"/>
                <w:sz w:val="17"/>
                <w:szCs w:val="17"/>
              </w:rPr>
              <w:t>// Method 2: check every number</w:t>
            </w:r>
          </w:p>
          <w:p w14:paraId="51917764" w14:textId="77777777" w:rsidR="00632FD8" w:rsidRDefault="00000000">
            <w:r>
              <w:rPr>
                <w:rFonts w:ascii="Consolas" w:eastAsia="Consolas" w:hAnsi="Consolas" w:cs="Consolas"/>
                <w:sz w:val="17"/>
                <w:szCs w:val="17"/>
              </w:rPr>
              <w:t>let n: number = 1;</w:t>
            </w:r>
          </w:p>
          <w:p w14:paraId="549E0C4C" w14:textId="77777777" w:rsidR="00632FD8" w:rsidRDefault="00000000">
            <w:r>
              <w:rPr>
                <w:rFonts w:ascii="Consolas" w:eastAsia="Consolas" w:hAnsi="Consolas" w:cs="Consolas"/>
                <w:sz w:val="17"/>
                <w:szCs w:val="17"/>
              </w:rPr>
              <w:t>while (n &lt;= 10) {</w:t>
            </w:r>
          </w:p>
          <w:p w14:paraId="4E4A98B3" w14:textId="77777777" w:rsidR="00632FD8" w:rsidRDefault="00000000">
            <w:r>
              <w:rPr>
                <w:rFonts w:ascii="Consolas" w:eastAsia="Consolas" w:hAnsi="Consolas" w:cs="Consolas"/>
                <w:sz w:val="17"/>
                <w:szCs w:val="17"/>
              </w:rPr>
              <w:t xml:space="preserve">  if (n % 2 === 0) {</w:t>
            </w:r>
          </w:p>
          <w:p w14:paraId="1ED0E3BF" w14:textId="77777777" w:rsidR="00632FD8" w:rsidRDefault="00000000">
            <w:r>
              <w:rPr>
                <w:rFonts w:ascii="Consolas" w:eastAsia="Consolas" w:hAnsi="Consolas" w:cs="Consolas"/>
                <w:sz w:val="17"/>
                <w:szCs w:val="17"/>
              </w:rPr>
              <w:t xml:space="preserve">    console.log(n);</w:t>
            </w:r>
          </w:p>
          <w:p w14:paraId="4EBDCC42" w14:textId="77777777" w:rsidR="00632FD8" w:rsidRDefault="00000000">
            <w:r>
              <w:rPr>
                <w:rFonts w:ascii="Consolas" w:eastAsia="Consolas" w:hAnsi="Consolas" w:cs="Consolas"/>
                <w:sz w:val="17"/>
                <w:szCs w:val="17"/>
              </w:rPr>
              <w:t xml:space="preserve">  }</w:t>
            </w:r>
          </w:p>
          <w:p w14:paraId="6251F0D1" w14:textId="77777777" w:rsidR="00632FD8" w:rsidRDefault="00000000">
            <w:r>
              <w:rPr>
                <w:rFonts w:ascii="Consolas" w:eastAsia="Consolas" w:hAnsi="Consolas" w:cs="Consolas"/>
                <w:sz w:val="17"/>
                <w:szCs w:val="17"/>
              </w:rPr>
              <w:t xml:space="preserve">  n++;</w:t>
            </w:r>
          </w:p>
          <w:p w14:paraId="7C9070E4" w14:textId="77777777" w:rsidR="00632FD8" w:rsidRDefault="00000000">
            <w:r>
              <w:rPr>
                <w:rFonts w:ascii="Consolas" w:eastAsia="Consolas" w:hAnsi="Consolas" w:cs="Consolas"/>
                <w:sz w:val="17"/>
                <w:szCs w:val="17"/>
              </w:rPr>
              <w:t>}</w:t>
            </w:r>
          </w:p>
          <w:p w14:paraId="4C47DB68" w14:textId="77777777" w:rsidR="00632FD8" w:rsidRDefault="00000000">
            <w:r>
              <w:rPr>
                <w:rFonts w:ascii="Consolas" w:eastAsia="Consolas" w:hAnsi="Consolas" w:cs="Consolas"/>
                <w:i/>
                <w:iCs/>
                <w:color w:val="2E7D32"/>
                <w:sz w:val="17"/>
                <w:szCs w:val="17"/>
              </w:rPr>
              <w:t>// Output (both): 2 4 6 8 10</w:t>
            </w:r>
          </w:p>
          <w:p w14:paraId="7BB8F2EE" w14:textId="77777777" w:rsidR="00632FD8" w:rsidRDefault="00632FD8"/>
          <w:p w14:paraId="014C7F9D" w14:textId="77777777" w:rsidR="00632FD8" w:rsidRDefault="00000000">
            <w:r>
              <w:rPr>
                <w:rFonts w:ascii="Consolas" w:eastAsia="Consolas" w:hAnsi="Consolas" w:cs="Consolas"/>
                <w:i/>
                <w:iCs/>
                <w:color w:val="2E7D32"/>
                <w:sz w:val="17"/>
                <w:szCs w:val="17"/>
              </w:rPr>
              <w:t>// Odd numbers: start at 1 with += 2, or use n % 2 !== 0</w:t>
            </w:r>
          </w:p>
          <w:p w14:paraId="6EC853EB" w14:textId="77777777" w:rsidR="00632FD8" w:rsidRDefault="00000000">
            <w:r>
              <w:rPr>
                <w:rFonts w:ascii="Consolas" w:eastAsia="Consolas" w:hAnsi="Consolas" w:cs="Consolas"/>
                <w:i/>
                <w:iCs/>
                <w:color w:val="2E7D32"/>
                <w:sz w:val="17"/>
                <w:szCs w:val="17"/>
              </w:rPr>
              <w:t>// Output: 1 3 5 7 9</w:t>
            </w:r>
          </w:p>
          <w:p w14:paraId="16484CD2" w14:textId="77777777" w:rsidR="00632FD8" w:rsidRDefault="00632FD8"/>
          <w:p w14:paraId="6EB7C943" w14:textId="77777777" w:rsidR="00632FD8" w:rsidRDefault="00000000">
            <w:r>
              <w:rPr>
                <w:rFonts w:ascii="Consolas" w:eastAsia="Consolas" w:hAnsi="Consolas" w:cs="Consolas"/>
                <w:i/>
                <w:iCs/>
                <w:color w:val="2E7D32"/>
                <w:sz w:val="17"/>
                <w:szCs w:val="17"/>
              </w:rPr>
              <w:t>// Count down 10 to 1</w:t>
            </w:r>
          </w:p>
          <w:p w14:paraId="1BB0F94A" w14:textId="77777777" w:rsidR="00632FD8" w:rsidRDefault="00000000">
            <w:r>
              <w:rPr>
                <w:rFonts w:ascii="Consolas" w:eastAsia="Consolas" w:hAnsi="Consolas" w:cs="Consolas"/>
                <w:sz w:val="17"/>
                <w:szCs w:val="17"/>
              </w:rPr>
              <w:t>let c: number = 10;</w:t>
            </w:r>
          </w:p>
          <w:p w14:paraId="6F585FBA" w14:textId="77777777" w:rsidR="00632FD8" w:rsidRDefault="00000000">
            <w:r>
              <w:rPr>
                <w:rFonts w:ascii="Consolas" w:eastAsia="Consolas" w:hAnsi="Consolas" w:cs="Consolas"/>
                <w:sz w:val="17"/>
                <w:szCs w:val="17"/>
              </w:rPr>
              <w:t>while (c &gt;= 1) {</w:t>
            </w:r>
          </w:p>
          <w:p w14:paraId="2C5D463A" w14:textId="77777777" w:rsidR="00632FD8" w:rsidRDefault="00000000">
            <w:r>
              <w:rPr>
                <w:rFonts w:ascii="Consolas" w:eastAsia="Consolas" w:hAnsi="Consolas" w:cs="Consolas"/>
                <w:sz w:val="17"/>
                <w:szCs w:val="17"/>
              </w:rPr>
              <w:t xml:space="preserve">  console.log(c);</w:t>
            </w:r>
          </w:p>
          <w:p w14:paraId="115BE907" w14:textId="77777777" w:rsidR="00632FD8" w:rsidRDefault="00000000">
            <w:r>
              <w:rPr>
                <w:rFonts w:ascii="Consolas" w:eastAsia="Consolas" w:hAnsi="Consolas" w:cs="Consolas"/>
                <w:sz w:val="17"/>
                <w:szCs w:val="17"/>
              </w:rPr>
              <w:t xml:space="preserve">  c--;</w:t>
            </w:r>
          </w:p>
          <w:p w14:paraId="0E076FBD" w14:textId="77777777" w:rsidR="00632FD8" w:rsidRDefault="00000000">
            <w:r>
              <w:rPr>
                <w:rFonts w:ascii="Consolas" w:eastAsia="Consolas" w:hAnsi="Consolas" w:cs="Consolas"/>
                <w:sz w:val="17"/>
                <w:szCs w:val="17"/>
              </w:rPr>
              <w:t>}</w:t>
            </w:r>
          </w:p>
          <w:p w14:paraId="4E564FFE" w14:textId="77777777" w:rsidR="00632FD8" w:rsidRDefault="00000000">
            <w:r>
              <w:rPr>
                <w:rFonts w:ascii="Consolas" w:eastAsia="Consolas" w:hAnsi="Consolas" w:cs="Consolas"/>
                <w:i/>
                <w:iCs/>
                <w:color w:val="2E7D32"/>
                <w:sz w:val="17"/>
                <w:szCs w:val="17"/>
              </w:rPr>
              <w:t>// Output: 10 9 8 7 6 5 4 3 2 1</w:t>
            </w:r>
          </w:p>
        </w:tc>
      </w:tr>
    </w:tbl>
    <w:p w14:paraId="39FDE9B2" w14:textId="77777777" w:rsidR="00632FD8" w:rsidRDefault="00632FD8">
      <w:pPr>
        <w:spacing w:line="160" w:lineRule="auto"/>
      </w:pPr>
    </w:p>
    <w:p w14:paraId="5CFB188B" w14:textId="77777777" w:rsidR="00632FD8" w:rsidRDefault="00000000">
      <w:pPr>
        <w:keepNext/>
        <w:spacing w:after="60"/>
      </w:pPr>
      <w:r>
        <w:rPr>
          <w:b/>
          <w:bCs/>
          <w:color w:val="1F3864"/>
        </w:rPr>
        <w:t xml:space="preserve">Infinite loop: </w:t>
      </w:r>
      <w:r>
        <w:t>If the condition never becomes false, the loop runs forever. Press Ctrl + C in the terminal to stop 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38EE1A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7E98642" w14:textId="77777777" w:rsidR="00632FD8" w:rsidRDefault="00000000">
            <w:r>
              <w:rPr>
                <w:rFonts w:ascii="Consolas" w:eastAsia="Consolas" w:hAnsi="Consolas" w:cs="Consolas"/>
                <w:sz w:val="17"/>
                <w:szCs w:val="17"/>
              </w:rPr>
              <w:t>while (true) {</w:t>
            </w:r>
          </w:p>
          <w:p w14:paraId="44D04BD2" w14:textId="77777777" w:rsidR="00632FD8" w:rsidRDefault="00000000">
            <w:r>
              <w:rPr>
                <w:rFonts w:ascii="Consolas" w:eastAsia="Consolas" w:hAnsi="Consolas" w:cs="Consolas"/>
                <w:sz w:val="17"/>
                <w:szCs w:val="17"/>
              </w:rPr>
              <w:t xml:space="preserve">  console.log(1);    // prints 1 forever</w:t>
            </w:r>
          </w:p>
          <w:p w14:paraId="05F999D3" w14:textId="77777777" w:rsidR="00632FD8" w:rsidRDefault="00000000">
            <w:r>
              <w:rPr>
                <w:rFonts w:ascii="Consolas" w:eastAsia="Consolas" w:hAnsi="Consolas" w:cs="Consolas"/>
                <w:sz w:val="17"/>
                <w:szCs w:val="17"/>
              </w:rPr>
              <w:t>}</w:t>
            </w:r>
          </w:p>
        </w:tc>
      </w:tr>
    </w:tbl>
    <w:p w14:paraId="2B73D81A" w14:textId="77777777" w:rsidR="00632FD8" w:rsidRDefault="00632FD8">
      <w:pPr>
        <w:spacing w:line="160" w:lineRule="auto"/>
      </w:pPr>
    </w:p>
    <w:p w14:paraId="163630C5" w14:textId="77777777" w:rsidR="00632FD8" w:rsidRDefault="00000000">
      <w:pPr>
        <w:pStyle w:val="Heading2"/>
      </w:pPr>
      <w:r>
        <w:t>2. do-while Loop</w:t>
      </w:r>
    </w:p>
    <w:p w14:paraId="37F9A872" w14:textId="77777777" w:rsidR="00632FD8" w:rsidRDefault="00000000">
      <w:pPr>
        <w:pStyle w:val="ListParagraph"/>
        <w:keepNext/>
        <w:numPr>
          <w:ilvl w:val="0"/>
          <w:numId w:val="3"/>
        </w:numPr>
        <w:spacing w:after="30"/>
      </w:pPr>
      <w:r>
        <w:t>Runs the code at least once, then checks the condition.</w:t>
      </w:r>
    </w:p>
    <w:p w14:paraId="7FBFDDB3" w14:textId="77777777" w:rsidR="00632FD8" w:rsidRDefault="00000000">
      <w:pPr>
        <w:pStyle w:val="ListParagraph"/>
        <w:keepNext/>
        <w:numPr>
          <w:ilvl w:val="0"/>
          <w:numId w:val="3"/>
        </w:numPr>
        <w:spacing w:after="30"/>
      </w:pPr>
      <w:r>
        <w:t>Executes once even if the condition is false.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9A7AFD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EA91662" w14:textId="77777777" w:rsidR="00632FD8" w:rsidRDefault="00000000">
            <w:r>
              <w:rPr>
                <w:rFonts w:ascii="Consolas" w:eastAsia="Consolas" w:hAnsi="Consolas" w:cs="Consolas"/>
                <w:i/>
                <w:iCs/>
                <w:color w:val="2E7D32"/>
                <w:sz w:val="17"/>
                <w:szCs w:val="17"/>
              </w:rPr>
              <w:t>// Syntax</w:t>
            </w:r>
          </w:p>
          <w:p w14:paraId="37CC9F45" w14:textId="77777777" w:rsidR="00632FD8" w:rsidRDefault="00000000">
            <w:r>
              <w:rPr>
                <w:rFonts w:ascii="Consolas" w:eastAsia="Consolas" w:hAnsi="Consolas" w:cs="Consolas"/>
                <w:sz w:val="17"/>
                <w:szCs w:val="17"/>
              </w:rPr>
              <w:t>do {</w:t>
            </w:r>
          </w:p>
          <w:p w14:paraId="4006E2AC" w14:textId="77777777" w:rsidR="00632FD8" w:rsidRDefault="00000000">
            <w:r>
              <w:rPr>
                <w:rFonts w:ascii="Consolas" w:eastAsia="Consolas" w:hAnsi="Consolas" w:cs="Consolas"/>
                <w:i/>
                <w:iCs/>
                <w:color w:val="2E7D32"/>
                <w:sz w:val="17"/>
                <w:szCs w:val="17"/>
              </w:rPr>
              <w:t xml:space="preserve">  // code to execute</w:t>
            </w:r>
          </w:p>
          <w:p w14:paraId="6332BAB2" w14:textId="77777777" w:rsidR="00632FD8" w:rsidRDefault="00000000">
            <w:r>
              <w:rPr>
                <w:rFonts w:ascii="Consolas" w:eastAsia="Consolas" w:hAnsi="Consolas" w:cs="Consolas"/>
                <w:sz w:val="17"/>
                <w:szCs w:val="17"/>
              </w:rPr>
              <w:t>} while (condition);</w:t>
            </w:r>
          </w:p>
          <w:p w14:paraId="2C31332E" w14:textId="77777777" w:rsidR="00632FD8" w:rsidRDefault="00632FD8"/>
          <w:p w14:paraId="7685307E" w14:textId="77777777" w:rsidR="00632FD8" w:rsidRDefault="00000000">
            <w:r>
              <w:rPr>
                <w:rFonts w:ascii="Consolas" w:eastAsia="Consolas" w:hAnsi="Consolas" w:cs="Consolas"/>
                <w:i/>
                <w:iCs/>
                <w:color w:val="2E7D32"/>
                <w:sz w:val="17"/>
                <w:szCs w:val="17"/>
              </w:rPr>
              <w:t>// Example</w:t>
            </w:r>
          </w:p>
          <w:p w14:paraId="6EA2483C" w14:textId="77777777" w:rsidR="00632FD8" w:rsidRDefault="00000000">
            <w:r>
              <w:rPr>
                <w:rFonts w:ascii="Consolas" w:eastAsia="Consolas" w:hAnsi="Consolas" w:cs="Consolas"/>
                <w:sz w:val="17"/>
                <w:szCs w:val="17"/>
              </w:rPr>
              <w:t>let j: number = 1;</w:t>
            </w:r>
          </w:p>
          <w:p w14:paraId="62BA0661" w14:textId="77777777" w:rsidR="00632FD8" w:rsidRDefault="00000000">
            <w:r>
              <w:rPr>
                <w:rFonts w:ascii="Consolas" w:eastAsia="Consolas" w:hAnsi="Consolas" w:cs="Consolas"/>
                <w:sz w:val="17"/>
                <w:szCs w:val="17"/>
              </w:rPr>
              <w:t>do {</w:t>
            </w:r>
          </w:p>
          <w:p w14:paraId="15939653" w14:textId="77777777" w:rsidR="00632FD8" w:rsidRDefault="00000000">
            <w:r>
              <w:rPr>
                <w:rFonts w:ascii="Consolas" w:eastAsia="Consolas" w:hAnsi="Consolas" w:cs="Consolas"/>
                <w:sz w:val="17"/>
                <w:szCs w:val="17"/>
              </w:rPr>
              <w:t xml:space="preserve">  console.log(j);</w:t>
            </w:r>
          </w:p>
          <w:p w14:paraId="59FAB4E2" w14:textId="77777777" w:rsidR="00632FD8" w:rsidRDefault="00000000">
            <w:r>
              <w:rPr>
                <w:rFonts w:ascii="Consolas" w:eastAsia="Consolas" w:hAnsi="Consolas" w:cs="Consolas"/>
                <w:sz w:val="17"/>
                <w:szCs w:val="17"/>
              </w:rPr>
              <w:t xml:space="preserve">  j++;</w:t>
            </w:r>
          </w:p>
          <w:p w14:paraId="01FA2DED" w14:textId="77777777" w:rsidR="00632FD8" w:rsidRDefault="00000000">
            <w:r>
              <w:rPr>
                <w:rFonts w:ascii="Consolas" w:eastAsia="Consolas" w:hAnsi="Consolas" w:cs="Consolas"/>
                <w:sz w:val="17"/>
                <w:szCs w:val="17"/>
              </w:rPr>
              <w:t>} while (j &lt;= 5);</w:t>
            </w:r>
          </w:p>
          <w:p w14:paraId="75C09F2E" w14:textId="77777777" w:rsidR="00632FD8" w:rsidRDefault="00000000">
            <w:r>
              <w:rPr>
                <w:rFonts w:ascii="Consolas" w:eastAsia="Consolas" w:hAnsi="Consolas" w:cs="Consolas"/>
                <w:i/>
                <w:iCs/>
                <w:color w:val="2E7D32"/>
                <w:sz w:val="17"/>
                <w:szCs w:val="17"/>
              </w:rPr>
              <w:t>// Output: 1 2 3 4 5 (each on a new line)</w:t>
            </w:r>
          </w:p>
        </w:tc>
      </w:tr>
    </w:tbl>
    <w:p w14:paraId="311256FA" w14:textId="77777777" w:rsidR="00632FD8" w:rsidRDefault="00632FD8">
      <w:pPr>
        <w:spacing w:line="160" w:lineRule="auto"/>
      </w:pPr>
    </w:p>
    <w:p w14:paraId="279F7662" w14:textId="77777777" w:rsidR="00632FD8" w:rsidRDefault="00000000">
      <w:pPr>
        <w:keepNext/>
        <w:spacing w:after="60"/>
      </w:pPr>
      <w:r>
        <w:rPr>
          <w:b/>
          <w:bCs/>
          <w:color w:val="1F3864"/>
        </w:rPr>
        <w:t xml:space="preserve">Class demo: </w:t>
      </w:r>
      <w:r>
        <w:t>count down with do-while.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CB62D4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B8D64F8" w14:textId="77777777" w:rsidR="00632FD8" w:rsidRDefault="00000000">
            <w:r>
              <w:rPr>
                <w:rFonts w:ascii="Consolas" w:eastAsia="Consolas" w:hAnsi="Consolas" w:cs="Consolas"/>
                <w:sz w:val="17"/>
                <w:szCs w:val="17"/>
              </w:rPr>
              <w:t>let i: number = 10;</w:t>
            </w:r>
          </w:p>
          <w:p w14:paraId="6A674FFD" w14:textId="77777777" w:rsidR="00632FD8" w:rsidRDefault="00000000">
            <w:r>
              <w:rPr>
                <w:rFonts w:ascii="Consolas" w:eastAsia="Consolas" w:hAnsi="Consolas" w:cs="Consolas"/>
                <w:sz w:val="17"/>
                <w:szCs w:val="17"/>
              </w:rPr>
              <w:t>do {</w:t>
            </w:r>
          </w:p>
          <w:p w14:paraId="18748B35" w14:textId="77777777" w:rsidR="00632FD8" w:rsidRDefault="00000000">
            <w:r>
              <w:rPr>
                <w:rFonts w:ascii="Consolas" w:eastAsia="Consolas" w:hAnsi="Consolas" w:cs="Consolas"/>
                <w:sz w:val="17"/>
                <w:szCs w:val="17"/>
              </w:rPr>
              <w:t xml:space="preserve">  console.log(i);</w:t>
            </w:r>
          </w:p>
          <w:p w14:paraId="4A0D321E" w14:textId="77777777" w:rsidR="00632FD8" w:rsidRDefault="00000000">
            <w:r>
              <w:rPr>
                <w:rFonts w:ascii="Consolas" w:eastAsia="Consolas" w:hAnsi="Consolas" w:cs="Consolas"/>
                <w:sz w:val="17"/>
                <w:szCs w:val="17"/>
              </w:rPr>
              <w:t xml:space="preserve">  i--;</w:t>
            </w:r>
          </w:p>
          <w:p w14:paraId="774875C6" w14:textId="77777777" w:rsidR="00632FD8" w:rsidRDefault="00000000">
            <w:r>
              <w:rPr>
                <w:rFonts w:ascii="Consolas" w:eastAsia="Consolas" w:hAnsi="Consolas" w:cs="Consolas"/>
                <w:sz w:val="17"/>
                <w:szCs w:val="17"/>
              </w:rPr>
              <w:t>} while (i &gt;= 1);</w:t>
            </w:r>
          </w:p>
          <w:p w14:paraId="31DB14B5" w14:textId="77777777" w:rsidR="00632FD8" w:rsidRDefault="00000000">
            <w:r>
              <w:rPr>
                <w:rFonts w:ascii="Consolas" w:eastAsia="Consolas" w:hAnsi="Consolas" w:cs="Consolas"/>
                <w:i/>
                <w:iCs/>
                <w:color w:val="2E7D32"/>
                <w:sz w:val="17"/>
                <w:szCs w:val="17"/>
              </w:rPr>
              <w:t>// Output: 10 9 8 7 6 5 4 3 2 1</w:t>
            </w:r>
          </w:p>
        </w:tc>
      </w:tr>
    </w:tbl>
    <w:p w14:paraId="33F31E16" w14:textId="77777777" w:rsidR="00632FD8" w:rsidRDefault="00632FD8">
      <w:pPr>
        <w:spacing w:line="160" w:lineRule="auto"/>
      </w:pPr>
    </w:p>
    <w:p w14:paraId="10D5F50E" w14:textId="77777777" w:rsidR="00632FD8" w:rsidRDefault="00000000">
      <w:pPr>
        <w:pStyle w:val="Heading2"/>
      </w:pPr>
      <w:r>
        <w:lastRenderedPageBreak/>
        <w:t>3. for Loop</w:t>
      </w:r>
    </w:p>
    <w:p w14:paraId="7B26E35D" w14:textId="77777777" w:rsidR="00632FD8" w:rsidRDefault="00000000">
      <w:pPr>
        <w:pStyle w:val="ListParagraph"/>
        <w:keepNext/>
        <w:numPr>
          <w:ilvl w:val="0"/>
          <w:numId w:val="3"/>
        </w:numPr>
        <w:spacing w:after="30"/>
      </w:pPr>
      <w:r>
        <w:t>Best when the number of iterations is known.</w:t>
      </w:r>
    </w:p>
    <w:p w14:paraId="1DED595A" w14:textId="77777777" w:rsidR="00632FD8" w:rsidRDefault="00000000">
      <w:pPr>
        <w:pStyle w:val="ListParagraph"/>
        <w:keepNext/>
        <w:numPr>
          <w:ilvl w:val="0"/>
          <w:numId w:val="3"/>
        </w:numPr>
        <w:spacing w:after="30"/>
      </w:pPr>
      <w:r>
        <w:t>Initialization, condition check, and increment/decrement are all in a single line.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273E8E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589A132" w14:textId="77777777" w:rsidR="00632FD8" w:rsidRDefault="00000000">
            <w:r>
              <w:rPr>
                <w:rFonts w:ascii="Consolas" w:eastAsia="Consolas" w:hAnsi="Consolas" w:cs="Consolas"/>
                <w:i/>
                <w:iCs/>
                <w:color w:val="2E7D32"/>
                <w:sz w:val="17"/>
                <w:szCs w:val="17"/>
              </w:rPr>
              <w:t>// Syntax</w:t>
            </w:r>
          </w:p>
          <w:p w14:paraId="7BF9CA49" w14:textId="77777777" w:rsidR="00632FD8" w:rsidRDefault="00000000">
            <w:r>
              <w:rPr>
                <w:rFonts w:ascii="Consolas" w:eastAsia="Consolas" w:hAnsi="Consolas" w:cs="Consolas"/>
                <w:sz w:val="17"/>
                <w:szCs w:val="17"/>
              </w:rPr>
              <w:t>for (initialization; condition; increment/decrement) {</w:t>
            </w:r>
          </w:p>
          <w:p w14:paraId="38D24B88" w14:textId="77777777" w:rsidR="00632FD8" w:rsidRDefault="00000000">
            <w:r>
              <w:rPr>
                <w:rFonts w:ascii="Consolas" w:eastAsia="Consolas" w:hAnsi="Consolas" w:cs="Consolas"/>
                <w:i/>
                <w:iCs/>
                <w:color w:val="2E7D32"/>
                <w:sz w:val="17"/>
                <w:szCs w:val="17"/>
              </w:rPr>
              <w:t xml:space="preserve">  // code to execute</w:t>
            </w:r>
          </w:p>
          <w:p w14:paraId="76A8615E" w14:textId="77777777" w:rsidR="00632FD8" w:rsidRDefault="00000000">
            <w:r>
              <w:rPr>
                <w:rFonts w:ascii="Consolas" w:eastAsia="Consolas" w:hAnsi="Consolas" w:cs="Consolas"/>
                <w:sz w:val="17"/>
                <w:szCs w:val="17"/>
              </w:rPr>
              <w:t>}</w:t>
            </w:r>
          </w:p>
          <w:p w14:paraId="34AC3F7F" w14:textId="77777777" w:rsidR="00632FD8" w:rsidRDefault="00632FD8"/>
          <w:p w14:paraId="4F0CB7CA" w14:textId="77777777" w:rsidR="00632FD8" w:rsidRDefault="00000000">
            <w:r>
              <w:rPr>
                <w:rFonts w:ascii="Consolas" w:eastAsia="Consolas" w:hAnsi="Consolas" w:cs="Consolas"/>
                <w:i/>
                <w:iCs/>
                <w:color w:val="2E7D32"/>
                <w:sz w:val="17"/>
                <w:szCs w:val="17"/>
              </w:rPr>
              <w:t>// Example</w:t>
            </w:r>
          </w:p>
          <w:p w14:paraId="35F39341" w14:textId="77777777" w:rsidR="00632FD8" w:rsidRDefault="00000000">
            <w:r>
              <w:rPr>
                <w:rFonts w:ascii="Consolas" w:eastAsia="Consolas" w:hAnsi="Consolas" w:cs="Consolas"/>
                <w:sz w:val="17"/>
                <w:szCs w:val="17"/>
              </w:rPr>
              <w:t>for (let k: number = 1; k &lt;= 5; k++) {</w:t>
            </w:r>
          </w:p>
          <w:p w14:paraId="5C64FA68" w14:textId="77777777" w:rsidR="00632FD8" w:rsidRDefault="00000000">
            <w:r>
              <w:rPr>
                <w:rFonts w:ascii="Consolas" w:eastAsia="Consolas" w:hAnsi="Consolas" w:cs="Consolas"/>
                <w:sz w:val="17"/>
                <w:szCs w:val="17"/>
              </w:rPr>
              <w:t xml:space="preserve">  console.log(k);</w:t>
            </w:r>
          </w:p>
          <w:p w14:paraId="28E740CC" w14:textId="77777777" w:rsidR="00632FD8" w:rsidRDefault="00000000">
            <w:r>
              <w:rPr>
                <w:rFonts w:ascii="Consolas" w:eastAsia="Consolas" w:hAnsi="Consolas" w:cs="Consolas"/>
                <w:sz w:val="17"/>
                <w:szCs w:val="17"/>
              </w:rPr>
              <w:t>}</w:t>
            </w:r>
          </w:p>
          <w:p w14:paraId="4AADA3DB" w14:textId="77777777" w:rsidR="00632FD8" w:rsidRDefault="00000000">
            <w:r>
              <w:rPr>
                <w:rFonts w:ascii="Consolas" w:eastAsia="Consolas" w:hAnsi="Consolas" w:cs="Consolas"/>
                <w:i/>
                <w:iCs/>
                <w:color w:val="2E7D32"/>
                <w:sz w:val="17"/>
                <w:szCs w:val="17"/>
              </w:rPr>
              <w:t>// Output: 1 2 3 4 5 (each on a new line)</w:t>
            </w:r>
          </w:p>
        </w:tc>
      </w:tr>
    </w:tbl>
    <w:p w14:paraId="33BB497A" w14:textId="77777777" w:rsidR="00632FD8" w:rsidRDefault="00632FD8">
      <w:pPr>
        <w:spacing w:line="160" w:lineRule="auto"/>
      </w:pPr>
    </w:p>
    <w:p w14:paraId="32FE9973" w14:textId="77777777" w:rsidR="00632FD8" w:rsidRDefault="00000000">
      <w:pPr>
        <w:keepNext/>
        <w:spacing w:after="60"/>
      </w:pPr>
      <w:r>
        <w:rPr>
          <w:b/>
          <w:bCs/>
          <w:color w:val="1F3864"/>
        </w:rPr>
        <w:t xml:space="preserve">Class demos: </w:t>
      </w:r>
      <w:r>
        <w:t>even numbers and counting down with for.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2FFD4F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C51B03C" w14:textId="77777777" w:rsidR="00632FD8" w:rsidRDefault="00000000">
            <w:r>
              <w:rPr>
                <w:rFonts w:ascii="Consolas" w:eastAsia="Consolas" w:hAnsi="Consolas" w:cs="Consolas"/>
                <w:i/>
                <w:iCs/>
                <w:color w:val="2E7D32"/>
                <w:sz w:val="17"/>
                <w:szCs w:val="17"/>
              </w:rPr>
              <w:t>// Even numbers, Method 1: step by 2</w:t>
            </w:r>
          </w:p>
          <w:p w14:paraId="14E2D760" w14:textId="77777777" w:rsidR="00632FD8" w:rsidRDefault="00000000">
            <w:r>
              <w:rPr>
                <w:rFonts w:ascii="Consolas" w:eastAsia="Consolas" w:hAnsi="Consolas" w:cs="Consolas"/>
                <w:sz w:val="17"/>
                <w:szCs w:val="17"/>
              </w:rPr>
              <w:t>for (let i = 2; i &lt;= 10; i += 2) {</w:t>
            </w:r>
          </w:p>
          <w:p w14:paraId="5D6D2ECD" w14:textId="77777777" w:rsidR="00632FD8" w:rsidRDefault="00000000">
            <w:r>
              <w:rPr>
                <w:rFonts w:ascii="Consolas" w:eastAsia="Consolas" w:hAnsi="Consolas" w:cs="Consolas"/>
                <w:sz w:val="17"/>
                <w:szCs w:val="17"/>
              </w:rPr>
              <w:t xml:space="preserve">  console.log(i);</w:t>
            </w:r>
          </w:p>
          <w:p w14:paraId="40A95FC4" w14:textId="77777777" w:rsidR="00632FD8" w:rsidRDefault="00000000">
            <w:r>
              <w:rPr>
                <w:rFonts w:ascii="Consolas" w:eastAsia="Consolas" w:hAnsi="Consolas" w:cs="Consolas"/>
                <w:sz w:val="17"/>
                <w:szCs w:val="17"/>
              </w:rPr>
              <w:t>}</w:t>
            </w:r>
          </w:p>
          <w:p w14:paraId="3CCBAE42" w14:textId="77777777" w:rsidR="00632FD8" w:rsidRDefault="00632FD8"/>
          <w:p w14:paraId="6CE8DB76" w14:textId="77777777" w:rsidR="00632FD8" w:rsidRDefault="00000000">
            <w:r>
              <w:rPr>
                <w:rFonts w:ascii="Consolas" w:eastAsia="Consolas" w:hAnsi="Consolas" w:cs="Consolas"/>
                <w:i/>
                <w:iCs/>
                <w:color w:val="2E7D32"/>
                <w:sz w:val="17"/>
                <w:szCs w:val="17"/>
              </w:rPr>
              <w:t>// Method 2: check every number</w:t>
            </w:r>
          </w:p>
          <w:p w14:paraId="3C3834A1" w14:textId="77777777" w:rsidR="00632FD8" w:rsidRDefault="00000000">
            <w:r>
              <w:rPr>
                <w:rFonts w:ascii="Consolas" w:eastAsia="Consolas" w:hAnsi="Consolas" w:cs="Consolas"/>
                <w:sz w:val="17"/>
                <w:szCs w:val="17"/>
              </w:rPr>
              <w:t>for (let i = 1; i &lt;= 10; i++) {</w:t>
            </w:r>
          </w:p>
          <w:p w14:paraId="5347DA94" w14:textId="77777777" w:rsidR="00632FD8" w:rsidRDefault="00000000">
            <w:r>
              <w:rPr>
                <w:rFonts w:ascii="Consolas" w:eastAsia="Consolas" w:hAnsi="Consolas" w:cs="Consolas"/>
                <w:sz w:val="17"/>
                <w:szCs w:val="17"/>
              </w:rPr>
              <w:t xml:space="preserve">  if (i % 2 === 0) {</w:t>
            </w:r>
          </w:p>
          <w:p w14:paraId="069954A8" w14:textId="77777777" w:rsidR="00632FD8" w:rsidRDefault="00000000">
            <w:r>
              <w:rPr>
                <w:rFonts w:ascii="Consolas" w:eastAsia="Consolas" w:hAnsi="Consolas" w:cs="Consolas"/>
                <w:sz w:val="17"/>
                <w:szCs w:val="17"/>
              </w:rPr>
              <w:t xml:space="preserve">    console.log(i);</w:t>
            </w:r>
          </w:p>
          <w:p w14:paraId="4351724B" w14:textId="77777777" w:rsidR="00632FD8" w:rsidRDefault="00000000">
            <w:r>
              <w:rPr>
                <w:rFonts w:ascii="Consolas" w:eastAsia="Consolas" w:hAnsi="Consolas" w:cs="Consolas"/>
                <w:sz w:val="17"/>
                <w:szCs w:val="17"/>
              </w:rPr>
              <w:t xml:space="preserve">  }</w:t>
            </w:r>
          </w:p>
          <w:p w14:paraId="269A891B" w14:textId="77777777" w:rsidR="00632FD8" w:rsidRDefault="00000000">
            <w:r>
              <w:rPr>
                <w:rFonts w:ascii="Consolas" w:eastAsia="Consolas" w:hAnsi="Consolas" w:cs="Consolas"/>
                <w:sz w:val="17"/>
                <w:szCs w:val="17"/>
              </w:rPr>
              <w:t>}</w:t>
            </w:r>
          </w:p>
          <w:p w14:paraId="118A8CD4" w14:textId="77777777" w:rsidR="00632FD8" w:rsidRDefault="00000000">
            <w:r>
              <w:rPr>
                <w:rFonts w:ascii="Consolas" w:eastAsia="Consolas" w:hAnsi="Consolas" w:cs="Consolas"/>
                <w:i/>
                <w:iCs/>
                <w:color w:val="2E7D32"/>
                <w:sz w:val="17"/>
                <w:szCs w:val="17"/>
              </w:rPr>
              <w:t>// Output (both): 2 4 6 8 10</w:t>
            </w:r>
          </w:p>
          <w:p w14:paraId="0B496774" w14:textId="77777777" w:rsidR="00632FD8" w:rsidRDefault="00632FD8"/>
          <w:p w14:paraId="1A1276BA" w14:textId="77777777" w:rsidR="00632FD8" w:rsidRDefault="00000000">
            <w:r>
              <w:rPr>
                <w:rFonts w:ascii="Consolas" w:eastAsia="Consolas" w:hAnsi="Consolas" w:cs="Consolas"/>
                <w:i/>
                <w:iCs/>
                <w:color w:val="2E7D32"/>
                <w:sz w:val="17"/>
                <w:szCs w:val="17"/>
              </w:rPr>
              <w:t>// Count down 10 to 1</w:t>
            </w:r>
          </w:p>
          <w:p w14:paraId="51619024" w14:textId="77777777" w:rsidR="00632FD8" w:rsidRDefault="00000000">
            <w:r>
              <w:rPr>
                <w:rFonts w:ascii="Consolas" w:eastAsia="Consolas" w:hAnsi="Consolas" w:cs="Consolas"/>
                <w:sz w:val="17"/>
                <w:szCs w:val="17"/>
              </w:rPr>
              <w:t>for (let i = 10; i &gt;= 1; i--) {</w:t>
            </w:r>
          </w:p>
          <w:p w14:paraId="26E3955D" w14:textId="77777777" w:rsidR="00632FD8" w:rsidRDefault="00000000">
            <w:r>
              <w:rPr>
                <w:rFonts w:ascii="Consolas" w:eastAsia="Consolas" w:hAnsi="Consolas" w:cs="Consolas"/>
                <w:sz w:val="17"/>
                <w:szCs w:val="17"/>
              </w:rPr>
              <w:t xml:space="preserve">  console.log(i);</w:t>
            </w:r>
          </w:p>
          <w:p w14:paraId="03E5D3ED" w14:textId="77777777" w:rsidR="00632FD8" w:rsidRDefault="00000000">
            <w:r>
              <w:rPr>
                <w:rFonts w:ascii="Consolas" w:eastAsia="Consolas" w:hAnsi="Consolas" w:cs="Consolas"/>
                <w:sz w:val="17"/>
                <w:szCs w:val="17"/>
              </w:rPr>
              <w:t>}</w:t>
            </w:r>
          </w:p>
        </w:tc>
      </w:tr>
    </w:tbl>
    <w:p w14:paraId="4B9A8FA1" w14:textId="77777777" w:rsidR="00632FD8" w:rsidRDefault="00632FD8">
      <w:pPr>
        <w:spacing w:line="160" w:lineRule="auto"/>
      </w:pPr>
    </w:p>
    <w:p w14:paraId="0384E34A" w14:textId="77777777" w:rsidR="00632FD8" w:rsidRDefault="00000000">
      <w:pPr>
        <w:keepNext/>
        <w:spacing w:after="60"/>
      </w:pPr>
      <w:r>
        <w:rPr>
          <w:b/>
          <w:bCs/>
          <w:color w:val="1F3864"/>
        </w:rPr>
        <w:t xml:space="preserve">Loop variable scope: </w:t>
      </w:r>
      <w:r>
        <w:t>a variable declared with let inside for(...) exists only inside the loop. Declare it outside to use it after the loop.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9C23AB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C105285" w14:textId="77777777" w:rsidR="00632FD8" w:rsidRDefault="00000000">
            <w:r>
              <w:rPr>
                <w:rFonts w:ascii="Consolas" w:eastAsia="Consolas" w:hAnsi="Consolas" w:cs="Consolas"/>
                <w:sz w:val="17"/>
                <w:szCs w:val="17"/>
              </w:rPr>
              <w:t>let i: number;</w:t>
            </w:r>
          </w:p>
          <w:p w14:paraId="393A7A7B" w14:textId="77777777" w:rsidR="00632FD8" w:rsidRDefault="00000000">
            <w:r>
              <w:rPr>
                <w:rFonts w:ascii="Consolas" w:eastAsia="Consolas" w:hAnsi="Consolas" w:cs="Consolas"/>
                <w:sz w:val="17"/>
                <w:szCs w:val="17"/>
              </w:rPr>
              <w:t>for (i = 1; i &lt;= 5; i++) {</w:t>
            </w:r>
          </w:p>
          <w:p w14:paraId="13798313" w14:textId="77777777" w:rsidR="00632FD8" w:rsidRDefault="00000000">
            <w:r>
              <w:rPr>
                <w:rFonts w:ascii="Consolas" w:eastAsia="Consolas" w:hAnsi="Consolas" w:cs="Consolas"/>
                <w:sz w:val="17"/>
                <w:szCs w:val="17"/>
              </w:rPr>
              <w:t xml:space="preserve">  console.log(i);    // 1 2 3 4 5</w:t>
            </w:r>
          </w:p>
          <w:p w14:paraId="37A620D5" w14:textId="77777777" w:rsidR="00632FD8" w:rsidRDefault="00000000">
            <w:r>
              <w:rPr>
                <w:rFonts w:ascii="Consolas" w:eastAsia="Consolas" w:hAnsi="Consolas" w:cs="Consolas"/>
                <w:sz w:val="17"/>
                <w:szCs w:val="17"/>
              </w:rPr>
              <w:t>}</w:t>
            </w:r>
          </w:p>
          <w:p w14:paraId="7B46564E" w14:textId="77777777" w:rsidR="00632FD8" w:rsidRDefault="00000000">
            <w:r>
              <w:rPr>
                <w:rFonts w:ascii="Consolas" w:eastAsia="Consolas" w:hAnsi="Consolas" w:cs="Consolas"/>
                <w:sz w:val="17"/>
                <w:szCs w:val="17"/>
              </w:rPr>
              <w:t>console.log(i);      // 6 (loop stops when i becomes 6)</w:t>
            </w:r>
          </w:p>
          <w:p w14:paraId="5469E0C0" w14:textId="77777777" w:rsidR="00632FD8" w:rsidRDefault="00632FD8"/>
          <w:p w14:paraId="7CE00DAC" w14:textId="77777777" w:rsidR="00632FD8" w:rsidRDefault="00000000">
            <w:r>
              <w:rPr>
                <w:rFonts w:ascii="Consolas" w:eastAsia="Consolas" w:hAnsi="Consolas" w:cs="Consolas"/>
                <w:i/>
                <w:iCs/>
                <w:color w:val="2E7D32"/>
                <w:sz w:val="17"/>
                <w:szCs w:val="17"/>
              </w:rPr>
              <w:t>// With for (let i = 1; ...), console.log(i) after the loop is an error</w:t>
            </w:r>
          </w:p>
          <w:p w14:paraId="3A797D37" w14:textId="77777777" w:rsidR="00632FD8" w:rsidRDefault="00632FD8"/>
          <w:p w14:paraId="61C57906" w14:textId="77777777" w:rsidR="00632FD8" w:rsidRDefault="00000000">
            <w:r>
              <w:rPr>
                <w:rFonts w:ascii="Consolas" w:eastAsia="Consolas" w:hAnsi="Consolas" w:cs="Consolas"/>
                <w:i/>
                <w:iCs/>
                <w:color w:val="2E7D32"/>
                <w:sz w:val="17"/>
                <w:szCs w:val="17"/>
              </w:rPr>
              <w:t>// A ; right after for(...) ends the loop with an empty body</w:t>
            </w:r>
          </w:p>
          <w:p w14:paraId="6FC0D768" w14:textId="77777777" w:rsidR="00632FD8" w:rsidRDefault="00000000">
            <w:r>
              <w:rPr>
                <w:rFonts w:ascii="Consolas" w:eastAsia="Consolas" w:hAnsi="Consolas" w:cs="Consolas"/>
                <w:sz w:val="17"/>
                <w:szCs w:val="17"/>
              </w:rPr>
              <w:t>for (i = 1; i &lt;= 5; i++);   // loops 5 times, prints nothing</w:t>
            </w:r>
          </w:p>
          <w:p w14:paraId="5414B720" w14:textId="77777777" w:rsidR="00632FD8" w:rsidRDefault="00000000">
            <w:r>
              <w:rPr>
                <w:rFonts w:ascii="Consolas" w:eastAsia="Consolas" w:hAnsi="Consolas" w:cs="Consolas"/>
                <w:sz w:val="17"/>
                <w:szCs w:val="17"/>
              </w:rPr>
              <w:t>console.log(i);             // 6</w:t>
            </w:r>
          </w:p>
        </w:tc>
      </w:tr>
    </w:tbl>
    <w:p w14:paraId="6B5259A3" w14:textId="77777777" w:rsidR="00632FD8" w:rsidRDefault="00632FD8">
      <w:pPr>
        <w:spacing w:line="160" w:lineRule="auto"/>
      </w:pPr>
    </w:p>
    <w:p w14:paraId="5145AB0A" w14:textId="77777777" w:rsidR="00632FD8" w:rsidRDefault="00000000">
      <w:pPr>
        <w:pStyle w:val="Heading2"/>
      </w:pPr>
      <w:r>
        <w:lastRenderedPageBreak/>
        <w:t>4. break Statement</w:t>
      </w:r>
    </w:p>
    <w:p w14:paraId="78BF7CF7" w14:textId="77777777" w:rsidR="00632FD8" w:rsidRDefault="00000000">
      <w:pPr>
        <w:pStyle w:val="ListParagraph"/>
        <w:keepNext/>
        <w:numPr>
          <w:ilvl w:val="0"/>
          <w:numId w:val="3"/>
        </w:numPr>
        <w:spacing w:after="30"/>
      </w:pPr>
      <w:r>
        <w:t>Stops the loop immediately when a condition is met.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44533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52A03DE" w14:textId="77777777" w:rsidR="00632FD8" w:rsidRDefault="00000000">
            <w:r>
              <w:rPr>
                <w:rFonts w:ascii="Consolas" w:eastAsia="Consolas" w:hAnsi="Consolas" w:cs="Consolas"/>
                <w:i/>
                <w:iCs/>
                <w:color w:val="2E7D32"/>
                <w:sz w:val="17"/>
                <w:szCs w:val="17"/>
              </w:rPr>
              <w:t>// Syntax</w:t>
            </w:r>
          </w:p>
          <w:p w14:paraId="17E34A78" w14:textId="77777777" w:rsidR="00632FD8" w:rsidRDefault="00000000">
            <w:r>
              <w:rPr>
                <w:rFonts w:ascii="Consolas" w:eastAsia="Consolas" w:hAnsi="Consolas" w:cs="Consolas"/>
                <w:sz w:val="17"/>
                <w:szCs w:val="17"/>
              </w:rPr>
              <w:t>for (initialization; condition; increment/decrement) {</w:t>
            </w:r>
          </w:p>
          <w:p w14:paraId="05ACA9E0" w14:textId="77777777" w:rsidR="00632FD8" w:rsidRDefault="00000000">
            <w:r>
              <w:rPr>
                <w:rFonts w:ascii="Consolas" w:eastAsia="Consolas" w:hAnsi="Consolas" w:cs="Consolas"/>
                <w:sz w:val="17"/>
                <w:szCs w:val="17"/>
              </w:rPr>
              <w:t xml:space="preserve">  if (someCondition) {</w:t>
            </w:r>
          </w:p>
          <w:p w14:paraId="4BFDA667" w14:textId="77777777" w:rsidR="00632FD8" w:rsidRDefault="00000000">
            <w:r>
              <w:rPr>
                <w:rFonts w:ascii="Consolas" w:eastAsia="Consolas" w:hAnsi="Consolas" w:cs="Consolas"/>
                <w:sz w:val="17"/>
                <w:szCs w:val="17"/>
              </w:rPr>
              <w:t xml:space="preserve">    break;</w:t>
            </w:r>
          </w:p>
          <w:p w14:paraId="5CE5A7D1" w14:textId="77777777" w:rsidR="00632FD8" w:rsidRDefault="00000000">
            <w:r>
              <w:rPr>
                <w:rFonts w:ascii="Consolas" w:eastAsia="Consolas" w:hAnsi="Consolas" w:cs="Consolas"/>
                <w:sz w:val="17"/>
                <w:szCs w:val="17"/>
              </w:rPr>
              <w:t xml:space="preserve">  }</w:t>
            </w:r>
          </w:p>
          <w:p w14:paraId="7163D411" w14:textId="77777777" w:rsidR="00632FD8" w:rsidRDefault="00000000">
            <w:r>
              <w:rPr>
                <w:rFonts w:ascii="Consolas" w:eastAsia="Consolas" w:hAnsi="Consolas" w:cs="Consolas"/>
                <w:i/>
                <w:iCs/>
                <w:color w:val="2E7D32"/>
                <w:sz w:val="17"/>
                <w:szCs w:val="17"/>
              </w:rPr>
              <w:t xml:space="preserve">  // code to execute</w:t>
            </w:r>
          </w:p>
          <w:p w14:paraId="1DCB7388" w14:textId="77777777" w:rsidR="00632FD8" w:rsidRDefault="00000000">
            <w:r>
              <w:rPr>
                <w:rFonts w:ascii="Consolas" w:eastAsia="Consolas" w:hAnsi="Consolas" w:cs="Consolas"/>
                <w:sz w:val="17"/>
                <w:szCs w:val="17"/>
              </w:rPr>
              <w:t>}</w:t>
            </w:r>
          </w:p>
          <w:p w14:paraId="211BFCDA" w14:textId="77777777" w:rsidR="00632FD8" w:rsidRDefault="00632FD8"/>
          <w:p w14:paraId="49C005DF" w14:textId="77777777" w:rsidR="00632FD8" w:rsidRDefault="00000000">
            <w:r>
              <w:rPr>
                <w:rFonts w:ascii="Consolas" w:eastAsia="Consolas" w:hAnsi="Consolas" w:cs="Consolas"/>
                <w:i/>
                <w:iCs/>
                <w:color w:val="2E7D32"/>
                <w:sz w:val="17"/>
                <w:szCs w:val="17"/>
              </w:rPr>
              <w:t>// Example</w:t>
            </w:r>
          </w:p>
          <w:p w14:paraId="66AE0B35" w14:textId="77777777" w:rsidR="00632FD8" w:rsidRDefault="00000000">
            <w:r>
              <w:rPr>
                <w:rFonts w:ascii="Consolas" w:eastAsia="Consolas" w:hAnsi="Consolas" w:cs="Consolas"/>
                <w:sz w:val="17"/>
                <w:szCs w:val="17"/>
              </w:rPr>
              <w:t>for (let n: number = 1; n &lt;= 10; n++) {</w:t>
            </w:r>
          </w:p>
          <w:p w14:paraId="3DF0F03B" w14:textId="77777777" w:rsidR="00632FD8" w:rsidRDefault="00000000">
            <w:r>
              <w:rPr>
                <w:rFonts w:ascii="Consolas" w:eastAsia="Consolas" w:hAnsi="Consolas" w:cs="Consolas"/>
                <w:sz w:val="17"/>
                <w:szCs w:val="17"/>
              </w:rPr>
              <w:t xml:space="preserve">  if (n === 5) {</w:t>
            </w:r>
          </w:p>
          <w:p w14:paraId="5F3CEA90" w14:textId="77777777" w:rsidR="00632FD8" w:rsidRDefault="00000000">
            <w:r>
              <w:rPr>
                <w:rFonts w:ascii="Consolas" w:eastAsia="Consolas" w:hAnsi="Consolas" w:cs="Consolas"/>
                <w:sz w:val="17"/>
                <w:szCs w:val="17"/>
              </w:rPr>
              <w:t xml:space="preserve">    break;   // exits the loop when n is 5</w:t>
            </w:r>
          </w:p>
          <w:p w14:paraId="3EFF7C11" w14:textId="77777777" w:rsidR="00632FD8" w:rsidRDefault="00000000">
            <w:r>
              <w:rPr>
                <w:rFonts w:ascii="Consolas" w:eastAsia="Consolas" w:hAnsi="Consolas" w:cs="Consolas"/>
                <w:sz w:val="17"/>
                <w:szCs w:val="17"/>
              </w:rPr>
              <w:t xml:space="preserve">  }</w:t>
            </w:r>
          </w:p>
          <w:p w14:paraId="6A476546" w14:textId="77777777" w:rsidR="00632FD8" w:rsidRDefault="00000000">
            <w:r>
              <w:rPr>
                <w:rFonts w:ascii="Consolas" w:eastAsia="Consolas" w:hAnsi="Consolas" w:cs="Consolas"/>
                <w:sz w:val="17"/>
                <w:szCs w:val="17"/>
              </w:rPr>
              <w:t xml:space="preserve">  console.log(n);</w:t>
            </w:r>
          </w:p>
          <w:p w14:paraId="50052B1C" w14:textId="77777777" w:rsidR="00632FD8" w:rsidRDefault="00000000">
            <w:r>
              <w:rPr>
                <w:rFonts w:ascii="Consolas" w:eastAsia="Consolas" w:hAnsi="Consolas" w:cs="Consolas"/>
                <w:sz w:val="17"/>
                <w:szCs w:val="17"/>
              </w:rPr>
              <w:t>}</w:t>
            </w:r>
          </w:p>
          <w:p w14:paraId="7153B499" w14:textId="77777777" w:rsidR="00632FD8" w:rsidRDefault="00000000">
            <w:r>
              <w:rPr>
                <w:rFonts w:ascii="Consolas" w:eastAsia="Consolas" w:hAnsi="Consolas" w:cs="Consolas"/>
                <w:i/>
                <w:iCs/>
                <w:color w:val="2E7D32"/>
                <w:sz w:val="17"/>
                <w:szCs w:val="17"/>
              </w:rPr>
              <w:t>// Output: 1 2 3 4 (loop exits when n reaches 5)</w:t>
            </w:r>
          </w:p>
        </w:tc>
      </w:tr>
    </w:tbl>
    <w:p w14:paraId="5F38FB62" w14:textId="77777777" w:rsidR="00632FD8" w:rsidRDefault="00632FD8">
      <w:pPr>
        <w:spacing w:line="160" w:lineRule="auto"/>
      </w:pPr>
    </w:p>
    <w:p w14:paraId="2810C45B" w14:textId="77777777" w:rsidR="00632FD8" w:rsidRDefault="00000000">
      <w:pPr>
        <w:pStyle w:val="Heading2"/>
      </w:pPr>
      <w:r>
        <w:t>5. continue Statement</w:t>
      </w:r>
    </w:p>
    <w:p w14:paraId="2649A429" w14:textId="77777777" w:rsidR="00632FD8" w:rsidRDefault="00000000">
      <w:pPr>
        <w:pStyle w:val="ListParagraph"/>
        <w:keepNext/>
        <w:numPr>
          <w:ilvl w:val="0"/>
          <w:numId w:val="3"/>
        </w:numPr>
        <w:spacing w:after="30"/>
      </w:pPr>
      <w:r>
        <w:t>Skips the current iteration and moves to the next one.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6B4404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22B8F36" w14:textId="77777777" w:rsidR="00632FD8" w:rsidRDefault="00000000">
            <w:r>
              <w:rPr>
                <w:rFonts w:ascii="Consolas" w:eastAsia="Consolas" w:hAnsi="Consolas" w:cs="Consolas"/>
                <w:i/>
                <w:iCs/>
                <w:color w:val="2E7D32"/>
                <w:sz w:val="17"/>
                <w:szCs w:val="17"/>
              </w:rPr>
              <w:t>// Syntax</w:t>
            </w:r>
          </w:p>
          <w:p w14:paraId="0C21EE0D" w14:textId="77777777" w:rsidR="00632FD8" w:rsidRDefault="00000000">
            <w:r>
              <w:rPr>
                <w:rFonts w:ascii="Consolas" w:eastAsia="Consolas" w:hAnsi="Consolas" w:cs="Consolas"/>
                <w:sz w:val="17"/>
                <w:szCs w:val="17"/>
              </w:rPr>
              <w:t>for (initialization; condition; increment/decrement) {</w:t>
            </w:r>
          </w:p>
          <w:p w14:paraId="0CB61DB3" w14:textId="77777777" w:rsidR="00632FD8" w:rsidRDefault="00000000">
            <w:r>
              <w:rPr>
                <w:rFonts w:ascii="Consolas" w:eastAsia="Consolas" w:hAnsi="Consolas" w:cs="Consolas"/>
                <w:sz w:val="17"/>
                <w:szCs w:val="17"/>
              </w:rPr>
              <w:t xml:space="preserve">  if (someCondition) {</w:t>
            </w:r>
          </w:p>
          <w:p w14:paraId="419E1F9D" w14:textId="77777777" w:rsidR="00632FD8" w:rsidRDefault="00000000">
            <w:r>
              <w:rPr>
                <w:rFonts w:ascii="Consolas" w:eastAsia="Consolas" w:hAnsi="Consolas" w:cs="Consolas"/>
                <w:sz w:val="17"/>
                <w:szCs w:val="17"/>
              </w:rPr>
              <w:t xml:space="preserve">    continue;</w:t>
            </w:r>
          </w:p>
          <w:p w14:paraId="6A2F9DBA" w14:textId="77777777" w:rsidR="00632FD8" w:rsidRDefault="00000000">
            <w:r>
              <w:rPr>
                <w:rFonts w:ascii="Consolas" w:eastAsia="Consolas" w:hAnsi="Consolas" w:cs="Consolas"/>
                <w:sz w:val="17"/>
                <w:szCs w:val="17"/>
              </w:rPr>
              <w:t xml:space="preserve">  }</w:t>
            </w:r>
          </w:p>
          <w:p w14:paraId="3FC2E4A7" w14:textId="77777777" w:rsidR="00632FD8" w:rsidRDefault="00000000">
            <w:r>
              <w:rPr>
                <w:rFonts w:ascii="Consolas" w:eastAsia="Consolas" w:hAnsi="Consolas" w:cs="Consolas"/>
                <w:i/>
                <w:iCs/>
                <w:color w:val="2E7D32"/>
                <w:sz w:val="17"/>
                <w:szCs w:val="17"/>
              </w:rPr>
              <w:t xml:space="preserve">  // code to execute</w:t>
            </w:r>
          </w:p>
          <w:p w14:paraId="32CAACB7" w14:textId="77777777" w:rsidR="00632FD8" w:rsidRDefault="00000000">
            <w:r>
              <w:rPr>
                <w:rFonts w:ascii="Consolas" w:eastAsia="Consolas" w:hAnsi="Consolas" w:cs="Consolas"/>
                <w:sz w:val="17"/>
                <w:szCs w:val="17"/>
              </w:rPr>
              <w:t>}</w:t>
            </w:r>
          </w:p>
          <w:p w14:paraId="2450BE5A" w14:textId="77777777" w:rsidR="00632FD8" w:rsidRDefault="00632FD8"/>
          <w:p w14:paraId="48A33C51" w14:textId="77777777" w:rsidR="00632FD8" w:rsidRDefault="00000000">
            <w:r>
              <w:rPr>
                <w:rFonts w:ascii="Consolas" w:eastAsia="Consolas" w:hAnsi="Consolas" w:cs="Consolas"/>
                <w:i/>
                <w:iCs/>
                <w:color w:val="2E7D32"/>
                <w:sz w:val="17"/>
                <w:szCs w:val="17"/>
              </w:rPr>
              <w:t>// Example</w:t>
            </w:r>
          </w:p>
          <w:p w14:paraId="394DBD0D" w14:textId="77777777" w:rsidR="00632FD8" w:rsidRDefault="00000000">
            <w:r>
              <w:rPr>
                <w:rFonts w:ascii="Consolas" w:eastAsia="Consolas" w:hAnsi="Consolas" w:cs="Consolas"/>
                <w:sz w:val="17"/>
                <w:szCs w:val="17"/>
              </w:rPr>
              <w:t>for (let m: number = 1; m &lt;= 5; m++) {</w:t>
            </w:r>
          </w:p>
          <w:p w14:paraId="765A7C74" w14:textId="77777777" w:rsidR="00632FD8" w:rsidRDefault="00000000">
            <w:r>
              <w:rPr>
                <w:rFonts w:ascii="Consolas" w:eastAsia="Consolas" w:hAnsi="Consolas" w:cs="Consolas"/>
                <w:sz w:val="17"/>
                <w:szCs w:val="17"/>
              </w:rPr>
              <w:t xml:space="preserve">  if (m === 3) {</w:t>
            </w:r>
          </w:p>
          <w:p w14:paraId="08655B17" w14:textId="77777777" w:rsidR="00632FD8" w:rsidRDefault="00000000">
            <w:r>
              <w:rPr>
                <w:rFonts w:ascii="Consolas" w:eastAsia="Consolas" w:hAnsi="Consolas" w:cs="Consolas"/>
                <w:sz w:val="17"/>
                <w:szCs w:val="17"/>
              </w:rPr>
              <w:t xml:space="preserve">    continue;   // skips when m is 3</w:t>
            </w:r>
          </w:p>
          <w:p w14:paraId="33643907" w14:textId="77777777" w:rsidR="00632FD8" w:rsidRDefault="00000000">
            <w:r>
              <w:rPr>
                <w:rFonts w:ascii="Consolas" w:eastAsia="Consolas" w:hAnsi="Consolas" w:cs="Consolas"/>
                <w:sz w:val="17"/>
                <w:szCs w:val="17"/>
              </w:rPr>
              <w:t xml:space="preserve">  }</w:t>
            </w:r>
          </w:p>
          <w:p w14:paraId="26EC99CF" w14:textId="77777777" w:rsidR="00632FD8" w:rsidRDefault="00000000">
            <w:r>
              <w:rPr>
                <w:rFonts w:ascii="Consolas" w:eastAsia="Consolas" w:hAnsi="Consolas" w:cs="Consolas"/>
                <w:sz w:val="17"/>
                <w:szCs w:val="17"/>
              </w:rPr>
              <w:t xml:space="preserve">  console.log(m);</w:t>
            </w:r>
          </w:p>
          <w:p w14:paraId="5DD572FD" w14:textId="77777777" w:rsidR="00632FD8" w:rsidRDefault="00000000">
            <w:r>
              <w:rPr>
                <w:rFonts w:ascii="Consolas" w:eastAsia="Consolas" w:hAnsi="Consolas" w:cs="Consolas"/>
                <w:sz w:val="17"/>
                <w:szCs w:val="17"/>
              </w:rPr>
              <w:t>}</w:t>
            </w:r>
          </w:p>
          <w:p w14:paraId="60A9371D" w14:textId="77777777" w:rsidR="00632FD8" w:rsidRDefault="00000000">
            <w:r>
              <w:rPr>
                <w:rFonts w:ascii="Consolas" w:eastAsia="Consolas" w:hAnsi="Consolas" w:cs="Consolas"/>
                <w:i/>
                <w:iCs/>
                <w:color w:val="2E7D32"/>
                <w:sz w:val="17"/>
                <w:szCs w:val="17"/>
              </w:rPr>
              <w:t>// Output: 1 2 4 5 (skips 3, continues with the next iteration)</w:t>
            </w:r>
          </w:p>
        </w:tc>
      </w:tr>
    </w:tbl>
    <w:p w14:paraId="5C11ECF5" w14:textId="77777777" w:rsidR="00632FD8" w:rsidRDefault="00632FD8">
      <w:pPr>
        <w:spacing w:line="160" w:lineRule="auto"/>
      </w:pPr>
    </w:p>
    <w:p w14:paraId="36BC49B2" w14:textId="77777777" w:rsidR="00632FD8" w:rsidRDefault="00000000">
      <w:pPr>
        <w:keepNext/>
        <w:spacing w:after="60"/>
      </w:pPr>
      <w:r>
        <w:rPr>
          <w:b/>
          <w:bCs/>
          <w:color w:val="1F3864"/>
        </w:rPr>
        <w:t xml:space="preserve">Class demo: </w:t>
      </w:r>
      <w:r>
        <w:t>continue with multiple conditions.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A2C47C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0641192" w14:textId="77777777" w:rsidR="00632FD8" w:rsidRDefault="00000000">
            <w:r>
              <w:rPr>
                <w:rFonts w:ascii="Consolas" w:eastAsia="Consolas" w:hAnsi="Consolas" w:cs="Consolas"/>
                <w:sz w:val="17"/>
                <w:szCs w:val="17"/>
              </w:rPr>
              <w:t>for (let i = 1; i &lt;= 10; i++) {</w:t>
            </w:r>
          </w:p>
          <w:p w14:paraId="4A02FB0F" w14:textId="77777777" w:rsidR="00632FD8" w:rsidRDefault="00000000">
            <w:r>
              <w:rPr>
                <w:rFonts w:ascii="Consolas" w:eastAsia="Consolas" w:hAnsi="Consolas" w:cs="Consolas"/>
                <w:sz w:val="17"/>
                <w:szCs w:val="17"/>
              </w:rPr>
              <w:t xml:space="preserve">  if (i === 3 || i === 5 || i === 7) {</w:t>
            </w:r>
          </w:p>
          <w:p w14:paraId="6F665360" w14:textId="77777777" w:rsidR="00632FD8" w:rsidRDefault="00000000">
            <w:r>
              <w:rPr>
                <w:rFonts w:ascii="Consolas" w:eastAsia="Consolas" w:hAnsi="Consolas" w:cs="Consolas"/>
                <w:sz w:val="17"/>
                <w:szCs w:val="17"/>
              </w:rPr>
              <w:t xml:space="preserve">    continue;        // skip 3, 5 and 7</w:t>
            </w:r>
          </w:p>
          <w:p w14:paraId="43997D6A" w14:textId="77777777" w:rsidR="00632FD8" w:rsidRDefault="00000000">
            <w:r>
              <w:rPr>
                <w:rFonts w:ascii="Consolas" w:eastAsia="Consolas" w:hAnsi="Consolas" w:cs="Consolas"/>
                <w:sz w:val="17"/>
                <w:szCs w:val="17"/>
              </w:rPr>
              <w:t xml:space="preserve">  }</w:t>
            </w:r>
          </w:p>
          <w:p w14:paraId="726D28F1" w14:textId="77777777" w:rsidR="00632FD8" w:rsidRDefault="00000000">
            <w:r>
              <w:rPr>
                <w:rFonts w:ascii="Consolas" w:eastAsia="Consolas" w:hAnsi="Consolas" w:cs="Consolas"/>
                <w:sz w:val="17"/>
                <w:szCs w:val="17"/>
              </w:rPr>
              <w:t xml:space="preserve">  console.log(i);</w:t>
            </w:r>
          </w:p>
          <w:p w14:paraId="60C892CB" w14:textId="77777777" w:rsidR="00632FD8" w:rsidRDefault="00000000">
            <w:r>
              <w:rPr>
                <w:rFonts w:ascii="Consolas" w:eastAsia="Consolas" w:hAnsi="Consolas" w:cs="Consolas"/>
                <w:sz w:val="17"/>
                <w:szCs w:val="17"/>
              </w:rPr>
              <w:t>}</w:t>
            </w:r>
          </w:p>
          <w:p w14:paraId="09B46FA8" w14:textId="77777777" w:rsidR="00632FD8" w:rsidRDefault="00000000">
            <w:r>
              <w:rPr>
                <w:rFonts w:ascii="Consolas" w:eastAsia="Consolas" w:hAnsi="Consolas" w:cs="Consolas"/>
                <w:i/>
                <w:iCs/>
                <w:color w:val="2E7D32"/>
                <w:sz w:val="17"/>
                <w:szCs w:val="17"/>
              </w:rPr>
              <w:t>// Output: 1 2 4 6 8 9 10</w:t>
            </w:r>
          </w:p>
        </w:tc>
      </w:tr>
    </w:tbl>
    <w:p w14:paraId="3FCBD0DA" w14:textId="77777777" w:rsidR="00632FD8" w:rsidRDefault="00632FD8">
      <w:pPr>
        <w:spacing w:line="160" w:lineRule="auto"/>
      </w:pPr>
    </w:p>
    <w:p w14:paraId="09181051" w14:textId="77777777" w:rsidR="00632FD8" w:rsidRDefault="00000000">
      <w:pPr>
        <w:pStyle w:val="Heading2"/>
      </w:pPr>
      <w:r>
        <w:t>6. while Loop vs do-while Loop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33"/>
        <w:gridCol w:w="3933"/>
      </w:tblGrid>
      <w:tr w:rsidR="00632FD8" w14:paraId="1984D99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B36B416" w14:textId="77777777" w:rsidR="00632FD8" w:rsidRDefault="00000000">
            <w:pPr>
              <w:keepNext/>
            </w:pPr>
            <w:r>
              <w:rPr>
                <w:b/>
                <w:bCs/>
                <w:color w:val="FFFFFF"/>
              </w:rPr>
              <w:t>Feature</w:t>
            </w:r>
          </w:p>
        </w:tc>
        <w:tc>
          <w:tcPr>
            <w:tcW w:w="39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CA7A6D3" w14:textId="77777777" w:rsidR="00632FD8" w:rsidRDefault="00000000">
            <w:pPr>
              <w:keepNext/>
            </w:pPr>
            <w:r>
              <w:rPr>
                <w:b/>
                <w:bCs/>
                <w:color w:val="FFFFFF"/>
              </w:rPr>
              <w:t>while Loop</w:t>
            </w:r>
          </w:p>
        </w:tc>
        <w:tc>
          <w:tcPr>
            <w:tcW w:w="39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6B7F027" w14:textId="77777777" w:rsidR="00632FD8" w:rsidRDefault="00000000">
            <w:pPr>
              <w:keepNext/>
            </w:pPr>
            <w:r>
              <w:rPr>
                <w:b/>
                <w:bCs/>
                <w:color w:val="FFFFFF"/>
              </w:rPr>
              <w:t>do-while Loop</w:t>
            </w:r>
          </w:p>
        </w:tc>
      </w:tr>
      <w:tr w:rsidR="00632FD8" w14:paraId="77A1670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9D46E3" w14:textId="77777777" w:rsidR="00632FD8" w:rsidRDefault="00000000">
            <w:pPr>
              <w:keepNext/>
            </w:pPr>
            <w:r>
              <w:rPr>
                <w:rFonts w:ascii="Consolas" w:eastAsia="Consolas" w:hAnsi="Consolas" w:cs="Consolas"/>
                <w:b/>
                <w:bCs/>
                <w:color w:val="1F3864"/>
              </w:rPr>
              <w:t>Condition check</w:t>
            </w:r>
          </w:p>
        </w:tc>
        <w:tc>
          <w:tcPr>
            <w:tcW w:w="39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B526B0" w14:textId="77777777" w:rsidR="00632FD8" w:rsidRDefault="00000000">
            <w:pPr>
              <w:keepNext/>
            </w:pPr>
            <w:r>
              <w:t>Before execution</w:t>
            </w:r>
          </w:p>
        </w:tc>
        <w:tc>
          <w:tcPr>
            <w:tcW w:w="39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9A1EEF" w14:textId="77777777" w:rsidR="00632FD8" w:rsidRDefault="00000000">
            <w:pPr>
              <w:keepNext/>
            </w:pPr>
            <w:r>
              <w:t>After first execution</w:t>
            </w:r>
          </w:p>
        </w:tc>
      </w:tr>
      <w:tr w:rsidR="00632FD8" w14:paraId="1DE8E21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F96357" w14:textId="77777777" w:rsidR="00632FD8" w:rsidRDefault="00000000">
            <w:pPr>
              <w:keepNext/>
            </w:pPr>
            <w:r>
              <w:rPr>
                <w:rFonts w:ascii="Consolas" w:eastAsia="Consolas" w:hAnsi="Consolas" w:cs="Consolas"/>
                <w:b/>
                <w:bCs/>
                <w:color w:val="1F3864"/>
              </w:rPr>
              <w:t>Execution guarantee</w:t>
            </w:r>
          </w:p>
        </w:tc>
        <w:tc>
          <w:tcPr>
            <w:tcW w:w="39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64A94B" w14:textId="77777777" w:rsidR="00632FD8" w:rsidRDefault="00000000">
            <w:pPr>
              <w:keepNext/>
            </w:pPr>
            <w:r>
              <w:t>May not run if the condition is false initially</w:t>
            </w:r>
          </w:p>
        </w:tc>
        <w:tc>
          <w:tcPr>
            <w:tcW w:w="39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BF6DEC" w14:textId="77777777" w:rsidR="00632FD8" w:rsidRDefault="00000000">
            <w:pPr>
              <w:keepNext/>
            </w:pPr>
            <w:r>
              <w:t>Runs at least once</w:t>
            </w:r>
          </w:p>
        </w:tc>
      </w:tr>
    </w:tbl>
    <w:p w14:paraId="0A370AE4"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6CE3B8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CA98193" w14:textId="77777777" w:rsidR="00632FD8" w:rsidRDefault="00000000">
            <w:r>
              <w:rPr>
                <w:rFonts w:ascii="Consolas" w:eastAsia="Consolas" w:hAnsi="Consolas" w:cs="Consolas"/>
                <w:sz w:val="17"/>
                <w:szCs w:val="17"/>
              </w:rPr>
              <w:lastRenderedPageBreak/>
              <w:t>let x: number = 5;</w:t>
            </w:r>
          </w:p>
          <w:p w14:paraId="0DDCDFD0" w14:textId="77777777" w:rsidR="00632FD8" w:rsidRDefault="00632FD8"/>
          <w:p w14:paraId="6D82E854" w14:textId="77777777" w:rsidR="00632FD8" w:rsidRDefault="00000000">
            <w:r>
              <w:rPr>
                <w:rFonts w:ascii="Consolas" w:eastAsia="Consolas" w:hAnsi="Consolas" w:cs="Consolas"/>
                <w:sz w:val="17"/>
                <w:szCs w:val="17"/>
              </w:rPr>
              <w:t>while (x &lt; 5) {</w:t>
            </w:r>
          </w:p>
          <w:p w14:paraId="5217E071" w14:textId="77777777" w:rsidR="00632FD8" w:rsidRDefault="00000000">
            <w:r>
              <w:rPr>
                <w:rFonts w:ascii="Consolas" w:eastAsia="Consolas" w:hAnsi="Consolas" w:cs="Consolas"/>
                <w:sz w:val="17"/>
                <w:szCs w:val="17"/>
              </w:rPr>
              <w:t xml:space="preserve">  console.log("Inside while loop");      // never runs: 5 &lt; 5 is false</w:t>
            </w:r>
          </w:p>
          <w:p w14:paraId="790A27B0" w14:textId="77777777" w:rsidR="00632FD8" w:rsidRDefault="00000000">
            <w:r>
              <w:rPr>
                <w:rFonts w:ascii="Consolas" w:eastAsia="Consolas" w:hAnsi="Consolas" w:cs="Consolas"/>
                <w:sz w:val="17"/>
                <w:szCs w:val="17"/>
              </w:rPr>
              <w:t>}</w:t>
            </w:r>
          </w:p>
          <w:p w14:paraId="15A18692" w14:textId="77777777" w:rsidR="00632FD8" w:rsidRDefault="00632FD8"/>
          <w:p w14:paraId="70B45DC9" w14:textId="77777777" w:rsidR="00632FD8" w:rsidRDefault="00000000">
            <w:r>
              <w:rPr>
                <w:rFonts w:ascii="Consolas" w:eastAsia="Consolas" w:hAnsi="Consolas" w:cs="Consolas"/>
                <w:sz w:val="17"/>
                <w:szCs w:val="17"/>
              </w:rPr>
              <w:t>do {</w:t>
            </w:r>
          </w:p>
          <w:p w14:paraId="527EE48D" w14:textId="77777777" w:rsidR="00632FD8" w:rsidRDefault="00000000">
            <w:r>
              <w:rPr>
                <w:rFonts w:ascii="Consolas" w:eastAsia="Consolas" w:hAnsi="Consolas" w:cs="Consolas"/>
                <w:sz w:val="17"/>
                <w:szCs w:val="17"/>
              </w:rPr>
              <w:t xml:space="preserve">  console.log("Inside do-while loop");   // runs once before checking</w:t>
            </w:r>
          </w:p>
          <w:p w14:paraId="6912CADD" w14:textId="77777777" w:rsidR="00632FD8" w:rsidRDefault="00000000">
            <w:r>
              <w:rPr>
                <w:rFonts w:ascii="Consolas" w:eastAsia="Consolas" w:hAnsi="Consolas" w:cs="Consolas"/>
                <w:sz w:val="17"/>
                <w:szCs w:val="17"/>
              </w:rPr>
              <w:t>} while (x &lt; 5);</w:t>
            </w:r>
          </w:p>
          <w:p w14:paraId="10FD71BB" w14:textId="77777777" w:rsidR="00632FD8" w:rsidRDefault="00632FD8"/>
          <w:p w14:paraId="6600C68F" w14:textId="77777777" w:rsidR="00632FD8" w:rsidRDefault="00000000">
            <w:r>
              <w:rPr>
                <w:rFonts w:ascii="Consolas" w:eastAsia="Consolas" w:hAnsi="Consolas" w:cs="Consolas"/>
                <w:i/>
                <w:iCs/>
                <w:color w:val="2E7D32"/>
                <w:sz w:val="17"/>
                <w:szCs w:val="17"/>
              </w:rPr>
              <w:t>// Output: Inside do-while loop</w:t>
            </w:r>
          </w:p>
        </w:tc>
      </w:tr>
    </w:tbl>
    <w:p w14:paraId="70CFAE18" w14:textId="77777777" w:rsidR="00632FD8" w:rsidRDefault="00632FD8">
      <w:pPr>
        <w:spacing w:line="160" w:lineRule="auto"/>
      </w:pPr>
    </w:p>
    <w:p w14:paraId="6A56C40E" w14:textId="77777777" w:rsidR="00632FD8" w:rsidRDefault="00000000">
      <w:pPr>
        <w:pStyle w:val="Heading2"/>
      </w:pPr>
      <w:r>
        <w:t>7.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66"/>
      </w:tblGrid>
      <w:tr w:rsidR="00632FD8" w14:paraId="565F0C9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DAC3850" w14:textId="77777777" w:rsidR="00632FD8" w:rsidRDefault="00000000">
            <w:r>
              <w:rPr>
                <w:b/>
                <w:bCs/>
                <w:color w:val="FFFFFF"/>
              </w:rPr>
              <w:t>Use</w:t>
            </w:r>
          </w:p>
        </w:tc>
        <w:tc>
          <w:tcPr>
            <w:tcW w:w="8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2F905C3" w14:textId="77777777" w:rsidR="00632FD8" w:rsidRDefault="00000000">
            <w:r>
              <w:rPr>
                <w:b/>
                <w:bCs/>
                <w:color w:val="FFFFFF"/>
              </w:rPr>
              <w:t>When</w:t>
            </w:r>
          </w:p>
        </w:tc>
      </w:tr>
      <w:tr w:rsidR="00632FD8" w14:paraId="6F5B169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72D559" w14:textId="77777777" w:rsidR="00632FD8" w:rsidRDefault="00000000">
            <w:r>
              <w:rPr>
                <w:rFonts w:ascii="Consolas" w:eastAsia="Consolas" w:hAnsi="Consolas" w:cs="Consolas"/>
                <w:b/>
                <w:bCs/>
                <w:color w:val="1F3864"/>
              </w:rPr>
              <w:t>while</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6F7EAA" w14:textId="77777777" w:rsidR="00632FD8" w:rsidRDefault="00000000">
            <w:r>
              <w:t>You want to check the condition before execution</w:t>
            </w:r>
          </w:p>
        </w:tc>
      </w:tr>
      <w:tr w:rsidR="00632FD8" w14:paraId="70287B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7ED96E" w14:textId="77777777" w:rsidR="00632FD8" w:rsidRDefault="00000000">
            <w:r>
              <w:rPr>
                <w:rFonts w:ascii="Consolas" w:eastAsia="Consolas" w:hAnsi="Consolas" w:cs="Consolas"/>
                <w:b/>
                <w:bCs/>
                <w:color w:val="1F3864"/>
              </w:rPr>
              <w:t>do-while</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680F86" w14:textId="77777777" w:rsidR="00632FD8" w:rsidRDefault="00000000">
            <w:r>
              <w:t>The loop must run at least once</w:t>
            </w:r>
          </w:p>
        </w:tc>
      </w:tr>
      <w:tr w:rsidR="00632FD8" w14:paraId="1B08609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0BF0A1" w14:textId="77777777" w:rsidR="00632FD8" w:rsidRDefault="00000000">
            <w:r>
              <w:rPr>
                <w:rFonts w:ascii="Consolas" w:eastAsia="Consolas" w:hAnsi="Consolas" w:cs="Consolas"/>
                <w:b/>
                <w:bCs/>
                <w:color w:val="1F3864"/>
              </w:rPr>
              <w:t>for</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11B2FDF" w14:textId="77777777" w:rsidR="00632FD8" w:rsidRDefault="00000000">
            <w:r>
              <w:t>You know how many times the loop should run</w:t>
            </w:r>
          </w:p>
        </w:tc>
      </w:tr>
      <w:tr w:rsidR="00632FD8" w14:paraId="0487EA9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6F68BD" w14:textId="77777777" w:rsidR="00632FD8" w:rsidRDefault="00000000">
            <w:r>
              <w:rPr>
                <w:rFonts w:ascii="Consolas" w:eastAsia="Consolas" w:hAnsi="Consolas" w:cs="Consolas"/>
                <w:b/>
                <w:bCs/>
                <w:color w:val="1F3864"/>
              </w:rPr>
              <w:t>break</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11DE3E" w14:textId="77777777" w:rsidR="00632FD8" w:rsidRDefault="00000000">
            <w:r>
              <w:t>You want to stop a loop early</w:t>
            </w:r>
          </w:p>
        </w:tc>
      </w:tr>
      <w:tr w:rsidR="00632FD8" w14:paraId="2208F8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3F2BEB" w14:textId="77777777" w:rsidR="00632FD8" w:rsidRDefault="00000000">
            <w:r>
              <w:rPr>
                <w:rFonts w:ascii="Consolas" w:eastAsia="Consolas" w:hAnsi="Consolas" w:cs="Consolas"/>
                <w:b/>
                <w:bCs/>
                <w:color w:val="1F3864"/>
              </w:rPr>
              <w:t>continue</w:t>
            </w:r>
          </w:p>
        </w:tc>
        <w:tc>
          <w:tcPr>
            <w:tcW w:w="8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84D5C0" w14:textId="77777777" w:rsidR="00632FD8" w:rsidRDefault="00000000">
            <w:r>
              <w:t>You want to skip one iteration and move to the next</w:t>
            </w:r>
          </w:p>
        </w:tc>
      </w:tr>
    </w:tbl>
    <w:p w14:paraId="4D32007E" w14:textId="77777777" w:rsidR="00632FD8" w:rsidRDefault="00632FD8">
      <w:pPr>
        <w:spacing w:line="160" w:lineRule="auto"/>
      </w:pPr>
    </w:p>
    <w:p w14:paraId="1249D23E" w14:textId="77777777" w:rsidR="00632FD8" w:rsidRDefault="00632FD8">
      <w:pPr>
        <w:spacing w:line="200" w:lineRule="auto"/>
      </w:pPr>
    </w:p>
    <w:p w14:paraId="351360A7" w14:textId="77777777" w:rsidR="00632FD8" w:rsidRDefault="00000000">
      <w:pPr>
        <w:pStyle w:val="Heading1"/>
      </w:pPr>
      <w:r>
        <w:t>Session 7: Functions in TypeScript (Part 1)</w:t>
      </w:r>
    </w:p>
    <w:p w14:paraId="436FAF20" w14:textId="77777777" w:rsidR="00632FD8" w:rsidRDefault="00000000">
      <w:pPr>
        <w:spacing w:after="60"/>
      </w:pPr>
      <w:r>
        <w:rPr>
          <w:i/>
          <w:iCs/>
          <w:color w:val="7F7F7F"/>
          <w:sz w:val="17"/>
          <w:szCs w:val="17"/>
        </w:rPr>
        <w:t>Video: TypeScript for Playwright | Functions in TypeScript Part-1 (Session 7)</w:t>
      </w:r>
    </w:p>
    <w:p w14:paraId="2E9E2AE7" w14:textId="77777777" w:rsidR="00632FD8" w:rsidRDefault="00000000">
      <w:pPr>
        <w:spacing w:after="60"/>
      </w:pPr>
      <w:r>
        <w:t>A function is a reusable block of code that performs a task. TypeScript lets you add types to parameters and to the return value. Three ways to write one: named, anonymous, and arrow.</w:t>
      </w:r>
    </w:p>
    <w:p w14:paraId="04E0B650" w14:textId="77777777" w:rsidR="00632FD8" w:rsidRDefault="00000000">
      <w:pPr>
        <w:pStyle w:val="Heading2"/>
      </w:pPr>
      <w:r>
        <w:t>1. Named Functions</w:t>
      </w:r>
    </w:p>
    <w:p w14:paraId="3BBEDF19" w14:textId="77777777" w:rsidR="00632FD8" w:rsidRDefault="00000000">
      <w:pPr>
        <w:pStyle w:val="ListParagraph"/>
        <w:keepNext/>
        <w:numPr>
          <w:ilvl w:val="0"/>
          <w:numId w:val="3"/>
        </w:numPr>
        <w:spacing w:after="30"/>
      </w:pPr>
      <w:r>
        <w:t>Has a specific name and can be reused many times in the code.</w:t>
      </w:r>
    </w:p>
    <w:p w14:paraId="2481993A" w14:textId="77777777" w:rsidR="00632FD8" w:rsidRDefault="00000000">
      <w:pPr>
        <w:pStyle w:val="ListParagraph"/>
        <w:keepNext/>
        <w:numPr>
          <w:ilvl w:val="0"/>
          <w:numId w:val="3"/>
        </w:numPr>
        <w:spacing w:after="30"/>
      </w:pPr>
      <w:r>
        <w:t>Parameters and the return type are typed.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90E713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AE00311" w14:textId="77777777" w:rsidR="00632FD8" w:rsidRDefault="00000000">
            <w:r>
              <w:rPr>
                <w:rFonts w:ascii="Consolas" w:eastAsia="Consolas" w:hAnsi="Consolas" w:cs="Consolas"/>
                <w:i/>
                <w:iCs/>
                <w:color w:val="2E7D32"/>
                <w:sz w:val="17"/>
                <w:szCs w:val="17"/>
              </w:rPr>
              <w:t>// Syntax</w:t>
            </w:r>
          </w:p>
          <w:p w14:paraId="1EE2511C" w14:textId="77777777" w:rsidR="00632FD8" w:rsidRDefault="00000000">
            <w:r>
              <w:rPr>
                <w:rFonts w:ascii="Consolas" w:eastAsia="Consolas" w:hAnsi="Consolas" w:cs="Consolas"/>
                <w:sz w:val="17"/>
                <w:szCs w:val="17"/>
              </w:rPr>
              <w:t>function functionName(parameters): returnType {</w:t>
            </w:r>
          </w:p>
          <w:p w14:paraId="6B4E5FE8" w14:textId="77777777" w:rsidR="00632FD8" w:rsidRDefault="00000000">
            <w:r>
              <w:rPr>
                <w:rFonts w:ascii="Consolas" w:eastAsia="Consolas" w:hAnsi="Consolas" w:cs="Consolas"/>
                <w:i/>
                <w:iCs/>
                <w:color w:val="2E7D32"/>
                <w:sz w:val="17"/>
                <w:szCs w:val="17"/>
              </w:rPr>
              <w:t xml:space="preserve">  // function body</w:t>
            </w:r>
          </w:p>
          <w:p w14:paraId="38C24516" w14:textId="77777777" w:rsidR="00632FD8" w:rsidRDefault="00000000">
            <w:r>
              <w:rPr>
                <w:rFonts w:ascii="Consolas" w:eastAsia="Consolas" w:hAnsi="Consolas" w:cs="Consolas"/>
                <w:sz w:val="17"/>
                <w:szCs w:val="17"/>
              </w:rPr>
              <w:t>}</w:t>
            </w:r>
          </w:p>
          <w:p w14:paraId="0FE135EF" w14:textId="77777777" w:rsidR="00632FD8" w:rsidRDefault="00632FD8"/>
          <w:p w14:paraId="4DDEDC9A" w14:textId="77777777" w:rsidR="00632FD8" w:rsidRDefault="00000000">
            <w:r>
              <w:rPr>
                <w:rFonts w:ascii="Consolas" w:eastAsia="Consolas" w:hAnsi="Consolas" w:cs="Consolas"/>
                <w:i/>
                <w:iCs/>
                <w:color w:val="2E7D32"/>
                <w:sz w:val="17"/>
                <w:szCs w:val="17"/>
              </w:rPr>
              <w:t>// Example</w:t>
            </w:r>
          </w:p>
          <w:p w14:paraId="79C1E46C" w14:textId="77777777" w:rsidR="00632FD8" w:rsidRDefault="00000000">
            <w:r>
              <w:rPr>
                <w:rFonts w:ascii="Consolas" w:eastAsia="Consolas" w:hAnsi="Consolas" w:cs="Consolas"/>
                <w:sz w:val="17"/>
                <w:szCs w:val="17"/>
              </w:rPr>
              <w:t>function add(a: number, b: number): number {</w:t>
            </w:r>
          </w:p>
          <w:p w14:paraId="1E64F354" w14:textId="77777777" w:rsidR="00632FD8" w:rsidRDefault="00000000">
            <w:r>
              <w:rPr>
                <w:rFonts w:ascii="Consolas" w:eastAsia="Consolas" w:hAnsi="Consolas" w:cs="Consolas"/>
                <w:sz w:val="17"/>
                <w:szCs w:val="17"/>
              </w:rPr>
              <w:t xml:space="preserve">  return a + b;</w:t>
            </w:r>
          </w:p>
          <w:p w14:paraId="21D7AD2B" w14:textId="77777777" w:rsidR="00632FD8" w:rsidRDefault="00000000">
            <w:r>
              <w:rPr>
                <w:rFonts w:ascii="Consolas" w:eastAsia="Consolas" w:hAnsi="Consolas" w:cs="Consolas"/>
                <w:sz w:val="17"/>
                <w:szCs w:val="17"/>
              </w:rPr>
              <w:t>}</w:t>
            </w:r>
          </w:p>
          <w:p w14:paraId="6A1B0151" w14:textId="77777777" w:rsidR="00632FD8" w:rsidRDefault="00000000">
            <w:r>
              <w:rPr>
                <w:rFonts w:ascii="Consolas" w:eastAsia="Consolas" w:hAnsi="Consolas" w:cs="Consolas"/>
                <w:sz w:val="17"/>
                <w:szCs w:val="17"/>
              </w:rPr>
              <w:t>console.log(add(5, 10));   // Output: 15</w:t>
            </w:r>
          </w:p>
        </w:tc>
      </w:tr>
    </w:tbl>
    <w:p w14:paraId="2A194CCE" w14:textId="77777777" w:rsidR="00632FD8" w:rsidRDefault="00632FD8">
      <w:pPr>
        <w:spacing w:line="160" w:lineRule="auto"/>
      </w:pPr>
    </w:p>
    <w:p w14:paraId="27A432CF" w14:textId="77777777" w:rsidR="00632FD8" w:rsidRDefault="00000000">
      <w:pPr>
        <w:spacing w:after="60"/>
      </w:pPr>
      <w:r>
        <w:rPr>
          <w:b/>
          <w:bCs/>
          <w:color w:val="1F3864"/>
        </w:rPr>
        <w:t xml:space="preserve">Key points: </w:t>
      </w:r>
      <w:r>
        <w:t>The function name is add; it takes two number parameters (a and b) and returns a number.</w:t>
      </w:r>
    </w:p>
    <w:p w14:paraId="613DFCF9" w14:textId="77777777" w:rsidR="00632FD8" w:rsidRDefault="00000000">
      <w:pPr>
        <w:pStyle w:val="Heading2"/>
      </w:pPr>
      <w:r>
        <w:t>2. Anonymous Functions</w:t>
      </w:r>
    </w:p>
    <w:p w14:paraId="221ECB21" w14:textId="77777777" w:rsidR="00632FD8" w:rsidRDefault="00000000">
      <w:pPr>
        <w:pStyle w:val="ListParagraph"/>
        <w:keepNext/>
        <w:numPr>
          <w:ilvl w:val="0"/>
          <w:numId w:val="3"/>
        </w:numPr>
        <w:spacing w:after="30"/>
      </w:pPr>
      <w:r>
        <w:t>Has no name; it is usually assigned to a variable.</w:t>
      </w:r>
    </w:p>
    <w:p w14:paraId="12636F55" w14:textId="77777777" w:rsidR="00632FD8" w:rsidRDefault="00000000">
      <w:pPr>
        <w:pStyle w:val="ListParagraph"/>
        <w:keepNext/>
        <w:numPr>
          <w:ilvl w:val="0"/>
          <w:numId w:val="3"/>
        </w:numPr>
        <w:spacing w:after="30"/>
      </w:pPr>
      <w:r>
        <w:t>Called through the variable name and behaves like a regular function.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8F5CC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BB2C827" w14:textId="77777777" w:rsidR="00632FD8" w:rsidRDefault="00000000">
            <w:r>
              <w:rPr>
                <w:rFonts w:ascii="Consolas" w:eastAsia="Consolas" w:hAnsi="Consolas" w:cs="Consolas"/>
                <w:i/>
                <w:iCs/>
                <w:color w:val="2E7D32"/>
                <w:sz w:val="17"/>
                <w:szCs w:val="17"/>
              </w:rPr>
              <w:t>// Syntax</w:t>
            </w:r>
          </w:p>
          <w:p w14:paraId="64B54374" w14:textId="77777777" w:rsidR="00632FD8" w:rsidRDefault="00000000">
            <w:r>
              <w:rPr>
                <w:rFonts w:ascii="Consolas" w:eastAsia="Consolas" w:hAnsi="Consolas" w:cs="Consolas"/>
                <w:sz w:val="17"/>
                <w:szCs w:val="17"/>
              </w:rPr>
              <w:t>let variableName = function (parameters): returnType {</w:t>
            </w:r>
          </w:p>
          <w:p w14:paraId="18E99754" w14:textId="77777777" w:rsidR="00632FD8" w:rsidRDefault="00000000">
            <w:r>
              <w:rPr>
                <w:rFonts w:ascii="Consolas" w:eastAsia="Consolas" w:hAnsi="Consolas" w:cs="Consolas"/>
                <w:i/>
                <w:iCs/>
                <w:color w:val="2E7D32"/>
                <w:sz w:val="17"/>
                <w:szCs w:val="17"/>
              </w:rPr>
              <w:t xml:space="preserve">  // function body</w:t>
            </w:r>
          </w:p>
          <w:p w14:paraId="545F315B" w14:textId="77777777" w:rsidR="00632FD8" w:rsidRDefault="00000000">
            <w:r>
              <w:rPr>
                <w:rFonts w:ascii="Consolas" w:eastAsia="Consolas" w:hAnsi="Consolas" w:cs="Consolas"/>
                <w:sz w:val="17"/>
                <w:szCs w:val="17"/>
              </w:rPr>
              <w:t>};</w:t>
            </w:r>
          </w:p>
          <w:p w14:paraId="62F5409B" w14:textId="77777777" w:rsidR="00632FD8" w:rsidRDefault="00632FD8"/>
          <w:p w14:paraId="75BC5E43" w14:textId="77777777" w:rsidR="00632FD8" w:rsidRDefault="00000000">
            <w:r>
              <w:rPr>
                <w:rFonts w:ascii="Consolas" w:eastAsia="Consolas" w:hAnsi="Consolas" w:cs="Consolas"/>
                <w:i/>
                <w:iCs/>
                <w:color w:val="2E7D32"/>
                <w:sz w:val="17"/>
                <w:szCs w:val="17"/>
              </w:rPr>
              <w:t>// Example</w:t>
            </w:r>
          </w:p>
          <w:p w14:paraId="56791604" w14:textId="77777777" w:rsidR="00632FD8" w:rsidRDefault="00000000">
            <w:r>
              <w:rPr>
                <w:rFonts w:ascii="Consolas" w:eastAsia="Consolas" w:hAnsi="Consolas" w:cs="Consolas"/>
                <w:sz w:val="17"/>
                <w:szCs w:val="17"/>
              </w:rPr>
              <w:t>let multiply = function (x: number, y: number): number {</w:t>
            </w:r>
          </w:p>
          <w:p w14:paraId="7E4E8405" w14:textId="77777777" w:rsidR="00632FD8" w:rsidRDefault="00000000">
            <w:r>
              <w:rPr>
                <w:rFonts w:ascii="Consolas" w:eastAsia="Consolas" w:hAnsi="Consolas" w:cs="Consolas"/>
                <w:sz w:val="17"/>
                <w:szCs w:val="17"/>
              </w:rPr>
              <w:t xml:space="preserve">  return x * y;</w:t>
            </w:r>
          </w:p>
          <w:p w14:paraId="252BBB97" w14:textId="77777777" w:rsidR="00632FD8" w:rsidRDefault="00000000">
            <w:r>
              <w:rPr>
                <w:rFonts w:ascii="Consolas" w:eastAsia="Consolas" w:hAnsi="Consolas" w:cs="Consolas"/>
                <w:sz w:val="17"/>
                <w:szCs w:val="17"/>
              </w:rPr>
              <w:t>};</w:t>
            </w:r>
          </w:p>
          <w:p w14:paraId="19C8486E" w14:textId="77777777" w:rsidR="00632FD8" w:rsidRDefault="00000000">
            <w:r>
              <w:rPr>
                <w:rFonts w:ascii="Consolas" w:eastAsia="Consolas" w:hAnsi="Consolas" w:cs="Consolas"/>
                <w:sz w:val="17"/>
                <w:szCs w:val="17"/>
              </w:rPr>
              <w:t>console.log(multiply(4, 5));   // Output: 20</w:t>
            </w:r>
          </w:p>
        </w:tc>
      </w:tr>
    </w:tbl>
    <w:p w14:paraId="1DE64C2E" w14:textId="77777777" w:rsidR="00632FD8" w:rsidRDefault="00632FD8">
      <w:pPr>
        <w:spacing w:line="160" w:lineRule="auto"/>
      </w:pPr>
    </w:p>
    <w:p w14:paraId="2705420D" w14:textId="77777777" w:rsidR="00632FD8" w:rsidRDefault="00000000">
      <w:pPr>
        <w:pStyle w:val="Heading2"/>
      </w:pPr>
      <w:r>
        <w:lastRenderedPageBreak/>
        <w:t>3. Arrow Functions (Lambda Functions)</w:t>
      </w:r>
    </w:p>
    <w:p w14:paraId="0FC3AF30" w14:textId="77777777" w:rsidR="00632FD8" w:rsidRDefault="00000000">
      <w:pPr>
        <w:pStyle w:val="ListParagraph"/>
        <w:keepNext/>
        <w:numPr>
          <w:ilvl w:val="0"/>
          <w:numId w:val="3"/>
        </w:numPr>
        <w:spacing w:after="30"/>
      </w:pPr>
      <w:r>
        <w:t>Shorter syntax: uses =&gt; (fat arrow, also called the "goes to" operator) instead of the function keyword. Three parts: parameters (optional), =&gt;, and statements.</w:t>
      </w:r>
    </w:p>
    <w:p w14:paraId="61247C55" w14:textId="77777777" w:rsidR="00632FD8" w:rsidRDefault="00000000">
      <w:pPr>
        <w:pStyle w:val="ListParagraph"/>
        <w:keepNext/>
        <w:numPr>
          <w:ilvl w:val="0"/>
          <w:numId w:val="3"/>
        </w:numPr>
        <w:spacing w:after="30"/>
      </w:pPr>
      <w:r>
        <w:t>Single-line functions do not need {} or the return keyword.</w:t>
      </w:r>
    </w:p>
    <w:p w14:paraId="4FC2B60C" w14:textId="77777777" w:rsidR="00632FD8" w:rsidRDefault="00000000">
      <w:pPr>
        <w:pStyle w:val="ListParagraph"/>
        <w:keepNext/>
        <w:numPr>
          <w:ilvl w:val="0"/>
          <w:numId w:val="3"/>
        </w:numPr>
        <w:spacing w:after="30"/>
      </w:pPr>
      <w:r>
        <w:t>Multi-line functions need {} and return.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56547A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BCEDD25" w14:textId="77777777" w:rsidR="00632FD8" w:rsidRDefault="00000000">
            <w:r>
              <w:rPr>
                <w:rFonts w:ascii="Consolas" w:eastAsia="Consolas" w:hAnsi="Consolas" w:cs="Consolas"/>
                <w:i/>
                <w:iCs/>
                <w:color w:val="2E7D32"/>
                <w:sz w:val="17"/>
                <w:szCs w:val="17"/>
              </w:rPr>
              <w:t>// Syntax</w:t>
            </w:r>
          </w:p>
          <w:p w14:paraId="4A06DF22" w14:textId="77777777" w:rsidR="00632FD8" w:rsidRDefault="00000000">
            <w:r>
              <w:rPr>
                <w:rFonts w:ascii="Consolas" w:eastAsia="Consolas" w:hAnsi="Consolas" w:cs="Consolas"/>
                <w:sz w:val="17"/>
                <w:szCs w:val="17"/>
              </w:rPr>
              <w:t>let variableName = (parameters): returnType =&gt; expression;</w:t>
            </w:r>
          </w:p>
          <w:p w14:paraId="04AAFD96" w14:textId="77777777" w:rsidR="00632FD8" w:rsidRDefault="00632FD8"/>
          <w:p w14:paraId="2ECF1BFD" w14:textId="77777777" w:rsidR="00632FD8" w:rsidRDefault="00000000">
            <w:r>
              <w:rPr>
                <w:rFonts w:ascii="Consolas" w:eastAsia="Consolas" w:hAnsi="Consolas" w:cs="Consolas"/>
                <w:i/>
                <w:iCs/>
                <w:color w:val="2E7D32"/>
                <w:sz w:val="17"/>
                <w:szCs w:val="17"/>
              </w:rPr>
              <w:t>// Single-line example</w:t>
            </w:r>
          </w:p>
          <w:p w14:paraId="5A719119" w14:textId="77777777" w:rsidR="00632FD8" w:rsidRDefault="00000000">
            <w:r>
              <w:rPr>
                <w:rFonts w:ascii="Consolas" w:eastAsia="Consolas" w:hAnsi="Consolas" w:cs="Consolas"/>
                <w:sz w:val="17"/>
                <w:szCs w:val="17"/>
              </w:rPr>
              <w:t>let square = (num: number): number =&gt; num * num;</w:t>
            </w:r>
          </w:p>
          <w:p w14:paraId="51D86444" w14:textId="77777777" w:rsidR="00632FD8" w:rsidRDefault="00000000">
            <w:r>
              <w:rPr>
                <w:rFonts w:ascii="Consolas" w:eastAsia="Consolas" w:hAnsi="Consolas" w:cs="Consolas"/>
                <w:sz w:val="17"/>
                <w:szCs w:val="17"/>
              </w:rPr>
              <w:t>console.log(square(6));   // Output: 36</w:t>
            </w:r>
          </w:p>
          <w:p w14:paraId="758B6C07" w14:textId="77777777" w:rsidR="00632FD8" w:rsidRDefault="00632FD8"/>
          <w:p w14:paraId="00BC34E5" w14:textId="77777777" w:rsidR="00632FD8" w:rsidRDefault="00000000">
            <w:r>
              <w:rPr>
                <w:rFonts w:ascii="Consolas" w:eastAsia="Consolas" w:hAnsi="Consolas" w:cs="Consolas"/>
                <w:i/>
                <w:iCs/>
                <w:color w:val="2E7D32"/>
                <w:sz w:val="17"/>
                <w:szCs w:val="17"/>
              </w:rPr>
              <w:t>// Multi-line example</w:t>
            </w:r>
          </w:p>
          <w:p w14:paraId="4F45DB7B" w14:textId="77777777" w:rsidR="00632FD8" w:rsidRDefault="00000000">
            <w:r>
              <w:rPr>
                <w:rFonts w:ascii="Consolas" w:eastAsia="Consolas" w:hAnsi="Consolas" w:cs="Consolas"/>
                <w:sz w:val="17"/>
                <w:szCs w:val="17"/>
              </w:rPr>
              <w:t>let greet = (name: string): string =&gt; {</w:t>
            </w:r>
          </w:p>
          <w:p w14:paraId="4601D08E" w14:textId="77777777" w:rsidR="00632FD8" w:rsidRDefault="00000000">
            <w:r>
              <w:rPr>
                <w:rFonts w:ascii="Consolas" w:eastAsia="Consolas" w:hAnsi="Consolas" w:cs="Consolas"/>
                <w:sz w:val="17"/>
                <w:szCs w:val="17"/>
              </w:rPr>
              <w:t xml:space="preserve">  return `Hello, ${name}!`;</w:t>
            </w:r>
          </w:p>
          <w:p w14:paraId="4EAAB8D8" w14:textId="77777777" w:rsidR="00632FD8" w:rsidRDefault="00000000">
            <w:r>
              <w:rPr>
                <w:rFonts w:ascii="Consolas" w:eastAsia="Consolas" w:hAnsi="Consolas" w:cs="Consolas"/>
                <w:sz w:val="17"/>
                <w:szCs w:val="17"/>
              </w:rPr>
              <w:t>};</w:t>
            </w:r>
          </w:p>
          <w:p w14:paraId="06820778" w14:textId="77777777" w:rsidR="00632FD8" w:rsidRDefault="00000000">
            <w:r>
              <w:rPr>
                <w:rFonts w:ascii="Consolas" w:eastAsia="Consolas" w:hAnsi="Consolas" w:cs="Consolas"/>
                <w:sz w:val="17"/>
                <w:szCs w:val="17"/>
              </w:rPr>
              <w:t>console.log(greet("Pavan"));   // Output: Hello, Pavan!</w:t>
            </w:r>
          </w:p>
        </w:tc>
      </w:tr>
    </w:tbl>
    <w:p w14:paraId="5979DECD" w14:textId="77777777" w:rsidR="00632FD8" w:rsidRDefault="00632FD8">
      <w:pPr>
        <w:spacing w:line="160" w:lineRule="auto"/>
      </w:pPr>
    </w:p>
    <w:p w14:paraId="33654D38" w14:textId="77777777" w:rsidR="00632FD8" w:rsidRDefault="00000000">
      <w:pPr>
        <w:spacing w:after="60"/>
      </w:pPr>
      <w:r>
        <w:rPr>
          <w:b/>
          <w:bCs/>
          <w:color w:val="1F3864"/>
        </w:rPr>
        <w:t xml:space="preserve">Good to know: </w:t>
      </w:r>
      <w:r>
        <w:t>Named functions can be called before they are declared in the file (hoisting). Anonymous and arrow functions stored in let or const variables cannot be used before that line.</w:t>
      </w:r>
    </w:p>
    <w:p w14:paraId="505022A7" w14:textId="77777777" w:rsidR="00632FD8" w:rsidRDefault="00000000">
      <w:pPr>
        <w:pStyle w:val="Heading2"/>
      </w:pPr>
      <w:r>
        <w:t>4. Function Parameters: Optional, Default and Rest</w:t>
      </w:r>
    </w:p>
    <w:p w14:paraId="2D4E3B2F" w14:textId="77777777" w:rsidR="00632FD8" w:rsidRDefault="00000000">
      <w:pPr>
        <w:pStyle w:val="ListParagraph"/>
        <w:keepNext/>
        <w:numPr>
          <w:ilvl w:val="0"/>
          <w:numId w:val="3"/>
        </w:numPr>
        <w:spacing w:after="30"/>
      </w:pPr>
      <w:r>
        <w:t>TypeScript checks the number of arguments: calling add(x, y) with 1 or 3 values is a compiler error.</w:t>
      </w:r>
    </w:p>
    <w:p w14:paraId="2D413DBC" w14:textId="77777777" w:rsidR="00632FD8" w:rsidRDefault="00000000">
      <w:pPr>
        <w:pStyle w:val="ListParagraph"/>
        <w:keepNext/>
        <w:numPr>
          <w:ilvl w:val="0"/>
          <w:numId w:val="3"/>
        </w:numPr>
        <w:spacing w:after="30"/>
      </w:pPr>
      <w:r>
        <w:t>These three parameter types work the same way in named, anonymous and arrow functions.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E11547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AEA2FF6" w14:textId="77777777" w:rsidR="00632FD8" w:rsidRDefault="00000000">
            <w:r>
              <w:rPr>
                <w:rFonts w:ascii="Consolas" w:eastAsia="Consolas" w:hAnsi="Consolas" w:cs="Consolas"/>
                <w:sz w:val="17"/>
                <w:szCs w:val="17"/>
              </w:rPr>
              <w:t>function addNumbers(x: number, y: number): number {</w:t>
            </w:r>
          </w:p>
          <w:p w14:paraId="453EC1F7" w14:textId="77777777" w:rsidR="00632FD8" w:rsidRDefault="00000000">
            <w:r>
              <w:rPr>
                <w:rFonts w:ascii="Consolas" w:eastAsia="Consolas" w:hAnsi="Consolas" w:cs="Consolas"/>
                <w:sz w:val="17"/>
                <w:szCs w:val="17"/>
              </w:rPr>
              <w:t xml:space="preserve">  return x + y;</w:t>
            </w:r>
          </w:p>
          <w:p w14:paraId="13A3F328" w14:textId="77777777" w:rsidR="00632FD8" w:rsidRDefault="00000000">
            <w:r>
              <w:rPr>
                <w:rFonts w:ascii="Consolas" w:eastAsia="Consolas" w:hAnsi="Consolas" w:cs="Consolas"/>
                <w:sz w:val="17"/>
                <w:szCs w:val="17"/>
              </w:rPr>
              <w:t>}</w:t>
            </w:r>
          </w:p>
          <w:p w14:paraId="13B3F184" w14:textId="77777777" w:rsidR="00632FD8" w:rsidRDefault="00000000">
            <w:r>
              <w:rPr>
                <w:rFonts w:ascii="Consolas" w:eastAsia="Consolas" w:hAnsi="Consolas" w:cs="Consolas"/>
                <w:sz w:val="17"/>
                <w:szCs w:val="17"/>
              </w:rPr>
              <w:t>console.log(addNumbers(2, 3));   // 5</w:t>
            </w:r>
          </w:p>
          <w:p w14:paraId="79452054" w14:textId="77777777" w:rsidR="00632FD8" w:rsidRDefault="00000000">
            <w:r>
              <w:rPr>
                <w:rFonts w:ascii="Consolas" w:eastAsia="Consolas" w:hAnsi="Consolas" w:cs="Consolas"/>
                <w:i/>
                <w:iCs/>
                <w:color w:val="2E7D32"/>
                <w:sz w:val="17"/>
                <w:szCs w:val="17"/>
              </w:rPr>
              <w:t>// addNumbers(1, 2, 3);   // Error: Expected 2 arguments, but got 3.</w:t>
            </w:r>
          </w:p>
          <w:p w14:paraId="6BF62C60" w14:textId="77777777" w:rsidR="00632FD8" w:rsidRDefault="00000000">
            <w:r>
              <w:rPr>
                <w:rFonts w:ascii="Consolas" w:eastAsia="Consolas" w:hAnsi="Consolas" w:cs="Consolas"/>
                <w:i/>
                <w:iCs/>
                <w:color w:val="2E7D32"/>
                <w:sz w:val="17"/>
                <w:szCs w:val="17"/>
              </w:rPr>
              <w:t>// addNumbers(1);         // Error: Expected 2 arguments, but got 1.</w:t>
            </w:r>
          </w:p>
        </w:tc>
      </w:tr>
    </w:tbl>
    <w:p w14:paraId="59E12660" w14:textId="77777777" w:rsidR="00632FD8" w:rsidRDefault="00632FD8">
      <w:pPr>
        <w:spacing w:line="160" w:lineRule="auto"/>
      </w:pPr>
    </w:p>
    <w:p w14:paraId="2D8A1AFA" w14:textId="77777777" w:rsidR="00632FD8" w:rsidRDefault="00000000">
      <w:pPr>
        <w:keepNext/>
        <w:spacing w:after="60"/>
      </w:pPr>
      <w:r>
        <w:rPr>
          <w:b/>
          <w:bCs/>
          <w:color w:val="1F3864"/>
        </w:rPr>
        <w:t xml:space="preserve">Optional parameter (?): </w:t>
      </w:r>
      <w:r>
        <w:t>can be skipped; its value is undefined when not passed. Optional parameters must come after the required ones.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C56834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639A417" w14:textId="77777777" w:rsidR="00632FD8" w:rsidRDefault="00000000">
            <w:r>
              <w:rPr>
                <w:rFonts w:ascii="Consolas" w:eastAsia="Consolas" w:hAnsi="Consolas" w:cs="Consolas"/>
                <w:sz w:val="17"/>
                <w:szCs w:val="17"/>
              </w:rPr>
              <w:t>function displayDetails(id: number, name: string, mailId?: string): void {</w:t>
            </w:r>
          </w:p>
          <w:p w14:paraId="0C58D3D6" w14:textId="77777777" w:rsidR="00632FD8" w:rsidRDefault="00000000">
            <w:r>
              <w:rPr>
                <w:rFonts w:ascii="Consolas" w:eastAsia="Consolas" w:hAnsi="Consolas" w:cs="Consolas"/>
                <w:sz w:val="17"/>
                <w:szCs w:val="17"/>
              </w:rPr>
              <w:t xml:space="preserve">  console.log("ID:", id);</w:t>
            </w:r>
          </w:p>
          <w:p w14:paraId="46C3652D" w14:textId="77777777" w:rsidR="00632FD8" w:rsidRDefault="00000000">
            <w:r>
              <w:rPr>
                <w:rFonts w:ascii="Consolas" w:eastAsia="Consolas" w:hAnsi="Consolas" w:cs="Consolas"/>
                <w:sz w:val="17"/>
                <w:szCs w:val="17"/>
              </w:rPr>
              <w:t xml:space="preserve">  console.log("Name:", name);</w:t>
            </w:r>
          </w:p>
          <w:p w14:paraId="510D3E2C" w14:textId="77777777" w:rsidR="00632FD8" w:rsidRDefault="00000000">
            <w:r>
              <w:rPr>
                <w:rFonts w:ascii="Consolas" w:eastAsia="Consolas" w:hAnsi="Consolas" w:cs="Consolas"/>
                <w:sz w:val="17"/>
                <w:szCs w:val="17"/>
              </w:rPr>
              <w:t xml:space="preserve">  if (mailId !== undefined) {</w:t>
            </w:r>
          </w:p>
          <w:p w14:paraId="0416FB20" w14:textId="77777777" w:rsidR="00632FD8" w:rsidRDefault="00000000">
            <w:r>
              <w:rPr>
                <w:rFonts w:ascii="Consolas" w:eastAsia="Consolas" w:hAnsi="Consolas" w:cs="Consolas"/>
                <w:sz w:val="17"/>
                <w:szCs w:val="17"/>
              </w:rPr>
              <w:t xml:space="preserve">    console.log("Email:", mailId);</w:t>
            </w:r>
          </w:p>
          <w:p w14:paraId="00ACA5A3" w14:textId="77777777" w:rsidR="00632FD8" w:rsidRDefault="00000000">
            <w:r>
              <w:rPr>
                <w:rFonts w:ascii="Consolas" w:eastAsia="Consolas" w:hAnsi="Consolas" w:cs="Consolas"/>
                <w:sz w:val="17"/>
                <w:szCs w:val="17"/>
              </w:rPr>
              <w:t xml:space="preserve">  }</w:t>
            </w:r>
          </w:p>
          <w:p w14:paraId="7A5B1BBA" w14:textId="77777777" w:rsidR="00632FD8" w:rsidRDefault="00000000">
            <w:r>
              <w:rPr>
                <w:rFonts w:ascii="Consolas" w:eastAsia="Consolas" w:hAnsi="Consolas" w:cs="Consolas"/>
                <w:sz w:val="17"/>
                <w:szCs w:val="17"/>
              </w:rPr>
              <w:t>}</w:t>
            </w:r>
          </w:p>
          <w:p w14:paraId="1443B3A6" w14:textId="77777777" w:rsidR="00632FD8" w:rsidRDefault="00000000">
            <w:r>
              <w:rPr>
                <w:rFonts w:ascii="Consolas" w:eastAsia="Consolas" w:hAnsi="Consolas" w:cs="Consolas"/>
                <w:sz w:val="17"/>
                <w:szCs w:val="17"/>
              </w:rPr>
              <w:t>displayDetails(123, "Scott", "scot@gmail.com");   // ID, Name and Email</w:t>
            </w:r>
          </w:p>
          <w:p w14:paraId="044F96BD" w14:textId="77777777" w:rsidR="00632FD8" w:rsidRDefault="00000000">
            <w:r>
              <w:rPr>
                <w:rFonts w:ascii="Consolas" w:eastAsia="Consolas" w:hAnsi="Consolas" w:cs="Consolas"/>
                <w:sz w:val="17"/>
                <w:szCs w:val="17"/>
              </w:rPr>
              <w:t>displayDetails(123, "Scott");                     // ID and Name only</w:t>
            </w:r>
          </w:p>
        </w:tc>
      </w:tr>
    </w:tbl>
    <w:p w14:paraId="1DF865D0" w14:textId="77777777" w:rsidR="00632FD8" w:rsidRDefault="00632FD8">
      <w:pPr>
        <w:spacing w:line="160" w:lineRule="auto"/>
      </w:pPr>
    </w:p>
    <w:p w14:paraId="5D6696A1" w14:textId="77777777" w:rsidR="00632FD8" w:rsidRDefault="00000000">
      <w:pPr>
        <w:keepNext/>
        <w:spacing w:after="60"/>
      </w:pPr>
      <w:r>
        <w:rPr>
          <w:b/>
          <w:bCs/>
          <w:color w:val="1F3864"/>
        </w:rPr>
        <w:t xml:space="preserve">Default parameter (= value): </w:t>
      </w:r>
      <w:r>
        <w:t>used automatically when no value is passed.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C3346D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3AD95ED" w14:textId="77777777" w:rsidR="00632FD8" w:rsidRDefault="00000000">
            <w:r>
              <w:rPr>
                <w:rFonts w:ascii="Consolas" w:eastAsia="Consolas" w:hAnsi="Consolas" w:cs="Consolas"/>
                <w:sz w:val="17"/>
                <w:szCs w:val="17"/>
              </w:rPr>
              <w:t>let calculateDiscount = (price: number, rate: number = 0.50): void =&gt; {</w:t>
            </w:r>
          </w:p>
          <w:p w14:paraId="755D6D1A" w14:textId="77777777" w:rsidR="00632FD8" w:rsidRDefault="00000000">
            <w:r>
              <w:rPr>
                <w:rFonts w:ascii="Consolas" w:eastAsia="Consolas" w:hAnsi="Consolas" w:cs="Consolas"/>
                <w:sz w:val="17"/>
                <w:szCs w:val="17"/>
              </w:rPr>
              <w:t xml:space="preserve">  console.log("Discount Amount:", price * rate);</w:t>
            </w:r>
          </w:p>
          <w:p w14:paraId="1C2F6DA4" w14:textId="77777777" w:rsidR="00632FD8" w:rsidRDefault="00000000">
            <w:r>
              <w:rPr>
                <w:rFonts w:ascii="Consolas" w:eastAsia="Consolas" w:hAnsi="Consolas" w:cs="Consolas"/>
                <w:sz w:val="17"/>
                <w:szCs w:val="17"/>
              </w:rPr>
              <w:t>};</w:t>
            </w:r>
          </w:p>
          <w:p w14:paraId="628DF555" w14:textId="77777777" w:rsidR="00632FD8" w:rsidRDefault="00000000">
            <w:r>
              <w:rPr>
                <w:rFonts w:ascii="Consolas" w:eastAsia="Consolas" w:hAnsi="Consolas" w:cs="Consolas"/>
                <w:sz w:val="17"/>
                <w:szCs w:val="17"/>
              </w:rPr>
              <w:t>calculateDiscount(1000, 0.30);   // Discount Amount: 300</w:t>
            </w:r>
          </w:p>
          <w:p w14:paraId="7B09A607" w14:textId="77777777" w:rsidR="00632FD8" w:rsidRDefault="00000000">
            <w:r>
              <w:rPr>
                <w:rFonts w:ascii="Consolas" w:eastAsia="Consolas" w:hAnsi="Consolas" w:cs="Consolas"/>
                <w:sz w:val="17"/>
                <w:szCs w:val="17"/>
              </w:rPr>
              <w:t>calculateDiscount(1000);         // Discount Amount: 500 (uses 0.50)</w:t>
            </w:r>
          </w:p>
        </w:tc>
      </w:tr>
    </w:tbl>
    <w:p w14:paraId="16308589" w14:textId="77777777" w:rsidR="00632FD8" w:rsidRDefault="00632FD8">
      <w:pPr>
        <w:spacing w:line="160" w:lineRule="auto"/>
      </w:pPr>
    </w:p>
    <w:p w14:paraId="5E7FA8CB" w14:textId="77777777" w:rsidR="00632FD8" w:rsidRDefault="00000000">
      <w:pPr>
        <w:keepNext/>
        <w:spacing w:after="60"/>
      </w:pPr>
      <w:r>
        <w:rPr>
          <w:b/>
          <w:bCs/>
          <w:color w:val="1F3864"/>
        </w:rPr>
        <w:lastRenderedPageBreak/>
        <w:t xml:space="preserve">Rest parameters (...): </w:t>
      </w:r>
      <w:r>
        <w:t>accept any number of values and collect them into an array. Use a union type like (number | string)[] to allow mixed values.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C74AC3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27B4D49" w14:textId="77777777" w:rsidR="00632FD8" w:rsidRDefault="00000000">
            <w:r>
              <w:rPr>
                <w:rFonts w:ascii="Consolas" w:eastAsia="Consolas" w:hAnsi="Consolas" w:cs="Consolas"/>
                <w:sz w:val="17"/>
                <w:szCs w:val="17"/>
              </w:rPr>
              <w:t>function addNumbers(...nums: number[]): void {</w:t>
            </w:r>
          </w:p>
          <w:p w14:paraId="2F50C5AF" w14:textId="77777777" w:rsidR="00632FD8" w:rsidRDefault="00000000">
            <w:r>
              <w:rPr>
                <w:rFonts w:ascii="Consolas" w:eastAsia="Consolas" w:hAnsi="Consolas" w:cs="Consolas"/>
                <w:sz w:val="17"/>
                <w:szCs w:val="17"/>
              </w:rPr>
              <w:t xml:space="preserve">  let sum: number = 0;</w:t>
            </w:r>
          </w:p>
          <w:p w14:paraId="48BC8E16" w14:textId="77777777" w:rsidR="00632FD8" w:rsidRDefault="00000000">
            <w:r>
              <w:rPr>
                <w:rFonts w:ascii="Consolas" w:eastAsia="Consolas" w:hAnsi="Consolas" w:cs="Consolas"/>
                <w:sz w:val="17"/>
                <w:szCs w:val="17"/>
              </w:rPr>
              <w:t xml:space="preserve">  for (let i = 0; i &lt; nums.length; i++) {</w:t>
            </w:r>
          </w:p>
          <w:p w14:paraId="04A3AEB9" w14:textId="77777777" w:rsidR="00632FD8" w:rsidRDefault="00000000">
            <w:r>
              <w:rPr>
                <w:rFonts w:ascii="Consolas" w:eastAsia="Consolas" w:hAnsi="Consolas" w:cs="Consolas"/>
                <w:sz w:val="17"/>
                <w:szCs w:val="17"/>
              </w:rPr>
              <w:t xml:space="preserve">    sum = sum + nums[i];</w:t>
            </w:r>
          </w:p>
          <w:p w14:paraId="1672A2B0" w14:textId="77777777" w:rsidR="00632FD8" w:rsidRDefault="00000000">
            <w:r>
              <w:rPr>
                <w:rFonts w:ascii="Consolas" w:eastAsia="Consolas" w:hAnsi="Consolas" w:cs="Consolas"/>
                <w:sz w:val="17"/>
                <w:szCs w:val="17"/>
              </w:rPr>
              <w:t xml:space="preserve">  }</w:t>
            </w:r>
          </w:p>
          <w:p w14:paraId="46D7E53F" w14:textId="77777777" w:rsidR="00632FD8" w:rsidRDefault="00000000">
            <w:r>
              <w:rPr>
                <w:rFonts w:ascii="Consolas" w:eastAsia="Consolas" w:hAnsi="Consolas" w:cs="Consolas"/>
                <w:sz w:val="17"/>
                <w:szCs w:val="17"/>
              </w:rPr>
              <w:t xml:space="preserve">  console.log("sum of the numbers", sum);</w:t>
            </w:r>
          </w:p>
          <w:p w14:paraId="63827B46" w14:textId="77777777" w:rsidR="00632FD8" w:rsidRDefault="00000000">
            <w:r>
              <w:rPr>
                <w:rFonts w:ascii="Consolas" w:eastAsia="Consolas" w:hAnsi="Consolas" w:cs="Consolas"/>
                <w:sz w:val="17"/>
                <w:szCs w:val="17"/>
              </w:rPr>
              <w:t>}</w:t>
            </w:r>
          </w:p>
          <w:p w14:paraId="1FC02105" w14:textId="77777777" w:rsidR="00632FD8" w:rsidRDefault="00000000">
            <w:r>
              <w:rPr>
                <w:rFonts w:ascii="Consolas" w:eastAsia="Consolas" w:hAnsi="Consolas" w:cs="Consolas"/>
                <w:sz w:val="17"/>
                <w:szCs w:val="17"/>
              </w:rPr>
              <w:t>addNumbers(1, 2);                 // sum of the numbers 3</w:t>
            </w:r>
          </w:p>
          <w:p w14:paraId="28BF8892" w14:textId="77777777" w:rsidR="00632FD8" w:rsidRDefault="00000000">
            <w:r>
              <w:rPr>
                <w:rFonts w:ascii="Consolas" w:eastAsia="Consolas" w:hAnsi="Consolas" w:cs="Consolas"/>
                <w:sz w:val="17"/>
                <w:szCs w:val="17"/>
              </w:rPr>
              <w:t>addNumbers(10, 20, 30, 40, 50);   // sum of the numbers 150</w:t>
            </w:r>
          </w:p>
          <w:p w14:paraId="56E71504" w14:textId="77777777" w:rsidR="00632FD8" w:rsidRDefault="00632FD8"/>
          <w:p w14:paraId="7A1E1B55" w14:textId="77777777" w:rsidR="00632FD8" w:rsidRDefault="00000000">
            <w:r>
              <w:rPr>
                <w:rFonts w:ascii="Consolas" w:eastAsia="Consolas" w:hAnsi="Consolas" w:cs="Consolas"/>
                <w:sz w:val="17"/>
                <w:szCs w:val="17"/>
              </w:rPr>
              <w:t>let findElements = (...elements: (number | string)[]): number =&gt; elements.length;</w:t>
            </w:r>
          </w:p>
          <w:p w14:paraId="700B86C2" w14:textId="77777777" w:rsidR="00632FD8" w:rsidRDefault="00000000">
            <w:r>
              <w:rPr>
                <w:rFonts w:ascii="Consolas" w:eastAsia="Consolas" w:hAnsi="Consolas" w:cs="Consolas"/>
                <w:sz w:val="17"/>
                <w:szCs w:val="17"/>
              </w:rPr>
              <w:t>console.log(findElements(3, "john", 2, 1, "scott"));   // 5</w:t>
            </w:r>
          </w:p>
          <w:p w14:paraId="053DBC7D" w14:textId="77777777" w:rsidR="00632FD8" w:rsidRDefault="00000000">
            <w:r>
              <w:rPr>
                <w:rFonts w:ascii="Consolas" w:eastAsia="Consolas" w:hAnsi="Consolas" w:cs="Consolas"/>
                <w:sz w:val="17"/>
                <w:szCs w:val="17"/>
              </w:rPr>
              <w:t>console.log(findElements("abc", "xyz"));               // 2</w:t>
            </w:r>
          </w:p>
        </w:tc>
      </w:tr>
    </w:tbl>
    <w:p w14:paraId="12FF017D" w14:textId="77777777" w:rsidR="00632FD8" w:rsidRDefault="00632FD8">
      <w:pPr>
        <w:spacing w:line="160" w:lineRule="auto"/>
      </w:pPr>
    </w:p>
    <w:p w14:paraId="5BE8CD88" w14:textId="77777777" w:rsidR="00632FD8" w:rsidRDefault="00000000">
      <w:pPr>
        <w:pStyle w:val="Heading2"/>
      </w:pPr>
      <w:r>
        <w:t>5. Summary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66"/>
        <w:gridCol w:w="3800"/>
      </w:tblGrid>
      <w:tr w:rsidR="00632FD8" w14:paraId="1B1D9A2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D21D24C" w14:textId="77777777" w:rsidR="00632FD8" w:rsidRDefault="00000000">
            <w:r>
              <w:rPr>
                <w:b/>
                <w:bCs/>
                <w:color w:val="FFFFFF"/>
              </w:rPr>
              <w:t>Type</w:t>
            </w:r>
          </w:p>
        </w:tc>
        <w:tc>
          <w:tcPr>
            <w:tcW w:w="4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58D52B2" w14:textId="77777777" w:rsidR="00632FD8" w:rsidRDefault="00000000">
            <w:r>
              <w:rPr>
                <w:b/>
                <w:bCs/>
                <w:color w:val="FFFFFF"/>
              </w:rPr>
              <w:t>Syntax example</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9AA737E" w14:textId="77777777" w:rsidR="00632FD8" w:rsidRDefault="00000000">
            <w:r>
              <w:rPr>
                <w:b/>
                <w:bCs/>
                <w:color w:val="FFFFFF"/>
              </w:rPr>
              <w:t>Key features</w:t>
            </w:r>
          </w:p>
        </w:tc>
      </w:tr>
      <w:tr w:rsidR="00632FD8" w14:paraId="21AD95F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AF2A2C" w14:textId="77777777" w:rsidR="00632FD8" w:rsidRDefault="00000000">
            <w:r>
              <w:rPr>
                <w:rFonts w:ascii="Consolas" w:eastAsia="Consolas" w:hAnsi="Consolas" w:cs="Consolas"/>
                <w:b/>
                <w:bCs/>
                <w:color w:val="1F3864"/>
              </w:rPr>
              <w:t>Named</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F1C4AF" w14:textId="77777777" w:rsidR="00632FD8" w:rsidRDefault="00000000">
            <w:r>
              <w:t>function sum(a, b) { return a + b; }</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133A39" w14:textId="77777777" w:rsidR="00632FD8" w:rsidRDefault="00000000">
            <w:r>
              <w:t>Has a name, reusable, traditional syntax</w:t>
            </w:r>
          </w:p>
        </w:tc>
      </w:tr>
      <w:tr w:rsidR="00632FD8" w14:paraId="7A64EA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5E1459" w14:textId="77777777" w:rsidR="00632FD8" w:rsidRDefault="00000000">
            <w:r>
              <w:rPr>
                <w:rFonts w:ascii="Consolas" w:eastAsia="Consolas" w:hAnsi="Consolas" w:cs="Consolas"/>
                <w:b/>
                <w:bCs/>
                <w:color w:val="1F3864"/>
              </w:rPr>
              <w:t>Anonymous</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3F4CFD" w14:textId="77777777" w:rsidR="00632FD8" w:rsidRDefault="00000000">
            <w:r>
              <w:t>let multiply = function (x, y) { return x * y; };</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79314C" w14:textId="77777777" w:rsidR="00632FD8" w:rsidRDefault="00000000">
            <w:r>
              <w:t>No name, stored in a variable</w:t>
            </w:r>
          </w:p>
        </w:tc>
      </w:tr>
      <w:tr w:rsidR="00632FD8" w14:paraId="7764BE0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891D6B" w14:textId="77777777" w:rsidR="00632FD8" w:rsidRDefault="00000000">
            <w:r>
              <w:rPr>
                <w:rFonts w:ascii="Consolas" w:eastAsia="Consolas" w:hAnsi="Consolas" w:cs="Consolas"/>
                <w:b/>
                <w:bCs/>
                <w:color w:val="1F3864"/>
              </w:rPr>
              <w:t>Arrow</w:t>
            </w:r>
          </w:p>
        </w:tc>
        <w:tc>
          <w:tcPr>
            <w:tcW w:w="4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3A54F0" w14:textId="77777777" w:rsidR="00632FD8" w:rsidRDefault="00000000">
            <w:r>
              <w:t>let square = (x) =&gt; x * x;</w:t>
            </w:r>
          </w:p>
        </w:tc>
        <w:tc>
          <w:tcPr>
            <w:tcW w:w="3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D91E1A" w14:textId="77777777" w:rsidR="00632FD8" w:rsidRDefault="00000000">
            <w:r>
              <w:t>Shorter syntax, uses =&gt;</w:t>
            </w:r>
          </w:p>
        </w:tc>
      </w:tr>
    </w:tbl>
    <w:p w14:paraId="6EDA5F84" w14:textId="77777777" w:rsidR="00632FD8" w:rsidRDefault="00632FD8">
      <w:pPr>
        <w:spacing w:line="160" w:lineRule="auto"/>
      </w:pPr>
    </w:p>
    <w:p w14:paraId="4A8F307B" w14:textId="77777777" w:rsidR="00632FD8" w:rsidRDefault="00632FD8">
      <w:pPr>
        <w:spacing w:line="200" w:lineRule="auto"/>
      </w:pPr>
    </w:p>
    <w:p w14:paraId="7243BD51" w14:textId="77777777" w:rsidR="00632FD8" w:rsidRDefault="00000000">
      <w:pPr>
        <w:pStyle w:val="Heading1"/>
        <w:pageBreakBefore/>
      </w:pPr>
      <w:r>
        <w:lastRenderedPageBreak/>
        <w:t>Session 8: Functions in TypeScript (Part 2)</w:t>
      </w:r>
    </w:p>
    <w:p w14:paraId="2BC2B614" w14:textId="77777777" w:rsidR="00632FD8" w:rsidRDefault="00000000">
      <w:pPr>
        <w:spacing w:after="60"/>
      </w:pPr>
      <w:r>
        <w:rPr>
          <w:i/>
          <w:iCs/>
          <w:color w:val="7F7F7F"/>
          <w:sz w:val="17"/>
          <w:szCs w:val="17"/>
        </w:rPr>
        <w:t>Video: TypeScript for Playwright | Functions in TypeScript Part-2 (Session 8)</w:t>
      </w:r>
    </w:p>
    <w:p w14:paraId="67CFD53C" w14:textId="77777777" w:rsidR="00632FD8" w:rsidRDefault="00000000">
      <w:pPr>
        <w:spacing w:after="60"/>
      </w:pPr>
      <w:r>
        <w:t>Two special function features: callback functions and function overloading.</w:t>
      </w:r>
    </w:p>
    <w:p w14:paraId="2B3452F0" w14:textId="77777777" w:rsidR="00632FD8" w:rsidRDefault="00000000">
      <w:pPr>
        <w:pStyle w:val="Heading2"/>
      </w:pPr>
      <w:r>
        <w:t>1. Callback Functions</w:t>
      </w:r>
    </w:p>
    <w:p w14:paraId="115E897F" w14:textId="77777777" w:rsidR="00632FD8" w:rsidRDefault="00000000">
      <w:pPr>
        <w:pStyle w:val="ListParagraph"/>
        <w:keepNext/>
        <w:numPr>
          <w:ilvl w:val="0"/>
          <w:numId w:val="3"/>
        </w:numPr>
        <w:spacing w:after="30"/>
      </w:pPr>
      <w:r>
        <w:t>A callback function is a function passed as an argument to another function, which calls it later.</w:t>
      </w:r>
    </w:p>
    <w:p w14:paraId="72CD8B79" w14:textId="77777777" w:rsidR="00632FD8" w:rsidRDefault="00000000">
      <w:pPr>
        <w:pStyle w:val="ListParagraph"/>
        <w:keepNext/>
        <w:numPr>
          <w:ilvl w:val="0"/>
          <w:numId w:val="3"/>
        </w:numPr>
        <w:spacing w:after="30"/>
      </w:pPr>
      <w:r>
        <w:t>Useful when a function should run only after another function completes.</w:t>
      </w:r>
    </w:p>
    <w:p w14:paraId="526CA5F4" w14:textId="77777777" w:rsidR="00632FD8" w:rsidRDefault="00000000">
      <w:pPr>
        <w:pStyle w:val="ListParagraph"/>
        <w:keepNext/>
        <w:numPr>
          <w:ilvl w:val="0"/>
          <w:numId w:val="3"/>
        </w:numPr>
        <w:spacing w:after="30"/>
      </w:pPr>
      <w:r>
        <w:t>Common in asynchronous operations like API calls, file handling, and event handling.</w:t>
      </w:r>
    </w:p>
    <w:p w14:paraId="2D276B5E" w14:textId="77777777" w:rsidR="00632FD8" w:rsidRDefault="00000000">
      <w:pPr>
        <w:pStyle w:val="ListParagraph"/>
        <w:keepNext/>
        <w:numPr>
          <w:ilvl w:val="0"/>
          <w:numId w:val="3"/>
        </w:numPr>
        <w:spacing w:after="30"/>
      </w:pPr>
      <w:r>
        <w:t>Synchronous code runs line by line in order; asynchronous code lets the next instructions run immediately without waiting.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407965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C4EB3F0" w14:textId="77777777" w:rsidR="00632FD8" w:rsidRDefault="00000000">
            <w:r>
              <w:rPr>
                <w:rFonts w:ascii="Consolas" w:eastAsia="Consolas" w:hAnsi="Consolas" w:cs="Consolas"/>
                <w:i/>
                <w:iCs/>
                <w:color w:val="2E7D32"/>
                <w:sz w:val="17"/>
                <w:szCs w:val="17"/>
              </w:rPr>
              <w:t>// Example 1: function that takes a callback function as a parameter</w:t>
            </w:r>
          </w:p>
          <w:p w14:paraId="5259E045" w14:textId="77777777" w:rsidR="00632FD8" w:rsidRDefault="00000000">
            <w:r>
              <w:rPr>
                <w:rFonts w:ascii="Consolas" w:eastAsia="Consolas" w:hAnsi="Consolas" w:cs="Consolas"/>
                <w:sz w:val="17"/>
                <w:szCs w:val="17"/>
              </w:rPr>
              <w:t>function greet(name: string, smg: (message: string) =&gt; void): void {</w:t>
            </w:r>
          </w:p>
          <w:p w14:paraId="5CFD87FD" w14:textId="77777777" w:rsidR="00632FD8" w:rsidRDefault="00000000">
            <w:r>
              <w:rPr>
                <w:rFonts w:ascii="Consolas" w:eastAsia="Consolas" w:hAnsi="Consolas" w:cs="Consolas"/>
                <w:sz w:val="17"/>
                <w:szCs w:val="17"/>
              </w:rPr>
              <w:t xml:space="preserve">  console.log(name);</w:t>
            </w:r>
          </w:p>
          <w:p w14:paraId="0556D559" w14:textId="77777777" w:rsidR="00632FD8" w:rsidRDefault="00000000">
            <w:r>
              <w:rPr>
                <w:rFonts w:ascii="Consolas" w:eastAsia="Consolas" w:hAnsi="Consolas" w:cs="Consolas"/>
                <w:sz w:val="17"/>
                <w:szCs w:val="17"/>
              </w:rPr>
              <w:t xml:space="preserve">  smg("Hello");   // executing the callback function</w:t>
            </w:r>
          </w:p>
          <w:p w14:paraId="6F43620A" w14:textId="77777777" w:rsidR="00632FD8" w:rsidRDefault="00000000">
            <w:r>
              <w:rPr>
                <w:rFonts w:ascii="Consolas" w:eastAsia="Consolas" w:hAnsi="Consolas" w:cs="Consolas"/>
                <w:sz w:val="17"/>
                <w:szCs w:val="17"/>
              </w:rPr>
              <w:t>}</w:t>
            </w:r>
          </w:p>
          <w:p w14:paraId="07150802" w14:textId="77777777" w:rsidR="00632FD8" w:rsidRDefault="00632FD8"/>
          <w:p w14:paraId="4CE0D745" w14:textId="77777777" w:rsidR="00632FD8" w:rsidRDefault="00000000">
            <w:r>
              <w:rPr>
                <w:rFonts w:ascii="Consolas" w:eastAsia="Consolas" w:hAnsi="Consolas" w:cs="Consolas"/>
                <w:i/>
                <w:iCs/>
                <w:color w:val="2E7D32"/>
                <w:sz w:val="17"/>
                <w:szCs w:val="17"/>
              </w:rPr>
              <w:t>// Callback function</w:t>
            </w:r>
          </w:p>
          <w:p w14:paraId="68AF41CA" w14:textId="77777777" w:rsidR="00632FD8" w:rsidRDefault="00000000">
            <w:r>
              <w:rPr>
                <w:rFonts w:ascii="Consolas" w:eastAsia="Consolas" w:hAnsi="Consolas" w:cs="Consolas"/>
                <w:sz w:val="17"/>
                <w:szCs w:val="17"/>
              </w:rPr>
              <w:t>function showMessage(message: string): void {</w:t>
            </w:r>
          </w:p>
          <w:p w14:paraId="267BC66A" w14:textId="77777777" w:rsidR="00632FD8" w:rsidRDefault="00000000">
            <w:r>
              <w:rPr>
                <w:rFonts w:ascii="Consolas" w:eastAsia="Consolas" w:hAnsi="Consolas" w:cs="Consolas"/>
                <w:sz w:val="17"/>
                <w:szCs w:val="17"/>
              </w:rPr>
              <w:t xml:space="preserve">  console.log(message);</w:t>
            </w:r>
          </w:p>
          <w:p w14:paraId="757796CA" w14:textId="77777777" w:rsidR="00632FD8" w:rsidRDefault="00000000">
            <w:r>
              <w:rPr>
                <w:rFonts w:ascii="Consolas" w:eastAsia="Consolas" w:hAnsi="Consolas" w:cs="Consolas"/>
                <w:sz w:val="17"/>
                <w:szCs w:val="17"/>
              </w:rPr>
              <w:t>}</w:t>
            </w:r>
          </w:p>
          <w:p w14:paraId="07E0ABC3" w14:textId="77777777" w:rsidR="00632FD8" w:rsidRDefault="00632FD8"/>
          <w:p w14:paraId="512A0C5D" w14:textId="77777777" w:rsidR="00632FD8" w:rsidRDefault="00000000">
            <w:r>
              <w:rPr>
                <w:rFonts w:ascii="Consolas" w:eastAsia="Consolas" w:hAnsi="Consolas" w:cs="Consolas"/>
                <w:sz w:val="17"/>
                <w:szCs w:val="17"/>
              </w:rPr>
              <w:t>greet("John", showMessage);   // pass the function name (no parentheses)</w:t>
            </w:r>
          </w:p>
          <w:p w14:paraId="55293249" w14:textId="77777777" w:rsidR="00632FD8" w:rsidRDefault="00000000">
            <w:r>
              <w:rPr>
                <w:rFonts w:ascii="Consolas" w:eastAsia="Consolas" w:hAnsi="Consolas" w:cs="Consolas"/>
                <w:i/>
                <w:iCs/>
                <w:color w:val="2E7D32"/>
                <w:sz w:val="17"/>
                <w:szCs w:val="17"/>
              </w:rPr>
              <w:t>// Output: John</w:t>
            </w:r>
          </w:p>
          <w:p w14:paraId="287B06F1" w14:textId="77777777" w:rsidR="00632FD8" w:rsidRDefault="00000000">
            <w:r>
              <w:rPr>
                <w:rFonts w:ascii="Consolas" w:eastAsia="Consolas" w:hAnsi="Consolas" w:cs="Consolas"/>
                <w:i/>
                <w:iCs/>
                <w:color w:val="2E7D32"/>
                <w:sz w:val="17"/>
                <w:szCs w:val="17"/>
              </w:rPr>
              <w:t>//         Hello</w:t>
            </w:r>
          </w:p>
          <w:p w14:paraId="12C61F06" w14:textId="77777777" w:rsidR="00632FD8" w:rsidRDefault="00632FD8"/>
          <w:p w14:paraId="55A0E9FE" w14:textId="77777777" w:rsidR="00632FD8" w:rsidRDefault="00000000">
            <w:r>
              <w:rPr>
                <w:rFonts w:ascii="Consolas" w:eastAsia="Consolas" w:hAnsi="Consolas" w:cs="Consolas"/>
                <w:i/>
                <w:iCs/>
                <w:color w:val="2E7D32"/>
                <w:sz w:val="17"/>
                <w:szCs w:val="17"/>
              </w:rPr>
              <w:t>// Example 2: callback receives the result</w:t>
            </w:r>
          </w:p>
          <w:p w14:paraId="193D93B0" w14:textId="77777777" w:rsidR="00632FD8" w:rsidRDefault="00000000">
            <w:r>
              <w:rPr>
                <w:rFonts w:ascii="Consolas" w:eastAsia="Consolas" w:hAnsi="Consolas" w:cs="Consolas"/>
                <w:sz w:val="17"/>
                <w:szCs w:val="17"/>
              </w:rPr>
              <w:t>function sum(a: number, b: number, callback: (result: number) =&gt; void): void {</w:t>
            </w:r>
          </w:p>
          <w:p w14:paraId="6A577551" w14:textId="77777777" w:rsidR="00632FD8" w:rsidRDefault="00000000">
            <w:r>
              <w:rPr>
                <w:rFonts w:ascii="Consolas" w:eastAsia="Consolas" w:hAnsi="Consolas" w:cs="Consolas"/>
                <w:sz w:val="17"/>
                <w:szCs w:val="17"/>
              </w:rPr>
              <w:t xml:space="preserve">  let result = a + b;</w:t>
            </w:r>
          </w:p>
          <w:p w14:paraId="383C8EFA" w14:textId="77777777" w:rsidR="00632FD8" w:rsidRDefault="00000000">
            <w:r>
              <w:rPr>
                <w:rFonts w:ascii="Consolas" w:eastAsia="Consolas" w:hAnsi="Consolas" w:cs="Consolas"/>
                <w:sz w:val="17"/>
                <w:szCs w:val="17"/>
              </w:rPr>
              <w:t xml:space="preserve">  callback(result);</w:t>
            </w:r>
          </w:p>
          <w:p w14:paraId="0645CB8A" w14:textId="77777777" w:rsidR="00632FD8" w:rsidRDefault="00000000">
            <w:r>
              <w:rPr>
                <w:rFonts w:ascii="Consolas" w:eastAsia="Consolas" w:hAnsi="Consolas" w:cs="Consolas"/>
                <w:sz w:val="17"/>
                <w:szCs w:val="17"/>
              </w:rPr>
              <w:t>}</w:t>
            </w:r>
          </w:p>
          <w:p w14:paraId="3E9E21E2" w14:textId="77777777" w:rsidR="00632FD8" w:rsidRDefault="00000000">
            <w:r>
              <w:rPr>
                <w:rFonts w:ascii="Consolas" w:eastAsia="Consolas" w:hAnsi="Consolas" w:cs="Consolas"/>
                <w:sz w:val="17"/>
                <w:szCs w:val="17"/>
              </w:rPr>
              <w:t>function displayResult(result: number): void {</w:t>
            </w:r>
          </w:p>
          <w:p w14:paraId="5386B025" w14:textId="77777777" w:rsidR="00632FD8" w:rsidRDefault="00000000">
            <w:r>
              <w:rPr>
                <w:rFonts w:ascii="Consolas" w:eastAsia="Consolas" w:hAnsi="Consolas" w:cs="Consolas"/>
                <w:sz w:val="17"/>
                <w:szCs w:val="17"/>
              </w:rPr>
              <w:t xml:space="preserve">  console.log(result);</w:t>
            </w:r>
          </w:p>
          <w:p w14:paraId="71205B7F" w14:textId="77777777" w:rsidR="00632FD8" w:rsidRDefault="00000000">
            <w:r>
              <w:rPr>
                <w:rFonts w:ascii="Consolas" w:eastAsia="Consolas" w:hAnsi="Consolas" w:cs="Consolas"/>
                <w:sz w:val="17"/>
                <w:szCs w:val="17"/>
              </w:rPr>
              <w:t>}</w:t>
            </w:r>
          </w:p>
          <w:p w14:paraId="01631219" w14:textId="77777777" w:rsidR="00632FD8" w:rsidRDefault="00000000">
            <w:r>
              <w:rPr>
                <w:rFonts w:ascii="Consolas" w:eastAsia="Consolas" w:hAnsi="Consolas" w:cs="Consolas"/>
                <w:sz w:val="17"/>
                <w:szCs w:val="17"/>
              </w:rPr>
              <w:t>sum(10, 20, displayResult);   // Output: 30</w:t>
            </w:r>
          </w:p>
          <w:p w14:paraId="50B9FF68" w14:textId="77777777" w:rsidR="00632FD8" w:rsidRDefault="00632FD8"/>
          <w:p w14:paraId="0A8806B6" w14:textId="77777777" w:rsidR="00632FD8" w:rsidRDefault="00000000">
            <w:r>
              <w:rPr>
                <w:rFonts w:ascii="Consolas" w:eastAsia="Consolas" w:hAnsi="Consolas" w:cs="Consolas"/>
                <w:i/>
                <w:iCs/>
                <w:color w:val="2E7D32"/>
                <w:sz w:val="17"/>
                <w:szCs w:val="17"/>
              </w:rPr>
              <w:t>// The callback can also be an inline arrow function</w:t>
            </w:r>
          </w:p>
          <w:p w14:paraId="1F762F76" w14:textId="77777777" w:rsidR="00632FD8" w:rsidRDefault="00000000">
            <w:r>
              <w:rPr>
                <w:rFonts w:ascii="Consolas" w:eastAsia="Consolas" w:hAnsi="Consolas" w:cs="Consolas"/>
                <w:sz w:val="17"/>
                <w:szCs w:val="17"/>
              </w:rPr>
              <w:t>sum(5, 7, (result: number) =&gt; console.log("Result is", result));   // Result is 12</w:t>
            </w:r>
          </w:p>
        </w:tc>
      </w:tr>
    </w:tbl>
    <w:p w14:paraId="021E49BE" w14:textId="77777777" w:rsidR="00632FD8" w:rsidRDefault="00632FD8">
      <w:pPr>
        <w:spacing w:line="160" w:lineRule="auto"/>
      </w:pPr>
    </w:p>
    <w:p w14:paraId="5EFFA6DC" w14:textId="77777777" w:rsidR="00632FD8" w:rsidRDefault="00000000">
      <w:pPr>
        <w:spacing w:after="60"/>
      </w:pPr>
      <w:r>
        <w:rPr>
          <w:b/>
          <w:bCs/>
          <w:color w:val="1F3864"/>
        </w:rPr>
        <w:t xml:space="preserve">Read the type: </w:t>
      </w:r>
      <w:r>
        <w:t>callback: (message: string) =&gt; void is a function type: the callback takes a string and returns nothing. Playwright uses this pattern everywhere, for example test("title", async ({ page }) =&gt; { ... }).</w:t>
      </w:r>
    </w:p>
    <w:p w14:paraId="10B11F8B" w14:textId="77777777" w:rsidR="00632FD8" w:rsidRDefault="00000000">
      <w:pPr>
        <w:pStyle w:val="Heading2"/>
      </w:pPr>
      <w:r>
        <w:t>2. Function Overloading</w:t>
      </w:r>
    </w:p>
    <w:p w14:paraId="7613C4E6" w14:textId="77777777" w:rsidR="00632FD8" w:rsidRDefault="00000000">
      <w:pPr>
        <w:pStyle w:val="ListParagraph"/>
        <w:keepNext/>
        <w:numPr>
          <w:ilvl w:val="0"/>
          <w:numId w:val="3"/>
        </w:numPr>
        <w:spacing w:after="30"/>
      </w:pPr>
      <w:r>
        <w:t>Defines multiple versions of a function with the same name but different parameters or return types.</w:t>
      </w:r>
    </w:p>
    <w:p w14:paraId="6F75AE9A" w14:textId="77777777" w:rsidR="00632FD8" w:rsidRDefault="00000000">
      <w:pPr>
        <w:pStyle w:val="ListParagraph"/>
        <w:keepNext/>
        <w:numPr>
          <w:ilvl w:val="0"/>
          <w:numId w:val="3"/>
        </w:numPr>
        <w:spacing w:after="30"/>
      </w:pPr>
      <w:r>
        <w:t>Makes a function work differently based on input types, and improves readability and reusability.</w:t>
      </w:r>
    </w:p>
    <w:p w14:paraId="10B83E50" w14:textId="77777777" w:rsidR="00632FD8" w:rsidRDefault="00000000">
      <w:pPr>
        <w:keepNext/>
        <w:spacing w:after="60"/>
      </w:pPr>
      <w:r>
        <w:rPr>
          <w:b/>
          <w:bCs/>
          <w:color w:val="1F3864"/>
        </w:rPr>
        <w:t xml:space="preserve">Basic rules: </w:t>
      </w:r>
      <w:r>
        <w:t>(1) Overload signatures list every way the function can be called (no body). (2) Exactly one implementation handles all cases. (3) The implementation must be compatible with every overload signature.</w:t>
      </w:r>
    </w:p>
    <w:p w14:paraId="073B39FD" w14:textId="77777777" w:rsidR="00632FD8" w:rsidRDefault="00000000">
      <w:pPr>
        <w:keepNext/>
        <w:spacing w:after="60"/>
      </w:pPr>
      <w:r>
        <w:rPr>
          <w:b/>
          <w:bCs/>
          <w:color w:val="1F3864"/>
        </w:rPr>
        <w:t xml:space="preserve">Valid example 1: </w:t>
      </w:r>
      <w:r>
        <w:t>different parameter types.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8A89B4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62C57DC" w14:textId="77777777" w:rsidR="00632FD8" w:rsidRDefault="00000000">
            <w:r>
              <w:rPr>
                <w:rFonts w:ascii="Consolas" w:eastAsia="Consolas" w:hAnsi="Consolas" w:cs="Consolas"/>
                <w:i/>
                <w:iCs/>
                <w:color w:val="2E7D32"/>
                <w:sz w:val="17"/>
                <w:szCs w:val="17"/>
              </w:rPr>
              <w:t>// Overload signatures</w:t>
            </w:r>
          </w:p>
          <w:p w14:paraId="6E334832" w14:textId="77777777" w:rsidR="00632FD8" w:rsidRDefault="00000000">
            <w:r>
              <w:rPr>
                <w:rFonts w:ascii="Consolas" w:eastAsia="Consolas" w:hAnsi="Consolas" w:cs="Consolas"/>
                <w:sz w:val="17"/>
                <w:szCs w:val="17"/>
              </w:rPr>
              <w:t>function display(value: number): string;</w:t>
            </w:r>
          </w:p>
          <w:p w14:paraId="4065859F" w14:textId="77777777" w:rsidR="00632FD8" w:rsidRDefault="00000000">
            <w:r>
              <w:rPr>
                <w:rFonts w:ascii="Consolas" w:eastAsia="Consolas" w:hAnsi="Consolas" w:cs="Consolas"/>
                <w:sz w:val="17"/>
                <w:szCs w:val="17"/>
              </w:rPr>
              <w:t>function display(value: string): string;</w:t>
            </w:r>
          </w:p>
          <w:p w14:paraId="11C40E7D" w14:textId="77777777" w:rsidR="00632FD8" w:rsidRDefault="00000000">
            <w:r>
              <w:rPr>
                <w:rFonts w:ascii="Consolas" w:eastAsia="Consolas" w:hAnsi="Consolas" w:cs="Consolas"/>
                <w:sz w:val="17"/>
                <w:szCs w:val="17"/>
              </w:rPr>
              <w:t>function display(value: boolean): string;</w:t>
            </w:r>
          </w:p>
          <w:p w14:paraId="296C9034" w14:textId="77777777" w:rsidR="00632FD8" w:rsidRDefault="00632FD8"/>
          <w:p w14:paraId="44E4D69C" w14:textId="77777777" w:rsidR="00632FD8" w:rsidRDefault="00000000">
            <w:r>
              <w:rPr>
                <w:rFonts w:ascii="Consolas" w:eastAsia="Consolas" w:hAnsi="Consolas" w:cs="Consolas"/>
                <w:i/>
                <w:iCs/>
                <w:color w:val="2E7D32"/>
                <w:sz w:val="17"/>
                <w:szCs w:val="17"/>
              </w:rPr>
              <w:t>// Implementation function</w:t>
            </w:r>
          </w:p>
          <w:p w14:paraId="1A09EF99" w14:textId="77777777" w:rsidR="00632FD8" w:rsidRDefault="00000000">
            <w:r>
              <w:rPr>
                <w:rFonts w:ascii="Consolas" w:eastAsia="Consolas" w:hAnsi="Consolas" w:cs="Consolas"/>
                <w:sz w:val="17"/>
                <w:szCs w:val="17"/>
              </w:rPr>
              <w:t>function display(value: number | string | boolean): string {</w:t>
            </w:r>
          </w:p>
          <w:p w14:paraId="0A397AA8" w14:textId="77777777" w:rsidR="00632FD8" w:rsidRDefault="00000000">
            <w:r>
              <w:rPr>
                <w:rFonts w:ascii="Consolas" w:eastAsia="Consolas" w:hAnsi="Consolas" w:cs="Consolas"/>
                <w:sz w:val="17"/>
                <w:szCs w:val="17"/>
              </w:rPr>
              <w:t xml:space="preserve">  return `Value is: ${value}`;</w:t>
            </w:r>
          </w:p>
          <w:p w14:paraId="5A2329BD" w14:textId="77777777" w:rsidR="00632FD8" w:rsidRDefault="00000000">
            <w:r>
              <w:rPr>
                <w:rFonts w:ascii="Consolas" w:eastAsia="Consolas" w:hAnsi="Consolas" w:cs="Consolas"/>
                <w:sz w:val="17"/>
                <w:szCs w:val="17"/>
              </w:rPr>
              <w:t>}</w:t>
            </w:r>
          </w:p>
          <w:p w14:paraId="12052608" w14:textId="77777777" w:rsidR="00632FD8" w:rsidRDefault="00632FD8"/>
          <w:p w14:paraId="6A90C9BC" w14:textId="77777777" w:rsidR="00632FD8" w:rsidRDefault="00000000">
            <w:r>
              <w:rPr>
                <w:rFonts w:ascii="Consolas" w:eastAsia="Consolas" w:hAnsi="Consolas" w:cs="Consolas"/>
                <w:sz w:val="17"/>
                <w:szCs w:val="17"/>
              </w:rPr>
              <w:t>console.log(display(100));       // Value is: 100</w:t>
            </w:r>
          </w:p>
          <w:p w14:paraId="4F98206A" w14:textId="77777777" w:rsidR="00632FD8" w:rsidRDefault="00000000">
            <w:r>
              <w:rPr>
                <w:rFonts w:ascii="Consolas" w:eastAsia="Consolas" w:hAnsi="Consolas" w:cs="Consolas"/>
                <w:sz w:val="17"/>
                <w:szCs w:val="17"/>
              </w:rPr>
              <w:t>console.log(display("Hello"));   // Value is: Hello</w:t>
            </w:r>
          </w:p>
          <w:p w14:paraId="1A206AA9" w14:textId="77777777" w:rsidR="00632FD8" w:rsidRDefault="00000000">
            <w:r>
              <w:rPr>
                <w:rFonts w:ascii="Consolas" w:eastAsia="Consolas" w:hAnsi="Consolas" w:cs="Consolas"/>
                <w:sz w:val="17"/>
                <w:szCs w:val="17"/>
              </w:rPr>
              <w:t>console.log(display(true));      // Value is: true</w:t>
            </w:r>
          </w:p>
        </w:tc>
      </w:tr>
    </w:tbl>
    <w:p w14:paraId="275AC4DF" w14:textId="77777777" w:rsidR="00632FD8" w:rsidRDefault="00632FD8">
      <w:pPr>
        <w:spacing w:line="160" w:lineRule="auto"/>
      </w:pPr>
    </w:p>
    <w:p w14:paraId="603F6811" w14:textId="77777777" w:rsidR="00632FD8" w:rsidRDefault="00000000">
      <w:pPr>
        <w:keepNext/>
        <w:spacing w:after="60"/>
      </w:pPr>
      <w:r>
        <w:rPr>
          <w:b/>
          <w:bCs/>
          <w:color w:val="1F3864"/>
        </w:rPr>
        <w:t xml:space="preserve">Valid example 2: </w:t>
      </w:r>
      <w:r>
        <w:t>different number of parameters (c is optional in the implementation, so it fits both overloads).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A3AFFB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B8831D5" w14:textId="77777777" w:rsidR="00632FD8" w:rsidRDefault="00000000">
            <w:r>
              <w:rPr>
                <w:rFonts w:ascii="Consolas" w:eastAsia="Consolas" w:hAnsi="Consolas" w:cs="Consolas"/>
                <w:sz w:val="17"/>
                <w:szCs w:val="17"/>
              </w:rPr>
              <w:t>function add(a: number, b: number): number;</w:t>
            </w:r>
          </w:p>
          <w:p w14:paraId="32ECBA88" w14:textId="77777777" w:rsidR="00632FD8" w:rsidRDefault="00000000">
            <w:r>
              <w:rPr>
                <w:rFonts w:ascii="Consolas" w:eastAsia="Consolas" w:hAnsi="Consolas" w:cs="Consolas"/>
                <w:sz w:val="17"/>
                <w:szCs w:val="17"/>
              </w:rPr>
              <w:t>function add(a: number, b: number, c: number): number;</w:t>
            </w:r>
          </w:p>
          <w:p w14:paraId="3EBCBA83" w14:textId="77777777" w:rsidR="00632FD8" w:rsidRDefault="00632FD8"/>
          <w:p w14:paraId="694C1BE3" w14:textId="77777777" w:rsidR="00632FD8" w:rsidRDefault="00000000">
            <w:r>
              <w:rPr>
                <w:rFonts w:ascii="Consolas" w:eastAsia="Consolas" w:hAnsi="Consolas" w:cs="Consolas"/>
                <w:sz w:val="17"/>
                <w:szCs w:val="17"/>
              </w:rPr>
              <w:t>function add(a: number, b: number, c?: number): number {</w:t>
            </w:r>
          </w:p>
          <w:p w14:paraId="27D6CDAD" w14:textId="77777777" w:rsidR="00632FD8" w:rsidRDefault="00000000">
            <w:r>
              <w:rPr>
                <w:rFonts w:ascii="Consolas" w:eastAsia="Consolas" w:hAnsi="Consolas" w:cs="Consolas"/>
                <w:sz w:val="17"/>
                <w:szCs w:val="17"/>
              </w:rPr>
              <w:t xml:space="preserve">  return c !== undefined ? a + b + c : a + b;</w:t>
            </w:r>
          </w:p>
          <w:p w14:paraId="769D2323" w14:textId="77777777" w:rsidR="00632FD8" w:rsidRDefault="00000000">
            <w:r>
              <w:rPr>
                <w:rFonts w:ascii="Consolas" w:eastAsia="Consolas" w:hAnsi="Consolas" w:cs="Consolas"/>
                <w:sz w:val="17"/>
                <w:szCs w:val="17"/>
              </w:rPr>
              <w:t>}</w:t>
            </w:r>
          </w:p>
          <w:p w14:paraId="0559E5E3" w14:textId="77777777" w:rsidR="00632FD8" w:rsidRDefault="00632FD8"/>
          <w:p w14:paraId="64D4E5CB" w14:textId="77777777" w:rsidR="00632FD8" w:rsidRDefault="00000000">
            <w:r>
              <w:rPr>
                <w:rFonts w:ascii="Consolas" w:eastAsia="Consolas" w:hAnsi="Consolas" w:cs="Consolas"/>
                <w:sz w:val="17"/>
                <w:szCs w:val="17"/>
              </w:rPr>
              <w:t>console.log(add(2, 3));      // 5</w:t>
            </w:r>
          </w:p>
          <w:p w14:paraId="56807CA7" w14:textId="77777777" w:rsidR="00632FD8" w:rsidRDefault="00000000">
            <w:r>
              <w:rPr>
                <w:rFonts w:ascii="Consolas" w:eastAsia="Consolas" w:hAnsi="Consolas" w:cs="Consolas"/>
                <w:sz w:val="17"/>
                <w:szCs w:val="17"/>
              </w:rPr>
              <w:t>console.log(add(2, 3, 4));   // 9</w:t>
            </w:r>
          </w:p>
        </w:tc>
      </w:tr>
    </w:tbl>
    <w:p w14:paraId="646FE7CA" w14:textId="77777777" w:rsidR="00632FD8" w:rsidRDefault="00632FD8">
      <w:pPr>
        <w:spacing w:line="160" w:lineRule="auto"/>
      </w:pPr>
    </w:p>
    <w:p w14:paraId="341C1CF4" w14:textId="77777777" w:rsidR="00632FD8" w:rsidRDefault="00000000">
      <w:pPr>
        <w:keepNext/>
        <w:spacing w:after="60"/>
      </w:pPr>
      <w:r>
        <w:rPr>
          <w:b/>
          <w:bCs/>
          <w:color w:val="1F3864"/>
        </w:rPr>
        <w:t xml:space="preserve">Valid example 3: </w:t>
      </w:r>
      <w:r>
        <w:t>different return types (string in, string out; number in, number out).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F61568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58F9E0C" w14:textId="77777777" w:rsidR="00632FD8" w:rsidRDefault="00000000">
            <w:r>
              <w:rPr>
                <w:rFonts w:ascii="Consolas" w:eastAsia="Consolas" w:hAnsi="Consolas" w:cs="Consolas"/>
                <w:sz w:val="17"/>
                <w:szCs w:val="17"/>
              </w:rPr>
              <w:t>function processInput(input: string): string;</w:t>
            </w:r>
          </w:p>
          <w:p w14:paraId="61AF114B" w14:textId="77777777" w:rsidR="00632FD8" w:rsidRDefault="00000000">
            <w:r>
              <w:rPr>
                <w:rFonts w:ascii="Consolas" w:eastAsia="Consolas" w:hAnsi="Consolas" w:cs="Consolas"/>
                <w:sz w:val="17"/>
                <w:szCs w:val="17"/>
              </w:rPr>
              <w:t>function processInput(input: number): number;</w:t>
            </w:r>
          </w:p>
          <w:p w14:paraId="14374968" w14:textId="77777777" w:rsidR="00632FD8" w:rsidRDefault="00632FD8"/>
          <w:p w14:paraId="2807E87C" w14:textId="77777777" w:rsidR="00632FD8" w:rsidRDefault="00000000">
            <w:r>
              <w:rPr>
                <w:rFonts w:ascii="Consolas" w:eastAsia="Consolas" w:hAnsi="Consolas" w:cs="Consolas"/>
                <w:sz w:val="17"/>
                <w:szCs w:val="17"/>
              </w:rPr>
              <w:t>function processInput(input: string | number): string | number {</w:t>
            </w:r>
          </w:p>
          <w:p w14:paraId="526E9E62" w14:textId="77777777" w:rsidR="00632FD8" w:rsidRDefault="00000000">
            <w:r>
              <w:rPr>
                <w:rFonts w:ascii="Consolas" w:eastAsia="Consolas" w:hAnsi="Consolas" w:cs="Consolas"/>
                <w:sz w:val="17"/>
                <w:szCs w:val="17"/>
              </w:rPr>
              <w:t xml:space="preserve">  return typeof input === "string" ? input.toUpperCase() : input * 2;</w:t>
            </w:r>
          </w:p>
          <w:p w14:paraId="78BEFE6C" w14:textId="77777777" w:rsidR="00632FD8" w:rsidRDefault="00000000">
            <w:r>
              <w:rPr>
                <w:rFonts w:ascii="Consolas" w:eastAsia="Consolas" w:hAnsi="Consolas" w:cs="Consolas"/>
                <w:sz w:val="17"/>
                <w:szCs w:val="17"/>
              </w:rPr>
              <w:t>}</w:t>
            </w:r>
          </w:p>
          <w:p w14:paraId="523379DB" w14:textId="77777777" w:rsidR="00632FD8" w:rsidRDefault="00632FD8"/>
          <w:p w14:paraId="1BD6B3E2" w14:textId="77777777" w:rsidR="00632FD8" w:rsidRDefault="00000000">
            <w:r>
              <w:rPr>
                <w:rFonts w:ascii="Consolas" w:eastAsia="Consolas" w:hAnsi="Consolas" w:cs="Consolas"/>
                <w:sz w:val="17"/>
                <w:szCs w:val="17"/>
              </w:rPr>
              <w:t>console.log(processInput("hello"));   // HELLO</w:t>
            </w:r>
          </w:p>
          <w:p w14:paraId="16BF991B" w14:textId="77777777" w:rsidR="00632FD8" w:rsidRDefault="00000000">
            <w:r>
              <w:rPr>
                <w:rFonts w:ascii="Consolas" w:eastAsia="Consolas" w:hAnsi="Consolas" w:cs="Consolas"/>
                <w:sz w:val="17"/>
                <w:szCs w:val="17"/>
              </w:rPr>
              <w:t>console.log(processInput(10));        // 20</w:t>
            </w:r>
          </w:p>
        </w:tc>
      </w:tr>
    </w:tbl>
    <w:p w14:paraId="6441824F" w14:textId="77777777" w:rsidR="00632FD8" w:rsidRDefault="00632FD8">
      <w:pPr>
        <w:spacing w:line="160" w:lineRule="auto"/>
      </w:pPr>
    </w:p>
    <w:p w14:paraId="403107E9" w14:textId="77777777" w:rsidR="00632FD8" w:rsidRDefault="00000000">
      <w:pPr>
        <w:pStyle w:val="Heading2"/>
      </w:pPr>
      <w:r>
        <w:t>3. Incorrect Function Overloading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F96492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4094F1C" w14:textId="77777777" w:rsidR="00632FD8" w:rsidRDefault="00000000">
            <w:r>
              <w:rPr>
                <w:rFonts w:ascii="Consolas" w:eastAsia="Consolas" w:hAnsi="Consolas" w:cs="Consolas"/>
                <w:i/>
                <w:iCs/>
                <w:color w:val="2E7D32"/>
                <w:sz w:val="17"/>
                <w:szCs w:val="17"/>
              </w:rPr>
              <w:t>// 1. No implementation function</w:t>
            </w:r>
          </w:p>
          <w:p w14:paraId="642CBA5D" w14:textId="77777777" w:rsidR="00632FD8" w:rsidRDefault="00000000">
            <w:r>
              <w:rPr>
                <w:rFonts w:ascii="Consolas" w:eastAsia="Consolas" w:hAnsi="Consolas" w:cs="Consolas"/>
                <w:sz w:val="17"/>
                <w:szCs w:val="17"/>
              </w:rPr>
              <w:t>function test(value: number): string;</w:t>
            </w:r>
          </w:p>
          <w:p w14:paraId="22F66FC8" w14:textId="77777777" w:rsidR="00632FD8" w:rsidRDefault="00000000">
            <w:r>
              <w:rPr>
                <w:rFonts w:ascii="Consolas" w:eastAsia="Consolas" w:hAnsi="Consolas" w:cs="Consolas"/>
                <w:sz w:val="17"/>
                <w:szCs w:val="17"/>
              </w:rPr>
              <w:t>function test(value: string): string;</w:t>
            </w:r>
          </w:p>
          <w:p w14:paraId="632B1802" w14:textId="77777777" w:rsidR="00632FD8" w:rsidRDefault="00000000">
            <w:r>
              <w:rPr>
                <w:rFonts w:ascii="Consolas" w:eastAsia="Consolas" w:hAnsi="Consolas" w:cs="Consolas"/>
                <w:i/>
                <w:iCs/>
                <w:color w:val="2E7D32"/>
                <w:sz w:val="17"/>
                <w:szCs w:val="17"/>
              </w:rPr>
              <w:t>// Error: Function implementation is missing or not immediately following the declaration.</w:t>
            </w:r>
          </w:p>
          <w:p w14:paraId="0744E217" w14:textId="77777777" w:rsidR="00632FD8" w:rsidRDefault="00632FD8"/>
          <w:p w14:paraId="78A24C44" w14:textId="77777777" w:rsidR="00632FD8" w:rsidRDefault="00000000">
            <w:r>
              <w:rPr>
                <w:rFonts w:ascii="Consolas" w:eastAsia="Consolas" w:hAnsi="Consolas" w:cs="Consolas"/>
                <w:i/>
                <w:iCs/>
                <w:color w:val="2E7D32"/>
                <w:sz w:val="17"/>
                <w:szCs w:val="17"/>
              </w:rPr>
              <w:t>// 2. Implementation returns the wrong type</w:t>
            </w:r>
          </w:p>
          <w:p w14:paraId="0554CA96" w14:textId="77777777" w:rsidR="00632FD8" w:rsidRDefault="00000000">
            <w:r>
              <w:rPr>
                <w:rFonts w:ascii="Consolas" w:eastAsia="Consolas" w:hAnsi="Consolas" w:cs="Consolas"/>
                <w:sz w:val="17"/>
                <w:szCs w:val="17"/>
              </w:rPr>
              <w:t>function calculate(a: number): number;</w:t>
            </w:r>
          </w:p>
          <w:p w14:paraId="20EC95F7" w14:textId="77777777" w:rsidR="00632FD8" w:rsidRDefault="00000000">
            <w:r>
              <w:rPr>
                <w:rFonts w:ascii="Consolas" w:eastAsia="Consolas" w:hAnsi="Consolas" w:cs="Consolas"/>
                <w:sz w:val="17"/>
                <w:szCs w:val="17"/>
              </w:rPr>
              <w:t>function calculate(a: string): string;</w:t>
            </w:r>
          </w:p>
          <w:p w14:paraId="2F41E46C" w14:textId="77777777" w:rsidR="00632FD8" w:rsidRDefault="00000000">
            <w:r>
              <w:rPr>
                <w:rFonts w:ascii="Consolas" w:eastAsia="Consolas" w:hAnsi="Consolas" w:cs="Consolas"/>
                <w:sz w:val="17"/>
                <w:szCs w:val="17"/>
              </w:rPr>
              <w:t>function calculate(a: number | string): boolean {</w:t>
            </w:r>
          </w:p>
          <w:p w14:paraId="0DE4C5D9" w14:textId="77777777" w:rsidR="00632FD8" w:rsidRDefault="00000000">
            <w:r>
              <w:rPr>
                <w:rFonts w:ascii="Consolas" w:eastAsia="Consolas" w:hAnsi="Consolas" w:cs="Consolas"/>
                <w:sz w:val="17"/>
                <w:szCs w:val="17"/>
              </w:rPr>
              <w:t xml:space="preserve">  return true;   // must return number or string, not boolean</w:t>
            </w:r>
          </w:p>
          <w:p w14:paraId="1C86DBAB" w14:textId="77777777" w:rsidR="00632FD8" w:rsidRDefault="00000000">
            <w:r>
              <w:rPr>
                <w:rFonts w:ascii="Consolas" w:eastAsia="Consolas" w:hAnsi="Consolas" w:cs="Consolas"/>
                <w:sz w:val="17"/>
                <w:szCs w:val="17"/>
              </w:rPr>
              <w:t>}</w:t>
            </w:r>
          </w:p>
          <w:p w14:paraId="7CA5EDAF" w14:textId="77777777" w:rsidR="00632FD8" w:rsidRDefault="00000000">
            <w:r>
              <w:rPr>
                <w:rFonts w:ascii="Consolas" w:eastAsia="Consolas" w:hAnsi="Consolas" w:cs="Consolas"/>
                <w:i/>
                <w:iCs/>
                <w:color w:val="2E7D32"/>
                <w:sz w:val="17"/>
                <w:szCs w:val="17"/>
              </w:rPr>
              <w:t>// Error: This overload signature is not compatible with its implementation signature.</w:t>
            </w:r>
          </w:p>
          <w:p w14:paraId="049C461E" w14:textId="77777777" w:rsidR="00632FD8" w:rsidRDefault="00632FD8"/>
          <w:p w14:paraId="7A3AA3F8" w14:textId="77777777" w:rsidR="00632FD8" w:rsidRDefault="00000000">
            <w:r>
              <w:rPr>
                <w:rFonts w:ascii="Consolas" w:eastAsia="Consolas" w:hAnsi="Consolas" w:cs="Consolas"/>
                <w:i/>
                <w:iCs/>
                <w:color w:val="2E7D32"/>
                <w:sz w:val="17"/>
                <w:szCs w:val="17"/>
              </w:rPr>
              <w:t>// 3. Identical parameter types, different return types</w:t>
            </w:r>
          </w:p>
          <w:p w14:paraId="36B14E57" w14:textId="77777777" w:rsidR="00632FD8" w:rsidRDefault="00000000">
            <w:r>
              <w:rPr>
                <w:rFonts w:ascii="Consolas" w:eastAsia="Consolas" w:hAnsi="Consolas" w:cs="Consolas"/>
                <w:sz w:val="17"/>
                <w:szCs w:val="17"/>
              </w:rPr>
              <w:t>function demo(a: number): string;</w:t>
            </w:r>
          </w:p>
          <w:p w14:paraId="4B173326" w14:textId="77777777" w:rsidR="00632FD8" w:rsidRDefault="00000000">
            <w:r>
              <w:rPr>
                <w:rFonts w:ascii="Consolas" w:eastAsia="Consolas" w:hAnsi="Consolas" w:cs="Consolas"/>
                <w:sz w:val="17"/>
                <w:szCs w:val="17"/>
              </w:rPr>
              <w:t>function demo(a: number): number;   // cannot overload an identical signature</w:t>
            </w:r>
          </w:p>
          <w:p w14:paraId="541226F3" w14:textId="77777777" w:rsidR="00632FD8" w:rsidRDefault="00000000">
            <w:r>
              <w:rPr>
                <w:rFonts w:ascii="Consolas" w:eastAsia="Consolas" w:hAnsi="Consolas" w:cs="Consolas"/>
                <w:sz w:val="17"/>
                <w:szCs w:val="17"/>
              </w:rPr>
              <w:t>function demo(a: number): string {</w:t>
            </w:r>
          </w:p>
          <w:p w14:paraId="576D1291" w14:textId="77777777" w:rsidR="00632FD8" w:rsidRDefault="00000000">
            <w:r>
              <w:rPr>
                <w:rFonts w:ascii="Consolas" w:eastAsia="Consolas" w:hAnsi="Consolas" w:cs="Consolas"/>
                <w:sz w:val="17"/>
                <w:szCs w:val="17"/>
              </w:rPr>
              <w:t xml:space="preserve">  return a.toString();</w:t>
            </w:r>
          </w:p>
          <w:p w14:paraId="0E6E19CC" w14:textId="77777777" w:rsidR="00632FD8" w:rsidRDefault="00000000">
            <w:r>
              <w:rPr>
                <w:rFonts w:ascii="Consolas" w:eastAsia="Consolas" w:hAnsi="Consolas" w:cs="Consolas"/>
                <w:sz w:val="17"/>
                <w:szCs w:val="17"/>
              </w:rPr>
              <w:t>}</w:t>
            </w:r>
          </w:p>
          <w:p w14:paraId="30E067C6" w14:textId="77777777" w:rsidR="00632FD8" w:rsidRDefault="00632FD8"/>
          <w:p w14:paraId="2BF9E767" w14:textId="77777777" w:rsidR="00632FD8" w:rsidRDefault="00000000">
            <w:r>
              <w:rPr>
                <w:rFonts w:ascii="Consolas" w:eastAsia="Consolas" w:hAnsi="Consolas" w:cs="Consolas"/>
                <w:i/>
                <w:iCs/>
                <w:color w:val="2E7D32"/>
                <w:sz w:val="17"/>
                <w:szCs w:val="17"/>
              </w:rPr>
              <w:t>// 4. Implementation returns a number, but the overloads promise a string</w:t>
            </w:r>
          </w:p>
          <w:p w14:paraId="2D2F3768" w14:textId="77777777" w:rsidR="00632FD8" w:rsidRDefault="00000000">
            <w:r>
              <w:rPr>
                <w:rFonts w:ascii="Consolas" w:eastAsia="Consolas" w:hAnsi="Consolas" w:cs="Consolas"/>
                <w:sz w:val="17"/>
                <w:szCs w:val="17"/>
              </w:rPr>
              <w:t>function fetchData(url: string): string;</w:t>
            </w:r>
          </w:p>
          <w:p w14:paraId="076D5438" w14:textId="77777777" w:rsidR="00632FD8" w:rsidRDefault="00000000">
            <w:r>
              <w:rPr>
                <w:rFonts w:ascii="Consolas" w:eastAsia="Consolas" w:hAnsi="Consolas" w:cs="Consolas"/>
                <w:sz w:val="17"/>
                <w:szCs w:val="17"/>
              </w:rPr>
              <w:t>function fetchData(url: number): string;</w:t>
            </w:r>
          </w:p>
          <w:p w14:paraId="0844AE1B" w14:textId="77777777" w:rsidR="00632FD8" w:rsidRDefault="00000000">
            <w:r>
              <w:rPr>
                <w:rFonts w:ascii="Consolas" w:eastAsia="Consolas" w:hAnsi="Consolas" w:cs="Consolas"/>
                <w:sz w:val="17"/>
                <w:szCs w:val="17"/>
              </w:rPr>
              <w:t>function fetchData(url: string | number): number {</w:t>
            </w:r>
          </w:p>
          <w:p w14:paraId="4DD7F968" w14:textId="77777777" w:rsidR="00632FD8" w:rsidRDefault="00000000">
            <w:r>
              <w:rPr>
                <w:rFonts w:ascii="Consolas" w:eastAsia="Consolas" w:hAnsi="Consolas" w:cs="Consolas"/>
                <w:sz w:val="17"/>
                <w:szCs w:val="17"/>
              </w:rPr>
              <w:t xml:space="preserve">  return 42;   // should return a string</w:t>
            </w:r>
          </w:p>
          <w:p w14:paraId="7187DC13" w14:textId="77777777" w:rsidR="00632FD8" w:rsidRDefault="00000000">
            <w:r>
              <w:rPr>
                <w:rFonts w:ascii="Consolas" w:eastAsia="Consolas" w:hAnsi="Consolas" w:cs="Consolas"/>
                <w:sz w:val="17"/>
                <w:szCs w:val="17"/>
              </w:rPr>
              <w:t>}</w:t>
            </w:r>
          </w:p>
          <w:p w14:paraId="0412C82E" w14:textId="77777777" w:rsidR="00632FD8" w:rsidRDefault="00000000">
            <w:r>
              <w:rPr>
                <w:rFonts w:ascii="Consolas" w:eastAsia="Consolas" w:hAnsi="Consolas" w:cs="Consolas"/>
                <w:i/>
                <w:iCs/>
                <w:color w:val="2E7D32"/>
                <w:sz w:val="17"/>
                <w:szCs w:val="17"/>
              </w:rPr>
              <w:t>// Error: This overload signature is not compatible with its implementation signature.</w:t>
            </w:r>
          </w:p>
        </w:tc>
      </w:tr>
    </w:tbl>
    <w:p w14:paraId="23823398" w14:textId="77777777" w:rsidR="00632FD8" w:rsidRDefault="00632FD8">
      <w:pPr>
        <w:spacing w:line="160" w:lineRule="auto"/>
      </w:pPr>
    </w:p>
    <w:p w14:paraId="55020571" w14:textId="77777777" w:rsidR="00632FD8" w:rsidRDefault="00000000">
      <w:pPr>
        <w:keepNext/>
        <w:spacing w:after="60"/>
      </w:pPr>
      <w:r>
        <w:rPr>
          <w:b/>
          <w:bCs/>
          <w:color w:val="1F3864"/>
        </w:rPr>
        <w:t xml:space="preserve">5. Conflicting optional parameters: </w:t>
      </w:r>
      <w:r>
        <w:t>this compiles, but it is a confusing design and should be avoided.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00F377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99794DF" w14:textId="77777777" w:rsidR="00632FD8" w:rsidRDefault="00000000">
            <w:r>
              <w:rPr>
                <w:rFonts w:ascii="Consolas" w:eastAsia="Consolas" w:hAnsi="Consolas" w:cs="Consolas"/>
                <w:sz w:val="17"/>
                <w:szCs w:val="17"/>
              </w:rPr>
              <w:t>function add(a: number, b?: number): number;</w:t>
            </w:r>
          </w:p>
          <w:p w14:paraId="5736FA2A" w14:textId="77777777" w:rsidR="00632FD8" w:rsidRDefault="00000000">
            <w:r>
              <w:rPr>
                <w:rFonts w:ascii="Consolas" w:eastAsia="Consolas" w:hAnsi="Consolas" w:cs="Consolas"/>
                <w:sz w:val="17"/>
                <w:szCs w:val="17"/>
              </w:rPr>
              <w:t>function add(a: number, b: number, c: number): number;</w:t>
            </w:r>
          </w:p>
          <w:p w14:paraId="7327FE36" w14:textId="77777777" w:rsidR="00632FD8" w:rsidRDefault="00000000">
            <w:r>
              <w:rPr>
                <w:rFonts w:ascii="Consolas" w:eastAsia="Consolas" w:hAnsi="Consolas" w:cs="Consolas"/>
                <w:sz w:val="17"/>
                <w:szCs w:val="17"/>
              </w:rPr>
              <w:t>function add(a: number, b?: number, c?: number): number {</w:t>
            </w:r>
          </w:p>
          <w:p w14:paraId="60505F77" w14:textId="77777777" w:rsidR="00632FD8" w:rsidRDefault="00000000">
            <w:r>
              <w:rPr>
                <w:rFonts w:ascii="Consolas" w:eastAsia="Consolas" w:hAnsi="Consolas" w:cs="Consolas"/>
                <w:sz w:val="17"/>
                <w:szCs w:val="17"/>
              </w:rPr>
              <w:t xml:space="preserve">  return a + (b ?? 0) + (c ?? 0);   // ?? uses 0 when the value is undefined</w:t>
            </w:r>
          </w:p>
          <w:p w14:paraId="066B5032" w14:textId="77777777" w:rsidR="00632FD8" w:rsidRDefault="00000000">
            <w:r>
              <w:rPr>
                <w:rFonts w:ascii="Consolas" w:eastAsia="Consolas" w:hAnsi="Consolas" w:cs="Consolas"/>
                <w:sz w:val="17"/>
                <w:szCs w:val="17"/>
              </w:rPr>
              <w:t>}</w:t>
            </w:r>
          </w:p>
          <w:p w14:paraId="5DF03A38" w14:textId="77777777" w:rsidR="00632FD8" w:rsidRDefault="00000000">
            <w:r>
              <w:rPr>
                <w:rFonts w:ascii="Consolas" w:eastAsia="Consolas" w:hAnsi="Consolas" w:cs="Consolas"/>
                <w:i/>
                <w:iCs/>
                <w:color w:val="2E7D32"/>
                <w:sz w:val="17"/>
                <w:szCs w:val="17"/>
              </w:rPr>
              <w:t>// The second overload needs 3 values, but the implementation treats b as optional,</w:t>
            </w:r>
          </w:p>
          <w:p w14:paraId="63F66F0D" w14:textId="77777777" w:rsidR="00632FD8" w:rsidRDefault="00000000">
            <w:r>
              <w:rPr>
                <w:rFonts w:ascii="Consolas" w:eastAsia="Consolas" w:hAnsi="Consolas" w:cs="Consolas"/>
                <w:i/>
                <w:iCs/>
                <w:color w:val="2E7D32"/>
                <w:sz w:val="17"/>
                <w:szCs w:val="17"/>
              </w:rPr>
              <w:t>// so calls like add(1, 2, undefined) behave unexpectedly.</w:t>
            </w:r>
          </w:p>
        </w:tc>
      </w:tr>
    </w:tbl>
    <w:p w14:paraId="62CF9FBA" w14:textId="77777777" w:rsidR="00632FD8" w:rsidRDefault="00632FD8">
      <w:pPr>
        <w:spacing w:line="160" w:lineRule="auto"/>
      </w:pPr>
    </w:p>
    <w:p w14:paraId="522F980F" w14:textId="77777777" w:rsidR="00632FD8" w:rsidRDefault="00000000">
      <w:pPr>
        <w:pStyle w:val="Heading2"/>
      </w:pPr>
      <w:r>
        <w:lastRenderedPageBreak/>
        <w:t>4.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27E6949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6E957BC"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0D78A6F" w14:textId="77777777" w:rsidR="00632FD8" w:rsidRDefault="00000000">
            <w:r>
              <w:rPr>
                <w:b/>
                <w:bCs/>
                <w:color w:val="FFFFFF"/>
              </w:rPr>
              <w:t>Remember</w:t>
            </w:r>
          </w:p>
        </w:tc>
      </w:tr>
      <w:tr w:rsidR="00632FD8" w14:paraId="77B508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DE937C" w14:textId="77777777" w:rsidR="00632FD8" w:rsidRDefault="00000000">
            <w:r>
              <w:rPr>
                <w:rFonts w:ascii="Consolas" w:eastAsia="Consolas" w:hAnsi="Consolas" w:cs="Consolas"/>
                <w:b/>
                <w:bCs/>
                <w:color w:val="1F3864"/>
              </w:rPr>
              <w:t>Callback</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CCCBD9" w14:textId="77777777" w:rsidR="00632FD8" w:rsidRDefault="00000000">
            <w:r>
              <w:t>A function passed to another function and executed later; common in async code</w:t>
            </w:r>
          </w:p>
        </w:tc>
      </w:tr>
      <w:tr w:rsidR="00632FD8" w14:paraId="0B4F668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12A5C1" w14:textId="77777777" w:rsidR="00632FD8" w:rsidRDefault="00000000">
            <w:r>
              <w:rPr>
                <w:rFonts w:ascii="Consolas" w:eastAsia="Consolas" w:hAnsi="Consolas" w:cs="Consolas"/>
                <w:b/>
                <w:bCs/>
                <w:color w:val="1F3864"/>
              </w:rPr>
              <w:t>Overloading</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6DC5F1" w14:textId="77777777" w:rsidR="00632FD8" w:rsidRDefault="00000000">
            <w:r>
              <w:t>Many signatures, one implementation that is compatible with all of them</w:t>
            </w:r>
          </w:p>
        </w:tc>
      </w:tr>
      <w:tr w:rsidR="00632FD8" w14:paraId="78F769E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1CF076" w14:textId="77777777" w:rsidR="00632FD8" w:rsidRDefault="00000000">
            <w:r>
              <w:rPr>
                <w:rFonts w:ascii="Consolas" w:eastAsia="Consolas" w:hAnsi="Consolas" w:cs="Consolas"/>
                <w:b/>
                <w:bCs/>
                <w:color w:val="1F3864"/>
              </w:rPr>
              <w:t>?? operator</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4180CF" w14:textId="77777777" w:rsidR="00632FD8" w:rsidRDefault="00000000">
            <w:r>
              <w:t>Returns the right side when the left side is null or undefined</w:t>
            </w:r>
          </w:p>
        </w:tc>
      </w:tr>
    </w:tbl>
    <w:p w14:paraId="46A6AFF0" w14:textId="77777777" w:rsidR="00632FD8" w:rsidRDefault="00000000">
      <w:pPr>
        <w:pStyle w:val="Heading1"/>
        <w:pageBreakBefore/>
      </w:pPr>
      <w:r>
        <w:lastRenderedPageBreak/>
        <w:t>Session 9: Arrays and Tuples in TypeScript</w:t>
      </w:r>
    </w:p>
    <w:p w14:paraId="03B86F1F" w14:textId="77777777" w:rsidR="00632FD8" w:rsidRDefault="00000000">
      <w:pPr>
        <w:spacing w:after="60"/>
      </w:pPr>
      <w:r>
        <w:rPr>
          <w:i/>
          <w:iCs/>
          <w:color w:val="7F7F7F"/>
          <w:sz w:val="17"/>
          <w:szCs w:val="17"/>
        </w:rPr>
        <w:t>Video: TypeScript for Playwright | TypeScript Arrays &amp; Tuples (Session 9)</w:t>
      </w:r>
    </w:p>
    <w:p w14:paraId="558B9F13" w14:textId="77777777" w:rsidR="00632FD8" w:rsidRDefault="00000000">
      <w:pPr>
        <w:spacing w:after="60"/>
      </w:pPr>
      <w:r>
        <w:t>Two ways to store multiple values in one variable: arrays (flexible length) and tuples (fixed length, fixed type per position). Code files: Day9/Arrays.ts and Day9/Tuple.ts.</w:t>
      </w:r>
    </w:p>
    <w:p w14:paraId="68627930" w14:textId="77777777" w:rsidR="00632FD8" w:rsidRDefault="00000000">
      <w:pPr>
        <w:pStyle w:val="Heading2"/>
      </w:pPr>
      <w:r>
        <w:t>1. Arrays in TypeScript</w:t>
      </w:r>
    </w:p>
    <w:p w14:paraId="24D005C0" w14:textId="77777777" w:rsidR="00632FD8" w:rsidRDefault="00000000">
      <w:pPr>
        <w:pStyle w:val="ListParagraph"/>
        <w:keepNext/>
        <w:numPr>
          <w:ilvl w:val="0"/>
          <w:numId w:val="3"/>
        </w:numPr>
        <w:spacing w:after="30"/>
      </w:pPr>
      <w:r>
        <w:t>An array is a special variable that stores multiple values.</w:t>
      </w:r>
    </w:p>
    <w:p w14:paraId="5B794C06" w14:textId="77777777" w:rsidR="00632FD8" w:rsidRDefault="00000000">
      <w:pPr>
        <w:pStyle w:val="ListParagraph"/>
        <w:keepNext/>
        <w:numPr>
          <w:ilvl w:val="0"/>
          <w:numId w:val="3"/>
        </w:numPr>
        <w:spacing w:after="30"/>
      </w:pPr>
      <w:r>
        <w:t>Values can be of the same data type or different data types.</w:t>
      </w:r>
    </w:p>
    <w:p w14:paraId="576661A3" w14:textId="77777777" w:rsidR="00632FD8" w:rsidRDefault="00000000">
      <w:pPr>
        <w:pStyle w:val="ListParagraph"/>
        <w:keepNext/>
        <w:numPr>
          <w:ilvl w:val="0"/>
          <w:numId w:val="3"/>
        </w:numPr>
        <w:spacing w:after="30"/>
      </w:pPr>
      <w:r>
        <w:t xml:space="preserve">Declared using </w:t>
      </w:r>
      <w:r>
        <w:rPr>
          <w:b/>
          <w:bCs/>
          <w:color w:val="1F3864"/>
        </w:rPr>
        <w:t>[]</w:t>
      </w:r>
      <w:r>
        <w:t xml:space="preserve"> or the generic </w:t>
      </w:r>
      <w:r>
        <w:rPr>
          <w:b/>
          <w:bCs/>
          <w:color w:val="1F3864"/>
        </w:rPr>
        <w:t>Array&lt;T&gt;</w:t>
      </w:r>
      <w:r>
        <w:t xml:space="preserve"> type.</w:t>
      </w:r>
    </w:p>
    <w:p w14:paraId="0DBC93CB" w14:textId="77777777" w:rsidR="00632FD8" w:rsidRDefault="00000000">
      <w:pPr>
        <w:pStyle w:val="ListParagraph"/>
        <w:keepNext/>
        <w:numPr>
          <w:ilvl w:val="0"/>
          <w:numId w:val="3"/>
        </w:numPr>
        <w:spacing w:after="30"/>
      </w:pPr>
      <w:r>
        <w:t>Indexing starts from 0; an array is an ordered collection of elements.</w:t>
      </w:r>
    </w:p>
    <w:p w14:paraId="167E839A" w14:textId="77777777" w:rsidR="00632FD8" w:rsidRDefault="00000000">
      <w:pPr>
        <w:pStyle w:val="Heading2"/>
      </w:pPr>
      <w:r>
        <w:t>2. Declaring Arrays</w:t>
      </w:r>
    </w:p>
    <w:p w14:paraId="0E8B6EE9" w14:textId="77777777" w:rsidR="00632FD8" w:rsidRDefault="00000000">
      <w:pPr>
        <w:spacing w:after="60"/>
      </w:pPr>
      <w:r>
        <w:rPr>
          <w:b/>
          <w:bCs/>
          <w:color w:val="1F3864"/>
        </w:rPr>
        <w:t>Approach 1: Literal syntax (type[])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09B1E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62A8A75" w14:textId="77777777" w:rsidR="00632FD8" w:rsidRDefault="00000000">
            <w:r>
              <w:rPr>
                <w:rFonts w:ascii="Consolas" w:eastAsia="Consolas" w:hAnsi="Consolas" w:cs="Consolas"/>
                <w:i/>
                <w:iCs/>
                <w:color w:val="2E7D32"/>
                <w:sz w:val="17"/>
                <w:szCs w:val="17"/>
              </w:rPr>
              <w:t>// Declaration first, values assigned later by index</w:t>
            </w:r>
          </w:p>
          <w:p w14:paraId="790E6B9D" w14:textId="77777777" w:rsidR="00632FD8" w:rsidRDefault="00000000">
            <w:r>
              <w:rPr>
                <w:rFonts w:ascii="Consolas" w:eastAsia="Consolas" w:hAnsi="Consolas" w:cs="Consolas"/>
                <w:sz w:val="17"/>
                <w:szCs w:val="17"/>
              </w:rPr>
              <w:t>let names: string[] = [];</w:t>
            </w:r>
          </w:p>
          <w:p w14:paraId="39436052" w14:textId="77777777" w:rsidR="00632FD8" w:rsidRDefault="00000000">
            <w:r>
              <w:rPr>
                <w:rFonts w:ascii="Consolas" w:eastAsia="Consolas" w:hAnsi="Consolas" w:cs="Consolas"/>
                <w:sz w:val="17"/>
                <w:szCs w:val="17"/>
              </w:rPr>
              <w:t>names[0] = "John";</w:t>
            </w:r>
          </w:p>
          <w:p w14:paraId="68D2EE0C" w14:textId="77777777" w:rsidR="00632FD8" w:rsidRDefault="00000000">
            <w:r>
              <w:rPr>
                <w:rFonts w:ascii="Consolas" w:eastAsia="Consolas" w:hAnsi="Consolas" w:cs="Consolas"/>
                <w:sz w:val="17"/>
                <w:szCs w:val="17"/>
              </w:rPr>
              <w:t>names[1] = "Smith";</w:t>
            </w:r>
          </w:p>
          <w:p w14:paraId="7F032E67" w14:textId="77777777" w:rsidR="00632FD8" w:rsidRDefault="00632FD8"/>
          <w:p w14:paraId="381822C6" w14:textId="77777777" w:rsidR="00632FD8" w:rsidRDefault="00000000">
            <w:r>
              <w:rPr>
                <w:rFonts w:ascii="Consolas" w:eastAsia="Consolas" w:hAnsi="Consolas" w:cs="Consolas"/>
                <w:i/>
                <w:iCs/>
                <w:color w:val="2E7D32"/>
                <w:sz w:val="17"/>
                <w:szCs w:val="17"/>
              </w:rPr>
              <w:t>// Declaration + initialization in one line</w:t>
            </w:r>
          </w:p>
          <w:p w14:paraId="10FADB6D" w14:textId="77777777" w:rsidR="00632FD8" w:rsidRDefault="00000000">
            <w:r>
              <w:rPr>
                <w:rFonts w:ascii="Consolas" w:eastAsia="Consolas" w:hAnsi="Consolas" w:cs="Consolas"/>
                <w:sz w:val="17"/>
                <w:szCs w:val="17"/>
              </w:rPr>
              <w:t>let names2: string[] = ["John", "Smith", "Peter", "Scott"];</w:t>
            </w:r>
          </w:p>
          <w:p w14:paraId="02C0A1BE" w14:textId="77777777" w:rsidR="00632FD8" w:rsidRDefault="00000000">
            <w:r>
              <w:rPr>
                <w:rFonts w:ascii="Consolas" w:eastAsia="Consolas" w:hAnsi="Consolas" w:cs="Consolas"/>
                <w:sz w:val="17"/>
                <w:szCs w:val="17"/>
              </w:rPr>
              <w:t>console.log(names2);   // [ 'John', 'Smith', 'Peter', 'Scott' ]</w:t>
            </w:r>
          </w:p>
        </w:tc>
      </w:tr>
    </w:tbl>
    <w:p w14:paraId="15FA56B1" w14:textId="77777777" w:rsidR="00632FD8" w:rsidRDefault="00632FD8">
      <w:pPr>
        <w:spacing w:line="160" w:lineRule="auto"/>
      </w:pPr>
    </w:p>
    <w:p w14:paraId="3FDC8D22" w14:textId="77777777" w:rsidR="00632FD8" w:rsidRDefault="00000000">
      <w:pPr>
        <w:spacing w:after="60"/>
      </w:pPr>
      <w:r>
        <w:rPr>
          <w:b/>
          <w:bCs/>
          <w:color w:val="1F3864"/>
        </w:rPr>
        <w:t>Approach 2: Generic Array&lt;T&gt; type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2EFECF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B1F1A1C" w14:textId="77777777" w:rsidR="00632FD8" w:rsidRDefault="00000000">
            <w:r>
              <w:rPr>
                <w:rFonts w:ascii="Consolas" w:eastAsia="Consolas" w:hAnsi="Consolas" w:cs="Consolas"/>
                <w:sz w:val="17"/>
                <w:szCs w:val="17"/>
              </w:rPr>
              <w:t>let empNames: Array&lt;string&gt; = ["John", "Smith", "Peter", "Scott"];</w:t>
            </w:r>
          </w:p>
          <w:p w14:paraId="433965F6" w14:textId="77777777" w:rsidR="00632FD8" w:rsidRDefault="00000000">
            <w:r>
              <w:rPr>
                <w:rFonts w:ascii="Consolas" w:eastAsia="Consolas" w:hAnsi="Consolas" w:cs="Consolas"/>
                <w:sz w:val="17"/>
                <w:szCs w:val="17"/>
              </w:rPr>
              <w:t>let empIds: Array&lt;number&gt; = [101, 102, 103, 104];</w:t>
            </w:r>
          </w:p>
          <w:p w14:paraId="0C095447" w14:textId="77777777" w:rsidR="00632FD8" w:rsidRDefault="00000000">
            <w:r>
              <w:rPr>
                <w:rFonts w:ascii="Consolas" w:eastAsia="Consolas" w:hAnsi="Consolas" w:cs="Consolas"/>
                <w:sz w:val="17"/>
                <w:szCs w:val="17"/>
              </w:rPr>
              <w:t>let data: Array&lt;string | number&gt; = ["John", 101, "Smith", 102];   // union type</w:t>
            </w:r>
          </w:p>
          <w:p w14:paraId="5CF2ED53" w14:textId="77777777" w:rsidR="00632FD8" w:rsidRDefault="00000000">
            <w:r>
              <w:rPr>
                <w:rFonts w:ascii="Consolas" w:eastAsia="Consolas" w:hAnsi="Consolas" w:cs="Consolas"/>
                <w:sz w:val="17"/>
                <w:szCs w:val="17"/>
              </w:rPr>
              <w:t>let mixedData: Array&lt;any&gt; = [1, "John", true, null];               // any type</w:t>
            </w:r>
          </w:p>
          <w:p w14:paraId="6E877891" w14:textId="77777777" w:rsidR="00632FD8" w:rsidRDefault="00632FD8"/>
          <w:p w14:paraId="5E2956B3" w14:textId="77777777" w:rsidR="00632FD8" w:rsidRDefault="00000000">
            <w:r>
              <w:rPr>
                <w:rFonts w:ascii="Consolas" w:eastAsia="Consolas" w:hAnsi="Consolas" w:cs="Consolas"/>
                <w:sz w:val="17"/>
                <w:szCs w:val="17"/>
              </w:rPr>
              <w:t>console.log(empNames[1]);   // Smith</w:t>
            </w:r>
          </w:p>
        </w:tc>
      </w:tr>
    </w:tbl>
    <w:p w14:paraId="796294B2" w14:textId="77777777" w:rsidR="00632FD8" w:rsidRDefault="00632FD8">
      <w:pPr>
        <w:spacing w:line="160" w:lineRule="auto"/>
      </w:pPr>
    </w:p>
    <w:p w14:paraId="55EF7044" w14:textId="77777777" w:rsidR="00632FD8" w:rsidRDefault="00000000">
      <w:pPr>
        <w:spacing w:after="60"/>
      </w:pPr>
      <w:r>
        <w:rPr>
          <w:b/>
          <w:bCs/>
          <w:color w:val="1F3864"/>
        </w:rPr>
        <w:t>Note:</w:t>
      </w:r>
      <w:r>
        <w:t xml:space="preserve"> string[] and Array&lt;string&gt; are the same thing. Prefer a union type (string | number) over any, because any switches off type checking.</w:t>
      </w:r>
    </w:p>
    <w:p w14:paraId="5DB2C76E" w14:textId="77777777" w:rsidR="00632FD8" w:rsidRDefault="00000000">
      <w:pPr>
        <w:pStyle w:val="Heading2"/>
      </w:pPr>
      <w:r>
        <w:t>3. Iterating Over an Array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8603179"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E99A1ED" w14:textId="77777777" w:rsidR="00632FD8" w:rsidRDefault="00000000">
            <w:r>
              <w:rPr>
                <w:rFonts w:ascii="Consolas" w:eastAsia="Consolas" w:hAnsi="Consolas" w:cs="Consolas"/>
                <w:i/>
                <w:iCs/>
                <w:color w:val="2E7D32"/>
                <w:sz w:val="17"/>
                <w:szCs w:val="17"/>
              </w:rPr>
              <w:t>// Example 1: Traditional for loop (you control the index)</w:t>
            </w:r>
          </w:p>
          <w:p w14:paraId="56E5C834" w14:textId="77777777" w:rsidR="00632FD8" w:rsidRDefault="00000000">
            <w:r>
              <w:rPr>
                <w:rFonts w:ascii="Consolas" w:eastAsia="Consolas" w:hAnsi="Consolas" w:cs="Consolas"/>
                <w:sz w:val="17"/>
                <w:szCs w:val="17"/>
              </w:rPr>
              <w:t>console.log("Size of an Array:", empNames.length);   // 4</w:t>
            </w:r>
          </w:p>
          <w:p w14:paraId="483E5B31" w14:textId="77777777" w:rsidR="00632FD8" w:rsidRDefault="00000000">
            <w:r>
              <w:rPr>
                <w:rFonts w:ascii="Consolas" w:eastAsia="Consolas" w:hAnsi="Consolas" w:cs="Consolas"/>
                <w:sz w:val="17"/>
                <w:szCs w:val="17"/>
              </w:rPr>
              <w:t>for (let i = 0; i &lt; empNames.length; i++) {</w:t>
            </w:r>
          </w:p>
          <w:p w14:paraId="1B3D3AA6" w14:textId="77777777" w:rsidR="00632FD8" w:rsidRDefault="00000000">
            <w:r>
              <w:rPr>
                <w:rFonts w:ascii="Consolas" w:eastAsia="Consolas" w:hAnsi="Consolas" w:cs="Consolas"/>
                <w:sz w:val="17"/>
                <w:szCs w:val="17"/>
              </w:rPr>
              <w:t xml:space="preserve">    console.log(empNames[i]);</w:t>
            </w:r>
          </w:p>
          <w:p w14:paraId="16FFAF99" w14:textId="77777777" w:rsidR="00632FD8" w:rsidRDefault="00000000">
            <w:r>
              <w:rPr>
                <w:rFonts w:ascii="Consolas" w:eastAsia="Consolas" w:hAnsi="Consolas" w:cs="Consolas"/>
                <w:sz w:val="17"/>
                <w:szCs w:val="17"/>
              </w:rPr>
              <w:t>}</w:t>
            </w:r>
          </w:p>
          <w:p w14:paraId="6A004A62" w14:textId="77777777" w:rsidR="00632FD8" w:rsidRDefault="00632FD8"/>
          <w:p w14:paraId="28328E95" w14:textId="77777777" w:rsidR="00632FD8" w:rsidRDefault="00000000">
            <w:r>
              <w:rPr>
                <w:rFonts w:ascii="Consolas" w:eastAsia="Consolas" w:hAnsi="Consolas" w:cs="Consolas"/>
                <w:i/>
                <w:iCs/>
                <w:color w:val="2E7D32"/>
                <w:sz w:val="17"/>
                <w:szCs w:val="17"/>
              </w:rPr>
              <w:t>// Example 2: for...in loop (gives INDEXES)</w:t>
            </w:r>
          </w:p>
          <w:p w14:paraId="3694C312" w14:textId="77777777" w:rsidR="00632FD8" w:rsidRDefault="00000000">
            <w:r>
              <w:rPr>
                <w:rFonts w:ascii="Consolas" w:eastAsia="Consolas" w:hAnsi="Consolas" w:cs="Consolas"/>
                <w:sz w:val="17"/>
                <w:szCs w:val="17"/>
              </w:rPr>
              <w:t>for (let i in empIds) {</w:t>
            </w:r>
          </w:p>
          <w:p w14:paraId="040C5452" w14:textId="77777777" w:rsidR="00632FD8" w:rsidRDefault="00000000">
            <w:r>
              <w:rPr>
                <w:rFonts w:ascii="Consolas" w:eastAsia="Consolas" w:hAnsi="Consolas" w:cs="Consolas"/>
                <w:sz w:val="17"/>
                <w:szCs w:val="17"/>
              </w:rPr>
              <w:t xml:space="preserve">    console.log(empIds[i]);   // 101 102 103 104</w:t>
            </w:r>
          </w:p>
          <w:p w14:paraId="680B8BE7" w14:textId="77777777" w:rsidR="00632FD8" w:rsidRDefault="00000000">
            <w:r>
              <w:rPr>
                <w:rFonts w:ascii="Consolas" w:eastAsia="Consolas" w:hAnsi="Consolas" w:cs="Consolas"/>
                <w:sz w:val="17"/>
                <w:szCs w:val="17"/>
              </w:rPr>
              <w:t>}</w:t>
            </w:r>
          </w:p>
          <w:p w14:paraId="1E030D03" w14:textId="77777777" w:rsidR="00632FD8" w:rsidRDefault="00632FD8"/>
          <w:p w14:paraId="7616FBBC" w14:textId="77777777" w:rsidR="00632FD8" w:rsidRDefault="00000000">
            <w:r>
              <w:rPr>
                <w:rFonts w:ascii="Consolas" w:eastAsia="Consolas" w:hAnsi="Consolas" w:cs="Consolas"/>
                <w:i/>
                <w:iCs/>
                <w:color w:val="2E7D32"/>
                <w:sz w:val="17"/>
                <w:szCs w:val="17"/>
              </w:rPr>
              <w:t>// Example 3: for...of loop (gives VALUES directly)</w:t>
            </w:r>
          </w:p>
          <w:p w14:paraId="6AC45EB8" w14:textId="77777777" w:rsidR="00632FD8" w:rsidRDefault="00000000">
            <w:r>
              <w:rPr>
                <w:rFonts w:ascii="Consolas" w:eastAsia="Consolas" w:hAnsi="Consolas" w:cs="Consolas"/>
                <w:sz w:val="17"/>
                <w:szCs w:val="17"/>
              </w:rPr>
              <w:t>for (let value of data) {</w:t>
            </w:r>
          </w:p>
          <w:p w14:paraId="0A72A9C4" w14:textId="77777777" w:rsidR="00632FD8" w:rsidRDefault="00000000">
            <w:r>
              <w:rPr>
                <w:rFonts w:ascii="Consolas" w:eastAsia="Consolas" w:hAnsi="Consolas" w:cs="Consolas"/>
                <w:sz w:val="17"/>
                <w:szCs w:val="17"/>
              </w:rPr>
              <w:t xml:space="preserve">    console.log(value);   // John 101 Smith 102</w:t>
            </w:r>
          </w:p>
          <w:p w14:paraId="6BE76D7C" w14:textId="77777777" w:rsidR="00632FD8" w:rsidRDefault="00000000">
            <w:r>
              <w:rPr>
                <w:rFonts w:ascii="Consolas" w:eastAsia="Consolas" w:hAnsi="Consolas" w:cs="Consolas"/>
                <w:sz w:val="17"/>
                <w:szCs w:val="17"/>
              </w:rPr>
              <w:t>}</w:t>
            </w:r>
          </w:p>
        </w:tc>
      </w:tr>
    </w:tbl>
    <w:p w14:paraId="0D56B984"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55129E3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317A62A" w14:textId="77777777" w:rsidR="00632FD8" w:rsidRDefault="00000000">
            <w:r>
              <w:rPr>
                <w:b/>
                <w:bCs/>
                <w:color w:val="FFFFFF"/>
              </w:rPr>
              <w:t>Loop</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D4E6F5A" w14:textId="77777777" w:rsidR="00632FD8" w:rsidRDefault="00000000">
            <w:r>
              <w:rPr>
                <w:b/>
                <w:bCs/>
                <w:color w:val="FFFFFF"/>
              </w:rPr>
              <w:t>Returns / Use when</w:t>
            </w:r>
          </w:p>
        </w:tc>
      </w:tr>
      <w:tr w:rsidR="00632FD8" w14:paraId="49E544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4CB1F8" w14:textId="77777777" w:rsidR="00632FD8" w:rsidRDefault="00000000">
            <w:r>
              <w:rPr>
                <w:rFonts w:ascii="Consolas" w:eastAsia="Consolas" w:hAnsi="Consolas" w:cs="Consolas"/>
                <w:b/>
                <w:bCs/>
                <w:color w:val="1F3864"/>
              </w:rPr>
              <w:t>for</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5458F4" w14:textId="77777777" w:rsidR="00632FD8" w:rsidRDefault="00000000">
            <w:r>
              <w:t>Index as a number; use when you need the position or want to skip/reverse</w:t>
            </w:r>
          </w:p>
        </w:tc>
      </w:tr>
      <w:tr w:rsidR="00632FD8" w14:paraId="4B548F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87CDD3" w14:textId="77777777" w:rsidR="00632FD8" w:rsidRDefault="00000000">
            <w:r>
              <w:rPr>
                <w:rFonts w:ascii="Consolas" w:eastAsia="Consolas" w:hAnsi="Consolas" w:cs="Consolas"/>
                <w:b/>
                <w:bCs/>
                <w:color w:val="1F3864"/>
              </w:rPr>
              <w:t>for...in</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3F00DF7" w14:textId="77777777" w:rsidR="00632FD8" w:rsidRDefault="00000000">
            <w:r>
              <w:t>Index as a string ("0", "1", ...); works, but not recommended for arrays</w:t>
            </w:r>
          </w:p>
        </w:tc>
      </w:tr>
      <w:tr w:rsidR="00632FD8" w14:paraId="1A2E28F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0D3D21" w14:textId="77777777" w:rsidR="00632FD8" w:rsidRDefault="00000000">
            <w:r>
              <w:rPr>
                <w:rFonts w:ascii="Consolas" w:eastAsia="Consolas" w:hAnsi="Consolas" w:cs="Consolas"/>
                <w:b/>
                <w:bCs/>
                <w:color w:val="1F3864"/>
              </w:rPr>
              <w:t>for...of</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EEDA01" w14:textId="77777777" w:rsidR="00632FD8" w:rsidRDefault="00000000">
            <w:r>
              <w:t>The value itself; cleanest option when you only need the values</w:t>
            </w:r>
          </w:p>
        </w:tc>
      </w:tr>
    </w:tbl>
    <w:p w14:paraId="77E73677" w14:textId="77777777" w:rsidR="00632FD8" w:rsidRDefault="00632FD8">
      <w:pPr>
        <w:spacing w:line="160" w:lineRule="auto"/>
      </w:pPr>
    </w:p>
    <w:p w14:paraId="7C217B26" w14:textId="77777777" w:rsidR="00632FD8" w:rsidRDefault="00000000">
      <w:pPr>
        <w:pStyle w:val="Heading2"/>
      </w:pPr>
      <w:r>
        <w:t>4. Arrays with Functions</w:t>
      </w:r>
    </w:p>
    <w:p w14:paraId="2B7E4DD4" w14:textId="77777777" w:rsidR="00632FD8" w:rsidRDefault="00000000">
      <w:pPr>
        <w:spacing w:after="60"/>
      </w:pPr>
      <w:r>
        <w:rPr>
          <w:b/>
          <w:bCs/>
          <w:color w:val="1F3864"/>
        </w:rPr>
        <w:t>Example 4:</w:t>
      </w:r>
      <w:r>
        <w:t xml:space="preserve"> passing an array to a function (search an element).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02E365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77C7C95" w14:textId="77777777" w:rsidR="00632FD8" w:rsidRDefault="00000000">
            <w:r>
              <w:rPr>
                <w:rFonts w:ascii="Consolas" w:eastAsia="Consolas" w:hAnsi="Consolas" w:cs="Consolas"/>
                <w:sz w:val="17"/>
                <w:szCs w:val="17"/>
              </w:rPr>
              <w:lastRenderedPageBreak/>
              <w:t>function search(ele: number, arr: number[]): boolean {</w:t>
            </w:r>
          </w:p>
          <w:p w14:paraId="6DC42D4D" w14:textId="77777777" w:rsidR="00632FD8" w:rsidRDefault="00000000">
            <w:r>
              <w:rPr>
                <w:rFonts w:ascii="Consolas" w:eastAsia="Consolas" w:hAnsi="Consolas" w:cs="Consolas"/>
                <w:sz w:val="17"/>
                <w:szCs w:val="17"/>
              </w:rPr>
              <w:t xml:space="preserve">    for (let i = 0; i &lt; arr.length; i++) {</w:t>
            </w:r>
          </w:p>
          <w:p w14:paraId="1A0AE6A0" w14:textId="77777777" w:rsidR="00632FD8" w:rsidRDefault="00000000">
            <w:r>
              <w:rPr>
                <w:rFonts w:ascii="Consolas" w:eastAsia="Consolas" w:hAnsi="Consolas" w:cs="Consolas"/>
                <w:sz w:val="17"/>
                <w:szCs w:val="17"/>
              </w:rPr>
              <w:t xml:space="preserve">        if (arr[i] === ele) {</w:t>
            </w:r>
          </w:p>
          <w:p w14:paraId="2F3E4126" w14:textId="77777777" w:rsidR="00632FD8" w:rsidRDefault="00000000">
            <w:r>
              <w:rPr>
                <w:rFonts w:ascii="Consolas" w:eastAsia="Consolas" w:hAnsi="Consolas" w:cs="Consolas"/>
                <w:sz w:val="17"/>
                <w:szCs w:val="17"/>
              </w:rPr>
              <w:t xml:space="preserve">            return true;   // Element found</w:t>
            </w:r>
          </w:p>
          <w:p w14:paraId="02560B0D" w14:textId="77777777" w:rsidR="00632FD8" w:rsidRDefault="00000000">
            <w:r>
              <w:rPr>
                <w:rFonts w:ascii="Consolas" w:eastAsia="Consolas" w:hAnsi="Consolas" w:cs="Consolas"/>
                <w:sz w:val="17"/>
                <w:szCs w:val="17"/>
              </w:rPr>
              <w:t xml:space="preserve">        }</w:t>
            </w:r>
          </w:p>
          <w:p w14:paraId="39F2A6B3" w14:textId="77777777" w:rsidR="00632FD8" w:rsidRDefault="00000000">
            <w:r>
              <w:rPr>
                <w:rFonts w:ascii="Consolas" w:eastAsia="Consolas" w:hAnsi="Consolas" w:cs="Consolas"/>
                <w:sz w:val="17"/>
                <w:szCs w:val="17"/>
              </w:rPr>
              <w:t xml:space="preserve">    }</w:t>
            </w:r>
          </w:p>
          <w:p w14:paraId="2CF1E49E" w14:textId="77777777" w:rsidR="00632FD8" w:rsidRDefault="00000000">
            <w:r>
              <w:rPr>
                <w:rFonts w:ascii="Consolas" w:eastAsia="Consolas" w:hAnsi="Consolas" w:cs="Consolas"/>
                <w:sz w:val="17"/>
                <w:szCs w:val="17"/>
              </w:rPr>
              <w:t xml:space="preserve">    return false;</w:t>
            </w:r>
          </w:p>
          <w:p w14:paraId="56DC45BB" w14:textId="77777777" w:rsidR="00632FD8" w:rsidRDefault="00000000">
            <w:r>
              <w:rPr>
                <w:rFonts w:ascii="Consolas" w:eastAsia="Consolas" w:hAnsi="Consolas" w:cs="Consolas"/>
                <w:sz w:val="17"/>
                <w:szCs w:val="17"/>
              </w:rPr>
              <w:t>}</w:t>
            </w:r>
          </w:p>
          <w:p w14:paraId="5B6C09F2" w14:textId="77777777" w:rsidR="00632FD8" w:rsidRDefault="00632FD8"/>
          <w:p w14:paraId="5AC68226" w14:textId="77777777" w:rsidR="00632FD8" w:rsidRDefault="00000000">
            <w:r>
              <w:rPr>
                <w:rFonts w:ascii="Consolas" w:eastAsia="Consolas" w:hAnsi="Consolas" w:cs="Consolas"/>
                <w:sz w:val="17"/>
                <w:szCs w:val="17"/>
              </w:rPr>
              <w:t>let arr: number[] = [10, 20, 30, 40, 50];</w:t>
            </w:r>
          </w:p>
          <w:p w14:paraId="0C7BC19A" w14:textId="77777777" w:rsidR="00632FD8" w:rsidRDefault="00000000">
            <w:r>
              <w:rPr>
                <w:rFonts w:ascii="Consolas" w:eastAsia="Consolas" w:hAnsi="Consolas" w:cs="Consolas"/>
                <w:sz w:val="17"/>
                <w:szCs w:val="17"/>
              </w:rPr>
              <w:t>console.log(search(30, arr));    // true</w:t>
            </w:r>
          </w:p>
          <w:p w14:paraId="02BEE39A" w14:textId="77777777" w:rsidR="00632FD8" w:rsidRDefault="00000000">
            <w:r>
              <w:rPr>
                <w:rFonts w:ascii="Consolas" w:eastAsia="Consolas" w:hAnsi="Consolas" w:cs="Consolas"/>
                <w:sz w:val="17"/>
                <w:szCs w:val="17"/>
              </w:rPr>
              <w:t>console.log(search(100, arr));   // false</w:t>
            </w:r>
          </w:p>
        </w:tc>
      </w:tr>
    </w:tbl>
    <w:p w14:paraId="37E714E0" w14:textId="77777777" w:rsidR="00632FD8" w:rsidRDefault="00632FD8">
      <w:pPr>
        <w:spacing w:line="160" w:lineRule="auto"/>
      </w:pPr>
    </w:p>
    <w:p w14:paraId="3718B68F" w14:textId="77777777" w:rsidR="00632FD8" w:rsidRDefault="00000000">
      <w:pPr>
        <w:spacing w:after="60"/>
      </w:pPr>
      <w:r>
        <w:rPr>
          <w:b/>
          <w:bCs/>
          <w:color w:val="1F3864"/>
        </w:rPr>
        <w:t>Example 5:</w:t>
      </w:r>
      <w:r>
        <w:t xml:space="preserve"> a function that takes an array and returns an array.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63E2C8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A2055FA" w14:textId="77777777" w:rsidR="00632FD8" w:rsidRDefault="00000000">
            <w:r>
              <w:rPr>
                <w:rFonts w:ascii="Consolas" w:eastAsia="Consolas" w:hAnsi="Consolas" w:cs="Consolas"/>
                <w:sz w:val="17"/>
                <w:szCs w:val="17"/>
              </w:rPr>
              <w:t>function capitalizeWords(arr: string[]): string[] {</w:t>
            </w:r>
          </w:p>
          <w:p w14:paraId="558F4357" w14:textId="77777777" w:rsidR="00632FD8" w:rsidRDefault="00000000">
            <w:r>
              <w:rPr>
                <w:rFonts w:ascii="Consolas" w:eastAsia="Consolas" w:hAnsi="Consolas" w:cs="Consolas"/>
                <w:sz w:val="17"/>
                <w:szCs w:val="17"/>
              </w:rPr>
              <w:t xml:space="preserve">    let result: string[] = [];</w:t>
            </w:r>
          </w:p>
          <w:p w14:paraId="7417538B" w14:textId="77777777" w:rsidR="00632FD8" w:rsidRDefault="00000000">
            <w:r>
              <w:rPr>
                <w:rFonts w:ascii="Consolas" w:eastAsia="Consolas" w:hAnsi="Consolas" w:cs="Consolas"/>
                <w:sz w:val="17"/>
                <w:szCs w:val="17"/>
              </w:rPr>
              <w:t xml:space="preserve">    for (let i = 0; i &lt; arr.length; i++) {</w:t>
            </w:r>
          </w:p>
          <w:p w14:paraId="3DECEDC3" w14:textId="77777777" w:rsidR="00632FD8" w:rsidRDefault="00000000">
            <w:r>
              <w:rPr>
                <w:rFonts w:ascii="Consolas" w:eastAsia="Consolas" w:hAnsi="Consolas" w:cs="Consolas"/>
                <w:sz w:val="17"/>
                <w:szCs w:val="17"/>
              </w:rPr>
              <w:t xml:space="preserve">        result[i] = arr[i].toUpperCase();</w:t>
            </w:r>
          </w:p>
          <w:p w14:paraId="456A2BD4" w14:textId="77777777" w:rsidR="00632FD8" w:rsidRDefault="00000000">
            <w:r>
              <w:rPr>
                <w:rFonts w:ascii="Consolas" w:eastAsia="Consolas" w:hAnsi="Consolas" w:cs="Consolas"/>
                <w:sz w:val="17"/>
                <w:szCs w:val="17"/>
              </w:rPr>
              <w:t xml:space="preserve">    }</w:t>
            </w:r>
          </w:p>
          <w:p w14:paraId="152043A1" w14:textId="77777777" w:rsidR="00632FD8" w:rsidRDefault="00000000">
            <w:r>
              <w:rPr>
                <w:rFonts w:ascii="Consolas" w:eastAsia="Consolas" w:hAnsi="Consolas" w:cs="Consolas"/>
                <w:sz w:val="17"/>
                <w:szCs w:val="17"/>
              </w:rPr>
              <w:t xml:space="preserve">    return result;</w:t>
            </w:r>
          </w:p>
          <w:p w14:paraId="11CF2247" w14:textId="77777777" w:rsidR="00632FD8" w:rsidRDefault="00000000">
            <w:r>
              <w:rPr>
                <w:rFonts w:ascii="Consolas" w:eastAsia="Consolas" w:hAnsi="Consolas" w:cs="Consolas"/>
                <w:sz w:val="17"/>
                <w:szCs w:val="17"/>
              </w:rPr>
              <w:t>}</w:t>
            </w:r>
          </w:p>
          <w:p w14:paraId="5262A667" w14:textId="77777777" w:rsidR="00632FD8" w:rsidRDefault="00632FD8"/>
          <w:p w14:paraId="2D96A87E" w14:textId="77777777" w:rsidR="00632FD8" w:rsidRDefault="00000000">
            <w:r>
              <w:rPr>
                <w:rFonts w:ascii="Consolas" w:eastAsia="Consolas" w:hAnsi="Consolas" w:cs="Consolas"/>
                <w:sz w:val="17"/>
                <w:szCs w:val="17"/>
              </w:rPr>
              <w:t>let words: string[] = ["hello", "world", "TypeScript"];</w:t>
            </w:r>
          </w:p>
          <w:p w14:paraId="07CAB2E8" w14:textId="77777777" w:rsidR="00632FD8" w:rsidRDefault="00000000">
            <w:r>
              <w:rPr>
                <w:rFonts w:ascii="Consolas" w:eastAsia="Consolas" w:hAnsi="Consolas" w:cs="Consolas"/>
                <w:sz w:val="17"/>
                <w:szCs w:val="17"/>
              </w:rPr>
              <w:t>console.log(capitalizeWords(words));   // [ 'HELLO', 'WORLD', 'TYPESCRIPT' ]</w:t>
            </w:r>
          </w:p>
        </w:tc>
      </w:tr>
    </w:tbl>
    <w:p w14:paraId="1A3FCE87" w14:textId="77777777" w:rsidR="00632FD8" w:rsidRDefault="00632FD8">
      <w:pPr>
        <w:spacing w:line="160" w:lineRule="auto"/>
      </w:pPr>
    </w:p>
    <w:p w14:paraId="1CE2D874" w14:textId="77777777" w:rsidR="00632FD8" w:rsidRDefault="00000000">
      <w:pPr>
        <w:spacing w:after="60"/>
      </w:pPr>
      <w:r>
        <w:rPr>
          <w:b/>
          <w:bCs/>
          <w:color w:val="1F3864"/>
        </w:rPr>
        <w:t>Shortcut:</w:t>
      </w:r>
      <w:r>
        <w:t xml:space="preserve"> the same search can be written as arr.includes(30), and the capitalize loop as words.map(w =&gt; w.toUpperCase()). Built-in array methods are commonly used in Playwright code, for example on the text list returned by locator.allTextContents().</w:t>
      </w:r>
    </w:p>
    <w:p w14:paraId="45969196" w14:textId="77777777" w:rsidR="00632FD8" w:rsidRDefault="00000000">
      <w:pPr>
        <w:pStyle w:val="Heading2"/>
      </w:pPr>
      <w:r>
        <w:t>5. Tuples in TypeScript</w:t>
      </w:r>
    </w:p>
    <w:p w14:paraId="3C5C1137" w14:textId="77777777" w:rsidR="00632FD8" w:rsidRDefault="00000000">
      <w:pPr>
        <w:pStyle w:val="ListParagraph"/>
        <w:keepNext/>
        <w:numPr>
          <w:ilvl w:val="0"/>
          <w:numId w:val="3"/>
        </w:numPr>
        <w:spacing w:after="30"/>
      </w:pPr>
      <w:r>
        <w:t xml:space="preserve">A tuple is a </w:t>
      </w:r>
      <w:r>
        <w:rPr>
          <w:b/>
          <w:bCs/>
          <w:color w:val="1F3864"/>
        </w:rPr>
        <w:t>fixed-length array</w:t>
      </w:r>
      <w:r>
        <w:t xml:space="preserve"> where each element has a </w:t>
      </w:r>
      <w:r>
        <w:rPr>
          <w:b/>
          <w:bCs/>
          <w:color w:val="1F3864"/>
        </w:rPr>
        <w:t>specific type</w:t>
      </w:r>
      <w:r>
        <w:t>.</w:t>
      </w:r>
    </w:p>
    <w:p w14:paraId="330D5023" w14:textId="77777777" w:rsidR="00632FD8" w:rsidRDefault="00000000">
      <w:pPr>
        <w:pStyle w:val="ListParagraph"/>
        <w:keepNext/>
        <w:numPr>
          <w:ilvl w:val="0"/>
          <w:numId w:val="3"/>
        </w:numPr>
        <w:spacing w:after="30"/>
      </w:pPr>
      <w:r>
        <w:t>Used to store multiple fields of different data types together, in a fixed order.</w:t>
      </w:r>
    </w:p>
    <w:p w14:paraId="20C80A6F" w14:textId="77777777" w:rsidR="00632FD8" w:rsidRDefault="00000000">
      <w:pPr>
        <w:pStyle w:val="ListParagraph"/>
        <w:keepNext/>
        <w:numPr>
          <w:ilvl w:val="0"/>
          <w:numId w:val="3"/>
        </w:numPr>
        <w:spacing w:after="30"/>
      </w:pPr>
      <w:r>
        <w:t>The type at each position must match the declaration exactly.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ADF695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545153F" w14:textId="77777777" w:rsidR="00632FD8" w:rsidRDefault="00000000">
            <w:r>
              <w:rPr>
                <w:rFonts w:ascii="Consolas" w:eastAsia="Consolas" w:hAnsi="Consolas" w:cs="Consolas"/>
                <w:i/>
                <w:iCs/>
                <w:color w:val="2E7D32"/>
                <w:sz w:val="17"/>
                <w:szCs w:val="17"/>
              </w:rPr>
              <w:t>// Example 1: tuple with 2 values (string, number)</w:t>
            </w:r>
          </w:p>
          <w:p w14:paraId="364CF252" w14:textId="77777777" w:rsidR="00632FD8" w:rsidRDefault="00000000">
            <w:r>
              <w:rPr>
                <w:rFonts w:ascii="Consolas" w:eastAsia="Consolas" w:hAnsi="Consolas" w:cs="Consolas"/>
                <w:sz w:val="17"/>
                <w:szCs w:val="17"/>
              </w:rPr>
              <w:t>let person: [string, number] = ["John", 101];</w:t>
            </w:r>
          </w:p>
          <w:p w14:paraId="40F904DD" w14:textId="77777777" w:rsidR="00632FD8" w:rsidRDefault="00000000">
            <w:r>
              <w:rPr>
                <w:rFonts w:ascii="Consolas" w:eastAsia="Consolas" w:hAnsi="Consolas" w:cs="Consolas"/>
                <w:sz w:val="17"/>
                <w:szCs w:val="17"/>
              </w:rPr>
              <w:t>console.log(person[0]);   // John</w:t>
            </w:r>
          </w:p>
          <w:p w14:paraId="2C3C5A4B" w14:textId="77777777" w:rsidR="00632FD8" w:rsidRDefault="00000000">
            <w:r>
              <w:rPr>
                <w:rFonts w:ascii="Consolas" w:eastAsia="Consolas" w:hAnsi="Consolas" w:cs="Consolas"/>
                <w:sz w:val="17"/>
                <w:szCs w:val="17"/>
              </w:rPr>
              <w:t>console.log(person[1]);   // 101</w:t>
            </w:r>
          </w:p>
          <w:p w14:paraId="2260B814" w14:textId="77777777" w:rsidR="00632FD8" w:rsidRDefault="00632FD8"/>
          <w:p w14:paraId="7382A005" w14:textId="77777777" w:rsidR="00632FD8" w:rsidRDefault="00000000">
            <w:r>
              <w:rPr>
                <w:rFonts w:ascii="Consolas" w:eastAsia="Consolas" w:hAnsi="Consolas" w:cs="Consolas"/>
                <w:i/>
                <w:iCs/>
                <w:color w:val="2E7D32"/>
                <w:sz w:val="17"/>
                <w:szCs w:val="17"/>
              </w:rPr>
              <w:t>// Example 2: tuple with multiple values</w:t>
            </w:r>
          </w:p>
          <w:p w14:paraId="7541C7F7" w14:textId="77777777" w:rsidR="00632FD8" w:rsidRDefault="00000000">
            <w:r>
              <w:rPr>
                <w:rFonts w:ascii="Consolas" w:eastAsia="Consolas" w:hAnsi="Consolas" w:cs="Consolas"/>
                <w:sz w:val="17"/>
                <w:szCs w:val="17"/>
              </w:rPr>
              <w:t>let user: [number, string, boolean, number, string] = [10, "John", true, 101, "welcome"];</w:t>
            </w:r>
          </w:p>
          <w:p w14:paraId="77A13B26" w14:textId="77777777" w:rsidR="00632FD8" w:rsidRDefault="00000000">
            <w:r>
              <w:rPr>
                <w:rFonts w:ascii="Consolas" w:eastAsia="Consolas" w:hAnsi="Consolas" w:cs="Consolas"/>
                <w:sz w:val="17"/>
                <w:szCs w:val="17"/>
              </w:rPr>
              <w:t>console.log(user);   // [ 10, 'John', true, 101, 'welcome' ]</w:t>
            </w:r>
          </w:p>
          <w:p w14:paraId="7F671AB6" w14:textId="77777777" w:rsidR="00632FD8" w:rsidRDefault="00632FD8"/>
          <w:p w14:paraId="3178A657" w14:textId="77777777" w:rsidR="00632FD8" w:rsidRDefault="00000000">
            <w:r>
              <w:rPr>
                <w:rFonts w:ascii="Consolas" w:eastAsia="Consolas" w:hAnsi="Consolas" w:cs="Consolas"/>
                <w:i/>
                <w:iCs/>
                <w:color w:val="2E7D32"/>
                <w:sz w:val="17"/>
                <w:szCs w:val="17"/>
              </w:rPr>
              <w:t>// Wrong order or wrong count is a compile error</w:t>
            </w:r>
          </w:p>
          <w:p w14:paraId="7C921292" w14:textId="77777777" w:rsidR="00632FD8" w:rsidRDefault="00000000">
            <w:r>
              <w:rPr>
                <w:rFonts w:ascii="Consolas" w:eastAsia="Consolas" w:hAnsi="Consolas" w:cs="Consolas"/>
                <w:i/>
                <w:iCs/>
                <w:color w:val="2E7D32"/>
                <w:sz w:val="17"/>
                <w:szCs w:val="17"/>
              </w:rPr>
              <w:t>// let p2: [string, number] = [101, "John"];   // Error: types do not match positions</w:t>
            </w:r>
          </w:p>
        </w:tc>
      </w:tr>
    </w:tbl>
    <w:p w14:paraId="37DA1E94" w14:textId="77777777" w:rsidR="00632FD8" w:rsidRDefault="00632FD8">
      <w:pPr>
        <w:spacing w:line="160" w:lineRule="auto"/>
      </w:pPr>
    </w:p>
    <w:p w14:paraId="45D3EF07" w14:textId="77777777" w:rsidR="00632FD8" w:rsidRDefault="00000000">
      <w:pPr>
        <w:pStyle w:val="Heading2"/>
      </w:pPr>
      <w:r>
        <w:t>6. Iterating Over a Tuple</w:t>
      </w:r>
    </w:p>
    <w:p w14:paraId="6E85C285" w14:textId="77777777" w:rsidR="00632FD8" w:rsidRDefault="00000000">
      <w:pPr>
        <w:spacing w:after="60"/>
      </w:pPr>
      <w:r>
        <w:t>A tuple is still an array, so all three loops work the same way.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30A5C8F"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C846680" w14:textId="77777777" w:rsidR="00632FD8" w:rsidRDefault="00000000">
            <w:r>
              <w:rPr>
                <w:rFonts w:ascii="Consolas" w:eastAsia="Consolas" w:hAnsi="Consolas" w:cs="Consolas"/>
                <w:i/>
                <w:iCs/>
                <w:color w:val="2E7D32"/>
                <w:sz w:val="17"/>
                <w:szCs w:val="17"/>
              </w:rPr>
              <w:t>// Example 3: traditional for loop</w:t>
            </w:r>
          </w:p>
          <w:p w14:paraId="1E5CEB7C" w14:textId="77777777" w:rsidR="00632FD8" w:rsidRDefault="00000000">
            <w:r>
              <w:rPr>
                <w:rFonts w:ascii="Consolas" w:eastAsia="Consolas" w:hAnsi="Consolas" w:cs="Consolas"/>
                <w:sz w:val="17"/>
                <w:szCs w:val="17"/>
              </w:rPr>
              <w:t>for (let i = 0; i &lt; user.length; i++) {</w:t>
            </w:r>
          </w:p>
          <w:p w14:paraId="6DC2A340" w14:textId="77777777" w:rsidR="00632FD8" w:rsidRDefault="00000000">
            <w:r>
              <w:rPr>
                <w:rFonts w:ascii="Consolas" w:eastAsia="Consolas" w:hAnsi="Consolas" w:cs="Consolas"/>
                <w:sz w:val="17"/>
                <w:szCs w:val="17"/>
              </w:rPr>
              <w:t xml:space="preserve">    console.log(user[i]);</w:t>
            </w:r>
          </w:p>
          <w:p w14:paraId="5EFDB8B9" w14:textId="77777777" w:rsidR="00632FD8" w:rsidRDefault="00000000">
            <w:r>
              <w:rPr>
                <w:rFonts w:ascii="Consolas" w:eastAsia="Consolas" w:hAnsi="Consolas" w:cs="Consolas"/>
                <w:sz w:val="17"/>
                <w:szCs w:val="17"/>
              </w:rPr>
              <w:t>}</w:t>
            </w:r>
          </w:p>
          <w:p w14:paraId="46A46F64" w14:textId="77777777" w:rsidR="00632FD8" w:rsidRDefault="00632FD8"/>
          <w:p w14:paraId="2D523588" w14:textId="77777777" w:rsidR="00632FD8" w:rsidRDefault="00000000">
            <w:r>
              <w:rPr>
                <w:rFonts w:ascii="Consolas" w:eastAsia="Consolas" w:hAnsi="Consolas" w:cs="Consolas"/>
                <w:i/>
                <w:iCs/>
                <w:color w:val="2E7D32"/>
                <w:sz w:val="17"/>
                <w:szCs w:val="17"/>
              </w:rPr>
              <w:t>// Example 4: for...in (index-based)</w:t>
            </w:r>
          </w:p>
          <w:p w14:paraId="45DC72F4" w14:textId="77777777" w:rsidR="00632FD8" w:rsidRDefault="00000000">
            <w:r>
              <w:rPr>
                <w:rFonts w:ascii="Consolas" w:eastAsia="Consolas" w:hAnsi="Consolas" w:cs="Consolas"/>
                <w:sz w:val="17"/>
                <w:szCs w:val="17"/>
              </w:rPr>
              <w:t>for (let i in user) {</w:t>
            </w:r>
          </w:p>
          <w:p w14:paraId="3532DE99" w14:textId="77777777" w:rsidR="00632FD8" w:rsidRDefault="00000000">
            <w:r>
              <w:rPr>
                <w:rFonts w:ascii="Consolas" w:eastAsia="Consolas" w:hAnsi="Consolas" w:cs="Consolas"/>
                <w:sz w:val="17"/>
                <w:szCs w:val="17"/>
              </w:rPr>
              <w:t xml:space="preserve">    console.log(user[i]);</w:t>
            </w:r>
          </w:p>
          <w:p w14:paraId="7B9252E5" w14:textId="77777777" w:rsidR="00632FD8" w:rsidRDefault="00000000">
            <w:r>
              <w:rPr>
                <w:rFonts w:ascii="Consolas" w:eastAsia="Consolas" w:hAnsi="Consolas" w:cs="Consolas"/>
                <w:sz w:val="17"/>
                <w:szCs w:val="17"/>
              </w:rPr>
              <w:t>}</w:t>
            </w:r>
          </w:p>
          <w:p w14:paraId="378307B0" w14:textId="77777777" w:rsidR="00632FD8" w:rsidRDefault="00632FD8"/>
          <w:p w14:paraId="38CAC560" w14:textId="77777777" w:rsidR="00632FD8" w:rsidRDefault="00000000">
            <w:r>
              <w:rPr>
                <w:rFonts w:ascii="Consolas" w:eastAsia="Consolas" w:hAnsi="Consolas" w:cs="Consolas"/>
                <w:i/>
                <w:iCs/>
                <w:color w:val="2E7D32"/>
                <w:sz w:val="17"/>
                <w:szCs w:val="17"/>
              </w:rPr>
              <w:t>// Example 5: for...of (value-based)</w:t>
            </w:r>
          </w:p>
          <w:p w14:paraId="5602D6EE" w14:textId="77777777" w:rsidR="00632FD8" w:rsidRDefault="00000000">
            <w:r>
              <w:rPr>
                <w:rFonts w:ascii="Consolas" w:eastAsia="Consolas" w:hAnsi="Consolas" w:cs="Consolas"/>
                <w:sz w:val="17"/>
                <w:szCs w:val="17"/>
              </w:rPr>
              <w:t>for (let value of user) {</w:t>
            </w:r>
          </w:p>
          <w:p w14:paraId="45FC473F" w14:textId="77777777" w:rsidR="00632FD8" w:rsidRDefault="00000000">
            <w:r>
              <w:rPr>
                <w:rFonts w:ascii="Consolas" w:eastAsia="Consolas" w:hAnsi="Consolas" w:cs="Consolas"/>
                <w:sz w:val="17"/>
                <w:szCs w:val="17"/>
              </w:rPr>
              <w:t xml:space="preserve">    console.log(value);</w:t>
            </w:r>
          </w:p>
          <w:p w14:paraId="7A460D1B" w14:textId="77777777" w:rsidR="00632FD8" w:rsidRDefault="00000000">
            <w:r>
              <w:rPr>
                <w:rFonts w:ascii="Consolas" w:eastAsia="Consolas" w:hAnsi="Consolas" w:cs="Consolas"/>
                <w:sz w:val="17"/>
                <w:szCs w:val="17"/>
              </w:rPr>
              <w:t>}</w:t>
            </w:r>
          </w:p>
          <w:p w14:paraId="6C71C11D" w14:textId="77777777" w:rsidR="00632FD8" w:rsidRDefault="00000000">
            <w:r>
              <w:rPr>
                <w:rFonts w:ascii="Consolas" w:eastAsia="Consolas" w:hAnsi="Consolas" w:cs="Consolas"/>
                <w:i/>
                <w:iCs/>
                <w:color w:val="2E7D32"/>
                <w:sz w:val="17"/>
                <w:szCs w:val="17"/>
              </w:rPr>
              <w:t>// Each loop prints: 10  John  true  101  welcome</w:t>
            </w:r>
          </w:p>
        </w:tc>
      </w:tr>
    </w:tbl>
    <w:p w14:paraId="1F8DD0DD" w14:textId="77777777" w:rsidR="00632FD8" w:rsidRDefault="00632FD8">
      <w:pPr>
        <w:spacing w:line="160" w:lineRule="auto"/>
      </w:pPr>
    </w:p>
    <w:p w14:paraId="1E926BE1" w14:textId="77777777" w:rsidR="00632FD8" w:rsidRDefault="00000000">
      <w:pPr>
        <w:pStyle w:val="Heading2"/>
      </w:pPr>
      <w:r>
        <w:t>7. Tuple Array (Array of Tuples)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6556CA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241560D" w14:textId="77777777" w:rsidR="00632FD8" w:rsidRDefault="00000000">
            <w:r>
              <w:rPr>
                <w:rFonts w:ascii="Consolas" w:eastAsia="Consolas" w:hAnsi="Consolas" w:cs="Consolas"/>
                <w:i/>
                <w:iCs/>
                <w:color w:val="2E7D32"/>
                <w:sz w:val="17"/>
                <w:szCs w:val="17"/>
              </w:rPr>
              <w:t>// Example 6: each element is a [number, string] tuple</w:t>
            </w:r>
          </w:p>
          <w:p w14:paraId="4F8F1D38" w14:textId="77777777" w:rsidR="00632FD8" w:rsidRDefault="00000000">
            <w:r>
              <w:rPr>
                <w:rFonts w:ascii="Consolas" w:eastAsia="Consolas" w:hAnsi="Consolas" w:cs="Consolas"/>
                <w:sz w:val="17"/>
                <w:szCs w:val="17"/>
              </w:rPr>
              <w:t>let students: [number, string][] = [[101, "John"], [102, "Peter"], [103, "Scott"]];</w:t>
            </w:r>
          </w:p>
          <w:p w14:paraId="4060C7C8" w14:textId="77777777" w:rsidR="00632FD8" w:rsidRDefault="00632FD8"/>
          <w:p w14:paraId="5BDD26B6" w14:textId="77777777" w:rsidR="00632FD8" w:rsidRDefault="00000000">
            <w:r>
              <w:rPr>
                <w:rFonts w:ascii="Consolas" w:eastAsia="Consolas" w:hAnsi="Consolas" w:cs="Consolas"/>
                <w:sz w:val="17"/>
                <w:szCs w:val="17"/>
              </w:rPr>
              <w:t>console.log(students.length);   // 3</w:t>
            </w:r>
          </w:p>
          <w:p w14:paraId="4E22F2E7" w14:textId="77777777" w:rsidR="00632FD8" w:rsidRDefault="00000000">
            <w:r>
              <w:rPr>
                <w:rFonts w:ascii="Consolas" w:eastAsia="Consolas" w:hAnsi="Consolas" w:cs="Consolas"/>
                <w:sz w:val="17"/>
                <w:szCs w:val="17"/>
              </w:rPr>
              <w:t>console.log(students[0]);       // [ 101, 'John' ]</w:t>
            </w:r>
          </w:p>
          <w:p w14:paraId="2DCD5924" w14:textId="77777777" w:rsidR="00632FD8" w:rsidRDefault="00632FD8"/>
          <w:p w14:paraId="39E19006" w14:textId="77777777" w:rsidR="00632FD8" w:rsidRDefault="00000000">
            <w:r>
              <w:rPr>
                <w:rFonts w:ascii="Consolas" w:eastAsia="Consolas" w:hAnsi="Consolas" w:cs="Consolas"/>
                <w:sz w:val="17"/>
                <w:szCs w:val="17"/>
              </w:rPr>
              <w:t>let tp = students[0];</w:t>
            </w:r>
          </w:p>
          <w:p w14:paraId="1D5EF6C5" w14:textId="77777777" w:rsidR="00632FD8" w:rsidRDefault="00000000">
            <w:r>
              <w:rPr>
                <w:rFonts w:ascii="Consolas" w:eastAsia="Consolas" w:hAnsi="Consolas" w:cs="Consolas"/>
                <w:sz w:val="17"/>
                <w:szCs w:val="17"/>
              </w:rPr>
              <w:t>console.log(tp[0]);   // 101</w:t>
            </w:r>
          </w:p>
          <w:p w14:paraId="5F2DAD12" w14:textId="77777777" w:rsidR="00632FD8" w:rsidRDefault="00000000">
            <w:r>
              <w:rPr>
                <w:rFonts w:ascii="Consolas" w:eastAsia="Consolas" w:hAnsi="Consolas" w:cs="Consolas"/>
                <w:sz w:val="17"/>
                <w:szCs w:val="17"/>
              </w:rPr>
              <w:t>console.log(tp[1]);   // John</w:t>
            </w:r>
          </w:p>
        </w:tc>
      </w:tr>
    </w:tbl>
    <w:p w14:paraId="4635DF5E" w14:textId="77777777" w:rsidR="00632FD8" w:rsidRDefault="00632FD8">
      <w:pPr>
        <w:spacing w:line="160" w:lineRule="auto"/>
      </w:pPr>
    </w:p>
    <w:p w14:paraId="1BC6E281" w14:textId="77777777" w:rsidR="00632FD8" w:rsidRDefault="00000000">
      <w:pPr>
        <w:spacing w:after="60"/>
      </w:pPr>
      <w:r>
        <w:rPr>
          <w:b/>
          <w:bCs/>
          <w:color w:val="1F3864"/>
        </w:rPr>
        <w:t>Read the type:</w:t>
      </w:r>
      <w:r>
        <w:t xml:space="preserve"> [number, string][] means "an array whose every element is a [number, string] tuple". Useful for simple test data sets, like a list of [username, password] pairs for data-driven tests.</w:t>
      </w:r>
    </w:p>
    <w:p w14:paraId="37EC4209" w14:textId="77777777" w:rsidR="00632FD8" w:rsidRDefault="00000000">
      <w:pPr>
        <w:pStyle w:val="Heading2"/>
      </w:pPr>
      <w:r>
        <w:t>8. Array vs Tuple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33"/>
        <w:gridCol w:w="4233"/>
      </w:tblGrid>
      <w:tr w:rsidR="00632FD8" w14:paraId="5C1135C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DAE1E92" w14:textId="77777777" w:rsidR="00632FD8" w:rsidRDefault="00000000">
            <w:r>
              <w:rPr>
                <w:b/>
                <w:bCs/>
                <w:color w:val="FFFFFF"/>
              </w:rPr>
              <w:t>Aspect</w:t>
            </w:r>
          </w:p>
        </w:tc>
        <w:tc>
          <w:tcPr>
            <w:tcW w:w="4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BD7B5EF" w14:textId="77777777" w:rsidR="00632FD8" w:rsidRDefault="00000000">
            <w:r>
              <w:rPr>
                <w:b/>
                <w:bCs/>
                <w:color w:val="FFFFFF"/>
              </w:rPr>
              <w:t>Array</w:t>
            </w:r>
          </w:p>
        </w:tc>
        <w:tc>
          <w:tcPr>
            <w:tcW w:w="42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D6B6512" w14:textId="77777777" w:rsidR="00632FD8" w:rsidRDefault="00000000">
            <w:r>
              <w:rPr>
                <w:b/>
                <w:bCs/>
                <w:color w:val="FFFFFF"/>
              </w:rPr>
              <w:t>Tuple</w:t>
            </w:r>
          </w:p>
        </w:tc>
      </w:tr>
      <w:tr w:rsidR="00632FD8" w14:paraId="114479A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B4A30F9" w14:textId="77777777" w:rsidR="00632FD8" w:rsidRDefault="00000000">
            <w:r>
              <w:rPr>
                <w:rFonts w:ascii="Consolas" w:eastAsia="Consolas" w:hAnsi="Consolas" w:cs="Consolas"/>
                <w:b/>
                <w:bCs/>
                <w:color w:val="1F3864"/>
              </w:rPr>
              <w:t>Length</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459415" w14:textId="77777777" w:rsidR="00632FD8" w:rsidRDefault="00000000">
            <w:r>
              <w:t>Flexible, can grow or shrink</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4E9203" w14:textId="77777777" w:rsidR="00632FD8" w:rsidRDefault="00000000">
            <w:r>
              <w:t>Fixed, defined in the type</w:t>
            </w:r>
          </w:p>
        </w:tc>
      </w:tr>
      <w:tr w:rsidR="00632FD8" w14:paraId="60572D4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FA9E69" w14:textId="77777777" w:rsidR="00632FD8" w:rsidRDefault="00000000">
            <w:r>
              <w:rPr>
                <w:rFonts w:ascii="Consolas" w:eastAsia="Consolas" w:hAnsi="Consolas" w:cs="Consolas"/>
                <w:b/>
                <w:bCs/>
                <w:color w:val="1F3864"/>
              </w:rPr>
              <w:t>Types</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9BC6DC" w14:textId="77777777" w:rsidR="00632FD8" w:rsidRDefault="00000000">
            <w:r>
              <w:t>Usually one type (or a union for all elements)</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28BFE9" w14:textId="77777777" w:rsidR="00632FD8" w:rsidRDefault="00000000">
            <w:r>
              <w:t>A specific type for each position</w:t>
            </w:r>
          </w:p>
        </w:tc>
      </w:tr>
      <w:tr w:rsidR="00632FD8" w14:paraId="243F365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6FE7C4" w14:textId="77777777" w:rsidR="00632FD8" w:rsidRDefault="00000000">
            <w:r>
              <w:rPr>
                <w:rFonts w:ascii="Consolas" w:eastAsia="Consolas" w:hAnsi="Consolas" w:cs="Consolas"/>
                <w:b/>
                <w:bCs/>
                <w:color w:val="1F3864"/>
              </w:rPr>
              <w:t>Order</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1AF2D0" w14:textId="77777777" w:rsidR="00632FD8" w:rsidRDefault="00000000">
            <w:r>
              <w:t>Order of types does not matter</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E200A3" w14:textId="77777777" w:rsidR="00632FD8" w:rsidRDefault="00000000">
            <w:r>
              <w:t>Order of types matters</w:t>
            </w:r>
          </w:p>
        </w:tc>
      </w:tr>
      <w:tr w:rsidR="00632FD8" w14:paraId="203857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814B299" w14:textId="77777777" w:rsidR="00632FD8" w:rsidRDefault="00000000">
            <w:r>
              <w:rPr>
                <w:rFonts w:ascii="Consolas" w:eastAsia="Consolas" w:hAnsi="Consolas" w:cs="Consolas"/>
                <w:b/>
                <w:bCs/>
                <w:color w:val="1F3864"/>
              </w:rPr>
              <w:t>Syntax</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146F40" w14:textId="77777777" w:rsidR="00632FD8" w:rsidRDefault="00000000">
            <w:r>
              <w:t>string[] or Array&lt;string&gt;</w:t>
            </w:r>
          </w:p>
        </w:tc>
        <w:tc>
          <w:tcPr>
            <w:tcW w:w="42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FCB1A8" w14:textId="77777777" w:rsidR="00632FD8" w:rsidRDefault="00000000">
            <w:r>
              <w:t>[string, number]</w:t>
            </w:r>
          </w:p>
        </w:tc>
      </w:tr>
    </w:tbl>
    <w:p w14:paraId="2C8EBCD5" w14:textId="77777777" w:rsidR="00632FD8" w:rsidRDefault="00632FD8">
      <w:pPr>
        <w:spacing w:line="160" w:lineRule="auto"/>
      </w:pPr>
    </w:p>
    <w:p w14:paraId="7AEEF62A" w14:textId="77777777" w:rsidR="00632FD8" w:rsidRDefault="00000000">
      <w:pPr>
        <w:pStyle w:val="Heading2"/>
      </w:pPr>
      <w:r>
        <w:t>9.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2CDA185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C66B1B4"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ABC1763" w14:textId="77777777" w:rsidR="00632FD8" w:rsidRDefault="00000000">
            <w:r>
              <w:rPr>
                <w:b/>
                <w:bCs/>
                <w:color w:val="FFFFFF"/>
              </w:rPr>
              <w:t>Remember</w:t>
            </w:r>
          </w:p>
        </w:tc>
      </w:tr>
      <w:tr w:rsidR="00632FD8" w14:paraId="739F16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E59B1A" w14:textId="77777777" w:rsidR="00632FD8" w:rsidRDefault="00000000">
            <w:r>
              <w:rPr>
                <w:rFonts w:ascii="Consolas" w:eastAsia="Consolas" w:hAnsi="Consolas" w:cs="Consolas"/>
                <w:b/>
                <w:bCs/>
                <w:color w:val="1F3864"/>
              </w:rPr>
              <w:t>type[] / Array&lt;T&gt;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7BFCD4" w14:textId="77777777" w:rsidR="00632FD8" w:rsidRDefault="00000000">
            <w:r>
              <w:t>Two equivalent ways to declare a typed array</w:t>
            </w:r>
          </w:p>
        </w:tc>
      </w:tr>
      <w:tr w:rsidR="00632FD8" w14:paraId="0097525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2848AB" w14:textId="77777777" w:rsidR="00632FD8" w:rsidRDefault="00000000">
            <w:r>
              <w:rPr>
                <w:rFonts w:ascii="Consolas" w:eastAsia="Consolas" w:hAnsi="Consolas" w:cs="Consolas"/>
                <w:b/>
                <w:bCs/>
                <w:color w:val="1F3864"/>
              </w:rPr>
              <w:t>length</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788BC8" w14:textId="77777777" w:rsidR="00632FD8" w:rsidRDefault="00000000">
            <w:r>
              <w:t>Number of elements; last index is length - 1</w:t>
            </w:r>
          </w:p>
        </w:tc>
      </w:tr>
      <w:tr w:rsidR="00632FD8" w14:paraId="54C188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3DE563" w14:textId="77777777" w:rsidR="00632FD8" w:rsidRDefault="00000000">
            <w:r>
              <w:rPr>
                <w:rFonts w:ascii="Consolas" w:eastAsia="Consolas" w:hAnsi="Consolas" w:cs="Consolas"/>
                <w:b/>
                <w:bCs/>
                <w:color w:val="1F3864"/>
              </w:rPr>
              <w:t>for...in</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995D964" w14:textId="77777777" w:rsidR="00632FD8" w:rsidRDefault="00000000">
            <w:r>
              <w:t>Loops over indexes (as strings)</w:t>
            </w:r>
          </w:p>
        </w:tc>
      </w:tr>
      <w:tr w:rsidR="00632FD8" w14:paraId="7A4C5E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A8FDA8" w14:textId="77777777" w:rsidR="00632FD8" w:rsidRDefault="00000000">
            <w:r>
              <w:rPr>
                <w:rFonts w:ascii="Consolas" w:eastAsia="Consolas" w:hAnsi="Consolas" w:cs="Consolas"/>
                <w:b/>
                <w:bCs/>
                <w:color w:val="1F3864"/>
              </w:rPr>
              <w:t>for...of</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17D4D3" w14:textId="77777777" w:rsidR="00632FD8" w:rsidRDefault="00000000">
            <w:r>
              <w:t>Loops over values; preferred for reading elements</w:t>
            </w:r>
          </w:p>
        </w:tc>
      </w:tr>
      <w:tr w:rsidR="00632FD8" w14:paraId="50F2288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CD336F" w14:textId="77777777" w:rsidR="00632FD8" w:rsidRDefault="00000000">
            <w:r>
              <w:rPr>
                <w:rFonts w:ascii="Consolas" w:eastAsia="Consolas" w:hAnsi="Consolas" w:cs="Consolas"/>
                <w:b/>
                <w:bCs/>
                <w:color w:val="1F3864"/>
              </w:rPr>
              <w:t>Tuple</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3B09C3" w14:textId="77777777" w:rsidR="00632FD8" w:rsidRDefault="00000000">
            <w:r>
              <w:t>Fixed length, fixed type per position: [string, number]</w:t>
            </w:r>
          </w:p>
        </w:tc>
      </w:tr>
      <w:tr w:rsidR="00632FD8" w14:paraId="13099EC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0A713A" w14:textId="77777777" w:rsidR="00632FD8" w:rsidRDefault="00000000">
            <w:r>
              <w:rPr>
                <w:rFonts w:ascii="Consolas" w:eastAsia="Consolas" w:hAnsi="Consolas" w:cs="Consolas"/>
                <w:b/>
                <w:bCs/>
                <w:color w:val="1F3864"/>
              </w:rPr>
              <w:t>Tuple array</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CA6B8BB" w14:textId="77777777" w:rsidR="00632FD8" w:rsidRDefault="00000000">
            <w:r>
              <w:t>[number, string][] is an array of tuples</w:t>
            </w:r>
          </w:p>
        </w:tc>
      </w:tr>
    </w:tbl>
    <w:p w14:paraId="731BE3CB" w14:textId="77777777" w:rsidR="00632FD8" w:rsidRDefault="00632FD8">
      <w:pPr>
        <w:spacing w:line="160" w:lineRule="auto"/>
      </w:pPr>
    </w:p>
    <w:p w14:paraId="0FFEDDDB" w14:textId="77777777" w:rsidR="00632FD8" w:rsidRDefault="00000000">
      <w:pPr>
        <w:pStyle w:val="Heading2"/>
      </w:pPr>
      <w:r>
        <w:t>10. Key Questions</w:t>
      </w:r>
    </w:p>
    <w:p w14:paraId="3F91DED2" w14:textId="77777777" w:rsidR="00632FD8" w:rsidRDefault="00000000">
      <w:pPr>
        <w:keepNext/>
        <w:spacing w:before="80" w:after="20"/>
      </w:pPr>
      <w:r>
        <w:rPr>
          <w:b/>
          <w:bCs/>
          <w:color w:val="1F3864"/>
        </w:rPr>
        <w:t>Q1. What is the difference between string[] and Array&lt;string&gt;?</w:t>
      </w:r>
    </w:p>
    <w:p w14:paraId="5A1DE3F9" w14:textId="77777777" w:rsidR="00632FD8" w:rsidRDefault="00000000">
      <w:pPr>
        <w:spacing w:after="60"/>
      </w:pPr>
      <w:r>
        <w:t>No difference in behavior. Both declare an array of strings; string[] is shorter and more common, Array&lt;string&gt; is the generic form.</w:t>
      </w:r>
    </w:p>
    <w:p w14:paraId="47BF9E73" w14:textId="77777777" w:rsidR="00632FD8" w:rsidRDefault="00000000">
      <w:pPr>
        <w:keepNext/>
        <w:spacing w:before="80" w:after="20"/>
      </w:pPr>
      <w:r>
        <w:rPr>
          <w:b/>
          <w:bCs/>
          <w:color w:val="1F3864"/>
        </w:rPr>
        <w:t>Q2. What is the difference between for...in and for...of?</w:t>
      </w:r>
    </w:p>
    <w:p w14:paraId="1D2E7733" w14:textId="77777777" w:rsidR="00632FD8" w:rsidRDefault="00000000">
      <w:pPr>
        <w:spacing w:after="60"/>
      </w:pPr>
      <w:r>
        <w:t>for...in returns the index (as a string); for...of returns the value. For arrays, for...of is preferred.</w:t>
      </w:r>
    </w:p>
    <w:p w14:paraId="1A9F95B4" w14:textId="77777777" w:rsidR="00632FD8" w:rsidRDefault="00000000">
      <w:pPr>
        <w:keepNext/>
        <w:spacing w:before="80" w:after="20"/>
      </w:pPr>
      <w:r>
        <w:rPr>
          <w:b/>
          <w:bCs/>
          <w:color w:val="1F3864"/>
        </w:rPr>
        <w:t>Q3. What is a tuple, and how is it different from an array?</w:t>
      </w:r>
    </w:p>
    <w:p w14:paraId="773EDA60" w14:textId="77777777" w:rsidR="00632FD8" w:rsidRDefault="00000000">
      <w:pPr>
        <w:spacing w:after="60"/>
      </w:pPr>
      <w:r>
        <w:t>A tuple is a fixed-length array with a defined type at each position, for example [string, number]. An array has flexible length and usually one element type.</w:t>
      </w:r>
    </w:p>
    <w:p w14:paraId="414C99B9" w14:textId="77777777" w:rsidR="00632FD8" w:rsidRDefault="00000000">
      <w:pPr>
        <w:keepNext/>
        <w:spacing w:before="80" w:after="20"/>
      </w:pPr>
      <w:r>
        <w:rPr>
          <w:b/>
          <w:bCs/>
          <w:color w:val="1F3864"/>
        </w:rPr>
        <w:t>Q4. What happens if you access an index that does not exist?</w:t>
      </w:r>
    </w:p>
    <w:p w14:paraId="32B229FF" w14:textId="77777777" w:rsidR="00632FD8" w:rsidRDefault="00000000">
      <w:pPr>
        <w:spacing w:after="60"/>
      </w:pPr>
      <w:r>
        <w:t>For an array, you get undefined at runtime (no error). For a tuple, TypeScript gives a compile error, for example person[5] on a [string, number] tuple.</w:t>
      </w:r>
    </w:p>
    <w:p w14:paraId="7801E2AA" w14:textId="77777777" w:rsidR="00632FD8" w:rsidRDefault="00000000">
      <w:pPr>
        <w:keepNext/>
        <w:spacing w:before="80" w:after="20"/>
      </w:pPr>
      <w:r>
        <w:rPr>
          <w:b/>
          <w:bCs/>
          <w:color w:val="1F3864"/>
        </w:rPr>
        <w:t>Q5. Can you add elements to a tuple?</w:t>
      </w:r>
    </w:p>
    <w:p w14:paraId="7B619B73" w14:textId="77777777" w:rsidR="00632FD8" w:rsidRDefault="00000000">
      <w:pPr>
        <w:spacing w:after="60"/>
      </w:pPr>
      <w:r>
        <w:t>Yes, push() is still allowed at runtime (a known TypeScript quirk). To fully lock a tuple, declare it readonly: let p: readonly [string, number] = ["John", 101];</w:t>
      </w:r>
    </w:p>
    <w:p w14:paraId="6A95892E" w14:textId="77777777" w:rsidR="00632FD8" w:rsidRDefault="00000000">
      <w:pPr>
        <w:keepNext/>
        <w:spacing w:before="80" w:after="20"/>
      </w:pPr>
      <w:r>
        <w:rPr>
          <w:b/>
          <w:bCs/>
          <w:color w:val="1F3864"/>
        </w:rPr>
        <w:t>Q6. Why avoid Array&lt;any&gt;?</w:t>
      </w:r>
    </w:p>
    <w:p w14:paraId="05BC940A" w14:textId="77777777" w:rsidR="00632FD8" w:rsidRDefault="00000000">
      <w:pPr>
        <w:spacing w:after="60"/>
      </w:pPr>
      <w:r>
        <w:t>any turns off type checking, so wrong values are not caught at compile time. Use a union type like Array&lt;string | number&gt; instead.</w:t>
      </w:r>
    </w:p>
    <w:p w14:paraId="2E87ED72" w14:textId="77777777" w:rsidR="00632FD8" w:rsidRDefault="00000000">
      <w:pPr>
        <w:keepNext/>
        <w:spacing w:before="80" w:after="20"/>
      </w:pPr>
      <w:r>
        <w:rPr>
          <w:b/>
          <w:bCs/>
          <w:color w:val="1F3864"/>
        </w:rPr>
        <w:lastRenderedPageBreak/>
        <w:t>Q7. How do you get the last element of an array?</w:t>
      </w:r>
    </w:p>
    <w:p w14:paraId="2FACEF87" w14:textId="77777777" w:rsidR="00632FD8" w:rsidRDefault="00000000">
      <w:pPr>
        <w:spacing w:after="60"/>
      </w:pPr>
      <w:r>
        <w:t>arr[arr.length - 1], or arr.at(-1) in newer JavaScript versions.</w:t>
      </w:r>
    </w:p>
    <w:p w14:paraId="186DE1F7" w14:textId="77777777" w:rsidR="00632FD8" w:rsidRDefault="00000000">
      <w:pPr>
        <w:pStyle w:val="Heading1"/>
        <w:pageBreakBefore/>
      </w:pPr>
      <w:r>
        <w:lastRenderedPageBreak/>
        <w:t>Session 10: Array Methods in TypeScript</w:t>
      </w:r>
    </w:p>
    <w:p w14:paraId="4A8284FD" w14:textId="77777777" w:rsidR="00632FD8" w:rsidRDefault="00000000">
      <w:pPr>
        <w:spacing w:after="60"/>
      </w:pPr>
      <w:r>
        <w:rPr>
          <w:i/>
          <w:iCs/>
          <w:color w:val="7F7F7F"/>
          <w:sz w:val="17"/>
          <w:szCs w:val="17"/>
        </w:rPr>
        <w:t>Video: TypeScript for Playwright | TypeScript Array Methods (Session 10)</w:t>
      </w:r>
    </w:p>
    <w:p w14:paraId="0C34C9F6" w14:textId="77777777" w:rsidR="00632FD8" w:rsidRDefault="00000000">
      <w:pPr>
        <w:spacing w:after="60"/>
      </w:pPr>
      <w:r>
        <w:t>Built-in methods to add, remove, find, and convert array elements. Code file: Day10/ArrayMethods.ts. All examples below run in sequence on the same two arrays, so each output depends on the previous step.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EDB845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03492FE" w14:textId="77777777" w:rsidR="00632FD8" w:rsidRDefault="00000000">
            <w:r>
              <w:rPr>
                <w:rFonts w:ascii="Consolas" w:eastAsia="Consolas" w:hAnsi="Consolas" w:cs="Consolas"/>
                <w:sz w:val="17"/>
                <w:szCs w:val="17"/>
              </w:rPr>
              <w:t>let numbers: number[] = [1, 2, 3, 4, 5];</w:t>
            </w:r>
          </w:p>
          <w:p w14:paraId="5BF8160E" w14:textId="77777777" w:rsidR="00632FD8" w:rsidRDefault="00000000">
            <w:r>
              <w:rPr>
                <w:rFonts w:ascii="Consolas" w:eastAsia="Consolas" w:hAnsi="Consolas" w:cs="Consolas"/>
                <w:sz w:val="17"/>
                <w:szCs w:val="17"/>
              </w:rPr>
              <w:t>let fruites: string[] = ["apple", "banana", "orange", "mango"];</w:t>
            </w:r>
          </w:p>
          <w:p w14:paraId="5772F39F" w14:textId="77777777" w:rsidR="00632FD8" w:rsidRDefault="00632FD8"/>
          <w:p w14:paraId="6FF9011C" w14:textId="77777777" w:rsidR="00632FD8" w:rsidRDefault="00000000">
            <w:r>
              <w:rPr>
                <w:rFonts w:ascii="Consolas" w:eastAsia="Consolas" w:hAnsi="Consolas" w:cs="Consolas"/>
                <w:i/>
                <w:iCs/>
                <w:color w:val="2E7D32"/>
                <w:sz w:val="17"/>
                <w:szCs w:val="17"/>
              </w:rPr>
              <w:t>// length is a property (attribute), not a method: no parentheses</w:t>
            </w:r>
          </w:p>
          <w:p w14:paraId="3EAC9405" w14:textId="77777777" w:rsidR="00632FD8" w:rsidRDefault="00000000">
            <w:r>
              <w:rPr>
                <w:rFonts w:ascii="Consolas" w:eastAsia="Consolas" w:hAnsi="Consolas" w:cs="Consolas"/>
                <w:sz w:val="17"/>
                <w:szCs w:val="17"/>
              </w:rPr>
              <w:t>console.log(numbers.length);   // 5</w:t>
            </w:r>
          </w:p>
          <w:p w14:paraId="7DB75F9A" w14:textId="77777777" w:rsidR="00632FD8" w:rsidRDefault="00000000">
            <w:r>
              <w:rPr>
                <w:rFonts w:ascii="Consolas" w:eastAsia="Consolas" w:hAnsi="Consolas" w:cs="Consolas"/>
                <w:sz w:val="17"/>
                <w:szCs w:val="17"/>
              </w:rPr>
              <w:t>console.log(fruites.length);   // 4</w:t>
            </w:r>
          </w:p>
        </w:tc>
      </w:tr>
    </w:tbl>
    <w:p w14:paraId="4670DEF0" w14:textId="77777777" w:rsidR="00632FD8" w:rsidRDefault="00632FD8">
      <w:pPr>
        <w:spacing w:line="160" w:lineRule="auto"/>
      </w:pPr>
    </w:p>
    <w:p w14:paraId="7325753A" w14:textId="77777777" w:rsidR="00632FD8" w:rsidRDefault="00000000">
      <w:pPr>
        <w:pStyle w:val="Heading2"/>
      </w:pPr>
      <w:r>
        <w:t>1. Add and Remove at the Ends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7A8941A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F0F1C51" w14:textId="77777777" w:rsidR="00632FD8" w:rsidRDefault="00000000">
            <w:r>
              <w:rPr>
                <w:b/>
                <w:bCs/>
                <w:color w:val="FFFFFF"/>
              </w:rPr>
              <w:t>Method</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1BE3F26" w14:textId="77777777" w:rsidR="00632FD8" w:rsidRDefault="00000000">
            <w:r>
              <w:rPr>
                <w:b/>
                <w:bCs/>
                <w:color w:val="FFFFFF"/>
              </w:rPr>
              <w:t>What it does</w:t>
            </w:r>
          </w:p>
        </w:tc>
      </w:tr>
      <w:tr w:rsidR="00632FD8" w14:paraId="4FE5AB6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A9CF35" w14:textId="77777777" w:rsidR="00632FD8" w:rsidRDefault="00000000">
            <w:r>
              <w:rPr>
                <w:rFonts w:ascii="Consolas" w:eastAsia="Consolas" w:hAnsi="Consolas" w:cs="Consolas"/>
                <w:b/>
                <w:bCs/>
                <w:color w:val="1F3864"/>
              </w:rPr>
              <w:t>push()</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7F261B" w14:textId="77777777" w:rsidR="00632FD8" w:rsidRDefault="00000000">
            <w:r>
              <w:t>Adds one or more elements to the END; returns the new length</w:t>
            </w:r>
          </w:p>
        </w:tc>
      </w:tr>
      <w:tr w:rsidR="00632FD8" w14:paraId="490AF78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ED8734" w14:textId="77777777" w:rsidR="00632FD8" w:rsidRDefault="00000000">
            <w:r>
              <w:rPr>
                <w:rFonts w:ascii="Consolas" w:eastAsia="Consolas" w:hAnsi="Consolas" w:cs="Consolas"/>
                <w:b/>
                <w:bCs/>
                <w:color w:val="1F3864"/>
              </w:rPr>
              <w:t>pop()</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68A83E" w14:textId="77777777" w:rsidR="00632FD8" w:rsidRDefault="00000000">
            <w:r>
              <w:t>Removes the LAST element; returns the removed element</w:t>
            </w:r>
          </w:p>
        </w:tc>
      </w:tr>
      <w:tr w:rsidR="00632FD8" w14:paraId="558BE2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C738A2" w14:textId="77777777" w:rsidR="00632FD8" w:rsidRDefault="00000000">
            <w:r>
              <w:rPr>
                <w:rFonts w:ascii="Consolas" w:eastAsia="Consolas" w:hAnsi="Consolas" w:cs="Consolas"/>
                <w:b/>
                <w:bCs/>
                <w:color w:val="1F3864"/>
              </w:rPr>
              <w:t>shift()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D46DFA" w14:textId="77777777" w:rsidR="00632FD8" w:rsidRDefault="00000000">
            <w:r>
              <w:t>Removes the FIRST element; returns the removed element</w:t>
            </w:r>
          </w:p>
        </w:tc>
      </w:tr>
      <w:tr w:rsidR="00632FD8" w14:paraId="1621C08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7BD67B" w14:textId="77777777" w:rsidR="00632FD8" w:rsidRDefault="00000000">
            <w:r>
              <w:rPr>
                <w:rFonts w:ascii="Consolas" w:eastAsia="Consolas" w:hAnsi="Consolas" w:cs="Consolas"/>
                <w:b/>
                <w:bCs/>
                <w:color w:val="1F3864"/>
              </w:rPr>
              <w:t>unshift()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E01211" w14:textId="77777777" w:rsidR="00632FD8" w:rsidRDefault="00000000">
            <w:r>
              <w:t>Adds one or more elements to the BEGINNING; returns the new length</w:t>
            </w:r>
          </w:p>
        </w:tc>
      </w:tr>
    </w:tbl>
    <w:p w14:paraId="27E32D1F"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F4A18D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146B555" w14:textId="77777777" w:rsidR="00632FD8" w:rsidRDefault="00000000">
            <w:r>
              <w:rPr>
                <w:rFonts w:ascii="Consolas" w:eastAsia="Consolas" w:hAnsi="Consolas" w:cs="Consolas"/>
                <w:i/>
                <w:iCs/>
                <w:color w:val="2E7D32"/>
                <w:sz w:val="17"/>
                <w:szCs w:val="17"/>
              </w:rPr>
              <w:t>// 1. push(element1, ..., elementN)</w:t>
            </w:r>
          </w:p>
          <w:p w14:paraId="20A76B20" w14:textId="77777777" w:rsidR="00632FD8" w:rsidRDefault="00000000">
            <w:r>
              <w:rPr>
                <w:rFonts w:ascii="Consolas" w:eastAsia="Consolas" w:hAnsi="Consolas" w:cs="Consolas"/>
                <w:sz w:val="17"/>
                <w:szCs w:val="17"/>
              </w:rPr>
              <w:t>numbers.push(6, 7);</w:t>
            </w:r>
          </w:p>
          <w:p w14:paraId="51C57E05" w14:textId="77777777" w:rsidR="00632FD8" w:rsidRDefault="00000000">
            <w:r>
              <w:rPr>
                <w:rFonts w:ascii="Consolas" w:eastAsia="Consolas" w:hAnsi="Consolas" w:cs="Consolas"/>
                <w:sz w:val="17"/>
                <w:szCs w:val="17"/>
              </w:rPr>
              <w:t>console.log(numbers);   // [ 1, 2, 3, 4, 5, 6, 7 ]</w:t>
            </w:r>
          </w:p>
          <w:p w14:paraId="20806607" w14:textId="77777777" w:rsidR="00632FD8" w:rsidRDefault="00632FD8"/>
          <w:p w14:paraId="78D6D6B5" w14:textId="77777777" w:rsidR="00632FD8" w:rsidRDefault="00000000">
            <w:r>
              <w:rPr>
                <w:rFonts w:ascii="Consolas" w:eastAsia="Consolas" w:hAnsi="Consolas" w:cs="Consolas"/>
                <w:i/>
                <w:iCs/>
                <w:color w:val="2E7D32"/>
                <w:sz w:val="17"/>
                <w:szCs w:val="17"/>
              </w:rPr>
              <w:t>// 2. pop()</w:t>
            </w:r>
          </w:p>
          <w:p w14:paraId="64F7D87C" w14:textId="77777777" w:rsidR="00632FD8" w:rsidRDefault="00000000">
            <w:r>
              <w:rPr>
                <w:rFonts w:ascii="Consolas" w:eastAsia="Consolas" w:hAnsi="Consolas" w:cs="Consolas"/>
                <w:sz w:val="17"/>
                <w:szCs w:val="17"/>
              </w:rPr>
              <w:t>let lastFruite = fruites.pop();</w:t>
            </w:r>
          </w:p>
          <w:p w14:paraId="1338FB45" w14:textId="77777777" w:rsidR="00632FD8" w:rsidRDefault="00000000">
            <w:r>
              <w:rPr>
                <w:rFonts w:ascii="Consolas" w:eastAsia="Consolas" w:hAnsi="Consolas" w:cs="Consolas"/>
                <w:sz w:val="17"/>
                <w:szCs w:val="17"/>
              </w:rPr>
              <w:t>console.log(fruites);      // [ 'apple', 'banana', 'orange' ]</w:t>
            </w:r>
          </w:p>
          <w:p w14:paraId="0C0C40F7" w14:textId="77777777" w:rsidR="00632FD8" w:rsidRDefault="00000000">
            <w:r>
              <w:rPr>
                <w:rFonts w:ascii="Consolas" w:eastAsia="Consolas" w:hAnsi="Consolas" w:cs="Consolas"/>
                <w:sz w:val="17"/>
                <w:szCs w:val="17"/>
              </w:rPr>
              <w:t>console.log(lastFruite);   // mango</w:t>
            </w:r>
          </w:p>
          <w:p w14:paraId="4D24EE5D" w14:textId="77777777" w:rsidR="00632FD8" w:rsidRDefault="00632FD8"/>
          <w:p w14:paraId="1CD94D30" w14:textId="77777777" w:rsidR="00632FD8" w:rsidRDefault="00000000">
            <w:r>
              <w:rPr>
                <w:rFonts w:ascii="Consolas" w:eastAsia="Consolas" w:hAnsi="Consolas" w:cs="Consolas"/>
                <w:i/>
                <w:iCs/>
                <w:color w:val="2E7D32"/>
                <w:sz w:val="17"/>
                <w:szCs w:val="17"/>
              </w:rPr>
              <w:t>// 3. shift()</w:t>
            </w:r>
          </w:p>
          <w:p w14:paraId="5772F763" w14:textId="77777777" w:rsidR="00632FD8" w:rsidRDefault="00000000">
            <w:r>
              <w:rPr>
                <w:rFonts w:ascii="Consolas" w:eastAsia="Consolas" w:hAnsi="Consolas" w:cs="Consolas"/>
                <w:sz w:val="17"/>
                <w:szCs w:val="17"/>
              </w:rPr>
              <w:t>let firstNumber = numbers.shift();</w:t>
            </w:r>
          </w:p>
          <w:p w14:paraId="70897FB5" w14:textId="77777777" w:rsidR="00632FD8" w:rsidRDefault="00000000">
            <w:r>
              <w:rPr>
                <w:rFonts w:ascii="Consolas" w:eastAsia="Consolas" w:hAnsi="Consolas" w:cs="Consolas"/>
                <w:sz w:val="17"/>
                <w:szCs w:val="17"/>
              </w:rPr>
              <w:t>console.log(numbers);       // [ 2, 3, 4, 5, 6, 7 ]</w:t>
            </w:r>
          </w:p>
          <w:p w14:paraId="65F52E6D" w14:textId="77777777" w:rsidR="00632FD8" w:rsidRDefault="00000000">
            <w:r>
              <w:rPr>
                <w:rFonts w:ascii="Consolas" w:eastAsia="Consolas" w:hAnsi="Consolas" w:cs="Consolas"/>
                <w:sz w:val="17"/>
                <w:szCs w:val="17"/>
              </w:rPr>
              <w:t>console.log(firstNumber);   // 1</w:t>
            </w:r>
          </w:p>
          <w:p w14:paraId="0A02E631" w14:textId="77777777" w:rsidR="00632FD8" w:rsidRDefault="00632FD8"/>
          <w:p w14:paraId="2C458A11" w14:textId="77777777" w:rsidR="00632FD8" w:rsidRDefault="00000000">
            <w:r>
              <w:rPr>
                <w:rFonts w:ascii="Consolas" w:eastAsia="Consolas" w:hAnsi="Consolas" w:cs="Consolas"/>
                <w:i/>
                <w:iCs/>
                <w:color w:val="2E7D32"/>
                <w:sz w:val="17"/>
                <w:szCs w:val="17"/>
              </w:rPr>
              <w:t>// 4. unshift(element1, ..., elementN)</w:t>
            </w:r>
          </w:p>
          <w:p w14:paraId="02CE84B9" w14:textId="77777777" w:rsidR="00632FD8" w:rsidRDefault="00000000">
            <w:r>
              <w:rPr>
                <w:rFonts w:ascii="Consolas" w:eastAsia="Consolas" w:hAnsi="Consolas" w:cs="Consolas"/>
                <w:sz w:val="17"/>
                <w:szCs w:val="17"/>
              </w:rPr>
              <w:t>fruites.unshift("kiwi", "pear");</w:t>
            </w:r>
          </w:p>
          <w:p w14:paraId="47C658D1" w14:textId="77777777" w:rsidR="00632FD8" w:rsidRDefault="00000000">
            <w:r>
              <w:rPr>
                <w:rFonts w:ascii="Consolas" w:eastAsia="Consolas" w:hAnsi="Consolas" w:cs="Consolas"/>
                <w:sz w:val="17"/>
                <w:szCs w:val="17"/>
              </w:rPr>
              <w:t>console.log(fruites);   // [ 'kiwi', 'pear', 'apple', 'banana', 'orange' ]</w:t>
            </w:r>
          </w:p>
        </w:tc>
      </w:tr>
    </w:tbl>
    <w:p w14:paraId="78A751C2" w14:textId="77777777" w:rsidR="00632FD8" w:rsidRDefault="00632FD8">
      <w:pPr>
        <w:spacing w:line="160" w:lineRule="auto"/>
      </w:pPr>
    </w:p>
    <w:p w14:paraId="45F86A06" w14:textId="77777777" w:rsidR="00632FD8" w:rsidRDefault="00000000">
      <w:pPr>
        <w:spacing w:after="60"/>
      </w:pPr>
      <w:r>
        <w:rPr>
          <w:b/>
          <w:bCs/>
          <w:color w:val="1F3864"/>
        </w:rPr>
        <w:t>Type note:</w:t>
      </w:r>
      <w:r>
        <w:t xml:space="preserve"> pop() and shift() return string | undefined (or number | undefined), because the array might be empty.</w:t>
      </w:r>
    </w:p>
    <w:p w14:paraId="66084D68" w14:textId="77777777" w:rsidR="00632FD8" w:rsidRDefault="00000000">
      <w:pPr>
        <w:pStyle w:val="Heading2"/>
      </w:pPr>
      <w:r>
        <w:t>2. concat(): Combine Arrays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49A796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78E77D4" w14:textId="77777777" w:rsidR="00632FD8" w:rsidRDefault="00000000">
            <w:r>
              <w:rPr>
                <w:rFonts w:ascii="Consolas" w:eastAsia="Consolas" w:hAnsi="Consolas" w:cs="Consolas"/>
                <w:i/>
                <w:iCs/>
                <w:color w:val="2E7D32"/>
                <w:sz w:val="17"/>
                <w:szCs w:val="17"/>
              </w:rPr>
              <w:t>// Syntax: array.concat(array1, ..., arrayN)</w:t>
            </w:r>
          </w:p>
          <w:p w14:paraId="5F97F32E" w14:textId="77777777" w:rsidR="00632FD8" w:rsidRDefault="00000000">
            <w:r>
              <w:rPr>
                <w:rFonts w:ascii="Consolas" w:eastAsia="Consolas" w:hAnsi="Consolas" w:cs="Consolas"/>
                <w:sz w:val="17"/>
                <w:szCs w:val="17"/>
              </w:rPr>
              <w:t>let combinedArray = numbers.concat([8, 9], [10]);</w:t>
            </w:r>
          </w:p>
          <w:p w14:paraId="63590C84" w14:textId="77777777" w:rsidR="00632FD8" w:rsidRDefault="00000000">
            <w:r>
              <w:rPr>
                <w:rFonts w:ascii="Consolas" w:eastAsia="Consolas" w:hAnsi="Consolas" w:cs="Consolas"/>
                <w:sz w:val="17"/>
                <w:szCs w:val="17"/>
              </w:rPr>
              <w:t>console.log(combinedArray);   // [ 2, 3, 4, 5, 6, 7, 8, 9, 10 ]</w:t>
            </w:r>
          </w:p>
          <w:p w14:paraId="6A4217DD" w14:textId="77777777" w:rsidR="00632FD8" w:rsidRDefault="00000000">
            <w:r>
              <w:rPr>
                <w:rFonts w:ascii="Consolas" w:eastAsia="Consolas" w:hAnsi="Consolas" w:cs="Consolas"/>
                <w:i/>
                <w:iCs/>
                <w:color w:val="2E7D32"/>
                <w:sz w:val="17"/>
                <w:szCs w:val="17"/>
              </w:rPr>
              <w:t>// numbers itself is NOT changed</w:t>
            </w:r>
          </w:p>
        </w:tc>
      </w:tr>
    </w:tbl>
    <w:p w14:paraId="3530A236" w14:textId="77777777" w:rsidR="00632FD8" w:rsidRDefault="00632FD8">
      <w:pPr>
        <w:spacing w:line="160" w:lineRule="auto"/>
      </w:pPr>
    </w:p>
    <w:p w14:paraId="25CBCF21" w14:textId="77777777" w:rsidR="00632FD8" w:rsidRDefault="00000000">
      <w:pPr>
        <w:pStyle w:val="Heading2"/>
      </w:pPr>
      <w:r>
        <w:t>3. slice(): Extract a Section</w:t>
      </w:r>
    </w:p>
    <w:p w14:paraId="16D5F2D7" w14:textId="77777777" w:rsidR="00632FD8" w:rsidRDefault="00000000">
      <w:pPr>
        <w:pStyle w:val="ListParagraph"/>
        <w:keepNext/>
        <w:numPr>
          <w:ilvl w:val="0"/>
          <w:numId w:val="3"/>
        </w:numPr>
        <w:spacing w:after="30"/>
      </w:pPr>
      <w:r>
        <w:t xml:space="preserve">Syntax: </w:t>
      </w:r>
      <w:r>
        <w:rPr>
          <w:b/>
          <w:bCs/>
          <w:color w:val="1F3864"/>
        </w:rPr>
        <w:t>array.slice(start, end)</w:t>
      </w:r>
    </w:p>
    <w:p w14:paraId="28D1F162" w14:textId="77777777" w:rsidR="00632FD8" w:rsidRDefault="00000000">
      <w:pPr>
        <w:pStyle w:val="ListParagraph"/>
        <w:keepNext/>
        <w:numPr>
          <w:ilvl w:val="0"/>
          <w:numId w:val="3"/>
        </w:numPr>
        <w:spacing w:after="30"/>
      </w:pPr>
      <w:r>
        <w:t xml:space="preserve">Start index is included, </w:t>
      </w:r>
      <w:r>
        <w:rPr>
          <w:b/>
          <w:bCs/>
          <w:color w:val="1F3864"/>
        </w:rPr>
        <w:t>end index is excluded</w:t>
      </w:r>
      <w:r>
        <w:t xml:space="preserve"> (slice(1, 3) takes indexes 1 and 2).</w:t>
      </w:r>
    </w:p>
    <w:p w14:paraId="1925F6D3" w14:textId="77777777" w:rsidR="00632FD8" w:rsidRDefault="00000000">
      <w:pPr>
        <w:pStyle w:val="ListParagraph"/>
        <w:keepNext/>
        <w:numPr>
          <w:ilvl w:val="0"/>
          <w:numId w:val="3"/>
        </w:numPr>
        <w:spacing w:after="30"/>
      </w:pPr>
      <w:r>
        <w:t xml:space="preserve">Returns a new array; the original array is </w:t>
      </w:r>
      <w:r>
        <w:rPr>
          <w:b/>
          <w:bCs/>
          <w:color w:val="1F3864"/>
        </w:rPr>
        <w:t>not changed</w:t>
      </w:r>
      <w:r>
        <w: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CF1123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07AB54C" w14:textId="77777777" w:rsidR="00632FD8" w:rsidRDefault="00000000">
            <w:r>
              <w:rPr>
                <w:rFonts w:ascii="Consolas" w:eastAsia="Consolas" w:hAnsi="Consolas" w:cs="Consolas"/>
                <w:i/>
                <w:iCs/>
                <w:color w:val="2E7D32"/>
                <w:sz w:val="17"/>
                <w:szCs w:val="17"/>
              </w:rPr>
              <w:t>// fruites = [ 'kiwi', 'pear', 'apple', 'banana', 'orange' ]</w:t>
            </w:r>
          </w:p>
          <w:p w14:paraId="5E8A0ABC" w14:textId="77777777" w:rsidR="00632FD8" w:rsidRDefault="00000000">
            <w:r>
              <w:rPr>
                <w:rFonts w:ascii="Consolas" w:eastAsia="Consolas" w:hAnsi="Consolas" w:cs="Consolas"/>
                <w:sz w:val="17"/>
                <w:szCs w:val="17"/>
              </w:rPr>
              <w:t>console.log(fruites.slice(1, 3));   // [ 'pear', 'apple' ]</w:t>
            </w:r>
          </w:p>
          <w:p w14:paraId="70CABE3D" w14:textId="77777777" w:rsidR="00632FD8" w:rsidRDefault="00000000">
            <w:r>
              <w:rPr>
                <w:rFonts w:ascii="Consolas" w:eastAsia="Consolas" w:hAnsi="Consolas" w:cs="Consolas"/>
                <w:sz w:val="17"/>
                <w:szCs w:val="17"/>
              </w:rPr>
              <w:t>console.log(fruites.slice(2, 5));   // [ 'apple', 'banana', 'orange' ]</w:t>
            </w:r>
          </w:p>
        </w:tc>
      </w:tr>
    </w:tbl>
    <w:p w14:paraId="37556D2D" w14:textId="77777777" w:rsidR="00632FD8" w:rsidRDefault="00632FD8">
      <w:pPr>
        <w:spacing w:line="160" w:lineRule="auto"/>
      </w:pPr>
    </w:p>
    <w:p w14:paraId="634A27F8" w14:textId="77777777" w:rsidR="00632FD8" w:rsidRDefault="00000000">
      <w:pPr>
        <w:pStyle w:val="Heading2"/>
      </w:pPr>
      <w:r>
        <w:lastRenderedPageBreak/>
        <w:t>4. splice(): Add or Remove Anywhere</w:t>
      </w:r>
    </w:p>
    <w:p w14:paraId="2EEC4005" w14:textId="77777777" w:rsidR="00632FD8" w:rsidRDefault="00000000">
      <w:pPr>
        <w:pStyle w:val="ListParagraph"/>
        <w:keepNext/>
        <w:numPr>
          <w:ilvl w:val="0"/>
          <w:numId w:val="3"/>
        </w:numPr>
        <w:spacing w:after="30"/>
      </w:pPr>
      <w:r>
        <w:t xml:space="preserve">Syntax: </w:t>
      </w:r>
      <w:r>
        <w:rPr>
          <w:b/>
          <w:bCs/>
          <w:color w:val="1F3864"/>
        </w:rPr>
        <w:t>array.splice(start, deleteCount, item1, ..., itemN)</w:t>
      </w:r>
    </w:p>
    <w:p w14:paraId="3860BB03" w14:textId="77777777" w:rsidR="00632FD8" w:rsidRDefault="00000000">
      <w:pPr>
        <w:pStyle w:val="ListParagraph"/>
        <w:keepNext/>
        <w:numPr>
          <w:ilvl w:val="0"/>
          <w:numId w:val="3"/>
        </w:numPr>
        <w:spacing w:after="30"/>
      </w:pPr>
      <w:r>
        <w:t xml:space="preserve">Works at any position, and </w:t>
      </w:r>
      <w:r>
        <w:rPr>
          <w:b/>
          <w:bCs/>
          <w:color w:val="1F3864"/>
        </w:rPr>
        <w:t>changes the original array</w:t>
      </w:r>
      <w:r>
        <w:t>.</w:t>
      </w:r>
    </w:p>
    <w:p w14:paraId="71F32898" w14:textId="77777777" w:rsidR="00632FD8" w:rsidRDefault="00000000">
      <w:pPr>
        <w:pStyle w:val="ListParagraph"/>
        <w:keepNext/>
        <w:numPr>
          <w:ilvl w:val="0"/>
          <w:numId w:val="3"/>
        </w:numPr>
        <w:spacing w:after="30"/>
      </w:pPr>
      <w:r>
        <w:t>Returns an array of the removed elements (empty if nothing was removed).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16AD35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8694C80" w14:textId="77777777" w:rsidR="00632FD8" w:rsidRDefault="00000000">
            <w:r>
              <w:rPr>
                <w:rFonts w:ascii="Consolas" w:eastAsia="Consolas" w:hAnsi="Consolas" w:cs="Consolas"/>
                <w:i/>
                <w:iCs/>
                <w:color w:val="2E7D32"/>
                <w:sz w:val="17"/>
                <w:szCs w:val="17"/>
              </w:rPr>
              <w:t>// fruites = [ 'kiwi', 'pear', 'apple', 'banana', 'orange' ]</w:t>
            </w:r>
          </w:p>
          <w:p w14:paraId="1AA898F4" w14:textId="77777777" w:rsidR="00632FD8" w:rsidRDefault="00632FD8"/>
          <w:p w14:paraId="510082EF" w14:textId="77777777" w:rsidR="00632FD8" w:rsidRDefault="00000000">
            <w:r>
              <w:rPr>
                <w:rFonts w:ascii="Consolas" w:eastAsia="Consolas" w:hAnsi="Consolas" w:cs="Consolas"/>
                <w:i/>
                <w:iCs/>
                <w:color w:val="2E7D32"/>
                <w:sz w:val="17"/>
                <w:szCs w:val="17"/>
              </w:rPr>
              <w:t>// Ex1: only removing (start at index 1, remove 2 elements)</w:t>
            </w:r>
          </w:p>
          <w:p w14:paraId="1BABF0CE" w14:textId="77777777" w:rsidR="00632FD8" w:rsidRDefault="00000000">
            <w:r>
              <w:rPr>
                <w:rFonts w:ascii="Consolas" w:eastAsia="Consolas" w:hAnsi="Consolas" w:cs="Consolas"/>
                <w:sz w:val="17"/>
                <w:szCs w:val="17"/>
              </w:rPr>
              <w:t>let removedElements = fruites.splice(1, 2);</w:t>
            </w:r>
          </w:p>
          <w:p w14:paraId="2E41CA7B" w14:textId="77777777" w:rsidR="00632FD8" w:rsidRDefault="00000000">
            <w:r>
              <w:rPr>
                <w:rFonts w:ascii="Consolas" w:eastAsia="Consolas" w:hAnsi="Consolas" w:cs="Consolas"/>
                <w:sz w:val="17"/>
                <w:szCs w:val="17"/>
              </w:rPr>
              <w:t>console.log(fruites);           // [ 'kiwi', 'banana', 'orange' ]</w:t>
            </w:r>
          </w:p>
          <w:p w14:paraId="2D019AA4" w14:textId="77777777" w:rsidR="00632FD8" w:rsidRDefault="00000000">
            <w:r>
              <w:rPr>
                <w:rFonts w:ascii="Consolas" w:eastAsia="Consolas" w:hAnsi="Consolas" w:cs="Consolas"/>
                <w:sz w:val="17"/>
                <w:szCs w:val="17"/>
              </w:rPr>
              <w:t>console.log(removedElements);   // [ 'pear', 'apple' ]</w:t>
            </w:r>
          </w:p>
          <w:p w14:paraId="319643C5" w14:textId="77777777" w:rsidR="00632FD8" w:rsidRDefault="00632FD8"/>
          <w:p w14:paraId="6CB2AD43" w14:textId="77777777" w:rsidR="00632FD8" w:rsidRDefault="00000000">
            <w:r>
              <w:rPr>
                <w:rFonts w:ascii="Consolas" w:eastAsia="Consolas" w:hAnsi="Consolas" w:cs="Consolas"/>
                <w:i/>
                <w:iCs/>
                <w:color w:val="2E7D32"/>
                <w:sz w:val="17"/>
                <w:szCs w:val="17"/>
              </w:rPr>
              <w:t>// Ex2: only adding (deleteCount = 0)</w:t>
            </w:r>
          </w:p>
          <w:p w14:paraId="1DADD53C" w14:textId="77777777" w:rsidR="00632FD8" w:rsidRDefault="00000000">
            <w:r>
              <w:rPr>
                <w:rFonts w:ascii="Consolas" w:eastAsia="Consolas" w:hAnsi="Consolas" w:cs="Consolas"/>
                <w:sz w:val="17"/>
                <w:szCs w:val="17"/>
              </w:rPr>
              <w:t>fruites.splice(1, 0, "pineapple", "grape");</w:t>
            </w:r>
          </w:p>
          <w:p w14:paraId="30DA15DF" w14:textId="77777777" w:rsidR="00632FD8" w:rsidRDefault="00000000">
            <w:r>
              <w:rPr>
                <w:rFonts w:ascii="Consolas" w:eastAsia="Consolas" w:hAnsi="Consolas" w:cs="Consolas"/>
                <w:sz w:val="17"/>
                <w:szCs w:val="17"/>
              </w:rPr>
              <w:t>console.log(fruites);   // [ 'kiwi', 'pineapple', 'grape', 'banana', 'orange' ]</w:t>
            </w:r>
          </w:p>
          <w:p w14:paraId="3985D2E5" w14:textId="77777777" w:rsidR="00632FD8" w:rsidRDefault="00632FD8"/>
          <w:p w14:paraId="5DF86E96" w14:textId="77777777" w:rsidR="00632FD8" w:rsidRDefault="00000000">
            <w:r>
              <w:rPr>
                <w:rFonts w:ascii="Consolas" w:eastAsia="Consolas" w:hAnsi="Consolas" w:cs="Consolas"/>
                <w:i/>
                <w:iCs/>
                <w:color w:val="2E7D32"/>
                <w:sz w:val="17"/>
                <w:szCs w:val="17"/>
              </w:rPr>
              <w:t>// Ex3: remove and add (replace 2 elements from index 1)</w:t>
            </w:r>
          </w:p>
          <w:p w14:paraId="1EB750B4" w14:textId="77777777" w:rsidR="00632FD8" w:rsidRDefault="00000000">
            <w:r>
              <w:rPr>
                <w:rFonts w:ascii="Consolas" w:eastAsia="Consolas" w:hAnsi="Consolas" w:cs="Consolas"/>
                <w:sz w:val="17"/>
                <w:szCs w:val="17"/>
              </w:rPr>
              <w:t>fruites.splice(1, 2, "mango", "cherry");</w:t>
            </w:r>
          </w:p>
          <w:p w14:paraId="799FC58E" w14:textId="77777777" w:rsidR="00632FD8" w:rsidRDefault="00000000">
            <w:r>
              <w:rPr>
                <w:rFonts w:ascii="Consolas" w:eastAsia="Consolas" w:hAnsi="Consolas" w:cs="Consolas"/>
                <w:sz w:val="17"/>
                <w:szCs w:val="17"/>
              </w:rPr>
              <w:t>console.log(fruites);   // [ 'kiwi', 'mango', 'cherry', 'banana', 'orange' ]</w:t>
            </w:r>
          </w:p>
        </w:tc>
      </w:tr>
    </w:tbl>
    <w:p w14:paraId="7A39B8A4" w14:textId="77777777" w:rsidR="00632FD8" w:rsidRDefault="00632FD8">
      <w:pPr>
        <w:spacing w:line="160" w:lineRule="auto"/>
      </w:pPr>
    </w:p>
    <w:p w14:paraId="136D7334" w14:textId="77777777" w:rsidR="00632FD8" w:rsidRDefault="00000000">
      <w:pPr>
        <w:pStyle w:val="Heading2"/>
      </w:pPr>
      <w:r>
        <w:t>5. Searching: indexOf() and includes()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807E52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8E94810" w14:textId="77777777" w:rsidR="00632FD8" w:rsidRDefault="00000000">
            <w:r>
              <w:rPr>
                <w:rFonts w:ascii="Consolas" w:eastAsia="Consolas" w:hAnsi="Consolas" w:cs="Consolas"/>
                <w:i/>
                <w:iCs/>
                <w:color w:val="2E7D32"/>
                <w:sz w:val="17"/>
                <w:szCs w:val="17"/>
              </w:rPr>
              <w:t>// 8. indexOf(searchElement, startIndex?) returns the index, or -1 if not found</w:t>
            </w:r>
          </w:p>
          <w:p w14:paraId="587E742A" w14:textId="77777777" w:rsidR="00632FD8" w:rsidRDefault="00000000">
            <w:r>
              <w:rPr>
                <w:rFonts w:ascii="Consolas" w:eastAsia="Consolas" w:hAnsi="Consolas" w:cs="Consolas"/>
                <w:sz w:val="17"/>
                <w:szCs w:val="17"/>
              </w:rPr>
              <w:t>console.log(fruites.indexOf("banana"));      // 3</w:t>
            </w:r>
          </w:p>
          <w:p w14:paraId="063B4DBF" w14:textId="77777777" w:rsidR="00632FD8" w:rsidRDefault="00000000">
            <w:r>
              <w:rPr>
                <w:rFonts w:ascii="Consolas" w:eastAsia="Consolas" w:hAnsi="Consolas" w:cs="Consolas"/>
                <w:sz w:val="17"/>
                <w:szCs w:val="17"/>
              </w:rPr>
              <w:t>console.log(fruites.indexOf("papaya"));      // -1</w:t>
            </w:r>
          </w:p>
          <w:p w14:paraId="2C224DBD" w14:textId="77777777" w:rsidR="00632FD8" w:rsidRDefault="00000000">
            <w:r>
              <w:rPr>
                <w:rFonts w:ascii="Consolas" w:eastAsia="Consolas" w:hAnsi="Consolas" w:cs="Consolas"/>
                <w:sz w:val="17"/>
                <w:szCs w:val="17"/>
              </w:rPr>
              <w:t>console.log(fruites.indexOf("banana", 2));   // 3 (search starts from index 2)</w:t>
            </w:r>
          </w:p>
          <w:p w14:paraId="3B0D0BB9" w14:textId="77777777" w:rsidR="00632FD8" w:rsidRDefault="00632FD8"/>
          <w:p w14:paraId="7E879DA8" w14:textId="77777777" w:rsidR="00632FD8" w:rsidRDefault="00000000">
            <w:r>
              <w:rPr>
                <w:rFonts w:ascii="Consolas" w:eastAsia="Consolas" w:hAnsi="Consolas" w:cs="Consolas"/>
                <w:i/>
                <w:iCs/>
                <w:color w:val="2E7D32"/>
                <w:sz w:val="17"/>
                <w:szCs w:val="17"/>
              </w:rPr>
              <w:t>// 9. includes(searchElement, fromIndex?) returns true or false</w:t>
            </w:r>
          </w:p>
          <w:p w14:paraId="33B833FD" w14:textId="77777777" w:rsidR="00632FD8" w:rsidRDefault="00000000">
            <w:r>
              <w:rPr>
                <w:rFonts w:ascii="Consolas" w:eastAsia="Consolas" w:hAnsi="Consolas" w:cs="Consolas"/>
                <w:sz w:val="17"/>
                <w:szCs w:val="17"/>
              </w:rPr>
              <w:t>console.log(fruites.includes("apple"));    // false (apple was removed by splice)</w:t>
            </w:r>
          </w:p>
          <w:p w14:paraId="3CAF316D" w14:textId="77777777" w:rsidR="00632FD8" w:rsidRDefault="00000000">
            <w:r>
              <w:rPr>
                <w:rFonts w:ascii="Consolas" w:eastAsia="Consolas" w:hAnsi="Consolas" w:cs="Consolas"/>
                <w:sz w:val="17"/>
                <w:szCs w:val="17"/>
              </w:rPr>
              <w:t>console.log(fruites.includes("banana"));   // true</w:t>
            </w:r>
          </w:p>
        </w:tc>
      </w:tr>
    </w:tbl>
    <w:p w14:paraId="51EE2E94" w14:textId="77777777" w:rsidR="00632FD8" w:rsidRDefault="00632FD8">
      <w:pPr>
        <w:spacing w:line="160" w:lineRule="auto"/>
      </w:pPr>
    </w:p>
    <w:p w14:paraId="397DCCD1" w14:textId="77777777" w:rsidR="00632FD8" w:rsidRDefault="00000000">
      <w:pPr>
        <w:spacing w:after="60"/>
      </w:pPr>
      <w:r>
        <w:rPr>
          <w:b/>
          <w:bCs/>
          <w:color w:val="1F3864"/>
        </w:rPr>
        <w:t>Tip:</w:t>
      </w:r>
      <w:r>
        <w:t xml:space="preserve"> use includes() when you only need yes/no; use indexOf() when you need the position.</w:t>
      </w:r>
    </w:p>
    <w:p w14:paraId="2A273ABB" w14:textId="77777777" w:rsidR="00632FD8" w:rsidRDefault="00000000">
      <w:pPr>
        <w:pStyle w:val="Heading2"/>
      </w:pPr>
      <w:r>
        <w:t>6. Converting to String: toString() and join()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898661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E04D261" w14:textId="77777777" w:rsidR="00632FD8" w:rsidRDefault="00000000">
            <w:r>
              <w:rPr>
                <w:rFonts w:ascii="Consolas" w:eastAsia="Consolas" w:hAnsi="Consolas" w:cs="Consolas"/>
                <w:i/>
                <w:iCs/>
                <w:color w:val="2E7D32"/>
                <w:sz w:val="17"/>
                <w:szCs w:val="17"/>
              </w:rPr>
              <w:t>// 10. toString(): always joins with commas</w:t>
            </w:r>
          </w:p>
          <w:p w14:paraId="5A07A0CA" w14:textId="77777777" w:rsidR="00632FD8" w:rsidRDefault="00000000">
            <w:r>
              <w:rPr>
                <w:rFonts w:ascii="Consolas" w:eastAsia="Consolas" w:hAnsi="Consolas" w:cs="Consolas"/>
                <w:sz w:val="17"/>
                <w:szCs w:val="17"/>
              </w:rPr>
              <w:t>console.log(numbers.toString());   // 2,3,4,5,6,7</w:t>
            </w:r>
          </w:p>
          <w:p w14:paraId="71B03F25" w14:textId="77777777" w:rsidR="00632FD8" w:rsidRDefault="00632FD8"/>
          <w:p w14:paraId="11735F83" w14:textId="77777777" w:rsidR="00632FD8" w:rsidRDefault="00000000">
            <w:r>
              <w:rPr>
                <w:rFonts w:ascii="Consolas" w:eastAsia="Consolas" w:hAnsi="Consolas" w:cs="Consolas"/>
                <w:i/>
                <w:iCs/>
                <w:color w:val="2E7D32"/>
                <w:sz w:val="17"/>
                <w:szCs w:val="17"/>
              </w:rPr>
              <w:t>// 11. join(separator): you choose the separator</w:t>
            </w:r>
          </w:p>
          <w:p w14:paraId="1223DBD1" w14:textId="77777777" w:rsidR="00632FD8" w:rsidRDefault="00000000">
            <w:r>
              <w:rPr>
                <w:rFonts w:ascii="Consolas" w:eastAsia="Consolas" w:hAnsi="Consolas" w:cs="Consolas"/>
                <w:sz w:val="17"/>
                <w:szCs w:val="17"/>
              </w:rPr>
              <w:t>let myarray: string[] = ["w", "e", "l", "c", "o", "m", "e"];</w:t>
            </w:r>
          </w:p>
          <w:p w14:paraId="04B48F63" w14:textId="77777777" w:rsidR="00632FD8" w:rsidRDefault="00000000">
            <w:r>
              <w:rPr>
                <w:rFonts w:ascii="Consolas" w:eastAsia="Consolas" w:hAnsi="Consolas" w:cs="Consolas"/>
                <w:sz w:val="17"/>
                <w:szCs w:val="17"/>
              </w:rPr>
              <w:t>console.log(myarray.join(" "));   // w e l c o m e</w:t>
            </w:r>
          </w:p>
          <w:p w14:paraId="1DED6DC2" w14:textId="77777777" w:rsidR="00632FD8" w:rsidRDefault="00000000">
            <w:r>
              <w:rPr>
                <w:rFonts w:ascii="Consolas" w:eastAsia="Consolas" w:hAnsi="Consolas" w:cs="Consolas"/>
                <w:sz w:val="17"/>
                <w:szCs w:val="17"/>
              </w:rPr>
              <w:t>console.log(myarray.join(""));    // welcome</w:t>
            </w:r>
          </w:p>
        </w:tc>
      </w:tr>
    </w:tbl>
    <w:p w14:paraId="49909C07" w14:textId="77777777" w:rsidR="00632FD8" w:rsidRDefault="00632FD8">
      <w:pPr>
        <w:spacing w:line="160" w:lineRule="auto"/>
      </w:pPr>
    </w:p>
    <w:p w14:paraId="4BBE8A11" w14:textId="77777777" w:rsidR="00632FD8" w:rsidRDefault="00000000">
      <w:pPr>
        <w:pStyle w:val="Heading2"/>
      </w:pPr>
      <w:r>
        <w:t>7. Changes Original or Not?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4866"/>
      </w:tblGrid>
      <w:tr w:rsidR="00632FD8" w14:paraId="7151DCB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7C379A0" w14:textId="77777777" w:rsidR="00632FD8" w:rsidRDefault="00000000">
            <w:r>
              <w:rPr>
                <w:b/>
                <w:bCs/>
                <w:color w:val="FFFFFF"/>
              </w:rPr>
              <w:t>Method</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11DEBF4" w14:textId="77777777" w:rsidR="00632FD8" w:rsidRDefault="00000000">
            <w:r>
              <w:rPr>
                <w:b/>
                <w:bCs/>
                <w:color w:val="FFFFFF"/>
              </w:rPr>
              <w:t>Original array</w:t>
            </w:r>
          </w:p>
        </w:tc>
        <w:tc>
          <w:tcPr>
            <w:tcW w:w="4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3F1E103" w14:textId="77777777" w:rsidR="00632FD8" w:rsidRDefault="00000000">
            <w:r>
              <w:rPr>
                <w:b/>
                <w:bCs/>
                <w:color w:val="FFFFFF"/>
              </w:rPr>
              <w:t>Returns</w:t>
            </w:r>
          </w:p>
        </w:tc>
      </w:tr>
      <w:tr w:rsidR="00632FD8" w14:paraId="7C7B2A4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8E6F1D" w14:textId="77777777" w:rsidR="00632FD8" w:rsidRDefault="00000000">
            <w:r>
              <w:rPr>
                <w:rFonts w:ascii="Consolas" w:eastAsia="Consolas" w:hAnsi="Consolas" w:cs="Consolas"/>
                <w:b/>
                <w:bCs/>
                <w:color w:val="1F3864"/>
              </w:rPr>
              <w:t>push / unshift</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F49A2BF" w14:textId="77777777" w:rsidR="00632FD8" w:rsidRDefault="00000000">
            <w:r>
              <w:t>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F552ED" w14:textId="77777777" w:rsidR="00632FD8" w:rsidRDefault="00000000">
            <w:r>
              <w:t>New length</w:t>
            </w:r>
          </w:p>
        </w:tc>
      </w:tr>
      <w:tr w:rsidR="00632FD8" w14:paraId="7FB1F7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110FDA" w14:textId="77777777" w:rsidR="00632FD8" w:rsidRDefault="00000000">
            <w:r>
              <w:rPr>
                <w:rFonts w:ascii="Consolas" w:eastAsia="Consolas" w:hAnsi="Consolas" w:cs="Consolas"/>
                <w:b/>
                <w:bCs/>
                <w:color w:val="1F3864"/>
              </w:rPr>
              <w:t>pop / shift</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99EAFF" w14:textId="77777777" w:rsidR="00632FD8" w:rsidRDefault="00000000">
            <w:r>
              <w:t>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D91973" w14:textId="77777777" w:rsidR="00632FD8" w:rsidRDefault="00000000">
            <w:r>
              <w:t>Removed element</w:t>
            </w:r>
          </w:p>
        </w:tc>
      </w:tr>
      <w:tr w:rsidR="00632FD8" w14:paraId="5E82CA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82987E" w14:textId="77777777" w:rsidR="00632FD8" w:rsidRDefault="00000000">
            <w:r>
              <w:rPr>
                <w:rFonts w:ascii="Consolas" w:eastAsia="Consolas" w:hAnsi="Consolas" w:cs="Consolas"/>
                <w:b/>
                <w:bCs/>
                <w:color w:val="1F3864"/>
              </w:rPr>
              <w:t>splice</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210AFD" w14:textId="77777777" w:rsidR="00632FD8" w:rsidRDefault="00000000">
            <w:r>
              <w:t>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8AF775B" w14:textId="77777777" w:rsidR="00632FD8" w:rsidRDefault="00000000">
            <w:r>
              <w:t>Array of removed elements</w:t>
            </w:r>
          </w:p>
        </w:tc>
      </w:tr>
      <w:tr w:rsidR="00632FD8" w14:paraId="24D592E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8D64EE" w14:textId="77777777" w:rsidR="00632FD8" w:rsidRDefault="00000000">
            <w:r>
              <w:rPr>
                <w:rFonts w:ascii="Consolas" w:eastAsia="Consolas" w:hAnsi="Consolas" w:cs="Consolas"/>
                <w:b/>
                <w:bCs/>
                <w:color w:val="1F3864"/>
              </w:rPr>
              <w:t>concat</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65D7FF" w14:textId="77777777" w:rsidR="00632FD8" w:rsidRDefault="00000000">
            <w:r>
              <w:t>Not 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1C5429" w14:textId="77777777" w:rsidR="00632FD8" w:rsidRDefault="00000000">
            <w:r>
              <w:t>New combined array</w:t>
            </w:r>
          </w:p>
        </w:tc>
      </w:tr>
      <w:tr w:rsidR="00632FD8" w14:paraId="077365E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721C09" w14:textId="77777777" w:rsidR="00632FD8" w:rsidRDefault="00000000">
            <w:r>
              <w:rPr>
                <w:rFonts w:ascii="Consolas" w:eastAsia="Consolas" w:hAnsi="Consolas" w:cs="Consolas"/>
                <w:b/>
                <w:bCs/>
                <w:color w:val="1F3864"/>
              </w:rPr>
              <w:t>slice</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AA56DE" w14:textId="77777777" w:rsidR="00632FD8" w:rsidRDefault="00000000">
            <w:r>
              <w:t>Not 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D35512" w14:textId="77777777" w:rsidR="00632FD8" w:rsidRDefault="00000000">
            <w:r>
              <w:t>New extracted array</w:t>
            </w:r>
          </w:p>
        </w:tc>
      </w:tr>
      <w:tr w:rsidR="00632FD8" w14:paraId="046160D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1880D7" w14:textId="77777777" w:rsidR="00632FD8" w:rsidRDefault="00000000">
            <w:r>
              <w:rPr>
                <w:rFonts w:ascii="Consolas" w:eastAsia="Consolas" w:hAnsi="Consolas" w:cs="Consolas"/>
                <w:b/>
                <w:bCs/>
                <w:color w:val="1F3864"/>
              </w:rPr>
              <w:t>indexOf / includes</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13ADF7" w14:textId="77777777" w:rsidR="00632FD8" w:rsidRDefault="00000000">
            <w:r>
              <w:t>Not 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05D24C" w14:textId="77777777" w:rsidR="00632FD8" w:rsidRDefault="00000000">
            <w:r>
              <w:t>Index (or -1) / true or false</w:t>
            </w:r>
          </w:p>
        </w:tc>
      </w:tr>
      <w:tr w:rsidR="00632FD8" w14:paraId="0BC1E58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CDBB0E" w14:textId="77777777" w:rsidR="00632FD8" w:rsidRDefault="00000000">
            <w:r>
              <w:rPr>
                <w:rFonts w:ascii="Consolas" w:eastAsia="Consolas" w:hAnsi="Consolas" w:cs="Consolas"/>
                <w:b/>
                <w:bCs/>
                <w:color w:val="1F3864"/>
              </w:rPr>
              <w:t>toString / join</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D8DC77A" w14:textId="77777777" w:rsidR="00632FD8" w:rsidRDefault="00000000">
            <w:r>
              <w:t>Not changed</w:t>
            </w:r>
          </w:p>
        </w:tc>
        <w:tc>
          <w:tcPr>
            <w:tcW w:w="4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32A606D" w14:textId="77777777" w:rsidR="00632FD8" w:rsidRDefault="00000000">
            <w:r>
              <w:t>A string</w:t>
            </w:r>
          </w:p>
        </w:tc>
      </w:tr>
    </w:tbl>
    <w:p w14:paraId="289035A8" w14:textId="77777777" w:rsidR="00632FD8" w:rsidRDefault="00632FD8">
      <w:pPr>
        <w:spacing w:line="160" w:lineRule="auto"/>
      </w:pPr>
    </w:p>
    <w:p w14:paraId="3F6739ED" w14:textId="77777777" w:rsidR="00632FD8" w:rsidRDefault="00000000">
      <w:pPr>
        <w:pStyle w:val="Heading2"/>
      </w:pPr>
      <w:r>
        <w:t>8.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4C13488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62603C3"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B6B3D16" w14:textId="77777777" w:rsidR="00632FD8" w:rsidRDefault="00000000">
            <w:r>
              <w:rPr>
                <w:b/>
                <w:bCs/>
                <w:color w:val="FFFFFF"/>
              </w:rPr>
              <w:t>Remember</w:t>
            </w:r>
          </w:p>
        </w:tc>
      </w:tr>
      <w:tr w:rsidR="00632FD8" w14:paraId="48A8DCB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D29DEB" w14:textId="77777777" w:rsidR="00632FD8" w:rsidRDefault="00000000">
            <w:r>
              <w:rPr>
                <w:rFonts w:ascii="Consolas" w:eastAsia="Consolas" w:hAnsi="Consolas" w:cs="Consolas"/>
                <w:b/>
                <w:bCs/>
                <w:color w:val="1F3864"/>
              </w:rPr>
              <w:t>length</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D00F44D" w14:textId="77777777" w:rsidR="00632FD8" w:rsidRDefault="00000000">
            <w:r>
              <w:t>A property, not a method: arr.length, not arr.length()</w:t>
            </w:r>
          </w:p>
        </w:tc>
      </w:tr>
      <w:tr w:rsidR="00632FD8" w14:paraId="179CBE1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28B29A" w14:textId="77777777" w:rsidR="00632FD8" w:rsidRDefault="00000000">
            <w:r>
              <w:rPr>
                <w:rFonts w:ascii="Consolas" w:eastAsia="Consolas" w:hAnsi="Consolas" w:cs="Consolas"/>
                <w:b/>
                <w:bCs/>
                <w:color w:val="1F3864"/>
              </w:rPr>
              <w:t>End vs start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58680E" w14:textId="77777777" w:rsidR="00632FD8" w:rsidRDefault="00000000">
            <w:r>
              <w:t>push/pop work at the end; unshift/shift work at the start</w:t>
            </w:r>
          </w:p>
        </w:tc>
      </w:tr>
      <w:tr w:rsidR="00632FD8" w14:paraId="762232D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34A256" w14:textId="77777777" w:rsidR="00632FD8" w:rsidRDefault="00000000">
            <w:r>
              <w:rPr>
                <w:rFonts w:ascii="Consolas" w:eastAsia="Consolas" w:hAnsi="Consolas" w:cs="Consolas"/>
                <w:b/>
                <w:bCs/>
                <w:color w:val="1F3864"/>
              </w:rPr>
              <w:lastRenderedPageBreak/>
              <w:t>slice(s, e)</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44A95D" w14:textId="77777777" w:rsidR="00632FD8" w:rsidRDefault="00000000">
            <w:r>
              <w:t>End index is exclusive; original array untouched</w:t>
            </w:r>
          </w:p>
        </w:tc>
      </w:tr>
      <w:tr w:rsidR="00632FD8" w14:paraId="7FDC6FD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047A8F" w14:textId="77777777" w:rsidR="00632FD8" w:rsidRDefault="00000000">
            <w:r>
              <w:rPr>
                <w:rFonts w:ascii="Consolas" w:eastAsia="Consolas" w:hAnsi="Consolas" w:cs="Consolas"/>
                <w:b/>
                <w:bCs/>
                <w:color w:val="1F3864"/>
              </w:rPr>
              <w:t>splice(s, n, ...)</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DE7286" w14:textId="77777777" w:rsidR="00632FD8" w:rsidRDefault="00000000">
            <w:r>
              <w:t>Removes n items from s, inserts new items; changes the original</w:t>
            </w:r>
          </w:p>
        </w:tc>
      </w:tr>
      <w:tr w:rsidR="00632FD8" w14:paraId="2DFA2D2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BAAFC5" w14:textId="77777777" w:rsidR="00632FD8" w:rsidRDefault="00000000">
            <w:r>
              <w:rPr>
                <w:rFonts w:ascii="Consolas" w:eastAsia="Consolas" w:hAnsi="Consolas" w:cs="Consolas"/>
                <w:b/>
                <w:bCs/>
                <w:color w:val="1F3864"/>
              </w:rPr>
              <w:t>indexOf</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F5E260" w14:textId="77777777" w:rsidR="00632FD8" w:rsidRDefault="00000000">
            <w:r>
              <w:t>Returns -1 when the element is not found</w:t>
            </w:r>
          </w:p>
        </w:tc>
      </w:tr>
      <w:tr w:rsidR="00632FD8" w14:paraId="39A57D0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A223EE" w14:textId="77777777" w:rsidR="00632FD8" w:rsidRDefault="00000000">
            <w:r>
              <w:rPr>
                <w:rFonts w:ascii="Consolas" w:eastAsia="Consolas" w:hAnsi="Consolas" w:cs="Consolas"/>
                <w:b/>
                <w:bCs/>
                <w:color w:val="1F3864"/>
              </w:rPr>
              <w:t>join vs toString</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49433D" w14:textId="77777777" w:rsidR="00632FD8" w:rsidRDefault="00000000">
            <w:r>
              <w:t>join lets you choose the separator; toString always uses commas</w:t>
            </w:r>
          </w:p>
        </w:tc>
      </w:tr>
    </w:tbl>
    <w:p w14:paraId="1CB9ADB0" w14:textId="77777777" w:rsidR="00632FD8" w:rsidRDefault="00632FD8">
      <w:pPr>
        <w:spacing w:line="160" w:lineRule="auto"/>
      </w:pPr>
    </w:p>
    <w:p w14:paraId="1A490B5C" w14:textId="77777777" w:rsidR="00632FD8" w:rsidRDefault="00000000">
      <w:pPr>
        <w:pStyle w:val="Heading2"/>
      </w:pPr>
      <w:r>
        <w:t>9. Key Questions</w:t>
      </w:r>
    </w:p>
    <w:p w14:paraId="7F459AC4" w14:textId="77777777" w:rsidR="00632FD8" w:rsidRDefault="00000000">
      <w:pPr>
        <w:keepNext/>
        <w:spacing w:before="80" w:after="20"/>
      </w:pPr>
      <w:r>
        <w:rPr>
          <w:b/>
          <w:bCs/>
          <w:color w:val="1F3864"/>
        </w:rPr>
        <w:t>Q1. What is the difference between slice() and splice()?</w:t>
      </w:r>
    </w:p>
    <w:p w14:paraId="2C4F42F2" w14:textId="77777777" w:rsidR="00632FD8" w:rsidRDefault="00000000">
      <w:pPr>
        <w:spacing w:after="60"/>
      </w:pPr>
      <w:r>
        <w:t>slice() returns a copy of part of the array and does not change the original. splice() adds or removes elements in place and changes the original array.</w:t>
      </w:r>
    </w:p>
    <w:p w14:paraId="77C80D8F" w14:textId="77777777" w:rsidR="00632FD8" w:rsidRDefault="00000000">
      <w:pPr>
        <w:keepNext/>
        <w:spacing w:before="80" w:after="20"/>
      </w:pPr>
      <w:r>
        <w:rPr>
          <w:b/>
          <w:bCs/>
          <w:color w:val="1F3864"/>
        </w:rPr>
        <w:t>Q2. What is the difference between push() and unshift()?</w:t>
      </w:r>
    </w:p>
    <w:p w14:paraId="50BD2A5F" w14:textId="77777777" w:rsidR="00632FD8" w:rsidRDefault="00000000">
      <w:pPr>
        <w:spacing w:after="60"/>
      </w:pPr>
      <w:r>
        <w:t>push() adds to the end; unshift() adds to the beginning. Both return the new length.</w:t>
      </w:r>
    </w:p>
    <w:p w14:paraId="040F6F6F" w14:textId="77777777" w:rsidR="00632FD8" w:rsidRDefault="00000000">
      <w:pPr>
        <w:keepNext/>
        <w:spacing w:before="80" w:after="20"/>
      </w:pPr>
      <w:r>
        <w:rPr>
          <w:b/>
          <w:bCs/>
          <w:color w:val="1F3864"/>
        </w:rPr>
        <w:t>Q3. What do pop() and shift() return?</w:t>
      </w:r>
    </w:p>
    <w:p w14:paraId="5F329E89" w14:textId="77777777" w:rsidR="00632FD8" w:rsidRDefault="00000000">
      <w:pPr>
        <w:spacing w:after="60"/>
      </w:pPr>
      <w:r>
        <w:t>The removed element. On an empty array they return undefined, so their TypeScript type includes undefined.</w:t>
      </w:r>
    </w:p>
    <w:p w14:paraId="33F8C3DD" w14:textId="77777777" w:rsidR="00632FD8" w:rsidRDefault="00000000">
      <w:pPr>
        <w:keepNext/>
        <w:spacing w:before="80" w:after="20"/>
      </w:pPr>
      <w:r>
        <w:rPr>
          <w:b/>
          <w:bCs/>
          <w:color w:val="1F3864"/>
        </w:rPr>
        <w:t>Q4. What does indexOf() return if the element is not found?</w:t>
      </w:r>
    </w:p>
    <w:p w14:paraId="697EC3CF" w14:textId="77777777" w:rsidR="00632FD8" w:rsidRDefault="00000000">
      <w:pPr>
        <w:spacing w:after="60"/>
      </w:pPr>
      <w:r>
        <w:t>-1. A common check is if (arr.indexOf(x) !== -1), though includes() is cleaner for yes/no checks.</w:t>
      </w:r>
    </w:p>
    <w:p w14:paraId="3F2AC3D3" w14:textId="77777777" w:rsidR="00632FD8" w:rsidRDefault="00000000">
      <w:pPr>
        <w:keepNext/>
        <w:spacing w:before="80" w:after="20"/>
      </w:pPr>
      <w:r>
        <w:rPr>
          <w:b/>
          <w:bCs/>
          <w:color w:val="1F3864"/>
        </w:rPr>
        <w:t>Q5. Is length a method?</w:t>
      </w:r>
    </w:p>
    <w:p w14:paraId="66A75782" w14:textId="77777777" w:rsidR="00632FD8" w:rsidRDefault="00000000">
      <w:pPr>
        <w:spacing w:after="60"/>
      </w:pPr>
      <w:r>
        <w:t>No, it is a property. Write arr.length, without parentheses.</w:t>
      </w:r>
    </w:p>
    <w:p w14:paraId="3CD4F89C" w14:textId="77777777" w:rsidR="00632FD8" w:rsidRDefault="00000000">
      <w:pPr>
        <w:keepNext/>
        <w:spacing w:before="80" w:after="20"/>
      </w:pPr>
      <w:r>
        <w:rPr>
          <w:b/>
          <w:bCs/>
          <w:color w:val="1F3864"/>
        </w:rPr>
        <w:t>Q6. How do you remove an element from the middle of an array?</w:t>
      </w:r>
    </w:p>
    <w:p w14:paraId="51523F1B" w14:textId="77777777" w:rsidR="00632FD8" w:rsidRDefault="00000000">
      <w:pPr>
        <w:spacing w:after="60"/>
      </w:pPr>
      <w:r>
        <w:t>Use splice(index, 1), for example fruites.splice(2, 1) removes the element at index 2.</w:t>
      </w:r>
    </w:p>
    <w:p w14:paraId="5B4BBEC1" w14:textId="77777777" w:rsidR="00632FD8" w:rsidRDefault="00000000">
      <w:pPr>
        <w:keepNext/>
        <w:spacing w:before="80" w:after="20"/>
      </w:pPr>
      <w:r>
        <w:rPr>
          <w:b/>
          <w:bCs/>
          <w:color w:val="1F3864"/>
        </w:rPr>
        <w:t>Q7. What is the difference between toString() and join()?</w:t>
      </w:r>
    </w:p>
    <w:p w14:paraId="03E1EB0D" w14:textId="77777777" w:rsidR="00632FD8" w:rsidRDefault="00000000">
      <w:pPr>
        <w:spacing w:after="60"/>
      </w:pPr>
      <w:r>
        <w:t>toString() always separates values with commas. join(separator) lets you choose, for example join(" ") or join("").</w:t>
      </w:r>
    </w:p>
    <w:p w14:paraId="0D030BA5" w14:textId="77777777" w:rsidR="00632FD8" w:rsidRDefault="00000000">
      <w:pPr>
        <w:keepNext/>
        <w:spacing w:before="80" w:after="20"/>
      </w:pPr>
      <w:r>
        <w:rPr>
          <w:b/>
          <w:bCs/>
          <w:color w:val="1F3864"/>
        </w:rPr>
        <w:t>Q8. Where are these used in Playwright?</w:t>
      </w:r>
    </w:p>
    <w:p w14:paraId="48E27C14" w14:textId="77777777" w:rsidR="00632FD8" w:rsidRDefault="00000000">
      <w:pPr>
        <w:spacing w:after="60"/>
      </w:pPr>
      <w:r>
        <w:t>Example: const names = await page.locator("li").allTextContents(); then names.includes("Laptop") or names.indexOf("Laptop") to validate a list on the page.</w:t>
      </w:r>
    </w:p>
    <w:p w14:paraId="33BEDB84" w14:textId="77777777" w:rsidR="00632FD8" w:rsidRDefault="00000000">
      <w:pPr>
        <w:pStyle w:val="Heading1"/>
        <w:pageBreakBefore/>
      </w:pPr>
      <w:r>
        <w:lastRenderedPageBreak/>
        <w:t>Session 11: forEach(), map(), filter(), reduce(), some() and every()</w:t>
      </w:r>
    </w:p>
    <w:p w14:paraId="3BF81F09" w14:textId="77777777" w:rsidR="00632FD8" w:rsidRDefault="00000000">
      <w:pPr>
        <w:spacing w:after="60"/>
      </w:pPr>
      <w:r>
        <w:rPr>
          <w:i/>
          <w:iCs/>
          <w:color w:val="7F7F7F"/>
          <w:sz w:val="17"/>
          <w:szCs w:val="17"/>
        </w:rPr>
        <w:t>Video: TypeScript for Playwright | forEach(), map(), filter(), reduce(), some() and every() (Session 11)</w:t>
      </w:r>
    </w:p>
    <w:p w14:paraId="38CB6C12" w14:textId="77777777" w:rsidR="00632FD8" w:rsidRDefault="00000000">
      <w:pPr>
        <w:spacing w:after="60"/>
      </w:pPr>
      <w:r>
        <w:t>Higher-order array methods: each one takes a callback function (Session 8) and runs it on every element. Code file: Day11/AdvancedArrayMethods.ts.</w:t>
      </w:r>
    </w:p>
    <w:p w14:paraId="6EFDB32C" w14:textId="77777777" w:rsidR="00632FD8" w:rsidRDefault="00000000">
      <w:pPr>
        <w:spacing w:after="60"/>
      </w:pPr>
      <w:r>
        <w:rPr>
          <w:b/>
          <w:bCs/>
          <w:color w:val="1F3864"/>
        </w:rPr>
        <w:t>Common callback parameters:</w:t>
      </w:r>
      <w:r>
        <w:t xml:space="preserve"> currentValue (the element being processed), index (optional), array (optional, the whole array).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5466"/>
      </w:tblGrid>
      <w:tr w:rsidR="00632FD8" w14:paraId="483C415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5CF8783" w14:textId="77777777" w:rsidR="00632FD8" w:rsidRDefault="00000000">
            <w:r>
              <w:rPr>
                <w:b/>
                <w:bCs/>
                <w:color w:val="FFFFFF"/>
              </w:rPr>
              <w:t>Method</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58E6F0D" w14:textId="77777777" w:rsidR="00632FD8" w:rsidRDefault="00000000">
            <w:r>
              <w:rPr>
                <w:b/>
                <w:bCs/>
                <w:color w:val="FFFFFF"/>
              </w:rPr>
              <w:t>Returns</w:t>
            </w:r>
          </w:p>
        </w:tc>
        <w:tc>
          <w:tcPr>
            <w:tcW w:w="5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44723FB" w14:textId="77777777" w:rsidR="00632FD8" w:rsidRDefault="00000000">
            <w:r>
              <w:rPr>
                <w:b/>
                <w:bCs/>
                <w:color w:val="FFFFFF"/>
              </w:rPr>
              <w:t>Use it to</w:t>
            </w:r>
          </w:p>
        </w:tc>
      </w:tr>
      <w:tr w:rsidR="00632FD8" w14:paraId="51D358C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A40C7C" w14:textId="77777777" w:rsidR="00632FD8" w:rsidRDefault="00000000">
            <w:r>
              <w:rPr>
                <w:rFonts w:ascii="Consolas" w:eastAsia="Consolas" w:hAnsi="Consolas" w:cs="Consolas"/>
                <w:b/>
                <w:bCs/>
                <w:color w:val="1F3864"/>
              </w:rPr>
              <w:t>forEach()</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7FD561" w14:textId="77777777" w:rsidR="00632FD8" w:rsidRDefault="00000000">
            <w:r>
              <w:t>undefined (nothing)</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29A608" w14:textId="77777777" w:rsidR="00632FD8" w:rsidRDefault="00000000">
            <w:r>
              <w:t>Do something with each element (print, click, log)</w:t>
            </w:r>
          </w:p>
        </w:tc>
      </w:tr>
      <w:tr w:rsidR="00632FD8" w14:paraId="6A6E5E0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402666C" w14:textId="77777777" w:rsidR="00632FD8" w:rsidRDefault="00000000">
            <w:r>
              <w:rPr>
                <w:rFonts w:ascii="Consolas" w:eastAsia="Consolas" w:hAnsi="Consolas" w:cs="Consolas"/>
                <w:b/>
                <w:bCs/>
                <w:color w:val="1F3864"/>
              </w:rPr>
              <w:t>map()</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200EAE" w14:textId="77777777" w:rsidR="00632FD8" w:rsidRDefault="00000000">
            <w:r>
              <w:t>New array, same length</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E0140E" w14:textId="77777777" w:rsidR="00632FD8" w:rsidRDefault="00000000">
            <w:r>
              <w:t>Transform every element</w:t>
            </w:r>
          </w:p>
        </w:tc>
      </w:tr>
      <w:tr w:rsidR="00632FD8" w14:paraId="6FCBF80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1A7057" w14:textId="77777777" w:rsidR="00632FD8" w:rsidRDefault="00000000">
            <w:r>
              <w:rPr>
                <w:rFonts w:ascii="Consolas" w:eastAsia="Consolas" w:hAnsi="Consolas" w:cs="Consolas"/>
                <w:b/>
                <w:bCs/>
                <w:color w:val="1F3864"/>
              </w:rPr>
              <w:t>filter()</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5470C1" w14:textId="77777777" w:rsidR="00632FD8" w:rsidRDefault="00000000">
            <w:r>
              <w:t>New array, same or fewer</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7669F8" w14:textId="77777777" w:rsidR="00632FD8" w:rsidRDefault="00000000">
            <w:r>
              <w:t>Keep only elements that pass a condition</w:t>
            </w:r>
          </w:p>
        </w:tc>
      </w:tr>
      <w:tr w:rsidR="00632FD8" w14:paraId="0DDDD0A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F61EF1" w14:textId="77777777" w:rsidR="00632FD8" w:rsidRDefault="00000000">
            <w:r>
              <w:rPr>
                <w:rFonts w:ascii="Consolas" w:eastAsia="Consolas" w:hAnsi="Consolas" w:cs="Consolas"/>
                <w:b/>
                <w:bCs/>
                <w:color w:val="1F3864"/>
              </w:rPr>
              <w:t>reduce()</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0E0900" w14:textId="77777777" w:rsidR="00632FD8" w:rsidRDefault="00000000">
            <w:r>
              <w:t>A single value</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7C0BD0" w14:textId="77777777" w:rsidR="00632FD8" w:rsidRDefault="00000000">
            <w:r>
              <w:t>Combine all elements (sum, max, count)</w:t>
            </w:r>
          </w:p>
        </w:tc>
      </w:tr>
      <w:tr w:rsidR="00632FD8" w14:paraId="4A9603D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1996E75" w14:textId="77777777" w:rsidR="00632FD8" w:rsidRDefault="00000000">
            <w:r>
              <w:rPr>
                <w:rFonts w:ascii="Consolas" w:eastAsia="Consolas" w:hAnsi="Consolas" w:cs="Consolas"/>
                <w:b/>
                <w:bCs/>
                <w:color w:val="1F3864"/>
              </w:rPr>
              <w:t>some()</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2F3A4C" w14:textId="77777777" w:rsidR="00632FD8" w:rsidRDefault="00000000">
            <w:r>
              <w:t>true / false</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CDC4D81" w14:textId="77777777" w:rsidR="00632FD8" w:rsidRDefault="00000000">
            <w:r>
              <w:t>Check if AT LEAST ONE element passes</w:t>
            </w:r>
          </w:p>
        </w:tc>
      </w:tr>
      <w:tr w:rsidR="00632FD8" w14:paraId="3876EAA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1D1402" w14:textId="77777777" w:rsidR="00632FD8" w:rsidRDefault="00000000">
            <w:r>
              <w:rPr>
                <w:rFonts w:ascii="Consolas" w:eastAsia="Consolas" w:hAnsi="Consolas" w:cs="Consolas"/>
                <w:b/>
                <w:bCs/>
                <w:color w:val="1F3864"/>
              </w:rPr>
              <w:t>every()</w:t>
            </w:r>
          </w:p>
        </w:tc>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957B94" w14:textId="77777777" w:rsidR="00632FD8" w:rsidRDefault="00000000">
            <w:r>
              <w:t>true / false</w:t>
            </w:r>
          </w:p>
        </w:tc>
        <w:tc>
          <w:tcPr>
            <w:tcW w:w="5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B29125" w14:textId="77777777" w:rsidR="00632FD8" w:rsidRDefault="00000000">
            <w:r>
              <w:t>Check if ALL elements pass</w:t>
            </w:r>
          </w:p>
        </w:tc>
      </w:tr>
    </w:tbl>
    <w:p w14:paraId="45148A3E" w14:textId="77777777" w:rsidR="00632FD8" w:rsidRDefault="00632FD8">
      <w:pPr>
        <w:spacing w:line="160" w:lineRule="auto"/>
      </w:pPr>
    </w:p>
    <w:p w14:paraId="40083F3F" w14:textId="77777777" w:rsidR="00632FD8" w:rsidRDefault="00000000">
      <w:pPr>
        <w:pStyle w:val="Heading2"/>
      </w:pPr>
      <w:r>
        <w:t>1. forEach()</w:t>
      </w:r>
    </w:p>
    <w:p w14:paraId="176F1BBF" w14:textId="77777777" w:rsidR="00632FD8" w:rsidRDefault="00000000">
      <w:pPr>
        <w:pStyle w:val="ListParagraph"/>
        <w:keepNext/>
        <w:numPr>
          <w:ilvl w:val="0"/>
          <w:numId w:val="3"/>
        </w:numPr>
        <w:spacing w:after="30"/>
      </w:pPr>
      <w:r>
        <w:t>Executes a function once for each array element.</w:t>
      </w:r>
    </w:p>
    <w:p w14:paraId="1C882948" w14:textId="77777777" w:rsidR="00632FD8" w:rsidRDefault="00000000">
      <w:pPr>
        <w:pStyle w:val="ListParagraph"/>
        <w:keepNext/>
        <w:numPr>
          <w:ilvl w:val="0"/>
          <w:numId w:val="3"/>
        </w:numPr>
        <w:spacing w:after="30"/>
      </w:pPr>
      <w:r>
        <w:t xml:space="preserve">Syntax: </w:t>
      </w:r>
      <w:r>
        <w:rPr>
          <w:b/>
          <w:bCs/>
          <w:color w:val="1F3864"/>
        </w:rPr>
        <w:t>array.forEach(function(currentValue, index, array){})</w:t>
      </w:r>
    </w:p>
    <w:p w14:paraId="2EA48028" w14:textId="77777777" w:rsidR="00632FD8" w:rsidRDefault="00000000">
      <w:pPr>
        <w:pStyle w:val="ListParagraph"/>
        <w:keepNext/>
        <w:numPr>
          <w:ilvl w:val="0"/>
          <w:numId w:val="3"/>
        </w:numPr>
        <w:spacing w:after="30"/>
      </w:pPr>
      <w:r>
        <w:t>Returns nothing, so it cannot be chained or stored in a variable.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7663A30E"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7D53F91" w14:textId="77777777" w:rsidR="00632FD8" w:rsidRDefault="00000000">
            <w:r>
              <w:rPr>
                <w:rFonts w:ascii="Consolas" w:eastAsia="Consolas" w:hAnsi="Consolas" w:cs="Consolas"/>
                <w:sz w:val="17"/>
                <w:szCs w:val="17"/>
              </w:rPr>
              <w:t>let fruits: string[] = ["apple", "banana", "orange", "mango", "kiwi"];</w:t>
            </w:r>
          </w:p>
          <w:p w14:paraId="4AF490FD" w14:textId="77777777" w:rsidR="00632FD8" w:rsidRDefault="00632FD8"/>
          <w:p w14:paraId="236B28BB" w14:textId="77777777" w:rsidR="00632FD8" w:rsidRDefault="00000000">
            <w:r>
              <w:rPr>
                <w:rFonts w:ascii="Consolas" w:eastAsia="Consolas" w:hAnsi="Consolas" w:cs="Consolas"/>
                <w:i/>
                <w:iCs/>
                <w:color w:val="2E7D32"/>
                <w:sz w:val="17"/>
                <w:szCs w:val="17"/>
              </w:rPr>
              <w:t>// Regular function</w:t>
            </w:r>
          </w:p>
          <w:p w14:paraId="61065A35" w14:textId="77777777" w:rsidR="00632FD8" w:rsidRDefault="00000000">
            <w:r>
              <w:rPr>
                <w:rFonts w:ascii="Consolas" w:eastAsia="Consolas" w:hAnsi="Consolas" w:cs="Consolas"/>
                <w:sz w:val="17"/>
                <w:szCs w:val="17"/>
              </w:rPr>
              <w:t>fruits.forEach(function (element, index) {</w:t>
            </w:r>
          </w:p>
          <w:p w14:paraId="4BBFA002" w14:textId="77777777" w:rsidR="00632FD8" w:rsidRDefault="00000000">
            <w:r>
              <w:rPr>
                <w:rFonts w:ascii="Consolas" w:eastAsia="Consolas" w:hAnsi="Consolas" w:cs="Consolas"/>
                <w:sz w:val="17"/>
                <w:szCs w:val="17"/>
              </w:rPr>
              <w:t xml:space="preserve">    console.log(index, element);</w:t>
            </w:r>
          </w:p>
          <w:p w14:paraId="116A5721" w14:textId="77777777" w:rsidR="00632FD8" w:rsidRDefault="00000000">
            <w:r>
              <w:rPr>
                <w:rFonts w:ascii="Consolas" w:eastAsia="Consolas" w:hAnsi="Consolas" w:cs="Consolas"/>
                <w:sz w:val="17"/>
                <w:szCs w:val="17"/>
              </w:rPr>
              <w:t>});</w:t>
            </w:r>
          </w:p>
          <w:p w14:paraId="379D3DC4" w14:textId="77777777" w:rsidR="00632FD8" w:rsidRDefault="00632FD8"/>
          <w:p w14:paraId="26576B8F" w14:textId="77777777" w:rsidR="00632FD8" w:rsidRDefault="00000000">
            <w:r>
              <w:rPr>
                <w:rFonts w:ascii="Consolas" w:eastAsia="Consolas" w:hAnsi="Consolas" w:cs="Consolas"/>
                <w:i/>
                <w:iCs/>
                <w:color w:val="2E7D32"/>
                <w:sz w:val="17"/>
                <w:szCs w:val="17"/>
              </w:rPr>
              <w:t>// Arrow function (same result)</w:t>
            </w:r>
          </w:p>
          <w:p w14:paraId="02C6213F" w14:textId="77777777" w:rsidR="00632FD8" w:rsidRDefault="00000000">
            <w:r>
              <w:rPr>
                <w:rFonts w:ascii="Consolas" w:eastAsia="Consolas" w:hAnsi="Consolas" w:cs="Consolas"/>
                <w:sz w:val="17"/>
                <w:szCs w:val="17"/>
              </w:rPr>
              <w:t>fruits.forEach((element, index) =&gt; {</w:t>
            </w:r>
          </w:p>
          <w:p w14:paraId="05F62EA1" w14:textId="77777777" w:rsidR="00632FD8" w:rsidRDefault="00000000">
            <w:r>
              <w:rPr>
                <w:rFonts w:ascii="Consolas" w:eastAsia="Consolas" w:hAnsi="Consolas" w:cs="Consolas"/>
                <w:sz w:val="17"/>
                <w:szCs w:val="17"/>
              </w:rPr>
              <w:t xml:space="preserve">    console.log(index, element);   // 0 apple, 1 banana, 2 orange, 3 mango, 4 kiwi</w:t>
            </w:r>
          </w:p>
          <w:p w14:paraId="50678791" w14:textId="77777777" w:rsidR="00632FD8" w:rsidRDefault="00000000">
            <w:r>
              <w:rPr>
                <w:rFonts w:ascii="Consolas" w:eastAsia="Consolas" w:hAnsi="Consolas" w:cs="Consolas"/>
                <w:sz w:val="17"/>
                <w:szCs w:val="17"/>
              </w:rPr>
              <w:t>});</w:t>
            </w:r>
          </w:p>
          <w:p w14:paraId="2EC8B589" w14:textId="77777777" w:rsidR="00632FD8" w:rsidRDefault="00632FD8"/>
          <w:p w14:paraId="64E91A97" w14:textId="77777777" w:rsidR="00632FD8" w:rsidRDefault="00000000">
            <w:r>
              <w:rPr>
                <w:rFonts w:ascii="Consolas" w:eastAsia="Consolas" w:hAnsi="Consolas" w:cs="Consolas"/>
                <w:i/>
                <w:iCs/>
                <w:color w:val="2E7D32"/>
                <w:sz w:val="17"/>
                <w:szCs w:val="17"/>
              </w:rPr>
              <w:t>// Ex2: only the value is needed</w:t>
            </w:r>
          </w:p>
          <w:p w14:paraId="5DADFA2E" w14:textId="77777777" w:rsidR="00632FD8" w:rsidRDefault="00000000">
            <w:r>
              <w:rPr>
                <w:rFonts w:ascii="Consolas" w:eastAsia="Consolas" w:hAnsi="Consolas" w:cs="Consolas"/>
                <w:sz w:val="17"/>
                <w:szCs w:val="17"/>
              </w:rPr>
              <w:t>fruits.forEach((element) =&gt; console.log(element.toUpperCase()));   // APPLE BANANA ...</w:t>
            </w:r>
          </w:p>
        </w:tc>
      </w:tr>
    </w:tbl>
    <w:p w14:paraId="677342F3" w14:textId="77777777" w:rsidR="00632FD8" w:rsidRDefault="00632FD8">
      <w:pPr>
        <w:spacing w:line="160" w:lineRule="auto"/>
      </w:pPr>
    </w:p>
    <w:p w14:paraId="4BDC4FA6" w14:textId="77777777" w:rsidR="00632FD8" w:rsidRDefault="00000000">
      <w:pPr>
        <w:spacing w:after="60"/>
      </w:pPr>
      <w:r>
        <w:rPr>
          <w:b/>
          <w:bCs/>
          <w:color w:val="1F3864"/>
        </w:rPr>
        <w:t>Note:</w:t>
      </w:r>
      <w:r>
        <w:t xml:space="preserve"> break and continue do not work inside forEach. Use a for or for...of loop if you need to stop early.</w:t>
      </w:r>
    </w:p>
    <w:p w14:paraId="5DE8784E" w14:textId="77777777" w:rsidR="00632FD8" w:rsidRDefault="00000000">
      <w:pPr>
        <w:pStyle w:val="Heading2"/>
      </w:pPr>
      <w:r>
        <w:t>2. map()</w:t>
      </w:r>
    </w:p>
    <w:p w14:paraId="3A5C42D8" w14:textId="77777777" w:rsidR="00632FD8" w:rsidRDefault="00000000">
      <w:pPr>
        <w:pStyle w:val="ListParagraph"/>
        <w:keepNext/>
        <w:numPr>
          <w:ilvl w:val="0"/>
          <w:numId w:val="3"/>
        </w:numPr>
        <w:spacing w:after="30"/>
      </w:pPr>
      <w:r>
        <w:t xml:space="preserve">Creates a </w:t>
      </w:r>
      <w:r>
        <w:rPr>
          <w:b/>
          <w:bCs/>
          <w:color w:val="1F3864"/>
        </w:rPr>
        <w:t>new array</w:t>
      </w:r>
      <w:r>
        <w:t xml:space="preserve"> with the result of calling the function on every element.</w:t>
      </w:r>
    </w:p>
    <w:p w14:paraId="007D31A3" w14:textId="77777777" w:rsidR="00632FD8" w:rsidRDefault="00000000">
      <w:pPr>
        <w:pStyle w:val="ListParagraph"/>
        <w:keepNext/>
        <w:numPr>
          <w:ilvl w:val="0"/>
          <w:numId w:val="3"/>
        </w:numPr>
        <w:spacing w:after="30"/>
      </w:pPr>
      <w:r>
        <w:t xml:space="preserve">Always returns the </w:t>
      </w:r>
      <w:r>
        <w:rPr>
          <w:b/>
          <w:bCs/>
          <w:color w:val="1F3864"/>
        </w:rPr>
        <w:t>same number of elements</w:t>
      </w:r>
      <w:r>
        <w:t xml:space="preserve"> as the original array.</w:t>
      </w:r>
    </w:p>
    <w:p w14:paraId="5DE5F389" w14:textId="77777777" w:rsidR="00632FD8" w:rsidRDefault="00000000">
      <w:pPr>
        <w:pStyle w:val="ListParagraph"/>
        <w:keepNext/>
        <w:numPr>
          <w:ilvl w:val="0"/>
          <w:numId w:val="3"/>
        </w:numPr>
        <w:spacing w:after="30"/>
      </w:pPr>
      <w:r>
        <w:t>The original array is not changed.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CBB76B7"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9BCA6E3" w14:textId="77777777" w:rsidR="00632FD8" w:rsidRDefault="00000000">
            <w:r>
              <w:rPr>
                <w:rFonts w:ascii="Consolas" w:eastAsia="Consolas" w:hAnsi="Consolas" w:cs="Consolas"/>
                <w:sz w:val="17"/>
                <w:szCs w:val="17"/>
              </w:rPr>
              <w:t>let numbers: number[] = [1, 2, 3, 4, 5];</w:t>
            </w:r>
          </w:p>
          <w:p w14:paraId="355B28C9" w14:textId="77777777" w:rsidR="00632FD8" w:rsidRDefault="00632FD8"/>
          <w:p w14:paraId="05386417" w14:textId="77777777" w:rsidR="00632FD8" w:rsidRDefault="00000000">
            <w:r>
              <w:rPr>
                <w:rFonts w:ascii="Consolas" w:eastAsia="Consolas" w:hAnsi="Consolas" w:cs="Consolas"/>
                <w:i/>
                <w:iCs/>
                <w:color w:val="2E7D32"/>
                <w:sz w:val="17"/>
                <w:szCs w:val="17"/>
              </w:rPr>
              <w:t>// Ex1: square of each number</w:t>
            </w:r>
          </w:p>
          <w:p w14:paraId="5F647B41" w14:textId="77777777" w:rsidR="00632FD8" w:rsidRDefault="00000000">
            <w:r>
              <w:rPr>
                <w:rFonts w:ascii="Consolas" w:eastAsia="Consolas" w:hAnsi="Consolas" w:cs="Consolas"/>
                <w:sz w:val="17"/>
                <w:szCs w:val="17"/>
              </w:rPr>
              <w:t>let squaredNumbers = numbers.map(function (element) {</w:t>
            </w:r>
          </w:p>
          <w:p w14:paraId="2CD94F98" w14:textId="77777777" w:rsidR="00632FD8" w:rsidRDefault="00000000">
            <w:r>
              <w:rPr>
                <w:rFonts w:ascii="Consolas" w:eastAsia="Consolas" w:hAnsi="Consolas" w:cs="Consolas"/>
                <w:sz w:val="17"/>
                <w:szCs w:val="17"/>
              </w:rPr>
              <w:t xml:space="preserve">    return element * element;</w:t>
            </w:r>
          </w:p>
          <w:p w14:paraId="27CF5209" w14:textId="77777777" w:rsidR="00632FD8" w:rsidRDefault="00000000">
            <w:r>
              <w:rPr>
                <w:rFonts w:ascii="Consolas" w:eastAsia="Consolas" w:hAnsi="Consolas" w:cs="Consolas"/>
                <w:sz w:val="17"/>
                <w:szCs w:val="17"/>
              </w:rPr>
              <w:t>});</w:t>
            </w:r>
          </w:p>
          <w:p w14:paraId="578AF89D" w14:textId="77777777" w:rsidR="00632FD8" w:rsidRDefault="00000000">
            <w:r>
              <w:rPr>
                <w:rFonts w:ascii="Consolas" w:eastAsia="Consolas" w:hAnsi="Consolas" w:cs="Consolas"/>
                <w:sz w:val="17"/>
                <w:szCs w:val="17"/>
              </w:rPr>
              <w:t>console.log(squaredNumbers);   // [ 1, 4, 9, 16, 25 ]</w:t>
            </w:r>
          </w:p>
          <w:p w14:paraId="0970749B" w14:textId="77777777" w:rsidR="00632FD8" w:rsidRDefault="00000000">
            <w:r>
              <w:rPr>
                <w:rFonts w:ascii="Consolas" w:eastAsia="Consolas" w:hAnsi="Consolas" w:cs="Consolas"/>
                <w:sz w:val="17"/>
                <w:szCs w:val="17"/>
              </w:rPr>
              <w:t>console.log(numbers);          // [ 1, 2, 3, 4, 5 ] (unchanged)</w:t>
            </w:r>
          </w:p>
          <w:p w14:paraId="3A36226B" w14:textId="77777777" w:rsidR="00632FD8" w:rsidRDefault="00632FD8"/>
          <w:p w14:paraId="49D340FB" w14:textId="77777777" w:rsidR="00632FD8" w:rsidRDefault="00000000">
            <w:r>
              <w:rPr>
                <w:rFonts w:ascii="Consolas" w:eastAsia="Consolas" w:hAnsi="Consolas" w:cs="Consolas"/>
                <w:i/>
                <w:iCs/>
                <w:color w:val="2E7D32"/>
                <w:sz w:val="17"/>
                <w:szCs w:val="17"/>
              </w:rPr>
              <w:t>// Ex2: double each number (short arrow function)</w:t>
            </w:r>
          </w:p>
          <w:p w14:paraId="4870BC6B" w14:textId="77777777" w:rsidR="00632FD8" w:rsidRDefault="00000000">
            <w:r>
              <w:rPr>
                <w:rFonts w:ascii="Consolas" w:eastAsia="Consolas" w:hAnsi="Consolas" w:cs="Consolas"/>
                <w:sz w:val="17"/>
                <w:szCs w:val="17"/>
              </w:rPr>
              <w:t>let doubledValues = numbers.map((element) =&gt; element * 2);</w:t>
            </w:r>
          </w:p>
          <w:p w14:paraId="27F9298B" w14:textId="77777777" w:rsidR="00632FD8" w:rsidRDefault="00000000">
            <w:r>
              <w:rPr>
                <w:rFonts w:ascii="Consolas" w:eastAsia="Consolas" w:hAnsi="Consolas" w:cs="Consolas"/>
                <w:sz w:val="17"/>
                <w:szCs w:val="17"/>
              </w:rPr>
              <w:t>console.log(doubledValues);   // [ 2, 4, 6, 8, 10 ]</w:t>
            </w:r>
          </w:p>
        </w:tc>
      </w:tr>
    </w:tbl>
    <w:p w14:paraId="5EC60D51" w14:textId="77777777" w:rsidR="00632FD8" w:rsidRDefault="00632FD8">
      <w:pPr>
        <w:spacing w:line="160" w:lineRule="auto"/>
      </w:pPr>
    </w:p>
    <w:p w14:paraId="6EF9B729" w14:textId="77777777" w:rsidR="00632FD8" w:rsidRDefault="00000000">
      <w:pPr>
        <w:spacing w:after="60"/>
      </w:pPr>
      <w:r>
        <w:rPr>
          <w:b/>
          <w:bCs/>
          <w:color w:val="1F3864"/>
        </w:rPr>
        <w:t>Arrow shortcut:</w:t>
      </w:r>
      <w:r>
        <w:t xml:space="preserve"> if the arrow function has a single return statement, the {} and the return keyword can be dropped: (element) =&gt; element * 2. If you keep the {}, you must write return, otherwise map() gives an array of undefined.</w:t>
      </w:r>
    </w:p>
    <w:p w14:paraId="7CF49ED2" w14:textId="77777777" w:rsidR="00632FD8" w:rsidRDefault="00000000">
      <w:pPr>
        <w:pStyle w:val="Heading2"/>
      </w:pPr>
      <w:r>
        <w:lastRenderedPageBreak/>
        <w:t>3. filter()</w:t>
      </w:r>
    </w:p>
    <w:p w14:paraId="4F7DD31A" w14:textId="77777777" w:rsidR="00632FD8" w:rsidRDefault="00000000">
      <w:pPr>
        <w:pStyle w:val="ListParagraph"/>
        <w:keepNext/>
        <w:numPr>
          <w:ilvl w:val="0"/>
          <w:numId w:val="3"/>
        </w:numPr>
        <w:spacing w:after="30"/>
      </w:pPr>
      <w:r>
        <w:t xml:space="preserve">Creates a </w:t>
      </w:r>
      <w:r>
        <w:rPr>
          <w:b/>
          <w:bCs/>
          <w:color w:val="1F3864"/>
        </w:rPr>
        <w:t>new array</w:t>
      </w:r>
      <w:r>
        <w:t xml:space="preserve"> with only the elements for which the function returns true.</w:t>
      </w:r>
    </w:p>
    <w:p w14:paraId="29186D2E" w14:textId="77777777" w:rsidR="00632FD8" w:rsidRDefault="00000000">
      <w:pPr>
        <w:pStyle w:val="ListParagraph"/>
        <w:keepNext/>
        <w:numPr>
          <w:ilvl w:val="0"/>
          <w:numId w:val="3"/>
        </w:numPr>
        <w:spacing w:after="30"/>
      </w:pPr>
      <w:r>
        <w:t xml:space="preserve">Returns the </w:t>
      </w:r>
      <w:r>
        <w:rPr>
          <w:b/>
          <w:bCs/>
          <w:color w:val="1F3864"/>
        </w:rPr>
        <w:t>same or fewer</w:t>
      </w:r>
      <w:r>
        <w:t xml:space="preserve"> elements than the original array.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47445B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921444C" w14:textId="77777777" w:rsidR="00632FD8" w:rsidRDefault="00000000">
            <w:r>
              <w:rPr>
                <w:rFonts w:ascii="Consolas" w:eastAsia="Consolas" w:hAnsi="Consolas" w:cs="Consolas"/>
                <w:i/>
                <w:iCs/>
                <w:color w:val="2E7D32"/>
                <w:sz w:val="17"/>
                <w:szCs w:val="17"/>
              </w:rPr>
              <w:t>// Ex1: only even numbers</w:t>
            </w:r>
          </w:p>
          <w:p w14:paraId="7C45CF21" w14:textId="77777777" w:rsidR="00632FD8" w:rsidRDefault="00000000">
            <w:r>
              <w:rPr>
                <w:rFonts w:ascii="Consolas" w:eastAsia="Consolas" w:hAnsi="Consolas" w:cs="Consolas"/>
                <w:sz w:val="17"/>
                <w:szCs w:val="17"/>
              </w:rPr>
              <w:t>let evenNumbers = numbers.filter((num) =&gt; num % 2 == 0);</w:t>
            </w:r>
          </w:p>
          <w:p w14:paraId="1D2815AF" w14:textId="77777777" w:rsidR="00632FD8" w:rsidRDefault="00000000">
            <w:r>
              <w:rPr>
                <w:rFonts w:ascii="Consolas" w:eastAsia="Consolas" w:hAnsi="Consolas" w:cs="Consolas"/>
                <w:sz w:val="17"/>
                <w:szCs w:val="17"/>
              </w:rPr>
              <w:t>console.log(evenNumbers);   // [ 2, 4 ]</w:t>
            </w:r>
          </w:p>
          <w:p w14:paraId="25D4953F" w14:textId="77777777" w:rsidR="00632FD8" w:rsidRDefault="00632FD8"/>
          <w:p w14:paraId="676E4DFA" w14:textId="77777777" w:rsidR="00632FD8" w:rsidRDefault="00000000">
            <w:r>
              <w:rPr>
                <w:rFonts w:ascii="Consolas" w:eastAsia="Consolas" w:hAnsi="Consolas" w:cs="Consolas"/>
                <w:i/>
                <w:iCs/>
                <w:color w:val="2E7D32"/>
                <w:sz w:val="17"/>
                <w:szCs w:val="17"/>
              </w:rPr>
              <w:t>// Ex2: numbers greater than 3</w:t>
            </w:r>
          </w:p>
          <w:p w14:paraId="0DB26397" w14:textId="77777777" w:rsidR="00632FD8" w:rsidRDefault="00000000">
            <w:r>
              <w:rPr>
                <w:rFonts w:ascii="Consolas" w:eastAsia="Consolas" w:hAnsi="Consolas" w:cs="Consolas"/>
                <w:sz w:val="17"/>
                <w:szCs w:val="17"/>
              </w:rPr>
              <w:t>let filteredNumbers = numbers.filter((num) =&gt; num &gt; 3);</w:t>
            </w:r>
          </w:p>
          <w:p w14:paraId="0FA33D53" w14:textId="77777777" w:rsidR="00632FD8" w:rsidRDefault="00000000">
            <w:r>
              <w:rPr>
                <w:rFonts w:ascii="Consolas" w:eastAsia="Consolas" w:hAnsi="Consolas" w:cs="Consolas"/>
                <w:sz w:val="17"/>
                <w:szCs w:val="17"/>
              </w:rPr>
              <w:t>console.log(filteredNumbers);   // [ 4, 5 ]</w:t>
            </w:r>
          </w:p>
        </w:tc>
      </w:tr>
    </w:tbl>
    <w:p w14:paraId="7BA41A0E" w14:textId="77777777" w:rsidR="00632FD8" w:rsidRDefault="00632FD8">
      <w:pPr>
        <w:spacing w:line="160" w:lineRule="auto"/>
      </w:pPr>
    </w:p>
    <w:p w14:paraId="61888657" w14:textId="77777777" w:rsidR="00632FD8" w:rsidRDefault="00000000">
      <w:pPr>
        <w:pStyle w:val="Heading2"/>
      </w:pPr>
      <w:r>
        <w:t>4. reduce()</w:t>
      </w:r>
    </w:p>
    <w:p w14:paraId="4D96B02A" w14:textId="77777777" w:rsidR="00632FD8" w:rsidRDefault="00000000">
      <w:pPr>
        <w:pStyle w:val="ListParagraph"/>
        <w:keepNext/>
        <w:numPr>
          <w:ilvl w:val="0"/>
          <w:numId w:val="3"/>
        </w:numPr>
        <w:spacing w:after="30"/>
      </w:pPr>
      <w:r>
        <w:t xml:space="preserve">Applies a function on every element and returns a </w:t>
      </w:r>
      <w:r>
        <w:rPr>
          <w:b/>
          <w:bCs/>
          <w:color w:val="1F3864"/>
        </w:rPr>
        <w:t>single value</w:t>
      </w:r>
      <w:r>
        <w:t>.</w:t>
      </w:r>
    </w:p>
    <w:p w14:paraId="28F11F10" w14:textId="77777777" w:rsidR="00632FD8" w:rsidRDefault="00000000">
      <w:pPr>
        <w:pStyle w:val="ListParagraph"/>
        <w:keepNext/>
        <w:numPr>
          <w:ilvl w:val="0"/>
          <w:numId w:val="3"/>
        </w:numPr>
        <w:spacing w:after="30"/>
      </w:pPr>
      <w:r>
        <w:t xml:space="preserve">Syntax: </w:t>
      </w:r>
      <w:r>
        <w:rPr>
          <w:b/>
          <w:bCs/>
          <w:color w:val="1F3864"/>
        </w:rPr>
        <w:t>array.reduce(function(accumulator, currentValue, index, array){}, initialValue)</w:t>
      </w:r>
    </w:p>
    <w:p w14:paraId="4541808E" w14:textId="77777777" w:rsidR="00632FD8" w:rsidRDefault="00000000">
      <w:pPr>
        <w:pStyle w:val="ListParagraph"/>
        <w:keepNext/>
        <w:numPr>
          <w:ilvl w:val="0"/>
          <w:numId w:val="3"/>
        </w:numPr>
        <w:spacing w:after="30"/>
      </w:pPr>
      <w:r>
        <w:rPr>
          <w:b/>
          <w:bCs/>
          <w:color w:val="1F3864"/>
        </w:rPr>
        <w:t>accumulator:</w:t>
      </w:r>
      <w:r>
        <w:t xml:space="preserve"> the running result carried from the previous iteration.</w:t>
      </w:r>
    </w:p>
    <w:p w14:paraId="7CED95F5" w14:textId="77777777" w:rsidR="00632FD8" w:rsidRDefault="00000000">
      <w:pPr>
        <w:pStyle w:val="ListParagraph"/>
        <w:keepNext/>
        <w:numPr>
          <w:ilvl w:val="0"/>
          <w:numId w:val="3"/>
        </w:numPr>
        <w:spacing w:after="30"/>
      </w:pPr>
      <w:r>
        <w:rPr>
          <w:b/>
          <w:bCs/>
          <w:color w:val="1F3864"/>
        </w:rPr>
        <w:t>initialValue:</w:t>
      </w:r>
      <w:r>
        <w:t xml:space="preserve"> the starting value of the accumulator (0 in the example below).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5F1620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19ED80E" w14:textId="77777777" w:rsidR="00632FD8" w:rsidRDefault="00000000">
            <w:r>
              <w:rPr>
                <w:rFonts w:ascii="Consolas" w:eastAsia="Consolas" w:hAnsi="Consolas" w:cs="Consolas"/>
                <w:i/>
                <w:iCs/>
                <w:color w:val="2E7D32"/>
                <w:sz w:val="17"/>
                <w:szCs w:val="17"/>
              </w:rPr>
              <w:t>// Traditional way</w:t>
            </w:r>
          </w:p>
          <w:p w14:paraId="05D37B43" w14:textId="77777777" w:rsidR="00632FD8" w:rsidRDefault="00000000">
            <w:r>
              <w:rPr>
                <w:rFonts w:ascii="Consolas" w:eastAsia="Consolas" w:hAnsi="Consolas" w:cs="Consolas"/>
                <w:sz w:val="17"/>
                <w:szCs w:val="17"/>
              </w:rPr>
              <w:t>let total = 0;</w:t>
            </w:r>
          </w:p>
          <w:p w14:paraId="1D2C7B94" w14:textId="77777777" w:rsidR="00632FD8" w:rsidRDefault="00000000">
            <w:r>
              <w:rPr>
                <w:rFonts w:ascii="Consolas" w:eastAsia="Consolas" w:hAnsi="Consolas" w:cs="Consolas"/>
                <w:sz w:val="17"/>
                <w:szCs w:val="17"/>
              </w:rPr>
              <w:t>for (let i = 0; i &lt; numbers.length; i++) {</w:t>
            </w:r>
          </w:p>
          <w:p w14:paraId="4E8DA61F" w14:textId="77777777" w:rsidR="00632FD8" w:rsidRDefault="00000000">
            <w:r>
              <w:rPr>
                <w:rFonts w:ascii="Consolas" w:eastAsia="Consolas" w:hAnsi="Consolas" w:cs="Consolas"/>
                <w:sz w:val="17"/>
                <w:szCs w:val="17"/>
              </w:rPr>
              <w:t xml:space="preserve">    total = total + numbers[i];   // 1, 3, 6, 10, 15</w:t>
            </w:r>
          </w:p>
          <w:p w14:paraId="2B2AC66F" w14:textId="77777777" w:rsidR="00632FD8" w:rsidRDefault="00000000">
            <w:r>
              <w:rPr>
                <w:rFonts w:ascii="Consolas" w:eastAsia="Consolas" w:hAnsi="Consolas" w:cs="Consolas"/>
                <w:sz w:val="17"/>
                <w:szCs w:val="17"/>
              </w:rPr>
              <w:t>}</w:t>
            </w:r>
          </w:p>
          <w:p w14:paraId="230B5BA1" w14:textId="77777777" w:rsidR="00632FD8" w:rsidRDefault="00000000">
            <w:r>
              <w:rPr>
                <w:rFonts w:ascii="Consolas" w:eastAsia="Consolas" w:hAnsi="Consolas" w:cs="Consolas"/>
                <w:sz w:val="17"/>
                <w:szCs w:val="17"/>
              </w:rPr>
              <w:t>console.log(total);   // 15</w:t>
            </w:r>
          </w:p>
          <w:p w14:paraId="05C6F806" w14:textId="77777777" w:rsidR="00632FD8" w:rsidRDefault="00632FD8"/>
          <w:p w14:paraId="3D25AB10" w14:textId="77777777" w:rsidR="00632FD8" w:rsidRDefault="00000000">
            <w:r>
              <w:rPr>
                <w:rFonts w:ascii="Consolas" w:eastAsia="Consolas" w:hAnsi="Consolas" w:cs="Consolas"/>
                <w:i/>
                <w:iCs/>
                <w:color w:val="2E7D32"/>
                <w:sz w:val="17"/>
                <w:szCs w:val="17"/>
              </w:rPr>
              <w:t>// Using reduce (0 is the initial value of the accumulator)</w:t>
            </w:r>
          </w:p>
          <w:p w14:paraId="69205715" w14:textId="77777777" w:rsidR="00632FD8" w:rsidRDefault="00000000">
            <w:r>
              <w:rPr>
                <w:rFonts w:ascii="Consolas" w:eastAsia="Consolas" w:hAnsi="Consolas" w:cs="Consolas"/>
                <w:sz w:val="17"/>
                <w:szCs w:val="17"/>
              </w:rPr>
              <w:t>let reduceResult = numbers.reduce((total, element) =&gt; total + element, 0);</w:t>
            </w:r>
          </w:p>
          <w:p w14:paraId="18B9AB68" w14:textId="77777777" w:rsidR="00632FD8" w:rsidRDefault="00000000">
            <w:r>
              <w:rPr>
                <w:rFonts w:ascii="Consolas" w:eastAsia="Consolas" w:hAnsi="Consolas" w:cs="Consolas"/>
                <w:sz w:val="17"/>
                <w:szCs w:val="17"/>
              </w:rPr>
              <w:t>console.log(reduceResult);   // 15</w:t>
            </w:r>
          </w:p>
        </w:tc>
      </w:tr>
    </w:tbl>
    <w:p w14:paraId="384AE862"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2700"/>
        <w:gridCol w:w="2666"/>
      </w:tblGrid>
      <w:tr w:rsidR="00632FD8" w14:paraId="5FAB89F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CC1CDC5" w14:textId="77777777" w:rsidR="00632FD8" w:rsidRDefault="00000000">
            <w:r>
              <w:rPr>
                <w:b/>
                <w:bCs/>
                <w:color w:val="FFFFFF"/>
              </w:rPr>
              <w:t>Iteration</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1FFD410" w14:textId="77777777" w:rsidR="00632FD8" w:rsidRDefault="00000000">
            <w:r>
              <w:rPr>
                <w:b/>
                <w:bCs/>
                <w:color w:val="FFFFFF"/>
              </w:rPr>
              <w:t>accumulator</w:t>
            </w:r>
          </w:p>
        </w:tc>
        <w:tc>
          <w:tcPr>
            <w:tcW w:w="27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E7726F4" w14:textId="77777777" w:rsidR="00632FD8" w:rsidRDefault="00000000">
            <w:r>
              <w:rPr>
                <w:b/>
                <w:bCs/>
                <w:color w:val="FFFFFF"/>
              </w:rPr>
              <w:t>element</w:t>
            </w:r>
          </w:p>
        </w:tc>
        <w:tc>
          <w:tcPr>
            <w:tcW w:w="26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C1E40DF" w14:textId="77777777" w:rsidR="00632FD8" w:rsidRDefault="00000000">
            <w:r>
              <w:rPr>
                <w:b/>
                <w:bCs/>
                <w:color w:val="FFFFFF"/>
              </w:rPr>
              <w:t>returns</w:t>
            </w:r>
          </w:p>
        </w:tc>
      </w:tr>
      <w:tr w:rsidR="00632FD8" w14:paraId="4CACA7D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D7E826" w14:textId="77777777" w:rsidR="00632FD8" w:rsidRDefault="00000000">
            <w:r>
              <w:rPr>
                <w:rFonts w:ascii="Consolas" w:eastAsia="Consolas" w:hAnsi="Consolas" w:cs="Consolas"/>
                <w:b/>
                <w:bCs/>
                <w:color w:val="1F3864"/>
              </w:rPr>
              <w:t>1</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F1CE79" w14:textId="77777777" w:rsidR="00632FD8" w:rsidRDefault="00000000">
            <w:r>
              <w:t>0</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8ADB8A" w14:textId="77777777" w:rsidR="00632FD8" w:rsidRDefault="00000000">
            <w:r>
              <w:t>1</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14FFF7" w14:textId="77777777" w:rsidR="00632FD8" w:rsidRDefault="00000000">
            <w:r>
              <w:t>1</w:t>
            </w:r>
          </w:p>
        </w:tc>
      </w:tr>
      <w:tr w:rsidR="00632FD8" w14:paraId="34A7FE8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6AF6F06" w14:textId="77777777" w:rsidR="00632FD8" w:rsidRDefault="00000000">
            <w:r>
              <w:rPr>
                <w:rFonts w:ascii="Consolas" w:eastAsia="Consolas" w:hAnsi="Consolas" w:cs="Consolas"/>
                <w:b/>
                <w:bCs/>
                <w:color w:val="1F3864"/>
              </w:rPr>
              <w:t>2</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42E815" w14:textId="77777777" w:rsidR="00632FD8" w:rsidRDefault="00000000">
            <w:r>
              <w:t>1</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CE6298" w14:textId="77777777" w:rsidR="00632FD8" w:rsidRDefault="00000000">
            <w:r>
              <w:t>2</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A92973" w14:textId="77777777" w:rsidR="00632FD8" w:rsidRDefault="00000000">
            <w:r>
              <w:t>3</w:t>
            </w:r>
          </w:p>
        </w:tc>
      </w:tr>
      <w:tr w:rsidR="00632FD8" w14:paraId="2314986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DBCA59" w14:textId="77777777" w:rsidR="00632FD8" w:rsidRDefault="00000000">
            <w:r>
              <w:rPr>
                <w:rFonts w:ascii="Consolas" w:eastAsia="Consolas" w:hAnsi="Consolas" w:cs="Consolas"/>
                <w:b/>
                <w:bCs/>
                <w:color w:val="1F3864"/>
              </w:rPr>
              <w:t>3</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9EE7B3F" w14:textId="77777777" w:rsidR="00632FD8" w:rsidRDefault="00000000">
            <w:r>
              <w:t>3</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FADB3B" w14:textId="77777777" w:rsidR="00632FD8" w:rsidRDefault="00000000">
            <w:r>
              <w:t>3</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B93AE0" w14:textId="77777777" w:rsidR="00632FD8" w:rsidRDefault="00000000">
            <w:r>
              <w:t>6</w:t>
            </w:r>
          </w:p>
        </w:tc>
      </w:tr>
      <w:tr w:rsidR="00632FD8" w14:paraId="2BECD2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27E9DB" w14:textId="77777777" w:rsidR="00632FD8" w:rsidRDefault="00000000">
            <w:r>
              <w:rPr>
                <w:rFonts w:ascii="Consolas" w:eastAsia="Consolas" w:hAnsi="Consolas" w:cs="Consolas"/>
                <w:b/>
                <w:bCs/>
                <w:color w:val="1F3864"/>
              </w:rPr>
              <w:t>4</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435E1C" w14:textId="77777777" w:rsidR="00632FD8" w:rsidRDefault="00000000">
            <w:r>
              <w:t>6</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7E330F" w14:textId="77777777" w:rsidR="00632FD8" w:rsidRDefault="00000000">
            <w:r>
              <w:t>4</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79ACF3" w14:textId="77777777" w:rsidR="00632FD8" w:rsidRDefault="00000000">
            <w:r>
              <w:t>10</w:t>
            </w:r>
          </w:p>
        </w:tc>
      </w:tr>
      <w:tr w:rsidR="00632FD8" w14:paraId="3A14A99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5BF080" w14:textId="77777777" w:rsidR="00632FD8" w:rsidRDefault="00000000">
            <w:r>
              <w:rPr>
                <w:rFonts w:ascii="Consolas" w:eastAsia="Consolas" w:hAnsi="Consolas" w:cs="Consolas"/>
                <w:b/>
                <w:bCs/>
                <w:color w:val="1F3864"/>
              </w:rPr>
              <w:t>5</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D261F50" w14:textId="77777777" w:rsidR="00632FD8" w:rsidRDefault="00000000">
            <w:r>
              <w:t>10</w:t>
            </w:r>
          </w:p>
        </w:tc>
        <w:tc>
          <w:tcPr>
            <w:tcW w:w="27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A8C1E7A" w14:textId="77777777" w:rsidR="00632FD8" w:rsidRDefault="00000000">
            <w:r>
              <w:t>5</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C79DCB4" w14:textId="77777777" w:rsidR="00632FD8" w:rsidRDefault="00000000">
            <w:r>
              <w:t>15</w:t>
            </w:r>
          </w:p>
        </w:tc>
      </w:tr>
    </w:tbl>
    <w:p w14:paraId="45BA517B" w14:textId="77777777" w:rsidR="00632FD8" w:rsidRDefault="00632FD8">
      <w:pPr>
        <w:spacing w:line="160" w:lineRule="auto"/>
      </w:pPr>
    </w:p>
    <w:p w14:paraId="17D4B6CD" w14:textId="77777777" w:rsidR="00632FD8" w:rsidRDefault="00000000">
      <w:pPr>
        <w:spacing w:after="60"/>
      </w:pPr>
      <w:r>
        <w:rPr>
          <w:b/>
          <w:bCs/>
          <w:color w:val="1F3864"/>
        </w:rPr>
        <w:t>Tip:</w:t>
      </w:r>
      <w:r>
        <w:t xml:space="preserve"> always pass the initial value. Without it, reduce() on an empty array throws a TypeError.</w:t>
      </w:r>
    </w:p>
    <w:p w14:paraId="56758527" w14:textId="77777777" w:rsidR="00632FD8" w:rsidRDefault="00000000">
      <w:pPr>
        <w:pStyle w:val="Heading2"/>
      </w:pPr>
      <w:r>
        <w:t>5. some() and every()</w:t>
      </w:r>
    </w:p>
    <w:p w14:paraId="75820939" w14:textId="77777777" w:rsidR="00632FD8" w:rsidRDefault="00000000">
      <w:pPr>
        <w:pStyle w:val="ListParagraph"/>
        <w:keepNext/>
        <w:numPr>
          <w:ilvl w:val="0"/>
          <w:numId w:val="3"/>
        </w:numPr>
        <w:spacing w:after="30"/>
      </w:pPr>
      <w:r>
        <w:rPr>
          <w:b/>
          <w:bCs/>
          <w:color w:val="1F3864"/>
        </w:rPr>
        <w:t>some():</w:t>
      </w:r>
      <w:r>
        <w:t xml:space="preserve"> true if </w:t>
      </w:r>
      <w:r>
        <w:rPr>
          <w:b/>
          <w:bCs/>
          <w:color w:val="1F3864"/>
        </w:rPr>
        <w:t>at least one</w:t>
      </w:r>
      <w:r>
        <w:t xml:space="preserve"> element passes the condition, else false.</w:t>
      </w:r>
    </w:p>
    <w:p w14:paraId="18A8CAAB" w14:textId="77777777" w:rsidR="00632FD8" w:rsidRDefault="00000000">
      <w:pPr>
        <w:pStyle w:val="ListParagraph"/>
        <w:keepNext/>
        <w:numPr>
          <w:ilvl w:val="0"/>
          <w:numId w:val="3"/>
        </w:numPr>
        <w:spacing w:after="30"/>
      </w:pPr>
      <w:r>
        <w:rPr>
          <w:b/>
          <w:bCs/>
          <w:color w:val="1F3864"/>
        </w:rPr>
        <w:t>every():</w:t>
      </w:r>
      <w:r>
        <w:t xml:space="preserve"> true only if </w:t>
      </w:r>
      <w:r>
        <w:rPr>
          <w:b/>
          <w:bCs/>
          <w:color w:val="1F3864"/>
        </w:rPr>
        <w:t>all</w:t>
      </w:r>
      <w:r>
        <w:t xml:space="preserve"> elements pass the condition, else false.</w:t>
      </w:r>
    </w:p>
    <w:p w14:paraId="1E73B872" w14:textId="77777777" w:rsidR="00632FD8" w:rsidRDefault="00000000">
      <w:pPr>
        <w:pStyle w:val="ListParagraph"/>
        <w:keepNext/>
        <w:numPr>
          <w:ilvl w:val="0"/>
          <w:numId w:val="3"/>
        </w:numPr>
        <w:spacing w:after="30"/>
      </w:pPr>
      <w:r>
        <w:t>Both stop as soon as the answer is known (short-circuit).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7B5C11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877BB57" w14:textId="77777777" w:rsidR="00632FD8" w:rsidRDefault="00000000">
            <w:r>
              <w:rPr>
                <w:rFonts w:ascii="Consolas" w:eastAsia="Consolas" w:hAnsi="Consolas" w:cs="Consolas"/>
                <w:i/>
                <w:iCs/>
                <w:color w:val="2E7D32"/>
                <w:sz w:val="17"/>
                <w:szCs w:val="17"/>
              </w:rPr>
              <w:t>// some()</w:t>
            </w:r>
          </w:p>
          <w:p w14:paraId="045ACEDA" w14:textId="77777777" w:rsidR="00632FD8" w:rsidRDefault="00000000">
            <w:r>
              <w:rPr>
                <w:rFonts w:ascii="Consolas" w:eastAsia="Consolas" w:hAnsi="Consolas" w:cs="Consolas"/>
                <w:sz w:val="17"/>
                <w:szCs w:val="17"/>
              </w:rPr>
              <w:t>let hasNegative = numbers.some((element) =&gt; element &lt; 0);</w:t>
            </w:r>
          </w:p>
          <w:p w14:paraId="2ABE374C" w14:textId="77777777" w:rsidR="00632FD8" w:rsidRDefault="00000000">
            <w:r>
              <w:rPr>
                <w:rFonts w:ascii="Consolas" w:eastAsia="Consolas" w:hAnsi="Consolas" w:cs="Consolas"/>
                <w:sz w:val="17"/>
                <w:szCs w:val="17"/>
              </w:rPr>
              <w:t>console.log(hasNegative);   // false</w:t>
            </w:r>
          </w:p>
          <w:p w14:paraId="5E5C17A1" w14:textId="77777777" w:rsidR="00632FD8" w:rsidRDefault="00632FD8"/>
          <w:p w14:paraId="0E035E19" w14:textId="77777777" w:rsidR="00632FD8" w:rsidRDefault="00000000">
            <w:r>
              <w:rPr>
                <w:rFonts w:ascii="Consolas" w:eastAsia="Consolas" w:hAnsi="Consolas" w:cs="Consolas"/>
                <w:sz w:val="17"/>
                <w:szCs w:val="17"/>
              </w:rPr>
              <w:t>let hasPositive = numbers.some((element) =&gt; element &gt; 0);</w:t>
            </w:r>
          </w:p>
          <w:p w14:paraId="323D9A0F" w14:textId="77777777" w:rsidR="00632FD8" w:rsidRDefault="00000000">
            <w:r>
              <w:rPr>
                <w:rFonts w:ascii="Consolas" w:eastAsia="Consolas" w:hAnsi="Consolas" w:cs="Consolas"/>
                <w:sz w:val="17"/>
                <w:szCs w:val="17"/>
              </w:rPr>
              <w:t>console.log(hasPositive);   // true</w:t>
            </w:r>
          </w:p>
          <w:p w14:paraId="004BF50A" w14:textId="77777777" w:rsidR="00632FD8" w:rsidRDefault="00632FD8"/>
          <w:p w14:paraId="7D042DF6" w14:textId="77777777" w:rsidR="00632FD8" w:rsidRDefault="00000000">
            <w:r>
              <w:rPr>
                <w:rFonts w:ascii="Consolas" w:eastAsia="Consolas" w:hAnsi="Consolas" w:cs="Consolas"/>
                <w:i/>
                <w:iCs/>
                <w:color w:val="2E7D32"/>
                <w:sz w:val="17"/>
                <w:szCs w:val="17"/>
              </w:rPr>
              <w:t>// every()</w:t>
            </w:r>
          </w:p>
          <w:p w14:paraId="24643274" w14:textId="77777777" w:rsidR="00632FD8" w:rsidRDefault="00000000">
            <w:r>
              <w:rPr>
                <w:rFonts w:ascii="Consolas" w:eastAsia="Consolas" w:hAnsi="Consolas" w:cs="Consolas"/>
                <w:sz w:val="17"/>
                <w:szCs w:val="17"/>
              </w:rPr>
              <w:t>let allEven = numbers.every((element) =&gt; element % 2 == 0);</w:t>
            </w:r>
          </w:p>
          <w:p w14:paraId="32F04636" w14:textId="77777777" w:rsidR="00632FD8" w:rsidRDefault="00000000">
            <w:r>
              <w:rPr>
                <w:rFonts w:ascii="Consolas" w:eastAsia="Consolas" w:hAnsi="Consolas" w:cs="Consolas"/>
                <w:sz w:val="17"/>
                <w:szCs w:val="17"/>
              </w:rPr>
              <w:t>console.log(allEven);   // false</w:t>
            </w:r>
          </w:p>
          <w:p w14:paraId="46C256B1" w14:textId="77777777" w:rsidR="00632FD8" w:rsidRDefault="00632FD8"/>
          <w:p w14:paraId="28848C4F" w14:textId="77777777" w:rsidR="00632FD8" w:rsidRDefault="00000000">
            <w:r>
              <w:rPr>
                <w:rFonts w:ascii="Consolas" w:eastAsia="Consolas" w:hAnsi="Consolas" w:cs="Consolas"/>
                <w:sz w:val="17"/>
                <w:szCs w:val="17"/>
              </w:rPr>
              <w:t>let allGreaterThanOne = numbers.every((element) =&gt; element &gt;= 1);</w:t>
            </w:r>
          </w:p>
          <w:p w14:paraId="00077B89" w14:textId="77777777" w:rsidR="00632FD8" w:rsidRDefault="00000000">
            <w:r>
              <w:rPr>
                <w:rFonts w:ascii="Consolas" w:eastAsia="Consolas" w:hAnsi="Consolas" w:cs="Consolas"/>
                <w:sz w:val="17"/>
                <w:szCs w:val="17"/>
              </w:rPr>
              <w:t>console.log(allGreaterThanOne);   // true</w:t>
            </w:r>
          </w:p>
          <w:p w14:paraId="3A1AD92A" w14:textId="77777777" w:rsidR="00632FD8" w:rsidRDefault="00632FD8"/>
          <w:p w14:paraId="3309E20C" w14:textId="77777777" w:rsidR="00632FD8" w:rsidRDefault="00000000">
            <w:r>
              <w:rPr>
                <w:rFonts w:ascii="Consolas" w:eastAsia="Consolas" w:hAnsi="Consolas" w:cs="Consolas"/>
                <w:sz w:val="17"/>
                <w:szCs w:val="17"/>
              </w:rPr>
              <w:t>let allPositive = numbers.every((element) =&gt; element &gt; 0);</w:t>
            </w:r>
          </w:p>
          <w:p w14:paraId="1D31B9E8" w14:textId="77777777" w:rsidR="00632FD8" w:rsidRDefault="00000000">
            <w:r>
              <w:rPr>
                <w:rFonts w:ascii="Consolas" w:eastAsia="Consolas" w:hAnsi="Consolas" w:cs="Consolas"/>
                <w:sz w:val="17"/>
                <w:szCs w:val="17"/>
              </w:rPr>
              <w:t>console.log(allPositive);   // true</w:t>
            </w:r>
          </w:p>
        </w:tc>
      </w:tr>
    </w:tbl>
    <w:p w14:paraId="32BC5D1A" w14:textId="77777777" w:rsidR="00632FD8" w:rsidRDefault="00632FD8">
      <w:pPr>
        <w:spacing w:line="160" w:lineRule="auto"/>
      </w:pPr>
    </w:p>
    <w:p w14:paraId="7F4C838F" w14:textId="77777777" w:rsidR="00632FD8" w:rsidRDefault="00000000">
      <w:pPr>
        <w:pStyle w:val="Heading2"/>
      </w:pPr>
      <w:r>
        <w:lastRenderedPageBreak/>
        <w:t>6. Chaining Methods</w:t>
      </w:r>
    </w:p>
    <w:p w14:paraId="35601257" w14:textId="77777777" w:rsidR="00632FD8" w:rsidRDefault="00000000">
      <w:pPr>
        <w:spacing w:after="60"/>
      </w:pPr>
      <w:r>
        <w:t>Because map() and filter() return arrays, they can be chained. Example: sum of the squares of the even numbers.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E50972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1AC6427" w14:textId="77777777" w:rsidR="00632FD8" w:rsidRDefault="00000000">
            <w:r>
              <w:rPr>
                <w:rFonts w:ascii="Consolas" w:eastAsia="Consolas" w:hAnsi="Consolas" w:cs="Consolas"/>
                <w:sz w:val="17"/>
                <w:szCs w:val="17"/>
              </w:rPr>
              <w:t>let result = numbers</w:t>
            </w:r>
          </w:p>
          <w:p w14:paraId="0D8B1020" w14:textId="77777777" w:rsidR="00632FD8" w:rsidRDefault="00000000">
            <w:r>
              <w:rPr>
                <w:rFonts w:ascii="Consolas" w:eastAsia="Consolas" w:hAnsi="Consolas" w:cs="Consolas"/>
                <w:sz w:val="17"/>
                <w:szCs w:val="17"/>
              </w:rPr>
              <w:t xml:space="preserve">    .filter((n) =&gt; n % 2 == 0)       // [ 2, 4 ]</w:t>
            </w:r>
          </w:p>
          <w:p w14:paraId="2AF65AF1" w14:textId="77777777" w:rsidR="00632FD8" w:rsidRDefault="00000000">
            <w:r>
              <w:rPr>
                <w:rFonts w:ascii="Consolas" w:eastAsia="Consolas" w:hAnsi="Consolas" w:cs="Consolas"/>
                <w:sz w:val="17"/>
                <w:szCs w:val="17"/>
              </w:rPr>
              <w:t xml:space="preserve">    .map((n) =&gt; n * n)               // [ 4, 16 ]</w:t>
            </w:r>
          </w:p>
          <w:p w14:paraId="480B95AF" w14:textId="77777777" w:rsidR="00632FD8" w:rsidRDefault="00000000">
            <w:r>
              <w:rPr>
                <w:rFonts w:ascii="Consolas" w:eastAsia="Consolas" w:hAnsi="Consolas" w:cs="Consolas"/>
                <w:sz w:val="17"/>
                <w:szCs w:val="17"/>
              </w:rPr>
              <w:t xml:space="preserve">    .reduce((acc, n) =&gt; acc + n, 0); // 20</w:t>
            </w:r>
          </w:p>
          <w:p w14:paraId="7F7A3502" w14:textId="77777777" w:rsidR="00632FD8" w:rsidRDefault="00000000">
            <w:r>
              <w:rPr>
                <w:rFonts w:ascii="Consolas" w:eastAsia="Consolas" w:hAnsi="Consolas" w:cs="Consolas"/>
                <w:sz w:val="17"/>
                <w:szCs w:val="17"/>
              </w:rPr>
              <w:t>console.log(result);   // 20</w:t>
            </w:r>
          </w:p>
        </w:tc>
      </w:tr>
    </w:tbl>
    <w:p w14:paraId="44C34560" w14:textId="77777777" w:rsidR="00632FD8" w:rsidRDefault="00632FD8">
      <w:pPr>
        <w:spacing w:line="160" w:lineRule="auto"/>
      </w:pPr>
    </w:p>
    <w:p w14:paraId="12495309" w14:textId="77777777" w:rsidR="00632FD8" w:rsidRDefault="00000000">
      <w:pPr>
        <w:spacing w:after="60"/>
      </w:pPr>
      <w:r>
        <w:rPr>
          <w:b/>
          <w:bCs/>
          <w:color w:val="1F3864"/>
        </w:rPr>
        <w:t>Playwright use:</w:t>
      </w:r>
      <w:r>
        <w:t xml:space="preserve"> const prices = await page.locator(".price").allTextContents(); then prices.map(p =&gt; Number(p.replace("$", ""))) to convert, and every(p =&gt; p &gt; 0) to validate all prices.</w:t>
      </w:r>
    </w:p>
    <w:p w14:paraId="22034DF9" w14:textId="77777777" w:rsidR="00632FD8" w:rsidRDefault="00000000">
      <w:pPr>
        <w:pStyle w:val="Heading2"/>
      </w:pPr>
      <w:r>
        <w:t>7.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1D6D1D6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3D30ACB"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251F693" w14:textId="77777777" w:rsidR="00632FD8" w:rsidRDefault="00000000">
            <w:r>
              <w:rPr>
                <w:b/>
                <w:bCs/>
                <w:color w:val="FFFFFF"/>
              </w:rPr>
              <w:t>Remember</w:t>
            </w:r>
          </w:p>
        </w:tc>
      </w:tr>
      <w:tr w:rsidR="00632FD8" w14:paraId="7B86C47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0CB9A6" w14:textId="77777777" w:rsidR="00632FD8" w:rsidRDefault="00000000">
            <w:r>
              <w:rPr>
                <w:rFonts w:ascii="Consolas" w:eastAsia="Consolas" w:hAnsi="Consolas" w:cs="Consolas"/>
                <w:b/>
                <w:bCs/>
                <w:color w:val="1F3864"/>
              </w:rPr>
              <w:t>forEach</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93B1AFA" w14:textId="77777777" w:rsidR="00632FD8" w:rsidRDefault="00000000">
            <w:r>
              <w:t>Loops only; returns undefined; cannot break</w:t>
            </w:r>
          </w:p>
        </w:tc>
      </w:tr>
      <w:tr w:rsidR="00632FD8" w14:paraId="345B55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2B9BF6" w14:textId="77777777" w:rsidR="00632FD8" w:rsidRDefault="00000000">
            <w:r>
              <w:rPr>
                <w:rFonts w:ascii="Consolas" w:eastAsia="Consolas" w:hAnsi="Consolas" w:cs="Consolas"/>
                <w:b/>
                <w:bCs/>
                <w:color w:val="1F3864"/>
              </w:rPr>
              <w:t>map</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0B1618" w14:textId="77777777" w:rsidR="00632FD8" w:rsidRDefault="00000000">
            <w:r>
              <w:t>Transform: same length, new array</w:t>
            </w:r>
          </w:p>
        </w:tc>
      </w:tr>
      <w:tr w:rsidR="00632FD8" w14:paraId="22725D6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EF1E2E" w14:textId="77777777" w:rsidR="00632FD8" w:rsidRDefault="00000000">
            <w:r>
              <w:rPr>
                <w:rFonts w:ascii="Consolas" w:eastAsia="Consolas" w:hAnsi="Consolas" w:cs="Consolas"/>
                <w:b/>
                <w:bCs/>
                <w:color w:val="1F3864"/>
              </w:rPr>
              <w:t>filter</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659784" w14:textId="77777777" w:rsidR="00632FD8" w:rsidRDefault="00000000">
            <w:r>
              <w:t>Select: same or fewer elements, new array</w:t>
            </w:r>
          </w:p>
        </w:tc>
      </w:tr>
      <w:tr w:rsidR="00632FD8" w14:paraId="6D51FE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75DF9C" w14:textId="77777777" w:rsidR="00632FD8" w:rsidRDefault="00000000">
            <w:r>
              <w:rPr>
                <w:rFonts w:ascii="Consolas" w:eastAsia="Consolas" w:hAnsi="Consolas" w:cs="Consolas"/>
                <w:b/>
                <w:bCs/>
                <w:color w:val="1F3864"/>
              </w:rPr>
              <w:t>reduce</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101712" w14:textId="77777777" w:rsidR="00632FD8" w:rsidRDefault="00000000">
            <w:r>
              <w:t>Combine into one value; pass the initial value</w:t>
            </w:r>
          </w:p>
        </w:tc>
      </w:tr>
      <w:tr w:rsidR="00632FD8" w14:paraId="232FF1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A15DE4" w14:textId="77777777" w:rsidR="00632FD8" w:rsidRDefault="00000000">
            <w:r>
              <w:rPr>
                <w:rFonts w:ascii="Consolas" w:eastAsia="Consolas" w:hAnsi="Consolas" w:cs="Consolas"/>
                <w:b/>
                <w:bCs/>
                <w:color w:val="1F3864"/>
              </w:rPr>
              <w:t>some / every</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29BEF16" w14:textId="77777777" w:rsidR="00632FD8" w:rsidRDefault="00000000">
            <w:r>
              <w:t>Any one passes / all pass; both return boolean</w:t>
            </w:r>
          </w:p>
        </w:tc>
      </w:tr>
      <w:tr w:rsidR="00632FD8" w14:paraId="43AA8B1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144A23F" w14:textId="77777777" w:rsidR="00632FD8" w:rsidRDefault="00000000">
            <w:r>
              <w:rPr>
                <w:rFonts w:ascii="Consolas" w:eastAsia="Consolas" w:hAnsi="Consolas" w:cs="Consolas"/>
                <w:b/>
                <w:bCs/>
                <w:color w:val="1F3864"/>
              </w:rPr>
              <w:t>Original array</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10FC44" w14:textId="77777777" w:rsidR="00632FD8" w:rsidRDefault="00000000">
            <w:r>
              <w:t>None of these six methods change the original array</w:t>
            </w:r>
          </w:p>
        </w:tc>
      </w:tr>
    </w:tbl>
    <w:p w14:paraId="00A6636C" w14:textId="77777777" w:rsidR="00632FD8" w:rsidRDefault="00632FD8">
      <w:pPr>
        <w:spacing w:line="160" w:lineRule="auto"/>
      </w:pPr>
    </w:p>
    <w:p w14:paraId="0A40E1F5" w14:textId="77777777" w:rsidR="00632FD8" w:rsidRDefault="00000000">
      <w:pPr>
        <w:pStyle w:val="Heading2"/>
      </w:pPr>
      <w:r>
        <w:t>8. Key Questions</w:t>
      </w:r>
    </w:p>
    <w:p w14:paraId="76291E90" w14:textId="77777777" w:rsidR="00632FD8" w:rsidRDefault="00000000">
      <w:pPr>
        <w:keepNext/>
        <w:spacing w:before="80" w:after="20"/>
      </w:pPr>
      <w:r>
        <w:rPr>
          <w:b/>
          <w:bCs/>
          <w:color w:val="1F3864"/>
        </w:rPr>
        <w:t>Q1. What is the difference between forEach() and map()?</w:t>
      </w:r>
    </w:p>
    <w:p w14:paraId="22866640" w14:textId="77777777" w:rsidR="00632FD8" w:rsidRDefault="00000000">
      <w:pPr>
        <w:spacing w:after="60"/>
      </w:pPr>
      <w:r>
        <w:t>forEach() only runs the function and returns undefined. map() returns a new array of the transformed values. Use map() when you need the result.</w:t>
      </w:r>
    </w:p>
    <w:p w14:paraId="190D5EB9" w14:textId="77777777" w:rsidR="00632FD8" w:rsidRDefault="00000000">
      <w:pPr>
        <w:keepNext/>
        <w:spacing w:before="80" w:after="20"/>
      </w:pPr>
      <w:r>
        <w:rPr>
          <w:b/>
          <w:bCs/>
          <w:color w:val="1F3864"/>
        </w:rPr>
        <w:t>Q2. What is the difference between map() and filter()?</w:t>
      </w:r>
    </w:p>
    <w:p w14:paraId="30F79EE6" w14:textId="77777777" w:rsidR="00632FD8" w:rsidRDefault="00000000">
      <w:pPr>
        <w:spacing w:after="60"/>
      </w:pPr>
      <w:r>
        <w:t>map() transforms every element and keeps the same length. filter() keeps only elements that pass a condition, so the result can be shorter.</w:t>
      </w:r>
    </w:p>
    <w:p w14:paraId="2697A02B" w14:textId="77777777" w:rsidR="00632FD8" w:rsidRDefault="00000000">
      <w:pPr>
        <w:keepNext/>
        <w:spacing w:before="80" w:after="20"/>
      </w:pPr>
      <w:r>
        <w:rPr>
          <w:b/>
          <w:bCs/>
          <w:color w:val="1F3864"/>
        </w:rPr>
        <w:t>Q3. What is the accumulator in reduce()?</w:t>
      </w:r>
    </w:p>
    <w:p w14:paraId="21E85775" w14:textId="77777777" w:rsidR="00632FD8" w:rsidRDefault="00000000">
      <w:pPr>
        <w:spacing w:after="60"/>
      </w:pPr>
      <w:r>
        <w:t>The running result passed from one iteration to the next. Its starting value is the second argument of reduce(), for example 0 for a sum.</w:t>
      </w:r>
    </w:p>
    <w:p w14:paraId="696FE211" w14:textId="77777777" w:rsidR="00632FD8" w:rsidRDefault="00000000">
      <w:pPr>
        <w:keepNext/>
        <w:spacing w:before="80" w:after="20"/>
      </w:pPr>
      <w:r>
        <w:rPr>
          <w:b/>
          <w:bCs/>
          <w:color w:val="1F3864"/>
        </w:rPr>
        <w:t>Q4. What happens if you call reduce() on an empty array without an initial value?</w:t>
      </w:r>
    </w:p>
    <w:p w14:paraId="044099B8" w14:textId="77777777" w:rsidR="00632FD8" w:rsidRDefault="00000000">
      <w:pPr>
        <w:spacing w:after="60"/>
      </w:pPr>
      <w:r>
        <w:t>It throws a TypeError. With an initial value, it simply returns that initial value.</w:t>
      </w:r>
    </w:p>
    <w:p w14:paraId="3D55DEC4" w14:textId="77777777" w:rsidR="00632FD8" w:rsidRDefault="00000000">
      <w:pPr>
        <w:keepNext/>
        <w:spacing w:before="80" w:after="20"/>
      </w:pPr>
      <w:r>
        <w:rPr>
          <w:b/>
          <w:bCs/>
          <w:color w:val="1F3864"/>
        </w:rPr>
        <w:t>Q5. What is the difference between some() and every()?</w:t>
      </w:r>
    </w:p>
    <w:p w14:paraId="224FE484" w14:textId="77777777" w:rsidR="00632FD8" w:rsidRDefault="00000000">
      <w:pPr>
        <w:spacing w:after="60"/>
      </w:pPr>
      <w:r>
        <w:t>some() returns true if at least one element passes. every() returns true only if all elements pass.</w:t>
      </w:r>
    </w:p>
    <w:p w14:paraId="6DFE513A" w14:textId="77777777" w:rsidR="00632FD8" w:rsidRDefault="00000000">
      <w:pPr>
        <w:keepNext/>
        <w:spacing w:before="80" w:after="20"/>
      </w:pPr>
      <w:r>
        <w:rPr>
          <w:b/>
          <w:bCs/>
          <w:color w:val="1F3864"/>
        </w:rPr>
        <w:t>Q6. What do some() and every() return on an empty array?</w:t>
      </w:r>
    </w:p>
    <w:p w14:paraId="507EFD87" w14:textId="77777777" w:rsidR="00632FD8" w:rsidRDefault="00000000">
      <w:pPr>
        <w:spacing w:after="60"/>
      </w:pPr>
      <w:r>
        <w:t>some() returns false and every() returns true (there is no element that fails).</w:t>
      </w:r>
    </w:p>
    <w:p w14:paraId="32D10DC5" w14:textId="77777777" w:rsidR="00632FD8" w:rsidRDefault="00000000">
      <w:pPr>
        <w:keepNext/>
        <w:spacing w:before="80" w:after="20"/>
      </w:pPr>
      <w:r>
        <w:rPr>
          <w:b/>
          <w:bCs/>
          <w:color w:val="1F3864"/>
        </w:rPr>
        <w:t>Q7. Can you break out of a forEach() loop?</w:t>
      </w:r>
    </w:p>
    <w:p w14:paraId="1909FD5C" w14:textId="77777777" w:rsidR="00632FD8" w:rsidRDefault="00000000">
      <w:pPr>
        <w:spacing w:after="60"/>
      </w:pPr>
      <w:r>
        <w:t>No. break and continue are not allowed. Use for, for...of, or some()/every() which stop early.</w:t>
      </w:r>
    </w:p>
    <w:p w14:paraId="2F496E24" w14:textId="77777777" w:rsidR="00632FD8" w:rsidRDefault="00000000">
      <w:pPr>
        <w:keepNext/>
        <w:spacing w:before="80" w:after="20"/>
      </w:pPr>
      <w:r>
        <w:rPr>
          <w:b/>
          <w:bCs/>
          <w:color w:val="1F3864"/>
        </w:rPr>
        <w:t>Q8. Why does map() return [undefined, undefined, ...] sometimes?</w:t>
      </w:r>
    </w:p>
    <w:p w14:paraId="2F132C01" w14:textId="77777777" w:rsidR="00632FD8" w:rsidRDefault="00000000">
      <w:pPr>
        <w:spacing w:after="60"/>
      </w:pPr>
      <w:r>
        <w:t>The arrow function used {} but forgot the return keyword. Either add return or remove the {}.</w:t>
      </w:r>
    </w:p>
    <w:p w14:paraId="0D8BDC70" w14:textId="77777777" w:rsidR="00632FD8" w:rsidRDefault="00000000">
      <w:pPr>
        <w:keepNext/>
        <w:spacing w:before="80" w:after="20"/>
      </w:pPr>
      <w:r>
        <w:rPr>
          <w:b/>
          <w:bCs/>
          <w:color w:val="1F3864"/>
        </w:rPr>
        <w:t>Q9. Do these methods change the original array?</w:t>
      </w:r>
    </w:p>
    <w:p w14:paraId="49945F65" w14:textId="77777777" w:rsidR="00632FD8" w:rsidRDefault="00000000">
      <w:pPr>
        <w:spacing w:after="60"/>
      </w:pPr>
      <w:r>
        <w:t>No. map(), filter() and reduce() return new values; forEach(), some() and every() only read the array.</w:t>
      </w:r>
    </w:p>
    <w:p w14:paraId="5C1C940F" w14:textId="77777777" w:rsidR="00632FD8" w:rsidRDefault="00000000">
      <w:pPr>
        <w:pStyle w:val="Heading1"/>
        <w:pageBreakBefore/>
      </w:pPr>
      <w:r>
        <w:lastRenderedPageBreak/>
        <w:t>Session 12: Strings, String Methods and String Immutability</w:t>
      </w:r>
    </w:p>
    <w:p w14:paraId="4F68F2A4" w14:textId="77777777" w:rsidR="00632FD8" w:rsidRDefault="00000000">
      <w:pPr>
        <w:spacing w:after="60"/>
      </w:pPr>
      <w:r>
        <w:rPr>
          <w:i/>
          <w:iCs/>
          <w:color w:val="7F7F7F"/>
          <w:sz w:val="17"/>
          <w:szCs w:val="17"/>
        </w:rPr>
        <w:t>Video: TypeScript for Playwright | Strings | String Methods | String Immutability (Session 12)</w:t>
      </w:r>
    </w:p>
    <w:p w14:paraId="08316CB3" w14:textId="77777777" w:rsidR="00632FD8" w:rsidRDefault="00000000">
      <w:pPr>
        <w:spacing w:after="60"/>
      </w:pPr>
      <w:r>
        <w:t>A string is a text value or a combination of characters. Indexing starts at 0. Code file: Day12/Strings.ts.</w:t>
      </w:r>
    </w:p>
    <w:p w14:paraId="6B23D0D0" w14:textId="77777777" w:rsidR="00632FD8" w:rsidRDefault="00000000">
      <w:pPr>
        <w:pStyle w:val="Heading2"/>
      </w:pPr>
      <w:r>
        <w:t>1. Declaring Strings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4766"/>
      </w:tblGrid>
      <w:tr w:rsidR="00632FD8" w14:paraId="04AF1A6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80EA7D5" w14:textId="77777777" w:rsidR="00632FD8" w:rsidRDefault="00000000">
            <w:r>
              <w:rPr>
                <w:b/>
                <w:bCs/>
                <w:color w:val="FFFFFF"/>
              </w:rPr>
              <w:t>Syntax</w:t>
            </w:r>
          </w:p>
        </w:tc>
        <w:tc>
          <w:tcPr>
            <w:tcW w:w="3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549825A" w14:textId="77777777" w:rsidR="00632FD8" w:rsidRDefault="00000000">
            <w:r>
              <w:rPr>
                <w:b/>
                <w:bCs/>
                <w:color w:val="FFFFFF"/>
              </w:rPr>
              <w:t>Name</w:t>
            </w:r>
          </w:p>
        </w:tc>
        <w:tc>
          <w:tcPr>
            <w:tcW w:w="47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01A86B8" w14:textId="77777777" w:rsidR="00632FD8" w:rsidRDefault="00000000">
            <w:r>
              <w:rPr>
                <w:b/>
                <w:bCs/>
                <w:color w:val="FFFFFF"/>
              </w:rPr>
              <w:t>Notes</w:t>
            </w:r>
          </w:p>
        </w:tc>
      </w:tr>
      <w:tr w:rsidR="00632FD8" w14:paraId="61E2231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93FDC3" w14:textId="77777777" w:rsidR="00632FD8" w:rsidRDefault="00000000">
            <w:r>
              <w:rPr>
                <w:rFonts w:ascii="Consolas" w:eastAsia="Consolas" w:hAnsi="Consolas" w:cs="Consolas"/>
                <w:b/>
                <w:bCs/>
                <w:color w:val="1F3864"/>
              </w:rPr>
              <w:t>'text'</w:t>
            </w:r>
          </w:p>
        </w:tc>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7B0BB6" w14:textId="77777777" w:rsidR="00632FD8" w:rsidRDefault="00000000">
            <w:r>
              <w:t>Single quote (string literal)</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7D3835" w14:textId="77777777" w:rsidR="00632FD8" w:rsidRDefault="00000000">
            <w:r>
              <w:t>Plain text</w:t>
            </w:r>
          </w:p>
        </w:tc>
      </w:tr>
      <w:tr w:rsidR="00632FD8" w14:paraId="35119D4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692164" w14:textId="77777777" w:rsidR="00632FD8" w:rsidRDefault="00000000">
            <w:r>
              <w:rPr>
                <w:rFonts w:ascii="Consolas" w:eastAsia="Consolas" w:hAnsi="Consolas" w:cs="Consolas"/>
                <w:b/>
                <w:bCs/>
                <w:color w:val="1F3864"/>
              </w:rPr>
              <w:t>"text"</w:t>
            </w:r>
          </w:p>
        </w:tc>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32D2B8" w14:textId="77777777" w:rsidR="00632FD8" w:rsidRDefault="00000000">
            <w:r>
              <w:t>Double quote (string literal)</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CAAB11" w14:textId="77777777" w:rsidR="00632FD8" w:rsidRDefault="00000000">
            <w:r>
              <w:t>Plain text, same as single quote</w:t>
            </w:r>
          </w:p>
        </w:tc>
      </w:tr>
      <w:tr w:rsidR="00632FD8" w14:paraId="698926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CC124B" w14:textId="77777777" w:rsidR="00632FD8" w:rsidRDefault="00000000">
            <w:r>
              <w:rPr>
                <w:rFonts w:ascii="Consolas" w:eastAsia="Consolas" w:hAnsi="Consolas" w:cs="Consolas"/>
                <w:b/>
                <w:bCs/>
                <w:color w:val="1F3864"/>
              </w:rPr>
              <w:t>`text ${var}`</w:t>
            </w:r>
          </w:p>
        </w:tc>
        <w:tc>
          <w:tcPr>
            <w:tcW w:w="3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E6D576" w14:textId="77777777" w:rsidR="00632FD8" w:rsidRDefault="00000000">
            <w:r>
              <w:t>Backtick (template string)</w:t>
            </w:r>
          </w:p>
        </w:tc>
        <w:tc>
          <w:tcPr>
            <w:tcW w:w="47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C97E069" w14:textId="77777777" w:rsidR="00632FD8" w:rsidRDefault="00000000">
            <w:r>
              <w:t>Supports ${variable} and multi-line text</w:t>
            </w:r>
          </w:p>
        </w:tc>
      </w:tr>
    </w:tbl>
    <w:p w14:paraId="4D9562B2"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069986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6F81ABB" w14:textId="77777777" w:rsidR="00632FD8" w:rsidRDefault="00000000">
            <w:r>
              <w:rPr>
                <w:rFonts w:ascii="Consolas" w:eastAsia="Consolas" w:hAnsi="Consolas" w:cs="Consolas"/>
                <w:sz w:val="17"/>
                <w:szCs w:val="17"/>
              </w:rPr>
              <w:t>let str1: string = 'This is a string with single quote';</w:t>
            </w:r>
          </w:p>
          <w:p w14:paraId="2726707F" w14:textId="77777777" w:rsidR="00632FD8" w:rsidRDefault="00000000">
            <w:r>
              <w:rPr>
                <w:rFonts w:ascii="Consolas" w:eastAsia="Consolas" w:hAnsi="Consolas" w:cs="Consolas"/>
                <w:sz w:val="17"/>
                <w:szCs w:val="17"/>
              </w:rPr>
              <w:t>let str2: string = "This is a string with double quote";</w:t>
            </w:r>
          </w:p>
          <w:p w14:paraId="08B675A8" w14:textId="77777777" w:rsidR="00632FD8" w:rsidRDefault="00000000">
            <w:r>
              <w:rPr>
                <w:rFonts w:ascii="Consolas" w:eastAsia="Consolas" w:hAnsi="Consolas" w:cs="Consolas"/>
                <w:sz w:val="17"/>
                <w:szCs w:val="17"/>
              </w:rPr>
              <w:t>let str3: string = `This is a string with back tick`;</w:t>
            </w:r>
          </w:p>
          <w:p w14:paraId="5ACC6660" w14:textId="77777777" w:rsidR="00632FD8" w:rsidRDefault="00632FD8"/>
          <w:p w14:paraId="6E80617D" w14:textId="77777777" w:rsidR="00632FD8" w:rsidRDefault="00000000">
            <w:r>
              <w:rPr>
                <w:rFonts w:ascii="Consolas" w:eastAsia="Consolas" w:hAnsi="Consolas" w:cs="Consolas"/>
                <w:sz w:val="17"/>
                <w:szCs w:val="17"/>
              </w:rPr>
              <w:t>let num: number = 10;</w:t>
            </w:r>
          </w:p>
          <w:p w14:paraId="4E28F8D6" w14:textId="77777777" w:rsidR="00632FD8" w:rsidRDefault="00000000">
            <w:r>
              <w:rPr>
                <w:rFonts w:ascii="Consolas" w:eastAsia="Consolas" w:hAnsi="Consolas" w:cs="Consolas"/>
                <w:sz w:val="17"/>
                <w:szCs w:val="17"/>
              </w:rPr>
              <w:t>console.log("Number is:", num);      // Number is: 10</w:t>
            </w:r>
          </w:p>
          <w:p w14:paraId="14DF1079" w14:textId="77777777" w:rsidR="00632FD8" w:rsidRDefault="00000000">
            <w:r>
              <w:rPr>
                <w:rFonts w:ascii="Consolas" w:eastAsia="Consolas" w:hAnsi="Consolas" w:cs="Consolas"/>
                <w:sz w:val="17"/>
                <w:szCs w:val="17"/>
              </w:rPr>
              <w:t>console.log("Number is: ${num}");    // Number is: ${num}   (not replaced)</w:t>
            </w:r>
          </w:p>
          <w:p w14:paraId="4C87A68E" w14:textId="77777777" w:rsidR="00632FD8" w:rsidRDefault="00000000">
            <w:r>
              <w:rPr>
                <w:rFonts w:ascii="Consolas" w:eastAsia="Consolas" w:hAnsi="Consolas" w:cs="Consolas"/>
                <w:sz w:val="17"/>
                <w:szCs w:val="17"/>
              </w:rPr>
              <w:t>console.log('Number is: ${num}');    // Number is: ${num}   (not replaced)</w:t>
            </w:r>
          </w:p>
          <w:p w14:paraId="0B0D830F" w14:textId="77777777" w:rsidR="00632FD8" w:rsidRDefault="00000000">
            <w:r>
              <w:rPr>
                <w:rFonts w:ascii="Consolas" w:eastAsia="Consolas" w:hAnsi="Consolas" w:cs="Consolas"/>
                <w:sz w:val="17"/>
                <w:szCs w:val="17"/>
              </w:rPr>
              <w:t>console.log(`Number is: ${num}`);    // Number is: 10       (only backticks work)</w:t>
            </w:r>
          </w:p>
        </w:tc>
      </w:tr>
    </w:tbl>
    <w:p w14:paraId="0E07E1D0" w14:textId="77777777" w:rsidR="00632FD8" w:rsidRDefault="00632FD8">
      <w:pPr>
        <w:spacing w:line="160" w:lineRule="auto"/>
      </w:pPr>
    </w:p>
    <w:p w14:paraId="5F6EA5DA" w14:textId="77777777" w:rsidR="00632FD8" w:rsidRDefault="00000000">
      <w:pPr>
        <w:spacing w:after="60"/>
      </w:pPr>
      <w:r>
        <w:rPr>
          <w:b/>
          <w:bCs/>
          <w:color w:val="1F3864"/>
        </w:rPr>
        <w:t>Key point:</w:t>
      </w:r>
      <w:r>
        <w:t xml:space="preserve"> ${} interpolation works only inside backticks. In Playwright, template strings are used everywhere, for example page.locator(`text=${productName}`).</w:t>
      </w:r>
    </w:p>
    <w:p w14:paraId="32DD8C5D" w14:textId="77777777" w:rsidR="00632FD8" w:rsidRDefault="00000000">
      <w:pPr>
        <w:pStyle w:val="Heading2"/>
      </w:pPr>
      <w:r>
        <w:t>2. Common String Methods</w:t>
      </w:r>
    </w:p>
    <w:p w14:paraId="785EA266" w14:textId="77777777" w:rsidR="00632FD8" w:rsidRDefault="00000000">
      <w:pPr>
        <w:spacing w:after="60"/>
      </w:pPr>
      <w:r>
        <w:t>All examples use: let str: string = "Hello, TypeScript!";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866"/>
      </w:tblGrid>
      <w:tr w:rsidR="00632FD8" w14:paraId="4F7F235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189225B" w14:textId="77777777" w:rsidR="00632FD8" w:rsidRDefault="00000000">
            <w:r>
              <w:rPr>
                <w:b/>
                <w:bCs/>
                <w:color w:val="FFFFFF"/>
              </w:rPr>
              <w:t>Method</w:t>
            </w:r>
          </w:p>
        </w:tc>
        <w:tc>
          <w:tcPr>
            <w:tcW w:w="42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4F7EE46" w14:textId="77777777" w:rsidR="00632FD8" w:rsidRDefault="00000000">
            <w:r>
              <w:rPr>
                <w:b/>
                <w:bCs/>
                <w:color w:val="FFFFFF"/>
              </w:rPr>
              <w:t>Example</w:t>
            </w:r>
          </w:p>
        </w:tc>
        <w:tc>
          <w:tcPr>
            <w:tcW w:w="3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67CDEE1" w14:textId="77777777" w:rsidR="00632FD8" w:rsidRDefault="00000000">
            <w:r>
              <w:rPr>
                <w:b/>
                <w:bCs/>
                <w:color w:val="FFFFFF"/>
              </w:rPr>
              <w:t>Result</w:t>
            </w:r>
          </w:p>
        </w:tc>
      </w:tr>
      <w:tr w:rsidR="00632FD8" w14:paraId="556A14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B7BDD5B" w14:textId="77777777" w:rsidR="00632FD8" w:rsidRDefault="00000000">
            <w:r>
              <w:rPr>
                <w:rFonts w:ascii="Consolas" w:eastAsia="Consolas" w:hAnsi="Consolas" w:cs="Consolas"/>
                <w:b/>
                <w:bCs/>
                <w:color w:val="1F3864"/>
              </w:rPr>
              <w:t>length</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E7C599" w14:textId="77777777" w:rsidR="00632FD8" w:rsidRDefault="00000000">
            <w:r>
              <w:t>str.length</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945ABF" w14:textId="77777777" w:rsidR="00632FD8" w:rsidRDefault="00000000">
            <w:r>
              <w:t>18 (a property, no ())</w:t>
            </w:r>
          </w:p>
        </w:tc>
      </w:tr>
      <w:tr w:rsidR="00632FD8" w14:paraId="506B3B1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B08848" w14:textId="77777777" w:rsidR="00632FD8" w:rsidRDefault="00000000">
            <w:r>
              <w:rPr>
                <w:rFonts w:ascii="Consolas" w:eastAsia="Consolas" w:hAnsi="Consolas" w:cs="Consolas"/>
                <w:b/>
                <w:bCs/>
                <w:color w:val="1F3864"/>
              </w:rPr>
              <w:t>toUpperCase()</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C690BFF" w14:textId="77777777" w:rsidR="00632FD8" w:rsidRDefault="00000000">
            <w:r>
              <w:t>str.toUpperCase()</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4FE074E" w14:textId="77777777" w:rsidR="00632FD8" w:rsidRDefault="00000000">
            <w:r>
              <w:t>HELLO, TYPESCRIPT!</w:t>
            </w:r>
          </w:p>
        </w:tc>
      </w:tr>
      <w:tr w:rsidR="00632FD8" w14:paraId="6E9BB45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C6AFA8" w14:textId="77777777" w:rsidR="00632FD8" w:rsidRDefault="00000000">
            <w:r>
              <w:rPr>
                <w:rFonts w:ascii="Consolas" w:eastAsia="Consolas" w:hAnsi="Consolas" w:cs="Consolas"/>
                <w:b/>
                <w:bCs/>
                <w:color w:val="1F3864"/>
              </w:rPr>
              <w:t>toLowerCase()</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4D92C1" w14:textId="77777777" w:rsidR="00632FD8" w:rsidRDefault="00000000">
            <w:r>
              <w:t>str.toLowerCase()</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03BDF9" w14:textId="77777777" w:rsidR="00632FD8" w:rsidRDefault="00000000">
            <w:r>
              <w:t>hello, typescript!</w:t>
            </w:r>
          </w:p>
        </w:tc>
      </w:tr>
      <w:tr w:rsidR="00632FD8" w14:paraId="0BDA5A3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662B1B1" w14:textId="77777777" w:rsidR="00632FD8" w:rsidRDefault="00000000">
            <w:r>
              <w:rPr>
                <w:rFonts w:ascii="Consolas" w:eastAsia="Consolas" w:hAnsi="Consolas" w:cs="Consolas"/>
                <w:b/>
                <w:bCs/>
                <w:color w:val="1F3864"/>
              </w:rPr>
              <w:t>charAt(i)</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47BAC6" w14:textId="77777777" w:rsidR="00632FD8" w:rsidRDefault="00000000">
            <w:r>
              <w:t>str.charAt(4)</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D53837" w14:textId="77777777" w:rsidR="00632FD8" w:rsidRDefault="00000000">
            <w:r>
              <w:t>o</w:t>
            </w:r>
          </w:p>
        </w:tc>
      </w:tr>
      <w:tr w:rsidR="00632FD8" w14:paraId="4EF4CCD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C4C235" w14:textId="77777777" w:rsidR="00632FD8" w:rsidRDefault="00000000">
            <w:r>
              <w:rPr>
                <w:rFonts w:ascii="Consolas" w:eastAsia="Consolas" w:hAnsi="Consolas" w:cs="Consolas"/>
                <w:b/>
                <w:bCs/>
                <w:color w:val="1F3864"/>
              </w:rPr>
              <w:t>indexOf(s)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5B423E" w14:textId="77777777" w:rsidR="00632FD8" w:rsidRDefault="00000000">
            <w:r>
              <w:t>str.indexOf("Type")</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09404F" w14:textId="77777777" w:rsidR="00632FD8" w:rsidRDefault="00000000">
            <w:r>
              <w:t>7 (-1 if not found)</w:t>
            </w:r>
          </w:p>
        </w:tc>
      </w:tr>
      <w:tr w:rsidR="00632FD8" w14:paraId="1643C1B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646D5E" w14:textId="77777777" w:rsidR="00632FD8" w:rsidRDefault="00000000">
            <w:r>
              <w:rPr>
                <w:rFonts w:ascii="Consolas" w:eastAsia="Consolas" w:hAnsi="Consolas" w:cs="Consolas"/>
                <w:b/>
                <w:bCs/>
                <w:color w:val="1F3864"/>
              </w:rPr>
              <w:t>substring(s, e)</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7C46745" w14:textId="77777777" w:rsidR="00632FD8" w:rsidRDefault="00000000">
            <w:r>
              <w:t>str.substring(0, 5)</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BA9DC7" w14:textId="77777777" w:rsidR="00632FD8" w:rsidRDefault="00000000">
            <w:r>
              <w:t>Hello (end exclusive)</w:t>
            </w:r>
          </w:p>
        </w:tc>
      </w:tr>
      <w:tr w:rsidR="00632FD8" w14:paraId="4A49337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6B954C" w14:textId="77777777" w:rsidR="00632FD8" w:rsidRDefault="00000000">
            <w:r>
              <w:rPr>
                <w:rFonts w:ascii="Consolas" w:eastAsia="Consolas" w:hAnsi="Consolas" w:cs="Consolas"/>
                <w:b/>
                <w:bCs/>
                <w:color w:val="1F3864"/>
              </w:rPr>
              <w:t>includes(s)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A4B5C33" w14:textId="77777777" w:rsidR="00632FD8" w:rsidRDefault="00000000">
            <w:r>
              <w:t>str.includes("TypeScript")</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81CF754" w14:textId="77777777" w:rsidR="00632FD8" w:rsidRDefault="00000000">
            <w:r>
              <w:t>true (case sensitive)</w:t>
            </w:r>
          </w:p>
        </w:tc>
      </w:tr>
      <w:tr w:rsidR="00632FD8" w14:paraId="23400CB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4785C3" w14:textId="77777777" w:rsidR="00632FD8" w:rsidRDefault="00000000">
            <w:r>
              <w:rPr>
                <w:rFonts w:ascii="Consolas" w:eastAsia="Consolas" w:hAnsi="Consolas" w:cs="Consolas"/>
                <w:b/>
                <w:bCs/>
                <w:color w:val="1F3864"/>
              </w:rPr>
              <w:t>startsWith(s)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E37284" w14:textId="77777777" w:rsidR="00632FD8" w:rsidRDefault="00000000">
            <w:r>
              <w:t>str.startsWith("Hello")</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AD025A" w14:textId="77777777" w:rsidR="00632FD8" w:rsidRDefault="00000000">
            <w:r>
              <w:t>true</w:t>
            </w:r>
          </w:p>
        </w:tc>
      </w:tr>
      <w:tr w:rsidR="00632FD8" w14:paraId="09E3C57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B349009" w14:textId="77777777" w:rsidR="00632FD8" w:rsidRDefault="00000000">
            <w:r>
              <w:rPr>
                <w:rFonts w:ascii="Consolas" w:eastAsia="Consolas" w:hAnsi="Consolas" w:cs="Consolas"/>
                <w:b/>
                <w:bCs/>
                <w:color w:val="1F3864"/>
              </w:rPr>
              <w:t>endsWith(s)</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869504" w14:textId="77777777" w:rsidR="00632FD8" w:rsidRDefault="00000000">
            <w:r>
              <w:t>str.endsWith("!")</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0F9C15" w14:textId="77777777" w:rsidR="00632FD8" w:rsidRDefault="00000000">
            <w:r>
              <w:t>true</w:t>
            </w:r>
          </w:p>
        </w:tc>
      </w:tr>
      <w:tr w:rsidR="00632FD8" w14:paraId="3ACD38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21B5F8B" w14:textId="77777777" w:rsidR="00632FD8" w:rsidRDefault="00000000">
            <w:r>
              <w:rPr>
                <w:rFonts w:ascii="Consolas" w:eastAsia="Consolas" w:hAnsi="Consolas" w:cs="Consolas"/>
                <w:b/>
                <w:bCs/>
                <w:color w:val="1F3864"/>
              </w:rPr>
              <w:t>replace(a, b)</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F2D0DE4" w14:textId="77777777" w:rsidR="00632FD8" w:rsidRDefault="00000000">
            <w:r>
              <w:t>str.replace("TypeScript", "World")</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E7ADF17" w14:textId="77777777" w:rsidR="00632FD8" w:rsidRDefault="00000000">
            <w:r>
              <w:t>Hello, World!</w:t>
            </w:r>
          </w:p>
        </w:tc>
      </w:tr>
      <w:tr w:rsidR="00632FD8" w14:paraId="728ED6C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EEAAAA" w14:textId="77777777" w:rsidR="00632FD8" w:rsidRDefault="00000000">
            <w:r>
              <w:rPr>
                <w:rFonts w:ascii="Consolas" w:eastAsia="Consolas" w:hAnsi="Consolas" w:cs="Consolas"/>
                <w:b/>
                <w:bCs/>
                <w:color w:val="1F3864"/>
              </w:rPr>
              <w:t>split(d)</w:t>
            </w:r>
          </w:p>
        </w:tc>
        <w:tc>
          <w:tcPr>
            <w:tcW w:w="42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163ECE" w14:textId="77777777" w:rsidR="00632FD8" w:rsidRDefault="00000000">
            <w:r>
              <w:t>str.split(" ")</w:t>
            </w:r>
          </w:p>
        </w:tc>
        <w:tc>
          <w:tcPr>
            <w:tcW w:w="3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745934" w14:textId="77777777" w:rsidR="00632FD8" w:rsidRDefault="00000000">
            <w:r>
              <w:t>[ 'Hello,', 'TypeScript!' ]</w:t>
            </w:r>
          </w:p>
        </w:tc>
      </w:tr>
    </w:tbl>
    <w:p w14:paraId="6CD3C8DE"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6343DB7"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3CDEEA7" w14:textId="77777777" w:rsidR="00632FD8" w:rsidRDefault="00000000">
            <w:r>
              <w:rPr>
                <w:rFonts w:ascii="Consolas" w:eastAsia="Consolas" w:hAnsi="Consolas" w:cs="Consolas"/>
                <w:sz w:val="17"/>
                <w:szCs w:val="17"/>
              </w:rPr>
              <w:t>let str: string = "Hello, TypeScript!";</w:t>
            </w:r>
          </w:p>
          <w:p w14:paraId="5E4935D6" w14:textId="77777777" w:rsidR="00632FD8" w:rsidRDefault="00632FD8"/>
          <w:p w14:paraId="39A34349" w14:textId="77777777" w:rsidR="00632FD8" w:rsidRDefault="00000000">
            <w:r>
              <w:rPr>
                <w:rFonts w:ascii="Consolas" w:eastAsia="Consolas" w:hAnsi="Consolas" w:cs="Consolas"/>
                <w:sz w:val="17"/>
                <w:szCs w:val="17"/>
              </w:rPr>
              <w:t>console.log(str.substring(0, 5));          // Hello</w:t>
            </w:r>
          </w:p>
          <w:p w14:paraId="47591A9D" w14:textId="77777777" w:rsidR="00632FD8" w:rsidRDefault="00000000">
            <w:r>
              <w:rPr>
                <w:rFonts w:ascii="Consolas" w:eastAsia="Consolas" w:hAnsi="Consolas" w:cs="Consolas"/>
                <w:sz w:val="17"/>
                <w:szCs w:val="17"/>
              </w:rPr>
              <w:t>console.log(str.includes("TYPESCRIPT"));   // false (case sensitive)</w:t>
            </w:r>
          </w:p>
          <w:p w14:paraId="405EE3BC" w14:textId="77777777" w:rsidR="00632FD8" w:rsidRDefault="00000000">
            <w:r>
              <w:rPr>
                <w:rFonts w:ascii="Consolas" w:eastAsia="Consolas" w:hAnsi="Consolas" w:cs="Consolas"/>
                <w:sz w:val="17"/>
                <w:szCs w:val="17"/>
              </w:rPr>
              <w:t>console.log(str.endsWith("abc"));          // false</w:t>
            </w:r>
          </w:p>
          <w:p w14:paraId="13536FF4" w14:textId="77777777" w:rsidR="00632FD8" w:rsidRDefault="00000000">
            <w:r>
              <w:rPr>
                <w:rFonts w:ascii="Consolas" w:eastAsia="Consolas" w:hAnsi="Consolas" w:cs="Consolas"/>
                <w:sz w:val="17"/>
                <w:szCs w:val="17"/>
              </w:rPr>
              <w:t>console.log(str.replace("TypeScript", "World"));   // Hello, World!</w:t>
            </w:r>
          </w:p>
          <w:p w14:paraId="02FA9027" w14:textId="77777777" w:rsidR="00632FD8" w:rsidRDefault="00632FD8"/>
          <w:p w14:paraId="6178D799" w14:textId="77777777" w:rsidR="00632FD8" w:rsidRDefault="00000000">
            <w:r>
              <w:rPr>
                <w:rFonts w:ascii="Consolas" w:eastAsia="Consolas" w:hAnsi="Consolas" w:cs="Consolas"/>
                <w:i/>
                <w:iCs/>
                <w:color w:val="2E7D32"/>
                <w:sz w:val="17"/>
                <w:szCs w:val="17"/>
              </w:rPr>
              <w:t>// split(): break a string into an array using a delimiter</w:t>
            </w:r>
          </w:p>
          <w:p w14:paraId="73F3E199" w14:textId="77777777" w:rsidR="00632FD8" w:rsidRDefault="00000000">
            <w:r>
              <w:rPr>
                <w:rFonts w:ascii="Consolas" w:eastAsia="Consolas" w:hAnsi="Consolas" w:cs="Consolas"/>
                <w:sz w:val="17"/>
                <w:szCs w:val="17"/>
              </w:rPr>
              <w:t>let mystring: string = "abc@gmail.com,xyzabc";</w:t>
            </w:r>
          </w:p>
          <w:p w14:paraId="6E229354" w14:textId="77777777" w:rsidR="00632FD8" w:rsidRDefault="00000000">
            <w:r>
              <w:rPr>
                <w:rFonts w:ascii="Consolas" w:eastAsia="Consolas" w:hAnsi="Consolas" w:cs="Consolas"/>
                <w:sz w:val="17"/>
                <w:szCs w:val="17"/>
              </w:rPr>
              <w:t>let arr = mystring.split(",");</w:t>
            </w:r>
          </w:p>
          <w:p w14:paraId="3F7AFB52" w14:textId="77777777" w:rsidR="00632FD8" w:rsidRDefault="00000000">
            <w:r>
              <w:rPr>
                <w:rFonts w:ascii="Consolas" w:eastAsia="Consolas" w:hAnsi="Consolas" w:cs="Consolas"/>
                <w:sz w:val="17"/>
                <w:szCs w:val="17"/>
              </w:rPr>
              <w:t>console.log(arr[0]);   // abc@gmail.com   (email)</w:t>
            </w:r>
          </w:p>
          <w:p w14:paraId="6C0851BA" w14:textId="77777777" w:rsidR="00632FD8" w:rsidRDefault="00000000">
            <w:r>
              <w:rPr>
                <w:rFonts w:ascii="Consolas" w:eastAsia="Consolas" w:hAnsi="Consolas" w:cs="Consolas"/>
                <w:sz w:val="17"/>
                <w:szCs w:val="17"/>
              </w:rPr>
              <w:t>console.log(arr[1]);   // xyzabc          (password)</w:t>
            </w:r>
          </w:p>
        </w:tc>
      </w:tr>
    </w:tbl>
    <w:p w14:paraId="6D3053BE" w14:textId="77777777" w:rsidR="00632FD8" w:rsidRDefault="00632FD8">
      <w:pPr>
        <w:spacing w:line="160" w:lineRule="auto"/>
      </w:pPr>
    </w:p>
    <w:p w14:paraId="72099E0D" w14:textId="77777777" w:rsidR="00632FD8" w:rsidRDefault="00000000">
      <w:pPr>
        <w:spacing w:after="60"/>
      </w:pPr>
      <w:r>
        <w:rPr>
          <w:b/>
          <w:bCs/>
          <w:color w:val="1F3864"/>
        </w:rPr>
        <w:t>Note:</w:t>
      </w:r>
      <w:r>
        <w:t xml:space="preserve"> replace("a", "b") replaces only the FIRST match. Use replaceAll("a", "b") to replace every match.</w:t>
      </w:r>
    </w:p>
    <w:p w14:paraId="760146A4" w14:textId="77777777" w:rsidR="00632FD8" w:rsidRDefault="00000000">
      <w:pPr>
        <w:pStyle w:val="Heading2"/>
      </w:pPr>
      <w:r>
        <w:lastRenderedPageBreak/>
        <w:t>3. trim(), trimStart(), trimEnd()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8963BF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9FFED67" w14:textId="77777777" w:rsidR="00632FD8" w:rsidRDefault="00000000">
            <w:r>
              <w:rPr>
                <w:rFonts w:ascii="Consolas" w:eastAsia="Consolas" w:hAnsi="Consolas" w:cs="Consolas"/>
                <w:sz w:val="17"/>
                <w:szCs w:val="17"/>
              </w:rPr>
              <w:t>mystring = "   welcome to typescript   ";</w:t>
            </w:r>
          </w:p>
          <w:p w14:paraId="5A434A94" w14:textId="77777777" w:rsidR="00632FD8" w:rsidRDefault="00632FD8"/>
          <w:p w14:paraId="6290F883" w14:textId="77777777" w:rsidR="00632FD8" w:rsidRDefault="00000000">
            <w:r>
              <w:rPr>
                <w:rFonts w:ascii="Consolas" w:eastAsia="Consolas" w:hAnsi="Consolas" w:cs="Consolas"/>
                <w:sz w:val="17"/>
                <w:szCs w:val="17"/>
              </w:rPr>
              <w:t>console.log(mystring.trim());        // "welcome to typescript"      (both sides)</w:t>
            </w:r>
          </w:p>
          <w:p w14:paraId="6E9AB73E" w14:textId="77777777" w:rsidR="00632FD8" w:rsidRDefault="00000000">
            <w:r>
              <w:rPr>
                <w:rFonts w:ascii="Consolas" w:eastAsia="Consolas" w:hAnsi="Consolas" w:cs="Consolas"/>
                <w:sz w:val="17"/>
                <w:szCs w:val="17"/>
              </w:rPr>
              <w:t>console.log(mystring.trimStart());   // "welcome to typescript   "   (left side only)</w:t>
            </w:r>
          </w:p>
          <w:p w14:paraId="4074B6D1" w14:textId="77777777" w:rsidR="00632FD8" w:rsidRDefault="00000000">
            <w:r>
              <w:rPr>
                <w:rFonts w:ascii="Consolas" w:eastAsia="Consolas" w:hAnsi="Consolas" w:cs="Consolas"/>
                <w:sz w:val="17"/>
                <w:szCs w:val="17"/>
              </w:rPr>
              <w:t>console.log(mystring.trimEnd());     // "   welcome to typescript"   (right side only)</w:t>
            </w:r>
          </w:p>
        </w:tc>
      </w:tr>
    </w:tbl>
    <w:p w14:paraId="1687CDAC" w14:textId="77777777" w:rsidR="00632FD8" w:rsidRDefault="00632FD8">
      <w:pPr>
        <w:spacing w:line="160" w:lineRule="auto"/>
      </w:pPr>
    </w:p>
    <w:p w14:paraId="72EA0FE1" w14:textId="77777777" w:rsidR="00632FD8" w:rsidRDefault="00000000">
      <w:pPr>
        <w:spacing w:after="60"/>
      </w:pPr>
      <w:r>
        <w:rPr>
          <w:b/>
          <w:bCs/>
          <w:color w:val="1F3864"/>
        </w:rPr>
        <w:t>Playwright use:</w:t>
      </w:r>
      <w:r>
        <w:t xml:space="preserve"> text read from a page often has extra spaces, so trim() it before comparing: expect((await el.textContent())?.trim()).toBe("Welcome");</w:t>
      </w:r>
    </w:p>
    <w:p w14:paraId="1870271F" w14:textId="77777777" w:rsidR="00632FD8" w:rsidRDefault="00000000">
      <w:pPr>
        <w:pStyle w:val="Heading2"/>
      </w:pPr>
      <w:r>
        <w:t>4. concat()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18564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19997D2" w14:textId="77777777" w:rsidR="00632FD8" w:rsidRDefault="00000000">
            <w:r>
              <w:rPr>
                <w:rFonts w:ascii="Consolas" w:eastAsia="Consolas" w:hAnsi="Consolas" w:cs="Consolas"/>
                <w:sz w:val="17"/>
                <w:szCs w:val="17"/>
              </w:rPr>
              <w:t>str1 = "welcome";</w:t>
            </w:r>
          </w:p>
          <w:p w14:paraId="1C6218AD" w14:textId="77777777" w:rsidR="00632FD8" w:rsidRDefault="00000000">
            <w:r>
              <w:rPr>
                <w:rFonts w:ascii="Consolas" w:eastAsia="Consolas" w:hAnsi="Consolas" w:cs="Consolas"/>
                <w:sz w:val="17"/>
                <w:szCs w:val="17"/>
              </w:rPr>
              <w:t>str2 = "to typescript";</w:t>
            </w:r>
          </w:p>
          <w:p w14:paraId="7A595FF6" w14:textId="77777777" w:rsidR="00632FD8" w:rsidRDefault="00000000">
            <w:r>
              <w:rPr>
                <w:rFonts w:ascii="Consolas" w:eastAsia="Consolas" w:hAnsi="Consolas" w:cs="Consolas"/>
                <w:sz w:val="17"/>
                <w:szCs w:val="17"/>
              </w:rPr>
              <w:t>str3 = " and javascript";</w:t>
            </w:r>
          </w:p>
          <w:p w14:paraId="51C36CA2" w14:textId="77777777" w:rsidR="00632FD8" w:rsidRDefault="00632FD8"/>
          <w:p w14:paraId="512B5DE4" w14:textId="77777777" w:rsidR="00632FD8" w:rsidRDefault="00000000">
            <w:r>
              <w:rPr>
                <w:rFonts w:ascii="Consolas" w:eastAsia="Consolas" w:hAnsi="Consolas" w:cs="Consolas"/>
                <w:sz w:val="17"/>
                <w:szCs w:val="17"/>
              </w:rPr>
              <w:t>console.log(str1.concat(str2));                // welcometo typescript</w:t>
            </w:r>
          </w:p>
          <w:p w14:paraId="07BDC1E8" w14:textId="77777777" w:rsidR="00632FD8" w:rsidRDefault="00000000">
            <w:r>
              <w:rPr>
                <w:rFonts w:ascii="Consolas" w:eastAsia="Consolas" w:hAnsi="Consolas" w:cs="Consolas"/>
                <w:sz w:val="17"/>
                <w:szCs w:val="17"/>
              </w:rPr>
              <w:t>console.log(str1 + str2);                      // welcometo typescript</w:t>
            </w:r>
          </w:p>
          <w:p w14:paraId="15C49F1A" w14:textId="77777777" w:rsidR="00632FD8" w:rsidRDefault="00000000">
            <w:r>
              <w:rPr>
                <w:rFonts w:ascii="Consolas" w:eastAsia="Consolas" w:hAnsi="Consolas" w:cs="Consolas"/>
                <w:sz w:val="17"/>
                <w:szCs w:val="17"/>
              </w:rPr>
              <w:t>console.log(str1.concat(str2).concat(str3));   // welcometo typescript and javascript</w:t>
            </w:r>
          </w:p>
        </w:tc>
      </w:tr>
    </w:tbl>
    <w:p w14:paraId="47B3A81B" w14:textId="77777777" w:rsidR="00632FD8" w:rsidRDefault="00632FD8">
      <w:pPr>
        <w:spacing w:line="160" w:lineRule="auto"/>
      </w:pPr>
    </w:p>
    <w:p w14:paraId="5244EF5F" w14:textId="77777777" w:rsidR="00632FD8" w:rsidRDefault="00000000">
      <w:pPr>
        <w:spacing w:after="60"/>
      </w:pPr>
      <w:r>
        <w:rPr>
          <w:b/>
          <w:bCs/>
          <w:color w:val="1F3864"/>
        </w:rPr>
        <w:t>Note:</w:t>
      </w:r>
      <w:r>
        <w:t xml:space="preserve"> concat() does not add spaces for you. The + operator and template strings (`${str1} ${str2}`) give the same result and are the more common choice in real code.</w:t>
      </w:r>
    </w:p>
    <w:p w14:paraId="399FE801" w14:textId="77777777" w:rsidR="00632FD8" w:rsidRDefault="00000000">
      <w:pPr>
        <w:pStyle w:val="Heading2"/>
      </w:pPr>
      <w:r>
        <w:t>5. String Immutability</w:t>
      </w:r>
    </w:p>
    <w:p w14:paraId="469435B2" w14:textId="77777777" w:rsidR="00632FD8" w:rsidRDefault="00000000">
      <w:pPr>
        <w:pStyle w:val="ListParagraph"/>
        <w:keepNext/>
        <w:numPr>
          <w:ilvl w:val="0"/>
          <w:numId w:val="3"/>
        </w:numPr>
        <w:spacing w:after="30"/>
      </w:pPr>
      <w:r>
        <w:t xml:space="preserve">Strings are </w:t>
      </w:r>
      <w:r>
        <w:rPr>
          <w:b/>
          <w:bCs/>
          <w:color w:val="1F3864"/>
        </w:rPr>
        <w:t>immutable</w:t>
      </w:r>
      <w:r>
        <w:t>: a string method never changes the original string.</w:t>
      </w:r>
    </w:p>
    <w:p w14:paraId="3EDCC482" w14:textId="77777777" w:rsidR="00632FD8" w:rsidRDefault="00000000">
      <w:pPr>
        <w:pStyle w:val="ListParagraph"/>
        <w:keepNext/>
        <w:numPr>
          <w:ilvl w:val="0"/>
          <w:numId w:val="3"/>
        </w:numPr>
        <w:spacing w:after="30"/>
      </w:pPr>
      <w:r>
        <w:t xml:space="preserve">Every method (concat, replace, toUpperCase, trim, ...) </w:t>
      </w:r>
      <w:r>
        <w:rPr>
          <w:b/>
          <w:bCs/>
          <w:color w:val="1F3864"/>
        </w:rPr>
        <w:t>returns a new string</w:t>
      </w:r>
      <w:r>
        <w:t>.</w:t>
      </w:r>
    </w:p>
    <w:p w14:paraId="366B76B6" w14:textId="77777777" w:rsidR="00632FD8" w:rsidRDefault="00000000">
      <w:pPr>
        <w:pStyle w:val="ListParagraph"/>
        <w:keepNext/>
        <w:numPr>
          <w:ilvl w:val="0"/>
          <w:numId w:val="3"/>
        </w:numPr>
        <w:spacing w:after="30"/>
      </w:pPr>
      <w:r>
        <w:t>To keep the change, store the result in a variable (or reassign the same one).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EEF450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3B5E288" w14:textId="77777777" w:rsidR="00632FD8" w:rsidRDefault="00000000">
            <w:r>
              <w:rPr>
                <w:rFonts w:ascii="Consolas" w:eastAsia="Consolas" w:hAnsi="Consolas" w:cs="Consolas"/>
                <w:sz w:val="17"/>
                <w:szCs w:val="17"/>
              </w:rPr>
              <w:t>let res = num + 5;</w:t>
            </w:r>
          </w:p>
          <w:p w14:paraId="03C06103" w14:textId="77777777" w:rsidR="00632FD8" w:rsidRDefault="00000000">
            <w:r>
              <w:rPr>
                <w:rFonts w:ascii="Consolas" w:eastAsia="Consolas" w:hAnsi="Consolas" w:cs="Consolas"/>
                <w:sz w:val="17"/>
                <w:szCs w:val="17"/>
              </w:rPr>
              <w:t>console.log(res);   // 15</w:t>
            </w:r>
          </w:p>
          <w:p w14:paraId="06566F42" w14:textId="77777777" w:rsidR="00632FD8" w:rsidRDefault="00000000">
            <w:r>
              <w:rPr>
                <w:rFonts w:ascii="Consolas" w:eastAsia="Consolas" w:hAnsi="Consolas" w:cs="Consolas"/>
                <w:sz w:val="17"/>
                <w:szCs w:val="17"/>
              </w:rPr>
              <w:t>console.log(num);   // 10 (num unchanged)</w:t>
            </w:r>
          </w:p>
          <w:p w14:paraId="3CF6EF2C" w14:textId="77777777" w:rsidR="00632FD8" w:rsidRDefault="00632FD8"/>
          <w:p w14:paraId="68424DAA" w14:textId="77777777" w:rsidR="00632FD8" w:rsidRDefault="00000000">
            <w:r>
              <w:rPr>
                <w:rFonts w:ascii="Consolas" w:eastAsia="Consolas" w:hAnsi="Consolas" w:cs="Consolas"/>
                <w:sz w:val="17"/>
                <w:szCs w:val="17"/>
              </w:rPr>
              <w:t>str1 = "welcome";</w:t>
            </w:r>
          </w:p>
          <w:p w14:paraId="52AA5510" w14:textId="77777777" w:rsidR="00632FD8" w:rsidRDefault="00000000">
            <w:r>
              <w:rPr>
                <w:rFonts w:ascii="Consolas" w:eastAsia="Consolas" w:hAnsi="Consolas" w:cs="Consolas"/>
                <w:sz w:val="17"/>
                <w:szCs w:val="17"/>
              </w:rPr>
              <w:t>let modifiedstring = str1.concat("to typescript");</w:t>
            </w:r>
          </w:p>
          <w:p w14:paraId="6B8E2CA3" w14:textId="77777777" w:rsidR="00632FD8" w:rsidRDefault="00000000">
            <w:r>
              <w:rPr>
                <w:rFonts w:ascii="Consolas" w:eastAsia="Consolas" w:hAnsi="Consolas" w:cs="Consolas"/>
                <w:sz w:val="17"/>
                <w:szCs w:val="17"/>
              </w:rPr>
              <w:t>console.log(str1);             // welcome (original not changed)</w:t>
            </w:r>
          </w:p>
          <w:p w14:paraId="485363A6" w14:textId="77777777" w:rsidR="00632FD8" w:rsidRDefault="00000000">
            <w:r>
              <w:rPr>
                <w:rFonts w:ascii="Consolas" w:eastAsia="Consolas" w:hAnsi="Consolas" w:cs="Consolas"/>
                <w:sz w:val="17"/>
                <w:szCs w:val="17"/>
              </w:rPr>
              <w:t>console.log(modifiedstring);   // welcometo typescript</w:t>
            </w:r>
          </w:p>
          <w:p w14:paraId="4222A9A7" w14:textId="77777777" w:rsidR="00632FD8" w:rsidRDefault="00632FD8"/>
          <w:p w14:paraId="46D3370C" w14:textId="77777777" w:rsidR="00632FD8" w:rsidRDefault="00000000">
            <w:r>
              <w:rPr>
                <w:rFonts w:ascii="Consolas" w:eastAsia="Consolas" w:hAnsi="Consolas" w:cs="Consolas"/>
                <w:i/>
                <w:iCs/>
                <w:color w:val="2E7D32"/>
                <w:sz w:val="17"/>
                <w:szCs w:val="17"/>
              </w:rPr>
              <w:t>// To keep the change, reassign:</w:t>
            </w:r>
          </w:p>
          <w:p w14:paraId="2FF396DC" w14:textId="77777777" w:rsidR="00632FD8" w:rsidRDefault="00000000">
            <w:r>
              <w:rPr>
                <w:rFonts w:ascii="Consolas" w:eastAsia="Consolas" w:hAnsi="Consolas" w:cs="Consolas"/>
                <w:sz w:val="17"/>
                <w:szCs w:val="17"/>
              </w:rPr>
              <w:t>str1 = str1.toUpperCase();     // str1 now points to a NEW string "WELCOME"</w:t>
            </w:r>
          </w:p>
        </w:tc>
      </w:tr>
    </w:tbl>
    <w:p w14:paraId="2C38B002" w14:textId="77777777" w:rsidR="00632FD8" w:rsidRDefault="00632FD8">
      <w:pPr>
        <w:spacing w:line="160" w:lineRule="auto"/>
      </w:pPr>
    </w:p>
    <w:p w14:paraId="15C4FD9E" w14:textId="77777777" w:rsidR="00632FD8" w:rsidRDefault="00000000">
      <w:pPr>
        <w:pStyle w:val="Heading2"/>
      </w:pPr>
      <w:r>
        <w:t>6.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66"/>
      </w:tblGrid>
      <w:tr w:rsidR="00632FD8" w14:paraId="57E6A0E9"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142556A" w14:textId="77777777" w:rsidR="00632FD8" w:rsidRDefault="00000000">
            <w:r>
              <w:rPr>
                <w:b/>
                <w:bCs/>
                <w:color w:val="FFFFFF"/>
              </w:rPr>
              <w:t>Feature</w:t>
            </w:r>
          </w:p>
        </w:tc>
        <w:tc>
          <w:tcPr>
            <w:tcW w:w="7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8D39422" w14:textId="77777777" w:rsidR="00632FD8" w:rsidRDefault="00000000">
            <w:r>
              <w:rPr>
                <w:b/>
                <w:bCs/>
                <w:color w:val="FFFFFF"/>
              </w:rPr>
              <w:t>Remember</w:t>
            </w:r>
          </w:p>
        </w:tc>
      </w:tr>
      <w:tr w:rsidR="00632FD8" w14:paraId="19BF18F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5B7EC33" w14:textId="77777777" w:rsidR="00632FD8" w:rsidRDefault="00000000">
            <w:r>
              <w:rPr>
                <w:rFonts w:ascii="Consolas" w:eastAsia="Consolas" w:hAnsi="Consolas" w:cs="Consolas"/>
                <w:b/>
                <w:bCs/>
                <w:color w:val="1F3864"/>
              </w:rPr>
              <w:t>Backtick ``</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ED4D66" w14:textId="77777777" w:rsidR="00632FD8" w:rsidRDefault="00000000">
            <w:r>
              <w:t>Only way to use ${variable} inside a string</w:t>
            </w:r>
          </w:p>
        </w:tc>
      </w:tr>
      <w:tr w:rsidR="00632FD8" w14:paraId="5DD2772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32DD6E8" w14:textId="77777777" w:rsidR="00632FD8" w:rsidRDefault="00000000">
            <w:r>
              <w:rPr>
                <w:rFonts w:ascii="Consolas" w:eastAsia="Consolas" w:hAnsi="Consolas" w:cs="Consolas"/>
                <w:b/>
                <w:bCs/>
                <w:color w:val="1F3864"/>
              </w:rPr>
              <w:t>length</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9A62F1" w14:textId="77777777" w:rsidR="00632FD8" w:rsidRDefault="00000000">
            <w:r>
              <w:t>Property, not a method; counts spaces and symbols too</w:t>
            </w:r>
          </w:p>
        </w:tc>
      </w:tr>
      <w:tr w:rsidR="00632FD8" w14:paraId="2FF68BA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E326843" w14:textId="77777777" w:rsidR="00632FD8" w:rsidRDefault="00000000">
            <w:r>
              <w:rPr>
                <w:rFonts w:ascii="Consolas" w:eastAsia="Consolas" w:hAnsi="Consolas" w:cs="Consolas"/>
                <w:b/>
                <w:bCs/>
                <w:color w:val="1F3864"/>
              </w:rPr>
              <w:t>substring(s, e)</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D6C2A9" w14:textId="77777777" w:rsidR="00632FD8" w:rsidRDefault="00000000">
            <w:r>
              <w:t>End index is exclusive</w:t>
            </w:r>
          </w:p>
        </w:tc>
      </w:tr>
      <w:tr w:rsidR="00632FD8" w14:paraId="6166152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058AA10" w14:textId="77777777" w:rsidR="00632FD8" w:rsidRDefault="00000000">
            <w:r>
              <w:rPr>
                <w:rFonts w:ascii="Consolas" w:eastAsia="Consolas" w:hAnsi="Consolas" w:cs="Consolas"/>
                <w:b/>
                <w:bCs/>
                <w:color w:val="1F3864"/>
              </w:rPr>
              <w:t>includes / startsWith / endsWith</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80EF39" w14:textId="77777777" w:rsidR="00632FD8" w:rsidRDefault="00000000">
            <w:r>
              <w:t>Return boolean; case sensitive</w:t>
            </w:r>
          </w:p>
        </w:tc>
      </w:tr>
      <w:tr w:rsidR="00632FD8" w14:paraId="0721E44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44662E5" w14:textId="77777777" w:rsidR="00632FD8" w:rsidRDefault="00000000">
            <w:r>
              <w:rPr>
                <w:rFonts w:ascii="Consolas" w:eastAsia="Consolas" w:hAnsi="Consolas" w:cs="Consolas"/>
                <w:b/>
                <w:bCs/>
                <w:color w:val="1F3864"/>
              </w:rPr>
              <w:t>split(d)</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4CA9FB" w14:textId="77777777" w:rsidR="00632FD8" w:rsidRDefault="00000000">
            <w:r>
              <w:t>Returns a string array</w:t>
            </w:r>
          </w:p>
        </w:tc>
      </w:tr>
      <w:tr w:rsidR="00632FD8" w14:paraId="7977AE0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3ED5A0" w14:textId="77777777" w:rsidR="00632FD8" w:rsidRDefault="00000000">
            <w:r>
              <w:rPr>
                <w:rFonts w:ascii="Consolas" w:eastAsia="Consolas" w:hAnsi="Consolas" w:cs="Consolas"/>
                <w:b/>
                <w:bCs/>
                <w:color w:val="1F3864"/>
              </w:rPr>
              <w:t>Immutability</w:t>
            </w:r>
          </w:p>
        </w:tc>
        <w:tc>
          <w:tcPr>
            <w:tcW w:w="7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963B8F" w14:textId="77777777" w:rsidR="00632FD8" w:rsidRDefault="00000000">
            <w:r>
              <w:t>Methods return new strings; the original never changes</w:t>
            </w:r>
          </w:p>
        </w:tc>
      </w:tr>
    </w:tbl>
    <w:p w14:paraId="7F5BE42F" w14:textId="77777777" w:rsidR="00632FD8" w:rsidRDefault="00632FD8">
      <w:pPr>
        <w:spacing w:line="160" w:lineRule="auto"/>
      </w:pPr>
    </w:p>
    <w:p w14:paraId="034DCE59" w14:textId="77777777" w:rsidR="00632FD8" w:rsidRDefault="00000000">
      <w:pPr>
        <w:pStyle w:val="Heading2"/>
      </w:pPr>
      <w:r>
        <w:t>7. Key Questions</w:t>
      </w:r>
    </w:p>
    <w:p w14:paraId="5AF1D5C4" w14:textId="77777777" w:rsidR="00632FD8" w:rsidRDefault="00000000">
      <w:pPr>
        <w:keepNext/>
        <w:spacing w:before="80" w:after="20"/>
      </w:pPr>
      <w:r>
        <w:rPr>
          <w:b/>
          <w:bCs/>
          <w:color w:val="1F3864"/>
        </w:rPr>
        <w:t>Q1. What is the difference between single quotes, double quotes and backticks?</w:t>
      </w:r>
    </w:p>
    <w:p w14:paraId="0AA2AB35" w14:textId="77777777" w:rsidR="00632FD8" w:rsidRDefault="00000000">
      <w:pPr>
        <w:spacing w:after="60"/>
      </w:pPr>
      <w:r>
        <w:t>Single and double quotes are the same (plain string literals). Backticks create template strings that support ${variable} interpolation and multi-line text.</w:t>
      </w:r>
    </w:p>
    <w:p w14:paraId="1D8EC30F" w14:textId="77777777" w:rsidR="00632FD8" w:rsidRDefault="00000000">
      <w:pPr>
        <w:keepNext/>
        <w:spacing w:before="80" w:after="20"/>
      </w:pPr>
      <w:r>
        <w:rPr>
          <w:b/>
          <w:bCs/>
          <w:color w:val="1F3864"/>
        </w:rPr>
        <w:lastRenderedPageBreak/>
        <w:t>Q2. What does "strings are immutable" mean?</w:t>
      </w:r>
    </w:p>
    <w:p w14:paraId="08DDCFC6" w14:textId="77777777" w:rsidR="00632FD8" w:rsidRDefault="00000000">
      <w:pPr>
        <w:spacing w:after="60"/>
      </w:pPr>
      <w:r>
        <w:t>A string cannot be changed after it is created. Methods like concat() or replace() return a new string; the original stays the same.</w:t>
      </w:r>
    </w:p>
    <w:p w14:paraId="407890AF" w14:textId="77777777" w:rsidR="00632FD8" w:rsidRDefault="00000000">
      <w:pPr>
        <w:keepNext/>
        <w:spacing w:before="80" w:after="20"/>
      </w:pPr>
      <w:r>
        <w:rPr>
          <w:b/>
          <w:bCs/>
          <w:color w:val="1F3864"/>
        </w:rPr>
        <w:t>Q3. What is the difference between substring() and slice()?</w:t>
      </w:r>
    </w:p>
    <w:p w14:paraId="6C53546D" w14:textId="77777777" w:rsidR="00632FD8" w:rsidRDefault="00000000">
      <w:pPr>
        <w:spacing w:after="60"/>
      </w:pPr>
      <w:r>
        <w:t>Both extract part of a string with an exclusive end index. slice() accepts negative indexes (count from the end), for example "Hello".slice(-3) gives "llo"; substring() treats negatives as 0.</w:t>
      </w:r>
    </w:p>
    <w:p w14:paraId="53DAC50B" w14:textId="77777777" w:rsidR="00632FD8" w:rsidRDefault="00000000">
      <w:pPr>
        <w:keepNext/>
        <w:spacing w:before="80" w:after="20"/>
      </w:pPr>
      <w:r>
        <w:rPr>
          <w:b/>
          <w:bCs/>
          <w:color w:val="1F3864"/>
        </w:rPr>
        <w:t>Q4. What is the difference between replace() and replaceAll()?</w:t>
      </w:r>
    </w:p>
    <w:p w14:paraId="0AC6231F" w14:textId="77777777" w:rsidR="00632FD8" w:rsidRDefault="00000000">
      <w:pPr>
        <w:spacing w:after="60"/>
      </w:pPr>
      <w:r>
        <w:t>replace() with a string replaces only the first match. replaceAll() replaces every match.</w:t>
      </w:r>
    </w:p>
    <w:p w14:paraId="6E3E13DB" w14:textId="77777777" w:rsidR="00632FD8" w:rsidRDefault="00000000">
      <w:pPr>
        <w:keepNext/>
        <w:spacing w:before="80" w:after="20"/>
      </w:pPr>
      <w:r>
        <w:rPr>
          <w:b/>
          <w:bCs/>
          <w:color w:val="1F3864"/>
        </w:rPr>
        <w:t>Q5. How do you check if a string contains a word, ignoring case?</w:t>
      </w:r>
    </w:p>
    <w:p w14:paraId="5E8CB038" w14:textId="77777777" w:rsidR="00632FD8" w:rsidRDefault="00000000">
      <w:pPr>
        <w:spacing w:after="60"/>
      </w:pPr>
      <w:r>
        <w:t>Convert both to the same case first: str.toLowerCase().includes("typescript").</w:t>
      </w:r>
    </w:p>
    <w:p w14:paraId="56513154" w14:textId="77777777" w:rsidR="00632FD8" w:rsidRDefault="00000000">
      <w:pPr>
        <w:keepNext/>
        <w:spacing w:before="80" w:after="20"/>
      </w:pPr>
      <w:r>
        <w:rPr>
          <w:b/>
          <w:bCs/>
          <w:color w:val="1F3864"/>
        </w:rPr>
        <w:t>Q6. What does indexOf() return if the text is not found?</w:t>
      </w:r>
    </w:p>
    <w:p w14:paraId="03DE4D52" w14:textId="77777777" w:rsidR="00632FD8" w:rsidRDefault="00000000">
      <w:pPr>
        <w:spacing w:after="60"/>
      </w:pPr>
      <w:r>
        <w:t>-1.</w:t>
      </w:r>
    </w:p>
    <w:p w14:paraId="0248E230" w14:textId="77777777" w:rsidR="00632FD8" w:rsidRDefault="00000000">
      <w:pPr>
        <w:keepNext/>
        <w:spacing w:before="80" w:after="20"/>
      </w:pPr>
      <w:r>
        <w:rPr>
          <w:b/>
          <w:bCs/>
          <w:color w:val="1F3864"/>
        </w:rPr>
        <w:t>Q7. How do you reverse a string?</w:t>
      </w:r>
    </w:p>
    <w:p w14:paraId="411A0309" w14:textId="77777777" w:rsidR="00632FD8" w:rsidRDefault="00000000">
      <w:pPr>
        <w:spacing w:after="60"/>
      </w:pPr>
      <w:r>
        <w:t>Convert to an array, reverse it, and join: str.split("").reverse().join("").</w:t>
      </w:r>
    </w:p>
    <w:p w14:paraId="1DF34192" w14:textId="77777777" w:rsidR="00632FD8" w:rsidRDefault="00000000">
      <w:pPr>
        <w:keepNext/>
        <w:spacing w:before="80" w:after="20"/>
      </w:pPr>
      <w:r>
        <w:rPr>
          <w:b/>
          <w:bCs/>
          <w:color w:val="1F3864"/>
        </w:rPr>
        <w:t>Q8. What is the difference between charAt(i) and str[i]?</w:t>
      </w:r>
    </w:p>
    <w:p w14:paraId="18274B98" w14:textId="77777777" w:rsidR="00632FD8" w:rsidRDefault="00000000">
      <w:pPr>
        <w:spacing w:after="60"/>
      </w:pPr>
      <w:r>
        <w:t>Both return the character at index i. For an index out of range, charAt() returns an empty string and str[i] returns undefined.</w:t>
      </w:r>
    </w:p>
    <w:p w14:paraId="368BB99F" w14:textId="77777777" w:rsidR="00632FD8" w:rsidRDefault="00000000">
      <w:pPr>
        <w:pStyle w:val="Heading1"/>
        <w:pageBreakBefore/>
      </w:pPr>
      <w:r>
        <w:lastRenderedPageBreak/>
        <w:t>Session 13: Objects and Different Ways to Create Objects</w:t>
      </w:r>
    </w:p>
    <w:p w14:paraId="295CD378" w14:textId="77777777" w:rsidR="00632FD8" w:rsidRDefault="00000000">
      <w:pPr>
        <w:spacing w:after="60"/>
      </w:pPr>
      <w:r>
        <w:rPr>
          <w:i/>
          <w:iCs/>
          <w:color w:val="7F7F7F"/>
          <w:sz w:val="17"/>
          <w:szCs w:val="17"/>
        </w:rPr>
        <w:t>Video: TypeScript for Playwright | TypeScript Objects | Different ways to Create Objects in TS (Session 13)</w:t>
      </w:r>
    </w:p>
    <w:p w14:paraId="692959BD" w14:textId="77777777" w:rsidR="00632FD8" w:rsidRDefault="00000000">
      <w:pPr>
        <w:spacing w:after="60"/>
      </w:pPr>
      <w:r>
        <w:t>Code file: Day13/Objects.ts.</w:t>
      </w:r>
    </w:p>
    <w:p w14:paraId="72649BDF" w14:textId="77777777" w:rsidR="00632FD8" w:rsidRDefault="00000000">
      <w:pPr>
        <w:pStyle w:val="Heading2"/>
      </w:pPr>
      <w:r>
        <w:t>1. What is an Object?</w:t>
      </w:r>
    </w:p>
    <w:p w14:paraId="18BCAFA7" w14:textId="77777777" w:rsidR="00632FD8" w:rsidRDefault="00000000">
      <w:pPr>
        <w:pStyle w:val="ListParagraph"/>
        <w:keepNext/>
        <w:numPr>
          <w:ilvl w:val="0"/>
          <w:numId w:val="3"/>
        </w:numPr>
        <w:spacing w:after="30"/>
      </w:pPr>
      <w:r>
        <w:t xml:space="preserve">An object contains </w:t>
      </w:r>
      <w:r>
        <w:rPr>
          <w:b/>
          <w:bCs/>
          <w:color w:val="1F3864"/>
        </w:rPr>
        <w:t>properties</w:t>
      </w:r>
      <w:r>
        <w:t xml:space="preserve"> (variables) and </w:t>
      </w:r>
      <w:r>
        <w:rPr>
          <w:b/>
          <w:bCs/>
          <w:color w:val="1F3864"/>
        </w:rPr>
        <w:t>behaviour</w:t>
      </w:r>
      <w:r>
        <w:t xml:space="preserve"> (methods).</w:t>
      </w:r>
    </w:p>
    <w:p w14:paraId="19AB540A" w14:textId="77777777" w:rsidR="00632FD8" w:rsidRDefault="00000000">
      <w:pPr>
        <w:pStyle w:val="ListParagraph"/>
        <w:keepNext/>
        <w:numPr>
          <w:ilvl w:val="0"/>
          <w:numId w:val="3"/>
        </w:numPr>
        <w:spacing w:after="30"/>
      </w:pPr>
      <w:r>
        <w:t xml:space="preserve">An object is a collection of </w:t>
      </w:r>
      <w:r>
        <w:rPr>
          <w:b/>
          <w:bCs/>
          <w:color w:val="1F3864"/>
        </w:rPr>
        <w:t>key and value pairs</w:t>
      </w:r>
      <w:r>
        <w:t>.</w:t>
      </w:r>
    </w:p>
    <w:p w14:paraId="5CC3CA37" w14:textId="77777777" w:rsidR="00632FD8" w:rsidRDefault="00000000">
      <w:pPr>
        <w:pStyle w:val="ListParagraph"/>
        <w:keepNext/>
        <w:numPr>
          <w:ilvl w:val="0"/>
          <w:numId w:val="3"/>
        </w:numPr>
        <w:spacing w:after="30"/>
      </w:pPr>
      <w:r>
        <w:t>Example: employee has name, designation, salary (properties) and bonus(), getDetails() (methods).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6066"/>
      </w:tblGrid>
      <w:tr w:rsidR="00632FD8" w14:paraId="467F97A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E317DDD" w14:textId="77777777" w:rsidR="00632FD8" w:rsidRDefault="00000000">
            <w:r>
              <w:rPr>
                <w:b/>
                <w:bCs/>
                <w:color w:val="FFFFFF"/>
              </w:rPr>
              <w:t>Way</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BB677FB" w14:textId="77777777" w:rsidR="00632FD8" w:rsidRDefault="00000000">
            <w:r>
              <w:rPr>
                <w:b/>
                <w:bCs/>
                <w:color w:val="FFFFFF"/>
              </w:rPr>
              <w:t>Where</w:t>
            </w:r>
          </w:p>
        </w:tc>
        <w:tc>
          <w:tcPr>
            <w:tcW w:w="60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22592DB" w14:textId="77777777" w:rsidR="00632FD8" w:rsidRDefault="00000000">
            <w:r>
              <w:rPr>
                <w:b/>
                <w:bCs/>
                <w:color w:val="FFFFFF"/>
              </w:rPr>
              <w:t>Main idea</w:t>
            </w:r>
          </w:p>
        </w:tc>
      </w:tr>
      <w:tr w:rsidR="00632FD8" w14:paraId="38E5737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E9AF12" w14:textId="77777777" w:rsidR="00632FD8" w:rsidRDefault="00000000">
            <w:r>
              <w:rPr>
                <w:rFonts w:ascii="Consolas" w:eastAsia="Consolas" w:hAnsi="Consolas" w:cs="Consolas"/>
                <w:b/>
                <w:bCs/>
                <w:color w:val="1F3864"/>
              </w:rPr>
              <w:t>1. 'object' type</w:t>
            </w:r>
          </w:p>
        </w:tc>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AEE115E" w14:textId="77777777" w:rsidR="00632FD8" w:rsidRDefault="00000000">
            <w:r>
              <w:t>JS / TS</w:t>
            </w:r>
          </w:p>
        </w:tc>
        <w:tc>
          <w:tcPr>
            <w:tcW w:w="6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1D1619" w14:textId="77777777" w:rsidR="00632FD8" w:rsidRDefault="00000000">
            <w:r>
              <w:t>Directly define the values</w:t>
            </w:r>
          </w:p>
        </w:tc>
      </w:tr>
      <w:tr w:rsidR="00632FD8" w14:paraId="27CF8BE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58C0A94" w14:textId="77777777" w:rsidR="00632FD8" w:rsidRDefault="00000000">
            <w:r>
              <w:rPr>
                <w:rFonts w:ascii="Consolas" w:eastAsia="Consolas" w:hAnsi="Consolas" w:cs="Consolas"/>
                <w:b/>
                <w:bCs/>
                <w:color w:val="1F3864"/>
              </w:rPr>
              <w:t>2. Inline type</w:t>
            </w:r>
          </w:p>
        </w:tc>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7EA1E2" w14:textId="77777777" w:rsidR="00632FD8" w:rsidRDefault="00000000">
            <w:r>
              <w:t>TS</w:t>
            </w:r>
          </w:p>
        </w:tc>
        <w:tc>
          <w:tcPr>
            <w:tcW w:w="6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155E4D" w14:textId="77777777" w:rsidR="00632FD8" w:rsidRDefault="00000000">
            <w:r>
              <w:t>Define the type of each key next to the variable</w:t>
            </w:r>
          </w:p>
        </w:tc>
      </w:tr>
      <w:tr w:rsidR="00632FD8" w14:paraId="7CCE0FD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0373E9D" w14:textId="77777777" w:rsidR="00632FD8" w:rsidRDefault="00000000">
            <w:r>
              <w:rPr>
                <w:rFonts w:ascii="Consolas" w:eastAsia="Consolas" w:hAnsi="Consolas" w:cs="Consolas"/>
                <w:b/>
                <w:bCs/>
                <w:color w:val="1F3864"/>
              </w:rPr>
              <w:t>3. Type alias</w:t>
            </w:r>
          </w:p>
        </w:tc>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69E620" w14:textId="77777777" w:rsidR="00632FD8" w:rsidRDefault="00000000">
            <w:r>
              <w:t>TS</w:t>
            </w:r>
          </w:p>
        </w:tc>
        <w:tc>
          <w:tcPr>
            <w:tcW w:w="6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AE3256" w14:textId="77777777" w:rsidR="00632FD8" w:rsidRDefault="00000000">
            <w:r>
              <w:t>Name the structure once with type, reuse it</w:t>
            </w:r>
          </w:p>
        </w:tc>
      </w:tr>
      <w:tr w:rsidR="00632FD8" w14:paraId="48E3CC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8429C07" w14:textId="77777777" w:rsidR="00632FD8" w:rsidRDefault="00000000">
            <w:r>
              <w:rPr>
                <w:rFonts w:ascii="Consolas" w:eastAsia="Consolas" w:hAnsi="Consolas" w:cs="Consolas"/>
                <w:b/>
                <w:bCs/>
                <w:color w:val="1F3864"/>
              </w:rPr>
              <w:t>4. Class</w:t>
            </w:r>
          </w:p>
        </w:tc>
        <w:tc>
          <w:tcPr>
            <w:tcW w:w="2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E6861D3" w14:textId="77777777" w:rsidR="00632FD8" w:rsidRDefault="00000000">
            <w:r>
              <w:t>JS (ES6) / TS</w:t>
            </w:r>
          </w:p>
        </w:tc>
        <w:tc>
          <w:tcPr>
            <w:tcW w:w="60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7DDF15" w14:textId="77777777" w:rsidR="00632FD8" w:rsidRDefault="00000000">
            <w:r>
              <w:t>Blueprint with constructor; create many objects with new</w:t>
            </w:r>
          </w:p>
        </w:tc>
      </w:tr>
    </w:tbl>
    <w:p w14:paraId="663563DC" w14:textId="77777777" w:rsidR="00632FD8" w:rsidRDefault="00632FD8">
      <w:pPr>
        <w:spacing w:line="160" w:lineRule="auto"/>
      </w:pPr>
    </w:p>
    <w:p w14:paraId="2944EB61" w14:textId="77777777" w:rsidR="00632FD8" w:rsidRDefault="00000000">
      <w:pPr>
        <w:pStyle w:val="Heading2"/>
      </w:pPr>
      <w:r>
        <w:t>2. Way 1: Object Literal ('object' type)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405670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406B6C3" w14:textId="77777777" w:rsidR="00632FD8" w:rsidRDefault="00000000">
            <w:r>
              <w:rPr>
                <w:rFonts w:ascii="Consolas" w:eastAsia="Consolas" w:hAnsi="Consolas" w:cs="Consolas"/>
                <w:sz w:val="17"/>
                <w:szCs w:val="17"/>
              </w:rPr>
              <w:t>let employee = {</w:t>
            </w:r>
          </w:p>
          <w:p w14:paraId="209E3E78" w14:textId="77777777" w:rsidR="00632FD8" w:rsidRDefault="00000000">
            <w:r>
              <w:rPr>
                <w:rFonts w:ascii="Consolas" w:eastAsia="Consolas" w:hAnsi="Consolas" w:cs="Consolas"/>
                <w:sz w:val="17"/>
                <w:szCs w:val="17"/>
              </w:rPr>
              <w:t xml:space="preserve">    name: "John",</w:t>
            </w:r>
          </w:p>
          <w:p w14:paraId="71CF3D16" w14:textId="77777777" w:rsidR="00632FD8" w:rsidRDefault="00000000">
            <w:r>
              <w:rPr>
                <w:rFonts w:ascii="Consolas" w:eastAsia="Consolas" w:hAnsi="Consolas" w:cs="Consolas"/>
                <w:sz w:val="17"/>
                <w:szCs w:val="17"/>
              </w:rPr>
              <w:t xml:space="preserve">    salary: 50000,</w:t>
            </w:r>
          </w:p>
          <w:p w14:paraId="36675760" w14:textId="77777777" w:rsidR="00632FD8" w:rsidRDefault="00000000">
            <w:r>
              <w:rPr>
                <w:rFonts w:ascii="Consolas" w:eastAsia="Consolas" w:hAnsi="Consolas" w:cs="Consolas"/>
                <w:sz w:val="17"/>
                <w:szCs w:val="17"/>
              </w:rPr>
              <w:t xml:space="preserve">    job: "Engineer",</w:t>
            </w:r>
          </w:p>
          <w:p w14:paraId="358FC462" w14:textId="77777777" w:rsidR="00632FD8" w:rsidRDefault="00000000">
            <w:r>
              <w:rPr>
                <w:rFonts w:ascii="Consolas" w:eastAsia="Consolas" w:hAnsi="Consolas" w:cs="Consolas"/>
                <w:sz w:val="17"/>
                <w:szCs w:val="17"/>
              </w:rPr>
              <w:t xml:space="preserve">    getDetails: function () {</w:t>
            </w:r>
          </w:p>
          <w:p w14:paraId="676DBA84" w14:textId="77777777" w:rsidR="00632FD8" w:rsidRDefault="00000000">
            <w:r>
              <w:rPr>
                <w:rFonts w:ascii="Consolas" w:eastAsia="Consolas" w:hAnsi="Consolas" w:cs="Consolas"/>
                <w:sz w:val="17"/>
                <w:szCs w:val="17"/>
              </w:rPr>
              <w:t xml:space="preserve">        return `${this.name} is a ${this.job} earning ${this.salary}`;</w:t>
            </w:r>
          </w:p>
          <w:p w14:paraId="77994EC3" w14:textId="77777777" w:rsidR="00632FD8" w:rsidRDefault="00000000">
            <w:r>
              <w:rPr>
                <w:rFonts w:ascii="Consolas" w:eastAsia="Consolas" w:hAnsi="Consolas" w:cs="Consolas"/>
                <w:sz w:val="17"/>
                <w:szCs w:val="17"/>
              </w:rPr>
              <w:t xml:space="preserve">    }</w:t>
            </w:r>
          </w:p>
          <w:p w14:paraId="4F6F95DC" w14:textId="77777777" w:rsidR="00632FD8" w:rsidRDefault="00000000">
            <w:r>
              <w:rPr>
                <w:rFonts w:ascii="Consolas" w:eastAsia="Consolas" w:hAnsi="Consolas" w:cs="Consolas"/>
                <w:sz w:val="17"/>
                <w:szCs w:val="17"/>
              </w:rPr>
              <w:t>};</w:t>
            </w:r>
          </w:p>
          <w:p w14:paraId="06D4FF0E" w14:textId="77777777" w:rsidR="00632FD8" w:rsidRDefault="00632FD8"/>
          <w:p w14:paraId="34495F4E" w14:textId="77777777" w:rsidR="00632FD8" w:rsidRDefault="00000000">
            <w:r>
              <w:rPr>
                <w:rFonts w:ascii="Consolas" w:eastAsia="Consolas" w:hAnsi="Consolas" w:cs="Consolas"/>
                <w:sz w:val="17"/>
                <w:szCs w:val="17"/>
              </w:rPr>
              <w:t>console.log(typeof employee);   // object</w:t>
            </w:r>
          </w:p>
          <w:p w14:paraId="7DD9F50B" w14:textId="77777777" w:rsidR="00632FD8" w:rsidRDefault="00632FD8"/>
          <w:p w14:paraId="2D9AB2AA" w14:textId="77777777" w:rsidR="00632FD8" w:rsidRDefault="00000000">
            <w:r>
              <w:rPr>
                <w:rFonts w:ascii="Consolas" w:eastAsia="Consolas" w:hAnsi="Consolas" w:cs="Consolas"/>
                <w:i/>
                <w:iCs/>
                <w:color w:val="2E7D32"/>
                <w:sz w:val="17"/>
                <w:szCs w:val="17"/>
              </w:rPr>
              <w:t>// Access: dot notation</w:t>
            </w:r>
          </w:p>
          <w:p w14:paraId="22C4ED6A" w14:textId="77777777" w:rsidR="00632FD8" w:rsidRDefault="00000000">
            <w:r>
              <w:rPr>
                <w:rFonts w:ascii="Consolas" w:eastAsia="Consolas" w:hAnsi="Consolas" w:cs="Consolas"/>
                <w:sz w:val="17"/>
                <w:szCs w:val="17"/>
              </w:rPr>
              <w:t>console.log(employee.name, employee.salary);   // John 50000</w:t>
            </w:r>
          </w:p>
          <w:p w14:paraId="77D4C42F" w14:textId="77777777" w:rsidR="00632FD8" w:rsidRDefault="00000000">
            <w:r>
              <w:rPr>
                <w:rFonts w:ascii="Consolas" w:eastAsia="Consolas" w:hAnsi="Consolas" w:cs="Consolas"/>
                <w:sz w:val="17"/>
                <w:szCs w:val="17"/>
              </w:rPr>
              <w:t>console.log(employee.getDetails());            // John is a Engineer earning 50000</w:t>
            </w:r>
          </w:p>
          <w:p w14:paraId="3877469F" w14:textId="77777777" w:rsidR="00632FD8" w:rsidRDefault="00632FD8"/>
          <w:p w14:paraId="52DD0BDD" w14:textId="77777777" w:rsidR="00632FD8" w:rsidRDefault="00000000">
            <w:r>
              <w:rPr>
                <w:rFonts w:ascii="Consolas" w:eastAsia="Consolas" w:hAnsi="Consolas" w:cs="Consolas"/>
                <w:i/>
                <w:iCs/>
                <w:color w:val="2E7D32"/>
                <w:sz w:val="17"/>
                <w:szCs w:val="17"/>
              </w:rPr>
              <w:t>// Access: bracket notation</w:t>
            </w:r>
          </w:p>
          <w:p w14:paraId="051D0FC8" w14:textId="77777777" w:rsidR="00632FD8" w:rsidRDefault="00000000">
            <w:r>
              <w:rPr>
                <w:rFonts w:ascii="Consolas" w:eastAsia="Consolas" w:hAnsi="Consolas" w:cs="Consolas"/>
                <w:sz w:val="17"/>
                <w:szCs w:val="17"/>
              </w:rPr>
              <w:t>console.log(employee["job"]);                  // Engineer</w:t>
            </w:r>
          </w:p>
          <w:p w14:paraId="46F30DC0" w14:textId="77777777" w:rsidR="00632FD8" w:rsidRDefault="00000000">
            <w:r>
              <w:rPr>
                <w:rFonts w:ascii="Consolas" w:eastAsia="Consolas" w:hAnsi="Consolas" w:cs="Consolas"/>
                <w:sz w:val="17"/>
                <w:szCs w:val="17"/>
              </w:rPr>
              <w:t>console.log(employee["getDetails"]());         // John is a Engineer earning 50000</w:t>
            </w:r>
          </w:p>
          <w:p w14:paraId="75634B06" w14:textId="77777777" w:rsidR="00632FD8" w:rsidRDefault="00632FD8"/>
          <w:p w14:paraId="7D4221EF" w14:textId="77777777" w:rsidR="00632FD8" w:rsidRDefault="00000000">
            <w:r>
              <w:rPr>
                <w:rFonts w:ascii="Consolas" w:eastAsia="Consolas" w:hAnsi="Consolas" w:cs="Consolas"/>
                <w:i/>
                <w:iCs/>
                <w:color w:val="2E7D32"/>
                <w:sz w:val="17"/>
                <w:szCs w:val="17"/>
              </w:rPr>
              <w:t>// Modify a value</w:t>
            </w:r>
          </w:p>
          <w:p w14:paraId="6D1CB84B" w14:textId="77777777" w:rsidR="00632FD8" w:rsidRDefault="00000000">
            <w:r>
              <w:rPr>
                <w:rFonts w:ascii="Consolas" w:eastAsia="Consolas" w:hAnsi="Consolas" w:cs="Consolas"/>
                <w:sz w:val="17"/>
                <w:szCs w:val="17"/>
              </w:rPr>
              <w:t>employee.job = "Manager";      // same as employee["job"] = "Manager"</w:t>
            </w:r>
          </w:p>
          <w:p w14:paraId="01D719CC" w14:textId="77777777" w:rsidR="00632FD8" w:rsidRDefault="00000000">
            <w:r>
              <w:rPr>
                <w:rFonts w:ascii="Consolas" w:eastAsia="Consolas" w:hAnsi="Consolas" w:cs="Consolas"/>
                <w:sz w:val="17"/>
                <w:szCs w:val="17"/>
              </w:rPr>
              <w:t>console.log(employee.job);     // Manager</w:t>
            </w:r>
          </w:p>
        </w:tc>
      </w:tr>
    </w:tbl>
    <w:p w14:paraId="4E4E28B3" w14:textId="77777777" w:rsidR="00632FD8" w:rsidRDefault="00632FD8">
      <w:pPr>
        <w:spacing w:line="160" w:lineRule="auto"/>
      </w:pPr>
    </w:p>
    <w:p w14:paraId="277C2B81" w14:textId="77777777" w:rsidR="00632FD8" w:rsidRDefault="00000000">
      <w:pPr>
        <w:spacing w:after="60"/>
      </w:pPr>
      <w:r>
        <w:rPr>
          <w:b/>
          <w:bCs/>
          <w:color w:val="1F3864"/>
        </w:rPr>
        <w:t>Important:</w:t>
      </w:r>
      <w:r>
        <w:t xml:space="preserve"> the video writes let employee: object = {...}. With the : object annotation, employee.name is a TypeScript compile error (Property 'name' does not exist on type 'object'), because object only means "any non-primitive value" and hides the keys. It still runs because tsc emits JavaScript anyway. Drop the annotation (let TypeScript infer the keys) or use Way 2 or Way 3.</w:t>
      </w:r>
    </w:p>
    <w:p w14:paraId="619DAA7C" w14:textId="77777777" w:rsidR="00632FD8" w:rsidRDefault="00000000">
      <w:pPr>
        <w:spacing w:after="60"/>
      </w:pPr>
      <w:r>
        <w:rPr>
          <w:b/>
          <w:bCs/>
          <w:color w:val="1F3864"/>
        </w:rPr>
        <w:t>this:</w:t>
      </w:r>
      <w:r>
        <w:t xml:space="preserve"> inside a method, this refers to the object itself, so this.name reads the name property of that same object.</w:t>
      </w:r>
    </w:p>
    <w:p w14:paraId="78A240D8" w14:textId="77777777" w:rsidR="00632FD8" w:rsidRDefault="00000000">
      <w:pPr>
        <w:pStyle w:val="Heading2"/>
      </w:pPr>
      <w:r>
        <w:lastRenderedPageBreak/>
        <w:t>3. Way 2: Inline Type Object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789006E"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39E8A98" w14:textId="77777777" w:rsidR="00632FD8" w:rsidRDefault="00000000">
            <w:r>
              <w:rPr>
                <w:rFonts w:ascii="Consolas" w:eastAsia="Consolas" w:hAnsi="Consolas" w:cs="Consolas"/>
                <w:sz w:val="17"/>
                <w:szCs w:val="17"/>
              </w:rPr>
              <w:t>let student: {</w:t>
            </w:r>
          </w:p>
          <w:p w14:paraId="7437A0E3" w14:textId="77777777" w:rsidR="00632FD8" w:rsidRDefault="00000000">
            <w:r>
              <w:rPr>
                <w:rFonts w:ascii="Consolas" w:eastAsia="Consolas" w:hAnsi="Consolas" w:cs="Consolas"/>
                <w:sz w:val="17"/>
                <w:szCs w:val="17"/>
              </w:rPr>
              <w:t xml:space="preserve">    name: string,</w:t>
            </w:r>
          </w:p>
          <w:p w14:paraId="15242319" w14:textId="77777777" w:rsidR="00632FD8" w:rsidRDefault="00000000">
            <w:r>
              <w:rPr>
                <w:rFonts w:ascii="Consolas" w:eastAsia="Consolas" w:hAnsi="Consolas" w:cs="Consolas"/>
                <w:sz w:val="17"/>
                <w:szCs w:val="17"/>
              </w:rPr>
              <w:t xml:space="preserve">    age: number,</w:t>
            </w:r>
          </w:p>
          <w:p w14:paraId="266328A9" w14:textId="77777777" w:rsidR="00632FD8" w:rsidRDefault="00000000">
            <w:r>
              <w:rPr>
                <w:rFonts w:ascii="Consolas" w:eastAsia="Consolas" w:hAnsi="Consolas" w:cs="Consolas"/>
                <w:sz w:val="17"/>
                <w:szCs w:val="17"/>
              </w:rPr>
              <w:t xml:space="preserve">    grade: string,</w:t>
            </w:r>
          </w:p>
          <w:p w14:paraId="451BA62C" w14:textId="77777777" w:rsidR="00632FD8" w:rsidRDefault="00000000">
            <w:r>
              <w:rPr>
                <w:rFonts w:ascii="Consolas" w:eastAsia="Consolas" w:hAnsi="Consolas" w:cs="Consolas"/>
                <w:sz w:val="17"/>
                <w:szCs w:val="17"/>
              </w:rPr>
              <w:t xml:space="preserve">    getSummary: () =&gt; string      // method that takes nothing and returns a string</w:t>
            </w:r>
          </w:p>
          <w:p w14:paraId="50C2CA76" w14:textId="77777777" w:rsidR="00632FD8" w:rsidRDefault="00000000">
            <w:r>
              <w:rPr>
                <w:rFonts w:ascii="Consolas" w:eastAsia="Consolas" w:hAnsi="Consolas" w:cs="Consolas"/>
                <w:sz w:val="17"/>
                <w:szCs w:val="17"/>
              </w:rPr>
              <w:t>} = {</w:t>
            </w:r>
          </w:p>
          <w:p w14:paraId="5BDE00F5" w14:textId="77777777" w:rsidR="00632FD8" w:rsidRDefault="00000000">
            <w:r>
              <w:rPr>
                <w:rFonts w:ascii="Consolas" w:eastAsia="Consolas" w:hAnsi="Consolas" w:cs="Consolas"/>
                <w:sz w:val="17"/>
                <w:szCs w:val="17"/>
              </w:rPr>
              <w:t xml:space="preserve">    name: "Scott",</w:t>
            </w:r>
          </w:p>
          <w:p w14:paraId="6ED7AD03" w14:textId="77777777" w:rsidR="00632FD8" w:rsidRDefault="00000000">
            <w:r>
              <w:rPr>
                <w:rFonts w:ascii="Consolas" w:eastAsia="Consolas" w:hAnsi="Consolas" w:cs="Consolas"/>
                <w:sz w:val="17"/>
                <w:szCs w:val="17"/>
              </w:rPr>
              <w:t xml:space="preserve">    age: 15,</w:t>
            </w:r>
          </w:p>
          <w:p w14:paraId="63154F83" w14:textId="77777777" w:rsidR="00632FD8" w:rsidRDefault="00000000">
            <w:r>
              <w:rPr>
                <w:rFonts w:ascii="Consolas" w:eastAsia="Consolas" w:hAnsi="Consolas" w:cs="Consolas"/>
                <w:sz w:val="17"/>
                <w:szCs w:val="17"/>
              </w:rPr>
              <w:t xml:space="preserve">    grade: "A",</w:t>
            </w:r>
          </w:p>
          <w:p w14:paraId="43984582" w14:textId="77777777" w:rsidR="00632FD8" w:rsidRDefault="00000000">
            <w:r>
              <w:rPr>
                <w:rFonts w:ascii="Consolas" w:eastAsia="Consolas" w:hAnsi="Consolas" w:cs="Consolas"/>
                <w:sz w:val="17"/>
                <w:szCs w:val="17"/>
              </w:rPr>
              <w:t xml:space="preserve">    getSummary: function () {</w:t>
            </w:r>
          </w:p>
          <w:p w14:paraId="43AF5BCD" w14:textId="77777777" w:rsidR="00632FD8" w:rsidRDefault="00000000">
            <w:r>
              <w:rPr>
                <w:rFonts w:ascii="Consolas" w:eastAsia="Consolas" w:hAnsi="Consolas" w:cs="Consolas"/>
                <w:sz w:val="17"/>
                <w:szCs w:val="17"/>
              </w:rPr>
              <w:t xml:space="preserve">        return `${this.name} is ${this.age} years old and scored grade ${this.grade}`;</w:t>
            </w:r>
          </w:p>
          <w:p w14:paraId="39619D91" w14:textId="77777777" w:rsidR="00632FD8" w:rsidRDefault="00000000">
            <w:r>
              <w:rPr>
                <w:rFonts w:ascii="Consolas" w:eastAsia="Consolas" w:hAnsi="Consolas" w:cs="Consolas"/>
                <w:sz w:val="17"/>
                <w:szCs w:val="17"/>
              </w:rPr>
              <w:t xml:space="preserve">    }</w:t>
            </w:r>
          </w:p>
          <w:p w14:paraId="70E69233" w14:textId="77777777" w:rsidR="00632FD8" w:rsidRDefault="00000000">
            <w:r>
              <w:rPr>
                <w:rFonts w:ascii="Consolas" w:eastAsia="Consolas" w:hAnsi="Consolas" w:cs="Consolas"/>
                <w:sz w:val="17"/>
                <w:szCs w:val="17"/>
              </w:rPr>
              <w:t>};</w:t>
            </w:r>
          </w:p>
          <w:p w14:paraId="58839627" w14:textId="77777777" w:rsidR="00632FD8" w:rsidRDefault="00632FD8"/>
          <w:p w14:paraId="4B243819" w14:textId="77777777" w:rsidR="00632FD8" w:rsidRDefault="00000000">
            <w:r>
              <w:rPr>
                <w:rFonts w:ascii="Consolas" w:eastAsia="Consolas" w:hAnsi="Consolas" w:cs="Consolas"/>
                <w:sz w:val="17"/>
                <w:szCs w:val="17"/>
              </w:rPr>
              <w:t>console.log(student.getSummary());   // Scott is 15 years old and scored grade A</w:t>
            </w:r>
          </w:p>
        </w:tc>
      </w:tr>
    </w:tbl>
    <w:p w14:paraId="6DE264A2" w14:textId="77777777" w:rsidR="00632FD8" w:rsidRDefault="00632FD8">
      <w:pPr>
        <w:spacing w:line="160" w:lineRule="auto"/>
      </w:pPr>
    </w:p>
    <w:p w14:paraId="213B918A" w14:textId="77777777" w:rsidR="00632FD8" w:rsidRDefault="00000000">
      <w:pPr>
        <w:spacing w:after="60"/>
      </w:pPr>
      <w:r>
        <w:rPr>
          <w:b/>
          <w:bCs/>
          <w:color w:val="1F3864"/>
        </w:rPr>
        <w:t>Problem:</w:t>
      </w:r>
      <w:r>
        <w:t xml:space="preserve"> the whole structure must be repeated for every new object (student1, student2, ...). Type aliases solve this.</w:t>
      </w:r>
    </w:p>
    <w:p w14:paraId="054B2A30" w14:textId="77777777" w:rsidR="00632FD8" w:rsidRDefault="00000000">
      <w:pPr>
        <w:pStyle w:val="Heading2"/>
      </w:pPr>
      <w:r>
        <w:t>4. Way 3: Type Alias</w:t>
      </w:r>
    </w:p>
    <w:p w14:paraId="2F9E18C1" w14:textId="77777777" w:rsidR="00632FD8" w:rsidRDefault="00000000">
      <w:pPr>
        <w:pStyle w:val="ListParagraph"/>
        <w:keepNext/>
        <w:numPr>
          <w:ilvl w:val="0"/>
          <w:numId w:val="3"/>
        </w:numPr>
        <w:spacing w:after="30"/>
      </w:pPr>
      <w:r>
        <w:rPr>
          <w:b/>
          <w:bCs/>
          <w:color w:val="1F3864"/>
        </w:rPr>
        <w:t>type</w:t>
      </w:r>
      <w:r>
        <w:t xml:space="preserve"> creates a new name for a type, so the structure is written once and reused.</w:t>
      </w:r>
    </w:p>
    <w:p w14:paraId="5F28691F" w14:textId="77777777" w:rsidR="00632FD8" w:rsidRDefault="00000000">
      <w:pPr>
        <w:pStyle w:val="ListParagraph"/>
        <w:keepNext/>
        <w:numPr>
          <w:ilvl w:val="0"/>
          <w:numId w:val="3"/>
        </w:numPr>
        <w:spacing w:after="30"/>
      </w:pPr>
      <w:r>
        <w:t>Missing a key, adding an unknown key, or using a wrong data type gives a compile error.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2A00A1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C55AF44" w14:textId="77777777" w:rsidR="00632FD8" w:rsidRDefault="00000000">
            <w:r>
              <w:rPr>
                <w:rFonts w:ascii="Consolas" w:eastAsia="Consolas" w:hAnsi="Consolas" w:cs="Consolas"/>
                <w:sz w:val="17"/>
                <w:szCs w:val="17"/>
              </w:rPr>
              <w:t>type Product = {</w:t>
            </w:r>
          </w:p>
          <w:p w14:paraId="6E3197D8" w14:textId="77777777" w:rsidR="00632FD8" w:rsidRDefault="00000000">
            <w:r>
              <w:rPr>
                <w:rFonts w:ascii="Consolas" w:eastAsia="Consolas" w:hAnsi="Consolas" w:cs="Consolas"/>
                <w:sz w:val="17"/>
                <w:szCs w:val="17"/>
              </w:rPr>
              <w:t xml:space="preserve">    name: string,</w:t>
            </w:r>
          </w:p>
          <w:p w14:paraId="7F9B38FE" w14:textId="77777777" w:rsidR="00632FD8" w:rsidRDefault="00000000">
            <w:r>
              <w:rPr>
                <w:rFonts w:ascii="Consolas" w:eastAsia="Consolas" w:hAnsi="Consolas" w:cs="Consolas"/>
                <w:sz w:val="17"/>
                <w:szCs w:val="17"/>
              </w:rPr>
              <w:t xml:space="preserve">    price: number,</w:t>
            </w:r>
          </w:p>
          <w:p w14:paraId="00E66E79" w14:textId="77777777" w:rsidR="00632FD8" w:rsidRDefault="00000000">
            <w:r>
              <w:rPr>
                <w:rFonts w:ascii="Consolas" w:eastAsia="Consolas" w:hAnsi="Consolas" w:cs="Consolas"/>
                <w:sz w:val="17"/>
                <w:szCs w:val="17"/>
              </w:rPr>
              <w:t xml:space="preserve">    getInfo: () =&gt; string</w:t>
            </w:r>
          </w:p>
          <w:p w14:paraId="2328D7B9" w14:textId="77777777" w:rsidR="00632FD8" w:rsidRDefault="00000000">
            <w:r>
              <w:rPr>
                <w:rFonts w:ascii="Consolas" w:eastAsia="Consolas" w:hAnsi="Consolas" w:cs="Consolas"/>
                <w:sz w:val="17"/>
                <w:szCs w:val="17"/>
              </w:rPr>
              <w:t>};</w:t>
            </w:r>
          </w:p>
          <w:p w14:paraId="70E89DC9" w14:textId="77777777" w:rsidR="00632FD8" w:rsidRDefault="00632FD8"/>
          <w:p w14:paraId="26FA1B99" w14:textId="77777777" w:rsidR="00632FD8" w:rsidRDefault="00000000">
            <w:r>
              <w:rPr>
                <w:rFonts w:ascii="Consolas" w:eastAsia="Consolas" w:hAnsi="Consolas" w:cs="Consolas"/>
                <w:sz w:val="17"/>
                <w:szCs w:val="17"/>
              </w:rPr>
              <w:t>let book1: Product = {</w:t>
            </w:r>
          </w:p>
          <w:p w14:paraId="64018A48" w14:textId="77777777" w:rsidR="00632FD8" w:rsidRDefault="00000000">
            <w:r>
              <w:rPr>
                <w:rFonts w:ascii="Consolas" w:eastAsia="Consolas" w:hAnsi="Consolas" w:cs="Consolas"/>
                <w:sz w:val="17"/>
                <w:szCs w:val="17"/>
              </w:rPr>
              <w:t xml:space="preserve">    name: "Learn java",</w:t>
            </w:r>
          </w:p>
          <w:p w14:paraId="2A22D3DC" w14:textId="77777777" w:rsidR="00632FD8" w:rsidRDefault="00000000">
            <w:r>
              <w:rPr>
                <w:rFonts w:ascii="Consolas" w:eastAsia="Consolas" w:hAnsi="Consolas" w:cs="Consolas"/>
                <w:sz w:val="17"/>
                <w:szCs w:val="17"/>
              </w:rPr>
              <w:t xml:space="preserve">    price: 300,</w:t>
            </w:r>
          </w:p>
          <w:p w14:paraId="15266163" w14:textId="77777777" w:rsidR="00632FD8" w:rsidRDefault="00000000">
            <w:r>
              <w:rPr>
                <w:rFonts w:ascii="Consolas" w:eastAsia="Consolas" w:hAnsi="Consolas" w:cs="Consolas"/>
                <w:sz w:val="17"/>
                <w:szCs w:val="17"/>
              </w:rPr>
              <w:t xml:space="preserve">    getInfo: function () { return `${this.name} costs ${this.price}`; }</w:t>
            </w:r>
          </w:p>
          <w:p w14:paraId="7C72CADC" w14:textId="77777777" w:rsidR="00632FD8" w:rsidRDefault="00000000">
            <w:r>
              <w:rPr>
                <w:rFonts w:ascii="Consolas" w:eastAsia="Consolas" w:hAnsi="Consolas" w:cs="Consolas"/>
                <w:sz w:val="17"/>
                <w:szCs w:val="17"/>
              </w:rPr>
              <w:t>};</w:t>
            </w:r>
          </w:p>
          <w:p w14:paraId="5ADD4717" w14:textId="77777777" w:rsidR="00632FD8" w:rsidRDefault="00000000">
            <w:r>
              <w:rPr>
                <w:rFonts w:ascii="Consolas" w:eastAsia="Consolas" w:hAnsi="Consolas" w:cs="Consolas"/>
                <w:sz w:val="17"/>
                <w:szCs w:val="17"/>
              </w:rPr>
              <w:t>let book2: Product = { name: "Learn Python", price: 500, getInfo: book1.getInfo };</w:t>
            </w:r>
          </w:p>
          <w:p w14:paraId="75FD3038" w14:textId="77777777" w:rsidR="00632FD8" w:rsidRDefault="00632FD8"/>
          <w:p w14:paraId="0D2FBFA5" w14:textId="77777777" w:rsidR="00632FD8" w:rsidRDefault="00000000">
            <w:r>
              <w:rPr>
                <w:rFonts w:ascii="Consolas" w:eastAsia="Consolas" w:hAnsi="Consolas" w:cs="Consolas"/>
                <w:sz w:val="17"/>
                <w:szCs w:val="17"/>
              </w:rPr>
              <w:t>console.log(book1.getInfo());   // Learn java costs 300</w:t>
            </w:r>
          </w:p>
          <w:p w14:paraId="7BD7D49C" w14:textId="77777777" w:rsidR="00632FD8" w:rsidRDefault="00000000">
            <w:r>
              <w:rPr>
                <w:rFonts w:ascii="Consolas" w:eastAsia="Consolas" w:hAnsi="Consolas" w:cs="Consolas"/>
                <w:sz w:val="17"/>
                <w:szCs w:val="17"/>
              </w:rPr>
              <w:t>console.log(book2.getInfo());   // Learn Python costs 500</w:t>
            </w:r>
          </w:p>
          <w:p w14:paraId="2204634E" w14:textId="77777777" w:rsidR="00632FD8" w:rsidRDefault="00632FD8"/>
          <w:p w14:paraId="1D6259EA" w14:textId="77777777" w:rsidR="00632FD8" w:rsidRDefault="00000000">
            <w:r>
              <w:rPr>
                <w:rFonts w:ascii="Consolas" w:eastAsia="Consolas" w:hAnsi="Consolas" w:cs="Consolas"/>
                <w:i/>
                <w:iCs/>
                <w:color w:val="2E7D32"/>
                <w:sz w:val="17"/>
                <w:szCs w:val="17"/>
              </w:rPr>
              <w:t>// for...in on an object gives the KEYS</w:t>
            </w:r>
          </w:p>
          <w:p w14:paraId="612030C9" w14:textId="77777777" w:rsidR="00632FD8" w:rsidRDefault="00000000">
            <w:r>
              <w:rPr>
                <w:rFonts w:ascii="Consolas" w:eastAsia="Consolas" w:hAnsi="Consolas" w:cs="Consolas"/>
                <w:sz w:val="17"/>
                <w:szCs w:val="17"/>
              </w:rPr>
              <w:t>for (let key in book1) {</w:t>
            </w:r>
          </w:p>
          <w:p w14:paraId="2AFC7380" w14:textId="77777777" w:rsidR="00632FD8" w:rsidRDefault="00000000">
            <w:r>
              <w:rPr>
                <w:rFonts w:ascii="Consolas" w:eastAsia="Consolas" w:hAnsi="Consolas" w:cs="Consolas"/>
                <w:sz w:val="17"/>
                <w:szCs w:val="17"/>
              </w:rPr>
              <w:t xml:space="preserve">    console.log(key);   // name, price, getInfo</w:t>
            </w:r>
          </w:p>
          <w:p w14:paraId="31E7BF3B" w14:textId="77777777" w:rsidR="00632FD8" w:rsidRDefault="00000000">
            <w:r>
              <w:rPr>
                <w:rFonts w:ascii="Consolas" w:eastAsia="Consolas" w:hAnsi="Consolas" w:cs="Consolas"/>
                <w:sz w:val="17"/>
                <w:szCs w:val="17"/>
              </w:rPr>
              <w:t>}</w:t>
            </w:r>
          </w:p>
        </w:tc>
      </w:tr>
    </w:tbl>
    <w:p w14:paraId="70AFA4B0" w14:textId="77777777" w:rsidR="00632FD8" w:rsidRDefault="00632FD8">
      <w:pPr>
        <w:spacing w:line="160" w:lineRule="auto"/>
      </w:pPr>
    </w:p>
    <w:p w14:paraId="1D4DE4B5" w14:textId="77777777" w:rsidR="00632FD8" w:rsidRDefault="00000000">
      <w:pPr>
        <w:spacing w:after="60"/>
      </w:pPr>
      <w:r>
        <w:rPr>
          <w:b/>
          <w:bCs/>
          <w:color w:val="1F3864"/>
        </w:rPr>
        <w:t>Note:</w:t>
      </w:r>
      <w:r>
        <w:t xml:space="preserve"> in the video, the for...in loop prints book3.name and book3.price inside the loop, so the same two values print once per key (3 times). To print each property, use the key: book3[key as keyof Product]. The .ts file has the corrected loop.</w:t>
      </w:r>
    </w:p>
    <w:p w14:paraId="504BB577" w14:textId="77777777" w:rsidR="00632FD8" w:rsidRDefault="00000000">
      <w:pPr>
        <w:spacing w:after="60"/>
      </w:pPr>
      <w:r>
        <w:rPr>
          <w:b/>
          <w:bCs/>
          <w:color w:val="1F3864"/>
        </w:rPr>
        <w:t>Intersection types (&amp;):</w:t>
      </w:r>
      <w:r>
        <w:t xml:space="preserve"> combine several types into one. The object must have all keys from every type.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49D41BE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37D7B8A" w14:textId="77777777" w:rsidR="00632FD8" w:rsidRDefault="00000000">
            <w:r>
              <w:rPr>
                <w:rFonts w:ascii="Consolas" w:eastAsia="Consolas" w:hAnsi="Consolas" w:cs="Consolas"/>
                <w:sz w:val="17"/>
                <w:szCs w:val="17"/>
              </w:rPr>
              <w:t>type Personal = { name: string, age: number };</w:t>
            </w:r>
          </w:p>
          <w:p w14:paraId="7FF9006C" w14:textId="77777777" w:rsidR="00632FD8" w:rsidRDefault="00000000">
            <w:r>
              <w:rPr>
                <w:rFonts w:ascii="Consolas" w:eastAsia="Consolas" w:hAnsi="Consolas" w:cs="Consolas"/>
                <w:sz w:val="17"/>
                <w:szCs w:val="17"/>
              </w:rPr>
              <w:t>type Contact  = { email: string, phone: number };</w:t>
            </w:r>
          </w:p>
          <w:p w14:paraId="0E921E48" w14:textId="77777777" w:rsidR="00632FD8" w:rsidRDefault="00632FD8"/>
          <w:p w14:paraId="16A06B21" w14:textId="77777777" w:rsidR="00632FD8" w:rsidRDefault="00000000">
            <w:r>
              <w:rPr>
                <w:rFonts w:ascii="Consolas" w:eastAsia="Consolas" w:hAnsi="Consolas" w:cs="Consolas"/>
                <w:sz w:val="17"/>
                <w:szCs w:val="17"/>
              </w:rPr>
              <w:t>type Candidate = Personal &amp; Contact &amp; {</w:t>
            </w:r>
          </w:p>
          <w:p w14:paraId="233A8298" w14:textId="77777777" w:rsidR="00632FD8" w:rsidRDefault="00000000">
            <w:r>
              <w:rPr>
                <w:rFonts w:ascii="Consolas" w:eastAsia="Consolas" w:hAnsi="Consolas" w:cs="Consolas"/>
                <w:sz w:val="17"/>
                <w:szCs w:val="17"/>
              </w:rPr>
              <w:t xml:space="preserve">    getContactInfo: () =&gt; string;</w:t>
            </w:r>
          </w:p>
          <w:p w14:paraId="16B0BE23" w14:textId="77777777" w:rsidR="00632FD8" w:rsidRDefault="00000000">
            <w:r>
              <w:rPr>
                <w:rFonts w:ascii="Consolas" w:eastAsia="Consolas" w:hAnsi="Consolas" w:cs="Consolas"/>
                <w:sz w:val="17"/>
                <w:szCs w:val="17"/>
              </w:rPr>
              <w:t>};</w:t>
            </w:r>
          </w:p>
          <w:p w14:paraId="157B120B" w14:textId="77777777" w:rsidR="00632FD8" w:rsidRDefault="00632FD8"/>
          <w:p w14:paraId="2D6FF4DB" w14:textId="77777777" w:rsidR="00632FD8" w:rsidRDefault="00000000">
            <w:r>
              <w:rPr>
                <w:rFonts w:ascii="Consolas" w:eastAsia="Consolas" w:hAnsi="Consolas" w:cs="Consolas"/>
                <w:sz w:val="17"/>
                <w:szCs w:val="17"/>
              </w:rPr>
              <w:t>let cand: Candidate = {</w:t>
            </w:r>
          </w:p>
          <w:p w14:paraId="3B114CA0" w14:textId="77777777" w:rsidR="00632FD8" w:rsidRDefault="00000000">
            <w:r>
              <w:rPr>
                <w:rFonts w:ascii="Consolas" w:eastAsia="Consolas" w:hAnsi="Consolas" w:cs="Consolas"/>
                <w:sz w:val="17"/>
                <w:szCs w:val="17"/>
              </w:rPr>
              <w:t xml:space="preserve">    name: "Scott",</w:t>
            </w:r>
          </w:p>
          <w:p w14:paraId="21B57284" w14:textId="77777777" w:rsidR="00632FD8" w:rsidRDefault="00000000">
            <w:r>
              <w:rPr>
                <w:rFonts w:ascii="Consolas" w:eastAsia="Consolas" w:hAnsi="Consolas" w:cs="Consolas"/>
                <w:sz w:val="17"/>
                <w:szCs w:val="17"/>
              </w:rPr>
              <w:t xml:space="preserve">    age: 25,</w:t>
            </w:r>
          </w:p>
          <w:p w14:paraId="48F6E401" w14:textId="77777777" w:rsidR="00632FD8" w:rsidRDefault="00000000">
            <w:r>
              <w:rPr>
                <w:rFonts w:ascii="Consolas" w:eastAsia="Consolas" w:hAnsi="Consolas" w:cs="Consolas"/>
                <w:sz w:val="17"/>
                <w:szCs w:val="17"/>
              </w:rPr>
              <w:t xml:space="preserve">    email: "abc@gmail.com",</w:t>
            </w:r>
          </w:p>
          <w:p w14:paraId="4295E117" w14:textId="77777777" w:rsidR="00632FD8" w:rsidRDefault="00000000">
            <w:r>
              <w:rPr>
                <w:rFonts w:ascii="Consolas" w:eastAsia="Consolas" w:hAnsi="Consolas" w:cs="Consolas"/>
                <w:sz w:val="17"/>
                <w:szCs w:val="17"/>
              </w:rPr>
              <w:t xml:space="preserve">    phone: 1234567890,</w:t>
            </w:r>
          </w:p>
          <w:p w14:paraId="0AE90A52" w14:textId="77777777" w:rsidR="00632FD8" w:rsidRDefault="00000000">
            <w:r>
              <w:rPr>
                <w:rFonts w:ascii="Consolas" w:eastAsia="Consolas" w:hAnsi="Consolas" w:cs="Consolas"/>
                <w:sz w:val="17"/>
                <w:szCs w:val="17"/>
              </w:rPr>
              <w:t xml:space="preserve">    getContactInfo: function () {</w:t>
            </w:r>
          </w:p>
          <w:p w14:paraId="293DB2E6" w14:textId="77777777" w:rsidR="00632FD8" w:rsidRDefault="00000000">
            <w:r>
              <w:rPr>
                <w:rFonts w:ascii="Consolas" w:eastAsia="Consolas" w:hAnsi="Consolas" w:cs="Consolas"/>
                <w:sz w:val="17"/>
                <w:szCs w:val="17"/>
              </w:rPr>
              <w:t xml:space="preserve">        return `${this.name} can be contacted at ${this.email} or ${this.phone}`;</w:t>
            </w:r>
          </w:p>
          <w:p w14:paraId="3F04E37E" w14:textId="77777777" w:rsidR="00632FD8" w:rsidRDefault="00000000">
            <w:r>
              <w:rPr>
                <w:rFonts w:ascii="Consolas" w:eastAsia="Consolas" w:hAnsi="Consolas" w:cs="Consolas"/>
                <w:sz w:val="17"/>
                <w:szCs w:val="17"/>
              </w:rPr>
              <w:t xml:space="preserve">    }</w:t>
            </w:r>
          </w:p>
          <w:p w14:paraId="39982C9E" w14:textId="77777777" w:rsidR="00632FD8" w:rsidRDefault="00000000">
            <w:r>
              <w:rPr>
                <w:rFonts w:ascii="Consolas" w:eastAsia="Consolas" w:hAnsi="Consolas" w:cs="Consolas"/>
                <w:sz w:val="17"/>
                <w:szCs w:val="17"/>
              </w:rPr>
              <w:t>};</w:t>
            </w:r>
          </w:p>
          <w:p w14:paraId="1DF48D0E" w14:textId="77777777" w:rsidR="00632FD8" w:rsidRDefault="00000000">
            <w:r>
              <w:rPr>
                <w:rFonts w:ascii="Consolas" w:eastAsia="Consolas" w:hAnsi="Consolas" w:cs="Consolas"/>
                <w:sz w:val="17"/>
                <w:szCs w:val="17"/>
              </w:rPr>
              <w:t>console.log(cand.getContactInfo());   // Scott can be contacted at abc@gmail.com or 1234567890</w:t>
            </w:r>
          </w:p>
        </w:tc>
      </w:tr>
    </w:tbl>
    <w:p w14:paraId="693ED071" w14:textId="77777777" w:rsidR="00632FD8" w:rsidRDefault="00632FD8">
      <w:pPr>
        <w:spacing w:line="160" w:lineRule="auto"/>
      </w:pPr>
    </w:p>
    <w:p w14:paraId="29CF7E5B" w14:textId="77777777" w:rsidR="00632FD8" w:rsidRDefault="00000000">
      <w:pPr>
        <w:pStyle w:val="Heading2"/>
      </w:pPr>
      <w:r>
        <w:lastRenderedPageBreak/>
        <w:t>5. Way 4: Class</w:t>
      </w:r>
    </w:p>
    <w:p w14:paraId="182F33D7" w14:textId="77777777" w:rsidR="00632FD8" w:rsidRDefault="00000000">
      <w:pPr>
        <w:pStyle w:val="ListParagraph"/>
        <w:keepNext/>
        <w:numPr>
          <w:ilvl w:val="0"/>
          <w:numId w:val="3"/>
        </w:numPr>
        <w:spacing w:after="30"/>
      </w:pPr>
      <w:r>
        <w:t xml:space="preserve">A class is a </w:t>
      </w:r>
      <w:r>
        <w:rPr>
          <w:b/>
          <w:bCs/>
          <w:color w:val="1F3864"/>
        </w:rPr>
        <w:t>blueprint</w:t>
      </w:r>
      <w:r>
        <w:t xml:space="preserve">; objects are created from it using </w:t>
      </w:r>
      <w:r>
        <w:rPr>
          <w:b/>
          <w:bCs/>
          <w:color w:val="1F3864"/>
        </w:rPr>
        <w:t>new</w:t>
      </w:r>
      <w:r>
        <w:t>.</w:t>
      </w:r>
    </w:p>
    <w:p w14:paraId="65E47D38" w14:textId="77777777" w:rsidR="00632FD8" w:rsidRDefault="00000000">
      <w:pPr>
        <w:pStyle w:val="ListParagraph"/>
        <w:keepNext/>
        <w:numPr>
          <w:ilvl w:val="0"/>
          <w:numId w:val="3"/>
        </w:numPr>
        <w:spacing w:after="30"/>
      </w:pPr>
      <w:r>
        <w:t xml:space="preserve">The </w:t>
      </w:r>
      <w:r>
        <w:rPr>
          <w:b/>
          <w:bCs/>
          <w:color w:val="1F3864"/>
        </w:rPr>
        <w:t>constructor</w:t>
      </w:r>
      <w:r>
        <w:t xml:space="preserve"> runs automatically when an object is created and sets the initial values.</w:t>
      </w:r>
    </w:p>
    <w:p w14:paraId="09A4BD71" w14:textId="77777777" w:rsidR="00632FD8" w:rsidRDefault="00000000">
      <w:pPr>
        <w:pStyle w:val="ListParagraph"/>
        <w:keepNext/>
        <w:numPr>
          <w:ilvl w:val="0"/>
          <w:numId w:val="3"/>
        </w:numPr>
        <w:spacing w:after="30"/>
      </w:pPr>
      <w:r>
        <w:t>Classes are part of JavaScript since ES6 (ES2015); TypeScript adds the type annotations.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EF2857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0044157" w14:textId="77777777" w:rsidR="00632FD8" w:rsidRDefault="00000000">
            <w:r>
              <w:rPr>
                <w:rFonts w:ascii="Consolas" w:eastAsia="Consolas" w:hAnsi="Consolas" w:cs="Consolas"/>
                <w:sz w:val="17"/>
                <w:szCs w:val="17"/>
              </w:rPr>
              <w:t>class Person {</w:t>
            </w:r>
          </w:p>
          <w:p w14:paraId="0E4B5D4E" w14:textId="77777777" w:rsidR="00632FD8" w:rsidRDefault="00000000">
            <w:r>
              <w:rPr>
                <w:rFonts w:ascii="Consolas" w:eastAsia="Consolas" w:hAnsi="Consolas" w:cs="Consolas"/>
                <w:sz w:val="17"/>
                <w:szCs w:val="17"/>
              </w:rPr>
              <w:t xml:space="preserve">    ssn: string;</w:t>
            </w:r>
          </w:p>
          <w:p w14:paraId="7C4743BD" w14:textId="77777777" w:rsidR="00632FD8" w:rsidRDefault="00000000">
            <w:r>
              <w:rPr>
                <w:rFonts w:ascii="Consolas" w:eastAsia="Consolas" w:hAnsi="Consolas" w:cs="Consolas"/>
                <w:sz w:val="17"/>
                <w:szCs w:val="17"/>
              </w:rPr>
              <w:t xml:space="preserve">    firstName: string;</w:t>
            </w:r>
          </w:p>
          <w:p w14:paraId="54FE91A9" w14:textId="77777777" w:rsidR="00632FD8" w:rsidRDefault="00000000">
            <w:r>
              <w:rPr>
                <w:rFonts w:ascii="Consolas" w:eastAsia="Consolas" w:hAnsi="Consolas" w:cs="Consolas"/>
                <w:sz w:val="17"/>
                <w:szCs w:val="17"/>
              </w:rPr>
              <w:t xml:space="preserve">    lastName: string;</w:t>
            </w:r>
          </w:p>
          <w:p w14:paraId="4526DEBB" w14:textId="77777777" w:rsidR="00632FD8" w:rsidRDefault="00632FD8"/>
          <w:p w14:paraId="7F3B79B5" w14:textId="77777777" w:rsidR="00632FD8" w:rsidRDefault="00000000">
            <w:r>
              <w:rPr>
                <w:rFonts w:ascii="Consolas" w:eastAsia="Consolas" w:hAnsi="Consolas" w:cs="Consolas"/>
                <w:sz w:val="17"/>
                <w:szCs w:val="17"/>
              </w:rPr>
              <w:t xml:space="preserve">    constructor(ssn: string, firstName: string, lastName: string) {</w:t>
            </w:r>
          </w:p>
          <w:p w14:paraId="27B9036D" w14:textId="77777777" w:rsidR="00632FD8" w:rsidRDefault="00000000">
            <w:r>
              <w:rPr>
                <w:rFonts w:ascii="Consolas" w:eastAsia="Consolas" w:hAnsi="Consolas" w:cs="Consolas"/>
                <w:sz w:val="17"/>
                <w:szCs w:val="17"/>
              </w:rPr>
              <w:t xml:space="preserve">        this.ssn = ssn;</w:t>
            </w:r>
          </w:p>
          <w:p w14:paraId="7FC52B02" w14:textId="77777777" w:rsidR="00632FD8" w:rsidRDefault="00000000">
            <w:r>
              <w:rPr>
                <w:rFonts w:ascii="Consolas" w:eastAsia="Consolas" w:hAnsi="Consolas" w:cs="Consolas"/>
                <w:sz w:val="17"/>
                <w:szCs w:val="17"/>
              </w:rPr>
              <w:t xml:space="preserve">        this.firstName = firstName;</w:t>
            </w:r>
          </w:p>
          <w:p w14:paraId="4A0FF7B1" w14:textId="77777777" w:rsidR="00632FD8" w:rsidRDefault="00000000">
            <w:r>
              <w:rPr>
                <w:rFonts w:ascii="Consolas" w:eastAsia="Consolas" w:hAnsi="Consolas" w:cs="Consolas"/>
                <w:sz w:val="17"/>
                <w:szCs w:val="17"/>
              </w:rPr>
              <w:t xml:space="preserve">        this.lastName = lastName;</w:t>
            </w:r>
          </w:p>
          <w:p w14:paraId="619E26D4" w14:textId="77777777" w:rsidR="00632FD8" w:rsidRDefault="00000000">
            <w:r>
              <w:rPr>
                <w:rFonts w:ascii="Consolas" w:eastAsia="Consolas" w:hAnsi="Consolas" w:cs="Consolas"/>
                <w:sz w:val="17"/>
                <w:szCs w:val="17"/>
              </w:rPr>
              <w:t xml:space="preserve">    }</w:t>
            </w:r>
          </w:p>
          <w:p w14:paraId="0B447194" w14:textId="77777777" w:rsidR="00632FD8" w:rsidRDefault="00632FD8"/>
          <w:p w14:paraId="5BC5F715" w14:textId="77777777" w:rsidR="00632FD8" w:rsidRDefault="00000000">
            <w:r>
              <w:rPr>
                <w:rFonts w:ascii="Consolas" w:eastAsia="Consolas" w:hAnsi="Consolas" w:cs="Consolas"/>
                <w:sz w:val="17"/>
                <w:szCs w:val="17"/>
              </w:rPr>
              <w:t xml:space="preserve">    getFullName(): string {</w:t>
            </w:r>
          </w:p>
          <w:p w14:paraId="54A4C2EF" w14:textId="77777777" w:rsidR="00632FD8" w:rsidRDefault="00000000">
            <w:r>
              <w:rPr>
                <w:rFonts w:ascii="Consolas" w:eastAsia="Consolas" w:hAnsi="Consolas" w:cs="Consolas"/>
                <w:sz w:val="17"/>
                <w:szCs w:val="17"/>
              </w:rPr>
              <w:t xml:space="preserve">        return `${this.firstName} ${this.lastName}`;</w:t>
            </w:r>
          </w:p>
          <w:p w14:paraId="4FD730A7" w14:textId="77777777" w:rsidR="00632FD8" w:rsidRDefault="00000000">
            <w:r>
              <w:rPr>
                <w:rFonts w:ascii="Consolas" w:eastAsia="Consolas" w:hAnsi="Consolas" w:cs="Consolas"/>
                <w:sz w:val="17"/>
                <w:szCs w:val="17"/>
              </w:rPr>
              <w:t xml:space="preserve">    }</w:t>
            </w:r>
          </w:p>
          <w:p w14:paraId="0D724ABE" w14:textId="77777777" w:rsidR="00632FD8" w:rsidRDefault="00632FD8"/>
          <w:p w14:paraId="74AA06DB" w14:textId="77777777" w:rsidR="00632FD8" w:rsidRDefault="00000000">
            <w:r>
              <w:rPr>
                <w:rFonts w:ascii="Consolas" w:eastAsia="Consolas" w:hAnsi="Consolas" w:cs="Consolas"/>
                <w:sz w:val="17"/>
                <w:szCs w:val="17"/>
              </w:rPr>
              <w:t xml:space="preserve">    getDetails(): string {</w:t>
            </w:r>
          </w:p>
          <w:p w14:paraId="39D5E35D" w14:textId="77777777" w:rsidR="00632FD8" w:rsidRDefault="00000000">
            <w:r>
              <w:rPr>
                <w:rFonts w:ascii="Consolas" w:eastAsia="Consolas" w:hAnsi="Consolas" w:cs="Consolas"/>
                <w:sz w:val="17"/>
                <w:szCs w:val="17"/>
              </w:rPr>
              <w:t xml:space="preserve">        return `SSN: ${this.ssn}, Name: ${this.getFullName()}`;</w:t>
            </w:r>
          </w:p>
          <w:p w14:paraId="5D803E86" w14:textId="77777777" w:rsidR="00632FD8" w:rsidRDefault="00000000">
            <w:r>
              <w:rPr>
                <w:rFonts w:ascii="Consolas" w:eastAsia="Consolas" w:hAnsi="Consolas" w:cs="Consolas"/>
                <w:sz w:val="17"/>
                <w:szCs w:val="17"/>
              </w:rPr>
              <w:t xml:space="preserve">    }</w:t>
            </w:r>
          </w:p>
          <w:p w14:paraId="1BEB8F6C" w14:textId="77777777" w:rsidR="00632FD8" w:rsidRDefault="00000000">
            <w:r>
              <w:rPr>
                <w:rFonts w:ascii="Consolas" w:eastAsia="Consolas" w:hAnsi="Consolas" w:cs="Consolas"/>
                <w:sz w:val="17"/>
                <w:szCs w:val="17"/>
              </w:rPr>
              <w:t>}</w:t>
            </w:r>
          </w:p>
          <w:p w14:paraId="36E9D590" w14:textId="77777777" w:rsidR="00632FD8" w:rsidRDefault="00632FD8"/>
          <w:p w14:paraId="43B2B90C" w14:textId="77777777" w:rsidR="00632FD8" w:rsidRDefault="00000000">
            <w:r>
              <w:rPr>
                <w:rFonts w:ascii="Consolas" w:eastAsia="Consolas" w:hAnsi="Consolas" w:cs="Consolas"/>
                <w:i/>
                <w:iCs/>
                <w:color w:val="2E7D32"/>
                <w:sz w:val="17"/>
                <w:szCs w:val="17"/>
              </w:rPr>
              <w:t>// object creation</w:t>
            </w:r>
          </w:p>
          <w:p w14:paraId="3A71E2FE" w14:textId="77777777" w:rsidR="00632FD8" w:rsidRDefault="00000000">
            <w:r>
              <w:rPr>
                <w:rFonts w:ascii="Consolas" w:eastAsia="Consolas" w:hAnsi="Consolas" w:cs="Consolas"/>
                <w:sz w:val="17"/>
                <w:szCs w:val="17"/>
              </w:rPr>
              <w:t>let person1 = new Person("1121233333", "John", "Kenedy");</w:t>
            </w:r>
          </w:p>
          <w:p w14:paraId="3E1DF7C0" w14:textId="77777777" w:rsidR="00632FD8" w:rsidRDefault="00000000">
            <w:r>
              <w:rPr>
                <w:rFonts w:ascii="Consolas" w:eastAsia="Consolas" w:hAnsi="Consolas" w:cs="Consolas"/>
                <w:sz w:val="17"/>
                <w:szCs w:val="17"/>
              </w:rPr>
              <w:t>console.log(person1.getDetails());   // SSN: 1121233333, Name: John Kenedy</w:t>
            </w:r>
          </w:p>
          <w:p w14:paraId="1EB6538C" w14:textId="77777777" w:rsidR="00632FD8" w:rsidRDefault="00632FD8"/>
          <w:p w14:paraId="53AFF0AF" w14:textId="77777777" w:rsidR="00632FD8" w:rsidRDefault="00000000">
            <w:r>
              <w:rPr>
                <w:rFonts w:ascii="Consolas" w:eastAsia="Consolas" w:hAnsi="Consolas" w:cs="Consolas"/>
                <w:sz w:val="17"/>
                <w:szCs w:val="17"/>
              </w:rPr>
              <w:t>let person2 = new Person("22222222", "David", "D");</w:t>
            </w:r>
          </w:p>
          <w:p w14:paraId="1FB146B6" w14:textId="77777777" w:rsidR="00632FD8" w:rsidRDefault="00000000">
            <w:r>
              <w:rPr>
                <w:rFonts w:ascii="Consolas" w:eastAsia="Consolas" w:hAnsi="Consolas" w:cs="Consolas"/>
                <w:sz w:val="17"/>
                <w:szCs w:val="17"/>
              </w:rPr>
              <w:t>console.log(person2.getDetails());   // SSN: 22222222, Name: David D</w:t>
            </w:r>
          </w:p>
        </w:tc>
      </w:tr>
    </w:tbl>
    <w:p w14:paraId="68F7F04A" w14:textId="77777777" w:rsidR="00632FD8" w:rsidRDefault="00632FD8">
      <w:pPr>
        <w:spacing w:line="160" w:lineRule="auto"/>
      </w:pPr>
    </w:p>
    <w:p w14:paraId="0ACA25AC" w14:textId="77777777" w:rsidR="00632FD8" w:rsidRDefault="00000000">
      <w:pPr>
        <w:spacing w:after="60"/>
      </w:pPr>
      <w:r>
        <w:rPr>
          <w:b/>
          <w:bCs/>
          <w:color w:val="1F3864"/>
        </w:rPr>
        <w:t>Playwright use:</w:t>
      </w:r>
      <w:r>
        <w:t xml:space="preserve"> the Page Object Model (POM) is built with classes, for example class LoginPage { constructor(page: Page) {...} async login(user, pass) {...} }, and each test creates new LoginPage(page).</w:t>
      </w:r>
    </w:p>
    <w:p w14:paraId="0813E259" w14:textId="77777777" w:rsidR="00632FD8" w:rsidRDefault="00000000">
      <w:pPr>
        <w:pStyle w:val="Heading2"/>
      </w:pPr>
      <w:r>
        <w:t>6.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439AFB3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DDF1FE8"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3D81498" w14:textId="77777777" w:rsidR="00632FD8" w:rsidRDefault="00000000">
            <w:r>
              <w:rPr>
                <w:b/>
                <w:bCs/>
                <w:color w:val="FFFFFF"/>
              </w:rPr>
              <w:t>Remember</w:t>
            </w:r>
          </w:p>
        </w:tc>
      </w:tr>
      <w:tr w:rsidR="00632FD8" w14:paraId="690792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A51BEB" w14:textId="77777777" w:rsidR="00632FD8" w:rsidRDefault="00000000">
            <w:r>
              <w:rPr>
                <w:rFonts w:ascii="Consolas" w:eastAsia="Consolas" w:hAnsi="Consolas" w:cs="Consolas"/>
                <w:b/>
                <w:bCs/>
                <w:color w:val="1F3864"/>
              </w:rPr>
              <w:t>Object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82CC828" w14:textId="77777777" w:rsidR="00632FD8" w:rsidRDefault="00000000">
            <w:r>
              <w:t>Key/value pairs: properties + methods</w:t>
            </w:r>
          </w:p>
        </w:tc>
      </w:tr>
      <w:tr w:rsidR="00632FD8" w14:paraId="1B85713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97AE71" w14:textId="77777777" w:rsidR="00632FD8" w:rsidRDefault="00000000">
            <w:r>
              <w:rPr>
                <w:rFonts w:ascii="Consolas" w:eastAsia="Consolas" w:hAnsi="Consolas" w:cs="Consolas"/>
                <w:b/>
                <w:bCs/>
                <w:color w:val="1F3864"/>
              </w:rPr>
              <w:t>Dot vs bracket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0C1B6F" w14:textId="77777777" w:rsidR="00632FD8" w:rsidRDefault="00000000">
            <w:r>
              <w:t>obj.key or obj["key"]; bracket works with variables and keys that have spaces</w:t>
            </w:r>
          </w:p>
        </w:tc>
      </w:tr>
      <w:tr w:rsidR="00632FD8" w14:paraId="67D414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559A4E" w14:textId="77777777" w:rsidR="00632FD8" w:rsidRDefault="00000000">
            <w:r>
              <w:rPr>
                <w:rFonts w:ascii="Consolas" w:eastAsia="Consolas" w:hAnsi="Consolas" w:cs="Consolas"/>
                <w:b/>
                <w:bCs/>
                <w:color w:val="1F3864"/>
              </w:rPr>
              <w:t>: object</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40D932E" w14:textId="77777777" w:rsidR="00632FD8" w:rsidRDefault="00000000">
            <w:r>
              <w:t>Hides the keys; property access is a compile error</w:t>
            </w:r>
          </w:p>
        </w:tc>
      </w:tr>
      <w:tr w:rsidR="00632FD8" w14:paraId="334F10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E1C41A4" w14:textId="77777777" w:rsidR="00632FD8" w:rsidRDefault="00000000">
            <w:r>
              <w:rPr>
                <w:rFonts w:ascii="Consolas" w:eastAsia="Consolas" w:hAnsi="Consolas" w:cs="Consolas"/>
                <w:b/>
                <w:bCs/>
                <w:color w:val="1F3864"/>
              </w:rPr>
              <w:t>Inline type</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D0EFEBB" w14:textId="77777777" w:rsidR="00632FD8" w:rsidRDefault="00000000">
            <w:r>
              <w:t>Typed, but repeated for each object</w:t>
            </w:r>
          </w:p>
        </w:tc>
      </w:tr>
      <w:tr w:rsidR="00632FD8" w14:paraId="77A99F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4132F0" w14:textId="77777777" w:rsidR="00632FD8" w:rsidRDefault="00000000">
            <w:r>
              <w:rPr>
                <w:rFonts w:ascii="Consolas" w:eastAsia="Consolas" w:hAnsi="Consolas" w:cs="Consolas"/>
                <w:b/>
                <w:bCs/>
                <w:color w:val="1F3864"/>
              </w:rPr>
              <w:t>type alias</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4C2810" w14:textId="77777777" w:rsidR="00632FD8" w:rsidRDefault="00000000">
            <w:r>
              <w:t>Define the shape once, reuse everywhere</w:t>
            </w:r>
          </w:p>
        </w:tc>
      </w:tr>
      <w:tr w:rsidR="00632FD8" w14:paraId="4B5B6CE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5868A9" w14:textId="77777777" w:rsidR="00632FD8" w:rsidRDefault="00000000">
            <w:r>
              <w:rPr>
                <w:rFonts w:ascii="Consolas" w:eastAsia="Consolas" w:hAnsi="Consolas" w:cs="Consolas"/>
                <w:b/>
                <w:bCs/>
                <w:color w:val="1F3864"/>
              </w:rPr>
              <w:t>&amp;</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7B3E4BF" w14:textId="77777777" w:rsidR="00632FD8" w:rsidRDefault="00000000">
            <w:r>
              <w:t>Intersection: combines types; needs all keys</w:t>
            </w:r>
          </w:p>
        </w:tc>
      </w:tr>
      <w:tr w:rsidR="00632FD8" w14:paraId="51BE674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6E6531" w14:textId="77777777" w:rsidR="00632FD8" w:rsidRDefault="00000000">
            <w:r>
              <w:rPr>
                <w:rFonts w:ascii="Consolas" w:eastAsia="Consolas" w:hAnsi="Consolas" w:cs="Consolas"/>
                <w:b/>
                <w:bCs/>
                <w:color w:val="1F3864"/>
              </w:rPr>
              <w:t>class</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F2CB8E7" w14:textId="77777777" w:rsidR="00632FD8" w:rsidRDefault="00000000">
            <w:r>
              <w:t>Blueprint + constructor; new creates objects; basis of POM</w:t>
            </w:r>
          </w:p>
        </w:tc>
      </w:tr>
    </w:tbl>
    <w:p w14:paraId="108D2E8B" w14:textId="77777777" w:rsidR="00632FD8" w:rsidRDefault="00632FD8">
      <w:pPr>
        <w:spacing w:line="160" w:lineRule="auto"/>
      </w:pPr>
    </w:p>
    <w:p w14:paraId="133F47DE" w14:textId="77777777" w:rsidR="00632FD8" w:rsidRDefault="00000000">
      <w:pPr>
        <w:pStyle w:val="Heading2"/>
      </w:pPr>
      <w:r>
        <w:t>7. Key Questions</w:t>
      </w:r>
    </w:p>
    <w:p w14:paraId="7DB4BA0E" w14:textId="77777777" w:rsidR="00632FD8" w:rsidRDefault="00000000">
      <w:pPr>
        <w:keepNext/>
        <w:spacing w:before="80" w:after="20"/>
      </w:pPr>
      <w:r>
        <w:rPr>
          <w:b/>
          <w:bCs/>
          <w:color w:val="1F3864"/>
        </w:rPr>
        <w:t>Q1. What are the different ways to create an object in TypeScript?</w:t>
      </w:r>
    </w:p>
    <w:p w14:paraId="1952A3F3" w14:textId="77777777" w:rsidR="00632FD8" w:rsidRDefault="00000000">
      <w:pPr>
        <w:spacing w:after="60"/>
      </w:pPr>
      <w:r>
        <w:t>Object literal, inline type annotation, type alias (or interface), and class.</w:t>
      </w:r>
    </w:p>
    <w:p w14:paraId="1268544E" w14:textId="77777777" w:rsidR="00632FD8" w:rsidRDefault="00000000">
      <w:pPr>
        <w:keepNext/>
        <w:spacing w:before="80" w:after="20"/>
      </w:pPr>
      <w:r>
        <w:rPr>
          <w:b/>
          <w:bCs/>
          <w:color w:val="1F3864"/>
        </w:rPr>
        <w:t>Q2. What is the difference between dot notation and bracket notation?</w:t>
      </w:r>
    </w:p>
    <w:p w14:paraId="47770290" w14:textId="77777777" w:rsidR="00632FD8" w:rsidRDefault="00000000">
      <w:pPr>
        <w:spacing w:after="60"/>
      </w:pPr>
      <w:r>
        <w:t>Both read or write a property. Bracket notation also accepts a variable or a string with special characters, for example obj[keyName] or obj["first name"].</w:t>
      </w:r>
    </w:p>
    <w:p w14:paraId="3BAA1A11" w14:textId="77777777" w:rsidR="00632FD8" w:rsidRDefault="00000000">
      <w:pPr>
        <w:keepNext/>
        <w:spacing w:before="80" w:after="20"/>
      </w:pPr>
      <w:r>
        <w:rPr>
          <w:b/>
          <w:bCs/>
          <w:color w:val="1F3864"/>
        </w:rPr>
        <w:t>Q3. Why does employee.name fail when employee is declared as : object?</w:t>
      </w:r>
    </w:p>
    <w:p w14:paraId="07B6CA28" w14:textId="77777777" w:rsidR="00632FD8" w:rsidRDefault="00000000">
      <w:pPr>
        <w:spacing w:after="60"/>
      </w:pPr>
      <w:r>
        <w:t>The object type only says the value is non-primitive; it does not describe any keys, so TypeScript does not know name exists. Use an inferred type, a type alias, or an interface.</w:t>
      </w:r>
    </w:p>
    <w:p w14:paraId="0A761B0E" w14:textId="77777777" w:rsidR="00632FD8" w:rsidRDefault="00000000">
      <w:pPr>
        <w:keepNext/>
        <w:spacing w:before="80" w:after="20"/>
      </w:pPr>
      <w:r>
        <w:rPr>
          <w:b/>
          <w:bCs/>
          <w:color w:val="1F3864"/>
        </w:rPr>
        <w:lastRenderedPageBreak/>
        <w:t>Q4. What is the problem with inline type objects?</w:t>
      </w:r>
    </w:p>
    <w:p w14:paraId="6FF8963D" w14:textId="77777777" w:rsidR="00632FD8" w:rsidRDefault="00000000">
      <w:pPr>
        <w:spacing w:after="60"/>
      </w:pPr>
      <w:r>
        <w:t>The structure has to be written again for every object. A type alias defines it once for reuse.</w:t>
      </w:r>
    </w:p>
    <w:p w14:paraId="2EA89E2B" w14:textId="77777777" w:rsidR="00632FD8" w:rsidRDefault="00000000">
      <w:pPr>
        <w:keepNext/>
        <w:spacing w:before="80" w:after="20"/>
      </w:pPr>
      <w:r>
        <w:rPr>
          <w:b/>
          <w:bCs/>
          <w:color w:val="1F3864"/>
        </w:rPr>
        <w:t>Q5. What is an intersection type?</w:t>
      </w:r>
    </w:p>
    <w:p w14:paraId="15C8A2C7" w14:textId="77777777" w:rsidR="00632FD8" w:rsidRDefault="00000000">
      <w:pPr>
        <w:spacing w:after="60"/>
      </w:pPr>
      <w:r>
        <w:t>A type built with &amp; that combines several types. The value must have all properties of each type, for example Personal &amp; Contact.</w:t>
      </w:r>
    </w:p>
    <w:p w14:paraId="4D1966E3" w14:textId="77777777" w:rsidR="00632FD8" w:rsidRDefault="00000000">
      <w:pPr>
        <w:keepNext/>
        <w:spacing w:before="80" w:after="20"/>
      </w:pPr>
      <w:r>
        <w:rPr>
          <w:b/>
          <w:bCs/>
          <w:color w:val="1F3864"/>
        </w:rPr>
        <w:t>Q6. What is a constructor?</w:t>
      </w:r>
    </w:p>
    <w:p w14:paraId="628CEDF3" w14:textId="77777777" w:rsidR="00632FD8" w:rsidRDefault="00000000">
      <w:pPr>
        <w:spacing w:after="60"/>
      </w:pPr>
      <w:r>
        <w:t>A special method in a class that runs automatically when new is used. It initializes the object's properties.</w:t>
      </w:r>
    </w:p>
    <w:p w14:paraId="53917B29" w14:textId="77777777" w:rsidR="00632FD8" w:rsidRDefault="00000000">
      <w:pPr>
        <w:keepNext/>
        <w:spacing w:before="80" w:after="20"/>
      </w:pPr>
      <w:r>
        <w:rPr>
          <w:b/>
          <w:bCs/>
          <w:color w:val="1F3864"/>
        </w:rPr>
        <w:t>Q7. What does the this keyword refer to inside an object method or class?</w:t>
      </w:r>
    </w:p>
    <w:p w14:paraId="0F2EC5B7" w14:textId="77777777" w:rsidR="00632FD8" w:rsidRDefault="00000000">
      <w:pPr>
        <w:spacing w:after="60"/>
      </w:pPr>
      <w:r>
        <w:t>The current object, the one the method was called on.</w:t>
      </w:r>
    </w:p>
    <w:p w14:paraId="1063AD96" w14:textId="77777777" w:rsidR="00632FD8" w:rsidRDefault="00000000">
      <w:pPr>
        <w:keepNext/>
        <w:spacing w:before="80" w:after="20"/>
      </w:pPr>
      <w:r>
        <w:rPr>
          <w:b/>
          <w:bCs/>
          <w:color w:val="1F3864"/>
        </w:rPr>
        <w:t>Q8. What does for...in return on an object?</w:t>
      </w:r>
    </w:p>
    <w:p w14:paraId="5B071E7E" w14:textId="77777777" w:rsidR="00632FD8" w:rsidRDefault="00000000">
      <w:pPr>
        <w:spacing w:after="60"/>
      </w:pPr>
      <w:r>
        <w:t>Its keys (property names) as strings, including method names.</w:t>
      </w:r>
    </w:p>
    <w:p w14:paraId="3B29C128" w14:textId="77777777" w:rsidR="00632FD8" w:rsidRDefault="00000000">
      <w:pPr>
        <w:keepNext/>
        <w:spacing w:before="80" w:after="20"/>
      </w:pPr>
      <w:r>
        <w:rPr>
          <w:b/>
          <w:bCs/>
          <w:color w:val="1F3864"/>
        </w:rPr>
        <w:t>Q9. What is the difference between a type alias and a class?</w:t>
      </w:r>
    </w:p>
    <w:p w14:paraId="4BE3FF43" w14:textId="77777777" w:rsidR="00632FD8" w:rsidRDefault="00000000">
      <w:pPr>
        <w:spacing w:after="60"/>
      </w:pPr>
      <w:r>
        <w:t>A type alias only describes a shape and disappears after compiling. A class exists at runtime, has a constructor, and creates objects with new.</w:t>
      </w:r>
    </w:p>
    <w:p w14:paraId="04C47E1E" w14:textId="77777777" w:rsidR="00632FD8" w:rsidRDefault="00000000">
      <w:pPr>
        <w:pStyle w:val="Heading1"/>
        <w:pageBreakBefore/>
      </w:pPr>
      <w:r>
        <w:lastRenderedPageBreak/>
        <w:t>Session 14: Class, Types of Properties and Methods, Overloading</w:t>
      </w:r>
    </w:p>
    <w:p w14:paraId="0126F109" w14:textId="77777777" w:rsidR="00632FD8" w:rsidRDefault="00000000">
      <w:pPr>
        <w:spacing w:after="60"/>
      </w:pPr>
      <w:r>
        <w:rPr>
          <w:i/>
          <w:iCs/>
          <w:color w:val="7F7F7F"/>
          <w:sz w:val="17"/>
          <w:szCs w:val="17"/>
        </w:rPr>
        <w:t>Video: TypeScript for Playwright | TypeScript Class, Types of Properties &amp; Methods (Session 14)</w:t>
      </w:r>
    </w:p>
    <w:p w14:paraId="4DF99938" w14:textId="77777777" w:rsidR="00632FD8" w:rsidRDefault="00000000">
      <w:pPr>
        <w:spacing w:after="60"/>
      </w:pPr>
      <w:r>
        <w:t>Code files: Day14/Student.ts and Day14/Overloading.ts.</w:t>
      </w:r>
    </w:p>
    <w:p w14:paraId="7B77E6F6" w14:textId="77777777" w:rsidR="00632FD8" w:rsidRDefault="00000000">
      <w:pPr>
        <w:pStyle w:val="Heading2"/>
      </w:pPr>
      <w:r>
        <w:t>1. Types of Class Properties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4366"/>
      </w:tblGrid>
      <w:tr w:rsidR="00632FD8" w14:paraId="4540138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1E46D11" w14:textId="77777777" w:rsidR="00632FD8" w:rsidRDefault="00000000">
            <w:r>
              <w:rPr>
                <w:b/>
                <w:bCs/>
                <w:color w:val="FFFFFF"/>
              </w:rPr>
              <w:t>Type</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3390F32" w14:textId="77777777" w:rsidR="00632FD8" w:rsidRDefault="00000000">
            <w:r>
              <w:rPr>
                <w:b/>
                <w:bCs/>
                <w:color w:val="FFFFFF"/>
              </w:rPr>
              <w:t>Syntax</w:t>
            </w:r>
          </w:p>
        </w:tc>
        <w:tc>
          <w:tcPr>
            <w:tcW w:w="43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F08F230" w14:textId="77777777" w:rsidR="00632FD8" w:rsidRDefault="00000000">
            <w:r>
              <w:rPr>
                <w:b/>
                <w:bCs/>
                <w:color w:val="FFFFFF"/>
              </w:rPr>
              <w:t>Meaning</w:t>
            </w:r>
          </w:p>
        </w:tc>
      </w:tr>
      <w:tr w:rsidR="00632FD8" w14:paraId="52BB4FF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63AC24B" w14:textId="77777777" w:rsidR="00632FD8" w:rsidRDefault="00000000">
            <w:r>
              <w:rPr>
                <w:rFonts w:ascii="Consolas" w:eastAsia="Consolas" w:hAnsi="Consolas" w:cs="Consolas"/>
                <w:b/>
                <w:bCs/>
                <w:color w:val="1F3864"/>
              </w:rPr>
              <w:t>Regular</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73C8851" w14:textId="77777777" w:rsidR="00632FD8" w:rsidRDefault="00000000">
            <w:r>
              <w:t>name: string;</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84679CC" w14:textId="77777777" w:rsidR="00632FD8" w:rsidRDefault="00000000">
            <w:r>
              <w:t>Normal property, can be read and changed</w:t>
            </w:r>
          </w:p>
        </w:tc>
      </w:tr>
      <w:tr w:rsidR="00632FD8" w14:paraId="0E97012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F6994E" w14:textId="77777777" w:rsidR="00632FD8" w:rsidRDefault="00000000">
            <w:r>
              <w:rPr>
                <w:rFonts w:ascii="Consolas" w:eastAsia="Consolas" w:hAnsi="Consolas" w:cs="Consolas"/>
                <w:b/>
                <w:bCs/>
                <w:color w:val="1F3864"/>
              </w:rPr>
              <w:t>readonly</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D642D7C" w14:textId="77777777" w:rsidR="00632FD8" w:rsidRDefault="00000000">
            <w:r>
              <w:t>readonly studentId: number;</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31DA78" w14:textId="77777777" w:rsidR="00632FD8" w:rsidRDefault="00000000">
            <w:r>
              <w:t>Assigned once (at declaration or in the constructor); cannot change later</w:t>
            </w:r>
          </w:p>
        </w:tc>
      </w:tr>
      <w:tr w:rsidR="00632FD8" w14:paraId="2E385E5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1389DC" w14:textId="77777777" w:rsidR="00632FD8" w:rsidRDefault="00000000">
            <w:r>
              <w:rPr>
                <w:rFonts w:ascii="Consolas" w:eastAsia="Consolas" w:hAnsi="Consolas" w:cs="Consolas"/>
                <w:b/>
                <w:bCs/>
                <w:color w:val="1F3864"/>
              </w:rPr>
              <w:t>Optional</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29C9736" w14:textId="77777777" w:rsidR="00632FD8" w:rsidRDefault="00000000">
            <w:r>
              <w:t>email?: string;</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61C7BC" w14:textId="77777777" w:rsidR="00632FD8" w:rsidRDefault="00000000">
            <w:r>
              <w:t>May be missing; value is undefined if not passed</w:t>
            </w:r>
          </w:p>
        </w:tc>
      </w:tr>
      <w:tr w:rsidR="00632FD8" w14:paraId="1167B23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38766A0" w14:textId="77777777" w:rsidR="00632FD8" w:rsidRDefault="00000000">
            <w:r>
              <w:rPr>
                <w:rFonts w:ascii="Consolas" w:eastAsia="Consolas" w:hAnsi="Consolas" w:cs="Consolas"/>
                <w:b/>
                <w:bCs/>
                <w:color w:val="1F3864"/>
              </w:rPr>
              <w:t>static</w:t>
            </w:r>
          </w:p>
        </w:tc>
        <w:tc>
          <w:tcPr>
            <w:tcW w:w="43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C78E51D" w14:textId="77777777" w:rsidR="00632FD8" w:rsidRDefault="00000000">
            <w:r>
              <w:t>static schoolName: string = "Greenwood High";</w:t>
            </w:r>
          </w:p>
        </w:tc>
        <w:tc>
          <w:tcPr>
            <w:tcW w:w="43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4FA4CF9" w14:textId="77777777" w:rsidR="00632FD8" w:rsidRDefault="00000000">
            <w:r>
              <w:t>Belongs to the class, shared by all objects</w:t>
            </w:r>
          </w:p>
        </w:tc>
      </w:tr>
    </w:tbl>
    <w:p w14:paraId="522CC5F1" w14:textId="77777777" w:rsidR="00632FD8" w:rsidRDefault="00632FD8">
      <w:pPr>
        <w:spacing w:line="160" w:lineRule="auto"/>
      </w:pPr>
    </w:p>
    <w:p w14:paraId="1AB27FDA" w14:textId="77777777" w:rsidR="00632FD8" w:rsidRDefault="00000000">
      <w:pPr>
        <w:pStyle w:val="Heading2"/>
      </w:pPr>
      <w:r>
        <w:t>2. Student Class Example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3A211F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CDF84BE" w14:textId="77777777" w:rsidR="00632FD8" w:rsidRDefault="00000000">
            <w:r>
              <w:rPr>
                <w:rFonts w:ascii="Consolas" w:eastAsia="Consolas" w:hAnsi="Consolas" w:cs="Consolas"/>
                <w:sz w:val="17"/>
                <w:szCs w:val="17"/>
              </w:rPr>
              <w:t>class Student {</w:t>
            </w:r>
          </w:p>
          <w:p w14:paraId="35F44FDB" w14:textId="77777777" w:rsidR="00632FD8" w:rsidRDefault="00000000">
            <w:r>
              <w:rPr>
                <w:rFonts w:ascii="Consolas" w:eastAsia="Consolas" w:hAnsi="Consolas" w:cs="Consolas"/>
                <w:sz w:val="17"/>
                <w:szCs w:val="17"/>
              </w:rPr>
              <w:t xml:space="preserve">    readonly studentId: number;                      // read-only</w:t>
            </w:r>
          </w:p>
          <w:p w14:paraId="78A84E6F" w14:textId="77777777" w:rsidR="00632FD8" w:rsidRDefault="00000000">
            <w:r>
              <w:rPr>
                <w:rFonts w:ascii="Consolas" w:eastAsia="Consolas" w:hAnsi="Consolas" w:cs="Consolas"/>
                <w:sz w:val="17"/>
                <w:szCs w:val="17"/>
              </w:rPr>
              <w:t xml:space="preserve">    name: string;                                    // regular</w:t>
            </w:r>
          </w:p>
          <w:p w14:paraId="6BD5FC45" w14:textId="77777777" w:rsidR="00632FD8" w:rsidRDefault="00000000">
            <w:r>
              <w:rPr>
                <w:rFonts w:ascii="Consolas" w:eastAsia="Consolas" w:hAnsi="Consolas" w:cs="Consolas"/>
                <w:sz w:val="17"/>
                <w:szCs w:val="17"/>
              </w:rPr>
              <w:t xml:space="preserve">    email?: string;                                  // optional</w:t>
            </w:r>
          </w:p>
          <w:p w14:paraId="0B3BDE54" w14:textId="77777777" w:rsidR="00632FD8" w:rsidRDefault="00000000">
            <w:r>
              <w:rPr>
                <w:rFonts w:ascii="Consolas" w:eastAsia="Consolas" w:hAnsi="Consolas" w:cs="Consolas"/>
                <w:sz w:val="17"/>
                <w:szCs w:val="17"/>
              </w:rPr>
              <w:t xml:space="preserve">    static schoolName: string = "Greenwood High";    // static (shared)</w:t>
            </w:r>
          </w:p>
          <w:p w14:paraId="12CCE85A" w14:textId="77777777" w:rsidR="00632FD8" w:rsidRDefault="00632FD8"/>
          <w:p w14:paraId="59FA8223" w14:textId="77777777" w:rsidR="00632FD8" w:rsidRDefault="00000000">
            <w:r>
              <w:rPr>
                <w:rFonts w:ascii="Consolas" w:eastAsia="Consolas" w:hAnsi="Consolas" w:cs="Consolas"/>
                <w:sz w:val="17"/>
                <w:szCs w:val="17"/>
              </w:rPr>
              <w:t xml:space="preserve">    constructor(sid: number, sname: string, email?: string) {</w:t>
            </w:r>
          </w:p>
          <w:p w14:paraId="7A5F5074" w14:textId="77777777" w:rsidR="00632FD8" w:rsidRDefault="00000000">
            <w:r>
              <w:rPr>
                <w:rFonts w:ascii="Consolas" w:eastAsia="Consolas" w:hAnsi="Consolas" w:cs="Consolas"/>
                <w:sz w:val="17"/>
                <w:szCs w:val="17"/>
              </w:rPr>
              <w:t xml:space="preserve">        this.studentId = sid;</w:t>
            </w:r>
          </w:p>
          <w:p w14:paraId="359E66E1" w14:textId="77777777" w:rsidR="00632FD8" w:rsidRDefault="00000000">
            <w:r>
              <w:rPr>
                <w:rFonts w:ascii="Consolas" w:eastAsia="Consolas" w:hAnsi="Consolas" w:cs="Consolas"/>
                <w:sz w:val="17"/>
                <w:szCs w:val="17"/>
              </w:rPr>
              <w:t xml:space="preserve">        this.name = sname;</w:t>
            </w:r>
          </w:p>
          <w:p w14:paraId="18DD9F94" w14:textId="77777777" w:rsidR="00632FD8" w:rsidRDefault="00000000">
            <w:r>
              <w:rPr>
                <w:rFonts w:ascii="Consolas" w:eastAsia="Consolas" w:hAnsi="Consolas" w:cs="Consolas"/>
                <w:sz w:val="17"/>
                <w:szCs w:val="17"/>
              </w:rPr>
              <w:t xml:space="preserve">        this.email = email;    // undefined if not passed</w:t>
            </w:r>
          </w:p>
          <w:p w14:paraId="093FC271" w14:textId="77777777" w:rsidR="00632FD8" w:rsidRDefault="00000000">
            <w:r>
              <w:rPr>
                <w:rFonts w:ascii="Consolas" w:eastAsia="Consolas" w:hAnsi="Consolas" w:cs="Consolas"/>
                <w:sz w:val="17"/>
                <w:szCs w:val="17"/>
              </w:rPr>
              <w:t xml:space="preserve">    }</w:t>
            </w:r>
          </w:p>
          <w:p w14:paraId="6E131C13" w14:textId="77777777" w:rsidR="00632FD8" w:rsidRDefault="00632FD8"/>
          <w:p w14:paraId="6E28F97D" w14:textId="77777777" w:rsidR="00632FD8" w:rsidRDefault="00000000">
            <w:r>
              <w:rPr>
                <w:rFonts w:ascii="Consolas" w:eastAsia="Consolas" w:hAnsi="Consolas" w:cs="Consolas"/>
                <w:sz w:val="17"/>
                <w:szCs w:val="17"/>
              </w:rPr>
              <w:t xml:space="preserve">    displayInfo(): void {</w:t>
            </w:r>
          </w:p>
          <w:p w14:paraId="34F82287" w14:textId="77777777" w:rsidR="00632FD8" w:rsidRDefault="00000000">
            <w:r>
              <w:rPr>
                <w:rFonts w:ascii="Consolas" w:eastAsia="Consolas" w:hAnsi="Consolas" w:cs="Consolas"/>
                <w:sz w:val="17"/>
                <w:szCs w:val="17"/>
              </w:rPr>
              <w:t xml:space="preserve">        console.log("Student ID:", this.studentId);</w:t>
            </w:r>
          </w:p>
          <w:p w14:paraId="2E516119" w14:textId="77777777" w:rsidR="00632FD8" w:rsidRDefault="00000000">
            <w:r>
              <w:rPr>
                <w:rFonts w:ascii="Consolas" w:eastAsia="Consolas" w:hAnsi="Consolas" w:cs="Consolas"/>
                <w:sz w:val="17"/>
                <w:szCs w:val="17"/>
              </w:rPr>
              <w:t xml:space="preserve">        console.log("Student Name:", this.name);</w:t>
            </w:r>
          </w:p>
          <w:p w14:paraId="0306BD93" w14:textId="77777777" w:rsidR="00632FD8" w:rsidRDefault="00000000">
            <w:r>
              <w:rPr>
                <w:rFonts w:ascii="Consolas" w:eastAsia="Consolas" w:hAnsi="Consolas" w:cs="Consolas"/>
                <w:sz w:val="17"/>
                <w:szCs w:val="17"/>
              </w:rPr>
              <w:t xml:space="preserve">        if (this.email) {</w:t>
            </w:r>
          </w:p>
          <w:p w14:paraId="34A35A70" w14:textId="77777777" w:rsidR="00632FD8" w:rsidRDefault="00000000">
            <w:r>
              <w:rPr>
                <w:rFonts w:ascii="Consolas" w:eastAsia="Consolas" w:hAnsi="Consolas" w:cs="Consolas"/>
                <w:sz w:val="17"/>
                <w:szCs w:val="17"/>
              </w:rPr>
              <w:t xml:space="preserve">            console.log("Email:", this.email);</w:t>
            </w:r>
          </w:p>
          <w:p w14:paraId="79D150B4" w14:textId="77777777" w:rsidR="00632FD8" w:rsidRDefault="00000000">
            <w:r>
              <w:rPr>
                <w:rFonts w:ascii="Consolas" w:eastAsia="Consolas" w:hAnsi="Consolas" w:cs="Consolas"/>
                <w:sz w:val="17"/>
                <w:szCs w:val="17"/>
              </w:rPr>
              <w:t xml:space="preserve">        } else {</w:t>
            </w:r>
          </w:p>
          <w:p w14:paraId="6E120E50" w14:textId="77777777" w:rsidR="00632FD8" w:rsidRDefault="00000000">
            <w:r>
              <w:rPr>
                <w:rFonts w:ascii="Consolas" w:eastAsia="Consolas" w:hAnsi="Consolas" w:cs="Consolas"/>
                <w:sz w:val="17"/>
                <w:szCs w:val="17"/>
              </w:rPr>
              <w:t xml:space="preserve">            console.log("Email is not provided");</w:t>
            </w:r>
          </w:p>
          <w:p w14:paraId="45BBF5E5" w14:textId="77777777" w:rsidR="00632FD8" w:rsidRDefault="00000000">
            <w:r>
              <w:rPr>
                <w:rFonts w:ascii="Consolas" w:eastAsia="Consolas" w:hAnsi="Consolas" w:cs="Consolas"/>
                <w:sz w:val="17"/>
                <w:szCs w:val="17"/>
              </w:rPr>
              <w:t xml:space="preserve">        }</w:t>
            </w:r>
          </w:p>
          <w:p w14:paraId="56D51C25" w14:textId="77777777" w:rsidR="00632FD8" w:rsidRDefault="00000000">
            <w:r>
              <w:rPr>
                <w:rFonts w:ascii="Consolas" w:eastAsia="Consolas" w:hAnsi="Consolas" w:cs="Consolas"/>
                <w:sz w:val="17"/>
                <w:szCs w:val="17"/>
              </w:rPr>
              <w:t xml:space="preserve">        console.log("School Name:", Student.schoolName);   // static: use class name</w:t>
            </w:r>
          </w:p>
          <w:p w14:paraId="48A59BFF" w14:textId="77777777" w:rsidR="00632FD8" w:rsidRDefault="00000000">
            <w:r>
              <w:rPr>
                <w:rFonts w:ascii="Consolas" w:eastAsia="Consolas" w:hAnsi="Consolas" w:cs="Consolas"/>
                <w:sz w:val="17"/>
                <w:szCs w:val="17"/>
              </w:rPr>
              <w:t xml:space="preserve">    }</w:t>
            </w:r>
          </w:p>
          <w:p w14:paraId="145E5656" w14:textId="77777777" w:rsidR="00632FD8" w:rsidRDefault="00632FD8"/>
          <w:p w14:paraId="0222ECC6" w14:textId="77777777" w:rsidR="00632FD8" w:rsidRDefault="00000000">
            <w:r>
              <w:rPr>
                <w:rFonts w:ascii="Consolas" w:eastAsia="Consolas" w:hAnsi="Consolas" w:cs="Consolas"/>
                <w:sz w:val="17"/>
                <w:szCs w:val="17"/>
              </w:rPr>
              <w:t xml:space="preserve">    static changeSchoolName(newName: string): void {</w:t>
            </w:r>
          </w:p>
          <w:p w14:paraId="10E21F01" w14:textId="77777777" w:rsidR="00632FD8" w:rsidRDefault="00000000">
            <w:r>
              <w:rPr>
                <w:rFonts w:ascii="Consolas" w:eastAsia="Consolas" w:hAnsi="Consolas" w:cs="Consolas"/>
                <w:sz w:val="17"/>
                <w:szCs w:val="17"/>
              </w:rPr>
              <w:t xml:space="preserve">        Student.schoolName = newName;</w:t>
            </w:r>
          </w:p>
          <w:p w14:paraId="4DCC303F" w14:textId="77777777" w:rsidR="00632FD8" w:rsidRDefault="00000000">
            <w:r>
              <w:rPr>
                <w:rFonts w:ascii="Consolas" w:eastAsia="Consolas" w:hAnsi="Consolas" w:cs="Consolas"/>
                <w:sz w:val="17"/>
                <w:szCs w:val="17"/>
              </w:rPr>
              <w:t xml:space="preserve">    }</w:t>
            </w:r>
          </w:p>
          <w:p w14:paraId="2D63CB49" w14:textId="77777777" w:rsidR="00632FD8" w:rsidRDefault="00000000">
            <w:r>
              <w:rPr>
                <w:rFonts w:ascii="Consolas" w:eastAsia="Consolas" w:hAnsi="Consolas" w:cs="Consolas"/>
                <w:sz w:val="17"/>
                <w:szCs w:val="17"/>
              </w:rPr>
              <w:t>}</w:t>
            </w:r>
          </w:p>
          <w:p w14:paraId="687A86A9" w14:textId="77777777" w:rsidR="00632FD8" w:rsidRDefault="00632FD8"/>
          <w:p w14:paraId="3F8CE4C0" w14:textId="77777777" w:rsidR="00632FD8" w:rsidRDefault="00000000">
            <w:r>
              <w:rPr>
                <w:rFonts w:ascii="Consolas" w:eastAsia="Consolas" w:hAnsi="Consolas" w:cs="Consolas"/>
                <w:sz w:val="17"/>
                <w:szCs w:val="17"/>
              </w:rPr>
              <w:t>let s1 = new Student(101, "John");                    // email not passed</w:t>
            </w:r>
          </w:p>
          <w:p w14:paraId="1B306E0C" w14:textId="77777777" w:rsidR="00632FD8" w:rsidRDefault="00000000">
            <w:r>
              <w:rPr>
                <w:rFonts w:ascii="Consolas" w:eastAsia="Consolas" w:hAnsi="Consolas" w:cs="Consolas"/>
                <w:sz w:val="17"/>
                <w:szCs w:val="17"/>
              </w:rPr>
              <w:t>let s2 = new Student(102, "Bob", "bob@gmail.com");</w:t>
            </w:r>
          </w:p>
          <w:p w14:paraId="2BFA8319" w14:textId="77777777" w:rsidR="00632FD8" w:rsidRDefault="00000000">
            <w:r>
              <w:rPr>
                <w:rFonts w:ascii="Consolas" w:eastAsia="Consolas" w:hAnsi="Consolas" w:cs="Consolas"/>
                <w:sz w:val="17"/>
                <w:szCs w:val="17"/>
              </w:rPr>
              <w:t>s1.displayInfo();   // ... Email is not provided, School Name: Greenwood High</w:t>
            </w:r>
          </w:p>
          <w:p w14:paraId="44842D86" w14:textId="77777777" w:rsidR="00632FD8" w:rsidRDefault="00000000">
            <w:r>
              <w:rPr>
                <w:rFonts w:ascii="Consolas" w:eastAsia="Consolas" w:hAnsi="Consolas" w:cs="Consolas"/>
                <w:sz w:val="17"/>
                <w:szCs w:val="17"/>
              </w:rPr>
              <w:t>s2.displayInfo();   // ... Email: bob@gmail.com, School Name: Greenwood High</w:t>
            </w:r>
          </w:p>
          <w:p w14:paraId="1DD3468C" w14:textId="77777777" w:rsidR="00632FD8" w:rsidRDefault="00632FD8"/>
          <w:p w14:paraId="4D462CAB" w14:textId="77777777" w:rsidR="00632FD8" w:rsidRDefault="00000000">
            <w:r>
              <w:rPr>
                <w:rFonts w:ascii="Consolas" w:eastAsia="Consolas" w:hAnsi="Consolas" w:cs="Consolas"/>
                <w:i/>
                <w:iCs/>
                <w:color w:val="2E7D32"/>
                <w:sz w:val="17"/>
                <w:szCs w:val="17"/>
              </w:rPr>
              <w:t>// s1.studentId = 111;   // Error: Cannot assign to 'studentId' because it is a read-only property</w:t>
            </w:r>
          </w:p>
          <w:p w14:paraId="182C84B9" w14:textId="77777777" w:rsidR="00632FD8" w:rsidRDefault="00632FD8"/>
          <w:p w14:paraId="7EEC768F" w14:textId="77777777" w:rsidR="00632FD8" w:rsidRDefault="00000000">
            <w:r>
              <w:rPr>
                <w:rFonts w:ascii="Consolas" w:eastAsia="Consolas" w:hAnsi="Consolas" w:cs="Consolas"/>
                <w:sz w:val="17"/>
                <w:szCs w:val="17"/>
              </w:rPr>
              <w:t>Student.changeSchoolName("Sunrise Academy");</w:t>
            </w:r>
          </w:p>
          <w:p w14:paraId="508D457B" w14:textId="77777777" w:rsidR="00632FD8" w:rsidRDefault="00000000">
            <w:r>
              <w:rPr>
                <w:rFonts w:ascii="Consolas" w:eastAsia="Consolas" w:hAnsi="Consolas" w:cs="Consolas"/>
                <w:sz w:val="17"/>
                <w:szCs w:val="17"/>
              </w:rPr>
              <w:t>s1.displayInfo();   // ... School Name: Sunrise Academy</w:t>
            </w:r>
          </w:p>
          <w:p w14:paraId="56AF7180" w14:textId="77777777" w:rsidR="00632FD8" w:rsidRDefault="00000000">
            <w:r>
              <w:rPr>
                <w:rFonts w:ascii="Consolas" w:eastAsia="Consolas" w:hAnsi="Consolas" w:cs="Consolas"/>
                <w:sz w:val="17"/>
                <w:szCs w:val="17"/>
              </w:rPr>
              <w:t>s2.displayInfo();   // ... School Name: Sunrise Academy (changed for ALL objects)</w:t>
            </w:r>
          </w:p>
        </w:tc>
      </w:tr>
    </w:tbl>
    <w:p w14:paraId="1B982219" w14:textId="77777777" w:rsidR="00632FD8" w:rsidRDefault="00632FD8">
      <w:pPr>
        <w:spacing w:line="160" w:lineRule="auto"/>
      </w:pPr>
    </w:p>
    <w:p w14:paraId="3660EC1A" w14:textId="77777777" w:rsidR="00632FD8" w:rsidRDefault="00000000">
      <w:pPr>
        <w:pStyle w:val="Heading2"/>
      </w:pPr>
      <w:r>
        <w:lastRenderedPageBreak/>
        <w:t>3. Static Properties and Methods</w:t>
      </w:r>
    </w:p>
    <w:p w14:paraId="3F4E852D" w14:textId="77777777" w:rsidR="00632FD8" w:rsidRDefault="00000000">
      <w:pPr>
        <w:pStyle w:val="ListParagraph"/>
        <w:keepNext/>
        <w:numPr>
          <w:ilvl w:val="0"/>
          <w:numId w:val="3"/>
        </w:numPr>
        <w:spacing w:after="30"/>
      </w:pPr>
      <w:r>
        <w:t xml:space="preserve">Static members are </w:t>
      </w:r>
      <w:r>
        <w:rPr>
          <w:b/>
          <w:bCs/>
          <w:color w:val="1F3864"/>
        </w:rPr>
        <w:t>common/shared</w:t>
      </w:r>
      <w:r>
        <w:t xml:space="preserve"> across all objects of the class (only one copy).</w:t>
      </w:r>
    </w:p>
    <w:p w14:paraId="4257E01F" w14:textId="77777777" w:rsidR="00632FD8" w:rsidRDefault="00000000">
      <w:pPr>
        <w:pStyle w:val="ListParagraph"/>
        <w:keepNext/>
        <w:numPr>
          <w:ilvl w:val="0"/>
          <w:numId w:val="3"/>
        </w:numPr>
        <w:spacing w:after="30"/>
      </w:pPr>
      <w:r>
        <w:t xml:space="preserve">They are accessed and modified through the </w:t>
      </w:r>
      <w:r>
        <w:rPr>
          <w:b/>
          <w:bCs/>
          <w:color w:val="1F3864"/>
        </w:rPr>
        <w:t>class name</w:t>
      </w:r>
      <w:r>
        <w:t>: Student.schoolName, Student.changeSchoolName().</w:t>
      </w:r>
    </w:p>
    <w:p w14:paraId="403DD7C2" w14:textId="77777777" w:rsidR="00632FD8" w:rsidRDefault="00000000">
      <w:pPr>
        <w:pStyle w:val="ListParagraph"/>
        <w:keepNext/>
        <w:numPr>
          <w:ilvl w:val="0"/>
          <w:numId w:val="3"/>
        </w:numPr>
        <w:spacing w:after="30"/>
      </w:pPr>
      <w:r>
        <w:rPr>
          <w:b/>
          <w:bCs/>
          <w:color w:val="1F3864"/>
        </w:rPr>
        <w:t>this</w:t>
      </w:r>
      <w:r>
        <w:t xml:space="preserve"> cannot be used for static members. this.schoolName gives an error, because this refers to an object, and the static value belongs to the class.</w:t>
      </w:r>
    </w:p>
    <w:p w14:paraId="1F8B06CB" w14:textId="77777777" w:rsidR="00632FD8" w:rsidRDefault="00000000">
      <w:pPr>
        <w:pStyle w:val="ListParagraph"/>
        <w:keepNext/>
        <w:numPr>
          <w:ilvl w:val="0"/>
          <w:numId w:val="3"/>
        </w:numPr>
        <w:spacing w:after="30"/>
      </w:pPr>
      <w:r>
        <w:t>Changing a static value once affects every object, as the example output shows.</w:t>
      </w:r>
    </w:p>
    <w:p w14:paraId="33906101" w14:textId="77777777" w:rsidR="00632FD8" w:rsidRDefault="00000000">
      <w:pPr>
        <w:spacing w:after="60"/>
      </w:pPr>
      <w:r>
        <w:rPr>
          <w:b/>
          <w:bCs/>
          <w:color w:val="1F3864"/>
        </w:rPr>
        <w:t>Use case:</w:t>
      </w:r>
      <w:r>
        <w:t xml:space="preserve"> values that are the same for everyone, like a base URL, a counter of objects created, or utility methods such as Math.max() (a built-in static method).</w:t>
      </w:r>
    </w:p>
    <w:p w14:paraId="44E6333D" w14:textId="77777777" w:rsidR="00632FD8" w:rsidRDefault="00000000">
      <w:pPr>
        <w:pStyle w:val="Heading2"/>
      </w:pPr>
      <w:r>
        <w:t>4. Constructor Overloading</w:t>
      </w:r>
    </w:p>
    <w:p w14:paraId="4E4876C3" w14:textId="77777777" w:rsidR="00632FD8" w:rsidRDefault="00000000">
      <w:pPr>
        <w:pStyle w:val="ListParagraph"/>
        <w:keepNext/>
        <w:numPr>
          <w:ilvl w:val="0"/>
          <w:numId w:val="3"/>
        </w:numPr>
        <w:spacing w:after="30"/>
      </w:pPr>
      <w:r>
        <w:t xml:space="preserve">TypeScript allows </w:t>
      </w:r>
      <w:r>
        <w:rPr>
          <w:b/>
          <w:bCs/>
          <w:color w:val="1F3864"/>
        </w:rPr>
        <w:t>several signatures</w:t>
      </w:r>
      <w:r>
        <w:t xml:space="preserve"> (declarations without a body) for the constructor.</w:t>
      </w:r>
    </w:p>
    <w:p w14:paraId="4D00FB3E" w14:textId="77777777" w:rsidR="00632FD8" w:rsidRDefault="00000000">
      <w:pPr>
        <w:pStyle w:val="ListParagraph"/>
        <w:keepNext/>
        <w:numPr>
          <w:ilvl w:val="0"/>
          <w:numId w:val="3"/>
        </w:numPr>
        <w:spacing w:after="30"/>
      </w:pPr>
      <w:r>
        <w:t xml:space="preserve">There must be exactly </w:t>
      </w:r>
      <w:r>
        <w:rPr>
          <w:b/>
          <w:bCs/>
          <w:color w:val="1F3864"/>
        </w:rPr>
        <w:t>one implementation</w:t>
      </w:r>
      <w:r>
        <w:t>, written with optional parameters, that handles every signature.</w:t>
      </w:r>
    </w:p>
    <w:p w14:paraId="39B362A6" w14:textId="77777777" w:rsidR="00632FD8" w:rsidRDefault="00000000">
      <w:pPr>
        <w:pStyle w:val="ListParagraph"/>
        <w:keepNext/>
        <w:numPr>
          <w:ilvl w:val="0"/>
          <w:numId w:val="3"/>
        </w:numPr>
        <w:spacing w:after="30"/>
      </w:pPr>
      <w:r>
        <w:t>Callers can only use the declared signatures; the implementation signature itself is hidden.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C9BBE3E"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1DC4E13" w14:textId="77777777" w:rsidR="00632FD8" w:rsidRDefault="00000000">
            <w:r>
              <w:rPr>
                <w:rFonts w:ascii="Consolas" w:eastAsia="Consolas" w:hAnsi="Consolas" w:cs="Consolas"/>
                <w:sz w:val="17"/>
                <w:szCs w:val="17"/>
              </w:rPr>
              <w:t>class Calculator {</w:t>
            </w:r>
          </w:p>
          <w:p w14:paraId="6BAC0B96" w14:textId="77777777" w:rsidR="00632FD8" w:rsidRDefault="00000000">
            <w:r>
              <w:rPr>
                <w:rFonts w:ascii="Consolas" w:eastAsia="Consolas" w:hAnsi="Consolas" w:cs="Consolas"/>
                <w:sz w:val="17"/>
                <w:szCs w:val="17"/>
              </w:rPr>
              <w:t xml:space="preserve">    constructor();                        // signature: default constructor</w:t>
            </w:r>
          </w:p>
          <w:p w14:paraId="42456DC8" w14:textId="77777777" w:rsidR="00632FD8" w:rsidRDefault="00000000">
            <w:r>
              <w:rPr>
                <w:rFonts w:ascii="Consolas" w:eastAsia="Consolas" w:hAnsi="Consolas" w:cs="Consolas"/>
                <w:sz w:val="17"/>
                <w:szCs w:val="17"/>
              </w:rPr>
              <w:t xml:space="preserve">    constructor(a: number, b: number);    // signature: parameterized constructor</w:t>
            </w:r>
          </w:p>
          <w:p w14:paraId="7C9167E5" w14:textId="77777777" w:rsidR="00632FD8" w:rsidRDefault="00632FD8"/>
          <w:p w14:paraId="714BBF03" w14:textId="77777777" w:rsidR="00632FD8" w:rsidRDefault="00000000">
            <w:r>
              <w:rPr>
                <w:rFonts w:ascii="Consolas" w:eastAsia="Consolas" w:hAnsi="Consolas" w:cs="Consolas"/>
                <w:sz w:val="17"/>
                <w:szCs w:val="17"/>
              </w:rPr>
              <w:t xml:space="preserve">    constructor(a?: number, b?: number) { // the ONE implementation</w:t>
            </w:r>
          </w:p>
          <w:p w14:paraId="01EBDBFE" w14:textId="77777777" w:rsidR="00632FD8" w:rsidRDefault="00000000">
            <w:r>
              <w:rPr>
                <w:rFonts w:ascii="Consolas" w:eastAsia="Consolas" w:hAnsi="Consolas" w:cs="Consolas"/>
                <w:sz w:val="17"/>
                <w:szCs w:val="17"/>
              </w:rPr>
              <w:t xml:space="preserve">        if (a !== undefined &amp;&amp; b !== undefined) {</w:t>
            </w:r>
          </w:p>
          <w:p w14:paraId="5063432A" w14:textId="77777777" w:rsidR="00632FD8" w:rsidRDefault="00000000">
            <w:r>
              <w:rPr>
                <w:rFonts w:ascii="Consolas" w:eastAsia="Consolas" w:hAnsi="Consolas" w:cs="Consolas"/>
                <w:sz w:val="17"/>
                <w:szCs w:val="17"/>
              </w:rPr>
              <w:t xml:space="preserve">            console.log("Sum of a &amp; b: ", a + b);</w:t>
            </w:r>
          </w:p>
          <w:p w14:paraId="0B147C54" w14:textId="77777777" w:rsidR="00632FD8" w:rsidRDefault="00000000">
            <w:r>
              <w:rPr>
                <w:rFonts w:ascii="Consolas" w:eastAsia="Consolas" w:hAnsi="Consolas" w:cs="Consolas"/>
                <w:sz w:val="17"/>
                <w:szCs w:val="17"/>
              </w:rPr>
              <w:t xml:space="preserve">        } else {</w:t>
            </w:r>
          </w:p>
          <w:p w14:paraId="2BF2535F" w14:textId="77777777" w:rsidR="00632FD8" w:rsidRDefault="00000000">
            <w:r>
              <w:rPr>
                <w:rFonts w:ascii="Consolas" w:eastAsia="Consolas" w:hAnsi="Consolas" w:cs="Consolas"/>
                <w:sz w:val="17"/>
                <w:szCs w:val="17"/>
              </w:rPr>
              <w:t xml:space="preserve">            console.log("Default constructor called...");</w:t>
            </w:r>
          </w:p>
          <w:p w14:paraId="0A75277A" w14:textId="77777777" w:rsidR="00632FD8" w:rsidRDefault="00000000">
            <w:r>
              <w:rPr>
                <w:rFonts w:ascii="Consolas" w:eastAsia="Consolas" w:hAnsi="Consolas" w:cs="Consolas"/>
                <w:sz w:val="17"/>
                <w:szCs w:val="17"/>
              </w:rPr>
              <w:t xml:space="preserve">        }</w:t>
            </w:r>
          </w:p>
          <w:p w14:paraId="4B781D21" w14:textId="77777777" w:rsidR="00632FD8" w:rsidRDefault="00000000">
            <w:r>
              <w:rPr>
                <w:rFonts w:ascii="Consolas" w:eastAsia="Consolas" w:hAnsi="Consolas" w:cs="Consolas"/>
                <w:sz w:val="17"/>
                <w:szCs w:val="17"/>
              </w:rPr>
              <w:t xml:space="preserve">    }</w:t>
            </w:r>
          </w:p>
          <w:p w14:paraId="5A026277" w14:textId="77777777" w:rsidR="00632FD8" w:rsidRDefault="00000000">
            <w:r>
              <w:rPr>
                <w:rFonts w:ascii="Consolas" w:eastAsia="Consolas" w:hAnsi="Consolas" w:cs="Consolas"/>
                <w:sz w:val="17"/>
                <w:szCs w:val="17"/>
              </w:rPr>
              <w:t>}</w:t>
            </w:r>
          </w:p>
          <w:p w14:paraId="28884327" w14:textId="77777777" w:rsidR="00632FD8" w:rsidRDefault="00632FD8"/>
          <w:p w14:paraId="0E84F36E" w14:textId="77777777" w:rsidR="00632FD8" w:rsidRDefault="00000000">
            <w:r>
              <w:rPr>
                <w:rFonts w:ascii="Consolas" w:eastAsia="Consolas" w:hAnsi="Consolas" w:cs="Consolas"/>
                <w:sz w:val="17"/>
                <w:szCs w:val="17"/>
              </w:rPr>
              <w:t>let calc1 = new Calculator();         // Default constructor called...</w:t>
            </w:r>
          </w:p>
          <w:p w14:paraId="1D7B88A6" w14:textId="77777777" w:rsidR="00632FD8" w:rsidRDefault="00000000">
            <w:r>
              <w:rPr>
                <w:rFonts w:ascii="Consolas" w:eastAsia="Consolas" w:hAnsi="Consolas" w:cs="Consolas"/>
                <w:sz w:val="17"/>
                <w:szCs w:val="17"/>
              </w:rPr>
              <w:t>let calc2 = new Calculator(10, 20);   // Sum of a &amp; b:  30</w:t>
            </w:r>
          </w:p>
          <w:p w14:paraId="2735F8EF" w14:textId="77777777" w:rsidR="00632FD8" w:rsidRDefault="00000000">
            <w:r>
              <w:rPr>
                <w:rFonts w:ascii="Consolas" w:eastAsia="Consolas" w:hAnsi="Consolas" w:cs="Consolas"/>
                <w:i/>
                <w:iCs/>
                <w:color w:val="2E7D32"/>
                <w:sz w:val="17"/>
                <w:szCs w:val="17"/>
              </w:rPr>
              <w:t>// new Calculator(10);                // Error: no overload expects 1 argument</w:t>
            </w:r>
          </w:p>
        </w:tc>
      </w:tr>
    </w:tbl>
    <w:p w14:paraId="5DDE2D0F" w14:textId="77777777" w:rsidR="00632FD8" w:rsidRDefault="00632FD8">
      <w:pPr>
        <w:spacing w:line="160" w:lineRule="auto"/>
      </w:pPr>
    </w:p>
    <w:p w14:paraId="2F737ECD" w14:textId="77777777" w:rsidR="00632FD8" w:rsidRDefault="00000000">
      <w:pPr>
        <w:pStyle w:val="Heading2"/>
      </w:pPr>
      <w:r>
        <w:t>5. Method Overloading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4DAE6A6"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CD45CF4" w14:textId="77777777" w:rsidR="00632FD8" w:rsidRDefault="00000000">
            <w:r>
              <w:rPr>
                <w:rFonts w:ascii="Consolas" w:eastAsia="Consolas" w:hAnsi="Consolas" w:cs="Consolas"/>
                <w:i/>
                <w:iCs/>
                <w:color w:val="2E7D32"/>
                <w:sz w:val="17"/>
                <w:szCs w:val="17"/>
              </w:rPr>
              <w:t>// inside class Calculator</w:t>
            </w:r>
          </w:p>
          <w:p w14:paraId="79FEFEB7" w14:textId="77777777" w:rsidR="00632FD8" w:rsidRDefault="00000000">
            <w:r>
              <w:rPr>
                <w:rFonts w:ascii="Consolas" w:eastAsia="Consolas" w:hAnsi="Consolas" w:cs="Consolas"/>
                <w:sz w:val="17"/>
                <w:szCs w:val="17"/>
              </w:rPr>
              <w:t>add(a: number, b: number): number;               // signature 1</w:t>
            </w:r>
          </w:p>
          <w:p w14:paraId="467E98E8" w14:textId="77777777" w:rsidR="00632FD8" w:rsidRDefault="00000000">
            <w:r>
              <w:rPr>
                <w:rFonts w:ascii="Consolas" w:eastAsia="Consolas" w:hAnsi="Consolas" w:cs="Consolas"/>
                <w:sz w:val="17"/>
                <w:szCs w:val="17"/>
              </w:rPr>
              <w:t>add(a: number, b: number, c: number): number;    // signature 2</w:t>
            </w:r>
          </w:p>
          <w:p w14:paraId="01BCE1D0" w14:textId="77777777" w:rsidR="00632FD8" w:rsidRDefault="00632FD8"/>
          <w:p w14:paraId="462FA0C2" w14:textId="77777777" w:rsidR="00632FD8" w:rsidRDefault="00000000">
            <w:r>
              <w:rPr>
                <w:rFonts w:ascii="Consolas" w:eastAsia="Consolas" w:hAnsi="Consolas" w:cs="Consolas"/>
                <w:sz w:val="17"/>
                <w:szCs w:val="17"/>
              </w:rPr>
              <w:t>add(a: number, b: number, c?: number): number {  // implementation</w:t>
            </w:r>
          </w:p>
          <w:p w14:paraId="2C371529" w14:textId="77777777" w:rsidR="00632FD8" w:rsidRDefault="00000000">
            <w:r>
              <w:rPr>
                <w:rFonts w:ascii="Consolas" w:eastAsia="Consolas" w:hAnsi="Consolas" w:cs="Consolas"/>
                <w:sz w:val="17"/>
                <w:szCs w:val="17"/>
              </w:rPr>
              <w:t xml:space="preserve">    if (c !== undefined) {</w:t>
            </w:r>
          </w:p>
          <w:p w14:paraId="583398D7" w14:textId="77777777" w:rsidR="00632FD8" w:rsidRDefault="00000000">
            <w:r>
              <w:rPr>
                <w:rFonts w:ascii="Consolas" w:eastAsia="Consolas" w:hAnsi="Consolas" w:cs="Consolas"/>
                <w:sz w:val="17"/>
                <w:szCs w:val="17"/>
              </w:rPr>
              <w:t xml:space="preserve">        return a + b + c;</w:t>
            </w:r>
          </w:p>
          <w:p w14:paraId="4E7B4CDE" w14:textId="77777777" w:rsidR="00632FD8" w:rsidRDefault="00000000">
            <w:r>
              <w:rPr>
                <w:rFonts w:ascii="Consolas" w:eastAsia="Consolas" w:hAnsi="Consolas" w:cs="Consolas"/>
                <w:sz w:val="17"/>
                <w:szCs w:val="17"/>
              </w:rPr>
              <w:t xml:space="preserve">    }</w:t>
            </w:r>
          </w:p>
          <w:p w14:paraId="6B40B58A" w14:textId="77777777" w:rsidR="00632FD8" w:rsidRDefault="00000000">
            <w:r>
              <w:rPr>
                <w:rFonts w:ascii="Consolas" w:eastAsia="Consolas" w:hAnsi="Consolas" w:cs="Consolas"/>
                <w:sz w:val="17"/>
                <w:szCs w:val="17"/>
              </w:rPr>
              <w:t xml:space="preserve">    return a + b;</w:t>
            </w:r>
          </w:p>
          <w:p w14:paraId="2C81679E" w14:textId="77777777" w:rsidR="00632FD8" w:rsidRDefault="00000000">
            <w:r>
              <w:rPr>
                <w:rFonts w:ascii="Consolas" w:eastAsia="Consolas" w:hAnsi="Consolas" w:cs="Consolas"/>
                <w:sz w:val="17"/>
                <w:szCs w:val="17"/>
              </w:rPr>
              <w:t>}</w:t>
            </w:r>
          </w:p>
          <w:p w14:paraId="7B70F53B" w14:textId="77777777" w:rsidR="00632FD8" w:rsidRDefault="00632FD8"/>
          <w:p w14:paraId="377CDAA9" w14:textId="77777777" w:rsidR="00632FD8" w:rsidRDefault="00000000">
            <w:r>
              <w:rPr>
                <w:rFonts w:ascii="Consolas" w:eastAsia="Consolas" w:hAnsi="Consolas" w:cs="Consolas"/>
                <w:sz w:val="17"/>
                <w:szCs w:val="17"/>
              </w:rPr>
              <w:t>console.log(calc1.add(10, 20));       // 30</w:t>
            </w:r>
          </w:p>
          <w:p w14:paraId="4BDD538B" w14:textId="77777777" w:rsidR="00632FD8" w:rsidRDefault="00000000">
            <w:r>
              <w:rPr>
                <w:rFonts w:ascii="Consolas" w:eastAsia="Consolas" w:hAnsi="Consolas" w:cs="Consolas"/>
                <w:sz w:val="17"/>
                <w:szCs w:val="17"/>
              </w:rPr>
              <w:t>console.log(calc1.add(10, 20, 30));   // 60</w:t>
            </w:r>
          </w:p>
        </w:tc>
      </w:tr>
    </w:tbl>
    <w:p w14:paraId="5CCF180A" w14:textId="77777777" w:rsidR="00632FD8" w:rsidRDefault="00632FD8">
      <w:pPr>
        <w:spacing w:line="160" w:lineRule="auto"/>
      </w:pPr>
    </w:p>
    <w:p w14:paraId="0FDA1825" w14:textId="77777777" w:rsidR="00632FD8" w:rsidRDefault="00000000">
      <w:pPr>
        <w:spacing w:after="60"/>
      </w:pPr>
      <w:r>
        <w:rPr>
          <w:b/>
          <w:bCs/>
          <w:color w:val="1F3864"/>
        </w:rPr>
        <w:t>Difference from Java:</w:t>
      </w:r>
      <w:r>
        <w:t xml:space="preserve"> in Java each overload has its own body. In TypeScript, overloads are only type declarations for the compiler; at runtime JavaScript has a single function, so the one implementation must check the arguments (for example c !== undefined).</w:t>
      </w:r>
    </w:p>
    <w:p w14:paraId="3CDCF51F" w14:textId="77777777" w:rsidR="00632FD8" w:rsidRDefault="00000000">
      <w:pPr>
        <w:pStyle w:val="Heading2"/>
      </w:pPr>
      <w:r>
        <w:t>6.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5FEF215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3B46A27" w14:textId="77777777" w:rsidR="00632FD8" w:rsidRDefault="00000000">
            <w:r>
              <w:rPr>
                <w:b/>
                <w:bCs/>
                <w:color w:val="FFFFFF"/>
              </w:rPr>
              <w:t>Feature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B58FD03" w14:textId="77777777" w:rsidR="00632FD8" w:rsidRDefault="00000000">
            <w:r>
              <w:rPr>
                <w:b/>
                <w:bCs/>
                <w:color w:val="FFFFFF"/>
              </w:rPr>
              <w:t>Remember</w:t>
            </w:r>
          </w:p>
        </w:tc>
      </w:tr>
      <w:tr w:rsidR="00632FD8" w14:paraId="282B11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3DE40B2" w14:textId="77777777" w:rsidR="00632FD8" w:rsidRDefault="00000000">
            <w:r>
              <w:rPr>
                <w:rFonts w:ascii="Consolas" w:eastAsia="Consolas" w:hAnsi="Consolas" w:cs="Consolas"/>
                <w:b/>
                <w:bCs/>
                <w:color w:val="1F3864"/>
              </w:rPr>
              <w:t>readonly</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64DACF" w14:textId="77777777" w:rsidR="00632FD8" w:rsidRDefault="00000000">
            <w:r>
              <w:t>Set once in the constructor; reassigning is a compile error</w:t>
            </w:r>
          </w:p>
        </w:tc>
      </w:tr>
      <w:tr w:rsidR="00632FD8" w14:paraId="61F4E26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7507D46" w14:textId="77777777" w:rsidR="00632FD8" w:rsidRDefault="00000000">
            <w:r>
              <w:rPr>
                <w:rFonts w:ascii="Consolas" w:eastAsia="Consolas" w:hAnsi="Consolas" w:cs="Consolas"/>
                <w:b/>
                <w:bCs/>
                <w:color w:val="1F3864"/>
              </w:rPr>
              <w:t>Optional ?</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5E29EDB" w14:textId="77777777" w:rsidR="00632FD8" w:rsidRDefault="00000000">
            <w:r>
              <w:t>Property or parameter may be undefined; check before use</w:t>
            </w:r>
          </w:p>
        </w:tc>
      </w:tr>
      <w:tr w:rsidR="00632FD8" w14:paraId="40B7D37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9EF8D1" w14:textId="77777777" w:rsidR="00632FD8" w:rsidRDefault="00000000">
            <w:r>
              <w:rPr>
                <w:rFonts w:ascii="Consolas" w:eastAsia="Consolas" w:hAnsi="Consolas" w:cs="Consolas"/>
                <w:b/>
                <w:bCs/>
                <w:color w:val="1F3864"/>
              </w:rPr>
              <w:t>static</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FBC2A84" w14:textId="77777777" w:rsidR="00632FD8" w:rsidRDefault="00000000">
            <w:r>
              <w:t>One shared copy; access with ClassName.member, never this</w:t>
            </w:r>
          </w:p>
        </w:tc>
      </w:tr>
      <w:tr w:rsidR="00632FD8" w14:paraId="390FFA5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738109C" w14:textId="77777777" w:rsidR="00632FD8" w:rsidRDefault="00000000">
            <w:r>
              <w:rPr>
                <w:rFonts w:ascii="Consolas" w:eastAsia="Consolas" w:hAnsi="Consolas" w:cs="Consolas"/>
                <w:b/>
                <w:bCs/>
                <w:color w:val="1F3864"/>
              </w:rPr>
              <w:t>Static method</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E21A18" w14:textId="77777777" w:rsidR="00632FD8" w:rsidRDefault="00000000">
            <w:r>
              <w:t>Called on the class: Student.changeSchoolName()</w:t>
            </w:r>
          </w:p>
        </w:tc>
      </w:tr>
      <w:tr w:rsidR="00632FD8" w14:paraId="103569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5048E23" w14:textId="77777777" w:rsidR="00632FD8" w:rsidRDefault="00000000">
            <w:r>
              <w:rPr>
                <w:rFonts w:ascii="Consolas" w:eastAsia="Consolas" w:hAnsi="Consolas" w:cs="Consolas"/>
                <w:b/>
                <w:bCs/>
                <w:color w:val="1F3864"/>
              </w:rPr>
              <w:t>Overloading</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CDB214" w14:textId="77777777" w:rsidR="00632FD8" w:rsidRDefault="00000000">
            <w:r>
              <w:t>Many signatures, one implementation with optional params</w:t>
            </w:r>
          </w:p>
        </w:tc>
      </w:tr>
    </w:tbl>
    <w:p w14:paraId="6C10E13A" w14:textId="77777777" w:rsidR="00632FD8" w:rsidRDefault="00632FD8">
      <w:pPr>
        <w:spacing w:line="160" w:lineRule="auto"/>
      </w:pPr>
    </w:p>
    <w:p w14:paraId="5E9D4DE7" w14:textId="77777777" w:rsidR="00632FD8" w:rsidRDefault="00000000">
      <w:pPr>
        <w:pStyle w:val="Heading2"/>
      </w:pPr>
      <w:r>
        <w:lastRenderedPageBreak/>
        <w:t>7. Key Questions</w:t>
      </w:r>
    </w:p>
    <w:p w14:paraId="53C27D0B" w14:textId="77777777" w:rsidR="00632FD8" w:rsidRDefault="00000000">
      <w:pPr>
        <w:keepNext/>
        <w:spacing w:before="80" w:after="20"/>
      </w:pPr>
      <w:r>
        <w:rPr>
          <w:b/>
          <w:bCs/>
          <w:color w:val="1F3864"/>
        </w:rPr>
        <w:t>Q1. What is the difference between readonly and const?</w:t>
      </w:r>
    </w:p>
    <w:p w14:paraId="6743FEF0" w14:textId="77777777" w:rsidR="00632FD8" w:rsidRDefault="00000000">
      <w:pPr>
        <w:spacing w:after="60"/>
      </w:pPr>
      <w:r>
        <w:t>const is for variables; readonly is for class (or object type) properties. A readonly property can be set only at declaration or inside the constructor.</w:t>
      </w:r>
    </w:p>
    <w:p w14:paraId="36982544" w14:textId="77777777" w:rsidR="00632FD8" w:rsidRDefault="00000000">
      <w:pPr>
        <w:keepNext/>
        <w:spacing w:before="80" w:after="20"/>
      </w:pPr>
      <w:r>
        <w:rPr>
          <w:b/>
          <w:bCs/>
          <w:color w:val="1F3864"/>
        </w:rPr>
        <w:t>Q2. What is a static property?</w:t>
      </w:r>
    </w:p>
    <w:p w14:paraId="05DA60A6" w14:textId="77777777" w:rsidR="00632FD8" w:rsidRDefault="00000000">
      <w:pPr>
        <w:spacing w:after="60"/>
      </w:pPr>
      <w:r>
        <w:t>A property that belongs to the class, not to individual objects. There is one shared copy, accessed with the class name.</w:t>
      </w:r>
    </w:p>
    <w:p w14:paraId="25BA6399" w14:textId="77777777" w:rsidR="00632FD8" w:rsidRDefault="00000000">
      <w:pPr>
        <w:keepNext/>
        <w:spacing w:before="80" w:after="20"/>
      </w:pPr>
      <w:r>
        <w:rPr>
          <w:b/>
          <w:bCs/>
          <w:color w:val="1F3864"/>
        </w:rPr>
        <w:t>Q3. Can you access a static property using this?</w:t>
      </w:r>
    </w:p>
    <w:p w14:paraId="7A8BAD42" w14:textId="77777777" w:rsidR="00632FD8" w:rsidRDefault="00000000">
      <w:pPr>
        <w:spacing w:after="60"/>
      </w:pPr>
      <w:r>
        <w:t>No. this refers to an object instance. Use the class name, for example Student.schoolName.</w:t>
      </w:r>
    </w:p>
    <w:p w14:paraId="5B82C485" w14:textId="77777777" w:rsidR="00632FD8" w:rsidRDefault="00000000">
      <w:pPr>
        <w:keepNext/>
        <w:spacing w:before="80" w:after="20"/>
      </w:pPr>
      <w:r>
        <w:rPr>
          <w:b/>
          <w:bCs/>
          <w:color w:val="1F3864"/>
        </w:rPr>
        <w:t>Q4. Can a static method access instance (non-static) properties?</w:t>
      </w:r>
    </w:p>
    <w:p w14:paraId="42BA12C9" w14:textId="77777777" w:rsidR="00632FD8" w:rsidRDefault="00000000">
      <w:pPr>
        <w:spacing w:after="60"/>
      </w:pPr>
      <w:r>
        <w:t>Not directly, because it runs without an object. It can only use them if an object is passed in as a parameter.</w:t>
      </w:r>
    </w:p>
    <w:p w14:paraId="776F7525" w14:textId="77777777" w:rsidR="00632FD8" w:rsidRDefault="00000000">
      <w:pPr>
        <w:keepNext/>
        <w:spacing w:before="80" w:after="20"/>
      </w:pPr>
      <w:r>
        <w:rPr>
          <w:b/>
          <w:bCs/>
          <w:color w:val="1F3864"/>
        </w:rPr>
        <w:t>Q5. What happens if an optional property is not provided?</w:t>
      </w:r>
    </w:p>
    <w:p w14:paraId="09EDFB44" w14:textId="77777777" w:rsidR="00632FD8" w:rsidRDefault="00000000">
      <w:pPr>
        <w:spacing w:after="60"/>
      </w:pPr>
      <w:r>
        <w:t>Its value is undefined. Check it before using it, as displayInfo() does with if (this.email).</w:t>
      </w:r>
    </w:p>
    <w:p w14:paraId="09CD05B2" w14:textId="77777777" w:rsidR="00632FD8" w:rsidRDefault="00000000">
      <w:pPr>
        <w:keepNext/>
        <w:spacing w:before="80" w:after="20"/>
      </w:pPr>
      <w:r>
        <w:rPr>
          <w:b/>
          <w:bCs/>
          <w:color w:val="1F3864"/>
        </w:rPr>
        <w:t>Q6. How does method overloading work in TypeScript?</w:t>
      </w:r>
    </w:p>
    <w:p w14:paraId="196034AA" w14:textId="77777777" w:rsidR="00632FD8" w:rsidRDefault="00000000">
      <w:pPr>
        <w:spacing w:after="60"/>
      </w:pPr>
      <w:r>
        <w:t>You write several signatures without a body, followed by one implementation whose parameters cover all cases (usually optional ones). The implementation checks which arguments were passed.</w:t>
      </w:r>
    </w:p>
    <w:p w14:paraId="1AD11DAD" w14:textId="77777777" w:rsidR="00632FD8" w:rsidRDefault="00000000">
      <w:pPr>
        <w:keepNext/>
        <w:spacing w:before="80" w:after="20"/>
      </w:pPr>
      <w:r>
        <w:rPr>
          <w:b/>
          <w:bCs/>
          <w:color w:val="1F3864"/>
        </w:rPr>
        <w:t>Q7. Why can a TypeScript class not have two constructor bodies like Java?</w:t>
      </w:r>
    </w:p>
    <w:p w14:paraId="636C2700" w14:textId="77777777" w:rsidR="00632FD8" w:rsidRDefault="00000000">
      <w:pPr>
        <w:spacing w:after="60"/>
      </w:pPr>
      <w:r>
        <w:t>JavaScript supports only one function per name at runtime. Overload signatures exist only at compile time for type checking.</w:t>
      </w:r>
    </w:p>
    <w:p w14:paraId="47210AD5" w14:textId="77777777" w:rsidR="00632FD8" w:rsidRDefault="00000000">
      <w:pPr>
        <w:keepNext/>
        <w:spacing w:before="80" w:after="20"/>
      </w:pPr>
      <w:r>
        <w:rPr>
          <w:b/>
          <w:bCs/>
          <w:color w:val="1F3864"/>
        </w:rPr>
        <w:t>Q8. Is readonly enforced at runtime?</w:t>
      </w:r>
    </w:p>
    <w:p w14:paraId="59A9736E" w14:textId="77777777" w:rsidR="00632FD8" w:rsidRDefault="00000000">
      <w:pPr>
        <w:spacing w:after="60"/>
      </w:pPr>
      <w:r>
        <w:t>No. It is a compile-time check only; the compiled JavaScript has no readonly protection.</w:t>
      </w:r>
    </w:p>
    <w:p w14:paraId="54BE2BEF" w14:textId="77777777" w:rsidR="00632FD8" w:rsidRDefault="00000000">
      <w:pPr>
        <w:pStyle w:val="Heading1"/>
        <w:pageBreakBefore/>
      </w:pPr>
      <w:r>
        <w:lastRenderedPageBreak/>
        <w:t>Session 15: Inheritance, Method Overriding, super and Access Modifiers</w:t>
      </w:r>
    </w:p>
    <w:p w14:paraId="1EA85C06" w14:textId="77777777" w:rsidR="00632FD8" w:rsidRDefault="00000000">
      <w:pPr>
        <w:spacing w:after="60"/>
      </w:pPr>
      <w:r>
        <w:rPr>
          <w:i/>
          <w:iCs/>
          <w:color w:val="7F7F7F"/>
          <w:sz w:val="17"/>
          <w:szCs w:val="17"/>
        </w:rPr>
        <w:t>Video: TypeScript for Playwright | Inheritance | Method Overriding | Access Modifiers (Session 15)</w:t>
      </w:r>
    </w:p>
    <w:p w14:paraId="3BDF10BF" w14:textId="77777777" w:rsidR="00632FD8" w:rsidRDefault="00000000">
      <w:pPr>
        <w:spacing w:after="60"/>
      </w:pPr>
      <w:r>
        <w:t>Code files: Day15/Inheritance.ts, Day15/Super.ts and Day15/AccessModifiers.ts.</w:t>
      </w:r>
    </w:p>
    <w:p w14:paraId="77923C8F" w14:textId="77777777" w:rsidR="00632FD8" w:rsidRDefault="00000000">
      <w:pPr>
        <w:pStyle w:val="Heading2"/>
      </w:pPr>
      <w:r>
        <w:t>1. Inheritance</w:t>
      </w:r>
    </w:p>
    <w:p w14:paraId="402A3D99" w14:textId="77777777" w:rsidR="00632FD8" w:rsidRDefault="00000000">
      <w:pPr>
        <w:pStyle w:val="ListParagraph"/>
        <w:keepNext/>
        <w:numPr>
          <w:ilvl w:val="0"/>
          <w:numId w:val="3"/>
        </w:numPr>
        <w:spacing w:after="30"/>
      </w:pPr>
      <w:r>
        <w:t>A class (child) reuses the properties and methods of another class (parent) without rewriting them.</w:t>
      </w:r>
    </w:p>
    <w:p w14:paraId="2F89F5F8" w14:textId="77777777" w:rsidR="00632FD8" w:rsidRDefault="00000000">
      <w:pPr>
        <w:pStyle w:val="ListParagraph"/>
        <w:keepNext/>
        <w:numPr>
          <w:ilvl w:val="0"/>
          <w:numId w:val="3"/>
        </w:numPr>
        <w:spacing w:after="30"/>
      </w:pPr>
      <w:r>
        <w:t xml:space="preserve">Keyword: </w:t>
      </w:r>
      <w:r>
        <w:rPr>
          <w:b/>
          <w:bCs/>
          <w:color w:val="1F3864"/>
        </w:rPr>
        <w:t>extends</w:t>
      </w:r>
      <w:r>
        <w:t>, for example class Honda extends Car.</w:t>
      </w:r>
    </w:p>
    <w:p w14:paraId="5AADE756" w14:textId="77777777" w:rsidR="00632FD8" w:rsidRDefault="00000000">
      <w:pPr>
        <w:pStyle w:val="ListParagraph"/>
        <w:keepNext/>
        <w:numPr>
          <w:ilvl w:val="0"/>
          <w:numId w:val="3"/>
        </w:numPr>
        <w:spacing w:after="30"/>
      </w:pPr>
      <w:r>
        <w:t>Parent = base class = super class. Child = derived class = sub class.</w:t>
      </w:r>
    </w:p>
    <w:p w14:paraId="5C90A994" w14:textId="77777777" w:rsidR="00632FD8" w:rsidRDefault="00000000">
      <w:pPr>
        <w:pStyle w:val="ListParagraph"/>
        <w:keepNext/>
        <w:numPr>
          <w:ilvl w:val="0"/>
          <w:numId w:val="3"/>
        </w:numPr>
        <w:spacing w:after="30"/>
      </w:pPr>
      <w:r>
        <w:t xml:space="preserve">The child constructor must call </w:t>
      </w:r>
      <w:r>
        <w:rPr>
          <w:b/>
          <w:bCs/>
          <w:color w:val="1F3864"/>
        </w:rPr>
        <w:t>super(...)</w:t>
      </w:r>
      <w:r>
        <w:t xml:space="preserve"> before using this.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6D98B4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4C67CB7" w14:textId="77777777" w:rsidR="00632FD8" w:rsidRDefault="00000000">
            <w:r>
              <w:rPr>
                <w:rFonts w:ascii="Consolas" w:eastAsia="Consolas" w:hAnsi="Consolas" w:cs="Consolas"/>
                <w:i/>
                <w:iCs/>
                <w:color w:val="2E7D32"/>
                <w:sz w:val="17"/>
                <w:szCs w:val="17"/>
              </w:rPr>
              <w:t>// Parent class</w:t>
            </w:r>
          </w:p>
          <w:p w14:paraId="3DAB4C2D" w14:textId="77777777" w:rsidR="00632FD8" w:rsidRDefault="00000000">
            <w:r>
              <w:rPr>
                <w:rFonts w:ascii="Consolas" w:eastAsia="Consolas" w:hAnsi="Consolas" w:cs="Consolas"/>
                <w:sz w:val="17"/>
                <w:szCs w:val="17"/>
              </w:rPr>
              <w:t>class Car {</w:t>
            </w:r>
          </w:p>
          <w:p w14:paraId="6F963010" w14:textId="77777777" w:rsidR="00632FD8" w:rsidRDefault="00000000">
            <w:r>
              <w:rPr>
                <w:rFonts w:ascii="Consolas" w:eastAsia="Consolas" w:hAnsi="Consolas" w:cs="Consolas"/>
                <w:sz w:val="17"/>
                <w:szCs w:val="17"/>
              </w:rPr>
              <w:t xml:space="preserve">    name: string;</w:t>
            </w:r>
          </w:p>
          <w:p w14:paraId="6FBECE38" w14:textId="77777777" w:rsidR="00632FD8" w:rsidRDefault="00000000">
            <w:r>
              <w:rPr>
                <w:rFonts w:ascii="Consolas" w:eastAsia="Consolas" w:hAnsi="Consolas" w:cs="Consolas"/>
                <w:sz w:val="17"/>
                <w:szCs w:val="17"/>
              </w:rPr>
              <w:t xml:space="preserve">    color: string;</w:t>
            </w:r>
          </w:p>
          <w:p w14:paraId="05FA36A7" w14:textId="77777777" w:rsidR="00632FD8" w:rsidRDefault="00000000">
            <w:r>
              <w:rPr>
                <w:rFonts w:ascii="Consolas" w:eastAsia="Consolas" w:hAnsi="Consolas" w:cs="Consolas"/>
                <w:sz w:val="17"/>
                <w:szCs w:val="17"/>
              </w:rPr>
              <w:t xml:space="preserve">    model: string;</w:t>
            </w:r>
          </w:p>
          <w:p w14:paraId="6B0F6554" w14:textId="77777777" w:rsidR="00632FD8" w:rsidRDefault="00632FD8"/>
          <w:p w14:paraId="48AF3E5A" w14:textId="77777777" w:rsidR="00632FD8" w:rsidRDefault="00000000">
            <w:r>
              <w:rPr>
                <w:rFonts w:ascii="Consolas" w:eastAsia="Consolas" w:hAnsi="Consolas" w:cs="Consolas"/>
                <w:sz w:val="17"/>
                <w:szCs w:val="17"/>
              </w:rPr>
              <w:t xml:space="preserve">    constructor(name: string, color: string, model: string) {</w:t>
            </w:r>
          </w:p>
          <w:p w14:paraId="05F7DFD6" w14:textId="77777777" w:rsidR="00632FD8" w:rsidRDefault="00000000">
            <w:r>
              <w:rPr>
                <w:rFonts w:ascii="Consolas" w:eastAsia="Consolas" w:hAnsi="Consolas" w:cs="Consolas"/>
                <w:sz w:val="17"/>
                <w:szCs w:val="17"/>
              </w:rPr>
              <w:t xml:space="preserve">        this.name = name;</w:t>
            </w:r>
          </w:p>
          <w:p w14:paraId="1152BFC1" w14:textId="77777777" w:rsidR="00632FD8" w:rsidRDefault="00000000">
            <w:r>
              <w:rPr>
                <w:rFonts w:ascii="Consolas" w:eastAsia="Consolas" w:hAnsi="Consolas" w:cs="Consolas"/>
                <w:sz w:val="17"/>
                <w:szCs w:val="17"/>
              </w:rPr>
              <w:t xml:space="preserve">        this.color = color;</w:t>
            </w:r>
          </w:p>
          <w:p w14:paraId="2E930CA1" w14:textId="77777777" w:rsidR="00632FD8" w:rsidRDefault="00000000">
            <w:r>
              <w:rPr>
                <w:rFonts w:ascii="Consolas" w:eastAsia="Consolas" w:hAnsi="Consolas" w:cs="Consolas"/>
                <w:sz w:val="17"/>
                <w:szCs w:val="17"/>
              </w:rPr>
              <w:t xml:space="preserve">        this.model = model;</w:t>
            </w:r>
          </w:p>
          <w:p w14:paraId="5A585B32" w14:textId="77777777" w:rsidR="00632FD8" w:rsidRDefault="00000000">
            <w:r>
              <w:rPr>
                <w:rFonts w:ascii="Consolas" w:eastAsia="Consolas" w:hAnsi="Consolas" w:cs="Consolas"/>
                <w:sz w:val="17"/>
                <w:szCs w:val="17"/>
              </w:rPr>
              <w:t xml:space="preserve">    }</w:t>
            </w:r>
          </w:p>
          <w:p w14:paraId="0AAF7DC9" w14:textId="77777777" w:rsidR="00632FD8" w:rsidRDefault="00000000">
            <w:r>
              <w:rPr>
                <w:rFonts w:ascii="Consolas" w:eastAsia="Consolas" w:hAnsi="Consolas" w:cs="Consolas"/>
                <w:sz w:val="17"/>
                <w:szCs w:val="17"/>
              </w:rPr>
              <w:t xml:space="preserve">    start() { console.log("Car started..."); }</w:t>
            </w:r>
          </w:p>
          <w:p w14:paraId="09793BB9" w14:textId="77777777" w:rsidR="00632FD8" w:rsidRDefault="00000000">
            <w:r>
              <w:rPr>
                <w:rFonts w:ascii="Consolas" w:eastAsia="Consolas" w:hAnsi="Consolas" w:cs="Consolas"/>
                <w:sz w:val="17"/>
                <w:szCs w:val="17"/>
              </w:rPr>
              <w:t xml:space="preserve">    stop()  { console.log("Car stopped..."); }</w:t>
            </w:r>
          </w:p>
          <w:p w14:paraId="0AF4E86D" w14:textId="77777777" w:rsidR="00632FD8" w:rsidRDefault="00000000">
            <w:r>
              <w:rPr>
                <w:rFonts w:ascii="Consolas" w:eastAsia="Consolas" w:hAnsi="Consolas" w:cs="Consolas"/>
                <w:sz w:val="17"/>
                <w:szCs w:val="17"/>
              </w:rPr>
              <w:t xml:space="preserve">    displayInformation() {</w:t>
            </w:r>
          </w:p>
          <w:p w14:paraId="70854442" w14:textId="77777777" w:rsidR="00632FD8" w:rsidRDefault="00000000">
            <w:r>
              <w:rPr>
                <w:rFonts w:ascii="Consolas" w:eastAsia="Consolas" w:hAnsi="Consolas" w:cs="Consolas"/>
                <w:sz w:val="17"/>
                <w:szCs w:val="17"/>
              </w:rPr>
              <w:t xml:space="preserve">        console.log(`Name: ${this.name}, Color: ${this.color}, Model: ${this.model}`);</w:t>
            </w:r>
          </w:p>
          <w:p w14:paraId="43988DB0" w14:textId="77777777" w:rsidR="00632FD8" w:rsidRDefault="00000000">
            <w:r>
              <w:rPr>
                <w:rFonts w:ascii="Consolas" w:eastAsia="Consolas" w:hAnsi="Consolas" w:cs="Consolas"/>
                <w:sz w:val="17"/>
                <w:szCs w:val="17"/>
              </w:rPr>
              <w:t xml:space="preserve">    }</w:t>
            </w:r>
          </w:p>
          <w:p w14:paraId="4E808090" w14:textId="77777777" w:rsidR="00632FD8" w:rsidRDefault="00000000">
            <w:r>
              <w:rPr>
                <w:rFonts w:ascii="Consolas" w:eastAsia="Consolas" w:hAnsi="Consolas" w:cs="Consolas"/>
                <w:sz w:val="17"/>
                <w:szCs w:val="17"/>
              </w:rPr>
              <w:t>}</w:t>
            </w:r>
          </w:p>
          <w:p w14:paraId="32D0F62C" w14:textId="77777777" w:rsidR="00632FD8" w:rsidRDefault="00632FD8"/>
          <w:p w14:paraId="1580B201" w14:textId="77777777" w:rsidR="00632FD8" w:rsidRDefault="00000000">
            <w:r>
              <w:rPr>
                <w:rFonts w:ascii="Consolas" w:eastAsia="Consolas" w:hAnsi="Consolas" w:cs="Consolas"/>
                <w:i/>
                <w:iCs/>
                <w:color w:val="2E7D32"/>
                <w:sz w:val="17"/>
                <w:szCs w:val="17"/>
              </w:rPr>
              <w:t>// Child class</w:t>
            </w:r>
          </w:p>
          <w:p w14:paraId="053996CD" w14:textId="77777777" w:rsidR="00632FD8" w:rsidRDefault="00000000">
            <w:r>
              <w:rPr>
                <w:rFonts w:ascii="Consolas" w:eastAsia="Consolas" w:hAnsi="Consolas" w:cs="Consolas"/>
                <w:sz w:val="17"/>
                <w:szCs w:val="17"/>
              </w:rPr>
              <w:t>class Honda extends Car {</w:t>
            </w:r>
          </w:p>
          <w:p w14:paraId="0D5AE010" w14:textId="77777777" w:rsidR="00632FD8" w:rsidRDefault="00000000">
            <w:r>
              <w:rPr>
                <w:rFonts w:ascii="Consolas" w:eastAsia="Consolas" w:hAnsi="Consolas" w:cs="Consolas"/>
                <w:sz w:val="17"/>
                <w:szCs w:val="17"/>
              </w:rPr>
              <w:t xml:space="preserve">    year: number;</w:t>
            </w:r>
          </w:p>
          <w:p w14:paraId="72527204" w14:textId="77777777" w:rsidR="00632FD8" w:rsidRDefault="00632FD8"/>
          <w:p w14:paraId="5FED0A19" w14:textId="77777777" w:rsidR="00632FD8" w:rsidRDefault="00000000">
            <w:r>
              <w:rPr>
                <w:rFonts w:ascii="Consolas" w:eastAsia="Consolas" w:hAnsi="Consolas" w:cs="Consolas"/>
                <w:sz w:val="17"/>
                <w:szCs w:val="17"/>
              </w:rPr>
              <w:t xml:space="preserve">    constructor(name: string, color: string, model: string, year: number) {</w:t>
            </w:r>
          </w:p>
          <w:p w14:paraId="23A94AA8" w14:textId="77777777" w:rsidR="00632FD8" w:rsidRDefault="00000000">
            <w:r>
              <w:rPr>
                <w:rFonts w:ascii="Consolas" w:eastAsia="Consolas" w:hAnsi="Consolas" w:cs="Consolas"/>
                <w:sz w:val="17"/>
                <w:szCs w:val="17"/>
              </w:rPr>
              <w:t xml:space="preserve">        super(name, color, model);    // call the parent constructor first</w:t>
            </w:r>
          </w:p>
          <w:p w14:paraId="30A1E640" w14:textId="77777777" w:rsidR="00632FD8" w:rsidRDefault="00000000">
            <w:r>
              <w:rPr>
                <w:rFonts w:ascii="Consolas" w:eastAsia="Consolas" w:hAnsi="Consolas" w:cs="Consolas"/>
                <w:sz w:val="17"/>
                <w:szCs w:val="17"/>
              </w:rPr>
              <w:t xml:space="preserve">        this.year = year;</w:t>
            </w:r>
          </w:p>
          <w:p w14:paraId="4E0AE936" w14:textId="77777777" w:rsidR="00632FD8" w:rsidRDefault="00000000">
            <w:r>
              <w:rPr>
                <w:rFonts w:ascii="Consolas" w:eastAsia="Consolas" w:hAnsi="Consolas" w:cs="Consolas"/>
                <w:sz w:val="17"/>
                <w:szCs w:val="17"/>
              </w:rPr>
              <w:t xml:space="preserve">    }</w:t>
            </w:r>
          </w:p>
          <w:p w14:paraId="13A18CCB" w14:textId="77777777" w:rsidR="00632FD8" w:rsidRDefault="00000000">
            <w:r>
              <w:rPr>
                <w:rFonts w:ascii="Consolas" w:eastAsia="Consolas" w:hAnsi="Consolas" w:cs="Consolas"/>
                <w:sz w:val="17"/>
                <w:szCs w:val="17"/>
              </w:rPr>
              <w:t xml:space="preserve">    start() { console.log("Honda started..."); }    // method overriding</w:t>
            </w:r>
          </w:p>
          <w:p w14:paraId="37A308DC" w14:textId="77777777" w:rsidR="00632FD8" w:rsidRDefault="00000000">
            <w:r>
              <w:rPr>
                <w:rFonts w:ascii="Consolas" w:eastAsia="Consolas" w:hAnsi="Consolas" w:cs="Consolas"/>
                <w:sz w:val="17"/>
                <w:szCs w:val="17"/>
              </w:rPr>
              <w:t xml:space="preserve">    yom() {</w:t>
            </w:r>
          </w:p>
          <w:p w14:paraId="0497B3D8" w14:textId="77777777" w:rsidR="00632FD8" w:rsidRDefault="00000000">
            <w:r>
              <w:rPr>
                <w:rFonts w:ascii="Consolas" w:eastAsia="Consolas" w:hAnsi="Consolas" w:cs="Consolas"/>
                <w:sz w:val="17"/>
                <w:szCs w:val="17"/>
              </w:rPr>
              <w:t xml:space="preserve">        console.log(`Name: ${this.name}, Color: ${this.color}, Model: ${this.model}, YOM: ${this.year}`);</w:t>
            </w:r>
          </w:p>
          <w:p w14:paraId="4ADB29BA" w14:textId="77777777" w:rsidR="00632FD8" w:rsidRDefault="00000000">
            <w:r>
              <w:rPr>
                <w:rFonts w:ascii="Consolas" w:eastAsia="Consolas" w:hAnsi="Consolas" w:cs="Consolas"/>
                <w:sz w:val="17"/>
                <w:szCs w:val="17"/>
              </w:rPr>
              <w:t xml:space="preserve">    }</w:t>
            </w:r>
          </w:p>
          <w:p w14:paraId="54DCB09E" w14:textId="77777777" w:rsidR="00632FD8" w:rsidRDefault="00000000">
            <w:r>
              <w:rPr>
                <w:rFonts w:ascii="Consolas" w:eastAsia="Consolas" w:hAnsi="Consolas" w:cs="Consolas"/>
                <w:sz w:val="17"/>
                <w:szCs w:val="17"/>
              </w:rPr>
              <w:t>}</w:t>
            </w:r>
          </w:p>
          <w:p w14:paraId="31707464" w14:textId="77777777" w:rsidR="00632FD8" w:rsidRDefault="00632FD8"/>
          <w:p w14:paraId="422DF5BF" w14:textId="77777777" w:rsidR="00632FD8" w:rsidRDefault="00000000">
            <w:r>
              <w:rPr>
                <w:rFonts w:ascii="Consolas" w:eastAsia="Consolas" w:hAnsi="Consolas" w:cs="Consolas"/>
                <w:sz w:val="17"/>
                <w:szCs w:val="17"/>
              </w:rPr>
              <w:t>let honda = new Honda("Honda", "Red", "Honda city", 2024);</w:t>
            </w:r>
          </w:p>
          <w:p w14:paraId="78397CEC" w14:textId="77777777" w:rsidR="00632FD8" w:rsidRDefault="00000000">
            <w:r>
              <w:rPr>
                <w:rFonts w:ascii="Consolas" w:eastAsia="Consolas" w:hAnsi="Consolas" w:cs="Consolas"/>
                <w:sz w:val="17"/>
                <w:szCs w:val="17"/>
              </w:rPr>
              <w:t>honda.start();                // Honda started...   (child, overridden)</w:t>
            </w:r>
          </w:p>
          <w:p w14:paraId="507A5016" w14:textId="77777777" w:rsidR="00632FD8" w:rsidRDefault="00000000">
            <w:r>
              <w:rPr>
                <w:rFonts w:ascii="Consolas" w:eastAsia="Consolas" w:hAnsi="Consolas" w:cs="Consolas"/>
                <w:sz w:val="17"/>
                <w:szCs w:val="17"/>
              </w:rPr>
              <w:t>honda.displayInformation();   // Name: Honda, Color: Red, Model: Honda city   (inherited from parent)</w:t>
            </w:r>
          </w:p>
          <w:p w14:paraId="7F5F3AA0" w14:textId="77777777" w:rsidR="00632FD8" w:rsidRDefault="00000000">
            <w:r>
              <w:rPr>
                <w:rFonts w:ascii="Consolas" w:eastAsia="Consolas" w:hAnsi="Consolas" w:cs="Consolas"/>
                <w:sz w:val="17"/>
                <w:szCs w:val="17"/>
              </w:rPr>
              <w:t>honda.stop();                 // Car stopped...     (inherited from parent)</w:t>
            </w:r>
          </w:p>
          <w:p w14:paraId="0358F5C7" w14:textId="77777777" w:rsidR="00632FD8" w:rsidRDefault="00000000">
            <w:r>
              <w:rPr>
                <w:rFonts w:ascii="Consolas" w:eastAsia="Consolas" w:hAnsi="Consolas" w:cs="Consolas"/>
                <w:sz w:val="17"/>
                <w:szCs w:val="17"/>
              </w:rPr>
              <w:t>honda.yom();                  // Name: Honda, Color: Red, Model: Honda city, YOM: 2024   (child only)</w:t>
            </w:r>
          </w:p>
        </w:tc>
      </w:tr>
    </w:tbl>
    <w:p w14:paraId="62C07D7A" w14:textId="77777777" w:rsidR="00632FD8" w:rsidRDefault="00632FD8">
      <w:pPr>
        <w:spacing w:line="160" w:lineRule="auto"/>
      </w:pPr>
    </w:p>
    <w:p w14:paraId="0D9A9FFE" w14:textId="77777777" w:rsidR="00632FD8" w:rsidRDefault="00000000">
      <w:pPr>
        <w:spacing w:after="60"/>
      </w:pPr>
      <w:r>
        <w:t>The same pattern is repeated with class Maruthi extends Car (see the .ts file): each child reuses stop() and displayInformation(), and gives its own start().</w:t>
      </w:r>
    </w:p>
    <w:p w14:paraId="7FF8919C" w14:textId="77777777" w:rsidR="00632FD8" w:rsidRDefault="00000000">
      <w:pPr>
        <w:pStyle w:val="Heading2"/>
      </w:pPr>
      <w:r>
        <w:t>2. Method Overriding</w:t>
      </w:r>
    </w:p>
    <w:p w14:paraId="7DF712AB" w14:textId="77777777" w:rsidR="00632FD8" w:rsidRDefault="00000000">
      <w:pPr>
        <w:pStyle w:val="ListParagraph"/>
        <w:keepNext/>
        <w:numPr>
          <w:ilvl w:val="0"/>
          <w:numId w:val="3"/>
        </w:numPr>
        <w:spacing w:after="30"/>
      </w:pPr>
      <w:r>
        <w:t>A child class gives its own implementation of a method that already exists in the parent.</w:t>
      </w:r>
    </w:p>
    <w:p w14:paraId="0A9413D9" w14:textId="77777777" w:rsidR="00632FD8" w:rsidRDefault="00000000">
      <w:pPr>
        <w:pStyle w:val="ListParagraph"/>
        <w:keepNext/>
        <w:numPr>
          <w:ilvl w:val="0"/>
          <w:numId w:val="3"/>
        </w:numPr>
        <w:spacing w:after="30"/>
      </w:pPr>
      <w:r>
        <w:t xml:space="preserve">The method must have the </w:t>
      </w:r>
      <w:r>
        <w:rPr>
          <w:b/>
          <w:bCs/>
          <w:color w:val="1F3864"/>
        </w:rPr>
        <w:t>same name</w:t>
      </w:r>
      <w:r>
        <w:t>, compatible parameters and return type.</w:t>
      </w:r>
    </w:p>
    <w:p w14:paraId="6DCA2AB2" w14:textId="77777777" w:rsidR="00632FD8" w:rsidRDefault="00000000">
      <w:pPr>
        <w:pStyle w:val="ListParagraph"/>
        <w:keepNext/>
        <w:numPr>
          <w:ilvl w:val="0"/>
          <w:numId w:val="3"/>
        </w:numPr>
        <w:spacing w:after="30"/>
      </w:pPr>
      <w:r>
        <w:t xml:space="preserve">When called on a child object, the </w:t>
      </w:r>
      <w:r>
        <w:rPr>
          <w:b/>
          <w:bCs/>
          <w:color w:val="1F3864"/>
        </w:rPr>
        <w:t>child version runs</w:t>
      </w:r>
      <w:r>
        <w:t>.</w:t>
      </w:r>
    </w:p>
    <w:p w14:paraId="7FD4D7B6" w14:textId="77777777" w:rsidR="00632FD8" w:rsidRDefault="00000000">
      <w:pPr>
        <w:spacing w:after="60"/>
      </w:pPr>
      <w:r>
        <w:rPr>
          <w:b/>
          <w:bCs/>
          <w:color w:val="1F3864"/>
        </w:rPr>
        <w:t>Parent variable holding a child object: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26A2962"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364546F" w14:textId="77777777" w:rsidR="00632FD8" w:rsidRDefault="00000000">
            <w:r>
              <w:rPr>
                <w:rFonts w:ascii="Consolas" w:eastAsia="Consolas" w:hAnsi="Consolas" w:cs="Consolas"/>
                <w:sz w:val="17"/>
                <w:szCs w:val="17"/>
              </w:rPr>
              <w:t>let car: Car = new Honda("Honda", "Red", "Honda city", 2024);</w:t>
            </w:r>
          </w:p>
          <w:p w14:paraId="5B07EEC7" w14:textId="77777777" w:rsidR="00632FD8" w:rsidRDefault="00632FD8"/>
          <w:p w14:paraId="5A603AEF" w14:textId="77777777" w:rsidR="00632FD8" w:rsidRDefault="00000000">
            <w:r>
              <w:rPr>
                <w:rFonts w:ascii="Consolas" w:eastAsia="Consolas" w:hAnsi="Consolas" w:cs="Consolas"/>
                <w:sz w:val="17"/>
                <w:szCs w:val="17"/>
              </w:rPr>
              <w:t>car.displayInformation();   // Name: Honda, Color: Red, Model: Honda city</w:t>
            </w:r>
          </w:p>
          <w:p w14:paraId="38C1B938" w14:textId="77777777" w:rsidR="00632FD8" w:rsidRDefault="00000000">
            <w:r>
              <w:rPr>
                <w:rFonts w:ascii="Consolas" w:eastAsia="Consolas" w:hAnsi="Consolas" w:cs="Consolas"/>
                <w:sz w:val="17"/>
                <w:szCs w:val="17"/>
              </w:rPr>
              <w:t>car.start();                // Honda started...  (the OBJECT decides which method runs)</w:t>
            </w:r>
          </w:p>
          <w:p w14:paraId="7AEB5D60" w14:textId="77777777" w:rsidR="00632FD8" w:rsidRDefault="00000000">
            <w:r>
              <w:rPr>
                <w:rFonts w:ascii="Consolas" w:eastAsia="Consolas" w:hAnsi="Consolas" w:cs="Consolas"/>
                <w:i/>
                <w:iCs/>
                <w:color w:val="2E7D32"/>
                <w:sz w:val="17"/>
                <w:szCs w:val="17"/>
              </w:rPr>
              <w:t>// car.yom();               // Error: the variable type is Car, and Car has no yom()</w:t>
            </w:r>
          </w:p>
        </w:tc>
      </w:tr>
    </w:tbl>
    <w:p w14:paraId="2DC251AB" w14:textId="77777777" w:rsidR="00632FD8" w:rsidRDefault="00632FD8">
      <w:pPr>
        <w:spacing w:line="160" w:lineRule="auto"/>
      </w:pPr>
    </w:p>
    <w:p w14:paraId="12C3E863" w14:textId="77777777" w:rsidR="00632FD8" w:rsidRDefault="00000000">
      <w:pPr>
        <w:spacing w:after="60"/>
      </w:pPr>
      <w:r>
        <w:rPr>
          <w:b/>
          <w:bCs/>
          <w:color w:val="1F3864"/>
        </w:rPr>
        <w:lastRenderedPageBreak/>
        <w:t>Rule:</w:t>
      </w:r>
      <w:r>
        <w:t xml:space="preserve"> the variable type decides which methods you can CALL (compile time); the actual object decides which version RUNS (runtime). This is runtime polymorphism.</w:t>
      </w:r>
    </w:p>
    <w:p w14:paraId="00B6DA96" w14:textId="77777777" w:rsidR="00632FD8" w:rsidRDefault="00000000">
      <w:pPr>
        <w:pStyle w:val="Heading2"/>
      </w:pPr>
      <w:r>
        <w:t>3. The super Keyword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632FD8" w14:paraId="2BE0DF0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1EC5DF3" w14:textId="77777777" w:rsidR="00632FD8" w:rsidRDefault="00000000">
            <w:r>
              <w:rPr>
                <w:b/>
                <w:bCs/>
                <w:color w:val="FFFFFF"/>
              </w:rPr>
              <w:t>Usage</w:t>
            </w:r>
          </w:p>
        </w:tc>
        <w:tc>
          <w:tcPr>
            <w:tcW w:w="78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3DCE242" w14:textId="77777777" w:rsidR="00632FD8" w:rsidRDefault="00000000">
            <w:r>
              <w:rPr>
                <w:b/>
                <w:bCs/>
                <w:color w:val="FFFFFF"/>
              </w:rPr>
              <w:t>Meaning</w:t>
            </w:r>
          </w:p>
        </w:tc>
      </w:tr>
      <w:tr w:rsidR="00632FD8" w14:paraId="7E662E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CD98B26" w14:textId="77777777" w:rsidR="00632FD8" w:rsidRDefault="00000000">
            <w:r>
              <w:rPr>
                <w:rFonts w:ascii="Consolas" w:eastAsia="Consolas" w:hAnsi="Consolas" w:cs="Consolas"/>
                <w:b/>
                <w:bCs/>
                <w:color w:val="1F3864"/>
              </w:rPr>
              <w:t>super(...)</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0BC2F0E" w14:textId="77777777" w:rsidR="00632FD8" w:rsidRDefault="00000000">
            <w:r>
              <w:t>Calls the immediate parent class constructor; required in a child constructor, before using this</w:t>
            </w:r>
          </w:p>
        </w:tc>
      </w:tr>
      <w:tr w:rsidR="00632FD8" w14:paraId="782FD9B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11FA03C" w14:textId="77777777" w:rsidR="00632FD8" w:rsidRDefault="00000000">
            <w:r>
              <w:rPr>
                <w:rFonts w:ascii="Consolas" w:eastAsia="Consolas" w:hAnsi="Consolas" w:cs="Consolas"/>
                <w:b/>
                <w:bCs/>
                <w:color w:val="1F3864"/>
              </w:rPr>
              <w:t>super.method()</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52E535" w14:textId="77777777" w:rsidR="00632FD8" w:rsidRDefault="00000000">
            <w:r>
              <w:t>Calls the parent version of a method, usually from inside the overriding method</w:t>
            </w:r>
          </w:p>
        </w:tc>
      </w:tr>
      <w:tr w:rsidR="00632FD8" w14:paraId="2A06FAD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BF91C0" w14:textId="77777777" w:rsidR="00632FD8" w:rsidRDefault="00000000">
            <w:r>
              <w:rPr>
                <w:rFonts w:ascii="Consolas" w:eastAsia="Consolas" w:hAnsi="Consolas" w:cs="Consolas"/>
                <w:b/>
                <w:bCs/>
                <w:color w:val="1F3864"/>
              </w:rPr>
              <w:t>super.property</w:t>
            </w:r>
          </w:p>
        </w:tc>
        <w:tc>
          <w:tcPr>
            <w:tcW w:w="78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64757FA" w14:textId="77777777" w:rsidR="00632FD8" w:rsidRDefault="00000000">
            <w:r>
              <w:t>Not supported for class fields in TypeScript (compile error); use this.property</w:t>
            </w:r>
          </w:p>
        </w:tc>
      </w:tr>
    </w:tbl>
    <w:p w14:paraId="68D309F6"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236165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0332111E" w14:textId="77777777" w:rsidR="00632FD8" w:rsidRDefault="00000000">
            <w:r>
              <w:rPr>
                <w:rFonts w:ascii="Consolas" w:eastAsia="Consolas" w:hAnsi="Consolas" w:cs="Consolas"/>
                <w:sz w:val="17"/>
                <w:szCs w:val="17"/>
              </w:rPr>
              <w:t>class Parent {</w:t>
            </w:r>
          </w:p>
          <w:p w14:paraId="32C74AD8" w14:textId="77777777" w:rsidR="00632FD8" w:rsidRDefault="00000000">
            <w:r>
              <w:rPr>
                <w:rFonts w:ascii="Consolas" w:eastAsia="Consolas" w:hAnsi="Consolas" w:cs="Consolas"/>
                <w:sz w:val="17"/>
                <w:szCs w:val="17"/>
              </w:rPr>
              <w:t xml:space="preserve">    num: number = 10;</w:t>
            </w:r>
          </w:p>
          <w:p w14:paraId="228F1AFD" w14:textId="77777777" w:rsidR="00632FD8" w:rsidRDefault="00000000">
            <w:r>
              <w:rPr>
                <w:rFonts w:ascii="Consolas" w:eastAsia="Consolas" w:hAnsi="Consolas" w:cs="Consolas"/>
                <w:sz w:val="17"/>
                <w:szCs w:val="17"/>
              </w:rPr>
              <w:t xml:space="preserve">    constructor() { console.log("This is Parent class constructor.."); }</w:t>
            </w:r>
          </w:p>
          <w:p w14:paraId="670B1035" w14:textId="77777777" w:rsidR="00632FD8" w:rsidRDefault="00000000">
            <w:r>
              <w:rPr>
                <w:rFonts w:ascii="Consolas" w:eastAsia="Consolas" w:hAnsi="Consolas" w:cs="Consolas"/>
                <w:sz w:val="17"/>
                <w:szCs w:val="17"/>
              </w:rPr>
              <w:t xml:space="preserve">    display() { console.log("This is display() method from Parent class..."); }</w:t>
            </w:r>
          </w:p>
          <w:p w14:paraId="2E79B937" w14:textId="77777777" w:rsidR="00632FD8" w:rsidRDefault="00000000">
            <w:r>
              <w:rPr>
                <w:rFonts w:ascii="Consolas" w:eastAsia="Consolas" w:hAnsi="Consolas" w:cs="Consolas"/>
                <w:sz w:val="17"/>
                <w:szCs w:val="17"/>
              </w:rPr>
              <w:t>}</w:t>
            </w:r>
          </w:p>
          <w:p w14:paraId="0EC34568" w14:textId="77777777" w:rsidR="00632FD8" w:rsidRDefault="00632FD8"/>
          <w:p w14:paraId="744A52C3" w14:textId="77777777" w:rsidR="00632FD8" w:rsidRDefault="00000000">
            <w:r>
              <w:rPr>
                <w:rFonts w:ascii="Consolas" w:eastAsia="Consolas" w:hAnsi="Consolas" w:cs="Consolas"/>
                <w:sz w:val="17"/>
                <w:szCs w:val="17"/>
              </w:rPr>
              <w:t>class Child extends Parent {</w:t>
            </w:r>
          </w:p>
          <w:p w14:paraId="6255F494" w14:textId="77777777" w:rsidR="00632FD8" w:rsidRDefault="00000000">
            <w:r>
              <w:rPr>
                <w:rFonts w:ascii="Consolas" w:eastAsia="Consolas" w:hAnsi="Consolas" w:cs="Consolas"/>
                <w:sz w:val="17"/>
                <w:szCs w:val="17"/>
              </w:rPr>
              <w:t xml:space="preserve">    num: number = 20;    // overrides the parent value</w:t>
            </w:r>
          </w:p>
          <w:p w14:paraId="1694C7C8" w14:textId="77777777" w:rsidR="00632FD8" w:rsidRDefault="00632FD8"/>
          <w:p w14:paraId="64C0FA5A" w14:textId="77777777" w:rsidR="00632FD8" w:rsidRDefault="00000000">
            <w:r>
              <w:rPr>
                <w:rFonts w:ascii="Consolas" w:eastAsia="Consolas" w:hAnsi="Consolas" w:cs="Consolas"/>
                <w:sz w:val="17"/>
                <w:szCs w:val="17"/>
              </w:rPr>
              <w:t xml:space="preserve">    constructor() {</w:t>
            </w:r>
          </w:p>
          <w:p w14:paraId="5A513F76" w14:textId="77777777" w:rsidR="00632FD8" w:rsidRDefault="00000000">
            <w:r>
              <w:rPr>
                <w:rFonts w:ascii="Consolas" w:eastAsia="Consolas" w:hAnsi="Consolas" w:cs="Consolas"/>
                <w:sz w:val="17"/>
                <w:szCs w:val="17"/>
              </w:rPr>
              <w:t xml:space="preserve">        super();         // must be called</w:t>
            </w:r>
          </w:p>
          <w:p w14:paraId="79FC79DD" w14:textId="77777777" w:rsidR="00632FD8" w:rsidRDefault="00000000">
            <w:r>
              <w:rPr>
                <w:rFonts w:ascii="Consolas" w:eastAsia="Consolas" w:hAnsi="Consolas" w:cs="Consolas"/>
                <w:sz w:val="17"/>
                <w:szCs w:val="17"/>
              </w:rPr>
              <w:t xml:space="preserve">        console.log("This is child class constructor...");</w:t>
            </w:r>
          </w:p>
          <w:p w14:paraId="65DC17FB" w14:textId="77777777" w:rsidR="00632FD8" w:rsidRDefault="00000000">
            <w:r>
              <w:rPr>
                <w:rFonts w:ascii="Consolas" w:eastAsia="Consolas" w:hAnsi="Consolas" w:cs="Consolas"/>
                <w:sz w:val="17"/>
                <w:szCs w:val="17"/>
              </w:rPr>
              <w:t xml:space="preserve">    }</w:t>
            </w:r>
          </w:p>
          <w:p w14:paraId="4790EC66" w14:textId="77777777" w:rsidR="00632FD8" w:rsidRDefault="00000000">
            <w:r>
              <w:rPr>
                <w:rFonts w:ascii="Consolas" w:eastAsia="Consolas" w:hAnsi="Consolas" w:cs="Consolas"/>
                <w:sz w:val="17"/>
                <w:szCs w:val="17"/>
              </w:rPr>
              <w:t xml:space="preserve">    show() {</w:t>
            </w:r>
          </w:p>
          <w:p w14:paraId="1DC9D455" w14:textId="77777777" w:rsidR="00632FD8" w:rsidRDefault="00000000">
            <w:r>
              <w:rPr>
                <w:rFonts w:ascii="Consolas" w:eastAsia="Consolas" w:hAnsi="Consolas" w:cs="Consolas"/>
                <w:i/>
                <w:iCs/>
                <w:color w:val="2E7D32"/>
                <w:sz w:val="17"/>
                <w:szCs w:val="17"/>
              </w:rPr>
              <w:t xml:space="preserve">        // console.log(super.num);   // Error: parent fields are not accessible via super</w:t>
            </w:r>
          </w:p>
          <w:p w14:paraId="62E37B19" w14:textId="77777777" w:rsidR="00632FD8" w:rsidRDefault="00000000">
            <w:r>
              <w:rPr>
                <w:rFonts w:ascii="Consolas" w:eastAsia="Consolas" w:hAnsi="Consolas" w:cs="Consolas"/>
                <w:sz w:val="17"/>
                <w:szCs w:val="17"/>
              </w:rPr>
              <w:t xml:space="preserve">        console.log(this.num);       // 20</w:t>
            </w:r>
          </w:p>
          <w:p w14:paraId="4BF64D17" w14:textId="77777777" w:rsidR="00632FD8" w:rsidRDefault="00000000">
            <w:r>
              <w:rPr>
                <w:rFonts w:ascii="Consolas" w:eastAsia="Consolas" w:hAnsi="Consolas" w:cs="Consolas"/>
                <w:sz w:val="17"/>
                <w:szCs w:val="17"/>
              </w:rPr>
              <w:t xml:space="preserve">    }</w:t>
            </w:r>
          </w:p>
          <w:p w14:paraId="42F8517C" w14:textId="77777777" w:rsidR="00632FD8" w:rsidRDefault="00000000">
            <w:r>
              <w:rPr>
                <w:rFonts w:ascii="Consolas" w:eastAsia="Consolas" w:hAnsi="Consolas" w:cs="Consolas"/>
                <w:sz w:val="17"/>
                <w:szCs w:val="17"/>
              </w:rPr>
              <w:t xml:space="preserve">    display() {</w:t>
            </w:r>
          </w:p>
          <w:p w14:paraId="4B5ACBA0" w14:textId="77777777" w:rsidR="00632FD8" w:rsidRDefault="00000000">
            <w:r>
              <w:rPr>
                <w:rFonts w:ascii="Consolas" w:eastAsia="Consolas" w:hAnsi="Consolas" w:cs="Consolas"/>
                <w:sz w:val="17"/>
                <w:szCs w:val="17"/>
              </w:rPr>
              <w:t xml:space="preserve">        super.display();             // run the parent version first</w:t>
            </w:r>
          </w:p>
          <w:p w14:paraId="7542A133" w14:textId="77777777" w:rsidR="00632FD8" w:rsidRDefault="00000000">
            <w:r>
              <w:rPr>
                <w:rFonts w:ascii="Consolas" w:eastAsia="Consolas" w:hAnsi="Consolas" w:cs="Consolas"/>
                <w:sz w:val="17"/>
                <w:szCs w:val="17"/>
              </w:rPr>
              <w:t xml:space="preserve">        console.log("This is display() method from child class....");</w:t>
            </w:r>
          </w:p>
          <w:p w14:paraId="182F06D5" w14:textId="77777777" w:rsidR="00632FD8" w:rsidRDefault="00000000">
            <w:r>
              <w:rPr>
                <w:rFonts w:ascii="Consolas" w:eastAsia="Consolas" w:hAnsi="Consolas" w:cs="Consolas"/>
                <w:sz w:val="17"/>
                <w:szCs w:val="17"/>
              </w:rPr>
              <w:t xml:space="preserve">    }</w:t>
            </w:r>
          </w:p>
          <w:p w14:paraId="5F25E308" w14:textId="77777777" w:rsidR="00632FD8" w:rsidRDefault="00000000">
            <w:r>
              <w:rPr>
                <w:rFonts w:ascii="Consolas" w:eastAsia="Consolas" w:hAnsi="Consolas" w:cs="Consolas"/>
                <w:sz w:val="17"/>
                <w:szCs w:val="17"/>
              </w:rPr>
              <w:t>}</w:t>
            </w:r>
          </w:p>
          <w:p w14:paraId="4B8398F3" w14:textId="77777777" w:rsidR="00632FD8" w:rsidRDefault="00632FD8"/>
          <w:p w14:paraId="128F8376" w14:textId="77777777" w:rsidR="00632FD8" w:rsidRDefault="00000000">
            <w:r>
              <w:rPr>
                <w:rFonts w:ascii="Consolas" w:eastAsia="Consolas" w:hAnsi="Consolas" w:cs="Consolas"/>
                <w:sz w:val="17"/>
                <w:szCs w:val="17"/>
              </w:rPr>
              <w:t>let c1 = new Child();</w:t>
            </w:r>
          </w:p>
          <w:p w14:paraId="26B30FE6" w14:textId="77777777" w:rsidR="00632FD8" w:rsidRDefault="00000000">
            <w:r>
              <w:rPr>
                <w:rFonts w:ascii="Consolas" w:eastAsia="Consolas" w:hAnsi="Consolas" w:cs="Consolas"/>
                <w:i/>
                <w:iCs/>
                <w:color w:val="2E7D32"/>
                <w:sz w:val="17"/>
                <w:szCs w:val="17"/>
              </w:rPr>
              <w:t>// This is Parent class constructor..</w:t>
            </w:r>
          </w:p>
          <w:p w14:paraId="3E75AFB7" w14:textId="77777777" w:rsidR="00632FD8" w:rsidRDefault="00000000">
            <w:r>
              <w:rPr>
                <w:rFonts w:ascii="Consolas" w:eastAsia="Consolas" w:hAnsi="Consolas" w:cs="Consolas"/>
                <w:i/>
                <w:iCs/>
                <w:color w:val="2E7D32"/>
                <w:sz w:val="17"/>
                <w:szCs w:val="17"/>
              </w:rPr>
              <w:t>// This is child class constructor...</w:t>
            </w:r>
          </w:p>
          <w:p w14:paraId="43E2CC0F" w14:textId="77777777" w:rsidR="00632FD8" w:rsidRDefault="00000000">
            <w:r>
              <w:rPr>
                <w:rFonts w:ascii="Consolas" w:eastAsia="Consolas" w:hAnsi="Consolas" w:cs="Consolas"/>
                <w:sz w:val="17"/>
                <w:szCs w:val="17"/>
              </w:rPr>
              <w:t>c1.display();</w:t>
            </w:r>
          </w:p>
          <w:p w14:paraId="6EBB2759" w14:textId="77777777" w:rsidR="00632FD8" w:rsidRDefault="00000000">
            <w:r>
              <w:rPr>
                <w:rFonts w:ascii="Consolas" w:eastAsia="Consolas" w:hAnsi="Consolas" w:cs="Consolas"/>
                <w:i/>
                <w:iCs/>
                <w:color w:val="2E7D32"/>
                <w:sz w:val="17"/>
                <w:szCs w:val="17"/>
              </w:rPr>
              <w:t>// This is display() method from Parent class...</w:t>
            </w:r>
          </w:p>
          <w:p w14:paraId="1CE1819D" w14:textId="77777777" w:rsidR="00632FD8" w:rsidRDefault="00000000">
            <w:r>
              <w:rPr>
                <w:rFonts w:ascii="Consolas" w:eastAsia="Consolas" w:hAnsi="Consolas" w:cs="Consolas"/>
                <w:i/>
                <w:iCs/>
                <w:color w:val="2E7D32"/>
                <w:sz w:val="17"/>
                <w:szCs w:val="17"/>
              </w:rPr>
              <w:t>// This is display() method from child class....</w:t>
            </w:r>
          </w:p>
        </w:tc>
      </w:tr>
    </w:tbl>
    <w:p w14:paraId="4002D055" w14:textId="77777777" w:rsidR="00632FD8" w:rsidRDefault="00632FD8">
      <w:pPr>
        <w:spacing w:line="160" w:lineRule="auto"/>
      </w:pPr>
    </w:p>
    <w:p w14:paraId="46FF1B7B" w14:textId="77777777" w:rsidR="00632FD8" w:rsidRDefault="00000000">
      <w:pPr>
        <w:spacing w:after="60"/>
      </w:pPr>
      <w:r>
        <w:rPr>
          <w:b/>
          <w:bCs/>
          <w:color w:val="1F3864"/>
        </w:rPr>
        <w:t>Why super.num fails:</w:t>
      </w:r>
      <w:r>
        <w:t xml:space="preserve"> class fields are copied onto each object, not stored on the parent class prototype, so there is no separate "parent num" left to read. Methods live on the prototype, so super.display() works.</w:t>
      </w:r>
    </w:p>
    <w:p w14:paraId="43CE05EA" w14:textId="77777777" w:rsidR="00632FD8" w:rsidRDefault="00000000">
      <w:pPr>
        <w:pStyle w:val="Heading2"/>
      </w:pPr>
      <w:r>
        <w:t>4. Access Modifiers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2500"/>
        <w:gridCol w:w="2666"/>
      </w:tblGrid>
      <w:tr w:rsidR="00632FD8" w14:paraId="09A2B90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1C5BFBE" w14:textId="77777777" w:rsidR="00632FD8" w:rsidRDefault="00000000">
            <w:r>
              <w:rPr>
                <w:b/>
                <w:bCs/>
                <w:color w:val="FFFFFF"/>
              </w:rPr>
              <w:t>Modifier</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A59BEC8" w14:textId="77777777" w:rsidR="00632FD8" w:rsidRDefault="00000000">
            <w:r>
              <w:rPr>
                <w:b/>
                <w:bCs/>
                <w:color w:val="FFFFFF"/>
              </w:rPr>
              <w:t>Same class</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FF8C191" w14:textId="77777777" w:rsidR="00632FD8" w:rsidRDefault="00000000">
            <w:r>
              <w:rPr>
                <w:b/>
                <w:bCs/>
                <w:color w:val="FFFFFF"/>
              </w:rPr>
              <w:t>Child class</w:t>
            </w:r>
          </w:p>
        </w:tc>
        <w:tc>
          <w:tcPr>
            <w:tcW w:w="26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526B963" w14:textId="77777777" w:rsidR="00632FD8" w:rsidRDefault="00000000">
            <w:r>
              <w:rPr>
                <w:b/>
                <w:bCs/>
                <w:color w:val="FFFFFF"/>
              </w:rPr>
              <w:t>Outside (object)</w:t>
            </w:r>
          </w:p>
        </w:tc>
      </w:tr>
      <w:tr w:rsidR="00632FD8" w14:paraId="11EC6E5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A1D009" w14:textId="77777777" w:rsidR="00632FD8" w:rsidRDefault="00000000">
            <w:r>
              <w:rPr>
                <w:rFonts w:ascii="Consolas" w:eastAsia="Consolas" w:hAnsi="Consolas" w:cs="Consolas"/>
                <w:b/>
                <w:bCs/>
                <w:color w:val="1F3864"/>
              </w:rPr>
              <w:t>public (default)</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4B6B878" w14:textId="77777777" w:rsidR="00632FD8" w:rsidRDefault="00000000">
            <w:r>
              <w:t>Yes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0CFAD36" w14:textId="77777777" w:rsidR="00632FD8" w:rsidRDefault="00000000">
            <w:r>
              <w:t>Yes</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A34AD62" w14:textId="77777777" w:rsidR="00632FD8" w:rsidRDefault="00000000">
            <w:r>
              <w:t>Yes</w:t>
            </w:r>
          </w:p>
        </w:tc>
      </w:tr>
      <w:tr w:rsidR="00632FD8" w14:paraId="14F0593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65271A0" w14:textId="77777777" w:rsidR="00632FD8" w:rsidRDefault="00000000">
            <w:r>
              <w:rPr>
                <w:rFonts w:ascii="Consolas" w:eastAsia="Consolas" w:hAnsi="Consolas" w:cs="Consolas"/>
                <w:b/>
                <w:bCs/>
                <w:color w:val="1F3864"/>
              </w:rPr>
              <w:t>protected</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DDD56E" w14:textId="77777777" w:rsidR="00632FD8" w:rsidRDefault="00000000">
            <w:r>
              <w:t>Yes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0518952" w14:textId="77777777" w:rsidR="00632FD8" w:rsidRDefault="00000000">
            <w:r>
              <w:t>Yes</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30DD6A6" w14:textId="77777777" w:rsidR="00632FD8" w:rsidRDefault="00000000">
            <w:r>
              <w:t>No</w:t>
            </w:r>
          </w:p>
        </w:tc>
      </w:tr>
      <w:tr w:rsidR="00632FD8" w14:paraId="19626A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9ACA86" w14:textId="77777777" w:rsidR="00632FD8" w:rsidRDefault="00000000">
            <w:r>
              <w:rPr>
                <w:rFonts w:ascii="Consolas" w:eastAsia="Consolas" w:hAnsi="Consolas" w:cs="Consolas"/>
                <w:b/>
                <w:bCs/>
                <w:color w:val="1F3864"/>
              </w:rPr>
              <w:t>private</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4585E15" w14:textId="77777777" w:rsidR="00632FD8" w:rsidRDefault="00000000">
            <w:r>
              <w:t>Yes</w:t>
            </w:r>
          </w:p>
        </w:tc>
        <w:tc>
          <w:tcPr>
            <w:tcW w:w="25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1E1895" w14:textId="77777777" w:rsidR="00632FD8" w:rsidRDefault="00000000">
            <w:r>
              <w:t>No</w:t>
            </w:r>
          </w:p>
        </w:tc>
        <w:tc>
          <w:tcPr>
            <w:tcW w:w="2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A1D482" w14:textId="77777777" w:rsidR="00632FD8" w:rsidRDefault="00000000">
            <w:r>
              <w:t>No</w:t>
            </w:r>
          </w:p>
        </w:tc>
      </w:tr>
    </w:tbl>
    <w:p w14:paraId="6FABD411"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7BE3340"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2DF37A33" w14:textId="77777777" w:rsidR="00632FD8" w:rsidRDefault="00000000">
            <w:r>
              <w:rPr>
                <w:rFonts w:ascii="Consolas" w:eastAsia="Consolas" w:hAnsi="Consolas" w:cs="Consolas"/>
                <w:sz w:val="17"/>
                <w:szCs w:val="17"/>
              </w:rPr>
              <w:lastRenderedPageBreak/>
              <w:t>class Person {</w:t>
            </w:r>
          </w:p>
          <w:p w14:paraId="70A3D143" w14:textId="77777777" w:rsidR="00632FD8" w:rsidRDefault="00000000">
            <w:r>
              <w:rPr>
                <w:rFonts w:ascii="Consolas" w:eastAsia="Consolas" w:hAnsi="Consolas" w:cs="Consolas"/>
                <w:sz w:val="17"/>
                <w:szCs w:val="17"/>
              </w:rPr>
              <w:t xml:space="preserve">    public name: string;      // accessible anywhere</w:t>
            </w:r>
          </w:p>
          <w:p w14:paraId="579FF644" w14:textId="77777777" w:rsidR="00632FD8" w:rsidRDefault="00000000">
            <w:r>
              <w:rPr>
                <w:rFonts w:ascii="Consolas" w:eastAsia="Consolas" w:hAnsi="Consolas" w:cs="Consolas"/>
                <w:sz w:val="17"/>
                <w:szCs w:val="17"/>
              </w:rPr>
              <w:t xml:space="preserve">    protected age: number;    // class + subclasses</w:t>
            </w:r>
          </w:p>
          <w:p w14:paraId="2EB78385" w14:textId="77777777" w:rsidR="00632FD8" w:rsidRDefault="00000000">
            <w:r>
              <w:rPr>
                <w:rFonts w:ascii="Consolas" w:eastAsia="Consolas" w:hAnsi="Consolas" w:cs="Consolas"/>
                <w:sz w:val="17"/>
                <w:szCs w:val="17"/>
              </w:rPr>
              <w:t xml:space="preserve">    private ssn: number;      // this class only</w:t>
            </w:r>
          </w:p>
          <w:p w14:paraId="513D3F9C" w14:textId="77777777" w:rsidR="00632FD8" w:rsidRDefault="00632FD8"/>
          <w:p w14:paraId="35BE29A6" w14:textId="77777777" w:rsidR="00632FD8" w:rsidRDefault="00000000">
            <w:r>
              <w:rPr>
                <w:rFonts w:ascii="Consolas" w:eastAsia="Consolas" w:hAnsi="Consolas" w:cs="Consolas"/>
                <w:sz w:val="17"/>
                <w:szCs w:val="17"/>
              </w:rPr>
              <w:t xml:space="preserve">    constructor(name: string, age: number, ssn: number) {</w:t>
            </w:r>
          </w:p>
          <w:p w14:paraId="5B50A74F" w14:textId="77777777" w:rsidR="00632FD8" w:rsidRDefault="00000000">
            <w:r>
              <w:rPr>
                <w:rFonts w:ascii="Consolas" w:eastAsia="Consolas" w:hAnsi="Consolas" w:cs="Consolas"/>
                <w:sz w:val="17"/>
                <w:szCs w:val="17"/>
              </w:rPr>
              <w:t xml:space="preserve">        this.name = name; this.age = age; this.ssn = ssn;</w:t>
            </w:r>
          </w:p>
          <w:p w14:paraId="402F7204" w14:textId="77777777" w:rsidR="00632FD8" w:rsidRDefault="00000000">
            <w:r>
              <w:rPr>
                <w:rFonts w:ascii="Consolas" w:eastAsia="Consolas" w:hAnsi="Consolas" w:cs="Consolas"/>
                <w:sz w:val="17"/>
                <w:szCs w:val="17"/>
              </w:rPr>
              <w:t xml:space="preserve">    }</w:t>
            </w:r>
          </w:p>
          <w:p w14:paraId="7735E801" w14:textId="77777777" w:rsidR="00632FD8" w:rsidRDefault="00000000">
            <w:r>
              <w:rPr>
                <w:rFonts w:ascii="Consolas" w:eastAsia="Consolas" w:hAnsi="Consolas" w:cs="Consolas"/>
                <w:sz w:val="17"/>
                <w:szCs w:val="17"/>
              </w:rPr>
              <w:t xml:space="preserve">    public displayinfo() {</w:t>
            </w:r>
          </w:p>
          <w:p w14:paraId="6A12656C" w14:textId="77777777" w:rsidR="00632FD8" w:rsidRDefault="00000000">
            <w:r>
              <w:rPr>
                <w:rFonts w:ascii="Consolas" w:eastAsia="Consolas" w:hAnsi="Consolas" w:cs="Consolas"/>
                <w:sz w:val="17"/>
                <w:szCs w:val="17"/>
              </w:rPr>
              <w:t xml:space="preserve">        console.log("Name:", this.name, "Age:", this.age, "SSN:", this.ssn);   // all OK here</w:t>
            </w:r>
          </w:p>
          <w:p w14:paraId="5EC9D233" w14:textId="77777777" w:rsidR="00632FD8" w:rsidRDefault="00000000">
            <w:r>
              <w:rPr>
                <w:rFonts w:ascii="Consolas" w:eastAsia="Consolas" w:hAnsi="Consolas" w:cs="Consolas"/>
                <w:sz w:val="17"/>
                <w:szCs w:val="17"/>
              </w:rPr>
              <w:t xml:space="preserve">    }</w:t>
            </w:r>
          </w:p>
          <w:p w14:paraId="7F91D2ED" w14:textId="77777777" w:rsidR="00632FD8" w:rsidRDefault="00000000">
            <w:r>
              <w:rPr>
                <w:rFonts w:ascii="Consolas" w:eastAsia="Consolas" w:hAnsi="Consolas" w:cs="Consolas"/>
                <w:sz w:val="17"/>
                <w:szCs w:val="17"/>
              </w:rPr>
              <w:t>}</w:t>
            </w:r>
          </w:p>
          <w:p w14:paraId="1855DD97" w14:textId="77777777" w:rsidR="00632FD8" w:rsidRDefault="00632FD8"/>
          <w:p w14:paraId="31229757" w14:textId="77777777" w:rsidR="00632FD8" w:rsidRDefault="00000000">
            <w:r>
              <w:rPr>
                <w:rFonts w:ascii="Consolas" w:eastAsia="Consolas" w:hAnsi="Consolas" w:cs="Consolas"/>
                <w:sz w:val="17"/>
                <w:szCs w:val="17"/>
              </w:rPr>
              <w:t>class Employee extends Person {</w:t>
            </w:r>
          </w:p>
          <w:p w14:paraId="1714A1E6" w14:textId="77777777" w:rsidR="00632FD8" w:rsidRDefault="00000000">
            <w:r>
              <w:rPr>
                <w:rFonts w:ascii="Consolas" w:eastAsia="Consolas" w:hAnsi="Consolas" w:cs="Consolas"/>
                <w:sz w:val="17"/>
                <w:szCs w:val="17"/>
              </w:rPr>
              <w:t xml:space="preserve">    private employeeId: number;</w:t>
            </w:r>
          </w:p>
          <w:p w14:paraId="0D93BE5D" w14:textId="77777777" w:rsidR="00632FD8" w:rsidRDefault="00632FD8"/>
          <w:p w14:paraId="77FAA609" w14:textId="77777777" w:rsidR="00632FD8" w:rsidRDefault="00000000">
            <w:r>
              <w:rPr>
                <w:rFonts w:ascii="Consolas" w:eastAsia="Consolas" w:hAnsi="Consolas" w:cs="Consolas"/>
                <w:sz w:val="17"/>
                <w:szCs w:val="17"/>
              </w:rPr>
              <w:t xml:space="preserve">    constructor(name: string, age: number, ssn: number, employeeId: number) {</w:t>
            </w:r>
          </w:p>
          <w:p w14:paraId="65C0A692" w14:textId="77777777" w:rsidR="00632FD8" w:rsidRDefault="00000000">
            <w:r>
              <w:rPr>
                <w:rFonts w:ascii="Consolas" w:eastAsia="Consolas" w:hAnsi="Consolas" w:cs="Consolas"/>
                <w:sz w:val="17"/>
                <w:szCs w:val="17"/>
              </w:rPr>
              <w:t xml:space="preserve">        super(name, age, ssn);</w:t>
            </w:r>
          </w:p>
          <w:p w14:paraId="2AC32042" w14:textId="77777777" w:rsidR="00632FD8" w:rsidRDefault="00000000">
            <w:r>
              <w:rPr>
                <w:rFonts w:ascii="Consolas" w:eastAsia="Consolas" w:hAnsi="Consolas" w:cs="Consolas"/>
                <w:sz w:val="17"/>
                <w:szCs w:val="17"/>
              </w:rPr>
              <w:t xml:space="preserve">        this.employeeId = employeeId;</w:t>
            </w:r>
          </w:p>
          <w:p w14:paraId="1AB94910" w14:textId="77777777" w:rsidR="00632FD8" w:rsidRDefault="00000000">
            <w:r>
              <w:rPr>
                <w:rFonts w:ascii="Consolas" w:eastAsia="Consolas" w:hAnsi="Consolas" w:cs="Consolas"/>
                <w:sz w:val="17"/>
                <w:szCs w:val="17"/>
              </w:rPr>
              <w:t xml:space="preserve">    }</w:t>
            </w:r>
          </w:p>
          <w:p w14:paraId="5134B06C" w14:textId="77777777" w:rsidR="00632FD8" w:rsidRDefault="00000000">
            <w:r>
              <w:rPr>
                <w:rFonts w:ascii="Consolas" w:eastAsia="Consolas" w:hAnsi="Consolas" w:cs="Consolas"/>
                <w:sz w:val="17"/>
                <w:szCs w:val="17"/>
              </w:rPr>
              <w:t xml:space="preserve">    showEmployeeDetails() {</w:t>
            </w:r>
          </w:p>
          <w:p w14:paraId="6D60EF41" w14:textId="77777777" w:rsidR="00632FD8" w:rsidRDefault="00000000">
            <w:r>
              <w:rPr>
                <w:rFonts w:ascii="Consolas" w:eastAsia="Consolas" w:hAnsi="Consolas" w:cs="Consolas"/>
                <w:sz w:val="17"/>
                <w:szCs w:val="17"/>
              </w:rPr>
              <w:t xml:space="preserve">        console.log(this.name);         // public: OK</w:t>
            </w:r>
          </w:p>
          <w:p w14:paraId="3AC79084" w14:textId="77777777" w:rsidR="00632FD8" w:rsidRDefault="00000000">
            <w:r>
              <w:rPr>
                <w:rFonts w:ascii="Consolas" w:eastAsia="Consolas" w:hAnsi="Consolas" w:cs="Consolas"/>
                <w:sz w:val="17"/>
                <w:szCs w:val="17"/>
              </w:rPr>
              <w:t xml:space="preserve">        console.log(this.age);          // protected: OK in a subclass</w:t>
            </w:r>
          </w:p>
          <w:p w14:paraId="14FFF431" w14:textId="77777777" w:rsidR="00632FD8" w:rsidRDefault="00000000">
            <w:r>
              <w:rPr>
                <w:rFonts w:ascii="Consolas" w:eastAsia="Consolas" w:hAnsi="Consolas" w:cs="Consolas"/>
                <w:i/>
                <w:iCs/>
                <w:color w:val="2E7D32"/>
                <w:sz w:val="17"/>
                <w:szCs w:val="17"/>
              </w:rPr>
              <w:t xml:space="preserve">        // console.log(this.ssn);       // Error: private to Person</w:t>
            </w:r>
          </w:p>
          <w:p w14:paraId="3A47C648" w14:textId="77777777" w:rsidR="00632FD8" w:rsidRDefault="00000000">
            <w:r>
              <w:rPr>
                <w:rFonts w:ascii="Consolas" w:eastAsia="Consolas" w:hAnsi="Consolas" w:cs="Consolas"/>
                <w:sz w:val="17"/>
                <w:szCs w:val="17"/>
              </w:rPr>
              <w:t xml:space="preserve">        console.log(this.employeeId);   // private, but declared in THIS class: OK</w:t>
            </w:r>
          </w:p>
          <w:p w14:paraId="6E8E80C2" w14:textId="77777777" w:rsidR="00632FD8" w:rsidRDefault="00000000">
            <w:r>
              <w:rPr>
                <w:rFonts w:ascii="Consolas" w:eastAsia="Consolas" w:hAnsi="Consolas" w:cs="Consolas"/>
                <w:sz w:val="17"/>
                <w:szCs w:val="17"/>
              </w:rPr>
              <w:t xml:space="preserve">    }</w:t>
            </w:r>
          </w:p>
          <w:p w14:paraId="6BEE930D" w14:textId="77777777" w:rsidR="00632FD8" w:rsidRDefault="00000000">
            <w:r>
              <w:rPr>
                <w:rFonts w:ascii="Consolas" w:eastAsia="Consolas" w:hAnsi="Consolas" w:cs="Consolas"/>
                <w:sz w:val="17"/>
                <w:szCs w:val="17"/>
              </w:rPr>
              <w:t>}</w:t>
            </w:r>
          </w:p>
          <w:p w14:paraId="3A8C4E3D" w14:textId="77777777" w:rsidR="00632FD8" w:rsidRDefault="00632FD8"/>
          <w:p w14:paraId="33A23F05" w14:textId="77777777" w:rsidR="00632FD8" w:rsidRDefault="00000000">
            <w:r>
              <w:rPr>
                <w:rFonts w:ascii="Consolas" w:eastAsia="Consolas" w:hAnsi="Consolas" w:cs="Consolas"/>
                <w:sz w:val="17"/>
                <w:szCs w:val="17"/>
              </w:rPr>
              <w:t>let emp = new Employee("John", 30, 212312312, 101);</w:t>
            </w:r>
          </w:p>
          <w:p w14:paraId="725879E1" w14:textId="77777777" w:rsidR="00632FD8" w:rsidRDefault="00000000">
            <w:r>
              <w:rPr>
                <w:rFonts w:ascii="Consolas" w:eastAsia="Consolas" w:hAnsi="Consolas" w:cs="Consolas"/>
                <w:sz w:val="17"/>
                <w:szCs w:val="17"/>
              </w:rPr>
              <w:t>emp.displayinfo();           // Name: John  Age: 30  SSN: 212312312</w:t>
            </w:r>
          </w:p>
          <w:p w14:paraId="4748AF7D" w14:textId="77777777" w:rsidR="00632FD8" w:rsidRDefault="00000000">
            <w:r>
              <w:rPr>
                <w:rFonts w:ascii="Consolas" w:eastAsia="Consolas" w:hAnsi="Consolas" w:cs="Consolas"/>
                <w:sz w:val="17"/>
                <w:szCs w:val="17"/>
              </w:rPr>
              <w:t>emp.showEmployeeDetails();   // John  30  101</w:t>
            </w:r>
          </w:p>
          <w:p w14:paraId="4A8126E6" w14:textId="77777777" w:rsidR="00632FD8" w:rsidRDefault="00000000">
            <w:r>
              <w:rPr>
                <w:rFonts w:ascii="Consolas" w:eastAsia="Consolas" w:hAnsi="Consolas" w:cs="Consolas"/>
                <w:i/>
                <w:iCs/>
                <w:color w:val="2E7D32"/>
                <w:sz w:val="17"/>
                <w:szCs w:val="17"/>
              </w:rPr>
              <w:t>// emp.age;                  // Error: protected, not accessible from outside</w:t>
            </w:r>
          </w:p>
        </w:tc>
      </w:tr>
    </w:tbl>
    <w:p w14:paraId="36C0F518" w14:textId="77777777" w:rsidR="00632FD8" w:rsidRDefault="00632FD8">
      <w:pPr>
        <w:spacing w:line="160" w:lineRule="auto"/>
      </w:pPr>
    </w:p>
    <w:p w14:paraId="23876134" w14:textId="77777777" w:rsidR="00632FD8" w:rsidRDefault="00000000">
      <w:pPr>
        <w:spacing w:after="60"/>
      </w:pPr>
      <w:r>
        <w:rPr>
          <w:b/>
          <w:bCs/>
          <w:color w:val="1F3864"/>
        </w:rPr>
        <w:t>Note:</w:t>
      </w:r>
      <w:r>
        <w:t xml:space="preserve"> if no modifier is written, the member is public. TypeScript checks public/protected/private only at compile time.</w:t>
      </w:r>
    </w:p>
    <w:p w14:paraId="1BA8C64F" w14:textId="77777777" w:rsidR="00632FD8" w:rsidRDefault="00000000">
      <w:pPr>
        <w:spacing w:after="60"/>
      </w:pPr>
      <w:r>
        <w:rPr>
          <w:b/>
          <w:bCs/>
          <w:color w:val="1F3864"/>
        </w:rPr>
        <w:t>Tip:</w:t>
      </w:r>
      <w:r>
        <w:t xml:space="preserve"> Day13/Objects.ts and Day15/AccessModifiers.ts both declare class Person. If tsc compiles the whole project together it can report "Duplicate identifier Person", because files without import/export share one global scope. Adding export {} at the top of a file makes it a separate module and fixes this.</w:t>
      </w:r>
    </w:p>
    <w:p w14:paraId="34CC83F1" w14:textId="77777777" w:rsidR="00632FD8" w:rsidRDefault="00000000">
      <w:pPr>
        <w:pStyle w:val="Heading2"/>
      </w:pPr>
      <w:r>
        <w:t>5.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632FD8" w14:paraId="4AF2EC5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4EE73B8" w14:textId="77777777" w:rsidR="00632FD8" w:rsidRDefault="00000000">
            <w:r>
              <w:rPr>
                <w:b/>
                <w:bCs/>
                <w:color w:val="FFFFFF"/>
              </w:rPr>
              <w:t>Feature</w:t>
            </w:r>
          </w:p>
        </w:tc>
        <w:tc>
          <w:tcPr>
            <w:tcW w:w="74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6ADA120A" w14:textId="77777777" w:rsidR="00632FD8" w:rsidRDefault="00000000">
            <w:r>
              <w:rPr>
                <w:b/>
                <w:bCs/>
                <w:color w:val="FFFFFF"/>
              </w:rPr>
              <w:t>Remember</w:t>
            </w:r>
          </w:p>
        </w:tc>
      </w:tr>
      <w:tr w:rsidR="00632FD8" w14:paraId="2AD096C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4609B71" w14:textId="77777777" w:rsidR="00632FD8" w:rsidRDefault="00000000">
            <w:r>
              <w:rPr>
                <w:rFonts w:ascii="Consolas" w:eastAsia="Consolas" w:hAnsi="Consolas" w:cs="Consolas"/>
                <w:b/>
                <w:bCs/>
                <w:color w:val="1F3864"/>
              </w:rPr>
              <w:t>extends</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382AD8" w14:textId="77777777" w:rsidR="00632FD8" w:rsidRDefault="00000000">
            <w:r>
              <w:t>Child inherits parent properties and methods</w:t>
            </w:r>
          </w:p>
        </w:tc>
      </w:tr>
      <w:tr w:rsidR="00632FD8" w14:paraId="7431643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F35493B" w14:textId="77777777" w:rsidR="00632FD8" w:rsidRDefault="00000000">
            <w:r>
              <w:rPr>
                <w:rFonts w:ascii="Consolas" w:eastAsia="Consolas" w:hAnsi="Consolas" w:cs="Consolas"/>
                <w:b/>
                <w:bCs/>
                <w:color w:val="1F3864"/>
              </w:rPr>
              <w:t>super(...)</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47165A" w14:textId="77777777" w:rsidR="00632FD8" w:rsidRDefault="00000000">
            <w:r>
              <w:t>Must be called in the child constructor before this</w:t>
            </w:r>
          </w:p>
        </w:tc>
      </w:tr>
      <w:tr w:rsidR="00632FD8" w14:paraId="6F6A44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DDA26A" w14:textId="77777777" w:rsidR="00632FD8" w:rsidRDefault="00000000">
            <w:r>
              <w:rPr>
                <w:rFonts w:ascii="Consolas" w:eastAsia="Consolas" w:hAnsi="Consolas" w:cs="Consolas"/>
                <w:b/>
                <w:bCs/>
                <w:color w:val="1F3864"/>
              </w:rPr>
              <w:t>Overriding</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2AC84AA" w14:textId="77777777" w:rsidR="00632FD8" w:rsidRDefault="00000000">
            <w:r>
              <w:t>Same method name in child; child version runs</w:t>
            </w:r>
          </w:p>
        </w:tc>
      </w:tr>
      <w:tr w:rsidR="00632FD8" w14:paraId="3315312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D3AF8E" w14:textId="77777777" w:rsidR="00632FD8" w:rsidRDefault="00000000">
            <w:r>
              <w:rPr>
                <w:rFonts w:ascii="Consolas" w:eastAsia="Consolas" w:hAnsi="Consolas" w:cs="Consolas"/>
                <w:b/>
                <w:bCs/>
                <w:color w:val="1F3864"/>
              </w:rPr>
              <w:t>super.method()</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602C390" w14:textId="77777777" w:rsidR="00632FD8" w:rsidRDefault="00000000">
            <w:r>
              <w:t>Reuse the parent logic inside the override</w:t>
            </w:r>
          </w:p>
        </w:tc>
      </w:tr>
      <w:tr w:rsidR="00632FD8" w14:paraId="562B67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F0B3D5F" w14:textId="77777777" w:rsidR="00632FD8" w:rsidRDefault="00000000">
            <w:r>
              <w:rPr>
                <w:rFonts w:ascii="Consolas" w:eastAsia="Consolas" w:hAnsi="Consolas" w:cs="Consolas"/>
                <w:b/>
                <w:bCs/>
                <w:color w:val="1F3864"/>
              </w:rPr>
              <w:t>Parent type, child object</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D3E32AF" w14:textId="77777777" w:rsidR="00632FD8" w:rsidRDefault="00000000">
            <w:r>
              <w:t>Can call only parent methods; overridden versions still run</w:t>
            </w:r>
          </w:p>
        </w:tc>
      </w:tr>
      <w:tr w:rsidR="00632FD8" w14:paraId="01FB79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23D517" w14:textId="77777777" w:rsidR="00632FD8" w:rsidRDefault="00000000">
            <w:r>
              <w:rPr>
                <w:rFonts w:ascii="Consolas" w:eastAsia="Consolas" w:hAnsi="Consolas" w:cs="Consolas"/>
                <w:b/>
                <w:bCs/>
                <w:color w:val="1F3864"/>
              </w:rPr>
              <w:t>public / protected / private</w:t>
            </w:r>
          </w:p>
        </w:tc>
        <w:tc>
          <w:tcPr>
            <w:tcW w:w="74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BB2B5F6" w14:textId="77777777" w:rsidR="00632FD8" w:rsidRDefault="00000000">
            <w:r>
              <w:t>Anywhere / class + children / class only</w:t>
            </w:r>
          </w:p>
        </w:tc>
      </w:tr>
    </w:tbl>
    <w:p w14:paraId="2778D857" w14:textId="77777777" w:rsidR="00632FD8" w:rsidRDefault="00632FD8">
      <w:pPr>
        <w:spacing w:line="160" w:lineRule="auto"/>
      </w:pPr>
    </w:p>
    <w:p w14:paraId="6210554D" w14:textId="77777777" w:rsidR="00632FD8" w:rsidRDefault="00000000">
      <w:pPr>
        <w:pStyle w:val="Heading2"/>
      </w:pPr>
      <w:r>
        <w:t>6. Key Questions</w:t>
      </w:r>
    </w:p>
    <w:p w14:paraId="27A557B2" w14:textId="77777777" w:rsidR="00632FD8" w:rsidRDefault="00000000">
      <w:pPr>
        <w:keepNext/>
        <w:spacing w:before="80" w:after="20"/>
      </w:pPr>
      <w:r>
        <w:rPr>
          <w:b/>
          <w:bCs/>
          <w:color w:val="1F3864"/>
        </w:rPr>
        <w:t>Q1. What is inheritance and why is it used?</w:t>
      </w:r>
    </w:p>
    <w:p w14:paraId="0D2210A6" w14:textId="77777777" w:rsidR="00632FD8" w:rsidRDefault="00000000">
      <w:pPr>
        <w:spacing w:after="60"/>
      </w:pPr>
      <w:r>
        <w:t>A child class acquires the properties and methods of a parent class using extends. It avoids duplicate code and supports reuse.</w:t>
      </w:r>
    </w:p>
    <w:p w14:paraId="6EE560A2" w14:textId="77777777" w:rsidR="00632FD8" w:rsidRDefault="00000000">
      <w:pPr>
        <w:keepNext/>
        <w:spacing w:before="80" w:after="20"/>
      </w:pPr>
      <w:r>
        <w:rPr>
          <w:b/>
          <w:bCs/>
          <w:color w:val="1F3864"/>
        </w:rPr>
        <w:t>Q2. What is method overriding?</w:t>
      </w:r>
    </w:p>
    <w:p w14:paraId="70B906C2" w14:textId="77777777" w:rsidR="00632FD8" w:rsidRDefault="00000000">
      <w:pPr>
        <w:spacing w:after="60"/>
      </w:pPr>
      <w:r>
        <w:t>Redefining a parent method in the child class with the same name and signature, so the child provides its own behaviour.</w:t>
      </w:r>
    </w:p>
    <w:p w14:paraId="05452D80" w14:textId="77777777" w:rsidR="00632FD8" w:rsidRDefault="00000000">
      <w:pPr>
        <w:keepNext/>
        <w:spacing w:before="80" w:after="20"/>
      </w:pPr>
      <w:r>
        <w:rPr>
          <w:b/>
          <w:bCs/>
          <w:color w:val="1F3864"/>
        </w:rPr>
        <w:lastRenderedPageBreak/>
        <w:t>Q3. What is the difference between overloading and overriding?</w:t>
      </w:r>
    </w:p>
    <w:p w14:paraId="49EF4611" w14:textId="77777777" w:rsidR="00632FD8" w:rsidRDefault="00000000">
      <w:pPr>
        <w:spacing w:after="60"/>
      </w:pPr>
      <w:r>
        <w:t>Overloading: same method name with different parameters in the same class (Session 14). Overriding: same method name and parameters redefined in a child class.</w:t>
      </w:r>
    </w:p>
    <w:p w14:paraId="7B5FC759" w14:textId="77777777" w:rsidR="00632FD8" w:rsidRDefault="00000000">
      <w:pPr>
        <w:keepNext/>
        <w:spacing w:before="80" w:after="20"/>
      </w:pPr>
      <w:r>
        <w:rPr>
          <w:b/>
          <w:bCs/>
          <w:color w:val="1F3864"/>
        </w:rPr>
        <w:t>Q4. Why must super() be called in a child constructor?</w:t>
      </w:r>
    </w:p>
    <w:p w14:paraId="246FA4FC" w14:textId="77777777" w:rsidR="00632FD8" w:rsidRDefault="00000000">
      <w:pPr>
        <w:spacing w:after="60"/>
      </w:pPr>
      <w:r>
        <w:t>The parent part of the object must be initialized first. TypeScript gives an error if this is used before super().</w:t>
      </w:r>
    </w:p>
    <w:p w14:paraId="6A191091" w14:textId="77777777" w:rsidR="00632FD8" w:rsidRDefault="00000000">
      <w:pPr>
        <w:keepNext/>
        <w:spacing w:before="80" w:after="20"/>
      </w:pPr>
      <w:r>
        <w:rPr>
          <w:b/>
          <w:bCs/>
          <w:color w:val="1F3864"/>
        </w:rPr>
        <w:t>Q5. What is the difference between super() and super.method()?</w:t>
      </w:r>
    </w:p>
    <w:p w14:paraId="5E9D6D48" w14:textId="77777777" w:rsidR="00632FD8" w:rsidRDefault="00000000">
      <w:pPr>
        <w:spacing w:after="60"/>
      </w:pPr>
      <w:r>
        <w:t>super() calls the parent constructor. super.method() calls the parent version of a method.</w:t>
      </w:r>
    </w:p>
    <w:p w14:paraId="58763E7E" w14:textId="77777777" w:rsidR="00632FD8" w:rsidRDefault="00000000">
      <w:pPr>
        <w:keepNext/>
        <w:spacing w:before="80" w:after="20"/>
      </w:pPr>
      <w:r>
        <w:rPr>
          <w:b/>
          <w:bCs/>
          <w:color w:val="1F3864"/>
        </w:rPr>
        <w:t>Q6. Can a parent class variable hold a child class object?</w:t>
      </w:r>
    </w:p>
    <w:p w14:paraId="4B4851B9" w14:textId="77777777" w:rsidR="00632FD8" w:rsidRDefault="00000000">
      <w:pPr>
        <w:spacing w:after="60"/>
      </w:pPr>
      <w:r>
        <w:t>Yes, for example let car: Car = new Honda(...). Only Car methods can be called, but overridden methods run the Honda version.</w:t>
      </w:r>
    </w:p>
    <w:p w14:paraId="3073F9E7" w14:textId="77777777" w:rsidR="00632FD8" w:rsidRDefault="00000000">
      <w:pPr>
        <w:keepNext/>
        <w:spacing w:before="80" w:after="20"/>
      </w:pPr>
      <w:r>
        <w:rPr>
          <w:b/>
          <w:bCs/>
          <w:color w:val="1F3864"/>
        </w:rPr>
        <w:t>Q7. What is the difference between protected and private?</w:t>
      </w:r>
    </w:p>
    <w:p w14:paraId="6C46E8A2" w14:textId="77777777" w:rsidR="00632FD8" w:rsidRDefault="00000000">
      <w:pPr>
        <w:spacing w:after="60"/>
      </w:pPr>
      <w:r>
        <w:t>protected members are accessible in the class and its subclasses; private members only in the class where they are declared.</w:t>
      </w:r>
    </w:p>
    <w:p w14:paraId="77578742" w14:textId="77777777" w:rsidR="00632FD8" w:rsidRDefault="00000000">
      <w:pPr>
        <w:keepNext/>
        <w:spacing w:before="80" w:after="20"/>
      </w:pPr>
      <w:r>
        <w:rPr>
          <w:b/>
          <w:bCs/>
          <w:color w:val="1F3864"/>
        </w:rPr>
        <w:t>Q8. What is the default access modifier in TypeScript?</w:t>
      </w:r>
    </w:p>
    <w:p w14:paraId="73ECEB48" w14:textId="77777777" w:rsidR="00632FD8" w:rsidRDefault="00000000">
      <w:pPr>
        <w:spacing w:after="60"/>
      </w:pPr>
      <w:r>
        <w:t>public.</w:t>
      </w:r>
    </w:p>
    <w:p w14:paraId="630B102E" w14:textId="77777777" w:rsidR="00632FD8" w:rsidRDefault="00000000">
      <w:pPr>
        <w:keepNext/>
        <w:spacing w:before="80" w:after="20"/>
      </w:pPr>
      <w:r>
        <w:rPr>
          <w:b/>
          <w:bCs/>
          <w:color w:val="1F3864"/>
        </w:rPr>
        <w:t>Q9. Does TypeScript support multiple inheritance?</w:t>
      </w:r>
    </w:p>
    <w:p w14:paraId="3A78AB9F" w14:textId="77777777" w:rsidR="00632FD8" w:rsidRDefault="00000000">
      <w:pPr>
        <w:spacing w:after="60"/>
      </w:pPr>
      <w:r>
        <w:t>No, a class can extend only one class. A class can implement multiple interfaces instead.</w:t>
      </w:r>
    </w:p>
    <w:p w14:paraId="425CD6B7" w14:textId="77777777" w:rsidR="00632FD8" w:rsidRDefault="00000000">
      <w:pPr>
        <w:keepNext/>
        <w:spacing w:before="80" w:after="20"/>
      </w:pPr>
      <w:r>
        <w:rPr>
          <w:b/>
          <w:bCs/>
          <w:color w:val="1F3864"/>
        </w:rPr>
        <w:t>Q10. Is private enforced at runtime?</w:t>
      </w:r>
    </w:p>
    <w:p w14:paraId="7EA61028" w14:textId="77777777" w:rsidR="00632FD8" w:rsidRDefault="00000000">
      <w:pPr>
        <w:spacing w:after="60"/>
      </w:pPr>
      <w:r>
        <w:t>No, TypeScript private is a compile-time check. For true runtime privacy, JavaScript offers #fields, for example #ssn.</w:t>
      </w:r>
    </w:p>
    <w:p w14:paraId="43C6BB07" w14:textId="77777777" w:rsidR="00632FD8" w:rsidRDefault="00000000">
      <w:pPr>
        <w:keepNext/>
        <w:spacing w:before="80" w:after="20"/>
      </w:pPr>
      <w:r>
        <w:rPr>
          <w:b/>
          <w:bCs/>
          <w:color w:val="1F3864"/>
        </w:rPr>
        <w:t>Q11. Where is inheritance used in Playwright frameworks?</w:t>
      </w:r>
    </w:p>
    <w:p w14:paraId="3A01D5FB" w14:textId="77777777" w:rsidR="00632FD8" w:rsidRDefault="00000000">
      <w:pPr>
        <w:spacing w:after="60"/>
      </w:pPr>
      <w:r>
        <w:t>A BasePage class holds common page logic (page object, navigation, waits), and page classes like LoginPage extends BasePage reuse it.</w:t>
      </w:r>
    </w:p>
    <w:p w14:paraId="737AE13C" w14:textId="77777777" w:rsidR="00632FD8" w:rsidRDefault="00632FD8">
      <w:pPr>
        <w:spacing w:line="160" w:lineRule="auto"/>
      </w:pPr>
    </w:p>
    <w:p w14:paraId="4C1FBFF2" w14:textId="77777777" w:rsidR="00632FD8" w:rsidRDefault="00000000">
      <w:pPr>
        <w:pStyle w:val="Heading1"/>
        <w:pageBreakBefore/>
      </w:pPr>
      <w:r>
        <w:lastRenderedPageBreak/>
        <w:t>Session 16: Interfaces and Modules</w:t>
      </w:r>
    </w:p>
    <w:p w14:paraId="79137835" w14:textId="77777777" w:rsidR="00632FD8" w:rsidRDefault="00000000">
      <w:pPr>
        <w:spacing w:after="60"/>
      </w:pPr>
      <w:r>
        <w:rPr>
          <w:i/>
          <w:iCs/>
          <w:color w:val="7F7F7F"/>
          <w:sz w:val="17"/>
          <w:szCs w:val="17"/>
        </w:rPr>
        <w:t>Video: TypeScript for Playwright | TypeScript Interfaces and Modules (Session 16)</w:t>
      </w:r>
    </w:p>
    <w:p w14:paraId="7AF78C86" w14:textId="77777777" w:rsidR="00632FD8" w:rsidRDefault="00000000">
      <w:pPr>
        <w:spacing w:after="60"/>
      </w:pPr>
      <w:r>
        <w:t>Code files: day16-interfaces.ts, day16-module.ts and day16-main.ts.</w:t>
      </w:r>
    </w:p>
    <w:p w14:paraId="05D6F9E1" w14:textId="77777777" w:rsidR="00632FD8" w:rsidRDefault="00000000">
      <w:pPr>
        <w:pStyle w:val="Heading2"/>
      </w:pPr>
      <w:r>
        <w:t>1. Interfaces</w:t>
      </w:r>
    </w:p>
    <w:p w14:paraId="233CD055" w14:textId="77777777" w:rsidR="00632FD8" w:rsidRDefault="00000000">
      <w:pPr>
        <w:pStyle w:val="ListParagraph"/>
        <w:keepNext/>
        <w:numPr>
          <w:ilvl w:val="0"/>
          <w:numId w:val="3"/>
        </w:numPr>
        <w:spacing w:after="30"/>
      </w:pPr>
      <w:r>
        <w:t xml:space="preserve">An interface defines the </w:t>
      </w:r>
      <w:r>
        <w:rPr>
          <w:b/>
          <w:bCs/>
          <w:color w:val="1F3864"/>
        </w:rPr>
        <w:t>structure (shape)</w:t>
      </w:r>
      <w:r>
        <w:t xml:space="preserve"> of an object: which properties and types it must have.</w:t>
      </w:r>
    </w:p>
    <w:p w14:paraId="6F110B11" w14:textId="77777777" w:rsidR="00632FD8" w:rsidRDefault="00000000">
      <w:pPr>
        <w:pStyle w:val="ListParagraph"/>
        <w:keepNext/>
        <w:numPr>
          <w:ilvl w:val="0"/>
          <w:numId w:val="3"/>
        </w:numPr>
        <w:spacing w:after="30"/>
      </w:pPr>
      <w:r>
        <w:t xml:space="preserve">It is a blueprint or </w:t>
      </w:r>
      <w:r>
        <w:rPr>
          <w:b/>
          <w:bCs/>
          <w:color w:val="1F3864"/>
        </w:rPr>
        <w:t>contract</w:t>
      </w:r>
      <w:r>
        <w:t xml:space="preserve"> for objects, with </w:t>
      </w:r>
      <w:r>
        <w:rPr>
          <w:b/>
          <w:bCs/>
          <w:color w:val="1F3864"/>
        </w:rPr>
        <w:t>no implementation</w:t>
      </w:r>
      <w:r>
        <w:t>.</w:t>
      </w:r>
    </w:p>
    <w:p w14:paraId="7BE2823C" w14:textId="77777777" w:rsidR="00632FD8" w:rsidRDefault="00000000">
      <w:pPr>
        <w:pStyle w:val="ListParagraph"/>
        <w:keepNext/>
        <w:numPr>
          <w:ilvl w:val="0"/>
          <w:numId w:val="3"/>
        </w:numPr>
        <w:spacing w:after="30"/>
      </w:pPr>
      <w:r>
        <w:rPr>
          <w:b/>
          <w:bCs/>
          <w:color w:val="1F3864"/>
        </w:rPr>
        <w:t>Abstract method:</w:t>
      </w:r>
      <w:r>
        <w:t xml:space="preserve"> only the method signature, no body, for example display(): void;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2917EC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BAB29C3" w14:textId="77777777" w:rsidR="00632FD8" w:rsidRDefault="00000000">
            <w:r>
              <w:rPr>
                <w:rFonts w:ascii="Consolas" w:eastAsia="Consolas" w:hAnsi="Consolas" w:cs="Consolas"/>
                <w:sz w:val="17"/>
                <w:szCs w:val="17"/>
              </w:rPr>
              <w:t>interface InterfaceName {</w:t>
            </w:r>
          </w:p>
          <w:p w14:paraId="306E0252" w14:textId="77777777" w:rsidR="00632FD8" w:rsidRDefault="00000000">
            <w:r>
              <w:rPr>
                <w:rFonts w:ascii="Consolas" w:eastAsia="Consolas" w:hAnsi="Consolas" w:cs="Consolas"/>
                <w:sz w:val="17"/>
                <w:szCs w:val="17"/>
              </w:rPr>
              <w:t xml:space="preserve">    properties</w:t>
            </w:r>
          </w:p>
          <w:p w14:paraId="075BCD86" w14:textId="77777777" w:rsidR="00632FD8" w:rsidRDefault="00000000">
            <w:r>
              <w:rPr>
                <w:rFonts w:ascii="Consolas" w:eastAsia="Consolas" w:hAnsi="Consolas" w:cs="Consolas"/>
                <w:sz w:val="17"/>
                <w:szCs w:val="17"/>
              </w:rPr>
              <w:t xml:space="preserve">    abstract methods</w:t>
            </w:r>
          </w:p>
          <w:p w14:paraId="67E836F7" w14:textId="77777777" w:rsidR="00632FD8" w:rsidRDefault="00000000">
            <w:r>
              <w:rPr>
                <w:rFonts w:ascii="Consolas" w:eastAsia="Consolas" w:hAnsi="Consolas" w:cs="Consolas"/>
                <w:sz w:val="17"/>
                <w:szCs w:val="17"/>
              </w:rPr>
              <w:t>}</w:t>
            </w:r>
          </w:p>
        </w:tc>
      </w:tr>
    </w:tbl>
    <w:p w14:paraId="32B9FC27" w14:textId="77777777" w:rsidR="00632FD8" w:rsidRDefault="00632FD8">
      <w:pPr>
        <w:spacing w:line="160" w:lineRule="auto"/>
      </w:pPr>
    </w:p>
    <w:p w14:paraId="240B25CF" w14:textId="77777777" w:rsidR="00632FD8" w:rsidRDefault="00000000">
      <w:pPr>
        <w:spacing w:after="60"/>
      </w:pPr>
      <w:r>
        <w:t>Covered: regular properties, optional properties, readonly properties and function types, extending interfaces, class implements interface.</w:t>
      </w:r>
    </w:p>
    <w:p w14:paraId="5AB62E2B" w14:textId="77777777" w:rsidR="00632FD8" w:rsidRDefault="00000000">
      <w:pPr>
        <w:keepNext/>
        <w:spacing w:after="60"/>
      </w:pPr>
      <w:r>
        <w:rPr>
          <w:b/>
          <w:bCs/>
          <w:color w:val="1F3864"/>
        </w:rPr>
        <w:t>Example 1: Regular properties.</w:t>
      </w:r>
      <w:r>
        <w:t xml:space="preserve"> Every property is required; missing or extra properties give a compile error.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4EA82FC"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A161BC3" w14:textId="77777777" w:rsidR="00632FD8" w:rsidRDefault="00000000">
            <w:r>
              <w:rPr>
                <w:rFonts w:ascii="Consolas" w:eastAsia="Consolas" w:hAnsi="Consolas" w:cs="Consolas"/>
                <w:sz w:val="17"/>
                <w:szCs w:val="17"/>
              </w:rPr>
              <w:t>interface Person {</w:t>
            </w:r>
          </w:p>
          <w:p w14:paraId="5D33D025" w14:textId="77777777" w:rsidR="00632FD8" w:rsidRDefault="00000000">
            <w:r>
              <w:rPr>
                <w:rFonts w:ascii="Consolas" w:eastAsia="Consolas" w:hAnsi="Consolas" w:cs="Consolas"/>
                <w:sz w:val="17"/>
                <w:szCs w:val="17"/>
              </w:rPr>
              <w:t xml:space="preserve">    name: string;</w:t>
            </w:r>
          </w:p>
          <w:p w14:paraId="27C50026" w14:textId="77777777" w:rsidR="00632FD8" w:rsidRDefault="00000000">
            <w:r>
              <w:rPr>
                <w:rFonts w:ascii="Consolas" w:eastAsia="Consolas" w:hAnsi="Consolas" w:cs="Consolas"/>
                <w:sz w:val="17"/>
                <w:szCs w:val="17"/>
              </w:rPr>
              <w:t xml:space="preserve">    age: number;</w:t>
            </w:r>
          </w:p>
          <w:p w14:paraId="4BA36A13" w14:textId="77777777" w:rsidR="00632FD8" w:rsidRDefault="00000000">
            <w:r>
              <w:rPr>
                <w:rFonts w:ascii="Consolas" w:eastAsia="Consolas" w:hAnsi="Consolas" w:cs="Consolas"/>
                <w:sz w:val="17"/>
                <w:szCs w:val="17"/>
              </w:rPr>
              <w:t>}</w:t>
            </w:r>
          </w:p>
          <w:p w14:paraId="5729448D" w14:textId="77777777" w:rsidR="00632FD8" w:rsidRDefault="00000000">
            <w:r>
              <w:rPr>
                <w:rFonts w:ascii="Consolas" w:eastAsia="Consolas" w:hAnsi="Consolas" w:cs="Consolas"/>
                <w:sz w:val="17"/>
                <w:szCs w:val="17"/>
              </w:rPr>
              <w:t>let p1: Person = { name: "David", age: 30 };</w:t>
            </w:r>
          </w:p>
          <w:p w14:paraId="6537B368" w14:textId="77777777" w:rsidR="00632FD8" w:rsidRDefault="00000000">
            <w:r>
              <w:rPr>
                <w:rFonts w:ascii="Consolas" w:eastAsia="Consolas" w:hAnsi="Consolas" w:cs="Consolas"/>
                <w:sz w:val="17"/>
                <w:szCs w:val="17"/>
              </w:rPr>
              <w:t>console.log(p1.name, p1.age);    // David 30</w:t>
            </w:r>
          </w:p>
        </w:tc>
      </w:tr>
    </w:tbl>
    <w:p w14:paraId="53AFCE18" w14:textId="77777777" w:rsidR="00632FD8" w:rsidRDefault="00632FD8">
      <w:pPr>
        <w:spacing w:line="160" w:lineRule="auto"/>
      </w:pPr>
    </w:p>
    <w:p w14:paraId="1A8252AD" w14:textId="77777777" w:rsidR="00632FD8" w:rsidRDefault="00000000">
      <w:pPr>
        <w:keepNext/>
        <w:spacing w:after="60"/>
      </w:pPr>
      <w:r>
        <w:rPr>
          <w:b/>
          <w:bCs/>
          <w:color w:val="1F3864"/>
        </w:rPr>
        <w:t>Example 2: Optional properties ( ? ).</w:t>
      </w:r>
      <w:r>
        <w:t xml:space="preserve"> The object may skip the property; reading it then gives undefined.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6792718E"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4AA762A" w14:textId="77777777" w:rsidR="00632FD8" w:rsidRDefault="00000000">
            <w:r>
              <w:rPr>
                <w:rFonts w:ascii="Consolas" w:eastAsia="Consolas" w:hAnsi="Consolas" w:cs="Consolas"/>
                <w:sz w:val="17"/>
                <w:szCs w:val="17"/>
              </w:rPr>
              <w:t>interface Employee {</w:t>
            </w:r>
          </w:p>
          <w:p w14:paraId="6A83EF63" w14:textId="77777777" w:rsidR="00632FD8" w:rsidRDefault="00000000">
            <w:r>
              <w:rPr>
                <w:rFonts w:ascii="Consolas" w:eastAsia="Consolas" w:hAnsi="Consolas" w:cs="Consolas"/>
                <w:sz w:val="17"/>
                <w:szCs w:val="17"/>
              </w:rPr>
              <w:t xml:space="preserve">    eid: number;</w:t>
            </w:r>
          </w:p>
          <w:p w14:paraId="6283A9C4" w14:textId="77777777" w:rsidR="00632FD8" w:rsidRDefault="00000000">
            <w:r>
              <w:rPr>
                <w:rFonts w:ascii="Consolas" w:eastAsia="Consolas" w:hAnsi="Consolas" w:cs="Consolas"/>
                <w:sz w:val="17"/>
                <w:szCs w:val="17"/>
              </w:rPr>
              <w:t xml:space="preserve">    ename: string;</w:t>
            </w:r>
          </w:p>
          <w:p w14:paraId="7014A741" w14:textId="77777777" w:rsidR="00632FD8" w:rsidRDefault="00000000">
            <w:r>
              <w:rPr>
                <w:rFonts w:ascii="Consolas" w:eastAsia="Consolas" w:hAnsi="Consolas" w:cs="Consolas"/>
                <w:sz w:val="17"/>
                <w:szCs w:val="17"/>
              </w:rPr>
              <w:t xml:space="preserve">    edepartment?: string;   // optional property</w:t>
            </w:r>
          </w:p>
          <w:p w14:paraId="63616DC2" w14:textId="77777777" w:rsidR="00632FD8" w:rsidRDefault="00000000">
            <w:r>
              <w:rPr>
                <w:rFonts w:ascii="Consolas" w:eastAsia="Consolas" w:hAnsi="Consolas" w:cs="Consolas"/>
                <w:sz w:val="17"/>
                <w:szCs w:val="17"/>
              </w:rPr>
              <w:t>}</w:t>
            </w:r>
          </w:p>
          <w:p w14:paraId="2BBCA323" w14:textId="77777777" w:rsidR="00632FD8" w:rsidRDefault="00000000">
            <w:r>
              <w:rPr>
                <w:rFonts w:ascii="Consolas" w:eastAsia="Consolas" w:hAnsi="Consolas" w:cs="Consolas"/>
                <w:sz w:val="17"/>
                <w:szCs w:val="17"/>
              </w:rPr>
              <w:t>let emp: Employee  = { eid: 101, ename: "john" };</w:t>
            </w:r>
          </w:p>
          <w:p w14:paraId="7ECB529F" w14:textId="77777777" w:rsidR="00632FD8" w:rsidRDefault="00000000">
            <w:r>
              <w:rPr>
                <w:rFonts w:ascii="Consolas" w:eastAsia="Consolas" w:hAnsi="Consolas" w:cs="Consolas"/>
                <w:sz w:val="17"/>
                <w:szCs w:val="17"/>
              </w:rPr>
              <w:t>let emp1: Employee = { eid: 102, ename: "Smith" };</w:t>
            </w:r>
          </w:p>
          <w:p w14:paraId="592DA6F4" w14:textId="77777777" w:rsidR="00632FD8" w:rsidRDefault="00000000">
            <w:r>
              <w:rPr>
                <w:rFonts w:ascii="Consolas" w:eastAsia="Consolas" w:hAnsi="Consolas" w:cs="Consolas"/>
                <w:sz w:val="17"/>
                <w:szCs w:val="17"/>
              </w:rPr>
              <w:t>console.log(emp.eid, emp.ename, emp.edepartment);      // 101 john undefined</w:t>
            </w:r>
          </w:p>
          <w:p w14:paraId="476ACEF5" w14:textId="77777777" w:rsidR="00632FD8" w:rsidRDefault="00000000">
            <w:r>
              <w:rPr>
                <w:rFonts w:ascii="Consolas" w:eastAsia="Consolas" w:hAnsi="Consolas" w:cs="Consolas"/>
                <w:sz w:val="17"/>
                <w:szCs w:val="17"/>
              </w:rPr>
              <w:t>console.log(emp1.eid, emp1.ename, emp1.edepartment);   // 102 Smith undefined</w:t>
            </w:r>
          </w:p>
        </w:tc>
      </w:tr>
    </w:tbl>
    <w:p w14:paraId="781B4BA5" w14:textId="77777777" w:rsidR="00632FD8" w:rsidRDefault="00632FD8">
      <w:pPr>
        <w:spacing w:line="160" w:lineRule="auto"/>
      </w:pPr>
    </w:p>
    <w:p w14:paraId="4A31EAD5" w14:textId="77777777" w:rsidR="00632FD8" w:rsidRDefault="00000000">
      <w:pPr>
        <w:keepNext/>
        <w:spacing w:after="60"/>
      </w:pPr>
      <w:r>
        <w:rPr>
          <w:b/>
          <w:bCs/>
          <w:color w:val="1F3864"/>
        </w:rPr>
        <w:t>Example 3: Readonly properties and function type.</w:t>
      </w:r>
      <w:r>
        <w:t xml:space="preserve"> A readonly value is set once when the object is created and cannot be changed. The method signature must be implemented inside the object.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4A66A65"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80ACAD0" w14:textId="77777777" w:rsidR="00632FD8" w:rsidRDefault="00000000">
            <w:r>
              <w:rPr>
                <w:rFonts w:ascii="Consolas" w:eastAsia="Consolas" w:hAnsi="Consolas" w:cs="Consolas"/>
                <w:sz w:val="17"/>
                <w:szCs w:val="17"/>
              </w:rPr>
              <w:t>interface Book {</w:t>
            </w:r>
          </w:p>
          <w:p w14:paraId="51137ACF" w14:textId="77777777" w:rsidR="00632FD8" w:rsidRDefault="00000000">
            <w:r>
              <w:rPr>
                <w:rFonts w:ascii="Consolas" w:eastAsia="Consolas" w:hAnsi="Consolas" w:cs="Consolas"/>
                <w:sz w:val="17"/>
                <w:szCs w:val="17"/>
              </w:rPr>
              <w:t xml:space="preserve">    title: string;</w:t>
            </w:r>
          </w:p>
          <w:p w14:paraId="735B2ABE" w14:textId="77777777" w:rsidR="00632FD8" w:rsidRDefault="00000000">
            <w:r>
              <w:rPr>
                <w:rFonts w:ascii="Consolas" w:eastAsia="Consolas" w:hAnsi="Consolas" w:cs="Consolas"/>
                <w:sz w:val="17"/>
                <w:szCs w:val="17"/>
              </w:rPr>
              <w:t xml:space="preserve">    readonly isbn: string;</w:t>
            </w:r>
          </w:p>
          <w:p w14:paraId="0B83A92C" w14:textId="77777777" w:rsidR="00632FD8" w:rsidRDefault="00000000">
            <w:r>
              <w:rPr>
                <w:rFonts w:ascii="Consolas" w:eastAsia="Consolas" w:hAnsi="Consolas" w:cs="Consolas"/>
                <w:sz w:val="17"/>
                <w:szCs w:val="17"/>
              </w:rPr>
              <w:t xml:space="preserve">    display(): void;              // abstract method</w:t>
            </w:r>
          </w:p>
          <w:p w14:paraId="54FDB10F" w14:textId="77777777" w:rsidR="00632FD8" w:rsidRDefault="00000000">
            <w:r>
              <w:rPr>
                <w:rFonts w:ascii="Consolas" w:eastAsia="Consolas" w:hAnsi="Consolas" w:cs="Consolas"/>
                <w:sz w:val="17"/>
                <w:szCs w:val="17"/>
              </w:rPr>
              <w:t>}</w:t>
            </w:r>
          </w:p>
          <w:p w14:paraId="237E6F82" w14:textId="77777777" w:rsidR="00632FD8" w:rsidRDefault="00000000">
            <w:r>
              <w:rPr>
                <w:rFonts w:ascii="Consolas" w:eastAsia="Consolas" w:hAnsi="Consolas" w:cs="Consolas"/>
                <w:sz w:val="17"/>
                <w:szCs w:val="17"/>
              </w:rPr>
              <w:t>let b1: Book = {</w:t>
            </w:r>
          </w:p>
          <w:p w14:paraId="448886A6" w14:textId="77777777" w:rsidR="00632FD8" w:rsidRDefault="00000000">
            <w:r>
              <w:rPr>
                <w:rFonts w:ascii="Consolas" w:eastAsia="Consolas" w:hAnsi="Consolas" w:cs="Consolas"/>
                <w:sz w:val="17"/>
                <w:szCs w:val="17"/>
              </w:rPr>
              <w:t xml:space="preserve">    title: "Learn Playwright",</w:t>
            </w:r>
          </w:p>
          <w:p w14:paraId="44A25F87" w14:textId="77777777" w:rsidR="00632FD8" w:rsidRDefault="00000000">
            <w:r>
              <w:rPr>
                <w:rFonts w:ascii="Consolas" w:eastAsia="Consolas" w:hAnsi="Consolas" w:cs="Consolas"/>
                <w:sz w:val="17"/>
                <w:szCs w:val="17"/>
              </w:rPr>
              <w:t xml:space="preserve">    isbn: "123-ABC",</w:t>
            </w:r>
          </w:p>
          <w:p w14:paraId="243793FD" w14:textId="77777777" w:rsidR="00632FD8" w:rsidRDefault="00000000">
            <w:r>
              <w:rPr>
                <w:rFonts w:ascii="Consolas" w:eastAsia="Consolas" w:hAnsi="Consolas" w:cs="Consolas"/>
                <w:sz w:val="17"/>
                <w:szCs w:val="17"/>
              </w:rPr>
              <w:t xml:space="preserve">    display() { console.log(b1.isbn, b1.title); }</w:t>
            </w:r>
          </w:p>
          <w:p w14:paraId="03351181" w14:textId="77777777" w:rsidR="00632FD8" w:rsidRDefault="00000000">
            <w:r>
              <w:rPr>
                <w:rFonts w:ascii="Consolas" w:eastAsia="Consolas" w:hAnsi="Consolas" w:cs="Consolas"/>
                <w:sz w:val="17"/>
                <w:szCs w:val="17"/>
              </w:rPr>
              <w:t>};</w:t>
            </w:r>
          </w:p>
          <w:p w14:paraId="25ED2502" w14:textId="77777777" w:rsidR="00632FD8" w:rsidRDefault="00000000">
            <w:r>
              <w:rPr>
                <w:rFonts w:ascii="Consolas" w:eastAsia="Consolas" w:hAnsi="Consolas" w:cs="Consolas"/>
                <w:sz w:val="17"/>
                <w:szCs w:val="17"/>
              </w:rPr>
              <w:t>b1.display();                     // 123-ABC Learn Playwright</w:t>
            </w:r>
          </w:p>
          <w:p w14:paraId="15B1787A" w14:textId="77777777" w:rsidR="00632FD8" w:rsidRDefault="00000000">
            <w:r>
              <w:rPr>
                <w:rFonts w:ascii="Consolas" w:eastAsia="Consolas" w:hAnsi="Consolas" w:cs="Consolas"/>
                <w:sz w:val="17"/>
                <w:szCs w:val="17"/>
              </w:rPr>
              <w:t>b1.title = "Learn TypeScript";    // OK</w:t>
            </w:r>
          </w:p>
          <w:p w14:paraId="54679405" w14:textId="77777777" w:rsidR="00632FD8" w:rsidRDefault="00000000">
            <w:r>
              <w:rPr>
                <w:rFonts w:ascii="Consolas" w:eastAsia="Consolas" w:hAnsi="Consolas" w:cs="Consolas"/>
                <w:i/>
                <w:iCs/>
                <w:color w:val="2E7D32"/>
                <w:sz w:val="17"/>
                <w:szCs w:val="17"/>
              </w:rPr>
              <w:t>// b1.isbn = "123-XYZ";           // Error: Cannot assign to 'isbn' because it is a read-only property</w:t>
            </w:r>
          </w:p>
        </w:tc>
      </w:tr>
    </w:tbl>
    <w:p w14:paraId="1F4C71B8" w14:textId="77777777" w:rsidR="00632FD8" w:rsidRDefault="00632FD8">
      <w:pPr>
        <w:spacing w:line="160" w:lineRule="auto"/>
      </w:pPr>
    </w:p>
    <w:p w14:paraId="52B36F31" w14:textId="77777777" w:rsidR="00632FD8" w:rsidRDefault="00000000">
      <w:pPr>
        <w:keepNext/>
        <w:spacing w:after="60"/>
      </w:pPr>
      <w:r>
        <w:rPr>
          <w:b/>
          <w:bCs/>
          <w:color w:val="1F3864"/>
        </w:rPr>
        <w:t>Example 4: Extending interfaces (inheritance).</w:t>
      </w:r>
      <w:r>
        <w:t xml:space="preserve"> A child interface gets all parent properties using extends.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B9F47CA"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48BD925A" w14:textId="77777777" w:rsidR="00632FD8" w:rsidRDefault="00000000">
            <w:r>
              <w:rPr>
                <w:rFonts w:ascii="Consolas" w:eastAsia="Consolas" w:hAnsi="Consolas" w:cs="Consolas"/>
                <w:i/>
                <w:iCs/>
                <w:color w:val="2E7D32"/>
                <w:sz w:val="17"/>
                <w:szCs w:val="17"/>
              </w:rPr>
              <w:t>// Parent interface</w:t>
            </w:r>
          </w:p>
          <w:p w14:paraId="2BA46196" w14:textId="77777777" w:rsidR="00632FD8" w:rsidRDefault="00000000">
            <w:r>
              <w:rPr>
                <w:rFonts w:ascii="Consolas" w:eastAsia="Consolas" w:hAnsi="Consolas" w:cs="Consolas"/>
                <w:sz w:val="17"/>
                <w:szCs w:val="17"/>
              </w:rPr>
              <w:t>interface Animal { name: string; }</w:t>
            </w:r>
          </w:p>
          <w:p w14:paraId="5C4077A1" w14:textId="77777777" w:rsidR="00632FD8" w:rsidRDefault="00000000">
            <w:r>
              <w:rPr>
                <w:rFonts w:ascii="Consolas" w:eastAsia="Consolas" w:hAnsi="Consolas" w:cs="Consolas"/>
                <w:i/>
                <w:iCs/>
                <w:color w:val="2E7D32"/>
                <w:sz w:val="17"/>
                <w:szCs w:val="17"/>
              </w:rPr>
              <w:t>// Child interface</w:t>
            </w:r>
          </w:p>
          <w:p w14:paraId="303A47E9" w14:textId="77777777" w:rsidR="00632FD8" w:rsidRDefault="00000000">
            <w:r>
              <w:rPr>
                <w:rFonts w:ascii="Consolas" w:eastAsia="Consolas" w:hAnsi="Consolas" w:cs="Consolas"/>
                <w:sz w:val="17"/>
                <w:szCs w:val="17"/>
              </w:rPr>
              <w:t>interface Dog extends Animal { color: string; }</w:t>
            </w:r>
          </w:p>
          <w:p w14:paraId="46E5891D" w14:textId="77777777" w:rsidR="00632FD8" w:rsidRDefault="00632FD8"/>
          <w:p w14:paraId="6ECA04B5" w14:textId="77777777" w:rsidR="00632FD8" w:rsidRDefault="00000000">
            <w:r>
              <w:rPr>
                <w:rFonts w:ascii="Consolas" w:eastAsia="Consolas" w:hAnsi="Consolas" w:cs="Consolas"/>
                <w:sz w:val="17"/>
                <w:szCs w:val="17"/>
              </w:rPr>
              <w:t>let mydog: Dog = { name: "Buddy", color: "Black" };</w:t>
            </w:r>
          </w:p>
          <w:p w14:paraId="57239887" w14:textId="77777777" w:rsidR="00632FD8" w:rsidRDefault="00000000">
            <w:r>
              <w:rPr>
                <w:rFonts w:ascii="Consolas" w:eastAsia="Consolas" w:hAnsi="Consolas" w:cs="Consolas"/>
                <w:sz w:val="17"/>
                <w:szCs w:val="17"/>
              </w:rPr>
              <w:t>console.log(mydog.name, mydog.color);    // Buddy Black</w:t>
            </w:r>
          </w:p>
        </w:tc>
      </w:tr>
    </w:tbl>
    <w:p w14:paraId="7891D490" w14:textId="77777777" w:rsidR="00632FD8" w:rsidRDefault="00632FD8">
      <w:pPr>
        <w:spacing w:line="160" w:lineRule="auto"/>
      </w:pPr>
    </w:p>
    <w:p w14:paraId="0D94A3C2" w14:textId="77777777" w:rsidR="00632FD8" w:rsidRDefault="00000000">
      <w:pPr>
        <w:keepNext/>
        <w:spacing w:after="60"/>
      </w:pPr>
      <w:r>
        <w:rPr>
          <w:b/>
          <w:bCs/>
          <w:color w:val="1F3864"/>
        </w:rPr>
        <w:lastRenderedPageBreak/>
        <w:t>Example 5: Class implements interface.</w:t>
      </w:r>
      <w:r>
        <w:t xml:space="preserve"> The class must implement every property and method of the interface, and can add its own members.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9"/>
        <w:gridCol w:w="3489"/>
        <w:gridCol w:w="3488"/>
      </w:tblGrid>
      <w:tr w:rsidR="00632FD8" w14:paraId="180C7005" w14:textId="77777777">
        <w:tblPrEx>
          <w:tblCellMar>
            <w:top w:w="0" w:type="dxa"/>
            <w:bottom w:w="0" w:type="dxa"/>
          </w:tblCellMar>
        </w:tblPrEx>
        <w:trPr>
          <w:tblHeader/>
        </w:trPr>
        <w:tc>
          <w:tcPr>
            <w:tcW w:w="348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1A5AFE4E" w14:textId="77777777" w:rsidR="00632FD8" w:rsidRDefault="00000000">
            <w:r>
              <w:rPr>
                <w:b/>
                <w:bCs/>
                <w:color w:val="FFFFFF"/>
              </w:rPr>
              <w:t>Relationship</w:t>
            </w:r>
          </w:p>
        </w:tc>
        <w:tc>
          <w:tcPr>
            <w:tcW w:w="348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2FDAABFC" w14:textId="77777777" w:rsidR="00632FD8" w:rsidRDefault="00000000">
            <w:r>
              <w:rPr>
                <w:b/>
                <w:bCs/>
                <w:color w:val="FFFFFF"/>
              </w:rPr>
              <w:t>Keyword</w:t>
            </w:r>
          </w:p>
        </w:tc>
        <w:tc>
          <w:tcPr>
            <w:tcW w:w="3488"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7304BE7B" w14:textId="77777777" w:rsidR="00632FD8" w:rsidRDefault="00000000">
            <w:r>
              <w:rPr>
                <w:b/>
                <w:bCs/>
                <w:color w:val="FFFFFF"/>
              </w:rPr>
              <w:t>Example</w:t>
            </w:r>
          </w:p>
        </w:tc>
      </w:tr>
      <w:tr w:rsidR="00632FD8" w14:paraId="73290271" w14:textId="77777777">
        <w:tblPrEx>
          <w:tblCellMar>
            <w:top w:w="0" w:type="dxa"/>
            <w:bottom w:w="0" w:type="dxa"/>
          </w:tblCellMar>
        </w:tblPrEx>
        <w:trPr>
          <w:cantSplit/>
        </w:trPr>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3222B2" w14:textId="77777777" w:rsidR="00632FD8" w:rsidRDefault="00000000">
            <w:r>
              <w:rPr>
                <w:rFonts w:ascii="Consolas" w:eastAsia="Consolas" w:hAnsi="Consolas" w:cs="Consolas"/>
                <w:b/>
                <w:bCs/>
                <w:color w:val="1F3864"/>
              </w:rPr>
              <w:t>class to class</w:t>
            </w:r>
          </w:p>
        </w:tc>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E69C6F5" w14:textId="77777777" w:rsidR="00632FD8" w:rsidRDefault="00000000">
            <w:r>
              <w:rPr>
                <w:b/>
                <w:bCs/>
                <w:color w:val="1F3864"/>
              </w:rPr>
              <w:t>extends</w:t>
            </w:r>
          </w:p>
        </w:tc>
        <w:tc>
          <w:tcPr>
            <w:tcW w:w="34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0252A4" w14:textId="77777777" w:rsidR="00632FD8" w:rsidRDefault="00000000">
            <w:r>
              <w:t>class Honda extends Car</w:t>
            </w:r>
          </w:p>
        </w:tc>
      </w:tr>
      <w:tr w:rsidR="00632FD8" w14:paraId="053A3A11" w14:textId="77777777">
        <w:tblPrEx>
          <w:tblCellMar>
            <w:top w:w="0" w:type="dxa"/>
            <w:bottom w:w="0" w:type="dxa"/>
          </w:tblCellMar>
        </w:tblPrEx>
        <w:trPr>
          <w:cantSplit/>
        </w:trPr>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4F90FB" w14:textId="77777777" w:rsidR="00632FD8" w:rsidRDefault="00000000">
            <w:r>
              <w:rPr>
                <w:rFonts w:ascii="Consolas" w:eastAsia="Consolas" w:hAnsi="Consolas" w:cs="Consolas"/>
                <w:b/>
                <w:bCs/>
                <w:color w:val="1F3864"/>
              </w:rPr>
              <w:t>interface to interface</w:t>
            </w:r>
          </w:p>
        </w:tc>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799E44" w14:textId="77777777" w:rsidR="00632FD8" w:rsidRDefault="00000000">
            <w:r>
              <w:rPr>
                <w:b/>
                <w:bCs/>
                <w:color w:val="1F3864"/>
              </w:rPr>
              <w:t>extends</w:t>
            </w:r>
          </w:p>
        </w:tc>
        <w:tc>
          <w:tcPr>
            <w:tcW w:w="34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EB94934" w14:textId="77777777" w:rsidR="00632FD8" w:rsidRDefault="00000000">
            <w:r>
              <w:t>interface Dog extends Animal</w:t>
            </w:r>
          </w:p>
        </w:tc>
      </w:tr>
      <w:tr w:rsidR="00632FD8" w14:paraId="0D7203CF" w14:textId="77777777">
        <w:tblPrEx>
          <w:tblCellMar>
            <w:top w:w="0" w:type="dxa"/>
            <w:bottom w:w="0" w:type="dxa"/>
          </w:tblCellMar>
        </w:tblPrEx>
        <w:trPr>
          <w:cantSplit/>
        </w:trPr>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5D2606A" w14:textId="77777777" w:rsidR="00632FD8" w:rsidRDefault="00000000">
            <w:r>
              <w:rPr>
                <w:rFonts w:ascii="Consolas" w:eastAsia="Consolas" w:hAnsi="Consolas" w:cs="Consolas"/>
                <w:b/>
                <w:bCs/>
                <w:color w:val="1F3864"/>
              </w:rPr>
              <w:t>class to interface</w:t>
            </w:r>
          </w:p>
        </w:tc>
        <w:tc>
          <w:tcPr>
            <w:tcW w:w="34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C98BDE" w14:textId="77777777" w:rsidR="00632FD8" w:rsidRDefault="00000000">
            <w:r>
              <w:rPr>
                <w:b/>
                <w:bCs/>
                <w:color w:val="1F3864"/>
              </w:rPr>
              <w:t>implements</w:t>
            </w:r>
          </w:p>
        </w:tc>
        <w:tc>
          <w:tcPr>
            <w:tcW w:w="34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9077074" w14:textId="77777777" w:rsidR="00632FD8" w:rsidRDefault="00000000">
            <w:r>
              <w:t>class Dog implements Animal</w:t>
            </w:r>
          </w:p>
        </w:tc>
      </w:tr>
    </w:tbl>
    <w:p w14:paraId="6A08E4BA" w14:textId="77777777" w:rsidR="00632FD8" w:rsidRDefault="00632FD8">
      <w:pPr>
        <w:spacing w:line="160" w:lineRule="auto"/>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408CA59"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723BAD2D" w14:textId="77777777" w:rsidR="00632FD8" w:rsidRDefault="00000000">
            <w:r>
              <w:rPr>
                <w:rFonts w:ascii="Consolas" w:eastAsia="Consolas" w:hAnsi="Consolas" w:cs="Consolas"/>
                <w:sz w:val="17"/>
                <w:szCs w:val="17"/>
              </w:rPr>
              <w:t>interface Animal {</w:t>
            </w:r>
          </w:p>
          <w:p w14:paraId="766F8FFB" w14:textId="77777777" w:rsidR="00632FD8" w:rsidRDefault="00000000">
            <w:r>
              <w:rPr>
                <w:rFonts w:ascii="Consolas" w:eastAsia="Consolas" w:hAnsi="Consolas" w:cs="Consolas"/>
                <w:sz w:val="17"/>
                <w:szCs w:val="17"/>
              </w:rPr>
              <w:t xml:space="preserve">    name: string;</w:t>
            </w:r>
          </w:p>
          <w:p w14:paraId="30F37B1C" w14:textId="77777777" w:rsidR="00632FD8" w:rsidRDefault="00000000">
            <w:r>
              <w:rPr>
                <w:rFonts w:ascii="Consolas" w:eastAsia="Consolas" w:hAnsi="Consolas" w:cs="Consolas"/>
                <w:sz w:val="17"/>
                <w:szCs w:val="17"/>
              </w:rPr>
              <w:t xml:space="preserve">    sound(): void;</w:t>
            </w:r>
          </w:p>
          <w:p w14:paraId="07C69C72" w14:textId="77777777" w:rsidR="00632FD8" w:rsidRDefault="00000000">
            <w:r>
              <w:rPr>
                <w:rFonts w:ascii="Consolas" w:eastAsia="Consolas" w:hAnsi="Consolas" w:cs="Consolas"/>
                <w:sz w:val="17"/>
                <w:szCs w:val="17"/>
              </w:rPr>
              <w:t>}</w:t>
            </w:r>
          </w:p>
          <w:p w14:paraId="696C6886" w14:textId="77777777" w:rsidR="00632FD8" w:rsidRDefault="00000000">
            <w:r>
              <w:rPr>
                <w:rFonts w:ascii="Consolas" w:eastAsia="Consolas" w:hAnsi="Consolas" w:cs="Consolas"/>
                <w:sz w:val="17"/>
                <w:szCs w:val="17"/>
              </w:rPr>
              <w:t>class Dog implements Animal {</w:t>
            </w:r>
          </w:p>
          <w:p w14:paraId="7EF2D5D6" w14:textId="77777777" w:rsidR="00632FD8" w:rsidRDefault="00000000">
            <w:r>
              <w:rPr>
                <w:rFonts w:ascii="Consolas" w:eastAsia="Consolas" w:hAnsi="Consolas" w:cs="Consolas"/>
                <w:sz w:val="17"/>
                <w:szCs w:val="17"/>
              </w:rPr>
              <w:t xml:space="preserve">    name: string;     // from interface Animal (must be implemented)</w:t>
            </w:r>
          </w:p>
          <w:p w14:paraId="450267EE" w14:textId="77777777" w:rsidR="00632FD8" w:rsidRDefault="00000000">
            <w:r>
              <w:rPr>
                <w:rFonts w:ascii="Consolas" w:eastAsia="Consolas" w:hAnsi="Consolas" w:cs="Consolas"/>
                <w:sz w:val="17"/>
                <w:szCs w:val="17"/>
              </w:rPr>
              <w:t xml:space="preserve">    color: string;    // property belongs to Dog only</w:t>
            </w:r>
          </w:p>
          <w:p w14:paraId="0859F29A" w14:textId="77777777" w:rsidR="00632FD8" w:rsidRDefault="00000000">
            <w:r>
              <w:rPr>
                <w:rFonts w:ascii="Consolas" w:eastAsia="Consolas" w:hAnsi="Consolas" w:cs="Consolas"/>
                <w:sz w:val="17"/>
                <w:szCs w:val="17"/>
              </w:rPr>
              <w:t xml:space="preserve">    constructor(name: string, color: string) {</w:t>
            </w:r>
          </w:p>
          <w:p w14:paraId="7DBCA8F3" w14:textId="77777777" w:rsidR="00632FD8" w:rsidRDefault="00000000">
            <w:r>
              <w:rPr>
                <w:rFonts w:ascii="Consolas" w:eastAsia="Consolas" w:hAnsi="Consolas" w:cs="Consolas"/>
                <w:sz w:val="17"/>
                <w:szCs w:val="17"/>
              </w:rPr>
              <w:t xml:space="preserve">        this.name = name;</w:t>
            </w:r>
          </w:p>
          <w:p w14:paraId="49AA7C85" w14:textId="77777777" w:rsidR="00632FD8" w:rsidRDefault="00000000">
            <w:r>
              <w:rPr>
                <w:rFonts w:ascii="Consolas" w:eastAsia="Consolas" w:hAnsi="Consolas" w:cs="Consolas"/>
                <w:sz w:val="17"/>
                <w:szCs w:val="17"/>
              </w:rPr>
              <w:t xml:space="preserve">        this.color = color;</w:t>
            </w:r>
          </w:p>
          <w:p w14:paraId="2C77D91A" w14:textId="77777777" w:rsidR="00632FD8" w:rsidRDefault="00000000">
            <w:r>
              <w:rPr>
                <w:rFonts w:ascii="Consolas" w:eastAsia="Consolas" w:hAnsi="Consolas" w:cs="Consolas"/>
                <w:sz w:val="17"/>
                <w:szCs w:val="17"/>
              </w:rPr>
              <w:t xml:space="preserve">    }</w:t>
            </w:r>
          </w:p>
          <w:p w14:paraId="0CD08BAC" w14:textId="77777777" w:rsidR="00632FD8" w:rsidRDefault="00000000">
            <w:r>
              <w:rPr>
                <w:rFonts w:ascii="Consolas" w:eastAsia="Consolas" w:hAnsi="Consolas" w:cs="Consolas"/>
                <w:sz w:val="17"/>
                <w:szCs w:val="17"/>
              </w:rPr>
              <w:t xml:space="preserve">    sound() { console.log("bark..."); }</w:t>
            </w:r>
          </w:p>
          <w:p w14:paraId="378AF511" w14:textId="77777777" w:rsidR="00632FD8" w:rsidRDefault="00000000">
            <w:r>
              <w:rPr>
                <w:rFonts w:ascii="Consolas" w:eastAsia="Consolas" w:hAnsi="Consolas" w:cs="Consolas"/>
                <w:sz w:val="17"/>
                <w:szCs w:val="17"/>
              </w:rPr>
              <w:t>}</w:t>
            </w:r>
          </w:p>
          <w:p w14:paraId="68E84DC3" w14:textId="77777777" w:rsidR="00632FD8" w:rsidRDefault="00000000">
            <w:r>
              <w:rPr>
                <w:rFonts w:ascii="Consolas" w:eastAsia="Consolas" w:hAnsi="Consolas" w:cs="Consolas"/>
                <w:sz w:val="17"/>
                <w:szCs w:val="17"/>
              </w:rPr>
              <w:t>let pet = new Dog("Tommy", "Black");</w:t>
            </w:r>
          </w:p>
          <w:p w14:paraId="32FC21B5" w14:textId="77777777" w:rsidR="00632FD8" w:rsidRDefault="00000000">
            <w:r>
              <w:rPr>
                <w:rFonts w:ascii="Consolas" w:eastAsia="Consolas" w:hAnsi="Consolas" w:cs="Consolas"/>
                <w:sz w:val="17"/>
                <w:szCs w:val="17"/>
              </w:rPr>
              <w:t>console.log(pet.name, pet.color);    // Tommy Black</w:t>
            </w:r>
          </w:p>
          <w:p w14:paraId="0DA5FDDD" w14:textId="77777777" w:rsidR="00632FD8" w:rsidRDefault="00000000">
            <w:r>
              <w:rPr>
                <w:rFonts w:ascii="Consolas" w:eastAsia="Consolas" w:hAnsi="Consolas" w:cs="Consolas"/>
                <w:sz w:val="17"/>
                <w:szCs w:val="17"/>
              </w:rPr>
              <w:t>pet.sound();                         // bark...</w:t>
            </w:r>
          </w:p>
        </w:tc>
      </w:tr>
    </w:tbl>
    <w:p w14:paraId="5047819C" w14:textId="77777777" w:rsidR="00632FD8" w:rsidRDefault="00632FD8">
      <w:pPr>
        <w:spacing w:line="160" w:lineRule="auto"/>
      </w:pPr>
    </w:p>
    <w:p w14:paraId="6244303C" w14:textId="77777777" w:rsidR="00632FD8" w:rsidRDefault="00000000">
      <w:pPr>
        <w:spacing w:after="60"/>
      </w:pPr>
      <w:r>
        <w:rPr>
          <w:b/>
          <w:bCs/>
          <w:color w:val="1F3864"/>
        </w:rPr>
        <w:t>Tip:</w:t>
      </w:r>
      <w:r>
        <w:t xml:space="preserve"> Examples 4 and 5 both declare Animal and Dog. In the video, Example 4 is commented out to avoid a clash. In the .ts file each example sits in its own { } block, so the whole file runs at once.</w:t>
      </w:r>
    </w:p>
    <w:p w14:paraId="6CFB6395" w14:textId="77777777" w:rsidR="00632FD8" w:rsidRDefault="00000000">
      <w:pPr>
        <w:pStyle w:val="Heading2"/>
      </w:pPr>
      <w:r>
        <w:t>2. Class vs Interface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33"/>
        <w:gridCol w:w="4033"/>
      </w:tblGrid>
      <w:tr w:rsidR="00632FD8" w14:paraId="57CCAD4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032839A7" w14:textId="77777777" w:rsidR="00632FD8" w:rsidRDefault="00000000">
            <w:r>
              <w:rPr>
                <w:b/>
                <w:bCs/>
                <w:color w:val="FFFFFF"/>
              </w:rPr>
              <w:t>Feature</w:t>
            </w:r>
          </w:p>
        </w:tc>
        <w:tc>
          <w:tcPr>
            <w:tcW w:w="40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9386C26" w14:textId="77777777" w:rsidR="00632FD8" w:rsidRDefault="00000000">
            <w:r>
              <w:rPr>
                <w:b/>
                <w:bCs/>
                <w:color w:val="FFFFFF"/>
              </w:rPr>
              <w:t>Class</w:t>
            </w:r>
          </w:p>
        </w:tc>
        <w:tc>
          <w:tcPr>
            <w:tcW w:w="4033"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4499B54A" w14:textId="77777777" w:rsidR="00632FD8" w:rsidRDefault="00000000">
            <w:r>
              <w:rPr>
                <w:b/>
                <w:bCs/>
                <w:color w:val="FFFFFF"/>
              </w:rPr>
              <w:t>Interface</w:t>
            </w:r>
          </w:p>
        </w:tc>
      </w:tr>
      <w:tr w:rsidR="00632FD8" w14:paraId="0E8132F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2213F82" w14:textId="77777777" w:rsidR="00632FD8" w:rsidRDefault="00000000">
            <w:r>
              <w:rPr>
                <w:rFonts w:ascii="Consolas" w:eastAsia="Consolas" w:hAnsi="Consolas" w:cs="Consolas"/>
                <w:b/>
                <w:bCs/>
                <w:color w:val="1F3864"/>
              </w:rPr>
              <w:t>Definition</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08E4494" w14:textId="77777777" w:rsidR="00632FD8" w:rsidRDefault="00000000">
            <w:r>
              <w:t xml:space="preserve">Blueprint to create objects </w:t>
            </w:r>
            <w:r>
              <w:rPr>
                <w:b/>
                <w:bCs/>
                <w:color w:val="1F3864"/>
              </w:rPr>
              <w:t>with implementation</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CE9C040" w14:textId="77777777" w:rsidR="00632FD8" w:rsidRDefault="00000000">
            <w:r>
              <w:t xml:space="preserve">Defines the </w:t>
            </w:r>
            <w:r>
              <w:rPr>
                <w:b/>
                <w:bCs/>
                <w:color w:val="1F3864"/>
              </w:rPr>
              <w:t>structure/type</w:t>
            </w:r>
            <w:r>
              <w:t xml:space="preserve"> of an object, </w:t>
            </w:r>
            <w:r>
              <w:rPr>
                <w:b/>
                <w:bCs/>
                <w:color w:val="1F3864"/>
              </w:rPr>
              <w:t>no implementation</w:t>
            </w:r>
          </w:p>
        </w:tc>
      </w:tr>
      <w:tr w:rsidR="00632FD8" w14:paraId="6EA2ABC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D8CEDCC" w14:textId="77777777" w:rsidR="00632FD8" w:rsidRDefault="00000000">
            <w:r>
              <w:rPr>
                <w:rFonts w:ascii="Consolas" w:eastAsia="Consolas" w:hAnsi="Consolas" w:cs="Consolas"/>
                <w:b/>
                <w:bCs/>
                <w:color w:val="1F3864"/>
              </w:rPr>
              <w:t>Contains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8B6A32" w14:textId="77777777" w:rsidR="00632FD8" w:rsidRDefault="00000000">
            <w:r>
              <w:t>Properties, constructors, methods with body</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975FE1E" w14:textId="77777777" w:rsidR="00632FD8" w:rsidRDefault="00000000">
            <w:r>
              <w:t xml:space="preserve">Only property and method </w:t>
            </w:r>
            <w:r>
              <w:rPr>
                <w:b/>
                <w:bCs/>
                <w:color w:val="1F3864"/>
              </w:rPr>
              <w:t>signatures</w:t>
            </w:r>
          </w:p>
        </w:tc>
      </w:tr>
      <w:tr w:rsidR="00632FD8" w14:paraId="506B341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1A4B3D4" w14:textId="77777777" w:rsidR="00632FD8" w:rsidRDefault="00000000">
            <w:r>
              <w:rPr>
                <w:rFonts w:ascii="Consolas" w:eastAsia="Consolas" w:hAnsi="Consolas" w:cs="Consolas"/>
                <w:b/>
                <w:bCs/>
                <w:color w:val="1F3864"/>
              </w:rPr>
              <w:t>Instantiation</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693B13E" w14:textId="77777777" w:rsidR="00632FD8" w:rsidRDefault="00000000">
            <w:r>
              <w:t>Can be instantiated with new</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0380A5" w14:textId="77777777" w:rsidR="00632FD8" w:rsidRDefault="00000000">
            <w:r>
              <w:t>Cannot be instantiated directly</w:t>
            </w:r>
          </w:p>
        </w:tc>
      </w:tr>
      <w:tr w:rsidR="00632FD8" w14:paraId="2918256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B999BD" w14:textId="77777777" w:rsidR="00632FD8" w:rsidRDefault="00000000">
            <w:r>
              <w:rPr>
                <w:rFonts w:ascii="Consolas" w:eastAsia="Consolas" w:hAnsi="Consolas" w:cs="Consolas"/>
                <w:b/>
                <w:bCs/>
                <w:color w:val="1F3864"/>
              </w:rPr>
              <w:t>Inheritance</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A4BC385" w14:textId="77777777" w:rsidR="00632FD8" w:rsidRDefault="00000000">
            <w:r>
              <w:rPr>
                <w:b/>
                <w:bCs/>
                <w:color w:val="1F3864"/>
              </w:rPr>
              <w:t>Single</w:t>
            </w:r>
            <w:r>
              <w:t xml:space="preserve"> inheritance using extends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798B9AF" w14:textId="77777777" w:rsidR="00632FD8" w:rsidRDefault="00000000">
            <w:r>
              <w:rPr>
                <w:b/>
                <w:bCs/>
                <w:color w:val="1F3864"/>
              </w:rPr>
              <w:t>Multiple</w:t>
            </w:r>
            <w:r>
              <w:t xml:space="preserve"> inheritance using extends</w:t>
            </w:r>
          </w:p>
        </w:tc>
      </w:tr>
      <w:tr w:rsidR="00632FD8" w14:paraId="0D2131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607894" w14:textId="77777777" w:rsidR="00632FD8" w:rsidRDefault="00000000">
            <w:r>
              <w:rPr>
                <w:rFonts w:ascii="Consolas" w:eastAsia="Consolas" w:hAnsi="Consolas" w:cs="Consolas"/>
                <w:b/>
                <w:bCs/>
                <w:color w:val="1F3864"/>
              </w:rPr>
              <w:t>Implements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5FE7F28" w14:textId="77777777" w:rsidR="00632FD8" w:rsidRDefault="00000000">
            <w:r>
              <w:t>A class can implement one or more interfaces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6126FB" w14:textId="77777777" w:rsidR="00632FD8" w:rsidRDefault="00000000">
            <w:r>
              <w:t>An interface cannot implement a class</w:t>
            </w:r>
          </w:p>
        </w:tc>
      </w:tr>
      <w:tr w:rsidR="00632FD8" w14:paraId="5B6D62D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D87A9B3" w14:textId="77777777" w:rsidR="00632FD8" w:rsidRDefault="00000000">
            <w:r>
              <w:rPr>
                <w:rFonts w:ascii="Consolas" w:eastAsia="Consolas" w:hAnsi="Consolas" w:cs="Consolas"/>
                <w:b/>
                <w:bCs/>
                <w:color w:val="1F3864"/>
              </w:rPr>
              <w:t>Modifiers</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8861C5B" w14:textId="77777777" w:rsidR="00632FD8" w:rsidRDefault="00000000">
            <w:r>
              <w:t>Supports public, private, protected</w:t>
            </w:r>
          </w:p>
        </w:tc>
        <w:tc>
          <w:tcPr>
            <w:tcW w:w="403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BFAB136" w14:textId="77777777" w:rsidR="00632FD8" w:rsidRDefault="00000000">
            <w:r>
              <w:t>No access modifiers (only readonly and ?)</w:t>
            </w:r>
          </w:p>
        </w:tc>
      </w:tr>
    </w:tbl>
    <w:p w14:paraId="0E76E167" w14:textId="77777777" w:rsidR="00632FD8" w:rsidRDefault="00632FD8">
      <w:pPr>
        <w:spacing w:line="160" w:lineRule="auto"/>
      </w:pPr>
    </w:p>
    <w:p w14:paraId="01B1DE79" w14:textId="77777777" w:rsidR="00632FD8" w:rsidRDefault="00000000">
      <w:pPr>
        <w:pStyle w:val="ListParagraph"/>
        <w:keepNext/>
        <w:numPr>
          <w:ilvl w:val="0"/>
          <w:numId w:val="3"/>
        </w:numPr>
        <w:spacing w:after="30"/>
      </w:pPr>
      <w:r>
        <w:lastRenderedPageBreak/>
        <w:t xml:space="preserve">Use an </w:t>
      </w:r>
      <w:r>
        <w:rPr>
          <w:b/>
          <w:bCs/>
          <w:color w:val="1F3864"/>
        </w:rPr>
        <w:t>interface</w:t>
      </w:r>
      <w:r>
        <w:t xml:space="preserve"> to define the structure or contract.</w:t>
      </w:r>
    </w:p>
    <w:p w14:paraId="1FB08853" w14:textId="77777777" w:rsidR="00632FD8" w:rsidRDefault="00000000">
      <w:pPr>
        <w:pStyle w:val="ListParagraph"/>
        <w:keepNext/>
        <w:numPr>
          <w:ilvl w:val="0"/>
          <w:numId w:val="3"/>
        </w:numPr>
        <w:spacing w:after="30"/>
      </w:pPr>
      <w:r>
        <w:t xml:space="preserve">Use a </w:t>
      </w:r>
      <w:r>
        <w:rPr>
          <w:b/>
          <w:bCs/>
          <w:color w:val="1F3864"/>
        </w:rPr>
        <w:t>class</w:t>
      </w:r>
      <w:r>
        <w:t xml:space="preserve"> to write the implementation and create objects.</w:t>
      </w:r>
    </w:p>
    <w:p w14:paraId="526A8CC1" w14:textId="77777777" w:rsidR="00632FD8" w:rsidRDefault="00000000">
      <w:pPr>
        <w:pStyle w:val="Heading2"/>
      </w:pPr>
      <w:r>
        <w:t>3. Modules</w:t>
      </w:r>
    </w:p>
    <w:p w14:paraId="5CA6A639" w14:textId="77777777" w:rsidR="00632FD8" w:rsidRDefault="00000000">
      <w:pPr>
        <w:pStyle w:val="ListParagraph"/>
        <w:keepNext/>
        <w:numPr>
          <w:ilvl w:val="0"/>
          <w:numId w:val="3"/>
        </w:numPr>
        <w:spacing w:after="30"/>
      </w:pPr>
      <w:r>
        <w:t xml:space="preserve">A module is a way to </w:t>
      </w:r>
      <w:r>
        <w:rPr>
          <w:b/>
          <w:bCs/>
          <w:color w:val="1F3864"/>
        </w:rPr>
        <w:t>organize and encapsulate</w:t>
      </w:r>
      <w:r>
        <w:t xml:space="preserve"> code by splitting a large program into smaller, reusable files.</w:t>
      </w:r>
    </w:p>
    <w:p w14:paraId="0043B7F2" w14:textId="77777777" w:rsidR="00632FD8" w:rsidRDefault="00000000">
      <w:pPr>
        <w:pStyle w:val="ListParagraph"/>
        <w:keepNext/>
        <w:numPr>
          <w:ilvl w:val="0"/>
          <w:numId w:val="3"/>
        </w:numPr>
        <w:spacing w:after="30"/>
      </w:pPr>
      <w:r>
        <w:t xml:space="preserve">Any file that contains an </w:t>
      </w:r>
      <w:r>
        <w:rPr>
          <w:b/>
          <w:bCs/>
          <w:color w:val="1F3864"/>
        </w:rPr>
        <w:t>export</w:t>
      </w:r>
      <w:r>
        <w:t xml:space="preserve"> or </w:t>
      </w:r>
      <w:r>
        <w:rPr>
          <w:b/>
          <w:bCs/>
          <w:color w:val="1F3864"/>
        </w:rPr>
        <w:t>import</w:t>
      </w:r>
      <w:r>
        <w:t xml:space="preserve"> statement is a module.</w:t>
      </w:r>
    </w:p>
    <w:p w14:paraId="40F46D38" w14:textId="77777777" w:rsidR="00632FD8" w:rsidRDefault="00000000">
      <w:pPr>
        <w:pStyle w:val="ListParagraph"/>
        <w:keepNext/>
        <w:numPr>
          <w:ilvl w:val="0"/>
          <w:numId w:val="3"/>
        </w:numPr>
        <w:spacing w:after="30"/>
      </w:pPr>
      <w:r>
        <w:t>Why: code reuse, better organization, no name clashes (each module has its own scope), easier maintenance.</w:t>
      </w:r>
    </w:p>
    <w:p w14:paraId="7C0EE0EC" w14:textId="77777777" w:rsidR="00632FD8" w:rsidRDefault="00000000">
      <w:pPr>
        <w:keepNext/>
        <w:spacing w:after="60"/>
      </w:pPr>
      <w:r>
        <w:rPr>
          <w:b/>
          <w:bCs/>
          <w:color w:val="1F3864"/>
        </w:rPr>
        <w:t>Exporting (day16-module.ts):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43ACFB4"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61D7B551" w14:textId="77777777" w:rsidR="00632FD8" w:rsidRDefault="00000000">
            <w:r>
              <w:rPr>
                <w:rFonts w:ascii="Consolas" w:eastAsia="Consolas" w:hAnsi="Consolas" w:cs="Consolas"/>
                <w:sz w:val="17"/>
                <w:szCs w:val="17"/>
              </w:rPr>
              <w:t>export let appname = "Calculator";</w:t>
            </w:r>
          </w:p>
          <w:p w14:paraId="2B53E0BC" w14:textId="77777777" w:rsidR="00632FD8" w:rsidRDefault="00632FD8"/>
          <w:p w14:paraId="4BE14CE2" w14:textId="77777777" w:rsidR="00632FD8" w:rsidRDefault="00000000">
            <w:r>
              <w:rPr>
                <w:rFonts w:ascii="Consolas" w:eastAsia="Consolas" w:hAnsi="Consolas" w:cs="Consolas"/>
                <w:sz w:val="17"/>
                <w:szCs w:val="17"/>
              </w:rPr>
              <w:t>export function add(a: number, b: number): number {</w:t>
            </w:r>
          </w:p>
          <w:p w14:paraId="1D4F69F9" w14:textId="77777777" w:rsidR="00632FD8" w:rsidRDefault="00000000">
            <w:r>
              <w:rPr>
                <w:rFonts w:ascii="Consolas" w:eastAsia="Consolas" w:hAnsi="Consolas" w:cs="Consolas"/>
                <w:sz w:val="17"/>
                <w:szCs w:val="17"/>
              </w:rPr>
              <w:t xml:space="preserve">    return a + b;</w:t>
            </w:r>
          </w:p>
          <w:p w14:paraId="0AA13034" w14:textId="77777777" w:rsidR="00632FD8" w:rsidRDefault="00000000">
            <w:r>
              <w:rPr>
                <w:rFonts w:ascii="Consolas" w:eastAsia="Consolas" w:hAnsi="Consolas" w:cs="Consolas"/>
                <w:sz w:val="17"/>
                <w:szCs w:val="17"/>
              </w:rPr>
              <w:t>}</w:t>
            </w:r>
          </w:p>
          <w:p w14:paraId="64C2FDF3" w14:textId="77777777" w:rsidR="00632FD8" w:rsidRDefault="00632FD8"/>
          <w:p w14:paraId="279542EC" w14:textId="77777777" w:rsidR="00632FD8" w:rsidRDefault="00000000">
            <w:r>
              <w:rPr>
                <w:rFonts w:ascii="Consolas" w:eastAsia="Consolas" w:hAnsi="Consolas" w:cs="Consolas"/>
                <w:sz w:val="17"/>
                <w:szCs w:val="17"/>
              </w:rPr>
              <w:t>export class Formatter {</w:t>
            </w:r>
          </w:p>
          <w:p w14:paraId="243523F0" w14:textId="77777777" w:rsidR="00632FD8" w:rsidRDefault="00000000">
            <w:r>
              <w:rPr>
                <w:rFonts w:ascii="Consolas" w:eastAsia="Consolas" w:hAnsi="Consolas" w:cs="Consolas"/>
                <w:sz w:val="17"/>
                <w:szCs w:val="17"/>
              </w:rPr>
              <w:t xml:space="preserve">    static toUpper(str: string): string {</w:t>
            </w:r>
          </w:p>
          <w:p w14:paraId="25B07D9D" w14:textId="77777777" w:rsidR="00632FD8" w:rsidRDefault="00000000">
            <w:r>
              <w:rPr>
                <w:rFonts w:ascii="Consolas" w:eastAsia="Consolas" w:hAnsi="Consolas" w:cs="Consolas"/>
                <w:sz w:val="17"/>
                <w:szCs w:val="17"/>
              </w:rPr>
              <w:t xml:space="preserve">        return str.toUpperCase();</w:t>
            </w:r>
          </w:p>
          <w:p w14:paraId="7ECFB830" w14:textId="77777777" w:rsidR="00632FD8" w:rsidRDefault="00000000">
            <w:r>
              <w:rPr>
                <w:rFonts w:ascii="Consolas" w:eastAsia="Consolas" w:hAnsi="Consolas" w:cs="Consolas"/>
                <w:sz w:val="17"/>
                <w:szCs w:val="17"/>
              </w:rPr>
              <w:t xml:space="preserve">    }</w:t>
            </w:r>
          </w:p>
          <w:p w14:paraId="01DA0692" w14:textId="77777777" w:rsidR="00632FD8" w:rsidRDefault="00000000">
            <w:r>
              <w:rPr>
                <w:rFonts w:ascii="Consolas" w:eastAsia="Consolas" w:hAnsi="Consolas" w:cs="Consolas"/>
                <w:sz w:val="17"/>
                <w:szCs w:val="17"/>
              </w:rPr>
              <w:t>}</w:t>
            </w:r>
          </w:p>
        </w:tc>
      </w:tr>
    </w:tbl>
    <w:p w14:paraId="7F3EFCDD" w14:textId="77777777" w:rsidR="00632FD8" w:rsidRDefault="00632FD8">
      <w:pPr>
        <w:spacing w:line="160" w:lineRule="auto"/>
      </w:pPr>
    </w:p>
    <w:p w14:paraId="2E779E47" w14:textId="77777777" w:rsidR="00632FD8" w:rsidRDefault="00000000">
      <w:pPr>
        <w:keepNext/>
        <w:spacing w:after="60"/>
      </w:pPr>
      <w:r>
        <w:rPr>
          <w:b/>
          <w:bCs/>
          <w:color w:val="1F3864"/>
        </w:rPr>
        <w:t>Importing (day16-main.ts):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83EA3FB"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DFFC42A" w14:textId="77777777" w:rsidR="00632FD8" w:rsidRDefault="00000000">
            <w:r>
              <w:rPr>
                <w:rFonts w:ascii="Consolas" w:eastAsia="Consolas" w:hAnsi="Consolas" w:cs="Consolas"/>
                <w:i/>
                <w:iCs/>
                <w:color w:val="2E7D32"/>
                <w:sz w:val="17"/>
                <w:szCs w:val="17"/>
              </w:rPr>
              <w:t>// one by one</w:t>
            </w:r>
          </w:p>
          <w:p w14:paraId="181545D8" w14:textId="77777777" w:rsidR="00632FD8" w:rsidRDefault="00000000">
            <w:r>
              <w:rPr>
                <w:rFonts w:ascii="Consolas" w:eastAsia="Consolas" w:hAnsi="Consolas" w:cs="Consolas"/>
                <w:i/>
                <w:iCs/>
                <w:color w:val="2E7D32"/>
                <w:sz w:val="17"/>
                <w:szCs w:val="17"/>
              </w:rPr>
              <w:t>// import { appname } from "./day16-module";</w:t>
            </w:r>
          </w:p>
          <w:p w14:paraId="032526FF" w14:textId="77777777" w:rsidR="00632FD8" w:rsidRDefault="00000000">
            <w:r>
              <w:rPr>
                <w:rFonts w:ascii="Consolas" w:eastAsia="Consolas" w:hAnsi="Consolas" w:cs="Consolas"/>
                <w:i/>
                <w:iCs/>
                <w:color w:val="2E7D32"/>
                <w:sz w:val="17"/>
                <w:szCs w:val="17"/>
              </w:rPr>
              <w:t>// import { add } from "./day16-module";</w:t>
            </w:r>
          </w:p>
          <w:p w14:paraId="4355A89A" w14:textId="77777777" w:rsidR="00632FD8" w:rsidRDefault="00632FD8"/>
          <w:p w14:paraId="4831FCFB" w14:textId="77777777" w:rsidR="00632FD8" w:rsidRDefault="00000000">
            <w:r>
              <w:rPr>
                <w:rFonts w:ascii="Consolas" w:eastAsia="Consolas" w:hAnsi="Consolas" w:cs="Consolas"/>
                <w:i/>
                <w:iCs/>
                <w:color w:val="2E7D32"/>
                <w:sz w:val="17"/>
                <w:szCs w:val="17"/>
              </w:rPr>
              <w:t>// or all in one line</w:t>
            </w:r>
          </w:p>
          <w:p w14:paraId="40C2FC48" w14:textId="77777777" w:rsidR="00632FD8" w:rsidRDefault="00000000">
            <w:r>
              <w:rPr>
                <w:rFonts w:ascii="Consolas" w:eastAsia="Consolas" w:hAnsi="Consolas" w:cs="Consolas"/>
                <w:sz w:val="17"/>
                <w:szCs w:val="17"/>
              </w:rPr>
              <w:t>import { appname, add, Formatter } from "./day16-module";</w:t>
            </w:r>
          </w:p>
          <w:p w14:paraId="13551A7E" w14:textId="77777777" w:rsidR="00632FD8" w:rsidRDefault="00632FD8"/>
          <w:p w14:paraId="42E6206D" w14:textId="77777777" w:rsidR="00632FD8" w:rsidRDefault="00000000">
            <w:r>
              <w:rPr>
                <w:rFonts w:ascii="Consolas" w:eastAsia="Consolas" w:hAnsi="Consolas" w:cs="Consolas"/>
                <w:sz w:val="17"/>
                <w:szCs w:val="17"/>
              </w:rPr>
              <w:t>console.log(appname);                         // Calculator</w:t>
            </w:r>
          </w:p>
          <w:p w14:paraId="1176C879" w14:textId="77777777" w:rsidR="00632FD8" w:rsidRDefault="00000000">
            <w:r>
              <w:rPr>
                <w:rFonts w:ascii="Consolas" w:eastAsia="Consolas" w:hAnsi="Consolas" w:cs="Consolas"/>
                <w:sz w:val="17"/>
                <w:szCs w:val="17"/>
              </w:rPr>
              <w:t>console.log(add(10, 20));                     // 30</w:t>
            </w:r>
          </w:p>
          <w:p w14:paraId="14F57964" w14:textId="77777777" w:rsidR="00632FD8" w:rsidRDefault="00000000">
            <w:r>
              <w:rPr>
                <w:rFonts w:ascii="Consolas" w:eastAsia="Consolas" w:hAnsi="Consolas" w:cs="Consolas"/>
                <w:sz w:val="17"/>
                <w:szCs w:val="17"/>
              </w:rPr>
              <w:t>console.log(Formatter.toUpper("welcome"));    // WELCOME</w:t>
            </w:r>
          </w:p>
        </w:tc>
      </w:tr>
    </w:tbl>
    <w:p w14:paraId="0625A5EF" w14:textId="77777777" w:rsidR="00632FD8" w:rsidRDefault="00632FD8">
      <w:pPr>
        <w:spacing w:line="160" w:lineRule="auto"/>
      </w:pPr>
    </w:p>
    <w:p w14:paraId="6D5B7BD1" w14:textId="77777777" w:rsidR="00632FD8" w:rsidRDefault="00000000">
      <w:pPr>
        <w:spacing w:after="60"/>
      </w:pPr>
      <w:r>
        <w:rPr>
          <w:b/>
          <w:bCs/>
          <w:color w:val="1F3864"/>
        </w:rPr>
        <w:t>Note:</w:t>
      </w:r>
      <w:r>
        <w:t xml:space="preserve"> the import path has no .ts extension and starts with ./ for a file in the same folder. Names inside { } must match the exported names exactly. Run with npx tsx day16-main.ts.</w:t>
      </w:r>
    </w:p>
    <w:p w14:paraId="69A9F164" w14:textId="77777777" w:rsidR="00632FD8" w:rsidRDefault="00000000">
      <w:pPr>
        <w:pStyle w:val="Heading2"/>
      </w:pPr>
      <w:r>
        <w:t>4. Key Takeaways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632FD8" w14:paraId="6B40A88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379E7BE5" w14:textId="77777777" w:rsidR="00632FD8" w:rsidRDefault="00000000">
            <w:r>
              <w:rPr>
                <w:b/>
                <w:bCs/>
                <w:color w:val="FFFFFF"/>
              </w:rPr>
              <w:t>Feature</w:t>
            </w:r>
          </w:p>
        </w:tc>
        <w:tc>
          <w:tcPr>
            <w:tcW w:w="7666"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603CF9D" w14:textId="77777777" w:rsidR="00632FD8" w:rsidRDefault="00000000">
            <w:r>
              <w:rPr>
                <w:b/>
                <w:bCs/>
                <w:color w:val="FFFFFF"/>
              </w:rPr>
              <w:t>Remember</w:t>
            </w:r>
          </w:p>
        </w:tc>
      </w:tr>
      <w:tr w:rsidR="00632FD8" w14:paraId="51E356A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A8F265B" w14:textId="77777777" w:rsidR="00632FD8" w:rsidRDefault="00000000">
            <w:r>
              <w:rPr>
                <w:rFonts w:ascii="Consolas" w:eastAsia="Consolas" w:hAnsi="Consolas" w:cs="Consolas"/>
                <w:b/>
                <w:bCs/>
                <w:color w:val="1F3864"/>
              </w:rPr>
              <w:t>interface</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50BF31B9" w14:textId="77777777" w:rsidR="00632FD8" w:rsidRDefault="00000000">
            <w:r>
              <w:t>Shape of an object; compile time only, removed in the generated JavaScript</w:t>
            </w:r>
          </w:p>
        </w:tc>
      </w:tr>
      <w:tr w:rsidR="00632FD8" w14:paraId="3048527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9812E33" w14:textId="77777777" w:rsidR="00632FD8" w:rsidRDefault="00000000">
            <w:r>
              <w:rPr>
                <w:rFonts w:ascii="Consolas" w:eastAsia="Consolas" w:hAnsi="Consolas" w:cs="Consolas"/>
                <w:b/>
                <w:bCs/>
                <w:color w:val="1F3864"/>
              </w:rPr>
              <w:t>prop?</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BD61DF7" w14:textId="77777777" w:rsidR="00632FD8" w:rsidRDefault="00000000">
            <w:r>
              <w:t>Optional property; missing value reads as undefined</w:t>
            </w:r>
          </w:p>
        </w:tc>
      </w:tr>
      <w:tr w:rsidR="00632FD8" w14:paraId="462B561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191635E" w14:textId="77777777" w:rsidR="00632FD8" w:rsidRDefault="00000000">
            <w:r>
              <w:rPr>
                <w:rFonts w:ascii="Consolas" w:eastAsia="Consolas" w:hAnsi="Consolas" w:cs="Consolas"/>
                <w:b/>
                <w:bCs/>
                <w:color w:val="1F3864"/>
              </w:rPr>
              <w:t>readonly</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19E04D0" w14:textId="77777777" w:rsidR="00632FD8" w:rsidRDefault="00000000">
            <w:r>
              <w:t>Set once at creation, cannot be reassigned</w:t>
            </w:r>
          </w:p>
        </w:tc>
      </w:tr>
      <w:tr w:rsidR="00632FD8" w14:paraId="7E5C831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7935302" w14:textId="77777777" w:rsidR="00632FD8" w:rsidRDefault="00000000">
            <w:r>
              <w:rPr>
                <w:rFonts w:ascii="Consolas" w:eastAsia="Consolas" w:hAnsi="Consolas" w:cs="Consolas"/>
                <w:b/>
                <w:bCs/>
                <w:color w:val="1F3864"/>
              </w:rPr>
              <w:t>extends</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9E4173E" w14:textId="77777777" w:rsidR="00632FD8" w:rsidRDefault="00000000">
            <w:r>
              <w:t>Interface can extend many interfaces: interface C extends A, B</w:t>
            </w:r>
          </w:p>
        </w:tc>
      </w:tr>
      <w:tr w:rsidR="00632FD8" w14:paraId="0C0B0A8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1E9DFE" w14:textId="77777777" w:rsidR="00632FD8" w:rsidRDefault="00000000">
            <w:r>
              <w:rPr>
                <w:rFonts w:ascii="Consolas" w:eastAsia="Consolas" w:hAnsi="Consolas" w:cs="Consolas"/>
                <w:b/>
                <w:bCs/>
                <w:color w:val="1F3864"/>
              </w:rPr>
              <w:t>implements</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79FE46D" w14:textId="77777777" w:rsidR="00632FD8" w:rsidRDefault="00000000">
            <w:r>
              <w:t>Class must implement all members; class X implements A, B is allowed</w:t>
            </w:r>
          </w:p>
        </w:tc>
      </w:tr>
      <w:tr w:rsidR="00632FD8" w14:paraId="7BB590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A0C513" w14:textId="77777777" w:rsidR="00632FD8" w:rsidRDefault="00000000">
            <w:r>
              <w:rPr>
                <w:rFonts w:ascii="Consolas" w:eastAsia="Consolas" w:hAnsi="Consolas" w:cs="Consolas"/>
                <w:b/>
                <w:bCs/>
                <w:color w:val="1F3864"/>
              </w:rPr>
              <w:t>export / import</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8B53B6D" w14:textId="77777777" w:rsidR="00632FD8" w:rsidRDefault="00000000">
            <w:r>
              <w:t>Share variables, functions and classes between files</w:t>
            </w:r>
          </w:p>
        </w:tc>
      </w:tr>
      <w:tr w:rsidR="00632FD8" w14:paraId="019A6CA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F641930" w14:textId="77777777" w:rsidR="00632FD8" w:rsidRDefault="00000000">
            <w:r>
              <w:rPr>
                <w:rFonts w:ascii="Consolas" w:eastAsia="Consolas" w:hAnsi="Consolas" w:cs="Consolas"/>
                <w:b/>
                <w:bCs/>
                <w:color w:val="1F3864"/>
              </w:rPr>
              <w:t>static</w:t>
            </w:r>
          </w:p>
        </w:tc>
        <w:tc>
          <w:tcPr>
            <w:tcW w:w="766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E2737F4" w14:textId="77777777" w:rsidR="00632FD8" w:rsidRDefault="00000000">
            <w:r>
              <w:t>Called on the class itself, for example Formatter.toUpper()</w:t>
            </w:r>
          </w:p>
        </w:tc>
      </w:tr>
    </w:tbl>
    <w:p w14:paraId="1C47E4F1" w14:textId="77777777" w:rsidR="00632FD8" w:rsidRDefault="00632FD8">
      <w:pPr>
        <w:spacing w:line="160" w:lineRule="auto"/>
      </w:pPr>
    </w:p>
    <w:p w14:paraId="0D26BEF5" w14:textId="77777777" w:rsidR="00632FD8" w:rsidRDefault="00000000">
      <w:pPr>
        <w:pStyle w:val="Heading2"/>
      </w:pPr>
      <w:r>
        <w:t>5. Key Questions</w:t>
      </w:r>
    </w:p>
    <w:p w14:paraId="22786DF9" w14:textId="77777777" w:rsidR="00632FD8" w:rsidRDefault="00000000">
      <w:pPr>
        <w:keepNext/>
        <w:spacing w:before="80" w:after="20"/>
      </w:pPr>
      <w:r>
        <w:rPr>
          <w:b/>
          <w:bCs/>
          <w:color w:val="1F3864"/>
        </w:rPr>
        <w:t>Q1. What is an interface in TypeScript?</w:t>
      </w:r>
    </w:p>
    <w:p w14:paraId="011FA4B1" w14:textId="77777777" w:rsidR="00632FD8" w:rsidRDefault="00000000">
      <w:pPr>
        <w:spacing w:after="60"/>
      </w:pPr>
      <w:r>
        <w:t>A contract that defines the shape of an object (property names, types and method signatures) without any implementation.</w:t>
      </w:r>
    </w:p>
    <w:p w14:paraId="35FDD11D" w14:textId="77777777" w:rsidR="00632FD8" w:rsidRDefault="00000000">
      <w:pPr>
        <w:keepNext/>
        <w:spacing w:before="80" w:after="20"/>
      </w:pPr>
      <w:r>
        <w:rPr>
          <w:b/>
          <w:bCs/>
          <w:color w:val="1F3864"/>
        </w:rPr>
        <w:t>Q2. What is the difference between a class and an interface?</w:t>
      </w:r>
    </w:p>
    <w:p w14:paraId="654C0736" w14:textId="77777777" w:rsidR="00632FD8" w:rsidRDefault="00000000">
      <w:pPr>
        <w:spacing w:after="60"/>
      </w:pPr>
      <w:r>
        <w:t>An interface has structure only, cannot be instantiated and supports multiple inheritance. A class has implementation, is instantiated with new, supports single inheritance and access modifiers.</w:t>
      </w:r>
    </w:p>
    <w:p w14:paraId="30BD7CC2" w14:textId="77777777" w:rsidR="00632FD8" w:rsidRDefault="00000000">
      <w:pPr>
        <w:keepNext/>
        <w:spacing w:before="80" w:after="20"/>
      </w:pPr>
      <w:r>
        <w:rPr>
          <w:b/>
          <w:bCs/>
          <w:color w:val="1F3864"/>
        </w:rPr>
        <w:t>Q3. What is the difference between optional and readonly properties?</w:t>
      </w:r>
    </w:p>
    <w:p w14:paraId="7067E5A8" w14:textId="77777777" w:rsidR="00632FD8" w:rsidRDefault="00000000">
      <w:pPr>
        <w:spacing w:after="60"/>
      </w:pPr>
      <w:r>
        <w:t>Optional (?) may be left out of the object. Readonly must be set at creation and cannot be changed later.</w:t>
      </w:r>
    </w:p>
    <w:p w14:paraId="5CE24D4C" w14:textId="77777777" w:rsidR="00632FD8" w:rsidRDefault="00000000">
      <w:pPr>
        <w:keepNext/>
        <w:spacing w:before="80" w:after="20"/>
      </w:pPr>
      <w:r>
        <w:rPr>
          <w:b/>
          <w:bCs/>
          <w:color w:val="1F3864"/>
        </w:rPr>
        <w:lastRenderedPageBreak/>
        <w:t>Q4. What is the difference between extends and implements?</w:t>
      </w:r>
    </w:p>
    <w:p w14:paraId="70BC52C5" w14:textId="77777777" w:rsidR="00632FD8" w:rsidRDefault="00000000">
      <w:pPr>
        <w:spacing w:after="60"/>
      </w:pPr>
      <w:r>
        <w:t>extends inherits from the same kind (class to class, interface to interface). implements is used by a class to follow an interface contract.</w:t>
      </w:r>
    </w:p>
    <w:p w14:paraId="03C03A91" w14:textId="77777777" w:rsidR="00632FD8" w:rsidRDefault="00000000">
      <w:pPr>
        <w:keepNext/>
        <w:spacing w:before="80" w:after="20"/>
      </w:pPr>
      <w:r>
        <w:rPr>
          <w:b/>
          <w:bCs/>
          <w:color w:val="1F3864"/>
        </w:rPr>
        <w:t>Q5. Can we create an object of an interface?</w:t>
      </w:r>
    </w:p>
    <w:p w14:paraId="00938ED7" w14:textId="77777777" w:rsidR="00632FD8" w:rsidRDefault="00000000">
      <w:pPr>
        <w:spacing w:after="60"/>
      </w:pPr>
      <w:r>
        <w:t>No. We can only type an object with it (let b1: Book = {...}) or implement it in a class.</w:t>
      </w:r>
    </w:p>
    <w:p w14:paraId="37DB907E" w14:textId="77777777" w:rsidR="00632FD8" w:rsidRDefault="00000000">
      <w:pPr>
        <w:keepNext/>
        <w:spacing w:before="80" w:after="20"/>
      </w:pPr>
      <w:r>
        <w:rPr>
          <w:b/>
          <w:bCs/>
          <w:color w:val="1F3864"/>
        </w:rPr>
        <w:t>Q6. What happens if a class does not implement all interface members?</w:t>
      </w:r>
    </w:p>
    <w:p w14:paraId="7D430910" w14:textId="77777777" w:rsidR="00632FD8" w:rsidRDefault="00000000">
      <w:pPr>
        <w:spacing w:after="60"/>
      </w:pPr>
      <w:r>
        <w:t>Compile error: the class incorrectly implements the interface.</w:t>
      </w:r>
    </w:p>
    <w:p w14:paraId="0FBFA792" w14:textId="77777777" w:rsidR="00632FD8" w:rsidRDefault="00000000">
      <w:pPr>
        <w:keepNext/>
        <w:spacing w:before="80" w:after="20"/>
      </w:pPr>
      <w:r>
        <w:rPr>
          <w:b/>
          <w:bCs/>
          <w:color w:val="1F3864"/>
        </w:rPr>
        <w:t>Q7. Does an interface exist at runtime?</w:t>
      </w:r>
    </w:p>
    <w:p w14:paraId="468C5026" w14:textId="77777777" w:rsidR="00632FD8" w:rsidRDefault="00000000">
      <w:pPr>
        <w:spacing w:after="60"/>
      </w:pPr>
      <w:r>
        <w:t>No. Interfaces are removed when TypeScript compiles to JavaScript; they are used only for type checking.</w:t>
      </w:r>
    </w:p>
    <w:p w14:paraId="0FEB9FEB" w14:textId="77777777" w:rsidR="00632FD8" w:rsidRDefault="00000000">
      <w:pPr>
        <w:keepNext/>
        <w:spacing w:before="80" w:after="20"/>
      </w:pPr>
      <w:r>
        <w:rPr>
          <w:b/>
          <w:bCs/>
          <w:color w:val="1F3864"/>
        </w:rPr>
        <w:t>Q8. What is a module and how do you share code between files?</w:t>
      </w:r>
    </w:p>
    <w:p w14:paraId="5D62B33D" w14:textId="77777777" w:rsidR="00632FD8" w:rsidRDefault="00000000">
      <w:pPr>
        <w:spacing w:after="60"/>
      </w:pPr>
      <w:r>
        <w:t>A file with export or import. Mark members with export in one file and bring them in with import { name } from "./file".</w:t>
      </w:r>
    </w:p>
    <w:p w14:paraId="2E832632" w14:textId="77777777" w:rsidR="00632FD8" w:rsidRDefault="00000000">
      <w:pPr>
        <w:keepNext/>
        <w:spacing w:before="80" w:after="20"/>
      </w:pPr>
      <w:r>
        <w:rPr>
          <w:b/>
          <w:bCs/>
          <w:color w:val="1F3864"/>
        </w:rPr>
        <w:t>Q9. Where are interfaces and modules used in Playwright?</w:t>
      </w:r>
    </w:p>
    <w:p w14:paraId="785D0961" w14:textId="77777777" w:rsidR="00632FD8" w:rsidRDefault="00000000">
      <w:pPr>
        <w:spacing w:after="60"/>
      </w:pPr>
      <w:r>
        <w:t>Tests import test and expect from @playwright/test, and page object classes are exported from one file and imported into spec files. Interfaces describe test data shapes, for example interface LoginData { username: string; password: string; }.</w:t>
      </w:r>
    </w:p>
    <w:p w14:paraId="243DB771" w14:textId="77777777" w:rsidR="00632FD8" w:rsidRDefault="00632FD8">
      <w:pPr>
        <w:spacing w:line="160" w:lineRule="auto"/>
      </w:pPr>
    </w:p>
    <w:p w14:paraId="15BE422F" w14:textId="77777777" w:rsidR="00A069B5" w:rsidRDefault="00A069B5">
      <w:pPr>
        <w:spacing w:line="160" w:lineRule="auto"/>
      </w:pPr>
    </w:p>
    <w:p w14:paraId="28BFF253" w14:textId="77777777" w:rsidR="00A069B5" w:rsidRDefault="00A069B5">
      <w:pPr>
        <w:spacing w:line="160" w:lineRule="auto"/>
      </w:pPr>
    </w:p>
    <w:p w14:paraId="742A84E0" w14:textId="77777777" w:rsidR="00A069B5" w:rsidRDefault="00A069B5">
      <w:pPr>
        <w:spacing w:line="160" w:lineRule="auto"/>
      </w:pPr>
    </w:p>
    <w:p w14:paraId="7A8303D6" w14:textId="77777777" w:rsidR="00A069B5" w:rsidRDefault="00A069B5">
      <w:pPr>
        <w:spacing w:line="160" w:lineRule="auto"/>
      </w:pPr>
    </w:p>
    <w:p w14:paraId="501C9540" w14:textId="77777777" w:rsidR="00A069B5" w:rsidRDefault="00A069B5">
      <w:pPr>
        <w:spacing w:line="160" w:lineRule="auto"/>
      </w:pPr>
    </w:p>
    <w:p w14:paraId="7626C338" w14:textId="77777777" w:rsidR="00A069B5" w:rsidRDefault="00A069B5">
      <w:pPr>
        <w:spacing w:line="160" w:lineRule="auto"/>
      </w:pPr>
    </w:p>
    <w:p w14:paraId="7AE3A11B" w14:textId="77777777" w:rsidR="00A069B5" w:rsidRDefault="00A069B5">
      <w:pPr>
        <w:spacing w:line="160" w:lineRule="auto"/>
      </w:pPr>
    </w:p>
    <w:p w14:paraId="2377546D" w14:textId="77777777" w:rsidR="00A069B5" w:rsidRDefault="00A069B5">
      <w:pPr>
        <w:spacing w:line="160" w:lineRule="auto"/>
      </w:pPr>
    </w:p>
    <w:p w14:paraId="632AF21D" w14:textId="77777777" w:rsidR="00A069B5" w:rsidRDefault="00A069B5">
      <w:pPr>
        <w:spacing w:line="160" w:lineRule="auto"/>
      </w:pPr>
    </w:p>
    <w:p w14:paraId="1FF42059" w14:textId="77777777" w:rsidR="00A069B5" w:rsidRDefault="00A069B5">
      <w:pPr>
        <w:spacing w:line="160" w:lineRule="auto"/>
      </w:pPr>
    </w:p>
    <w:p w14:paraId="04A5D778" w14:textId="77777777" w:rsidR="00A069B5" w:rsidRDefault="00A069B5">
      <w:pPr>
        <w:spacing w:line="160" w:lineRule="auto"/>
      </w:pPr>
    </w:p>
    <w:p w14:paraId="030B9B9C" w14:textId="77777777" w:rsidR="00A069B5" w:rsidRDefault="00A069B5">
      <w:pPr>
        <w:spacing w:line="160" w:lineRule="auto"/>
      </w:pPr>
    </w:p>
    <w:p w14:paraId="6DB9EE94" w14:textId="77777777" w:rsidR="00A069B5" w:rsidRDefault="00A069B5">
      <w:pPr>
        <w:spacing w:line="160" w:lineRule="auto"/>
      </w:pPr>
    </w:p>
    <w:p w14:paraId="2BAA063E" w14:textId="77777777" w:rsidR="00A069B5" w:rsidRDefault="00A069B5">
      <w:pPr>
        <w:spacing w:line="160" w:lineRule="auto"/>
      </w:pPr>
    </w:p>
    <w:p w14:paraId="004B9AEC" w14:textId="77777777" w:rsidR="00A069B5" w:rsidRDefault="00A069B5">
      <w:pPr>
        <w:spacing w:line="160" w:lineRule="auto"/>
      </w:pPr>
    </w:p>
    <w:p w14:paraId="127D8501" w14:textId="77777777" w:rsidR="00A069B5" w:rsidRDefault="00A069B5">
      <w:pPr>
        <w:spacing w:line="160" w:lineRule="auto"/>
      </w:pPr>
    </w:p>
    <w:p w14:paraId="45D15D7B" w14:textId="77777777" w:rsidR="00A069B5" w:rsidRDefault="00A069B5">
      <w:pPr>
        <w:spacing w:line="160" w:lineRule="auto"/>
      </w:pPr>
    </w:p>
    <w:p w14:paraId="5D873263" w14:textId="77777777" w:rsidR="00A069B5" w:rsidRDefault="00A069B5">
      <w:pPr>
        <w:spacing w:line="160" w:lineRule="auto"/>
      </w:pPr>
    </w:p>
    <w:p w14:paraId="21B1128E" w14:textId="77777777" w:rsidR="00A069B5" w:rsidRDefault="00A069B5">
      <w:pPr>
        <w:spacing w:line="160" w:lineRule="auto"/>
      </w:pPr>
    </w:p>
    <w:p w14:paraId="21CBDC84" w14:textId="77777777" w:rsidR="00A069B5" w:rsidRDefault="00A069B5">
      <w:pPr>
        <w:spacing w:line="160" w:lineRule="auto"/>
      </w:pPr>
    </w:p>
    <w:p w14:paraId="7953D9DA" w14:textId="77777777" w:rsidR="00A069B5" w:rsidRDefault="00A069B5">
      <w:pPr>
        <w:spacing w:line="160" w:lineRule="auto"/>
      </w:pPr>
    </w:p>
    <w:p w14:paraId="4FCCC115" w14:textId="77777777" w:rsidR="00A069B5" w:rsidRDefault="00A069B5">
      <w:pPr>
        <w:spacing w:line="160" w:lineRule="auto"/>
      </w:pPr>
    </w:p>
    <w:p w14:paraId="20D81B77" w14:textId="77777777" w:rsidR="00A069B5" w:rsidRDefault="00A069B5">
      <w:pPr>
        <w:spacing w:line="160" w:lineRule="auto"/>
      </w:pPr>
    </w:p>
    <w:p w14:paraId="7CBD165D" w14:textId="77777777" w:rsidR="00A069B5" w:rsidRDefault="00A069B5">
      <w:pPr>
        <w:spacing w:line="160" w:lineRule="auto"/>
      </w:pPr>
    </w:p>
    <w:p w14:paraId="67A84EF7" w14:textId="77777777" w:rsidR="00A069B5" w:rsidRDefault="00A069B5">
      <w:pPr>
        <w:spacing w:line="160" w:lineRule="auto"/>
      </w:pPr>
    </w:p>
    <w:p w14:paraId="3C589C3A" w14:textId="77777777" w:rsidR="00A069B5" w:rsidRDefault="00A069B5">
      <w:pPr>
        <w:spacing w:line="160" w:lineRule="auto"/>
      </w:pPr>
    </w:p>
    <w:p w14:paraId="5257BBAF" w14:textId="77777777" w:rsidR="00A069B5" w:rsidRDefault="00A069B5">
      <w:pPr>
        <w:spacing w:line="160" w:lineRule="auto"/>
      </w:pPr>
    </w:p>
    <w:p w14:paraId="345C81D7" w14:textId="77777777" w:rsidR="00A069B5" w:rsidRDefault="00A069B5">
      <w:pPr>
        <w:spacing w:line="160" w:lineRule="auto"/>
      </w:pPr>
    </w:p>
    <w:p w14:paraId="4E0678D9" w14:textId="77777777" w:rsidR="00A069B5" w:rsidRDefault="00A069B5">
      <w:pPr>
        <w:spacing w:line="160" w:lineRule="auto"/>
      </w:pPr>
    </w:p>
    <w:p w14:paraId="4BA04F5C" w14:textId="77777777" w:rsidR="00A069B5" w:rsidRDefault="00A069B5">
      <w:pPr>
        <w:spacing w:line="160" w:lineRule="auto"/>
      </w:pPr>
    </w:p>
    <w:p w14:paraId="12C869CB" w14:textId="77777777" w:rsidR="00A069B5" w:rsidRDefault="00A069B5">
      <w:pPr>
        <w:spacing w:line="160" w:lineRule="auto"/>
      </w:pPr>
    </w:p>
    <w:p w14:paraId="6CC30A2B" w14:textId="77777777" w:rsidR="00A069B5" w:rsidRDefault="00A069B5">
      <w:pPr>
        <w:spacing w:line="160" w:lineRule="auto"/>
      </w:pPr>
    </w:p>
    <w:p w14:paraId="2C902286" w14:textId="77777777" w:rsidR="00A069B5" w:rsidRDefault="00A069B5">
      <w:pPr>
        <w:spacing w:line="160" w:lineRule="auto"/>
      </w:pPr>
    </w:p>
    <w:p w14:paraId="1A48EF2D" w14:textId="77777777" w:rsidR="00A069B5" w:rsidRDefault="00A069B5">
      <w:pPr>
        <w:spacing w:line="160" w:lineRule="auto"/>
      </w:pPr>
    </w:p>
    <w:p w14:paraId="23CFA0C3" w14:textId="77777777" w:rsidR="00A069B5" w:rsidRDefault="00A069B5">
      <w:pPr>
        <w:spacing w:line="160" w:lineRule="auto"/>
      </w:pPr>
    </w:p>
    <w:p w14:paraId="7C157359" w14:textId="77777777" w:rsidR="00A069B5" w:rsidRDefault="00A069B5">
      <w:pPr>
        <w:spacing w:line="160" w:lineRule="auto"/>
      </w:pPr>
    </w:p>
    <w:p w14:paraId="6DD2CFE4" w14:textId="77777777" w:rsidR="00A069B5" w:rsidRDefault="00A069B5">
      <w:pPr>
        <w:spacing w:line="160" w:lineRule="auto"/>
      </w:pPr>
    </w:p>
    <w:p w14:paraId="48325E84" w14:textId="77777777" w:rsidR="00A069B5" w:rsidRDefault="00A069B5">
      <w:pPr>
        <w:spacing w:line="160" w:lineRule="auto"/>
      </w:pPr>
    </w:p>
    <w:p w14:paraId="4DA43684" w14:textId="77777777" w:rsidR="00A069B5" w:rsidRDefault="00A069B5">
      <w:pPr>
        <w:spacing w:line="160" w:lineRule="auto"/>
      </w:pPr>
    </w:p>
    <w:p w14:paraId="47FA9477" w14:textId="77777777" w:rsidR="00A069B5" w:rsidRDefault="00A069B5">
      <w:pPr>
        <w:spacing w:line="160" w:lineRule="auto"/>
      </w:pPr>
    </w:p>
    <w:p w14:paraId="701D8322" w14:textId="77777777" w:rsidR="00A069B5" w:rsidRDefault="00A069B5">
      <w:pPr>
        <w:spacing w:line="160" w:lineRule="auto"/>
      </w:pPr>
    </w:p>
    <w:p w14:paraId="2D5E7563" w14:textId="77777777" w:rsidR="00A069B5" w:rsidRDefault="00A069B5">
      <w:pPr>
        <w:spacing w:line="160" w:lineRule="auto"/>
      </w:pPr>
    </w:p>
    <w:p w14:paraId="34F61512" w14:textId="77777777" w:rsidR="00A069B5" w:rsidRDefault="00A069B5">
      <w:pPr>
        <w:spacing w:line="160" w:lineRule="auto"/>
      </w:pPr>
    </w:p>
    <w:p w14:paraId="2CA54F63" w14:textId="77777777" w:rsidR="00A069B5" w:rsidRDefault="00A069B5">
      <w:pPr>
        <w:spacing w:line="160" w:lineRule="auto"/>
      </w:pPr>
    </w:p>
    <w:p w14:paraId="15E2DD98" w14:textId="77777777" w:rsidR="00A069B5" w:rsidRDefault="00A069B5">
      <w:pPr>
        <w:spacing w:line="160" w:lineRule="auto"/>
      </w:pPr>
    </w:p>
    <w:p w14:paraId="4CD95988" w14:textId="77777777" w:rsidR="00A069B5" w:rsidRDefault="00A069B5">
      <w:pPr>
        <w:spacing w:line="160" w:lineRule="auto"/>
      </w:pPr>
    </w:p>
    <w:p w14:paraId="18A879AD" w14:textId="77777777" w:rsidR="00A069B5" w:rsidRDefault="00A069B5">
      <w:pPr>
        <w:spacing w:line="160" w:lineRule="auto"/>
      </w:pPr>
    </w:p>
    <w:p w14:paraId="37E509AE" w14:textId="77777777" w:rsidR="00A069B5" w:rsidRDefault="00A069B5">
      <w:pPr>
        <w:spacing w:line="160" w:lineRule="auto"/>
      </w:pPr>
    </w:p>
    <w:p w14:paraId="6F056379" w14:textId="77777777" w:rsidR="00A069B5" w:rsidRDefault="00A069B5">
      <w:pPr>
        <w:spacing w:line="160" w:lineRule="auto"/>
      </w:pPr>
    </w:p>
    <w:p w14:paraId="13DD4CF5" w14:textId="77777777" w:rsidR="00A069B5" w:rsidRDefault="00A069B5">
      <w:pPr>
        <w:spacing w:line="160" w:lineRule="auto"/>
      </w:pPr>
    </w:p>
    <w:p w14:paraId="7F6F1111" w14:textId="77777777" w:rsidR="00A069B5" w:rsidRDefault="00A069B5">
      <w:pPr>
        <w:spacing w:line="160" w:lineRule="auto"/>
      </w:pPr>
    </w:p>
    <w:p w14:paraId="7CB1DFBE" w14:textId="77777777" w:rsidR="00A069B5" w:rsidRDefault="00A069B5">
      <w:pPr>
        <w:spacing w:line="160" w:lineRule="auto"/>
      </w:pPr>
    </w:p>
    <w:p w14:paraId="38E0CBFE" w14:textId="77777777" w:rsidR="00A069B5" w:rsidRDefault="00A069B5">
      <w:pPr>
        <w:spacing w:line="160" w:lineRule="auto"/>
      </w:pPr>
    </w:p>
    <w:p w14:paraId="1BEA4EE5" w14:textId="77777777" w:rsidR="00A069B5" w:rsidRDefault="00A069B5">
      <w:pPr>
        <w:spacing w:line="160" w:lineRule="auto"/>
      </w:pPr>
    </w:p>
    <w:p w14:paraId="10236F7E" w14:textId="77777777" w:rsidR="00A069B5" w:rsidRDefault="00A069B5">
      <w:pPr>
        <w:spacing w:line="160" w:lineRule="auto"/>
      </w:pPr>
    </w:p>
    <w:p w14:paraId="4C27C8C6" w14:textId="77777777" w:rsidR="00A069B5" w:rsidRDefault="00A069B5">
      <w:pPr>
        <w:spacing w:line="160" w:lineRule="auto"/>
      </w:pPr>
    </w:p>
    <w:p w14:paraId="2C8381A0" w14:textId="77777777" w:rsidR="00A069B5" w:rsidRDefault="00A069B5">
      <w:pPr>
        <w:spacing w:line="160" w:lineRule="auto"/>
      </w:pPr>
    </w:p>
    <w:p w14:paraId="36846F5C" w14:textId="77777777" w:rsidR="00A069B5" w:rsidRDefault="00A069B5">
      <w:pPr>
        <w:spacing w:line="160" w:lineRule="auto"/>
      </w:pPr>
    </w:p>
    <w:p w14:paraId="4E6288D0" w14:textId="77777777" w:rsidR="00A069B5" w:rsidRDefault="00A069B5">
      <w:pPr>
        <w:spacing w:line="160" w:lineRule="auto"/>
      </w:pPr>
    </w:p>
    <w:p w14:paraId="42E50DE0" w14:textId="77777777" w:rsidR="00A069B5" w:rsidRDefault="00A069B5">
      <w:pPr>
        <w:spacing w:line="160" w:lineRule="auto"/>
      </w:pPr>
    </w:p>
    <w:p w14:paraId="34B3E797" w14:textId="77777777" w:rsidR="00A069B5" w:rsidRDefault="00A069B5">
      <w:pPr>
        <w:spacing w:line="160" w:lineRule="auto"/>
      </w:pPr>
    </w:p>
    <w:p w14:paraId="6EB31E6C" w14:textId="77777777" w:rsidR="00632FD8" w:rsidRDefault="00632FD8">
      <w:pPr>
        <w:spacing w:line="200" w:lineRule="auto"/>
      </w:pPr>
    </w:p>
    <w:p w14:paraId="68A31429" w14:textId="77777777" w:rsidR="00632FD8" w:rsidRDefault="00000000">
      <w:pPr>
        <w:keepNext/>
        <w:shd w:val="clear" w:color="auto" w:fill="1F3864"/>
        <w:spacing w:before="200" w:after="120"/>
        <w:jc w:val="center"/>
      </w:pPr>
      <w:r>
        <w:rPr>
          <w:b/>
          <w:bCs/>
          <w:color w:val="FFFFFF"/>
          <w:sz w:val="28"/>
          <w:szCs w:val="28"/>
        </w:rPr>
        <w:lastRenderedPageBreak/>
        <w:t>PART 2: PLAYWRIGHT AUTOMATION</w:t>
      </w:r>
    </w:p>
    <w:p w14:paraId="53495DB5" w14:textId="77777777" w:rsidR="00632FD8" w:rsidRDefault="00000000">
      <w:pPr>
        <w:pStyle w:val="Heading1"/>
      </w:pPr>
      <w:r>
        <w:t>Session 1: Introduction to Playwright and TypeScript</w:t>
      </w:r>
    </w:p>
    <w:p w14:paraId="409CC969" w14:textId="77777777" w:rsidR="00632FD8" w:rsidRDefault="00000000">
      <w:pPr>
        <w:pStyle w:val="Heading2"/>
      </w:pPr>
      <w:r>
        <w:t>1. What is Playwright?</w:t>
      </w:r>
    </w:p>
    <w:p w14:paraId="59E7A71F" w14:textId="77777777" w:rsidR="00632FD8" w:rsidRDefault="00000000">
      <w:pPr>
        <w:pStyle w:val="ListParagraph"/>
        <w:numPr>
          <w:ilvl w:val="0"/>
          <w:numId w:val="3"/>
        </w:numPr>
        <w:spacing w:after="30"/>
      </w:pPr>
      <w:r>
        <w:t>Open-source tool by Microsoft for automating web browser testing (end-to-end testing).</w:t>
      </w:r>
    </w:p>
    <w:p w14:paraId="27033245" w14:textId="77777777" w:rsidR="00632FD8" w:rsidRDefault="00000000">
      <w:pPr>
        <w:pStyle w:val="ListParagraph"/>
        <w:numPr>
          <w:ilvl w:val="0"/>
          <w:numId w:val="3"/>
        </w:numPr>
        <w:spacing w:after="30"/>
      </w:pPr>
      <w:r>
        <w:t>Also provides a dedicated API for testing web APIs, not just browsers.</w:t>
      </w:r>
    </w:p>
    <w:p w14:paraId="40AC4B05" w14:textId="77777777" w:rsidR="00632FD8" w:rsidRDefault="00000000">
      <w:pPr>
        <w:pStyle w:val="ListParagraph"/>
        <w:numPr>
          <w:ilvl w:val="0"/>
          <w:numId w:val="3"/>
        </w:numPr>
        <w:spacing w:after="30"/>
      </w:pPr>
      <w:r>
        <w:t>It is an open-source Node.js library, released in 2020.</w:t>
      </w:r>
    </w:p>
    <w:p w14:paraId="2CC6E35F" w14:textId="77777777" w:rsidR="00632FD8" w:rsidRDefault="00000000">
      <w:pPr>
        <w:spacing w:after="60"/>
      </w:pPr>
      <w:r>
        <w:rPr>
          <w:b/>
          <w:bCs/>
          <w:color w:val="1F3864"/>
        </w:rPr>
        <w:t xml:space="preserve">Node.js: </w:t>
      </w:r>
      <w:r>
        <w:t>An open-source, cross-platform JavaScript runtime that executes JavaScript code outside of a web browser. Playwright tests run on Node.js.</w:t>
      </w:r>
    </w:p>
    <w:p w14:paraId="650D8435" w14:textId="77777777" w:rsidR="00632FD8" w:rsidRDefault="00000000">
      <w:pPr>
        <w:pStyle w:val="Heading2"/>
      </w:pPr>
      <w:r>
        <w:t>2. Key Features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7559"/>
      </w:tblGrid>
      <w:tr w:rsidR="00632FD8" w14:paraId="0CAF15A0" w14:textId="77777777">
        <w:tblPrEx>
          <w:tblCellMar>
            <w:top w:w="0" w:type="dxa"/>
            <w:bottom w:w="0" w:type="dxa"/>
          </w:tblCellMar>
        </w:tblPrEx>
        <w:trPr>
          <w:tblHeader/>
        </w:trPr>
        <w:tc>
          <w:tcPr>
            <w:tcW w:w="2907"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295D725" w14:textId="77777777" w:rsidR="00632FD8" w:rsidRDefault="00000000">
            <w:r>
              <w:rPr>
                <w:b/>
                <w:bCs/>
                <w:color w:val="FFFFFF"/>
              </w:rPr>
              <w:t>Feature</w:t>
            </w:r>
          </w:p>
        </w:tc>
        <w:tc>
          <w:tcPr>
            <w:tcW w:w="7559" w:type="dxa"/>
            <w:tcBorders>
              <w:top w:val="single" w:sz="4" w:space="0" w:color="BFBFBF"/>
              <w:left w:val="single" w:sz="4" w:space="0" w:color="BFBFBF"/>
              <w:bottom w:val="single" w:sz="4" w:space="0" w:color="BFBFBF"/>
              <w:right w:val="single" w:sz="4" w:space="0" w:color="BFBFBF"/>
            </w:tcBorders>
            <w:shd w:val="clear" w:color="auto" w:fill="2E75B6"/>
            <w:tcMar>
              <w:top w:w="40" w:type="dxa"/>
              <w:left w:w="100" w:type="dxa"/>
              <w:bottom w:w="40" w:type="dxa"/>
              <w:right w:w="100" w:type="dxa"/>
            </w:tcMar>
          </w:tcPr>
          <w:p w14:paraId="596B83E0" w14:textId="77777777" w:rsidR="00632FD8" w:rsidRDefault="00000000">
            <w:r>
              <w:rPr>
                <w:b/>
                <w:bCs/>
                <w:color w:val="FFFFFF"/>
              </w:rPr>
              <w:t>Description</w:t>
            </w:r>
          </w:p>
        </w:tc>
      </w:tr>
      <w:tr w:rsidR="00632FD8" w14:paraId="0CDD6332"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3DD4828" w14:textId="77777777" w:rsidR="00632FD8" w:rsidRDefault="00000000">
            <w:r>
              <w:rPr>
                <w:b/>
                <w:bCs/>
                <w:color w:val="1F3864"/>
              </w:rPr>
              <w:t>Cross-browser</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B2606BD" w14:textId="77777777" w:rsidR="00632FD8" w:rsidRDefault="00000000">
            <w:r>
              <w:t>Chromium (Chrome, Edge), Firefox, WebKit (Safari)</w:t>
            </w:r>
          </w:p>
        </w:tc>
      </w:tr>
      <w:tr w:rsidR="00632FD8" w14:paraId="1B4857A0"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433232C" w14:textId="77777777" w:rsidR="00632FD8" w:rsidRDefault="00000000">
            <w:r>
              <w:rPr>
                <w:b/>
                <w:bCs/>
                <w:color w:val="1F3864"/>
              </w:rPr>
              <w:t>Cross-platform</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8D916B1" w14:textId="77777777" w:rsidR="00632FD8" w:rsidRDefault="00000000">
            <w:r>
              <w:t>Windows, Mac, and Linux</w:t>
            </w:r>
          </w:p>
        </w:tc>
      </w:tr>
      <w:tr w:rsidR="00632FD8" w14:paraId="10DFF0AA"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41564800" w14:textId="77777777" w:rsidR="00632FD8" w:rsidRDefault="00000000">
            <w:r>
              <w:rPr>
                <w:b/>
                <w:bCs/>
                <w:color w:val="1F3864"/>
              </w:rPr>
              <w:t>Cross-language</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26150EA7" w14:textId="77777777" w:rsidR="00632FD8" w:rsidRDefault="00000000">
            <w:r>
              <w:t>JavaScript, TypeScript, Java, Python, C#</w:t>
            </w:r>
          </w:p>
        </w:tc>
      </w:tr>
      <w:tr w:rsidR="00632FD8" w14:paraId="67082C65"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7A2074FC" w14:textId="77777777" w:rsidR="00632FD8" w:rsidRDefault="00000000">
            <w:r>
              <w:rPr>
                <w:b/>
                <w:bCs/>
                <w:color w:val="1F3864"/>
              </w:rPr>
              <w:t>Mobile web testing</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4A34CF79" w14:textId="77777777" w:rsidR="00632FD8" w:rsidRDefault="00000000">
            <w:r>
              <w:t>Chrome (Android) and Safari (iOS) emulation</w:t>
            </w:r>
          </w:p>
        </w:tc>
      </w:tr>
      <w:tr w:rsidR="00632FD8" w14:paraId="767F7F18"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F9C1DEC" w14:textId="77777777" w:rsidR="00632FD8" w:rsidRDefault="00000000">
            <w:r>
              <w:rPr>
                <w:b/>
                <w:bCs/>
                <w:color w:val="1F3864"/>
              </w:rPr>
              <w:t>API testing</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6334AA8B" w14:textId="77777777" w:rsidR="00632FD8" w:rsidRDefault="00000000">
            <w:r>
              <w:t>Built-in API testing, so UI and backend APIs can be tested together</w:t>
            </w:r>
          </w:p>
        </w:tc>
      </w:tr>
      <w:tr w:rsidR="00632FD8" w14:paraId="5F0C3518"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143BAB71" w14:textId="77777777" w:rsidR="00632FD8" w:rsidRDefault="00000000">
            <w:r>
              <w:rPr>
                <w:b/>
                <w:bCs/>
                <w:color w:val="1F3864"/>
              </w:rPr>
              <w:t>Auto-wait</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502CBAEF" w14:textId="77777777" w:rsidR="00632FD8" w:rsidRDefault="00000000">
            <w:r>
              <w:t>Waits for elements to be ready before acting, which reduces flaky tests</w:t>
            </w:r>
          </w:p>
        </w:tc>
      </w:tr>
      <w:tr w:rsidR="00632FD8" w14:paraId="6BD19670"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725DC47D" w14:textId="77777777" w:rsidR="00632FD8" w:rsidRDefault="00000000">
            <w:r>
              <w:rPr>
                <w:b/>
                <w:bCs/>
                <w:color w:val="1F3864"/>
              </w:rPr>
              <w:t>Complex elements</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247E966" w14:textId="77777777" w:rsidR="00632FD8" w:rsidRDefault="00000000">
            <w:r>
              <w:t>Easily handles Shadow DOM elements, which are tricky for other tools</w:t>
            </w:r>
          </w:p>
        </w:tc>
      </w:tr>
      <w:tr w:rsidR="00632FD8" w14:paraId="527704FD"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62854337" w14:textId="77777777" w:rsidR="00632FD8" w:rsidRDefault="00000000">
            <w:r>
              <w:rPr>
                <w:b/>
                <w:bCs/>
                <w:color w:val="1F3864"/>
              </w:rPr>
              <w:t>Parallel execution</w:t>
            </w:r>
          </w:p>
        </w:tc>
        <w:tc>
          <w:tcPr>
            <w:tcW w:w="7559" w:type="dxa"/>
            <w:tcBorders>
              <w:top w:val="single" w:sz="4" w:space="0" w:color="BFBFBF"/>
              <w:left w:val="single" w:sz="4" w:space="0" w:color="BFBFBF"/>
              <w:bottom w:val="single" w:sz="4" w:space="0" w:color="BFBFBF"/>
              <w:right w:val="single" w:sz="4" w:space="0" w:color="BFBFBF"/>
            </w:tcBorders>
            <w:shd w:val="clear" w:color="auto" w:fill="EAF1FB"/>
            <w:tcMar>
              <w:top w:w="40" w:type="dxa"/>
              <w:left w:w="100" w:type="dxa"/>
              <w:bottom w:w="40" w:type="dxa"/>
              <w:right w:w="100" w:type="dxa"/>
            </w:tcMar>
          </w:tcPr>
          <w:p w14:paraId="2D7090FD" w14:textId="77777777" w:rsidR="00632FD8" w:rsidRDefault="00000000">
            <w:r>
              <w:t>Runs tests simultaneously in multiple browser instances</w:t>
            </w:r>
          </w:p>
        </w:tc>
      </w:tr>
      <w:tr w:rsidR="00632FD8" w14:paraId="3774E668" w14:textId="77777777">
        <w:tblPrEx>
          <w:tblCellMar>
            <w:top w:w="0" w:type="dxa"/>
            <w:bottom w:w="0" w:type="dxa"/>
          </w:tblCellMar>
        </w:tblPrEx>
        <w:trPr>
          <w:cantSplit/>
        </w:trPr>
        <w:tc>
          <w:tcPr>
            <w:tcW w:w="2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3B0737E6" w14:textId="77777777" w:rsidR="00632FD8" w:rsidRDefault="00000000">
            <w:r>
              <w:rPr>
                <w:b/>
                <w:bCs/>
                <w:color w:val="1F3864"/>
              </w:rPr>
              <w:t>Built-in reporters</w:t>
            </w:r>
          </w:p>
        </w:tc>
        <w:tc>
          <w:tcPr>
            <w:tcW w:w="755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1EF8522A" w14:textId="77777777" w:rsidR="00632FD8" w:rsidRDefault="00000000">
            <w:r>
              <w:t>HTML, JSON, JUnit and more; supports third-party tools like Allure</w:t>
            </w:r>
          </w:p>
        </w:tc>
      </w:tr>
    </w:tbl>
    <w:p w14:paraId="1AB7F2C2" w14:textId="77777777" w:rsidR="00632FD8" w:rsidRDefault="00632FD8">
      <w:pPr>
        <w:spacing w:line="160" w:lineRule="auto"/>
      </w:pPr>
    </w:p>
    <w:p w14:paraId="1DE8C130" w14:textId="77777777" w:rsidR="00632FD8" w:rsidRDefault="00000000">
      <w:pPr>
        <w:pStyle w:val="Heading2"/>
      </w:pPr>
      <w:r>
        <w:t>3. Built-in Tools</w:t>
      </w:r>
    </w:p>
    <w:p w14:paraId="05481792" w14:textId="77777777" w:rsidR="00632FD8" w:rsidRDefault="00000000">
      <w:pPr>
        <w:spacing w:after="60"/>
      </w:pPr>
      <w:r>
        <w:rPr>
          <w:b/>
          <w:bCs/>
          <w:color w:val="1F3864"/>
        </w:rPr>
        <w:t xml:space="preserve">Inspector: </w:t>
      </w:r>
      <w:r>
        <w:t>Helps debug tests by showing click points and verifying locators in real time.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21DB5A01"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39BCFA4E" w14:textId="77777777" w:rsidR="00632FD8" w:rsidRDefault="00000000">
            <w:r>
              <w:rPr>
                <w:rFonts w:ascii="Consolas" w:eastAsia="Consolas" w:hAnsi="Consolas" w:cs="Consolas"/>
                <w:sz w:val="17"/>
                <w:szCs w:val="17"/>
              </w:rPr>
              <w:t>npx playwright test --debug</w:t>
            </w:r>
          </w:p>
        </w:tc>
      </w:tr>
    </w:tbl>
    <w:p w14:paraId="77189FC4" w14:textId="77777777" w:rsidR="00632FD8" w:rsidRDefault="00632FD8">
      <w:pPr>
        <w:spacing w:line="160" w:lineRule="auto"/>
      </w:pPr>
    </w:p>
    <w:p w14:paraId="06B62661" w14:textId="77777777" w:rsidR="00632FD8" w:rsidRDefault="00000000">
      <w:pPr>
        <w:spacing w:after="60"/>
      </w:pPr>
      <w:r>
        <w:rPr>
          <w:b/>
          <w:bCs/>
          <w:color w:val="1F3864"/>
        </w:rPr>
        <w:t xml:space="preserve">Codegen (Code Generation): </w:t>
      </w:r>
      <w:r>
        <w:t>Records your browser actions and converts them into test scripts in any supported language.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1A6844B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4EB1A9A" w14:textId="77777777" w:rsidR="00632FD8" w:rsidRDefault="00000000">
            <w:r>
              <w:rPr>
                <w:rFonts w:ascii="Consolas" w:eastAsia="Consolas" w:hAnsi="Consolas" w:cs="Consolas"/>
                <w:sz w:val="17"/>
                <w:szCs w:val="17"/>
              </w:rPr>
              <w:t>npx playwright codegen https://example.com</w:t>
            </w:r>
          </w:p>
        </w:tc>
      </w:tr>
    </w:tbl>
    <w:p w14:paraId="2D21C261" w14:textId="77777777" w:rsidR="00632FD8" w:rsidRDefault="00632FD8">
      <w:pPr>
        <w:spacing w:line="160" w:lineRule="auto"/>
      </w:pPr>
    </w:p>
    <w:p w14:paraId="032AD42A" w14:textId="77777777" w:rsidR="00632FD8" w:rsidRDefault="00000000">
      <w:pPr>
        <w:spacing w:after="60"/>
      </w:pPr>
      <w:r>
        <w:rPr>
          <w:b/>
          <w:bCs/>
          <w:color w:val="1F3864"/>
        </w:rPr>
        <w:t xml:space="preserve">Trace Viewer (Tracing): </w:t>
      </w:r>
      <w:r>
        <w:t>Captures screenshots, videos, and step logs, and helps with flaky test retries. It captures all the information needed to investigate a test failure.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0AE4AC98"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1D1A0954" w14:textId="77777777" w:rsidR="00632FD8" w:rsidRDefault="00000000">
            <w:r>
              <w:rPr>
                <w:rFonts w:ascii="Consolas" w:eastAsia="Consolas" w:hAnsi="Consolas" w:cs="Consolas"/>
                <w:sz w:val="17"/>
                <w:szCs w:val="17"/>
              </w:rPr>
              <w:t>npx playwright show-trace trace.zip</w:t>
            </w:r>
          </w:p>
        </w:tc>
      </w:tr>
    </w:tbl>
    <w:p w14:paraId="01BDFBDE" w14:textId="77777777" w:rsidR="00632FD8" w:rsidRDefault="00632FD8">
      <w:pPr>
        <w:spacing w:line="160" w:lineRule="auto"/>
      </w:pPr>
    </w:p>
    <w:p w14:paraId="70743369" w14:textId="77777777" w:rsidR="00632FD8" w:rsidRDefault="00000000">
      <w:pPr>
        <w:pStyle w:val="Heading2"/>
      </w:pPr>
      <w:r>
        <w:t>4. JavaScript vs TypeScript</w:t>
      </w:r>
    </w:p>
    <w:p w14:paraId="34E53317" w14:textId="77777777" w:rsidR="00632FD8" w:rsidRDefault="00000000">
      <w:pPr>
        <w:spacing w:after="60"/>
      </w:pPr>
      <w:r>
        <w:rPr>
          <w:b/>
          <w:bCs/>
          <w:color w:val="1F3864"/>
        </w:rPr>
        <w:t xml:space="preserve">JavaScript: </w:t>
      </w:r>
      <w:r>
        <w:t>Dynamically typed. A variable's type is decided at runtime and can change.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56B308BD"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7E5D225" w14:textId="77777777" w:rsidR="00632FD8" w:rsidRDefault="00000000">
            <w:r>
              <w:rPr>
                <w:rFonts w:ascii="Consolas" w:eastAsia="Consolas" w:hAnsi="Consolas" w:cs="Consolas"/>
                <w:sz w:val="17"/>
                <w:szCs w:val="17"/>
              </w:rPr>
              <w:t>let age = 30;</w:t>
            </w:r>
          </w:p>
          <w:p w14:paraId="26BBB8A6" w14:textId="77777777" w:rsidR="00632FD8" w:rsidRDefault="00000000">
            <w:r>
              <w:rPr>
                <w:rFonts w:ascii="Consolas" w:eastAsia="Consolas" w:hAnsi="Consolas" w:cs="Consolas"/>
                <w:sz w:val="17"/>
                <w:szCs w:val="17"/>
              </w:rPr>
              <w:t>let name = "John";</w:t>
            </w:r>
          </w:p>
          <w:p w14:paraId="0AA77EAA" w14:textId="77777777" w:rsidR="00632FD8" w:rsidRDefault="00000000">
            <w:r>
              <w:rPr>
                <w:rFonts w:ascii="Consolas" w:eastAsia="Consolas" w:hAnsi="Consolas" w:cs="Consolas"/>
                <w:sz w:val="17"/>
                <w:szCs w:val="17"/>
              </w:rPr>
              <w:t>age = "thirty";   // Allowed, no error</w:t>
            </w:r>
          </w:p>
        </w:tc>
      </w:tr>
    </w:tbl>
    <w:p w14:paraId="2D63115B" w14:textId="77777777" w:rsidR="00632FD8" w:rsidRDefault="00632FD8">
      <w:pPr>
        <w:spacing w:line="160" w:lineRule="auto"/>
      </w:pPr>
    </w:p>
    <w:p w14:paraId="4C9D899A" w14:textId="77777777" w:rsidR="00632FD8" w:rsidRDefault="00000000">
      <w:pPr>
        <w:spacing w:after="60"/>
      </w:pPr>
      <w:r>
        <w:rPr>
          <w:b/>
          <w:bCs/>
          <w:color w:val="1F3864"/>
        </w:rPr>
        <w:t xml:space="preserve">TypeScript: </w:t>
      </w:r>
      <w:r>
        <w:t>Statically typed. Types are declared and checked at compile time, so mistakes are caught before the test runs.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632FD8" w14:paraId="335CF583" w14:textId="77777777">
        <w:tblPrEx>
          <w:tblCellMar>
            <w:top w:w="0" w:type="dxa"/>
            <w:bottom w:w="0" w:type="dxa"/>
          </w:tblCellMar>
        </w:tblPrEx>
        <w:trPr>
          <w:cantSplit/>
        </w:trPr>
        <w:tc>
          <w:tcPr>
            <w:tcW w:w="10466" w:type="dxa"/>
            <w:tcBorders>
              <w:top w:val="single" w:sz="4" w:space="0" w:color="BFBFBF"/>
              <w:left w:val="single" w:sz="24" w:space="0" w:color="2E75B6"/>
              <w:bottom w:val="single" w:sz="4" w:space="0" w:color="BFBFBF"/>
              <w:right w:val="single" w:sz="4" w:space="0" w:color="BFBFBF"/>
            </w:tcBorders>
            <w:shd w:val="clear" w:color="auto" w:fill="F3F6FA"/>
            <w:tcMar>
              <w:top w:w="50" w:type="dxa"/>
              <w:left w:w="120" w:type="dxa"/>
              <w:bottom w:w="50" w:type="dxa"/>
              <w:right w:w="120" w:type="dxa"/>
            </w:tcMar>
          </w:tcPr>
          <w:p w14:paraId="52B4C5F7" w14:textId="77777777" w:rsidR="00632FD8" w:rsidRDefault="00000000">
            <w:r>
              <w:rPr>
                <w:rFonts w:ascii="Consolas" w:eastAsia="Consolas" w:hAnsi="Consolas" w:cs="Consolas"/>
                <w:sz w:val="17"/>
                <w:szCs w:val="17"/>
              </w:rPr>
              <w:t>let age: number = 30;</w:t>
            </w:r>
          </w:p>
          <w:p w14:paraId="7C1B7995" w14:textId="77777777" w:rsidR="00632FD8" w:rsidRDefault="00000000">
            <w:r>
              <w:rPr>
                <w:rFonts w:ascii="Consolas" w:eastAsia="Consolas" w:hAnsi="Consolas" w:cs="Consolas"/>
                <w:sz w:val="17"/>
                <w:szCs w:val="17"/>
              </w:rPr>
              <w:t>let name: string = "John";</w:t>
            </w:r>
          </w:p>
          <w:p w14:paraId="451435B3" w14:textId="77777777" w:rsidR="00632FD8" w:rsidRDefault="00000000">
            <w:r>
              <w:rPr>
                <w:rFonts w:ascii="Consolas" w:eastAsia="Consolas" w:hAnsi="Consolas" w:cs="Consolas"/>
                <w:sz w:val="17"/>
                <w:szCs w:val="17"/>
              </w:rPr>
              <w:t>age = "thirty";   // Error: Type 'string' is not assignable to type 'number'</w:t>
            </w:r>
          </w:p>
        </w:tc>
      </w:tr>
    </w:tbl>
    <w:p w14:paraId="10436222" w14:textId="77777777" w:rsidR="00632FD8" w:rsidRDefault="00632FD8">
      <w:pPr>
        <w:spacing w:line="160" w:lineRule="auto"/>
      </w:pPr>
    </w:p>
    <w:p w14:paraId="04186708" w14:textId="77777777" w:rsidR="00632FD8" w:rsidRDefault="00000000">
      <w:pPr>
        <w:pStyle w:val="Heading2"/>
      </w:pPr>
      <w:r>
        <w:t>5. Why TypeScript?</w:t>
      </w:r>
    </w:p>
    <w:p w14:paraId="3735459E" w14:textId="77777777" w:rsidR="00632FD8" w:rsidRDefault="00000000">
      <w:pPr>
        <w:pStyle w:val="ListParagraph"/>
        <w:numPr>
          <w:ilvl w:val="0"/>
          <w:numId w:val="3"/>
        </w:numPr>
        <w:spacing w:after="30"/>
      </w:pPr>
      <w:r>
        <w:rPr>
          <w:b/>
          <w:bCs/>
          <w:color w:val="1F3864"/>
        </w:rPr>
        <w:t xml:space="preserve">ECMAScript (ES): </w:t>
      </w:r>
      <w:r>
        <w:t>The standard that all JavaScript code must comply with (versions like ES3, ES5, ES6).</w:t>
      </w:r>
    </w:p>
    <w:p w14:paraId="11BCA295" w14:textId="77777777" w:rsidR="00632FD8" w:rsidRDefault="00000000">
      <w:pPr>
        <w:pStyle w:val="ListParagraph"/>
        <w:numPr>
          <w:ilvl w:val="0"/>
          <w:numId w:val="3"/>
        </w:numPr>
        <w:spacing w:after="30"/>
      </w:pPr>
      <w:r>
        <w:rPr>
          <w:b/>
          <w:bCs/>
          <w:color w:val="1F3864"/>
        </w:rPr>
        <w:t xml:space="preserve">TypeScript is a superset of JavaScript: </w:t>
      </w:r>
      <w:r>
        <w:t>All valid JavaScript is valid TypeScript, plus extra features like types.</w:t>
      </w:r>
    </w:p>
    <w:p w14:paraId="0CB5DBFD" w14:textId="77777777" w:rsidR="00632FD8" w:rsidRDefault="00000000">
      <w:pPr>
        <w:pStyle w:val="ListParagraph"/>
        <w:numPr>
          <w:ilvl w:val="0"/>
          <w:numId w:val="3"/>
        </w:numPr>
        <w:spacing w:after="30"/>
      </w:pPr>
      <w:r>
        <w:t>Vendors like Microsoft cannot add features to JavaScript itself without breaking ECMAScript compliance.</w:t>
      </w:r>
    </w:p>
    <w:p w14:paraId="37C532AE" w14:textId="77777777" w:rsidR="00632FD8" w:rsidRDefault="00000000">
      <w:pPr>
        <w:pStyle w:val="ListParagraph"/>
        <w:numPr>
          <w:ilvl w:val="0"/>
          <w:numId w:val="3"/>
        </w:numPr>
        <w:spacing w:after="30"/>
      </w:pPr>
      <w:r>
        <w:lastRenderedPageBreak/>
        <w:t>With TypeScript, Microsoft can add any new features, as long as the compiled JavaScript output is ECMAScript compliant.</w:t>
      </w:r>
    </w:p>
    <w:p w14:paraId="233618C7" w14:textId="77777777" w:rsidR="00632FD8" w:rsidRDefault="00000000">
      <w:pPr>
        <w:pStyle w:val="ListParagraph"/>
        <w:numPr>
          <w:ilvl w:val="0"/>
          <w:numId w:val="3"/>
        </w:numPr>
        <w:spacing w:after="30"/>
      </w:pPr>
      <w:r>
        <w:t>This makes TypeScript as feature-rich as any other programming language.</w:t>
      </w:r>
    </w:p>
    <w:p w14:paraId="6D613C6B" w14:textId="77777777" w:rsidR="00632FD8" w:rsidRDefault="00000000">
      <w:pPr>
        <w:spacing w:before="60" w:after="60"/>
      </w:pPr>
      <w:r>
        <w:rPr>
          <w:b/>
          <w:bCs/>
          <w:color w:val="1F3864"/>
        </w:rPr>
        <w:t xml:space="preserve">Key takeaway: </w:t>
      </w:r>
      <w:r>
        <w:t>TypeScript code is compiled (transpiled) into plain JavaScript, which then runs on Node.js or the browser.</w:t>
      </w:r>
    </w:p>
    <w:sectPr w:rsidR="00632FD8">
      <w:footerReference w:type="default" r:id="rId7"/>
      <w:pgSz w:w="11906" w:h="16838"/>
      <w:pgMar w:top="720" w:right="720" w:bottom="720" w:left="720" w:header="70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7E18" w14:textId="77777777" w:rsidR="006F78A7" w:rsidRDefault="006F78A7">
      <w:pPr>
        <w:spacing w:line="240" w:lineRule="auto"/>
      </w:pPr>
      <w:r>
        <w:separator/>
      </w:r>
    </w:p>
  </w:endnote>
  <w:endnote w:type="continuationSeparator" w:id="0">
    <w:p w14:paraId="6AD425B3" w14:textId="77777777" w:rsidR="006F78A7" w:rsidRDefault="006F78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6D78" w14:textId="77777777" w:rsidR="00632FD8"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069B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C7C9" w14:textId="77777777" w:rsidR="006F78A7" w:rsidRDefault="006F78A7">
      <w:pPr>
        <w:spacing w:line="240" w:lineRule="auto"/>
      </w:pPr>
      <w:r>
        <w:separator/>
      </w:r>
    </w:p>
  </w:footnote>
  <w:footnote w:type="continuationSeparator" w:id="0">
    <w:p w14:paraId="218108E0" w14:textId="77777777" w:rsidR="006F78A7" w:rsidRDefault="006F78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63025"/>
    <w:multiLevelType w:val="hybridMultilevel"/>
    <w:tmpl w:val="9000B89E"/>
    <w:lvl w:ilvl="0" w:tplc="1876DF02">
      <w:start w:val="1"/>
      <w:numFmt w:val="decimal"/>
      <w:lvlText w:val="%1."/>
      <w:lvlJc w:val="left"/>
      <w:pPr>
        <w:ind w:left="360" w:hanging="280"/>
      </w:pPr>
    </w:lvl>
    <w:lvl w:ilvl="1" w:tplc="E668A4D2">
      <w:numFmt w:val="decimal"/>
      <w:lvlText w:val=""/>
      <w:lvlJc w:val="left"/>
    </w:lvl>
    <w:lvl w:ilvl="2" w:tplc="760AC9C0">
      <w:numFmt w:val="decimal"/>
      <w:lvlText w:val=""/>
      <w:lvlJc w:val="left"/>
    </w:lvl>
    <w:lvl w:ilvl="3" w:tplc="67DA9082">
      <w:numFmt w:val="decimal"/>
      <w:lvlText w:val=""/>
      <w:lvlJc w:val="left"/>
    </w:lvl>
    <w:lvl w:ilvl="4" w:tplc="3F2CD230">
      <w:numFmt w:val="decimal"/>
      <w:lvlText w:val=""/>
      <w:lvlJc w:val="left"/>
    </w:lvl>
    <w:lvl w:ilvl="5" w:tplc="F5C07C4A">
      <w:numFmt w:val="decimal"/>
      <w:lvlText w:val=""/>
      <w:lvlJc w:val="left"/>
    </w:lvl>
    <w:lvl w:ilvl="6" w:tplc="98BAA376">
      <w:numFmt w:val="decimal"/>
      <w:lvlText w:val=""/>
      <w:lvlJc w:val="left"/>
    </w:lvl>
    <w:lvl w:ilvl="7" w:tplc="585A08C4">
      <w:numFmt w:val="decimal"/>
      <w:lvlText w:val=""/>
      <w:lvlJc w:val="left"/>
    </w:lvl>
    <w:lvl w:ilvl="8" w:tplc="A60CB428">
      <w:numFmt w:val="decimal"/>
      <w:lvlText w:val=""/>
      <w:lvlJc w:val="left"/>
    </w:lvl>
  </w:abstractNum>
  <w:abstractNum w:abstractNumId="1" w15:restartNumberingAfterBreak="0">
    <w:nsid w:val="322C0FD5"/>
    <w:multiLevelType w:val="hybridMultilevel"/>
    <w:tmpl w:val="20805A5E"/>
    <w:lvl w:ilvl="0" w:tplc="44BC7096">
      <w:start w:val="1"/>
      <w:numFmt w:val="decimal"/>
      <w:lvlText w:val="%1."/>
      <w:lvlJc w:val="left"/>
      <w:pPr>
        <w:ind w:left="360" w:hanging="280"/>
      </w:pPr>
    </w:lvl>
    <w:lvl w:ilvl="1" w:tplc="A5F6540E">
      <w:numFmt w:val="decimal"/>
      <w:lvlText w:val=""/>
      <w:lvlJc w:val="left"/>
    </w:lvl>
    <w:lvl w:ilvl="2" w:tplc="09AA0BBA">
      <w:numFmt w:val="decimal"/>
      <w:lvlText w:val=""/>
      <w:lvlJc w:val="left"/>
    </w:lvl>
    <w:lvl w:ilvl="3" w:tplc="39BA241E">
      <w:numFmt w:val="decimal"/>
      <w:lvlText w:val=""/>
      <w:lvlJc w:val="left"/>
    </w:lvl>
    <w:lvl w:ilvl="4" w:tplc="FF120678">
      <w:numFmt w:val="decimal"/>
      <w:lvlText w:val=""/>
      <w:lvlJc w:val="left"/>
    </w:lvl>
    <w:lvl w:ilvl="5" w:tplc="84FE649A">
      <w:numFmt w:val="decimal"/>
      <w:lvlText w:val=""/>
      <w:lvlJc w:val="left"/>
    </w:lvl>
    <w:lvl w:ilvl="6" w:tplc="D87210F2">
      <w:numFmt w:val="decimal"/>
      <w:lvlText w:val=""/>
      <w:lvlJc w:val="left"/>
    </w:lvl>
    <w:lvl w:ilvl="7" w:tplc="6B14635E">
      <w:numFmt w:val="decimal"/>
      <w:lvlText w:val=""/>
      <w:lvlJc w:val="left"/>
    </w:lvl>
    <w:lvl w:ilvl="8" w:tplc="63BCB8B4">
      <w:numFmt w:val="decimal"/>
      <w:lvlText w:val=""/>
      <w:lvlJc w:val="left"/>
    </w:lvl>
  </w:abstractNum>
  <w:abstractNum w:abstractNumId="2" w15:restartNumberingAfterBreak="0">
    <w:nsid w:val="3BCD6328"/>
    <w:multiLevelType w:val="hybridMultilevel"/>
    <w:tmpl w:val="D62A9958"/>
    <w:lvl w:ilvl="0" w:tplc="44225EEE">
      <w:start w:val="1"/>
      <w:numFmt w:val="bullet"/>
      <w:lvlText w:val="●"/>
      <w:lvlJc w:val="left"/>
      <w:pPr>
        <w:ind w:left="720" w:hanging="360"/>
      </w:pPr>
    </w:lvl>
    <w:lvl w:ilvl="1" w:tplc="41F600A4">
      <w:start w:val="1"/>
      <w:numFmt w:val="bullet"/>
      <w:lvlText w:val="○"/>
      <w:lvlJc w:val="left"/>
      <w:pPr>
        <w:ind w:left="1440" w:hanging="360"/>
      </w:pPr>
    </w:lvl>
    <w:lvl w:ilvl="2" w:tplc="F52AFCC4">
      <w:start w:val="1"/>
      <w:numFmt w:val="bullet"/>
      <w:lvlText w:val="■"/>
      <w:lvlJc w:val="left"/>
      <w:pPr>
        <w:ind w:left="2160" w:hanging="360"/>
      </w:pPr>
    </w:lvl>
    <w:lvl w:ilvl="3" w:tplc="7ED88464">
      <w:start w:val="1"/>
      <w:numFmt w:val="bullet"/>
      <w:lvlText w:val="●"/>
      <w:lvlJc w:val="left"/>
      <w:pPr>
        <w:ind w:left="2880" w:hanging="360"/>
      </w:pPr>
    </w:lvl>
    <w:lvl w:ilvl="4" w:tplc="8C7E1F24">
      <w:start w:val="1"/>
      <w:numFmt w:val="bullet"/>
      <w:lvlText w:val="○"/>
      <w:lvlJc w:val="left"/>
      <w:pPr>
        <w:ind w:left="3600" w:hanging="360"/>
      </w:pPr>
    </w:lvl>
    <w:lvl w:ilvl="5" w:tplc="F9EC8976">
      <w:start w:val="1"/>
      <w:numFmt w:val="bullet"/>
      <w:lvlText w:val="■"/>
      <w:lvlJc w:val="left"/>
      <w:pPr>
        <w:ind w:left="4320" w:hanging="360"/>
      </w:pPr>
    </w:lvl>
    <w:lvl w:ilvl="6" w:tplc="D6D6913A">
      <w:start w:val="1"/>
      <w:numFmt w:val="bullet"/>
      <w:lvlText w:val="●"/>
      <w:lvlJc w:val="left"/>
      <w:pPr>
        <w:ind w:left="5040" w:hanging="360"/>
      </w:pPr>
    </w:lvl>
    <w:lvl w:ilvl="7" w:tplc="C12417A4">
      <w:start w:val="1"/>
      <w:numFmt w:val="bullet"/>
      <w:lvlText w:val="●"/>
      <w:lvlJc w:val="left"/>
      <w:pPr>
        <w:ind w:left="5760" w:hanging="360"/>
      </w:pPr>
    </w:lvl>
    <w:lvl w:ilvl="8" w:tplc="557E5528">
      <w:start w:val="1"/>
      <w:numFmt w:val="bullet"/>
      <w:lvlText w:val="●"/>
      <w:lvlJc w:val="left"/>
      <w:pPr>
        <w:ind w:left="6480" w:hanging="360"/>
      </w:pPr>
    </w:lvl>
  </w:abstractNum>
  <w:abstractNum w:abstractNumId="3" w15:restartNumberingAfterBreak="0">
    <w:nsid w:val="4AD76475"/>
    <w:multiLevelType w:val="hybridMultilevel"/>
    <w:tmpl w:val="530A0F90"/>
    <w:lvl w:ilvl="0" w:tplc="77F8EF32">
      <w:start w:val="1"/>
      <w:numFmt w:val="decimal"/>
      <w:lvlText w:val="%1."/>
      <w:lvlJc w:val="left"/>
      <w:pPr>
        <w:ind w:left="360" w:hanging="280"/>
      </w:pPr>
    </w:lvl>
    <w:lvl w:ilvl="1" w:tplc="04F2283E">
      <w:numFmt w:val="decimal"/>
      <w:lvlText w:val=""/>
      <w:lvlJc w:val="left"/>
    </w:lvl>
    <w:lvl w:ilvl="2" w:tplc="193EDA5A">
      <w:numFmt w:val="decimal"/>
      <w:lvlText w:val=""/>
      <w:lvlJc w:val="left"/>
    </w:lvl>
    <w:lvl w:ilvl="3" w:tplc="38628C76">
      <w:numFmt w:val="decimal"/>
      <w:lvlText w:val=""/>
      <w:lvlJc w:val="left"/>
    </w:lvl>
    <w:lvl w:ilvl="4" w:tplc="2DB61ADC">
      <w:numFmt w:val="decimal"/>
      <w:lvlText w:val=""/>
      <w:lvlJc w:val="left"/>
    </w:lvl>
    <w:lvl w:ilvl="5" w:tplc="EFFC42EE">
      <w:numFmt w:val="decimal"/>
      <w:lvlText w:val=""/>
      <w:lvlJc w:val="left"/>
    </w:lvl>
    <w:lvl w:ilvl="6" w:tplc="EEE203F2">
      <w:numFmt w:val="decimal"/>
      <w:lvlText w:val=""/>
      <w:lvlJc w:val="left"/>
    </w:lvl>
    <w:lvl w:ilvl="7" w:tplc="95A459DC">
      <w:numFmt w:val="decimal"/>
      <w:lvlText w:val=""/>
      <w:lvlJc w:val="left"/>
    </w:lvl>
    <w:lvl w:ilvl="8" w:tplc="E87A324A">
      <w:numFmt w:val="decimal"/>
      <w:lvlText w:val=""/>
      <w:lvlJc w:val="left"/>
    </w:lvl>
  </w:abstractNum>
  <w:abstractNum w:abstractNumId="4" w15:restartNumberingAfterBreak="0">
    <w:nsid w:val="636C7251"/>
    <w:multiLevelType w:val="hybridMultilevel"/>
    <w:tmpl w:val="A51EEB22"/>
    <w:lvl w:ilvl="0" w:tplc="4002E7EA">
      <w:start w:val="1"/>
      <w:numFmt w:val="bullet"/>
      <w:lvlText w:val="•"/>
      <w:lvlJc w:val="left"/>
      <w:pPr>
        <w:ind w:left="360" w:hanging="220"/>
      </w:pPr>
    </w:lvl>
    <w:lvl w:ilvl="1" w:tplc="7B9A2BAA">
      <w:numFmt w:val="decimal"/>
      <w:lvlText w:val=""/>
      <w:lvlJc w:val="left"/>
    </w:lvl>
    <w:lvl w:ilvl="2" w:tplc="81A06CE6">
      <w:numFmt w:val="decimal"/>
      <w:lvlText w:val=""/>
      <w:lvlJc w:val="left"/>
    </w:lvl>
    <w:lvl w:ilvl="3" w:tplc="3B989136">
      <w:numFmt w:val="decimal"/>
      <w:lvlText w:val=""/>
      <w:lvlJc w:val="left"/>
    </w:lvl>
    <w:lvl w:ilvl="4" w:tplc="67941CAA">
      <w:numFmt w:val="decimal"/>
      <w:lvlText w:val=""/>
      <w:lvlJc w:val="left"/>
    </w:lvl>
    <w:lvl w:ilvl="5" w:tplc="FFD63EA0">
      <w:numFmt w:val="decimal"/>
      <w:lvlText w:val=""/>
      <w:lvlJc w:val="left"/>
    </w:lvl>
    <w:lvl w:ilvl="6" w:tplc="FADC4C62">
      <w:numFmt w:val="decimal"/>
      <w:lvlText w:val=""/>
      <w:lvlJc w:val="left"/>
    </w:lvl>
    <w:lvl w:ilvl="7" w:tplc="D06C6F42">
      <w:numFmt w:val="decimal"/>
      <w:lvlText w:val=""/>
      <w:lvlJc w:val="left"/>
    </w:lvl>
    <w:lvl w:ilvl="8" w:tplc="CC4C391E">
      <w:numFmt w:val="decimal"/>
      <w:lvlText w:val=""/>
      <w:lvlJc w:val="left"/>
    </w:lvl>
  </w:abstractNum>
  <w:num w:numId="1" w16cid:durableId="1395542133">
    <w:abstractNumId w:val="2"/>
    <w:lvlOverride w:ilvl="0">
      <w:startOverride w:val="1"/>
    </w:lvlOverride>
  </w:num>
  <w:num w:numId="2" w16cid:durableId="657417068">
    <w:abstractNumId w:val="0"/>
    <w:lvlOverride w:ilvl="0">
      <w:startOverride w:val="1"/>
    </w:lvlOverride>
  </w:num>
  <w:num w:numId="3" w16cid:durableId="123431976">
    <w:abstractNumId w:val="4"/>
    <w:lvlOverride w:ilvl="0">
      <w:startOverride w:val="1"/>
    </w:lvlOverride>
  </w:num>
  <w:num w:numId="4" w16cid:durableId="139856908">
    <w:abstractNumId w:val="3"/>
    <w:lvlOverride w:ilvl="0">
      <w:startOverride w:val="1"/>
    </w:lvlOverride>
  </w:num>
  <w:num w:numId="5" w16cid:durableId="1201210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FD8"/>
    <w:rsid w:val="00492358"/>
    <w:rsid w:val="00632FD8"/>
    <w:rsid w:val="006F78A7"/>
    <w:rsid w:val="00A0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5DC2"/>
  <w15:docId w15:val="{CFC02BF5-12AE-4396-BAF7-6DF10CB5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C00000"/>
      </w:pBdr>
      <w:spacing w:before="200" w:after="60"/>
      <w:outlineLvl w:val="0"/>
    </w:pPr>
    <w:rPr>
      <w:b/>
      <w:bCs/>
      <w:color w:val="C00000"/>
      <w:sz w:val="27"/>
      <w:szCs w:val="27"/>
    </w:rPr>
  </w:style>
  <w:style w:type="paragraph" w:styleId="Heading2">
    <w:name w:val="heading 2"/>
    <w:uiPriority w:val="9"/>
    <w:unhideWhenUsed/>
    <w:qFormat/>
    <w:pPr>
      <w:keepNext/>
      <w:spacing w:before="140" w:after="4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
      <w:jc w:val="center"/>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13251</Words>
  <Characters>75531</Characters>
  <Application>Microsoft Office Word</Application>
  <DocSecurity>0</DocSecurity>
  <Lines>629</Lines>
  <Paragraphs>177</Paragraphs>
  <ScaleCrop>false</ScaleCrop>
  <Company/>
  <LinksUpToDate>false</LinksUpToDate>
  <CharactersWithSpaces>88605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Farukh Ahemad Pathan</cp:lastModifiedBy>
  <cp:revision>3</cp:revision>
  <dcterms:created xsi:type="dcterms:W3CDTF">2026-09-25T14:20:00Z</dcterms:created>
  <dcterms:modified xsi:type="dcterms:W3CDTF">2026-09-28T19:49:00Z</dcterms:modified>
</cp:coreProperties>
</file>