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46A89" w14:textId="77777777" w:rsidR="0035705E" w:rsidRDefault="0035705E" w:rsidP="0035705E">
      <w:r>
        <w:t xml:space="preserve">                                         </w:t>
      </w:r>
      <w:r>
        <w:rPr>
          <w:noProof/>
        </w:rPr>
        <w:drawing>
          <wp:inline distT="0" distB="0" distL="0" distR="0" wp14:anchorId="7EC45D5C" wp14:editId="4E3EA0B6">
            <wp:extent cx="2956633" cy="299466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74" cy="300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80DDE" w14:textId="77777777" w:rsidR="0035705E" w:rsidRDefault="0035705E" w:rsidP="0035705E"/>
    <w:p w14:paraId="1C88E07B" w14:textId="77777777" w:rsidR="0035705E" w:rsidRDefault="0035705E" w:rsidP="0035705E"/>
    <w:p w14:paraId="4A189890" w14:textId="00356C4B" w:rsidR="0035705E" w:rsidRDefault="00240891" w:rsidP="0035705E">
      <w:pPr>
        <w:jc w:val="center"/>
        <w:rPr>
          <w:rFonts w:ascii="Times New Roman" w:hAnsi="Times New Roman" w:cs="Times New Roman"/>
          <w:sz w:val="44"/>
          <w:szCs w:val="44"/>
        </w:rPr>
      </w:pPr>
      <w:r w:rsidRPr="00240891">
        <w:rPr>
          <w:rFonts w:ascii="Times New Roman" w:hAnsi="Times New Roman" w:cs="Times New Roman"/>
          <w:sz w:val="48"/>
          <w:szCs w:val="48"/>
        </w:rPr>
        <w:t>CSE 3033 -</w:t>
      </w:r>
      <w:r w:rsidRPr="00240891">
        <w:rPr>
          <w:rFonts w:ascii="Times New Roman" w:hAnsi="Times New Roman" w:cs="Times New Roman"/>
          <w:sz w:val="48"/>
          <w:szCs w:val="48"/>
        </w:rPr>
        <w:t xml:space="preserve"> </w:t>
      </w:r>
      <w:r w:rsidR="0035705E" w:rsidRPr="00240891">
        <w:rPr>
          <w:rFonts w:ascii="Times New Roman" w:hAnsi="Times New Roman" w:cs="Times New Roman"/>
          <w:sz w:val="48"/>
          <w:szCs w:val="48"/>
        </w:rPr>
        <w:t>OPERATING SYSTEM</w:t>
      </w:r>
      <w:r w:rsidR="0035705E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1C88260E" w14:textId="656E367C" w:rsidR="00240891" w:rsidRPr="00240891" w:rsidRDefault="00240891" w:rsidP="0035705E">
      <w:pPr>
        <w:jc w:val="center"/>
        <w:rPr>
          <w:rFonts w:ascii="Times New Roman" w:hAnsi="Times New Roman" w:cs="Times New Roman"/>
          <w:sz w:val="44"/>
          <w:szCs w:val="44"/>
        </w:rPr>
      </w:pPr>
      <w:r w:rsidRPr="00240891">
        <w:rPr>
          <w:rFonts w:ascii="Times New Roman" w:hAnsi="Times New Roman" w:cs="Times New Roman"/>
          <w:sz w:val="44"/>
          <w:szCs w:val="44"/>
        </w:rPr>
        <w:t>Programming Assignment 3</w:t>
      </w:r>
    </w:p>
    <w:p w14:paraId="2CA1A9E6" w14:textId="77777777" w:rsidR="0035705E" w:rsidRDefault="0035705E" w:rsidP="0035705E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0FFB15F" w14:textId="77777777" w:rsidR="0035705E" w:rsidRDefault="0035705E" w:rsidP="0035705E">
      <w:pPr>
        <w:jc w:val="center"/>
        <w:rPr>
          <w:rFonts w:ascii="Times New Roman" w:hAnsi="Times New Roman" w:cs="Times New Roman"/>
          <w:sz w:val="44"/>
          <w:szCs w:val="44"/>
        </w:rPr>
      </w:pPr>
    </w:p>
    <w:tbl>
      <w:tblPr>
        <w:tblStyle w:val="TabloKlavuzu"/>
        <w:tblW w:w="9689" w:type="dxa"/>
        <w:tblInd w:w="0" w:type="dxa"/>
        <w:tblLook w:val="04A0" w:firstRow="1" w:lastRow="0" w:firstColumn="1" w:lastColumn="0" w:noHBand="0" w:noVBand="1"/>
      </w:tblPr>
      <w:tblGrid>
        <w:gridCol w:w="3229"/>
        <w:gridCol w:w="3229"/>
        <w:gridCol w:w="3231"/>
      </w:tblGrid>
      <w:tr w:rsidR="0035705E" w14:paraId="5E883C2C" w14:textId="77777777" w:rsidTr="00A5350B">
        <w:trPr>
          <w:trHeight w:val="287"/>
        </w:trPr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47B06" w14:textId="77777777" w:rsidR="0035705E" w:rsidRDefault="0035705E" w:rsidP="006A73A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09C7F" w14:textId="77777777" w:rsidR="0035705E" w:rsidRDefault="0035705E" w:rsidP="006A73A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Surname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0B623" w14:textId="77777777" w:rsidR="0035705E" w:rsidRDefault="0035705E" w:rsidP="006A73A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Student ID</w:t>
            </w:r>
          </w:p>
        </w:tc>
      </w:tr>
      <w:tr w:rsidR="0035705E" w14:paraId="755B134D" w14:textId="77777777" w:rsidTr="00A5350B">
        <w:trPr>
          <w:trHeight w:val="300"/>
        </w:trPr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94D8F" w14:textId="77777777" w:rsidR="0035705E" w:rsidRDefault="0035705E" w:rsidP="006A73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Faruk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13E2A" w14:textId="77777777" w:rsidR="0035705E" w:rsidRDefault="0035705E" w:rsidP="006A73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Akdemir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ABB95" w14:textId="77777777" w:rsidR="0035705E" w:rsidRDefault="0035705E" w:rsidP="006A73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150119012</w:t>
            </w:r>
          </w:p>
        </w:tc>
      </w:tr>
      <w:tr w:rsidR="0035705E" w14:paraId="0A98A076" w14:textId="77777777" w:rsidTr="00A5350B">
        <w:trPr>
          <w:trHeight w:val="287"/>
        </w:trPr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05873" w14:textId="5487416A" w:rsidR="0035705E" w:rsidRDefault="0035705E" w:rsidP="006A73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E07C6" w14:textId="0CC3F47E" w:rsidR="0035705E" w:rsidRDefault="0035705E" w:rsidP="006A73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D0229" w14:textId="15DAFA60" w:rsidR="0035705E" w:rsidRDefault="0035705E" w:rsidP="006A73A7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C507FDF" w14:textId="77777777" w:rsidR="0035705E" w:rsidRDefault="0035705E" w:rsidP="0035705E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7465FE8" w14:textId="77777777" w:rsidR="0035705E" w:rsidRDefault="0035705E" w:rsidP="0035705E">
      <w:pPr>
        <w:rPr>
          <w:rFonts w:ascii="Times New Roman" w:hAnsi="Times New Roman" w:cs="Times New Roman"/>
          <w:sz w:val="44"/>
          <w:szCs w:val="44"/>
        </w:rPr>
      </w:pPr>
    </w:p>
    <w:p w14:paraId="41DA3593" w14:textId="77777777" w:rsidR="0035705E" w:rsidRDefault="0035705E" w:rsidP="0035705E">
      <w:pPr>
        <w:rPr>
          <w:rFonts w:ascii="Times New Roman" w:hAnsi="Times New Roman" w:cs="Times New Roman"/>
          <w:sz w:val="44"/>
          <w:szCs w:val="44"/>
        </w:rPr>
      </w:pPr>
    </w:p>
    <w:p w14:paraId="6B4630A0" w14:textId="77777777" w:rsidR="0035705E" w:rsidRDefault="0035705E" w:rsidP="0035705E">
      <w:pPr>
        <w:rPr>
          <w:rFonts w:ascii="Times New Roman" w:hAnsi="Times New Roman" w:cs="Times New Roman"/>
          <w:sz w:val="44"/>
          <w:szCs w:val="44"/>
        </w:rPr>
      </w:pPr>
    </w:p>
    <w:p w14:paraId="46EA909C" w14:textId="55578A87" w:rsidR="0088253A" w:rsidRDefault="0088253A"/>
    <w:p w14:paraId="213CE8AC" w14:textId="08ADA4E0" w:rsidR="00857599" w:rsidRDefault="0035705E">
      <w:r>
        <w:rPr>
          <w:noProof/>
        </w:rPr>
        <w:lastRenderedPageBreak/>
        <w:drawing>
          <wp:inline distT="0" distB="0" distL="0" distR="0" wp14:anchorId="02D364B2" wp14:editId="561B889A">
            <wp:extent cx="5943600" cy="2104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E97D" w14:textId="77777777" w:rsidR="0035705E" w:rsidRDefault="0035705E"/>
    <w:p w14:paraId="5B0CF48F" w14:textId="3C651F1F" w:rsidR="00857599" w:rsidRPr="0035705E" w:rsidRDefault="00857599" w:rsidP="0085759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705E">
        <w:rPr>
          <w:rFonts w:ascii="Times New Roman" w:hAnsi="Times New Roman" w:cs="Times New Roman"/>
          <w:sz w:val="24"/>
          <w:szCs w:val="24"/>
        </w:rPr>
        <w:t>Basic Algorithm</w:t>
      </w:r>
    </w:p>
    <w:p w14:paraId="0E67C89F" w14:textId="63213305" w:rsidR="00857599" w:rsidRPr="0035705E" w:rsidRDefault="00857599" w:rsidP="0085759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705E">
        <w:rPr>
          <w:rFonts w:ascii="Times New Roman" w:hAnsi="Times New Roman" w:cs="Times New Roman"/>
          <w:sz w:val="24"/>
          <w:szCs w:val="24"/>
        </w:rPr>
        <w:t>MainThread : create read thread, upper thread, replace thread, write thread</w:t>
      </w:r>
    </w:p>
    <w:p w14:paraId="0BAF3544" w14:textId="5909EB19" w:rsidR="00857599" w:rsidRPr="0035705E" w:rsidRDefault="00857599" w:rsidP="0085759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705E">
        <w:rPr>
          <w:rFonts w:ascii="Times New Roman" w:hAnsi="Times New Roman" w:cs="Times New Roman"/>
          <w:sz w:val="24"/>
          <w:szCs w:val="24"/>
        </w:rPr>
        <w:t>Readthread : create N-input threads</w:t>
      </w:r>
    </w:p>
    <w:p w14:paraId="77FB9FCC" w14:textId="19FEFC64" w:rsidR="00857599" w:rsidRPr="0035705E" w:rsidRDefault="00857599" w:rsidP="0085759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705E">
        <w:rPr>
          <w:rFonts w:ascii="Times New Roman" w:hAnsi="Times New Roman" w:cs="Times New Roman"/>
          <w:sz w:val="24"/>
          <w:szCs w:val="24"/>
        </w:rPr>
        <w:t>Upperthread : create N-input threads</w:t>
      </w:r>
    </w:p>
    <w:p w14:paraId="0B2E5C35" w14:textId="0C55A524" w:rsidR="00857599" w:rsidRPr="0035705E" w:rsidRDefault="00857599" w:rsidP="0085759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705E">
        <w:rPr>
          <w:rFonts w:ascii="Times New Roman" w:hAnsi="Times New Roman" w:cs="Times New Roman"/>
          <w:sz w:val="24"/>
          <w:szCs w:val="24"/>
        </w:rPr>
        <w:t>Replacethread : create N-input threads</w:t>
      </w:r>
    </w:p>
    <w:p w14:paraId="7DC7C20B" w14:textId="549F1C75" w:rsidR="00857599" w:rsidRPr="0035705E" w:rsidRDefault="00857599" w:rsidP="0085759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705E">
        <w:rPr>
          <w:rFonts w:ascii="Times New Roman" w:hAnsi="Times New Roman" w:cs="Times New Roman"/>
          <w:sz w:val="24"/>
          <w:szCs w:val="24"/>
        </w:rPr>
        <w:t>Writethread : create N-input threads</w:t>
      </w:r>
    </w:p>
    <w:p w14:paraId="771398D4" w14:textId="45DB0589" w:rsidR="00857599" w:rsidRDefault="00857599" w:rsidP="00857599">
      <w:pPr>
        <w:pStyle w:val="ListeParagraf"/>
        <w:ind w:left="1440"/>
      </w:pPr>
    </w:p>
    <w:p w14:paraId="7E7030CF" w14:textId="46FE2DB2" w:rsidR="00857599" w:rsidRDefault="00857599" w:rsidP="00857599">
      <w:pPr>
        <w:pStyle w:val="ListeParagraf"/>
        <w:ind w:left="0"/>
      </w:pPr>
      <w:r>
        <w:rPr>
          <w:noProof/>
        </w:rPr>
        <w:drawing>
          <wp:inline distT="0" distB="0" distL="0" distR="0" wp14:anchorId="202BD949" wp14:editId="7E7DD86F">
            <wp:extent cx="6531872" cy="345086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6485" cy="345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FE10" w14:textId="200FB598" w:rsidR="00857599" w:rsidRDefault="00857599" w:rsidP="00857599">
      <w:pPr>
        <w:pStyle w:val="ListeParagraf"/>
        <w:ind w:left="1440"/>
      </w:pPr>
    </w:p>
    <w:p w14:paraId="15B6448A" w14:textId="0C701E14" w:rsidR="003E5561" w:rsidRDefault="003E5561" w:rsidP="00857599">
      <w:pPr>
        <w:pStyle w:val="ListeParagraf"/>
        <w:ind w:left="1440"/>
      </w:pPr>
    </w:p>
    <w:p w14:paraId="443EA4BB" w14:textId="32426E01" w:rsidR="003E5561" w:rsidRDefault="003E5561" w:rsidP="00857599">
      <w:pPr>
        <w:pStyle w:val="ListeParagraf"/>
        <w:ind w:left="1440"/>
      </w:pPr>
    </w:p>
    <w:p w14:paraId="3982EE8F" w14:textId="6F06C7C0" w:rsidR="003E5561" w:rsidRDefault="003E5561" w:rsidP="00857599">
      <w:pPr>
        <w:pStyle w:val="ListeParagraf"/>
        <w:ind w:left="1440"/>
      </w:pPr>
    </w:p>
    <w:p w14:paraId="722A0EDA" w14:textId="77777777" w:rsidR="003E5561" w:rsidRDefault="003E5561" w:rsidP="00857599">
      <w:pPr>
        <w:pStyle w:val="ListeParagraf"/>
        <w:ind w:left="1440"/>
      </w:pPr>
    </w:p>
    <w:p w14:paraId="18F5DC9E" w14:textId="28D40CC4" w:rsidR="00857599" w:rsidRPr="0035705E" w:rsidRDefault="00857599" w:rsidP="0085759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705E">
        <w:rPr>
          <w:rFonts w:ascii="Times New Roman" w:hAnsi="Times New Roman" w:cs="Times New Roman"/>
          <w:sz w:val="24"/>
          <w:szCs w:val="24"/>
        </w:rPr>
        <w:lastRenderedPageBreak/>
        <w:t>Read</w:t>
      </w:r>
    </w:p>
    <w:p w14:paraId="69FA8634" w14:textId="4A16B1DC" w:rsidR="00857599" w:rsidRPr="0035705E" w:rsidRDefault="00857599" w:rsidP="00857599">
      <w:pPr>
        <w:pStyle w:val="ListeParagraf"/>
        <w:ind w:left="1080"/>
        <w:rPr>
          <w:rFonts w:ascii="Times New Roman" w:hAnsi="Times New Roman" w:cs="Times New Roman"/>
          <w:sz w:val="24"/>
          <w:szCs w:val="24"/>
        </w:rPr>
      </w:pPr>
    </w:p>
    <w:p w14:paraId="63B2170B" w14:textId="085A943F" w:rsidR="00857599" w:rsidRPr="0035705E" w:rsidRDefault="00857599" w:rsidP="00857599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5705E">
        <w:rPr>
          <w:rFonts w:ascii="Times New Roman" w:hAnsi="Times New Roman" w:cs="Times New Roman"/>
          <w:sz w:val="24"/>
          <w:szCs w:val="24"/>
        </w:rPr>
        <w:t>Open file</w:t>
      </w:r>
    </w:p>
    <w:p w14:paraId="672ECC3D" w14:textId="5A52D610" w:rsidR="00857599" w:rsidRPr="0035705E" w:rsidRDefault="00857599" w:rsidP="00857599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5705E">
        <w:rPr>
          <w:rFonts w:ascii="Times New Roman" w:hAnsi="Times New Roman" w:cs="Times New Roman"/>
          <w:sz w:val="24"/>
          <w:szCs w:val="24"/>
        </w:rPr>
        <w:t>Create N-input threads</w:t>
      </w:r>
    </w:p>
    <w:p w14:paraId="36EB1C13" w14:textId="7BF2925E" w:rsidR="00857599" w:rsidRPr="0035705E" w:rsidRDefault="00857599" w:rsidP="00857599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5705E">
        <w:rPr>
          <w:rFonts w:ascii="Times New Roman" w:hAnsi="Times New Roman" w:cs="Times New Roman"/>
          <w:sz w:val="24"/>
          <w:szCs w:val="24"/>
        </w:rPr>
        <w:t xml:space="preserve">Each threads read </w:t>
      </w:r>
      <w:r w:rsidR="00C70684" w:rsidRPr="0035705E">
        <w:rPr>
          <w:rFonts w:ascii="Times New Roman" w:hAnsi="Times New Roman" w:cs="Times New Roman"/>
          <w:sz w:val="24"/>
          <w:szCs w:val="24"/>
        </w:rPr>
        <w:t>line by line-index</w:t>
      </w:r>
    </w:p>
    <w:p w14:paraId="1350A6F2" w14:textId="15334C9A" w:rsidR="00857599" w:rsidRPr="0035705E" w:rsidRDefault="00857599" w:rsidP="00857599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5705E">
        <w:rPr>
          <w:rFonts w:ascii="Times New Roman" w:hAnsi="Times New Roman" w:cs="Times New Roman"/>
          <w:sz w:val="24"/>
          <w:szCs w:val="24"/>
        </w:rPr>
        <w:t>Wait till N-input threads finish</w:t>
      </w:r>
    </w:p>
    <w:p w14:paraId="6C0E606C" w14:textId="0198C2A7" w:rsidR="00857599" w:rsidRPr="0035705E" w:rsidRDefault="00857599" w:rsidP="00857599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5705E">
        <w:rPr>
          <w:rFonts w:ascii="Times New Roman" w:hAnsi="Times New Roman" w:cs="Times New Roman"/>
          <w:sz w:val="24"/>
          <w:szCs w:val="24"/>
        </w:rPr>
        <w:t>Repeat step 2 still read all lines</w:t>
      </w:r>
    </w:p>
    <w:p w14:paraId="5C702EAC" w14:textId="160DDD73" w:rsidR="00857599" w:rsidRPr="0035705E" w:rsidRDefault="00857599" w:rsidP="00857599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5705E">
        <w:rPr>
          <w:rFonts w:ascii="Times New Roman" w:hAnsi="Times New Roman" w:cs="Times New Roman"/>
          <w:sz w:val="24"/>
          <w:szCs w:val="24"/>
        </w:rPr>
        <w:t>Close file</w:t>
      </w:r>
    </w:p>
    <w:p w14:paraId="1102A413" w14:textId="5288B602" w:rsidR="00857599" w:rsidRDefault="00857599" w:rsidP="00857599">
      <w:pPr>
        <w:pStyle w:val="ListeParagraf"/>
        <w:ind w:left="1080"/>
      </w:pPr>
    </w:p>
    <w:p w14:paraId="61BB4B75" w14:textId="6424A6E6" w:rsidR="003E5561" w:rsidRDefault="003E5561" w:rsidP="003E5561">
      <w:pPr>
        <w:pStyle w:val="ListeParagraf"/>
        <w:ind w:left="360"/>
      </w:pPr>
      <w:r>
        <w:rPr>
          <w:noProof/>
        </w:rPr>
        <w:drawing>
          <wp:inline distT="0" distB="0" distL="0" distR="0" wp14:anchorId="23CBA880" wp14:editId="4F309E19">
            <wp:extent cx="5943600" cy="3531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A72F" w14:textId="16EEF62D" w:rsidR="003E5561" w:rsidRDefault="003E5561" w:rsidP="003E5561">
      <w:pPr>
        <w:pStyle w:val="ListeParagraf"/>
        <w:ind w:left="360"/>
      </w:pPr>
      <w:r>
        <w:rPr>
          <w:noProof/>
        </w:rPr>
        <w:lastRenderedPageBreak/>
        <w:drawing>
          <wp:inline distT="0" distB="0" distL="0" distR="0" wp14:anchorId="6866CEB3" wp14:editId="3BE6B54A">
            <wp:extent cx="5943600" cy="54590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A931" w14:textId="77777777" w:rsidR="003E5561" w:rsidRDefault="003E5561" w:rsidP="003E5561">
      <w:pPr>
        <w:pStyle w:val="ListeParagraf"/>
        <w:ind w:left="360"/>
      </w:pPr>
    </w:p>
    <w:p w14:paraId="71F97DA9" w14:textId="23E62C91" w:rsidR="003E5561" w:rsidRDefault="003E5561" w:rsidP="00857599">
      <w:pPr>
        <w:pStyle w:val="ListeParagraf"/>
        <w:ind w:left="1080"/>
      </w:pPr>
    </w:p>
    <w:p w14:paraId="50487970" w14:textId="07679176" w:rsidR="00C70684" w:rsidRDefault="00C70684" w:rsidP="00857599">
      <w:pPr>
        <w:pStyle w:val="ListeParagraf"/>
        <w:ind w:left="1080"/>
      </w:pPr>
    </w:p>
    <w:p w14:paraId="2B441231" w14:textId="6D7AAFB9" w:rsidR="00C70684" w:rsidRDefault="00C70684" w:rsidP="00857599">
      <w:pPr>
        <w:pStyle w:val="ListeParagraf"/>
        <w:ind w:left="1080"/>
      </w:pPr>
    </w:p>
    <w:p w14:paraId="16B448D1" w14:textId="1D5A301A" w:rsidR="00C70684" w:rsidRDefault="00C70684" w:rsidP="00857599">
      <w:pPr>
        <w:pStyle w:val="ListeParagraf"/>
        <w:ind w:left="1080"/>
      </w:pPr>
    </w:p>
    <w:p w14:paraId="27F41570" w14:textId="59E721CF" w:rsidR="00C70684" w:rsidRDefault="00C70684" w:rsidP="00857599">
      <w:pPr>
        <w:pStyle w:val="ListeParagraf"/>
        <w:ind w:left="1080"/>
      </w:pPr>
    </w:p>
    <w:p w14:paraId="1308DDEA" w14:textId="56361A12" w:rsidR="00C70684" w:rsidRDefault="00C70684" w:rsidP="00857599">
      <w:pPr>
        <w:pStyle w:val="ListeParagraf"/>
        <w:ind w:left="1080"/>
      </w:pPr>
    </w:p>
    <w:p w14:paraId="749309FD" w14:textId="47F32CDD" w:rsidR="00C70684" w:rsidRDefault="00C70684" w:rsidP="00857599">
      <w:pPr>
        <w:pStyle w:val="ListeParagraf"/>
        <w:ind w:left="1080"/>
      </w:pPr>
    </w:p>
    <w:p w14:paraId="570D0129" w14:textId="28F26ACC" w:rsidR="00C70684" w:rsidRDefault="00C70684" w:rsidP="00857599">
      <w:pPr>
        <w:pStyle w:val="ListeParagraf"/>
        <w:ind w:left="1080"/>
      </w:pPr>
    </w:p>
    <w:p w14:paraId="76F7D2F9" w14:textId="1C658382" w:rsidR="00C70684" w:rsidRDefault="00C70684" w:rsidP="00857599">
      <w:pPr>
        <w:pStyle w:val="ListeParagraf"/>
        <w:ind w:left="1080"/>
      </w:pPr>
    </w:p>
    <w:p w14:paraId="7D72DF2D" w14:textId="3AE8B018" w:rsidR="00C70684" w:rsidRDefault="00C70684" w:rsidP="00857599">
      <w:pPr>
        <w:pStyle w:val="ListeParagraf"/>
        <w:ind w:left="1080"/>
      </w:pPr>
    </w:p>
    <w:p w14:paraId="0BB84E2E" w14:textId="389BFCCC" w:rsidR="00C70684" w:rsidRDefault="00C70684" w:rsidP="00857599">
      <w:pPr>
        <w:pStyle w:val="ListeParagraf"/>
        <w:ind w:left="1080"/>
      </w:pPr>
    </w:p>
    <w:p w14:paraId="533DFFE4" w14:textId="0C8EA93E" w:rsidR="00C70684" w:rsidRDefault="00C70684" w:rsidP="00857599">
      <w:pPr>
        <w:pStyle w:val="ListeParagraf"/>
        <w:ind w:left="1080"/>
      </w:pPr>
    </w:p>
    <w:p w14:paraId="57FF7A13" w14:textId="7EFB20D6" w:rsidR="00C70684" w:rsidRDefault="00C70684" w:rsidP="00857599">
      <w:pPr>
        <w:pStyle w:val="ListeParagraf"/>
        <w:ind w:left="1080"/>
      </w:pPr>
    </w:p>
    <w:p w14:paraId="0327AE34" w14:textId="77777777" w:rsidR="00C70684" w:rsidRDefault="00C70684" w:rsidP="00857599">
      <w:pPr>
        <w:pStyle w:val="ListeParagraf"/>
        <w:ind w:left="1080"/>
      </w:pPr>
    </w:p>
    <w:p w14:paraId="193D749A" w14:textId="2CF53CAD" w:rsidR="00857599" w:rsidRPr="0035705E" w:rsidRDefault="00857599" w:rsidP="0085759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705E">
        <w:rPr>
          <w:rFonts w:ascii="Times New Roman" w:hAnsi="Times New Roman" w:cs="Times New Roman"/>
          <w:sz w:val="24"/>
          <w:szCs w:val="24"/>
        </w:rPr>
        <w:lastRenderedPageBreak/>
        <w:t>Upper</w:t>
      </w:r>
    </w:p>
    <w:p w14:paraId="57257FA7" w14:textId="2452A921" w:rsidR="00857599" w:rsidRPr="0035705E" w:rsidRDefault="00857599" w:rsidP="00857599">
      <w:pPr>
        <w:pStyle w:val="ListeParagraf"/>
        <w:ind w:left="1080"/>
        <w:rPr>
          <w:rFonts w:ascii="Times New Roman" w:hAnsi="Times New Roman" w:cs="Times New Roman"/>
          <w:sz w:val="24"/>
          <w:szCs w:val="24"/>
        </w:rPr>
      </w:pPr>
    </w:p>
    <w:p w14:paraId="122F1F3A" w14:textId="557F2B24" w:rsidR="00C70684" w:rsidRPr="0035705E" w:rsidRDefault="00C70684" w:rsidP="00C70684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5705E">
        <w:rPr>
          <w:rFonts w:ascii="Times New Roman" w:hAnsi="Times New Roman" w:cs="Times New Roman"/>
          <w:sz w:val="24"/>
          <w:szCs w:val="24"/>
        </w:rPr>
        <w:t>Create N-input threads</w:t>
      </w:r>
    </w:p>
    <w:p w14:paraId="0AA6F719" w14:textId="2C96C3D0" w:rsidR="00C70684" w:rsidRPr="0035705E" w:rsidRDefault="00C70684" w:rsidP="00C70684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5705E">
        <w:rPr>
          <w:rFonts w:ascii="Times New Roman" w:hAnsi="Times New Roman" w:cs="Times New Roman"/>
          <w:sz w:val="24"/>
          <w:szCs w:val="24"/>
        </w:rPr>
        <w:t>Each thread:</w:t>
      </w:r>
    </w:p>
    <w:p w14:paraId="5F18C4B0" w14:textId="1AB5717D" w:rsidR="00C70684" w:rsidRPr="0035705E" w:rsidRDefault="00C70684" w:rsidP="00C70684">
      <w:pPr>
        <w:pStyle w:val="ListeParagraf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5705E">
        <w:rPr>
          <w:rFonts w:ascii="Times New Roman" w:hAnsi="Times New Roman" w:cs="Times New Roman"/>
          <w:sz w:val="24"/>
          <w:szCs w:val="24"/>
        </w:rPr>
        <w:t>Wait still current line-index readed in array</w:t>
      </w:r>
    </w:p>
    <w:p w14:paraId="3DCF89D3" w14:textId="70D62C5C" w:rsidR="00C70684" w:rsidRPr="0035705E" w:rsidRDefault="00C70684" w:rsidP="00C70684">
      <w:pPr>
        <w:pStyle w:val="ListeParagraf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5705E">
        <w:rPr>
          <w:rFonts w:ascii="Times New Roman" w:hAnsi="Times New Roman" w:cs="Times New Roman"/>
          <w:sz w:val="24"/>
          <w:szCs w:val="24"/>
        </w:rPr>
        <w:t xml:space="preserve">Upper all character </w:t>
      </w:r>
    </w:p>
    <w:p w14:paraId="03D51006" w14:textId="67A5C4A5" w:rsidR="00C70684" w:rsidRPr="0035705E" w:rsidRDefault="00C70684" w:rsidP="00C70684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5705E">
        <w:rPr>
          <w:rFonts w:ascii="Times New Roman" w:hAnsi="Times New Roman" w:cs="Times New Roman"/>
          <w:sz w:val="24"/>
          <w:szCs w:val="24"/>
        </w:rPr>
        <w:t>Wait till N-input threads done</w:t>
      </w:r>
    </w:p>
    <w:p w14:paraId="5D75D8F0" w14:textId="67A5C4A5" w:rsidR="00C70684" w:rsidRPr="0035705E" w:rsidRDefault="00C70684" w:rsidP="00C70684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5705E">
        <w:rPr>
          <w:rFonts w:ascii="Times New Roman" w:hAnsi="Times New Roman" w:cs="Times New Roman"/>
          <w:sz w:val="24"/>
          <w:szCs w:val="24"/>
        </w:rPr>
        <w:t>Check finish all lines, if not repeat step1</w:t>
      </w:r>
    </w:p>
    <w:p w14:paraId="4EE9AB51" w14:textId="2EE2C061" w:rsidR="00C70684" w:rsidRPr="0035705E" w:rsidRDefault="00C70684" w:rsidP="00857599">
      <w:pPr>
        <w:pStyle w:val="ListeParagraf"/>
        <w:ind w:left="1080"/>
        <w:rPr>
          <w:rFonts w:ascii="Times New Roman" w:hAnsi="Times New Roman" w:cs="Times New Roman"/>
          <w:sz w:val="24"/>
          <w:szCs w:val="24"/>
        </w:rPr>
      </w:pPr>
    </w:p>
    <w:p w14:paraId="4BFB1D75" w14:textId="6552A134" w:rsidR="00C70684" w:rsidRDefault="00C70684" w:rsidP="00C70684">
      <w:pPr>
        <w:pStyle w:val="ListeParagraf"/>
        <w:ind w:left="360"/>
      </w:pPr>
      <w:r>
        <w:rPr>
          <w:noProof/>
        </w:rPr>
        <w:drawing>
          <wp:inline distT="0" distB="0" distL="0" distR="0" wp14:anchorId="43D326AC" wp14:editId="5F92F4C4">
            <wp:extent cx="5943600" cy="32492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397C" w14:textId="2A0050F1" w:rsidR="0069356A" w:rsidRDefault="0069356A" w:rsidP="00C70684">
      <w:pPr>
        <w:pStyle w:val="ListeParagraf"/>
        <w:ind w:left="360"/>
      </w:pPr>
      <w:r>
        <w:rPr>
          <w:noProof/>
        </w:rPr>
        <w:lastRenderedPageBreak/>
        <w:drawing>
          <wp:inline distT="0" distB="0" distL="0" distR="0" wp14:anchorId="692E07B0" wp14:editId="0DCABE1D">
            <wp:extent cx="5943600" cy="3586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D5C7" w14:textId="77777777" w:rsidR="00C70684" w:rsidRDefault="00C70684" w:rsidP="00857599">
      <w:pPr>
        <w:pStyle w:val="ListeParagraf"/>
        <w:ind w:left="1080"/>
      </w:pPr>
    </w:p>
    <w:p w14:paraId="00CF5608" w14:textId="000063FA" w:rsidR="00857599" w:rsidRPr="0035705E" w:rsidRDefault="00857599" w:rsidP="0085759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705E">
        <w:rPr>
          <w:rFonts w:ascii="Times New Roman" w:hAnsi="Times New Roman" w:cs="Times New Roman"/>
          <w:sz w:val="24"/>
          <w:szCs w:val="24"/>
        </w:rPr>
        <w:t>Replace</w:t>
      </w:r>
    </w:p>
    <w:p w14:paraId="2A081383" w14:textId="77777777" w:rsidR="005972E4" w:rsidRPr="0035705E" w:rsidRDefault="005972E4" w:rsidP="005972E4">
      <w:pPr>
        <w:pStyle w:val="ListeParagraf"/>
        <w:ind w:left="1080"/>
        <w:rPr>
          <w:rFonts w:ascii="Times New Roman" w:hAnsi="Times New Roman" w:cs="Times New Roman"/>
          <w:sz w:val="24"/>
          <w:szCs w:val="24"/>
        </w:rPr>
      </w:pPr>
    </w:p>
    <w:p w14:paraId="58739BF7" w14:textId="77777777" w:rsidR="005972E4" w:rsidRPr="0035705E" w:rsidRDefault="005972E4" w:rsidP="005972E4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705E">
        <w:rPr>
          <w:rFonts w:ascii="Times New Roman" w:hAnsi="Times New Roman" w:cs="Times New Roman"/>
          <w:sz w:val="24"/>
          <w:szCs w:val="24"/>
        </w:rPr>
        <w:t>Create N-input threads</w:t>
      </w:r>
    </w:p>
    <w:p w14:paraId="66333EED" w14:textId="77777777" w:rsidR="005972E4" w:rsidRPr="0035705E" w:rsidRDefault="005972E4" w:rsidP="005972E4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705E">
        <w:rPr>
          <w:rFonts w:ascii="Times New Roman" w:hAnsi="Times New Roman" w:cs="Times New Roman"/>
          <w:sz w:val="24"/>
          <w:szCs w:val="24"/>
        </w:rPr>
        <w:t>Each thread:</w:t>
      </w:r>
    </w:p>
    <w:p w14:paraId="5701EF06" w14:textId="77777777" w:rsidR="005972E4" w:rsidRPr="0035705E" w:rsidRDefault="005972E4" w:rsidP="005972E4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705E">
        <w:rPr>
          <w:rFonts w:ascii="Times New Roman" w:hAnsi="Times New Roman" w:cs="Times New Roman"/>
          <w:sz w:val="24"/>
          <w:szCs w:val="24"/>
        </w:rPr>
        <w:t>Wait still current line-index readed in array</w:t>
      </w:r>
    </w:p>
    <w:p w14:paraId="003BACB9" w14:textId="16F26229" w:rsidR="005972E4" w:rsidRPr="0035705E" w:rsidRDefault="005972E4" w:rsidP="005972E4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705E">
        <w:rPr>
          <w:rFonts w:ascii="Times New Roman" w:hAnsi="Times New Roman" w:cs="Times New Roman"/>
          <w:sz w:val="24"/>
          <w:szCs w:val="24"/>
        </w:rPr>
        <w:t xml:space="preserve">Replace all character ‘ ‘ to ‘_’ </w:t>
      </w:r>
    </w:p>
    <w:p w14:paraId="0C5DEC22" w14:textId="77777777" w:rsidR="005972E4" w:rsidRPr="0035705E" w:rsidRDefault="005972E4" w:rsidP="005972E4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705E">
        <w:rPr>
          <w:rFonts w:ascii="Times New Roman" w:hAnsi="Times New Roman" w:cs="Times New Roman"/>
          <w:sz w:val="24"/>
          <w:szCs w:val="24"/>
        </w:rPr>
        <w:t>Wait till N-input threads done</w:t>
      </w:r>
    </w:p>
    <w:p w14:paraId="0A388D4D" w14:textId="77777777" w:rsidR="005972E4" w:rsidRPr="0035705E" w:rsidRDefault="005972E4" w:rsidP="005972E4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705E">
        <w:rPr>
          <w:rFonts w:ascii="Times New Roman" w:hAnsi="Times New Roman" w:cs="Times New Roman"/>
          <w:sz w:val="24"/>
          <w:szCs w:val="24"/>
        </w:rPr>
        <w:t>Check finish all lines, if not repeat step1</w:t>
      </w:r>
    </w:p>
    <w:p w14:paraId="170C9317" w14:textId="6BAC7D88" w:rsidR="005972E4" w:rsidRPr="0035705E" w:rsidRDefault="005972E4" w:rsidP="005972E4">
      <w:pPr>
        <w:pStyle w:val="ListeParagraf"/>
        <w:ind w:left="1080"/>
        <w:rPr>
          <w:rFonts w:ascii="Times New Roman" w:hAnsi="Times New Roman" w:cs="Times New Roman"/>
          <w:sz w:val="24"/>
          <w:szCs w:val="24"/>
        </w:rPr>
      </w:pPr>
    </w:p>
    <w:p w14:paraId="5358C4EA" w14:textId="500C346E" w:rsidR="005972E4" w:rsidRDefault="005972E4" w:rsidP="005972E4">
      <w:pPr>
        <w:pStyle w:val="ListeParagraf"/>
        <w:ind w:left="360"/>
      </w:pPr>
      <w:r>
        <w:rPr>
          <w:noProof/>
        </w:rPr>
        <w:lastRenderedPageBreak/>
        <w:drawing>
          <wp:inline distT="0" distB="0" distL="0" distR="0" wp14:anchorId="259DD8D5" wp14:editId="40030CBB">
            <wp:extent cx="5943600" cy="3074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3946" w14:textId="0CEDD0D4" w:rsidR="005972E4" w:rsidRDefault="005972E4" w:rsidP="005972E4">
      <w:pPr>
        <w:pStyle w:val="ListeParagraf"/>
        <w:ind w:left="360"/>
      </w:pPr>
      <w:r>
        <w:rPr>
          <w:noProof/>
        </w:rPr>
        <w:drawing>
          <wp:inline distT="0" distB="0" distL="0" distR="0" wp14:anchorId="1A711B87" wp14:editId="5760552B">
            <wp:extent cx="5943600" cy="459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3D8A" w14:textId="77214BB2" w:rsidR="005972E4" w:rsidRDefault="005972E4" w:rsidP="005972E4">
      <w:pPr>
        <w:pStyle w:val="ListeParagraf"/>
        <w:ind w:left="1080"/>
      </w:pPr>
    </w:p>
    <w:p w14:paraId="5361E486" w14:textId="77777777" w:rsidR="00C82F04" w:rsidRDefault="00C82F04" w:rsidP="005972E4">
      <w:pPr>
        <w:pStyle w:val="ListeParagraf"/>
        <w:ind w:left="1080"/>
      </w:pPr>
    </w:p>
    <w:p w14:paraId="14CE06A1" w14:textId="5DEF7FFF" w:rsidR="00857599" w:rsidRPr="0035705E" w:rsidRDefault="00857599" w:rsidP="0085759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705E">
        <w:rPr>
          <w:rFonts w:ascii="Times New Roman" w:hAnsi="Times New Roman" w:cs="Times New Roman"/>
          <w:sz w:val="24"/>
          <w:szCs w:val="24"/>
        </w:rPr>
        <w:lastRenderedPageBreak/>
        <w:t>Write</w:t>
      </w:r>
    </w:p>
    <w:p w14:paraId="68601856" w14:textId="77777777" w:rsidR="00C82F04" w:rsidRPr="0035705E" w:rsidRDefault="00C82F04" w:rsidP="00C82F04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705E">
        <w:rPr>
          <w:rFonts w:ascii="Times New Roman" w:hAnsi="Times New Roman" w:cs="Times New Roman"/>
          <w:sz w:val="24"/>
          <w:szCs w:val="24"/>
        </w:rPr>
        <w:t>Create N-input threads</w:t>
      </w:r>
    </w:p>
    <w:p w14:paraId="499287D0" w14:textId="77777777" w:rsidR="00C82F04" w:rsidRPr="0035705E" w:rsidRDefault="00C82F04" w:rsidP="00C82F04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705E">
        <w:rPr>
          <w:rFonts w:ascii="Times New Roman" w:hAnsi="Times New Roman" w:cs="Times New Roman"/>
          <w:sz w:val="24"/>
          <w:szCs w:val="24"/>
        </w:rPr>
        <w:t>Each thread:</w:t>
      </w:r>
    </w:p>
    <w:p w14:paraId="157117F9" w14:textId="25111C0F" w:rsidR="00C82F04" w:rsidRPr="0035705E" w:rsidRDefault="00C82F04" w:rsidP="00C82F04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705E">
        <w:rPr>
          <w:rFonts w:ascii="Times New Roman" w:hAnsi="Times New Roman" w:cs="Times New Roman"/>
          <w:sz w:val="24"/>
          <w:szCs w:val="24"/>
        </w:rPr>
        <w:t>Wait still current line-index readed in array</w:t>
      </w:r>
    </w:p>
    <w:p w14:paraId="1C6E2DEA" w14:textId="3BD9111F" w:rsidR="00C82F04" w:rsidRPr="0035705E" w:rsidRDefault="00C82F04" w:rsidP="00C82F04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705E">
        <w:rPr>
          <w:rFonts w:ascii="Times New Roman" w:hAnsi="Times New Roman" w:cs="Times New Roman"/>
          <w:sz w:val="24"/>
          <w:szCs w:val="24"/>
        </w:rPr>
        <w:t>Wait still current line-index is done in both replace and upper</w:t>
      </w:r>
    </w:p>
    <w:p w14:paraId="2EB16407" w14:textId="44E093DF" w:rsidR="00C82F04" w:rsidRPr="0035705E" w:rsidRDefault="00C82F04" w:rsidP="00C82F04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705E">
        <w:rPr>
          <w:rFonts w:ascii="Times New Roman" w:hAnsi="Times New Roman" w:cs="Times New Roman"/>
          <w:sz w:val="24"/>
          <w:szCs w:val="24"/>
        </w:rPr>
        <w:t>Replace the old line in file to the new line</w:t>
      </w:r>
    </w:p>
    <w:p w14:paraId="66573FB3" w14:textId="77777777" w:rsidR="00C82F04" w:rsidRPr="0035705E" w:rsidRDefault="00C82F04" w:rsidP="00C82F04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705E">
        <w:rPr>
          <w:rFonts w:ascii="Times New Roman" w:hAnsi="Times New Roman" w:cs="Times New Roman"/>
          <w:sz w:val="24"/>
          <w:szCs w:val="24"/>
        </w:rPr>
        <w:t>Wait till N-input threads done</w:t>
      </w:r>
    </w:p>
    <w:p w14:paraId="3C33AA18" w14:textId="77777777" w:rsidR="00C82F04" w:rsidRPr="0035705E" w:rsidRDefault="00C82F04" w:rsidP="00C82F04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705E">
        <w:rPr>
          <w:rFonts w:ascii="Times New Roman" w:hAnsi="Times New Roman" w:cs="Times New Roman"/>
          <w:sz w:val="24"/>
          <w:szCs w:val="24"/>
        </w:rPr>
        <w:t>Check finish all lines, if not repeat step1</w:t>
      </w:r>
    </w:p>
    <w:p w14:paraId="480E51AC" w14:textId="7695A75A" w:rsidR="00C82F04" w:rsidRDefault="00C82F04" w:rsidP="00C82F04">
      <w:pPr>
        <w:pStyle w:val="ListeParagraf"/>
        <w:ind w:left="1080"/>
      </w:pPr>
    </w:p>
    <w:p w14:paraId="664223A0" w14:textId="0828138F" w:rsidR="00C82F04" w:rsidRDefault="00C82F04" w:rsidP="00C82F04">
      <w:pPr>
        <w:pStyle w:val="ListeParagraf"/>
        <w:ind w:left="0"/>
      </w:pPr>
      <w:r>
        <w:rPr>
          <w:noProof/>
        </w:rPr>
        <w:drawing>
          <wp:inline distT="0" distB="0" distL="0" distR="0" wp14:anchorId="7247A47A" wp14:editId="5B9F4507">
            <wp:extent cx="5943600" cy="32677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0BA7" w14:textId="2877624A" w:rsidR="00C82F04" w:rsidRDefault="00C82F04" w:rsidP="00C82F04">
      <w:pPr>
        <w:pStyle w:val="ListeParagraf"/>
        <w:ind w:left="0"/>
      </w:pPr>
      <w:r>
        <w:rPr>
          <w:noProof/>
        </w:rPr>
        <w:lastRenderedPageBreak/>
        <w:drawing>
          <wp:inline distT="0" distB="0" distL="0" distR="0" wp14:anchorId="07027393" wp14:editId="19DB0EF8">
            <wp:extent cx="5943600" cy="48120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4D98F" w14:textId="77777777" w:rsidR="002743F4" w:rsidRDefault="002743F4" w:rsidP="0035705E">
      <w:pPr>
        <w:spacing w:after="0" w:line="240" w:lineRule="auto"/>
      </w:pPr>
      <w:r>
        <w:separator/>
      </w:r>
    </w:p>
  </w:endnote>
  <w:endnote w:type="continuationSeparator" w:id="0">
    <w:p w14:paraId="4DA53389" w14:textId="77777777" w:rsidR="002743F4" w:rsidRDefault="002743F4" w:rsidP="00357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51C84" w14:textId="77777777" w:rsidR="002743F4" w:rsidRDefault="002743F4" w:rsidP="0035705E">
      <w:pPr>
        <w:spacing w:after="0" w:line="240" w:lineRule="auto"/>
      </w:pPr>
      <w:r>
        <w:separator/>
      </w:r>
    </w:p>
  </w:footnote>
  <w:footnote w:type="continuationSeparator" w:id="0">
    <w:p w14:paraId="635C88B9" w14:textId="77777777" w:rsidR="002743F4" w:rsidRDefault="002743F4" w:rsidP="003570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2192D"/>
    <w:multiLevelType w:val="hybridMultilevel"/>
    <w:tmpl w:val="ECB6C950"/>
    <w:lvl w:ilvl="0" w:tplc="827C35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6548EC"/>
    <w:multiLevelType w:val="hybridMultilevel"/>
    <w:tmpl w:val="C3A8ADA4"/>
    <w:lvl w:ilvl="0" w:tplc="4F283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D4267C"/>
    <w:multiLevelType w:val="hybridMultilevel"/>
    <w:tmpl w:val="649E7148"/>
    <w:lvl w:ilvl="0" w:tplc="C332D5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BB54ED"/>
    <w:multiLevelType w:val="hybridMultilevel"/>
    <w:tmpl w:val="A0B4940C"/>
    <w:lvl w:ilvl="0" w:tplc="34EA57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D05682"/>
    <w:multiLevelType w:val="hybridMultilevel"/>
    <w:tmpl w:val="BD340E3C"/>
    <w:lvl w:ilvl="0" w:tplc="080064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411015">
    <w:abstractNumId w:val="4"/>
  </w:num>
  <w:num w:numId="2" w16cid:durableId="2043749650">
    <w:abstractNumId w:val="2"/>
  </w:num>
  <w:num w:numId="3" w16cid:durableId="1535121636">
    <w:abstractNumId w:val="3"/>
  </w:num>
  <w:num w:numId="4" w16cid:durableId="1417750187">
    <w:abstractNumId w:val="1"/>
  </w:num>
  <w:num w:numId="5" w16cid:durableId="867328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99"/>
    <w:rsid w:val="00240891"/>
    <w:rsid w:val="002743F4"/>
    <w:rsid w:val="0035705E"/>
    <w:rsid w:val="003E5561"/>
    <w:rsid w:val="005972E4"/>
    <w:rsid w:val="0069356A"/>
    <w:rsid w:val="00857599"/>
    <w:rsid w:val="0088253A"/>
    <w:rsid w:val="00A5350B"/>
    <w:rsid w:val="00C70684"/>
    <w:rsid w:val="00C8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64A9A"/>
  <w15:chartTrackingRefBased/>
  <w15:docId w15:val="{8B6C8E79-BFF4-4DA5-A00A-6A8786D2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57599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357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5705E"/>
  </w:style>
  <w:style w:type="paragraph" w:styleId="AltBilgi">
    <w:name w:val="footer"/>
    <w:basedOn w:val="Normal"/>
    <w:link w:val="AltBilgiChar"/>
    <w:uiPriority w:val="99"/>
    <w:unhideWhenUsed/>
    <w:rsid w:val="00357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5705E"/>
  </w:style>
  <w:style w:type="table" w:styleId="TabloKlavuzu">
    <w:name w:val="Table Grid"/>
    <w:basedOn w:val="NormalTablo"/>
    <w:uiPriority w:val="39"/>
    <w:rsid w:val="0035705E"/>
    <w:pPr>
      <w:spacing w:after="0" w:line="240" w:lineRule="auto"/>
    </w:pPr>
    <w:rPr>
      <w:rFonts w:eastAsiaTheme="minorHAnsi"/>
      <w:lang w:val="tr-TR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188</Words>
  <Characters>1074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faruk akdemir</cp:lastModifiedBy>
  <cp:revision>2</cp:revision>
  <dcterms:created xsi:type="dcterms:W3CDTF">2023-01-10T11:19:00Z</dcterms:created>
  <dcterms:modified xsi:type="dcterms:W3CDTF">2023-01-10T11:19:00Z</dcterms:modified>
</cp:coreProperties>
</file>