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99D7" w14:textId="25BA0F38" w:rsidR="00BE2C2B" w:rsidRPr="00FF191C" w:rsidRDefault="00FD166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t xml:space="preserve">             </w:t>
      </w:r>
      <w:r>
        <w:tab/>
        <w:t xml:space="preserve">                  </w:t>
      </w:r>
      <w:r w:rsidRPr="00FF191C">
        <w:rPr>
          <w:rFonts w:ascii="Times New Roman" w:hAnsi="Times New Roman" w:cs="Times New Roman"/>
          <w:b/>
          <w:bCs/>
          <w:sz w:val="40"/>
          <w:szCs w:val="40"/>
        </w:rPr>
        <w:t>TERM PROJECT: H</w:t>
      </w:r>
      <w:r w:rsidR="00C46FCB">
        <w:rPr>
          <w:rFonts w:ascii="Times New Roman" w:hAnsi="Times New Roman" w:cs="Times New Roman"/>
          <w:b/>
          <w:bCs/>
          <w:sz w:val="40"/>
          <w:szCs w:val="40"/>
        </w:rPr>
        <w:t>I</w:t>
      </w:r>
      <w:r w:rsidRPr="00FF191C">
        <w:rPr>
          <w:rFonts w:ascii="Times New Roman" w:hAnsi="Times New Roman" w:cs="Times New Roman"/>
          <w:b/>
          <w:bCs/>
          <w:sz w:val="40"/>
          <w:szCs w:val="40"/>
        </w:rPr>
        <w:t>T THE BOX</w:t>
      </w:r>
    </w:p>
    <w:p w14:paraId="041CA0A1" w14:textId="77777777" w:rsidR="00FD1660" w:rsidRDefault="00FD16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7E1520" w14:textId="1EB796B0" w:rsidR="00FD1660" w:rsidRPr="00FF191C" w:rsidRDefault="00FD16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191C">
        <w:rPr>
          <w:rFonts w:ascii="Times New Roman" w:hAnsi="Times New Roman" w:cs="Times New Roman"/>
          <w:b/>
          <w:bCs/>
          <w:sz w:val="24"/>
          <w:szCs w:val="24"/>
        </w:rPr>
        <w:t xml:space="preserve">CSE1142 </w:t>
      </w:r>
      <w:proofErr w:type="spellStart"/>
      <w:r w:rsidRPr="00FF191C">
        <w:rPr>
          <w:rFonts w:ascii="Times New Roman" w:hAnsi="Times New Roman" w:cs="Times New Roman"/>
          <w:b/>
          <w:bCs/>
          <w:sz w:val="24"/>
          <w:szCs w:val="24"/>
        </w:rPr>
        <w:t>Computer</w:t>
      </w:r>
      <w:proofErr w:type="spellEnd"/>
      <w:r w:rsidRPr="00FF191C">
        <w:rPr>
          <w:rFonts w:ascii="Times New Roman" w:hAnsi="Times New Roman" w:cs="Times New Roman"/>
          <w:b/>
          <w:bCs/>
          <w:sz w:val="24"/>
          <w:szCs w:val="24"/>
        </w:rPr>
        <w:t xml:space="preserve"> Programming II, Spring 2021             </w:t>
      </w:r>
      <w:proofErr w:type="spellStart"/>
      <w:r w:rsidRPr="00FF191C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FF19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91C">
        <w:rPr>
          <w:rFonts w:ascii="Times New Roman" w:hAnsi="Times New Roman" w:cs="Times New Roman"/>
          <w:b/>
          <w:bCs/>
          <w:sz w:val="24"/>
          <w:szCs w:val="24"/>
        </w:rPr>
        <w:t>Submitted</w:t>
      </w:r>
      <w:proofErr w:type="spellEnd"/>
      <w:r w:rsidRPr="00FF191C">
        <w:rPr>
          <w:rFonts w:ascii="Times New Roman" w:hAnsi="Times New Roman" w:cs="Times New Roman"/>
          <w:b/>
          <w:bCs/>
          <w:sz w:val="24"/>
          <w:szCs w:val="24"/>
        </w:rPr>
        <w:t>: May 28, 2021</w:t>
      </w:r>
    </w:p>
    <w:p w14:paraId="4E50A441" w14:textId="06BA252A" w:rsidR="00FD1660" w:rsidRDefault="00FD16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305DAD" w14:textId="5398C2E4" w:rsidR="00FD1660" w:rsidRDefault="00FD16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FARUK AKDEMİR           </w:t>
      </w:r>
      <w:r w:rsidR="00FF191C">
        <w:rPr>
          <w:rFonts w:ascii="Times New Roman" w:hAnsi="Times New Roman" w:cs="Times New Roman"/>
          <w:b/>
          <w:bCs/>
          <w:sz w:val="24"/>
          <w:szCs w:val="24"/>
        </w:rPr>
        <w:t>150119012</w:t>
      </w:r>
      <w:r w:rsidR="00FF191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6798B2F" w14:textId="3C60711E" w:rsidR="00FF191C" w:rsidRDefault="00FF19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ÖMERCAN SABUN       </w:t>
      </w:r>
      <w:r w:rsidR="00D80097">
        <w:rPr>
          <w:rFonts w:ascii="Times New Roman" w:hAnsi="Times New Roman" w:cs="Times New Roman"/>
          <w:b/>
          <w:bCs/>
          <w:sz w:val="24"/>
          <w:szCs w:val="24"/>
        </w:rPr>
        <w:t xml:space="preserve">    150119555</w:t>
      </w:r>
    </w:p>
    <w:p w14:paraId="22E3AAC3" w14:textId="131ABC68" w:rsidR="00FF191C" w:rsidRDefault="00FF19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BA92CA" w14:textId="279DFAEB" w:rsidR="00FF191C" w:rsidRDefault="00FF19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AFD14D" w14:textId="68E8FF1F" w:rsidR="00FF191C" w:rsidRDefault="00FF191C">
      <w:pPr>
        <w:rPr>
          <w:rFonts w:ascii="Times New Roman" w:hAnsi="Times New Roman" w:cs="Times New Roman"/>
          <w:sz w:val="28"/>
          <w:szCs w:val="28"/>
        </w:rPr>
      </w:pPr>
      <w:r w:rsidRPr="00FF191C">
        <w:rPr>
          <w:rFonts w:ascii="Times New Roman" w:hAnsi="Times New Roman" w:cs="Times New Roman"/>
          <w:b/>
          <w:bCs/>
          <w:sz w:val="28"/>
          <w:szCs w:val="28"/>
        </w:rPr>
        <w:t>1</w:t>
      </w:r>
      <w:proofErr w:type="gramStart"/>
      <w:r w:rsidRPr="00FF191C">
        <w:rPr>
          <w:rFonts w:ascii="Times New Roman" w:hAnsi="Times New Roman" w:cs="Times New Roman"/>
          <w:b/>
          <w:bCs/>
          <w:sz w:val="28"/>
          <w:szCs w:val="28"/>
        </w:rPr>
        <w:t>-)</w:t>
      </w:r>
      <w:r w:rsidRPr="00FF191C">
        <w:rPr>
          <w:rFonts w:ascii="Times New Roman" w:hAnsi="Times New Roman" w:cs="Times New Roman"/>
          <w:sz w:val="28"/>
          <w:szCs w:val="28"/>
        </w:rPr>
        <w:t>Problem</w:t>
      </w:r>
      <w:proofErr w:type="gramEnd"/>
      <w:r w:rsidRPr="00FF191C">
        <w:rPr>
          <w:rFonts w:ascii="Times New Roman" w:hAnsi="Times New Roman" w:cs="Times New Roman"/>
          <w:sz w:val="28"/>
          <w:szCs w:val="28"/>
        </w:rPr>
        <w:t xml:space="preserve"> </w:t>
      </w:r>
      <w:r w:rsidR="00D80097">
        <w:rPr>
          <w:rFonts w:ascii="Times New Roman" w:hAnsi="Times New Roman" w:cs="Times New Roman"/>
          <w:sz w:val="28"/>
          <w:szCs w:val="28"/>
        </w:rPr>
        <w:t>D</w:t>
      </w:r>
      <w:r w:rsidR="00D80097" w:rsidRPr="00D80097">
        <w:rPr>
          <w:rFonts w:ascii="Times New Roman" w:hAnsi="Times New Roman" w:cs="Times New Roman"/>
          <w:sz w:val="28"/>
          <w:szCs w:val="28"/>
        </w:rPr>
        <w:t>efinition</w:t>
      </w:r>
    </w:p>
    <w:p w14:paraId="76E4AA48" w14:textId="77777777" w:rsidR="008358DE" w:rsidRDefault="008358DE">
      <w:pPr>
        <w:rPr>
          <w:rFonts w:ascii="Times New Roman" w:hAnsi="Times New Roman" w:cs="Times New Roman"/>
          <w:sz w:val="28"/>
          <w:szCs w:val="28"/>
        </w:rPr>
      </w:pPr>
    </w:p>
    <w:p w14:paraId="6FC9D6C9" w14:textId="1DBBA38B" w:rsidR="00FF191C" w:rsidRDefault="00FF1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F191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diversion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comprises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 of 10x10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boxes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distinguished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utilizing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zero-based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utilize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mouse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crush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boxes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crush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it'll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too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neighboring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boxes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cleared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91C">
        <w:rPr>
          <w:rFonts w:ascii="Times New Roman" w:hAnsi="Times New Roman" w:cs="Times New Roman"/>
          <w:sz w:val="24"/>
          <w:szCs w:val="24"/>
        </w:rPr>
        <w:t>boxes</w:t>
      </w:r>
      <w:proofErr w:type="spellEnd"/>
      <w:r w:rsidRPr="00FF191C">
        <w:rPr>
          <w:rFonts w:ascii="Times New Roman" w:hAnsi="Times New Roman" w:cs="Times New Roman"/>
          <w:sz w:val="24"/>
          <w:szCs w:val="24"/>
        </w:rPr>
        <w:t>).</w:t>
      </w:r>
    </w:p>
    <w:p w14:paraId="427DC15F" w14:textId="6D7023FD" w:rsidR="00B67F7F" w:rsidRDefault="00B67F7F">
      <w:pPr>
        <w:rPr>
          <w:rFonts w:ascii="Times New Roman" w:hAnsi="Times New Roman" w:cs="Times New Roman"/>
          <w:sz w:val="24"/>
          <w:szCs w:val="24"/>
        </w:rPr>
      </w:pPr>
    </w:p>
    <w:p w14:paraId="17489EF3" w14:textId="77777777" w:rsidR="00B67F7F" w:rsidRPr="00B67F7F" w:rsidRDefault="00B67F7F" w:rsidP="00B67F7F">
      <w:pPr>
        <w:rPr>
          <w:rFonts w:ascii="Times New Roman" w:hAnsi="Times New Roman" w:cs="Times New Roman"/>
          <w:sz w:val="24"/>
          <w:szCs w:val="24"/>
        </w:rPr>
      </w:pPr>
      <w:r w:rsidRPr="00B67F7F">
        <w:rPr>
          <w:rFonts w:ascii="Times New Roman" w:hAnsi="Times New Roman" w:cs="Times New Roman"/>
          <w:sz w:val="24"/>
          <w:szCs w:val="24"/>
        </w:rPr>
        <w:t xml:space="preserve">I can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definitely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say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Adjusting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scoring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continuing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mirrors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wooden-type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boxes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7F7F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finished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forced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>.</w:t>
      </w:r>
    </w:p>
    <w:p w14:paraId="58069E47" w14:textId="77777777" w:rsidR="00B67F7F" w:rsidRPr="00B67F7F" w:rsidRDefault="00B67F7F" w:rsidP="00B67F7F">
      <w:pPr>
        <w:rPr>
          <w:rFonts w:ascii="Times New Roman" w:hAnsi="Times New Roman" w:cs="Times New Roman"/>
          <w:sz w:val="24"/>
          <w:szCs w:val="24"/>
        </w:rPr>
      </w:pPr>
    </w:p>
    <w:p w14:paraId="02218FE2" w14:textId="4EE4AF5C" w:rsidR="00B67F7F" w:rsidRDefault="00B67F7F" w:rsidP="00B67F7F">
      <w:pPr>
        <w:rPr>
          <w:rFonts w:ascii="Times New Roman" w:hAnsi="Times New Roman" w:cs="Times New Roman"/>
          <w:sz w:val="24"/>
          <w:szCs w:val="24"/>
        </w:rPr>
      </w:pPr>
      <w:r w:rsidRPr="00B67F7F">
        <w:rPr>
          <w:rFonts w:ascii="Times New Roman" w:hAnsi="Times New Roman" w:cs="Times New Roman"/>
          <w:sz w:val="24"/>
          <w:szCs w:val="24"/>
        </w:rPr>
        <w:t xml:space="preserve">But the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hardest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. The file is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file of the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clone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stayed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hamlets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continuation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, it is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file. The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adjust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animations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palettes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wanted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>.</w:t>
      </w:r>
    </w:p>
    <w:p w14:paraId="36283F54" w14:textId="41124A5D" w:rsidR="00B67F7F" w:rsidRDefault="00B67F7F" w:rsidP="00B67F7F">
      <w:pPr>
        <w:rPr>
          <w:rFonts w:ascii="Times New Roman" w:hAnsi="Times New Roman" w:cs="Times New Roman"/>
          <w:sz w:val="24"/>
          <w:szCs w:val="24"/>
        </w:rPr>
      </w:pPr>
    </w:p>
    <w:p w14:paraId="75BBAB3F" w14:textId="74792A70" w:rsidR="00B67F7F" w:rsidRDefault="00B67F7F" w:rsidP="00B67F7F">
      <w:pPr>
        <w:rPr>
          <w:rFonts w:ascii="Times New Roman" w:hAnsi="Times New Roman" w:cs="Times New Roman"/>
          <w:sz w:val="24"/>
          <w:szCs w:val="24"/>
        </w:rPr>
      </w:pPr>
      <w:r w:rsidRPr="00B67F7F">
        <w:rPr>
          <w:rFonts w:ascii="Times New Roman" w:hAnsi="Times New Roman" w:cs="Times New Roman"/>
          <w:sz w:val="24"/>
          <w:szCs w:val="24"/>
        </w:rPr>
        <w:t xml:space="preserve">Since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thought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hid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easter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eggs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They're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really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surprising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told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hidden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>.</w:t>
      </w:r>
    </w:p>
    <w:p w14:paraId="1ABDE274" w14:textId="01A5382A" w:rsidR="00B67F7F" w:rsidRDefault="00B67F7F" w:rsidP="00B67F7F">
      <w:pPr>
        <w:rPr>
          <w:rFonts w:ascii="Times New Roman" w:hAnsi="Times New Roman" w:cs="Times New Roman"/>
          <w:sz w:val="24"/>
          <w:szCs w:val="24"/>
        </w:rPr>
      </w:pPr>
    </w:p>
    <w:p w14:paraId="3A684354" w14:textId="51769FFE" w:rsidR="00B67F7F" w:rsidRDefault="00B67F7F" w:rsidP="00B67F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7F7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separated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establish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basis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confused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explained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talked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. As an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extra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posted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promotional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video on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B67F7F">
        <w:rPr>
          <w:rFonts w:ascii="Times New Roman" w:hAnsi="Times New Roman" w:cs="Times New Roman"/>
          <w:sz w:val="24"/>
          <w:szCs w:val="24"/>
        </w:rPr>
        <w:t xml:space="preserve">outube. I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hope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67F7F">
        <w:rPr>
          <w:rFonts w:ascii="Times New Roman" w:hAnsi="Times New Roman" w:cs="Times New Roman"/>
          <w:sz w:val="24"/>
          <w:szCs w:val="24"/>
        </w:rPr>
        <w:t>advance</w:t>
      </w:r>
      <w:proofErr w:type="spellEnd"/>
      <w:r w:rsidRPr="00B67F7F">
        <w:rPr>
          <w:rFonts w:ascii="Times New Roman" w:hAnsi="Times New Roman" w:cs="Times New Roman"/>
          <w:sz w:val="24"/>
          <w:szCs w:val="24"/>
        </w:rPr>
        <w:t>.</w:t>
      </w:r>
    </w:p>
    <w:p w14:paraId="3F764D52" w14:textId="38812B3D" w:rsidR="008358DE" w:rsidRDefault="008358DE">
      <w:pPr>
        <w:rPr>
          <w:rFonts w:ascii="Times New Roman" w:hAnsi="Times New Roman" w:cs="Times New Roman"/>
          <w:sz w:val="24"/>
          <w:szCs w:val="24"/>
        </w:rPr>
      </w:pPr>
    </w:p>
    <w:p w14:paraId="4E64A4F1" w14:textId="77777777" w:rsidR="008358DE" w:rsidRPr="00FF191C" w:rsidRDefault="008358DE">
      <w:pPr>
        <w:rPr>
          <w:rFonts w:ascii="Times New Roman" w:hAnsi="Times New Roman" w:cs="Times New Roman"/>
          <w:sz w:val="24"/>
          <w:szCs w:val="24"/>
        </w:rPr>
      </w:pPr>
    </w:p>
    <w:p w14:paraId="6F811856" w14:textId="77777777" w:rsidR="00B67F7F" w:rsidRDefault="00B67F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C9B079" w14:textId="77777777" w:rsidR="00B67F7F" w:rsidRDefault="00B67F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78B981" w14:textId="468F9EBE" w:rsidR="00FD1660" w:rsidRDefault="00FF191C">
      <w:pPr>
        <w:rPr>
          <w:rFonts w:ascii="Times New Roman" w:hAnsi="Times New Roman" w:cs="Times New Roman"/>
          <w:sz w:val="28"/>
          <w:szCs w:val="28"/>
        </w:rPr>
      </w:pPr>
      <w:r w:rsidRPr="008358DE">
        <w:rPr>
          <w:rFonts w:ascii="Times New Roman" w:hAnsi="Times New Roman" w:cs="Times New Roman"/>
          <w:b/>
          <w:bCs/>
          <w:sz w:val="28"/>
          <w:szCs w:val="28"/>
        </w:rPr>
        <w:t>2-)</w:t>
      </w:r>
      <w:r w:rsidR="008358DE" w:rsidRPr="008358DE">
        <w:rPr>
          <w:sz w:val="28"/>
          <w:szCs w:val="28"/>
        </w:rPr>
        <w:t xml:space="preserve"> </w:t>
      </w:r>
      <w:proofErr w:type="spellStart"/>
      <w:r w:rsidR="008358DE" w:rsidRPr="008358DE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="008358DE" w:rsidRPr="00835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58DE" w:rsidRPr="008358DE">
        <w:rPr>
          <w:rFonts w:ascii="Times New Roman" w:hAnsi="Times New Roman" w:cs="Times New Roman"/>
          <w:sz w:val="28"/>
          <w:szCs w:val="28"/>
        </w:rPr>
        <w:t>Details</w:t>
      </w:r>
      <w:proofErr w:type="spellEnd"/>
    </w:p>
    <w:p w14:paraId="7A3CA8F5" w14:textId="471A79BD" w:rsidR="008358DE" w:rsidRDefault="008358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UML DİAGRAM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642"/>
      </w:tblGrid>
      <w:tr w:rsidR="008358DE" w14:paraId="352F03FA" w14:textId="77777777" w:rsidTr="008358DE">
        <w:trPr>
          <w:trHeight w:val="681"/>
        </w:trPr>
        <w:tc>
          <w:tcPr>
            <w:tcW w:w="3642" w:type="dxa"/>
          </w:tcPr>
          <w:p w14:paraId="5FF0D52D" w14:textId="0FC6E194" w:rsidR="008358DE" w:rsidRDefault="00835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SaveAndLoadData</w:t>
            </w:r>
            <w:proofErr w:type="spellEnd"/>
          </w:p>
        </w:tc>
      </w:tr>
      <w:tr w:rsidR="008358DE" w14:paraId="281A33D2" w14:textId="77777777" w:rsidTr="008358DE">
        <w:trPr>
          <w:trHeight w:val="2157"/>
        </w:trPr>
        <w:tc>
          <w:tcPr>
            <w:tcW w:w="3642" w:type="dxa"/>
          </w:tcPr>
          <w:p w14:paraId="3BE3B7DD" w14:textId="62DE5B58" w:rsidR="008358DE" w:rsidRDefault="00835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Load_level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44B0384" w14:textId="77777777" w:rsidR="008358DE" w:rsidRDefault="00835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Save_highScore</w:t>
            </w:r>
            <w:proofErr w:type="spellEnd"/>
          </w:p>
          <w:p w14:paraId="021FF5E2" w14:textId="77777777" w:rsidR="008358DE" w:rsidRDefault="00835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Load_highScore</w:t>
            </w:r>
            <w:proofErr w:type="spellEnd"/>
          </w:p>
          <w:p w14:paraId="1B3AAC7A" w14:textId="77777777" w:rsidR="008358DE" w:rsidRDefault="00835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SaveGame</w:t>
            </w:r>
            <w:proofErr w:type="spellEnd"/>
          </w:p>
          <w:p w14:paraId="67B8657C" w14:textId="4CA10BEA" w:rsidR="008358DE" w:rsidRDefault="00835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LoadGame</w:t>
            </w:r>
            <w:proofErr w:type="spellEnd"/>
          </w:p>
        </w:tc>
      </w:tr>
    </w:tbl>
    <w:p w14:paraId="5DBD161C" w14:textId="1999B418" w:rsidR="008358DE" w:rsidRDefault="008358DE">
      <w:pPr>
        <w:rPr>
          <w:rFonts w:ascii="Times New Roman" w:hAnsi="Times New Roman" w:cs="Times New Roman"/>
          <w:sz w:val="28"/>
          <w:szCs w:val="28"/>
        </w:rPr>
      </w:pPr>
    </w:p>
    <w:p w14:paraId="389EBB0F" w14:textId="3C7B0D16" w:rsidR="008358DE" w:rsidRDefault="008358DE">
      <w:pPr>
        <w:rPr>
          <w:rFonts w:ascii="Times New Roman" w:hAnsi="Times New Roman" w:cs="Times New Roman"/>
          <w:sz w:val="28"/>
          <w:szCs w:val="28"/>
        </w:rPr>
      </w:pPr>
    </w:p>
    <w:p w14:paraId="57B1C847" w14:textId="77777777" w:rsidR="008358DE" w:rsidRDefault="008358D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pPr w:leftFromText="141" w:rightFromText="141" w:vertAnchor="text" w:horzAnchor="margin" w:tblpY="-192"/>
        <w:tblW w:w="0" w:type="auto"/>
        <w:tblLook w:val="04A0" w:firstRow="1" w:lastRow="0" w:firstColumn="1" w:lastColumn="0" w:noHBand="0" w:noVBand="1"/>
      </w:tblPr>
      <w:tblGrid>
        <w:gridCol w:w="3547"/>
      </w:tblGrid>
      <w:tr w:rsidR="008358DE" w14:paraId="49122C5C" w14:textId="77777777" w:rsidTr="008358DE">
        <w:trPr>
          <w:trHeight w:val="557"/>
        </w:trPr>
        <w:tc>
          <w:tcPr>
            <w:tcW w:w="3547" w:type="dxa"/>
          </w:tcPr>
          <w:p w14:paraId="66E061BB" w14:textId="77777777" w:rsidR="008358DE" w:rsidRPr="008358DE" w:rsidRDefault="008358DE" w:rsidP="00835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Cell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Logic</w:t>
            </w:r>
            <w:proofErr w:type="spellEnd"/>
          </w:p>
        </w:tc>
      </w:tr>
      <w:tr w:rsidR="008358DE" w14:paraId="77EC73D9" w14:textId="77777777" w:rsidTr="008358DE">
        <w:trPr>
          <w:trHeight w:val="1398"/>
        </w:trPr>
        <w:tc>
          <w:tcPr>
            <w:tcW w:w="3547" w:type="dxa"/>
          </w:tcPr>
          <w:p w14:paraId="593C8EB3" w14:textId="77777777" w:rsidR="008358DE" w:rsidRDefault="008358DE" w:rsidP="00835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Score</w:t>
            </w:r>
            <w:proofErr w:type="spellEnd"/>
          </w:p>
          <w:p w14:paraId="033B5B99" w14:textId="77777777" w:rsidR="008358DE" w:rsidRDefault="008358DE" w:rsidP="00835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High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score</w:t>
            </w:r>
            <w:proofErr w:type="spellEnd"/>
          </w:p>
          <w:p w14:paraId="1735A5A5" w14:textId="579D91DF" w:rsidR="008358DE" w:rsidRDefault="008358DE" w:rsidP="00835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</w:p>
          <w:p w14:paraId="52F1F359" w14:textId="1040B13F" w:rsidR="008358DE" w:rsidRDefault="008358DE" w:rsidP="00835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Columns</w:t>
            </w:r>
            <w:proofErr w:type="spellEnd"/>
          </w:p>
          <w:p w14:paraId="6C212616" w14:textId="7C92C0DF" w:rsidR="008358DE" w:rsidRDefault="008358DE" w:rsidP="00835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Cells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rows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columns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020731B" w14:textId="77777777" w:rsidR="008358DE" w:rsidRPr="008358DE" w:rsidRDefault="008358DE" w:rsidP="008358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58DE" w14:paraId="437B2E79" w14:textId="77777777" w:rsidTr="008358DE">
        <w:trPr>
          <w:trHeight w:val="1452"/>
        </w:trPr>
        <w:tc>
          <w:tcPr>
            <w:tcW w:w="3547" w:type="dxa"/>
          </w:tcPr>
          <w:p w14:paraId="280019B4" w14:textId="77777777" w:rsidR="008358DE" w:rsidRDefault="008358DE" w:rsidP="00835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Set_cell_logic</w:t>
            </w:r>
            <w:proofErr w:type="spellEnd"/>
          </w:p>
          <w:p w14:paraId="57DA34C8" w14:textId="77777777" w:rsidR="008358DE" w:rsidRDefault="0096014F" w:rsidP="00835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8358DE">
              <w:rPr>
                <w:rFonts w:ascii="Times New Roman" w:hAnsi="Times New Roman" w:cs="Times New Roman"/>
                <w:sz w:val="28"/>
                <w:szCs w:val="28"/>
              </w:rPr>
              <w:t>alculate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point</w:t>
            </w:r>
            <w:proofErr w:type="spellEnd"/>
          </w:p>
          <w:p w14:paraId="40FB0742" w14:textId="77777777" w:rsidR="0096014F" w:rsidRDefault="0096014F" w:rsidP="00835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point</w:t>
            </w:r>
            <w:proofErr w:type="spellEnd"/>
          </w:p>
          <w:p w14:paraId="45255002" w14:textId="4090907C" w:rsidR="0096014F" w:rsidRPr="008358DE" w:rsidRDefault="0096014F" w:rsidP="008358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  <w:proofErr w:type="spellEnd"/>
          </w:p>
        </w:tc>
      </w:tr>
    </w:tbl>
    <w:tbl>
      <w:tblPr>
        <w:tblStyle w:val="TabloKlavuzu"/>
        <w:tblpPr w:leftFromText="141" w:rightFromText="141" w:vertAnchor="page" w:horzAnchor="page" w:tblpX="6061" w:tblpY="1273"/>
        <w:tblW w:w="0" w:type="auto"/>
        <w:tblLook w:val="04A0" w:firstRow="1" w:lastRow="0" w:firstColumn="1" w:lastColumn="0" w:noHBand="0" w:noVBand="1"/>
      </w:tblPr>
      <w:tblGrid>
        <w:gridCol w:w="3667"/>
      </w:tblGrid>
      <w:tr w:rsidR="0096014F" w14:paraId="357BF5DD" w14:textId="77777777" w:rsidTr="0096014F">
        <w:trPr>
          <w:trHeight w:val="906"/>
        </w:trPr>
        <w:tc>
          <w:tcPr>
            <w:tcW w:w="3667" w:type="dxa"/>
          </w:tcPr>
          <w:p w14:paraId="317D7846" w14:textId="5B03A66D" w:rsidR="0096014F" w:rsidRPr="0096014F" w:rsidRDefault="0096014F" w:rsidP="009601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Main</w:t>
            </w:r>
          </w:p>
        </w:tc>
      </w:tr>
      <w:tr w:rsidR="0096014F" w14:paraId="1978C16E" w14:textId="77777777" w:rsidTr="0096014F">
        <w:trPr>
          <w:trHeight w:val="642"/>
        </w:trPr>
        <w:tc>
          <w:tcPr>
            <w:tcW w:w="3667" w:type="dxa"/>
          </w:tcPr>
          <w:p w14:paraId="6F93F05B" w14:textId="5F40A52F" w:rsidR="0096014F" w:rsidRPr="0096014F" w:rsidRDefault="0096014F" w:rsidP="009601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stage</w:t>
            </w:r>
            <w:proofErr w:type="spellEnd"/>
            <w:proofErr w:type="gramEnd"/>
          </w:p>
        </w:tc>
      </w:tr>
      <w:tr w:rsidR="0096014F" w14:paraId="7234515F" w14:textId="77777777" w:rsidTr="0096014F">
        <w:trPr>
          <w:trHeight w:val="2273"/>
        </w:trPr>
        <w:tc>
          <w:tcPr>
            <w:tcW w:w="3667" w:type="dxa"/>
          </w:tcPr>
          <w:p w14:paraId="429F549E" w14:textId="77777777" w:rsidR="0096014F" w:rsidRDefault="0096014F" w:rsidP="009601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render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  <w:proofErr w:type="spellEnd"/>
          </w:p>
          <w:p w14:paraId="5486C711" w14:textId="77777777" w:rsidR="0096014F" w:rsidRDefault="0096014F" w:rsidP="009601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render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(lv)</w:t>
            </w:r>
          </w:p>
          <w:p w14:paraId="1890BA33" w14:textId="77777777" w:rsidR="0096014F" w:rsidRDefault="0096014F" w:rsidP="009601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  <w:proofErr w:type="spellEnd"/>
          </w:p>
          <w:p w14:paraId="759EC32C" w14:textId="77777777" w:rsidR="0096014F" w:rsidRDefault="0096014F" w:rsidP="009601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  <w:proofErr w:type="spellEnd"/>
          </w:p>
          <w:p w14:paraId="48A161DE" w14:textId="78F1F707" w:rsidR="0096014F" w:rsidRPr="0096014F" w:rsidRDefault="0096014F" w:rsidP="009601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2E1CFB" w14:textId="68F3FDAF" w:rsidR="008358DE" w:rsidRDefault="008358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5812BD" w14:textId="14D3D9A5" w:rsidR="0096014F" w:rsidRPr="0096014F" w:rsidRDefault="0096014F" w:rsidP="0096014F">
      <w:pPr>
        <w:rPr>
          <w:rFonts w:ascii="Times New Roman" w:hAnsi="Times New Roman" w:cs="Times New Roman"/>
          <w:sz w:val="28"/>
          <w:szCs w:val="28"/>
        </w:rPr>
      </w:pPr>
    </w:p>
    <w:p w14:paraId="1E514185" w14:textId="2E4B5619" w:rsidR="0096014F" w:rsidRPr="0096014F" w:rsidRDefault="0096014F" w:rsidP="0096014F">
      <w:pPr>
        <w:rPr>
          <w:rFonts w:ascii="Times New Roman" w:hAnsi="Times New Roman" w:cs="Times New Roman"/>
          <w:sz w:val="28"/>
          <w:szCs w:val="28"/>
        </w:rPr>
      </w:pPr>
    </w:p>
    <w:p w14:paraId="1B32BB33" w14:textId="04445D43" w:rsidR="0096014F" w:rsidRPr="0096014F" w:rsidRDefault="0096014F" w:rsidP="0096014F">
      <w:pPr>
        <w:rPr>
          <w:rFonts w:ascii="Times New Roman" w:hAnsi="Times New Roman" w:cs="Times New Roman"/>
          <w:sz w:val="28"/>
          <w:szCs w:val="28"/>
        </w:rPr>
      </w:pPr>
    </w:p>
    <w:p w14:paraId="4DBA7CA0" w14:textId="064BE331" w:rsidR="0096014F" w:rsidRPr="0096014F" w:rsidRDefault="0096014F" w:rsidP="0096014F">
      <w:pPr>
        <w:rPr>
          <w:rFonts w:ascii="Times New Roman" w:hAnsi="Times New Roman" w:cs="Times New Roman"/>
          <w:sz w:val="28"/>
          <w:szCs w:val="28"/>
        </w:rPr>
      </w:pPr>
    </w:p>
    <w:p w14:paraId="285772D8" w14:textId="3DDD8A1B" w:rsidR="0096014F" w:rsidRPr="0096014F" w:rsidRDefault="0096014F" w:rsidP="0096014F">
      <w:pPr>
        <w:rPr>
          <w:rFonts w:ascii="Times New Roman" w:hAnsi="Times New Roman" w:cs="Times New Roman"/>
          <w:sz w:val="28"/>
          <w:szCs w:val="28"/>
        </w:rPr>
      </w:pPr>
    </w:p>
    <w:p w14:paraId="77080C24" w14:textId="0AC6B538" w:rsidR="0096014F" w:rsidRPr="0096014F" w:rsidRDefault="0096014F" w:rsidP="0096014F">
      <w:pPr>
        <w:rPr>
          <w:rFonts w:ascii="Times New Roman" w:hAnsi="Times New Roman" w:cs="Times New Roman"/>
          <w:sz w:val="28"/>
          <w:szCs w:val="28"/>
        </w:rPr>
      </w:pPr>
    </w:p>
    <w:p w14:paraId="0422EDCE" w14:textId="4B099DC0" w:rsidR="0096014F" w:rsidRPr="0096014F" w:rsidRDefault="0096014F" w:rsidP="0096014F">
      <w:pPr>
        <w:rPr>
          <w:rFonts w:ascii="Times New Roman" w:hAnsi="Times New Roman" w:cs="Times New Roman"/>
          <w:sz w:val="28"/>
          <w:szCs w:val="28"/>
        </w:rPr>
      </w:pPr>
    </w:p>
    <w:p w14:paraId="4AF5A524" w14:textId="4CCD407A" w:rsidR="0096014F" w:rsidRDefault="0096014F" w:rsidP="009601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2F5F75" w14:textId="296E1539" w:rsidR="0096014F" w:rsidRDefault="0096014F" w:rsidP="009601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9423B5" w14:textId="77777777" w:rsidR="0096014F" w:rsidRPr="0096014F" w:rsidRDefault="0096014F" w:rsidP="00960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57"/>
      </w:tblGrid>
      <w:tr w:rsidR="0096014F" w14:paraId="6115F6C8" w14:textId="77777777" w:rsidTr="0096014F">
        <w:trPr>
          <w:trHeight w:val="423"/>
        </w:trPr>
        <w:tc>
          <w:tcPr>
            <w:tcW w:w="1857" w:type="dxa"/>
          </w:tcPr>
          <w:p w14:paraId="289B18DF" w14:textId="55ACA1E6" w:rsidR="0096014F" w:rsidRDefault="0096014F" w:rsidP="009601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StackPane</w:t>
            </w:r>
            <w:proofErr w:type="spellEnd"/>
          </w:p>
        </w:tc>
      </w:tr>
    </w:tbl>
    <w:tbl>
      <w:tblPr>
        <w:tblStyle w:val="TabloKlavuzu"/>
        <w:tblpPr w:leftFromText="141" w:rightFromText="141" w:vertAnchor="text" w:horzAnchor="page" w:tblpX="7069" w:tblpY="-169"/>
        <w:tblW w:w="0" w:type="auto"/>
        <w:tblLook w:val="04A0" w:firstRow="1" w:lastRow="0" w:firstColumn="1" w:lastColumn="0" w:noHBand="0" w:noVBand="1"/>
      </w:tblPr>
      <w:tblGrid>
        <w:gridCol w:w="1930"/>
      </w:tblGrid>
      <w:tr w:rsidR="0096014F" w14:paraId="7D007C04" w14:textId="77777777" w:rsidTr="0096014F">
        <w:trPr>
          <w:trHeight w:val="415"/>
        </w:trPr>
        <w:tc>
          <w:tcPr>
            <w:tcW w:w="1930" w:type="dxa"/>
          </w:tcPr>
          <w:p w14:paraId="5B4B90D7" w14:textId="3FAF6D78" w:rsidR="0096014F" w:rsidRDefault="0096014F" w:rsidP="009601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Pane</w:t>
            </w:r>
            <w:proofErr w:type="spellEnd"/>
          </w:p>
        </w:tc>
      </w:tr>
    </w:tbl>
    <w:p w14:paraId="23AEFAF4" w14:textId="77777777" w:rsidR="0096014F" w:rsidRDefault="0096014F" w:rsidP="00960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AB71C" wp14:editId="5F319C57">
                <wp:simplePos x="0" y="0"/>
                <wp:positionH relativeFrom="column">
                  <wp:posOffset>471805</wp:posOffset>
                </wp:positionH>
                <wp:positionV relativeFrom="paragraph">
                  <wp:posOffset>334010</wp:posOffset>
                </wp:positionV>
                <wp:extent cx="205740" cy="1348740"/>
                <wp:effectExtent l="19050" t="19050" r="41910" b="22860"/>
                <wp:wrapNone/>
                <wp:docPr id="2" name="Ok: Yukar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34874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6AD30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Ok: Yukarı 2" o:spid="_x0000_s1026" type="#_x0000_t68" style="position:absolute;margin-left:37.15pt;margin-top:26.3pt;width:16.2pt;height:10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" adj="1647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</w:p>
    <w:p w14:paraId="7F310026" w14:textId="3684CFA6" w:rsidR="0096014F" w:rsidRDefault="0096014F" w:rsidP="00960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EDC5D" wp14:editId="2D615A40">
                <wp:simplePos x="0" y="0"/>
                <wp:positionH relativeFrom="column">
                  <wp:posOffset>4426585</wp:posOffset>
                </wp:positionH>
                <wp:positionV relativeFrom="paragraph">
                  <wp:posOffset>148590</wp:posOffset>
                </wp:positionV>
                <wp:extent cx="190500" cy="1341120"/>
                <wp:effectExtent l="19050" t="19050" r="38100" b="11430"/>
                <wp:wrapNone/>
                <wp:docPr id="3" name="Ok: Yukar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3411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B3A8D" id="Ok: Yukarı 3" o:spid="_x0000_s1026" type="#_x0000_t68" style="position:absolute;margin-left:348.55pt;margin-top:11.7pt;width:15pt;height:10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" adj="1534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</w:p>
    <w:p w14:paraId="2C461865" w14:textId="4DB8AEBD" w:rsidR="0096014F" w:rsidRPr="0096014F" w:rsidRDefault="0096014F" w:rsidP="0096014F">
      <w:pPr>
        <w:rPr>
          <w:rFonts w:ascii="Times New Roman" w:hAnsi="Times New Roman" w:cs="Times New Roman"/>
          <w:sz w:val="28"/>
          <w:szCs w:val="28"/>
        </w:rPr>
      </w:pPr>
    </w:p>
    <w:p w14:paraId="41145ADB" w14:textId="44EE675D" w:rsidR="0096014F" w:rsidRPr="0096014F" w:rsidRDefault="0096014F" w:rsidP="0096014F">
      <w:pPr>
        <w:rPr>
          <w:rFonts w:ascii="Times New Roman" w:hAnsi="Times New Roman" w:cs="Times New Roman"/>
          <w:sz w:val="28"/>
          <w:szCs w:val="28"/>
        </w:rPr>
      </w:pPr>
    </w:p>
    <w:p w14:paraId="09003288" w14:textId="679F336A" w:rsidR="0096014F" w:rsidRPr="0096014F" w:rsidRDefault="0096014F" w:rsidP="0096014F">
      <w:pPr>
        <w:rPr>
          <w:rFonts w:ascii="Times New Roman" w:hAnsi="Times New Roman" w:cs="Times New Roman"/>
          <w:sz w:val="28"/>
          <w:szCs w:val="28"/>
        </w:rPr>
      </w:pPr>
    </w:p>
    <w:p w14:paraId="6184698F" w14:textId="2FD27D0D" w:rsidR="0096014F" w:rsidRPr="0096014F" w:rsidRDefault="0096014F" w:rsidP="0096014F">
      <w:pPr>
        <w:rPr>
          <w:rFonts w:ascii="Times New Roman" w:hAnsi="Times New Roman" w:cs="Times New Roman"/>
          <w:sz w:val="28"/>
          <w:szCs w:val="28"/>
        </w:rPr>
      </w:pPr>
    </w:p>
    <w:p w14:paraId="391416FE" w14:textId="52C2DBC0" w:rsidR="0096014F" w:rsidRPr="0096014F" w:rsidRDefault="0096014F" w:rsidP="0096014F">
      <w:pPr>
        <w:rPr>
          <w:rFonts w:ascii="Times New Roman" w:hAnsi="Times New Roman" w:cs="Times New Roman"/>
          <w:sz w:val="28"/>
          <w:szCs w:val="28"/>
        </w:rPr>
      </w:pPr>
    </w:p>
    <w:p w14:paraId="1875278C" w14:textId="617AF4AF" w:rsidR="0096014F" w:rsidRDefault="0096014F" w:rsidP="0096014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3"/>
      </w:tblGrid>
      <w:tr w:rsidR="0096014F" w14:paraId="796092FF" w14:textId="77777777" w:rsidTr="0096014F">
        <w:trPr>
          <w:trHeight w:val="808"/>
        </w:trPr>
        <w:tc>
          <w:tcPr>
            <w:tcW w:w="3163" w:type="dxa"/>
          </w:tcPr>
          <w:p w14:paraId="6ACA991B" w14:textId="10DCA1AA" w:rsidR="0096014F" w:rsidRDefault="0096014F" w:rsidP="009601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Cell</w:t>
            </w:r>
          </w:p>
        </w:tc>
      </w:tr>
      <w:tr w:rsidR="0096014F" w14:paraId="1C5FD5C1" w14:textId="77777777" w:rsidTr="0096014F">
        <w:trPr>
          <w:trHeight w:val="657"/>
        </w:trPr>
        <w:tc>
          <w:tcPr>
            <w:tcW w:w="3163" w:type="dxa"/>
          </w:tcPr>
          <w:p w14:paraId="6E4F1157" w14:textId="79A33724" w:rsidR="0096014F" w:rsidRDefault="0096014F" w:rsidP="009601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position</w:t>
            </w:r>
            <w:proofErr w:type="spellEnd"/>
            <w:proofErr w:type="gramEnd"/>
          </w:p>
          <w:p w14:paraId="08F439F3" w14:textId="3769B0F8" w:rsidR="0096014F" w:rsidRDefault="0096014F" w:rsidP="009601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life</w:t>
            </w:r>
            <w:proofErr w:type="gramEnd"/>
          </w:p>
        </w:tc>
      </w:tr>
      <w:tr w:rsidR="0096014F" w14:paraId="19A90F0A" w14:textId="77777777" w:rsidTr="0096014F">
        <w:trPr>
          <w:trHeight w:val="1830"/>
        </w:trPr>
        <w:tc>
          <w:tcPr>
            <w:tcW w:w="3163" w:type="dxa"/>
          </w:tcPr>
          <w:p w14:paraId="0456CC72" w14:textId="33FBADB2" w:rsidR="0096014F" w:rsidRDefault="0096014F" w:rsidP="009601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render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_cell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47A102A1" w14:textId="09184503" w:rsidR="0096014F" w:rsidRDefault="0096014F" w:rsidP="009601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animate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100467B" w14:textId="751EAD05" w:rsidR="0096014F" w:rsidRDefault="0096014F" w:rsidP="009601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HighLight_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hover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398029D" w14:textId="2EE6A32A" w:rsidR="0096014F" w:rsidRDefault="0096014F" w:rsidP="009601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Un_HighLight_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hover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tbl>
      <w:tblPr>
        <w:tblStyle w:val="TabloKlavuzu"/>
        <w:tblpPr w:leftFromText="141" w:rightFromText="141" w:vertAnchor="text" w:horzAnchor="page" w:tblpX="6889" w:tblpY="-40"/>
        <w:tblW w:w="0" w:type="auto"/>
        <w:tblLook w:val="04A0" w:firstRow="1" w:lastRow="0" w:firstColumn="1" w:lastColumn="0" w:noHBand="0" w:noVBand="1"/>
      </w:tblPr>
      <w:tblGrid>
        <w:gridCol w:w="3308"/>
      </w:tblGrid>
      <w:tr w:rsidR="0096014F" w14:paraId="3E320C49" w14:textId="77777777" w:rsidTr="0096014F">
        <w:trPr>
          <w:trHeight w:val="558"/>
        </w:trPr>
        <w:tc>
          <w:tcPr>
            <w:tcW w:w="3308" w:type="dxa"/>
          </w:tcPr>
          <w:p w14:paraId="19892A8C" w14:textId="1D97D373" w:rsidR="0096014F" w:rsidRDefault="0096014F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Grid</w:t>
            </w:r>
            <w:proofErr w:type="spellEnd"/>
          </w:p>
        </w:tc>
      </w:tr>
      <w:tr w:rsidR="0096014F" w14:paraId="343C079E" w14:textId="77777777" w:rsidTr="0096014F">
        <w:trPr>
          <w:trHeight w:val="1210"/>
        </w:trPr>
        <w:tc>
          <w:tcPr>
            <w:tcW w:w="3308" w:type="dxa"/>
          </w:tcPr>
          <w:p w14:paraId="70995D0C" w14:textId="16A808EE" w:rsidR="0096014F" w:rsidRDefault="0096014F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  <w:proofErr w:type="spellEnd"/>
            <w:proofErr w:type="gramEnd"/>
          </w:p>
          <w:p w14:paraId="204A8F3E" w14:textId="6FEAEE7F" w:rsidR="0096014F" w:rsidRDefault="0096014F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heigth</w:t>
            </w:r>
            <w:proofErr w:type="spellEnd"/>
            <w:proofErr w:type="gramEnd"/>
          </w:p>
          <w:p w14:paraId="166DA3A5" w14:textId="5E1B33E2" w:rsidR="0096014F" w:rsidRDefault="0096014F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rows</w:t>
            </w:r>
            <w:proofErr w:type="spellEnd"/>
            <w:proofErr w:type="gramEnd"/>
          </w:p>
          <w:p w14:paraId="2DB6E4C3" w14:textId="480E2A8D" w:rsidR="0096014F" w:rsidRDefault="0096014F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columns</w:t>
            </w:r>
            <w:proofErr w:type="spellEnd"/>
            <w:proofErr w:type="gramEnd"/>
          </w:p>
          <w:p w14:paraId="210E14AD" w14:textId="131AC615" w:rsidR="0096014F" w:rsidRDefault="0096014F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cells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rows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columns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6014F" w14:paraId="6CE5EB8B" w14:textId="77777777" w:rsidTr="0096014F">
        <w:trPr>
          <w:trHeight w:val="1167"/>
        </w:trPr>
        <w:tc>
          <w:tcPr>
            <w:tcW w:w="3308" w:type="dxa"/>
          </w:tcPr>
          <w:p w14:paraId="52F05196" w14:textId="77777777" w:rsidR="0096014F" w:rsidRDefault="0096014F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_cell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cell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DFCF8E9" w14:textId="24A18C44" w:rsidR="0096014F" w:rsidRDefault="0096014F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wood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mirror</w:t>
            </w:r>
            <w:proofErr w:type="spellEnd"/>
          </w:p>
        </w:tc>
      </w:tr>
    </w:tbl>
    <w:p w14:paraId="0D72E791" w14:textId="77777777" w:rsidR="0096014F" w:rsidRDefault="0096014F" w:rsidP="0096014F">
      <w:pPr>
        <w:tabs>
          <w:tab w:val="left" w:pos="33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</w:t>
      </w:r>
    </w:p>
    <w:p w14:paraId="7B769287" w14:textId="77777777" w:rsidR="0096014F" w:rsidRDefault="0096014F" w:rsidP="0096014F">
      <w:pPr>
        <w:tabs>
          <w:tab w:val="left" w:pos="33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0D3E9" wp14:editId="27722510">
                <wp:simplePos x="0" y="0"/>
                <wp:positionH relativeFrom="column">
                  <wp:posOffset>2209165</wp:posOffset>
                </wp:positionH>
                <wp:positionV relativeFrom="paragraph">
                  <wp:posOffset>611505</wp:posOffset>
                </wp:positionV>
                <wp:extent cx="1203960" cy="106680"/>
                <wp:effectExtent l="19050" t="19050" r="15240" b="45720"/>
                <wp:wrapNone/>
                <wp:docPr id="4" name="Ok: Sol Sa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0668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18A17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Ok: Sol Sağ 4" o:spid="_x0000_s1026" type="#_x0000_t69" style="position:absolute;margin-left:173.95pt;margin-top:48.15pt;width:94.8pt;height: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" adj="957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AE31C68" w14:textId="77777777" w:rsidR="00C82B5C" w:rsidRDefault="0096014F" w:rsidP="0096014F">
      <w:pPr>
        <w:tabs>
          <w:tab w:val="left" w:pos="334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10</w:t>
      </w:r>
      <w:r w:rsidR="00C82B5C">
        <w:rPr>
          <w:rFonts w:ascii="Times New Roman" w:hAnsi="Times New Roman" w:cs="Times New Roman"/>
          <w:sz w:val="20"/>
          <w:szCs w:val="20"/>
        </w:rPr>
        <w:t>x10                       1</w:t>
      </w:r>
    </w:p>
    <w:p w14:paraId="53B470B3" w14:textId="77777777" w:rsidR="00C82B5C" w:rsidRDefault="00C82B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636E999" w14:textId="597B251C" w:rsidR="001F26E6" w:rsidRPr="0096014F" w:rsidRDefault="0096014F" w:rsidP="0096014F">
      <w:pPr>
        <w:tabs>
          <w:tab w:val="left" w:pos="33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textWrapping" w:clear="all"/>
      </w:r>
      <w:r w:rsidR="005C6D3E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="005C6D3E">
        <w:rPr>
          <w:rFonts w:ascii="Times New Roman" w:hAnsi="Times New Roman" w:cs="Times New Roman"/>
          <w:sz w:val="28"/>
          <w:szCs w:val="28"/>
        </w:rPr>
        <w:t>-)TEST</w:t>
      </w:r>
      <w:proofErr w:type="gramEnd"/>
      <w:r w:rsidR="005C6D3E">
        <w:rPr>
          <w:rFonts w:ascii="Times New Roman" w:hAnsi="Times New Roman" w:cs="Times New Roman"/>
          <w:sz w:val="28"/>
          <w:szCs w:val="28"/>
        </w:rPr>
        <w:t xml:space="preserve"> </w:t>
      </w:r>
      <w:r w:rsidR="00B12A77">
        <w:rPr>
          <w:rFonts w:ascii="Times New Roman" w:hAnsi="Times New Roman" w:cs="Times New Roman"/>
          <w:sz w:val="28"/>
          <w:szCs w:val="28"/>
        </w:rPr>
        <w:t>CASES</w:t>
      </w:r>
    </w:p>
    <w:tbl>
      <w:tblPr>
        <w:tblStyle w:val="TabloKlavuzu"/>
        <w:tblW w:w="9287" w:type="dxa"/>
        <w:tblLook w:val="04A0" w:firstRow="1" w:lastRow="0" w:firstColumn="1" w:lastColumn="0" w:noHBand="0" w:noVBand="1"/>
      </w:tblPr>
      <w:tblGrid>
        <w:gridCol w:w="1340"/>
        <w:gridCol w:w="1436"/>
        <w:gridCol w:w="2166"/>
        <w:gridCol w:w="1493"/>
        <w:gridCol w:w="1430"/>
        <w:gridCol w:w="1422"/>
      </w:tblGrid>
      <w:tr w:rsidR="001F26E6" w14:paraId="219D0EF3" w14:textId="77777777" w:rsidTr="00C6755E">
        <w:trPr>
          <w:trHeight w:val="877"/>
        </w:trPr>
        <w:tc>
          <w:tcPr>
            <w:tcW w:w="1340" w:type="dxa"/>
          </w:tcPr>
          <w:p w14:paraId="25FBACD8" w14:textId="283CA103" w:rsidR="001F26E6" w:rsidRDefault="001F26E6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8524D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1436" w:type="dxa"/>
          </w:tcPr>
          <w:p w14:paraId="4322B20F" w14:textId="7140C686" w:rsidR="001F26E6" w:rsidRDefault="008524D0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166" w:type="dxa"/>
          </w:tcPr>
          <w:p w14:paraId="2515D041" w14:textId="09AFD0E4" w:rsidR="001F26E6" w:rsidRDefault="008524D0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Step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1493" w:type="dxa"/>
          </w:tcPr>
          <w:p w14:paraId="50E3092E" w14:textId="48D89ADE" w:rsidR="001F26E6" w:rsidRDefault="008524D0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Expected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30" w:type="dxa"/>
          </w:tcPr>
          <w:p w14:paraId="30E41310" w14:textId="1F794EFE" w:rsidR="001F26E6" w:rsidRDefault="008524D0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422" w:type="dxa"/>
          </w:tcPr>
          <w:p w14:paraId="38BC0F20" w14:textId="6F07BF84" w:rsidR="001F26E6" w:rsidRDefault="00285A6A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1F26E6" w14:paraId="241BFECE" w14:textId="77777777" w:rsidTr="00C6755E">
        <w:trPr>
          <w:trHeight w:val="1522"/>
        </w:trPr>
        <w:tc>
          <w:tcPr>
            <w:tcW w:w="1340" w:type="dxa"/>
          </w:tcPr>
          <w:p w14:paraId="21534F54" w14:textId="174B2EE8" w:rsidR="001F26E6" w:rsidRDefault="00285A6A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36" w:type="dxa"/>
          </w:tcPr>
          <w:p w14:paraId="14171532" w14:textId="07AF5388" w:rsidR="001F26E6" w:rsidRPr="00750653" w:rsidRDefault="00EF1A6D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85A6A" w:rsidRPr="0075065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35AA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285A6A" w:rsidRPr="00750653">
              <w:rPr>
                <w:rFonts w:ascii="Times New Roman" w:hAnsi="Times New Roman" w:cs="Times New Roman"/>
                <w:sz w:val="24"/>
                <w:szCs w:val="24"/>
              </w:rPr>
              <w:t xml:space="preserve">eck </w:t>
            </w:r>
            <w:proofErr w:type="spellStart"/>
            <w:r w:rsidR="00285A6A" w:rsidRPr="00750653"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  <w:proofErr w:type="spellEnd"/>
            <w:r w:rsidR="00285A6A" w:rsidRPr="007506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5A6A" w:rsidRPr="00750653">
              <w:rPr>
                <w:rFonts w:ascii="Times New Roman" w:hAnsi="Times New Roman" w:cs="Times New Roman"/>
                <w:sz w:val="24"/>
                <w:szCs w:val="24"/>
              </w:rPr>
              <w:t>grid</w:t>
            </w:r>
            <w:proofErr w:type="spellEnd"/>
            <w:r w:rsidR="00285A6A" w:rsidRPr="00750653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285A6A" w:rsidRPr="00750653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="00285A6A" w:rsidRPr="007506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2F4" w:rsidRPr="00750653">
              <w:rPr>
                <w:rFonts w:ascii="Times New Roman" w:hAnsi="Times New Roman" w:cs="Times New Roman"/>
                <w:sz w:val="24"/>
                <w:szCs w:val="24"/>
              </w:rPr>
              <w:t xml:space="preserve">file is </w:t>
            </w:r>
            <w:proofErr w:type="spellStart"/>
            <w:r w:rsidR="00B222F4" w:rsidRPr="00750653"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  <w:proofErr w:type="spellEnd"/>
          </w:p>
        </w:tc>
        <w:tc>
          <w:tcPr>
            <w:tcW w:w="2166" w:type="dxa"/>
          </w:tcPr>
          <w:p w14:paraId="5494E42C" w14:textId="24CC8442" w:rsidR="001F26E6" w:rsidRPr="00750653" w:rsidRDefault="00D26B17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065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proofErr w:type="spellEnd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proofErr w:type="spellEnd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  <w:proofErr w:type="spellEnd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>StartLevel</w:t>
            </w:r>
            <w:proofErr w:type="spellEnd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proofErr w:type="spellEnd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493" w:type="dxa"/>
          </w:tcPr>
          <w:p w14:paraId="6F0250FC" w14:textId="20142356" w:rsidR="001F26E6" w:rsidRPr="00750653" w:rsidRDefault="00D26B17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gramEnd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 xml:space="preserve"> in file </w:t>
            </w:r>
            <w:proofErr w:type="spellStart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>loaded</w:t>
            </w:r>
            <w:proofErr w:type="spellEnd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>grid</w:t>
            </w:r>
            <w:proofErr w:type="spellEnd"/>
          </w:p>
        </w:tc>
        <w:tc>
          <w:tcPr>
            <w:tcW w:w="1430" w:type="dxa"/>
          </w:tcPr>
          <w:p w14:paraId="46E9CE0E" w14:textId="795CC29E" w:rsidR="001F26E6" w:rsidRPr="00750653" w:rsidRDefault="006125CE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gramEnd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 xml:space="preserve"> in file </w:t>
            </w:r>
            <w:proofErr w:type="spellStart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>loaded</w:t>
            </w:r>
            <w:proofErr w:type="spellEnd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0653">
              <w:rPr>
                <w:rFonts w:ascii="Times New Roman" w:hAnsi="Times New Roman" w:cs="Times New Roman"/>
                <w:sz w:val="24"/>
                <w:szCs w:val="24"/>
              </w:rPr>
              <w:t>grid</w:t>
            </w:r>
            <w:proofErr w:type="spellEnd"/>
          </w:p>
        </w:tc>
        <w:tc>
          <w:tcPr>
            <w:tcW w:w="1422" w:type="dxa"/>
          </w:tcPr>
          <w:p w14:paraId="1292C854" w14:textId="4939433F" w:rsidR="001F26E6" w:rsidRPr="00750653" w:rsidRDefault="006125CE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065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750653" w:rsidRPr="0075065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750653" w14:paraId="31F3A530" w14:textId="77777777" w:rsidTr="00C6755E">
        <w:trPr>
          <w:trHeight w:val="446"/>
        </w:trPr>
        <w:tc>
          <w:tcPr>
            <w:tcW w:w="1340" w:type="dxa"/>
          </w:tcPr>
          <w:p w14:paraId="610AF8D4" w14:textId="77777777" w:rsidR="00750653" w:rsidRDefault="00750653" w:rsidP="00750653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6" w:type="dxa"/>
          </w:tcPr>
          <w:p w14:paraId="7CF8CE9B" w14:textId="77777777" w:rsidR="00750653" w:rsidRDefault="00750653" w:rsidP="00750653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6" w:type="dxa"/>
            <w:vAlign w:val="bottom"/>
          </w:tcPr>
          <w:p w14:paraId="701AF83B" w14:textId="24FE9708" w:rsidR="00750653" w:rsidRPr="00750653" w:rsidRDefault="00750653" w:rsidP="00750653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0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Start </w:t>
            </w:r>
            <w:proofErr w:type="spellStart"/>
            <w:r w:rsidRPr="00750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game</w:t>
            </w:r>
            <w:proofErr w:type="spellEnd"/>
          </w:p>
        </w:tc>
        <w:tc>
          <w:tcPr>
            <w:tcW w:w="1493" w:type="dxa"/>
          </w:tcPr>
          <w:p w14:paraId="55B1ED3D" w14:textId="77777777" w:rsidR="00750653" w:rsidRDefault="00750653" w:rsidP="00750653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14:paraId="25E7161A" w14:textId="77777777" w:rsidR="00750653" w:rsidRDefault="00750653" w:rsidP="00750653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14:paraId="2D47AE3A" w14:textId="77777777" w:rsidR="00750653" w:rsidRDefault="00750653" w:rsidP="00750653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653" w14:paraId="7AEFD156" w14:textId="77777777" w:rsidTr="00C6755E">
        <w:trPr>
          <w:trHeight w:val="446"/>
        </w:trPr>
        <w:tc>
          <w:tcPr>
            <w:tcW w:w="1340" w:type="dxa"/>
          </w:tcPr>
          <w:p w14:paraId="6B14EC2A" w14:textId="77777777" w:rsidR="00750653" w:rsidRDefault="00750653" w:rsidP="00750653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6" w:type="dxa"/>
          </w:tcPr>
          <w:p w14:paraId="1CB4FD46" w14:textId="77777777" w:rsidR="00750653" w:rsidRDefault="00750653" w:rsidP="00750653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6" w:type="dxa"/>
            <w:vAlign w:val="bottom"/>
          </w:tcPr>
          <w:p w14:paraId="66651D33" w14:textId="55F4D0BE" w:rsidR="00750653" w:rsidRPr="00750653" w:rsidRDefault="00750653" w:rsidP="00750653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0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750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click</w:t>
            </w:r>
            <w:proofErr w:type="spellEnd"/>
            <w:r w:rsidRPr="00750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New Game</w:t>
            </w:r>
          </w:p>
        </w:tc>
        <w:tc>
          <w:tcPr>
            <w:tcW w:w="1493" w:type="dxa"/>
          </w:tcPr>
          <w:p w14:paraId="501E2543" w14:textId="77777777" w:rsidR="00750653" w:rsidRDefault="00750653" w:rsidP="00750653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14:paraId="2F885F38" w14:textId="77777777" w:rsidR="00750653" w:rsidRDefault="00750653" w:rsidP="00750653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14:paraId="1DB9C60E" w14:textId="77777777" w:rsidR="00750653" w:rsidRDefault="00750653" w:rsidP="00750653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653" w14:paraId="63DD338B" w14:textId="77777777" w:rsidTr="00C6755E">
        <w:trPr>
          <w:trHeight w:val="744"/>
        </w:trPr>
        <w:tc>
          <w:tcPr>
            <w:tcW w:w="1340" w:type="dxa"/>
          </w:tcPr>
          <w:p w14:paraId="5D3ED0AB" w14:textId="77777777" w:rsidR="00750653" w:rsidRDefault="00750653" w:rsidP="00750653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6" w:type="dxa"/>
          </w:tcPr>
          <w:p w14:paraId="4DD816D9" w14:textId="77777777" w:rsidR="00750653" w:rsidRDefault="00750653" w:rsidP="00750653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6" w:type="dxa"/>
            <w:vAlign w:val="bottom"/>
          </w:tcPr>
          <w:p w14:paraId="75F15DCB" w14:textId="2BF8E3C3" w:rsidR="00750653" w:rsidRPr="00750653" w:rsidRDefault="00750653" w:rsidP="00750653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0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750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check</w:t>
            </w:r>
            <w:proofErr w:type="spellEnd"/>
            <w:r w:rsidRPr="00750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 in </w:t>
            </w:r>
            <w:proofErr w:type="gramStart"/>
            <w:r w:rsidRPr="00750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file ,</w:t>
            </w:r>
            <w:proofErr w:type="gramEnd"/>
            <w:r w:rsidRPr="00750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50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check</w:t>
            </w:r>
            <w:proofErr w:type="spellEnd"/>
            <w:r w:rsidRPr="00750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 in </w:t>
            </w:r>
            <w:proofErr w:type="spellStart"/>
            <w:r w:rsidRPr="00750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grid</w:t>
            </w:r>
            <w:proofErr w:type="spellEnd"/>
          </w:p>
        </w:tc>
        <w:tc>
          <w:tcPr>
            <w:tcW w:w="1493" w:type="dxa"/>
          </w:tcPr>
          <w:p w14:paraId="47A82237" w14:textId="77777777" w:rsidR="00750653" w:rsidRDefault="00750653" w:rsidP="00750653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14:paraId="1835805C" w14:textId="77777777" w:rsidR="00750653" w:rsidRDefault="00750653" w:rsidP="00750653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14:paraId="5789FDDF" w14:textId="77777777" w:rsidR="00750653" w:rsidRDefault="00750653" w:rsidP="00750653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0653" w14:paraId="6BE28C71" w14:textId="77777777" w:rsidTr="00C6755E">
        <w:trPr>
          <w:trHeight w:val="446"/>
        </w:trPr>
        <w:tc>
          <w:tcPr>
            <w:tcW w:w="1340" w:type="dxa"/>
          </w:tcPr>
          <w:p w14:paraId="380F4C0A" w14:textId="77777777" w:rsidR="00750653" w:rsidRDefault="00750653" w:rsidP="00750653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6" w:type="dxa"/>
          </w:tcPr>
          <w:p w14:paraId="3DE4EEBB" w14:textId="77777777" w:rsidR="00750653" w:rsidRDefault="00750653" w:rsidP="00750653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6" w:type="dxa"/>
            <w:vAlign w:val="bottom"/>
          </w:tcPr>
          <w:p w14:paraId="12A74045" w14:textId="06468869" w:rsidR="00750653" w:rsidRPr="00750653" w:rsidRDefault="00750653" w:rsidP="00750653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0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test </w:t>
            </w:r>
            <w:proofErr w:type="spellStart"/>
            <w:r w:rsidRPr="00750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another</w:t>
            </w:r>
            <w:proofErr w:type="spellEnd"/>
            <w:r w:rsidRPr="00750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50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1493" w:type="dxa"/>
          </w:tcPr>
          <w:p w14:paraId="355963B8" w14:textId="77777777" w:rsidR="00750653" w:rsidRDefault="00750653" w:rsidP="00750653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14:paraId="41535CB7" w14:textId="77777777" w:rsidR="00750653" w:rsidRDefault="00750653" w:rsidP="00750653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2" w:type="dxa"/>
          </w:tcPr>
          <w:p w14:paraId="3618AE46" w14:textId="77777777" w:rsidR="00750653" w:rsidRDefault="00750653" w:rsidP="00750653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09BAB6" w14:textId="7C1AFD35" w:rsidR="0096014F" w:rsidRDefault="0096014F" w:rsidP="0096014F">
      <w:pPr>
        <w:tabs>
          <w:tab w:val="left" w:pos="3348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9200" w:type="dxa"/>
        <w:tblLook w:val="04A0" w:firstRow="1" w:lastRow="0" w:firstColumn="1" w:lastColumn="0" w:noHBand="0" w:noVBand="1"/>
      </w:tblPr>
      <w:tblGrid>
        <w:gridCol w:w="1519"/>
        <w:gridCol w:w="1526"/>
        <w:gridCol w:w="1529"/>
        <w:gridCol w:w="1550"/>
        <w:gridCol w:w="1550"/>
        <w:gridCol w:w="1526"/>
      </w:tblGrid>
      <w:tr w:rsidR="009354DE" w14:paraId="3DE014E1" w14:textId="77777777" w:rsidTr="009354DE">
        <w:trPr>
          <w:trHeight w:val="623"/>
        </w:trPr>
        <w:tc>
          <w:tcPr>
            <w:tcW w:w="1528" w:type="dxa"/>
          </w:tcPr>
          <w:p w14:paraId="08AF5B90" w14:textId="3EA10010" w:rsidR="00FA0498" w:rsidRDefault="00FA0498" w:rsidP="00FA0498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30" w:type="dxa"/>
          </w:tcPr>
          <w:p w14:paraId="4A5848DA" w14:textId="62B99C2A" w:rsidR="00FA0498" w:rsidRDefault="00FA0498" w:rsidP="00FA0498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31" w:type="dxa"/>
          </w:tcPr>
          <w:p w14:paraId="37EFAD1C" w14:textId="05A8F1EB" w:rsidR="00FA0498" w:rsidRDefault="00FA0498" w:rsidP="00FA0498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Step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1550" w:type="dxa"/>
          </w:tcPr>
          <w:p w14:paraId="00D0E3D1" w14:textId="3D55851C" w:rsidR="00FA0498" w:rsidRDefault="00FA0498" w:rsidP="00FA0498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Expected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14:paraId="68C077D4" w14:textId="14E05A9E" w:rsidR="00FA0498" w:rsidRDefault="00FA0498" w:rsidP="00FA0498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531" w:type="dxa"/>
          </w:tcPr>
          <w:p w14:paraId="3AC1F4FB" w14:textId="7E0111E6" w:rsidR="00FA0498" w:rsidRDefault="00FA0498" w:rsidP="00FA0498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9354DE" w14:paraId="03A3DB48" w14:textId="77777777" w:rsidTr="009354DE">
        <w:trPr>
          <w:trHeight w:val="1269"/>
        </w:trPr>
        <w:tc>
          <w:tcPr>
            <w:tcW w:w="1528" w:type="dxa"/>
          </w:tcPr>
          <w:p w14:paraId="588DD174" w14:textId="300C680F" w:rsidR="009354DE" w:rsidRDefault="009354DE" w:rsidP="009354DE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14:paraId="53A9478D" w14:textId="6A83EA23" w:rsidR="009354DE" w:rsidRDefault="009354DE" w:rsidP="009354DE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26B73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626B73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proofErr w:type="spellEnd"/>
            <w:r w:rsidRPr="00626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6B73">
              <w:rPr>
                <w:rFonts w:ascii="Times New Roman" w:hAnsi="Times New Roman" w:cs="Times New Roman"/>
                <w:sz w:val="28"/>
                <w:szCs w:val="28"/>
              </w:rPr>
              <w:t>logic</w:t>
            </w:r>
            <w:proofErr w:type="spellEnd"/>
            <w:r w:rsidRPr="00626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6B73">
              <w:rPr>
                <w:rFonts w:ascii="Times New Roman" w:hAnsi="Times New Roman" w:cs="Times New Roman"/>
                <w:sz w:val="28"/>
                <w:szCs w:val="28"/>
              </w:rPr>
              <w:t>when</w:t>
            </w:r>
            <w:proofErr w:type="spellEnd"/>
            <w:r w:rsidRPr="00626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6B73">
              <w:rPr>
                <w:rFonts w:ascii="Times New Roman" w:hAnsi="Times New Roman" w:cs="Times New Roman"/>
                <w:sz w:val="28"/>
                <w:szCs w:val="28"/>
              </w:rPr>
              <w:t>clicked</w:t>
            </w:r>
            <w:proofErr w:type="spellEnd"/>
            <w:r w:rsidRPr="00626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26B73">
              <w:rPr>
                <w:rFonts w:ascii="Times New Roman" w:hAnsi="Times New Roman" w:cs="Times New Roman"/>
                <w:sz w:val="28"/>
                <w:szCs w:val="28"/>
              </w:rPr>
              <w:t>box</w:t>
            </w:r>
            <w:proofErr w:type="spellEnd"/>
            <w:r w:rsidRPr="00626B73">
              <w:rPr>
                <w:rFonts w:ascii="Times New Roman" w:hAnsi="Times New Roman" w:cs="Times New Roman"/>
                <w:sz w:val="28"/>
                <w:szCs w:val="28"/>
              </w:rPr>
              <w:t xml:space="preserve"> is</w:t>
            </w:r>
          </w:p>
        </w:tc>
        <w:tc>
          <w:tcPr>
            <w:tcW w:w="1531" w:type="dxa"/>
          </w:tcPr>
          <w:p w14:paraId="202AC218" w14:textId="30C0B9BD" w:rsidR="009354DE" w:rsidRDefault="009354DE" w:rsidP="009354DE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box</w:t>
            </w:r>
            <w:proofErr w:type="spellEnd"/>
          </w:p>
        </w:tc>
        <w:tc>
          <w:tcPr>
            <w:tcW w:w="1550" w:type="dxa"/>
          </w:tcPr>
          <w:p w14:paraId="2364CC57" w14:textId="0627AC3C" w:rsidR="009354DE" w:rsidRPr="001C75BC" w:rsidRDefault="009354DE" w:rsidP="009354DE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>Nothing</w:t>
            </w:r>
            <w:proofErr w:type="spellEnd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>happen</w:t>
            </w:r>
            <w:proofErr w:type="spellEnd"/>
          </w:p>
        </w:tc>
        <w:tc>
          <w:tcPr>
            <w:tcW w:w="1530" w:type="dxa"/>
          </w:tcPr>
          <w:p w14:paraId="6CFFF33B" w14:textId="388F67F2" w:rsidR="009354DE" w:rsidRDefault="009354DE" w:rsidP="009354DE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>Nothing</w:t>
            </w:r>
            <w:proofErr w:type="spellEnd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>happen</w:t>
            </w:r>
            <w:proofErr w:type="spellEnd"/>
          </w:p>
        </w:tc>
        <w:tc>
          <w:tcPr>
            <w:tcW w:w="1531" w:type="dxa"/>
          </w:tcPr>
          <w:p w14:paraId="3222FF2B" w14:textId="155AA77C" w:rsidR="009354DE" w:rsidRDefault="00C6755E" w:rsidP="009354DE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</w:tr>
      <w:tr w:rsidR="009354DE" w14:paraId="4E4C3AC5" w14:textId="77777777" w:rsidTr="009354DE">
        <w:trPr>
          <w:trHeight w:val="305"/>
        </w:trPr>
        <w:tc>
          <w:tcPr>
            <w:tcW w:w="1528" w:type="dxa"/>
          </w:tcPr>
          <w:p w14:paraId="402017A6" w14:textId="77777777" w:rsidR="009354DE" w:rsidRDefault="009354DE" w:rsidP="009354DE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14:paraId="2A380184" w14:textId="77777777" w:rsidR="009354DE" w:rsidRDefault="009354DE" w:rsidP="009354DE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1" w:type="dxa"/>
            <w:vAlign w:val="bottom"/>
          </w:tcPr>
          <w:p w14:paraId="419EDFFF" w14:textId="6EC378EB" w:rsidR="009354DE" w:rsidRPr="00CF64E4" w:rsidRDefault="009354DE" w:rsidP="009354DE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click</w:t>
            </w:r>
            <w:proofErr w:type="spellEnd"/>
            <w:proofErr w:type="gramEnd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empty</w:t>
            </w:r>
            <w:proofErr w:type="spellEnd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box</w:t>
            </w:r>
            <w:proofErr w:type="spellEnd"/>
          </w:p>
        </w:tc>
        <w:tc>
          <w:tcPr>
            <w:tcW w:w="1550" w:type="dxa"/>
          </w:tcPr>
          <w:p w14:paraId="07041893" w14:textId="1B38C0EF" w:rsidR="009354DE" w:rsidRPr="001C75BC" w:rsidRDefault="009354DE" w:rsidP="009354DE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>Nothing</w:t>
            </w:r>
            <w:proofErr w:type="spellEnd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>happen</w:t>
            </w:r>
            <w:proofErr w:type="spellEnd"/>
          </w:p>
        </w:tc>
        <w:tc>
          <w:tcPr>
            <w:tcW w:w="1530" w:type="dxa"/>
          </w:tcPr>
          <w:p w14:paraId="432F7833" w14:textId="6D6D18D4" w:rsidR="009354DE" w:rsidRDefault="009354DE" w:rsidP="009354DE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>Nothing</w:t>
            </w:r>
            <w:proofErr w:type="spellEnd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>happen</w:t>
            </w:r>
            <w:proofErr w:type="spellEnd"/>
          </w:p>
        </w:tc>
        <w:tc>
          <w:tcPr>
            <w:tcW w:w="1531" w:type="dxa"/>
          </w:tcPr>
          <w:p w14:paraId="0F230A3B" w14:textId="687D411F" w:rsidR="009354DE" w:rsidRDefault="00C6755E" w:rsidP="009354DE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</w:tr>
      <w:tr w:rsidR="009354DE" w14:paraId="4BDFBA4B" w14:textId="77777777" w:rsidTr="009354DE">
        <w:trPr>
          <w:trHeight w:val="317"/>
        </w:trPr>
        <w:tc>
          <w:tcPr>
            <w:tcW w:w="1528" w:type="dxa"/>
          </w:tcPr>
          <w:p w14:paraId="5D778064" w14:textId="77777777" w:rsidR="009354DE" w:rsidRDefault="009354DE" w:rsidP="009354DE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14:paraId="4C855A96" w14:textId="77777777" w:rsidR="009354DE" w:rsidRDefault="009354DE" w:rsidP="009354DE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1" w:type="dxa"/>
            <w:vAlign w:val="bottom"/>
          </w:tcPr>
          <w:p w14:paraId="32F119AA" w14:textId="5C02B9EB" w:rsidR="009354DE" w:rsidRPr="00CF64E4" w:rsidRDefault="009354DE" w:rsidP="009354DE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click</w:t>
            </w:r>
            <w:proofErr w:type="spellEnd"/>
            <w:proofErr w:type="gramEnd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mirror</w:t>
            </w:r>
            <w:proofErr w:type="spellEnd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box</w:t>
            </w:r>
            <w:proofErr w:type="spellEnd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have</w:t>
            </w:r>
            <w:proofErr w:type="spellEnd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mirror</w:t>
            </w:r>
            <w:proofErr w:type="spellEnd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neightbour</w:t>
            </w:r>
            <w:proofErr w:type="spellEnd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box</w:t>
            </w:r>
            <w:proofErr w:type="spellEnd"/>
          </w:p>
        </w:tc>
        <w:tc>
          <w:tcPr>
            <w:tcW w:w="1550" w:type="dxa"/>
          </w:tcPr>
          <w:p w14:paraId="66725B2F" w14:textId="0D6AF445" w:rsidR="009354DE" w:rsidRPr="001C75BC" w:rsidRDefault="009354DE" w:rsidP="009354DE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  <w:proofErr w:type="spellEnd"/>
            <w:proofErr w:type="gramEnd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>neighbourbox</w:t>
            </w:r>
            <w:proofErr w:type="spellEnd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proofErr w:type="spellStart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  <w:proofErr w:type="spellEnd"/>
          </w:p>
        </w:tc>
        <w:tc>
          <w:tcPr>
            <w:tcW w:w="1530" w:type="dxa"/>
          </w:tcPr>
          <w:p w14:paraId="4C20FE67" w14:textId="050BC6CF" w:rsidR="009354DE" w:rsidRDefault="009354DE" w:rsidP="009354DE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  <w:proofErr w:type="spellEnd"/>
            <w:proofErr w:type="gramEnd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>neighbourbox</w:t>
            </w:r>
            <w:proofErr w:type="spellEnd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proofErr w:type="spellStart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75BC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  <w:proofErr w:type="spellEnd"/>
          </w:p>
        </w:tc>
        <w:tc>
          <w:tcPr>
            <w:tcW w:w="1531" w:type="dxa"/>
          </w:tcPr>
          <w:p w14:paraId="28CC9793" w14:textId="0D0AD291" w:rsidR="009354DE" w:rsidRDefault="00C6755E" w:rsidP="009354DE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</w:tr>
      <w:tr w:rsidR="009354DE" w14:paraId="0BCA307F" w14:textId="77777777" w:rsidTr="009354DE">
        <w:trPr>
          <w:trHeight w:val="305"/>
        </w:trPr>
        <w:tc>
          <w:tcPr>
            <w:tcW w:w="1528" w:type="dxa"/>
          </w:tcPr>
          <w:p w14:paraId="60FAAB8E" w14:textId="77777777" w:rsidR="009354DE" w:rsidRDefault="009354DE" w:rsidP="009354DE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14:paraId="0B945E66" w14:textId="77777777" w:rsidR="009354DE" w:rsidRDefault="009354DE" w:rsidP="009354DE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1" w:type="dxa"/>
            <w:vAlign w:val="bottom"/>
          </w:tcPr>
          <w:p w14:paraId="55F6338A" w14:textId="6FA35199" w:rsidR="009354DE" w:rsidRPr="00CF64E4" w:rsidRDefault="009354DE" w:rsidP="009354DE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click</w:t>
            </w:r>
            <w:proofErr w:type="spellEnd"/>
            <w:proofErr w:type="gramEnd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mirror</w:t>
            </w:r>
            <w:proofErr w:type="spellEnd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box</w:t>
            </w:r>
            <w:proofErr w:type="spellEnd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have</w:t>
            </w:r>
            <w:proofErr w:type="spellEnd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wood</w:t>
            </w:r>
            <w:proofErr w:type="spellEnd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neightbour</w:t>
            </w:r>
            <w:proofErr w:type="spellEnd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64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box</w:t>
            </w:r>
            <w:proofErr w:type="spellEnd"/>
          </w:p>
        </w:tc>
        <w:tc>
          <w:tcPr>
            <w:tcW w:w="1550" w:type="dxa"/>
          </w:tcPr>
          <w:p w14:paraId="61240FB8" w14:textId="1E6893EB" w:rsidR="009354DE" w:rsidRPr="009354DE" w:rsidRDefault="009354DE" w:rsidP="009354DE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354DE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  <w:proofErr w:type="spellEnd"/>
            <w:r w:rsidRPr="009354D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gramEnd"/>
            <w:r w:rsidRPr="009354DE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354DE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009354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54DE">
              <w:rPr>
                <w:rFonts w:ascii="Times New Roman" w:hAnsi="Times New Roman" w:cs="Times New Roman"/>
                <w:sz w:val="24"/>
                <w:szCs w:val="24"/>
              </w:rPr>
              <w:t>neighbourbox</w:t>
            </w:r>
            <w:proofErr w:type="spellEnd"/>
            <w:r w:rsidRPr="009354DE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proofErr w:type="spellStart"/>
            <w:r w:rsidRPr="009354DE">
              <w:rPr>
                <w:rFonts w:ascii="Times New Roman" w:hAnsi="Times New Roman" w:cs="Times New Roman"/>
                <w:sz w:val="24"/>
                <w:szCs w:val="24"/>
              </w:rPr>
              <w:t>mirror</w:t>
            </w:r>
            <w:proofErr w:type="spellEnd"/>
          </w:p>
        </w:tc>
        <w:tc>
          <w:tcPr>
            <w:tcW w:w="1530" w:type="dxa"/>
          </w:tcPr>
          <w:p w14:paraId="3F7BF6D6" w14:textId="2FD6AE78" w:rsidR="009354DE" w:rsidRDefault="009354DE" w:rsidP="009354DE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354DE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  <w:proofErr w:type="spellEnd"/>
            <w:r w:rsidRPr="009354D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gramEnd"/>
            <w:r w:rsidRPr="009354DE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9354DE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009354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54DE">
              <w:rPr>
                <w:rFonts w:ascii="Times New Roman" w:hAnsi="Times New Roman" w:cs="Times New Roman"/>
                <w:sz w:val="24"/>
                <w:szCs w:val="24"/>
              </w:rPr>
              <w:t>neighbourbox</w:t>
            </w:r>
            <w:proofErr w:type="spellEnd"/>
            <w:r w:rsidRPr="009354DE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proofErr w:type="spellStart"/>
            <w:r w:rsidRPr="009354DE">
              <w:rPr>
                <w:rFonts w:ascii="Times New Roman" w:hAnsi="Times New Roman" w:cs="Times New Roman"/>
                <w:sz w:val="24"/>
                <w:szCs w:val="24"/>
              </w:rPr>
              <w:t>mirror</w:t>
            </w:r>
            <w:proofErr w:type="spellEnd"/>
          </w:p>
        </w:tc>
        <w:tc>
          <w:tcPr>
            <w:tcW w:w="1531" w:type="dxa"/>
          </w:tcPr>
          <w:p w14:paraId="11B9464A" w14:textId="7CD0320F" w:rsidR="009354DE" w:rsidRDefault="00C6755E" w:rsidP="009354DE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</w:tr>
    </w:tbl>
    <w:p w14:paraId="3270C421" w14:textId="4DF81584" w:rsidR="00FA0498" w:rsidRDefault="00FA0498" w:rsidP="0096014F">
      <w:pPr>
        <w:tabs>
          <w:tab w:val="left" w:pos="3348"/>
        </w:tabs>
        <w:rPr>
          <w:rFonts w:ascii="Times New Roman" w:hAnsi="Times New Roman" w:cs="Times New Roman"/>
          <w:sz w:val="28"/>
          <w:szCs w:val="28"/>
        </w:rPr>
      </w:pPr>
    </w:p>
    <w:p w14:paraId="415E3754" w14:textId="59E8328A" w:rsidR="00C6755E" w:rsidRDefault="00C6755E" w:rsidP="0096014F">
      <w:pPr>
        <w:tabs>
          <w:tab w:val="left" w:pos="3348"/>
        </w:tabs>
        <w:rPr>
          <w:rFonts w:ascii="Times New Roman" w:hAnsi="Times New Roman" w:cs="Times New Roman"/>
          <w:sz w:val="28"/>
          <w:szCs w:val="28"/>
        </w:rPr>
      </w:pPr>
    </w:p>
    <w:p w14:paraId="3BE7CBF9" w14:textId="5969F3D2" w:rsidR="00C6755E" w:rsidRDefault="00C6755E" w:rsidP="0096014F">
      <w:pPr>
        <w:tabs>
          <w:tab w:val="left" w:pos="3348"/>
        </w:tabs>
        <w:rPr>
          <w:rFonts w:ascii="Times New Roman" w:hAnsi="Times New Roman" w:cs="Times New Roman"/>
          <w:sz w:val="28"/>
          <w:szCs w:val="28"/>
        </w:rPr>
      </w:pPr>
    </w:p>
    <w:p w14:paraId="50BBB706" w14:textId="4C69450F" w:rsidR="00C6755E" w:rsidRDefault="00C6755E" w:rsidP="0096014F">
      <w:pPr>
        <w:tabs>
          <w:tab w:val="left" w:pos="3348"/>
        </w:tabs>
        <w:rPr>
          <w:rFonts w:ascii="Times New Roman" w:hAnsi="Times New Roman" w:cs="Times New Roman"/>
          <w:sz w:val="28"/>
          <w:szCs w:val="28"/>
        </w:rPr>
      </w:pPr>
    </w:p>
    <w:p w14:paraId="7D8B2F28" w14:textId="5F9D0226" w:rsidR="00C6755E" w:rsidRDefault="00C6755E" w:rsidP="0096014F">
      <w:pPr>
        <w:tabs>
          <w:tab w:val="left" w:pos="3348"/>
        </w:tabs>
        <w:rPr>
          <w:rFonts w:ascii="Times New Roman" w:hAnsi="Times New Roman" w:cs="Times New Roman"/>
          <w:sz w:val="28"/>
          <w:szCs w:val="28"/>
        </w:rPr>
      </w:pPr>
    </w:p>
    <w:p w14:paraId="256845F2" w14:textId="2C501C19" w:rsidR="00C6755E" w:rsidRDefault="00C6755E" w:rsidP="0096014F">
      <w:pPr>
        <w:tabs>
          <w:tab w:val="left" w:pos="3348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72811" w14:paraId="0347AF08" w14:textId="77777777" w:rsidTr="00B72811">
        <w:tc>
          <w:tcPr>
            <w:tcW w:w="1510" w:type="dxa"/>
          </w:tcPr>
          <w:p w14:paraId="46BC48A4" w14:textId="2C32148D" w:rsidR="00B72811" w:rsidRDefault="00B72811" w:rsidP="00B72811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10" w:type="dxa"/>
          </w:tcPr>
          <w:p w14:paraId="403B8708" w14:textId="630331D8" w:rsidR="00B72811" w:rsidRDefault="00B72811" w:rsidP="00B72811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10" w:type="dxa"/>
          </w:tcPr>
          <w:p w14:paraId="46B81460" w14:textId="0C9C2142" w:rsidR="00B72811" w:rsidRDefault="00B72811" w:rsidP="00B72811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Step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1510" w:type="dxa"/>
          </w:tcPr>
          <w:p w14:paraId="1EF271E1" w14:textId="5CB4A922" w:rsidR="00B72811" w:rsidRDefault="00B72811" w:rsidP="00B72811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Expected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11" w:type="dxa"/>
          </w:tcPr>
          <w:p w14:paraId="560797C2" w14:textId="19C9541F" w:rsidR="00B72811" w:rsidRDefault="00B72811" w:rsidP="00B72811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511" w:type="dxa"/>
          </w:tcPr>
          <w:p w14:paraId="7C55D134" w14:textId="5BACE9C6" w:rsidR="00B72811" w:rsidRDefault="00B72811" w:rsidP="00B72811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8B652D" w14:paraId="19E591A4" w14:textId="77777777" w:rsidTr="00D04795">
        <w:tc>
          <w:tcPr>
            <w:tcW w:w="1510" w:type="dxa"/>
          </w:tcPr>
          <w:p w14:paraId="70127230" w14:textId="516EAC1B" w:rsidR="008B652D" w:rsidRDefault="008B652D" w:rsidP="008B652D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10" w:type="dxa"/>
          </w:tcPr>
          <w:p w14:paraId="0EB382B2" w14:textId="773555CC" w:rsidR="008B652D" w:rsidRPr="00952F25" w:rsidRDefault="008B652D" w:rsidP="008B652D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2F2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952F25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proofErr w:type="spellEnd"/>
            <w:r w:rsidRPr="00952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2F25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952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2F25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1510" w:type="dxa"/>
            <w:vAlign w:val="bottom"/>
          </w:tcPr>
          <w:p w14:paraId="17A99665" w14:textId="4D2C0E91" w:rsidR="008B652D" w:rsidRPr="00952F25" w:rsidRDefault="008B652D" w:rsidP="008B652D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52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click</w:t>
            </w:r>
            <w:proofErr w:type="spellEnd"/>
            <w:proofErr w:type="gramEnd"/>
            <w:r w:rsidRPr="00952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newgame</w:t>
            </w:r>
            <w:proofErr w:type="spellEnd"/>
            <w:r w:rsidRPr="00952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1510" w:type="dxa"/>
            <w:vAlign w:val="bottom"/>
          </w:tcPr>
          <w:p w14:paraId="5FFB6F37" w14:textId="37DA9EC2" w:rsidR="008B652D" w:rsidRPr="00952F25" w:rsidRDefault="008B652D" w:rsidP="008B652D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52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</w:t>
            </w:r>
            <w:proofErr w:type="spellEnd"/>
            <w:proofErr w:type="gramEnd"/>
            <w:r w:rsidRPr="00952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game</w:t>
            </w:r>
            <w:proofErr w:type="spellEnd"/>
            <w:r w:rsidRPr="00952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</w:t>
            </w:r>
            <w:proofErr w:type="spellEnd"/>
            <w:r w:rsidRPr="00952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511" w:type="dxa"/>
            <w:vAlign w:val="bottom"/>
          </w:tcPr>
          <w:p w14:paraId="4BE6789B" w14:textId="66004B3A" w:rsidR="008B652D" w:rsidRPr="008B652D" w:rsidRDefault="008B652D" w:rsidP="008B652D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B65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</w:t>
            </w:r>
            <w:proofErr w:type="spellEnd"/>
            <w:proofErr w:type="gramEnd"/>
            <w:r w:rsidRPr="008B65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65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game</w:t>
            </w:r>
            <w:proofErr w:type="spellEnd"/>
            <w:r w:rsidRPr="008B65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65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</w:t>
            </w:r>
            <w:proofErr w:type="spellEnd"/>
            <w:r w:rsidRPr="008B65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511" w:type="dxa"/>
            <w:vAlign w:val="bottom"/>
          </w:tcPr>
          <w:p w14:paraId="63ADB42A" w14:textId="53C5382F" w:rsidR="008B652D" w:rsidRPr="008B652D" w:rsidRDefault="008B652D" w:rsidP="008B652D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5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</w:tr>
      <w:tr w:rsidR="008B652D" w14:paraId="70A10097" w14:textId="77777777" w:rsidTr="00D04795">
        <w:tc>
          <w:tcPr>
            <w:tcW w:w="1510" w:type="dxa"/>
          </w:tcPr>
          <w:p w14:paraId="4964BABD" w14:textId="77777777" w:rsidR="008B652D" w:rsidRDefault="008B652D" w:rsidP="008B652D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14:paraId="385CAF37" w14:textId="77777777" w:rsidR="008B652D" w:rsidRPr="00952F25" w:rsidRDefault="008B652D" w:rsidP="008B652D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Align w:val="bottom"/>
          </w:tcPr>
          <w:p w14:paraId="56BAA08E" w14:textId="2E37A8CB" w:rsidR="008B652D" w:rsidRPr="00952F25" w:rsidRDefault="008B652D" w:rsidP="008B652D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52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click</w:t>
            </w:r>
            <w:proofErr w:type="spellEnd"/>
            <w:proofErr w:type="gramEnd"/>
            <w:r w:rsidRPr="00952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resume</w:t>
            </w:r>
            <w:proofErr w:type="spellEnd"/>
            <w:r w:rsidRPr="00952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1510" w:type="dxa"/>
            <w:vAlign w:val="bottom"/>
          </w:tcPr>
          <w:p w14:paraId="50AE3DAE" w14:textId="59094FEB" w:rsidR="008B652D" w:rsidRPr="00952F25" w:rsidRDefault="008B652D" w:rsidP="008B652D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52F25">
              <w:rPr>
                <w:rFonts w:ascii="Times New Roman" w:hAnsi="Times New Roman" w:cs="Times New Roman"/>
                <w:color w:val="000000"/>
              </w:rPr>
              <w:t>show</w:t>
            </w:r>
            <w:proofErr w:type="spellEnd"/>
            <w:proofErr w:type="gramEnd"/>
            <w:r w:rsidRPr="00952F2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52F25">
              <w:rPr>
                <w:rFonts w:ascii="Times New Roman" w:hAnsi="Times New Roman" w:cs="Times New Roman"/>
                <w:color w:val="000000"/>
              </w:rPr>
              <w:t>game</w:t>
            </w:r>
            <w:proofErr w:type="spellEnd"/>
            <w:r w:rsidRPr="00952F2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52F25">
              <w:rPr>
                <w:rFonts w:ascii="Times New Roman" w:hAnsi="Times New Roman" w:cs="Times New Roman"/>
                <w:color w:val="000000"/>
              </w:rPr>
              <w:t>level</w:t>
            </w:r>
            <w:proofErr w:type="spellEnd"/>
            <w:r w:rsidRPr="00952F25">
              <w:rPr>
                <w:rFonts w:ascii="Times New Roman" w:hAnsi="Times New Roman" w:cs="Times New Roman"/>
                <w:color w:val="000000"/>
              </w:rPr>
              <w:t xml:space="preserve"> 1 , </w:t>
            </w:r>
            <w:proofErr w:type="spellStart"/>
            <w:r w:rsidRPr="00952F25">
              <w:rPr>
                <w:rFonts w:ascii="Times New Roman" w:hAnsi="Times New Roman" w:cs="Times New Roman"/>
                <w:color w:val="000000"/>
              </w:rPr>
              <w:t>score</w:t>
            </w:r>
            <w:proofErr w:type="spellEnd"/>
            <w:r w:rsidRPr="00952F25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952F25">
              <w:rPr>
                <w:rFonts w:ascii="Times New Roman" w:hAnsi="Times New Roman" w:cs="Times New Roman"/>
                <w:color w:val="000000"/>
              </w:rPr>
              <w:t>grid</w:t>
            </w:r>
            <w:proofErr w:type="spellEnd"/>
            <w:r w:rsidRPr="00952F2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52F25">
              <w:rPr>
                <w:rFonts w:ascii="Times New Roman" w:hAnsi="Times New Roman" w:cs="Times New Roman"/>
                <w:color w:val="000000"/>
              </w:rPr>
              <w:t>loaded</w:t>
            </w:r>
            <w:proofErr w:type="spellEnd"/>
            <w:r w:rsidRPr="00952F2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52F25">
              <w:rPr>
                <w:rFonts w:ascii="Times New Roman" w:hAnsi="Times New Roman" w:cs="Times New Roman"/>
                <w:color w:val="000000"/>
              </w:rPr>
              <w:t>from</w:t>
            </w:r>
            <w:proofErr w:type="spellEnd"/>
            <w:r w:rsidRPr="00952F25">
              <w:rPr>
                <w:rFonts w:ascii="Times New Roman" w:hAnsi="Times New Roman" w:cs="Times New Roman"/>
                <w:color w:val="000000"/>
              </w:rPr>
              <w:t xml:space="preserve"> file game.txt</w:t>
            </w:r>
          </w:p>
        </w:tc>
        <w:tc>
          <w:tcPr>
            <w:tcW w:w="1511" w:type="dxa"/>
            <w:vAlign w:val="bottom"/>
          </w:tcPr>
          <w:p w14:paraId="47810ABC" w14:textId="3452EEC6" w:rsidR="008B652D" w:rsidRPr="008B652D" w:rsidRDefault="008B652D" w:rsidP="008B652D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B65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</w:t>
            </w:r>
            <w:proofErr w:type="spellEnd"/>
            <w:proofErr w:type="gramEnd"/>
            <w:r w:rsidRPr="008B65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65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game</w:t>
            </w:r>
            <w:proofErr w:type="spellEnd"/>
            <w:r w:rsidRPr="008B65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65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</w:t>
            </w:r>
            <w:proofErr w:type="spellEnd"/>
            <w:r w:rsidRPr="008B65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1 , </w:t>
            </w:r>
            <w:proofErr w:type="spellStart"/>
            <w:r w:rsidRPr="008B65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score</w:t>
            </w:r>
            <w:proofErr w:type="spellEnd"/>
            <w:r w:rsidRPr="008B65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B65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grid</w:t>
            </w:r>
            <w:proofErr w:type="spellEnd"/>
            <w:r w:rsidRPr="008B65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65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loaded</w:t>
            </w:r>
            <w:proofErr w:type="spellEnd"/>
            <w:r w:rsidRPr="008B65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65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from</w:t>
            </w:r>
            <w:proofErr w:type="spellEnd"/>
            <w:r w:rsidRPr="008B65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file game.txt</w:t>
            </w:r>
          </w:p>
        </w:tc>
        <w:tc>
          <w:tcPr>
            <w:tcW w:w="1511" w:type="dxa"/>
            <w:vAlign w:val="bottom"/>
          </w:tcPr>
          <w:p w14:paraId="3C85B5EC" w14:textId="50093D23" w:rsidR="008B652D" w:rsidRPr="008B652D" w:rsidRDefault="008B652D" w:rsidP="008B652D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5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</w:tr>
      <w:tr w:rsidR="008B652D" w14:paraId="07FF2121" w14:textId="77777777" w:rsidTr="00D04795">
        <w:tc>
          <w:tcPr>
            <w:tcW w:w="1510" w:type="dxa"/>
          </w:tcPr>
          <w:p w14:paraId="17110703" w14:textId="77777777" w:rsidR="008B652D" w:rsidRDefault="008B652D" w:rsidP="008B652D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14:paraId="0346CE0B" w14:textId="77777777" w:rsidR="008B652D" w:rsidRPr="00952F25" w:rsidRDefault="008B652D" w:rsidP="008B652D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0" w:type="dxa"/>
            <w:vAlign w:val="bottom"/>
          </w:tcPr>
          <w:p w14:paraId="4E5B2834" w14:textId="28533E9A" w:rsidR="008B652D" w:rsidRPr="00952F25" w:rsidRDefault="008B652D" w:rsidP="008B652D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52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click</w:t>
            </w:r>
            <w:proofErr w:type="spellEnd"/>
            <w:proofErr w:type="gramEnd"/>
            <w:r w:rsidRPr="00952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quit</w:t>
            </w:r>
            <w:proofErr w:type="spellEnd"/>
            <w:r w:rsidRPr="00952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2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1510" w:type="dxa"/>
            <w:vAlign w:val="bottom"/>
          </w:tcPr>
          <w:p w14:paraId="1A22332E" w14:textId="554BC33C" w:rsidR="008B652D" w:rsidRPr="00952F25" w:rsidRDefault="008B652D" w:rsidP="008B652D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52F25">
              <w:rPr>
                <w:rFonts w:ascii="Times New Roman" w:hAnsi="Times New Roman" w:cs="Times New Roman"/>
                <w:color w:val="000000"/>
              </w:rPr>
              <w:t>window</w:t>
            </w:r>
            <w:proofErr w:type="spellEnd"/>
            <w:proofErr w:type="gramEnd"/>
            <w:r w:rsidRPr="00952F2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52F25">
              <w:rPr>
                <w:rFonts w:ascii="Times New Roman" w:hAnsi="Times New Roman" w:cs="Times New Roman"/>
                <w:color w:val="000000"/>
              </w:rPr>
              <w:t>close</w:t>
            </w:r>
            <w:proofErr w:type="spellEnd"/>
          </w:p>
        </w:tc>
        <w:tc>
          <w:tcPr>
            <w:tcW w:w="1511" w:type="dxa"/>
            <w:vAlign w:val="bottom"/>
          </w:tcPr>
          <w:p w14:paraId="2D121F7D" w14:textId="5116BF0A" w:rsidR="008B652D" w:rsidRPr="008B652D" w:rsidRDefault="008B652D" w:rsidP="008B652D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B65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window</w:t>
            </w:r>
            <w:proofErr w:type="spellEnd"/>
            <w:proofErr w:type="gramEnd"/>
            <w:r w:rsidRPr="008B65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not </w:t>
            </w:r>
            <w:proofErr w:type="spellStart"/>
            <w:r w:rsidRPr="008B65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closed</w:t>
            </w:r>
            <w:proofErr w:type="spellEnd"/>
          </w:p>
        </w:tc>
        <w:tc>
          <w:tcPr>
            <w:tcW w:w="1511" w:type="dxa"/>
            <w:vAlign w:val="bottom"/>
          </w:tcPr>
          <w:p w14:paraId="2B4EC598" w14:textId="23B8AC1F" w:rsidR="008B652D" w:rsidRPr="008B652D" w:rsidRDefault="008B652D" w:rsidP="008B652D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B65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</w:t>
            </w:r>
            <w:r w:rsidR="00F35A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 (</w:t>
            </w:r>
            <w:proofErr w:type="spellStart"/>
            <w:r w:rsidR="00F35A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Hotfixed</w:t>
            </w:r>
            <w:proofErr w:type="spellEnd"/>
            <w:r w:rsidR="00F35A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1852B3FD" w14:textId="37CFC0A2" w:rsidR="00C6755E" w:rsidRDefault="00C6755E" w:rsidP="0096014F">
      <w:pPr>
        <w:tabs>
          <w:tab w:val="left" w:pos="3348"/>
        </w:tabs>
        <w:rPr>
          <w:rFonts w:ascii="Times New Roman" w:hAnsi="Times New Roman" w:cs="Times New Roman"/>
          <w:sz w:val="28"/>
          <w:szCs w:val="28"/>
        </w:rPr>
      </w:pPr>
    </w:p>
    <w:p w14:paraId="381DEAE2" w14:textId="6EC8A662" w:rsidR="00C6755E" w:rsidRDefault="00C6755E" w:rsidP="0096014F">
      <w:pPr>
        <w:tabs>
          <w:tab w:val="left" w:pos="3348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62A41" w14:paraId="36E9E88E" w14:textId="77777777" w:rsidTr="00262A41">
        <w:tc>
          <w:tcPr>
            <w:tcW w:w="1510" w:type="dxa"/>
          </w:tcPr>
          <w:p w14:paraId="394047B2" w14:textId="1AF65363" w:rsidR="00262A41" w:rsidRDefault="00262A41" w:rsidP="00262A41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10" w:type="dxa"/>
          </w:tcPr>
          <w:p w14:paraId="720B58FE" w14:textId="76E9C14C" w:rsidR="00262A41" w:rsidRDefault="00262A41" w:rsidP="00262A41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10" w:type="dxa"/>
          </w:tcPr>
          <w:p w14:paraId="3862069A" w14:textId="00A973A1" w:rsidR="00262A41" w:rsidRDefault="00262A41" w:rsidP="00262A41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Step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1510" w:type="dxa"/>
          </w:tcPr>
          <w:p w14:paraId="23A42561" w14:textId="7FC59411" w:rsidR="00262A41" w:rsidRDefault="00262A41" w:rsidP="00262A41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Expected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11" w:type="dxa"/>
          </w:tcPr>
          <w:p w14:paraId="6B3AAF23" w14:textId="59CE534D" w:rsidR="00262A41" w:rsidRDefault="00262A41" w:rsidP="00262A41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511" w:type="dxa"/>
          </w:tcPr>
          <w:p w14:paraId="455DB4B2" w14:textId="5B5E9167" w:rsidR="00262A41" w:rsidRDefault="00262A41" w:rsidP="00262A41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262A41" w14:paraId="5AFF4964" w14:textId="77777777" w:rsidTr="00262A41">
        <w:tc>
          <w:tcPr>
            <w:tcW w:w="1510" w:type="dxa"/>
          </w:tcPr>
          <w:p w14:paraId="468B6BE6" w14:textId="7A31612C" w:rsidR="00262A41" w:rsidRDefault="00262A41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10" w:type="dxa"/>
          </w:tcPr>
          <w:p w14:paraId="6DB72800" w14:textId="283B4FD9" w:rsidR="00262A41" w:rsidRPr="002B49C9" w:rsidRDefault="00E03220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B49C9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2B49C9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proofErr w:type="spellEnd"/>
            <w:r w:rsidRPr="002B49C9">
              <w:rPr>
                <w:rFonts w:ascii="Times New Roman" w:hAnsi="Times New Roman" w:cs="Times New Roman"/>
                <w:sz w:val="24"/>
                <w:szCs w:val="24"/>
              </w:rPr>
              <w:t xml:space="preserve"> data is </w:t>
            </w:r>
            <w:proofErr w:type="spellStart"/>
            <w:r w:rsidRPr="002B49C9">
              <w:rPr>
                <w:rFonts w:ascii="Times New Roman" w:hAnsi="Times New Roman" w:cs="Times New Roman"/>
                <w:sz w:val="24"/>
                <w:szCs w:val="24"/>
              </w:rPr>
              <w:t>saved</w:t>
            </w:r>
            <w:proofErr w:type="spellEnd"/>
            <w:r w:rsidRPr="002B49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9C9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proofErr w:type="spellEnd"/>
            <w:r w:rsidRPr="002B49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9C9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2B49C9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 w:rsidRPr="002B49C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1510" w:type="dxa"/>
          </w:tcPr>
          <w:p w14:paraId="268672DA" w14:textId="0FAE2A30" w:rsidR="00262A41" w:rsidRPr="002B49C9" w:rsidRDefault="00E03220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B49C9">
              <w:rPr>
                <w:rFonts w:ascii="Times New Roman" w:hAnsi="Times New Roman" w:cs="Times New Roman"/>
                <w:sz w:val="24"/>
                <w:szCs w:val="24"/>
              </w:rPr>
              <w:t xml:space="preserve">1. Play </w:t>
            </w:r>
            <w:proofErr w:type="spellStart"/>
            <w:r w:rsidRPr="002B49C9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2B49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9C9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proofErr w:type="spellEnd"/>
          </w:p>
        </w:tc>
        <w:tc>
          <w:tcPr>
            <w:tcW w:w="1510" w:type="dxa"/>
          </w:tcPr>
          <w:p w14:paraId="0EF0C993" w14:textId="459B5290" w:rsidR="00262A41" w:rsidRPr="002B49C9" w:rsidRDefault="00E03220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B49C9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gramEnd"/>
            <w:r w:rsidRPr="002B49C9">
              <w:rPr>
                <w:rFonts w:ascii="Times New Roman" w:hAnsi="Times New Roman" w:cs="Times New Roman"/>
                <w:sz w:val="24"/>
                <w:szCs w:val="24"/>
              </w:rPr>
              <w:t xml:space="preserve"> in game.txt is  </w:t>
            </w:r>
            <w:proofErr w:type="spellStart"/>
            <w:r w:rsidRPr="002B49C9">
              <w:rPr>
                <w:rFonts w:ascii="Times New Roman" w:hAnsi="Times New Roman" w:cs="Times New Roman"/>
                <w:sz w:val="24"/>
                <w:szCs w:val="24"/>
              </w:rPr>
              <w:t>loaded</w:t>
            </w:r>
            <w:proofErr w:type="spellEnd"/>
            <w:r w:rsidRPr="002B49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9C9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2B49C9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2B49C9">
              <w:rPr>
                <w:rFonts w:ascii="Times New Roman" w:hAnsi="Times New Roman" w:cs="Times New Roman"/>
                <w:sz w:val="24"/>
                <w:szCs w:val="24"/>
              </w:rPr>
              <w:t>grid</w:t>
            </w:r>
            <w:proofErr w:type="spellEnd"/>
          </w:p>
        </w:tc>
        <w:tc>
          <w:tcPr>
            <w:tcW w:w="1511" w:type="dxa"/>
          </w:tcPr>
          <w:p w14:paraId="4671BE9B" w14:textId="5FDF4227" w:rsidR="00262A41" w:rsidRPr="002B49C9" w:rsidRDefault="002B49C9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B49C9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gramEnd"/>
            <w:r w:rsidRPr="002B49C9">
              <w:rPr>
                <w:rFonts w:ascii="Times New Roman" w:hAnsi="Times New Roman" w:cs="Times New Roman"/>
                <w:sz w:val="24"/>
                <w:szCs w:val="24"/>
              </w:rPr>
              <w:t xml:space="preserve"> in game.txt is  </w:t>
            </w:r>
            <w:proofErr w:type="spellStart"/>
            <w:r w:rsidRPr="002B49C9">
              <w:rPr>
                <w:rFonts w:ascii="Times New Roman" w:hAnsi="Times New Roman" w:cs="Times New Roman"/>
                <w:sz w:val="24"/>
                <w:szCs w:val="24"/>
              </w:rPr>
              <w:t>loaded</w:t>
            </w:r>
            <w:proofErr w:type="spellEnd"/>
            <w:r w:rsidRPr="002B49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49C9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2B49C9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002B49C9">
              <w:rPr>
                <w:rFonts w:ascii="Times New Roman" w:hAnsi="Times New Roman" w:cs="Times New Roman"/>
                <w:sz w:val="24"/>
                <w:szCs w:val="24"/>
              </w:rPr>
              <w:t>grid</w:t>
            </w:r>
            <w:proofErr w:type="spellEnd"/>
          </w:p>
        </w:tc>
        <w:tc>
          <w:tcPr>
            <w:tcW w:w="1511" w:type="dxa"/>
          </w:tcPr>
          <w:p w14:paraId="14AA0E9D" w14:textId="3078127D" w:rsidR="00262A41" w:rsidRPr="002B49C9" w:rsidRDefault="002B49C9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B49C9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2B49C9" w14:paraId="7FB559A8" w14:textId="77777777" w:rsidTr="00CF34CB">
        <w:tc>
          <w:tcPr>
            <w:tcW w:w="1510" w:type="dxa"/>
          </w:tcPr>
          <w:p w14:paraId="0EAF6F8D" w14:textId="77777777" w:rsidR="002B49C9" w:rsidRDefault="002B49C9" w:rsidP="002B49C9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14:paraId="7B572F1D" w14:textId="77777777" w:rsidR="002B49C9" w:rsidRDefault="002B49C9" w:rsidP="002B49C9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  <w:vAlign w:val="bottom"/>
          </w:tcPr>
          <w:p w14:paraId="5AB762E5" w14:textId="63F3957F" w:rsidR="002B49C9" w:rsidRPr="002B49C9" w:rsidRDefault="002B49C9" w:rsidP="002B49C9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click</w:t>
            </w:r>
            <w:proofErr w:type="spellEnd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mirror</w:t>
            </w:r>
            <w:proofErr w:type="spellEnd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cell</w:t>
            </w:r>
            <w:proofErr w:type="spellEnd"/>
          </w:p>
        </w:tc>
        <w:tc>
          <w:tcPr>
            <w:tcW w:w="1510" w:type="dxa"/>
            <w:vAlign w:val="bottom"/>
          </w:tcPr>
          <w:p w14:paraId="4859D2AB" w14:textId="181107CD" w:rsidR="002B49C9" w:rsidRPr="002B49C9" w:rsidRDefault="002B49C9" w:rsidP="002B49C9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score</w:t>
            </w:r>
            <w:proofErr w:type="spellEnd"/>
            <w:proofErr w:type="gramEnd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game.txt is </w:t>
            </w:r>
            <w:proofErr w:type="spellStart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loaded</w:t>
            </w:r>
            <w:proofErr w:type="spellEnd"/>
          </w:p>
        </w:tc>
        <w:tc>
          <w:tcPr>
            <w:tcW w:w="1511" w:type="dxa"/>
            <w:vAlign w:val="bottom"/>
          </w:tcPr>
          <w:p w14:paraId="38F3BE0B" w14:textId="19E652A1" w:rsidR="002B49C9" w:rsidRPr="002B49C9" w:rsidRDefault="002B49C9" w:rsidP="002B49C9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score</w:t>
            </w:r>
            <w:proofErr w:type="spellEnd"/>
            <w:proofErr w:type="gramEnd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game.txt is </w:t>
            </w:r>
            <w:proofErr w:type="spellStart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loaded</w:t>
            </w:r>
            <w:proofErr w:type="spellEnd"/>
          </w:p>
        </w:tc>
        <w:tc>
          <w:tcPr>
            <w:tcW w:w="1511" w:type="dxa"/>
          </w:tcPr>
          <w:p w14:paraId="79CE7041" w14:textId="77777777" w:rsidR="002B49C9" w:rsidRDefault="002B49C9" w:rsidP="002B49C9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49C9" w14:paraId="17ED94D3" w14:textId="77777777" w:rsidTr="00CF34CB">
        <w:tc>
          <w:tcPr>
            <w:tcW w:w="1510" w:type="dxa"/>
          </w:tcPr>
          <w:p w14:paraId="6B3D7F89" w14:textId="77777777" w:rsidR="002B49C9" w:rsidRDefault="002B49C9" w:rsidP="002B49C9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14:paraId="31528E33" w14:textId="77777777" w:rsidR="002B49C9" w:rsidRDefault="002B49C9" w:rsidP="002B49C9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  <w:vAlign w:val="bottom"/>
          </w:tcPr>
          <w:p w14:paraId="472615DD" w14:textId="12BB0321" w:rsidR="002B49C9" w:rsidRPr="002B49C9" w:rsidRDefault="002B49C9" w:rsidP="002B49C9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click</w:t>
            </w:r>
            <w:proofErr w:type="spellEnd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X </w:t>
            </w:r>
            <w:proofErr w:type="spellStart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button</w:t>
            </w:r>
            <w:proofErr w:type="spellEnd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spellEnd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close</w:t>
            </w:r>
            <w:proofErr w:type="spellEnd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window</w:t>
            </w:r>
            <w:proofErr w:type="spellEnd"/>
          </w:p>
        </w:tc>
        <w:tc>
          <w:tcPr>
            <w:tcW w:w="1510" w:type="dxa"/>
            <w:vAlign w:val="bottom"/>
          </w:tcPr>
          <w:p w14:paraId="1B21A93D" w14:textId="60651059" w:rsidR="002B49C9" w:rsidRPr="002B49C9" w:rsidRDefault="002B49C9" w:rsidP="002B49C9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current</w:t>
            </w:r>
            <w:proofErr w:type="spellEnd"/>
            <w:proofErr w:type="gramEnd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</w:t>
            </w:r>
            <w:proofErr w:type="spellEnd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game.txt is </w:t>
            </w:r>
            <w:proofErr w:type="spellStart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loaded</w:t>
            </w:r>
            <w:proofErr w:type="spellEnd"/>
          </w:p>
        </w:tc>
        <w:tc>
          <w:tcPr>
            <w:tcW w:w="1511" w:type="dxa"/>
            <w:vAlign w:val="bottom"/>
          </w:tcPr>
          <w:p w14:paraId="7566367D" w14:textId="33FCA11D" w:rsidR="002B49C9" w:rsidRPr="002B49C9" w:rsidRDefault="002B49C9" w:rsidP="002B49C9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current</w:t>
            </w:r>
            <w:proofErr w:type="spellEnd"/>
            <w:proofErr w:type="gramEnd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</w:t>
            </w:r>
            <w:proofErr w:type="spellEnd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game.txt is </w:t>
            </w:r>
            <w:proofErr w:type="spellStart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loaded</w:t>
            </w:r>
            <w:proofErr w:type="spellEnd"/>
          </w:p>
        </w:tc>
        <w:tc>
          <w:tcPr>
            <w:tcW w:w="1511" w:type="dxa"/>
          </w:tcPr>
          <w:p w14:paraId="6D45557D" w14:textId="77777777" w:rsidR="002B49C9" w:rsidRDefault="002B49C9" w:rsidP="002B49C9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3220" w14:paraId="13F8F997" w14:textId="77777777" w:rsidTr="00D01AA8">
        <w:tc>
          <w:tcPr>
            <w:tcW w:w="1510" w:type="dxa"/>
          </w:tcPr>
          <w:p w14:paraId="1073123C" w14:textId="77777777" w:rsidR="00E03220" w:rsidRDefault="00E03220" w:rsidP="00E03220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14:paraId="298F4863" w14:textId="77777777" w:rsidR="00E03220" w:rsidRDefault="00E03220" w:rsidP="00E03220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  <w:vAlign w:val="bottom"/>
          </w:tcPr>
          <w:p w14:paraId="78D8C777" w14:textId="2B73C23C" w:rsidR="00E03220" w:rsidRPr="002B49C9" w:rsidRDefault="00E03220" w:rsidP="00E03220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check</w:t>
            </w:r>
            <w:proofErr w:type="spellEnd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file game.txt</w:t>
            </w:r>
          </w:p>
        </w:tc>
        <w:tc>
          <w:tcPr>
            <w:tcW w:w="1510" w:type="dxa"/>
          </w:tcPr>
          <w:p w14:paraId="2F6927B4" w14:textId="77777777" w:rsidR="00E03220" w:rsidRPr="002B49C9" w:rsidRDefault="00E03220" w:rsidP="00E03220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</w:tcPr>
          <w:p w14:paraId="7024E773" w14:textId="77777777" w:rsidR="00E03220" w:rsidRPr="002B49C9" w:rsidRDefault="00E03220" w:rsidP="00E03220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</w:tcPr>
          <w:p w14:paraId="52D0166B" w14:textId="77777777" w:rsidR="00E03220" w:rsidRDefault="00E03220" w:rsidP="00E03220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3220" w14:paraId="240708E2" w14:textId="77777777" w:rsidTr="00D01AA8">
        <w:tc>
          <w:tcPr>
            <w:tcW w:w="1510" w:type="dxa"/>
          </w:tcPr>
          <w:p w14:paraId="518BCCDA" w14:textId="77777777" w:rsidR="00E03220" w:rsidRDefault="00E03220" w:rsidP="00E03220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14:paraId="7B3EAD78" w14:textId="77777777" w:rsidR="00E03220" w:rsidRDefault="00E03220" w:rsidP="00E03220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  <w:vAlign w:val="bottom"/>
          </w:tcPr>
          <w:p w14:paraId="2E91D27A" w14:textId="12EF48F3" w:rsidR="00E03220" w:rsidRPr="002B49C9" w:rsidRDefault="00E03220" w:rsidP="00E03220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Open </w:t>
            </w:r>
            <w:proofErr w:type="spellStart"/>
            <w:proofErr w:type="gramStart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menu</w:t>
            </w:r>
            <w:proofErr w:type="spellEnd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,</w:t>
            </w:r>
            <w:proofErr w:type="gramEnd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click</w:t>
            </w:r>
            <w:proofErr w:type="spellEnd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resume</w:t>
            </w:r>
            <w:proofErr w:type="spellEnd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4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game</w:t>
            </w:r>
            <w:proofErr w:type="spellEnd"/>
          </w:p>
        </w:tc>
        <w:tc>
          <w:tcPr>
            <w:tcW w:w="1510" w:type="dxa"/>
          </w:tcPr>
          <w:p w14:paraId="2B444BCB" w14:textId="77777777" w:rsidR="00E03220" w:rsidRPr="002B49C9" w:rsidRDefault="00E03220" w:rsidP="00E03220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</w:tcPr>
          <w:p w14:paraId="761C6A6F" w14:textId="77777777" w:rsidR="00E03220" w:rsidRPr="002B49C9" w:rsidRDefault="00E03220" w:rsidP="00E03220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</w:tcPr>
          <w:p w14:paraId="3B2C0D4D" w14:textId="77777777" w:rsidR="00E03220" w:rsidRDefault="00E03220" w:rsidP="00E03220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2A3E5FB" w14:textId="00BAA314" w:rsidR="00C6755E" w:rsidRDefault="00C6755E" w:rsidP="0096014F">
      <w:pPr>
        <w:tabs>
          <w:tab w:val="left" w:pos="3348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9320" w:type="dxa"/>
        <w:tblLook w:val="04A0" w:firstRow="1" w:lastRow="0" w:firstColumn="1" w:lastColumn="0" w:noHBand="0" w:noVBand="1"/>
      </w:tblPr>
      <w:tblGrid>
        <w:gridCol w:w="1553"/>
        <w:gridCol w:w="1553"/>
        <w:gridCol w:w="1553"/>
        <w:gridCol w:w="1553"/>
        <w:gridCol w:w="1554"/>
        <w:gridCol w:w="1554"/>
      </w:tblGrid>
      <w:tr w:rsidR="00267218" w14:paraId="585C318B" w14:textId="77777777" w:rsidTr="005C6D3E">
        <w:trPr>
          <w:trHeight w:val="777"/>
        </w:trPr>
        <w:tc>
          <w:tcPr>
            <w:tcW w:w="1553" w:type="dxa"/>
          </w:tcPr>
          <w:p w14:paraId="3692D17E" w14:textId="147784CD" w:rsidR="00267218" w:rsidRDefault="00267218" w:rsidP="00267218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53" w:type="dxa"/>
          </w:tcPr>
          <w:p w14:paraId="397BAADC" w14:textId="482E5FE0" w:rsidR="00267218" w:rsidRDefault="00267218" w:rsidP="00267218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53" w:type="dxa"/>
          </w:tcPr>
          <w:p w14:paraId="58569CD3" w14:textId="3620DF14" w:rsidR="00267218" w:rsidRDefault="00267218" w:rsidP="00267218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Step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1553" w:type="dxa"/>
          </w:tcPr>
          <w:p w14:paraId="0DCB41DE" w14:textId="261ADFC7" w:rsidR="00267218" w:rsidRDefault="00267218" w:rsidP="00267218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Expected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4" w:type="dxa"/>
          </w:tcPr>
          <w:p w14:paraId="49AA94C0" w14:textId="7007A324" w:rsidR="00267218" w:rsidRDefault="00267218" w:rsidP="00267218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554" w:type="dxa"/>
          </w:tcPr>
          <w:p w14:paraId="30195EF2" w14:textId="700A91B7" w:rsidR="00267218" w:rsidRDefault="00267218" w:rsidP="00267218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267218" w14:paraId="1F557721" w14:textId="77777777" w:rsidTr="005C6D3E">
        <w:trPr>
          <w:trHeight w:val="1686"/>
        </w:trPr>
        <w:tc>
          <w:tcPr>
            <w:tcW w:w="1553" w:type="dxa"/>
          </w:tcPr>
          <w:p w14:paraId="63E59436" w14:textId="63CEA1B1" w:rsidR="00267218" w:rsidRDefault="00267218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3" w:type="dxa"/>
          </w:tcPr>
          <w:p w14:paraId="308A74F1" w14:textId="77777777" w:rsidR="005C6D3E" w:rsidRPr="005C6D3E" w:rsidRDefault="005C6D3E" w:rsidP="005C6D3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check</w:t>
            </w:r>
            <w:proofErr w:type="spellEnd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  <w:proofErr w:type="spellEnd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score</w:t>
            </w:r>
            <w:proofErr w:type="spellEnd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 </w:t>
            </w:r>
            <w:proofErr w:type="spellStart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loaded</w:t>
            </w:r>
            <w:proofErr w:type="spellEnd"/>
          </w:p>
          <w:p w14:paraId="7973B8FA" w14:textId="4B1BACA3" w:rsidR="00267218" w:rsidRPr="005C6D3E" w:rsidRDefault="00267218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</w:tcPr>
          <w:p w14:paraId="678C3518" w14:textId="4A24FAC5" w:rsidR="00267218" w:rsidRPr="005C6D3E" w:rsidRDefault="00A67D1E" w:rsidP="00A6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D3E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5C6D3E"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  <w:proofErr w:type="spellEnd"/>
            <w:r w:rsidRPr="005C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D3E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proofErr w:type="spellEnd"/>
            <w:r w:rsidRPr="005C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D3E">
              <w:rPr>
                <w:rFonts w:ascii="Times New Roman" w:hAnsi="Times New Roman" w:cs="Times New Roman"/>
                <w:sz w:val="24"/>
                <w:szCs w:val="24"/>
              </w:rPr>
              <w:t>till</w:t>
            </w:r>
            <w:proofErr w:type="spellEnd"/>
            <w:r w:rsidRPr="005C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D3E">
              <w:rPr>
                <w:rFonts w:ascii="Times New Roman" w:hAnsi="Times New Roman" w:cs="Times New Roman"/>
                <w:sz w:val="24"/>
                <w:szCs w:val="24"/>
              </w:rPr>
              <w:t>highscore</w:t>
            </w:r>
            <w:proofErr w:type="spellEnd"/>
            <w:r w:rsidRPr="005C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D3E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proofErr w:type="spellEnd"/>
          </w:p>
        </w:tc>
        <w:tc>
          <w:tcPr>
            <w:tcW w:w="1553" w:type="dxa"/>
          </w:tcPr>
          <w:p w14:paraId="7E43BC42" w14:textId="77777777" w:rsidR="00A67D1E" w:rsidRPr="005C6D3E" w:rsidRDefault="00A67D1E" w:rsidP="00A67D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  <w:proofErr w:type="spellEnd"/>
            <w:proofErr w:type="gramEnd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score</w:t>
            </w:r>
            <w:proofErr w:type="spellEnd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= </w:t>
            </w:r>
            <w:proofErr w:type="spellStart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  <w:proofErr w:type="spellEnd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score</w:t>
            </w:r>
            <w:proofErr w:type="spellEnd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before</w:t>
            </w:r>
            <w:proofErr w:type="spellEnd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quit</w:t>
            </w:r>
            <w:proofErr w:type="spellEnd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game</w:t>
            </w:r>
            <w:proofErr w:type="spellEnd"/>
          </w:p>
          <w:p w14:paraId="08DDD7AD" w14:textId="77777777" w:rsidR="00267218" w:rsidRPr="005C6D3E" w:rsidRDefault="00267218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14:paraId="2963808D" w14:textId="77777777" w:rsidR="00A67D1E" w:rsidRPr="005C6D3E" w:rsidRDefault="00A67D1E" w:rsidP="00A67D1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  <w:proofErr w:type="spellEnd"/>
            <w:proofErr w:type="gramEnd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score</w:t>
            </w:r>
            <w:proofErr w:type="spellEnd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= </w:t>
            </w:r>
            <w:proofErr w:type="spellStart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  <w:proofErr w:type="spellEnd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score</w:t>
            </w:r>
            <w:proofErr w:type="spellEnd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before</w:t>
            </w:r>
            <w:proofErr w:type="spellEnd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quit</w:t>
            </w:r>
            <w:proofErr w:type="spellEnd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game</w:t>
            </w:r>
            <w:proofErr w:type="spellEnd"/>
          </w:p>
          <w:p w14:paraId="41A7C849" w14:textId="77777777" w:rsidR="00267218" w:rsidRPr="005C6D3E" w:rsidRDefault="00267218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14:paraId="5CBB7A73" w14:textId="05A015F1" w:rsidR="00267218" w:rsidRPr="005C6D3E" w:rsidRDefault="00A67D1E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C6D3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A67D1E" w14:paraId="15984DF4" w14:textId="77777777" w:rsidTr="005C6D3E">
        <w:trPr>
          <w:trHeight w:val="395"/>
        </w:trPr>
        <w:tc>
          <w:tcPr>
            <w:tcW w:w="1553" w:type="dxa"/>
          </w:tcPr>
          <w:p w14:paraId="2CC7EF4D" w14:textId="77777777" w:rsidR="00A67D1E" w:rsidRDefault="00A67D1E" w:rsidP="00A67D1E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  <w:vAlign w:val="bottom"/>
          </w:tcPr>
          <w:p w14:paraId="0D342D4D" w14:textId="20531A9B" w:rsidR="00A67D1E" w:rsidRPr="005C6D3E" w:rsidRDefault="00A67D1E" w:rsidP="00A67D1E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  <w:vAlign w:val="bottom"/>
          </w:tcPr>
          <w:p w14:paraId="25BA8BA9" w14:textId="29BBF598" w:rsidR="00A67D1E" w:rsidRPr="005C6D3E" w:rsidRDefault="00A67D1E" w:rsidP="00A67D1E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quit</w:t>
            </w:r>
            <w:proofErr w:type="spellEnd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game</w:t>
            </w:r>
            <w:proofErr w:type="spellEnd"/>
          </w:p>
        </w:tc>
        <w:tc>
          <w:tcPr>
            <w:tcW w:w="1553" w:type="dxa"/>
          </w:tcPr>
          <w:p w14:paraId="008C9E14" w14:textId="77777777" w:rsidR="00A67D1E" w:rsidRPr="005C6D3E" w:rsidRDefault="00A67D1E" w:rsidP="00A67D1E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14:paraId="2D9903EA" w14:textId="77777777" w:rsidR="00A67D1E" w:rsidRPr="005C6D3E" w:rsidRDefault="00A67D1E" w:rsidP="00A67D1E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14:paraId="6237E6A6" w14:textId="77777777" w:rsidR="00A67D1E" w:rsidRPr="005C6D3E" w:rsidRDefault="00A67D1E" w:rsidP="00A67D1E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7D1E" w14:paraId="53FABD0F" w14:textId="77777777" w:rsidTr="005C6D3E">
        <w:trPr>
          <w:trHeight w:val="381"/>
        </w:trPr>
        <w:tc>
          <w:tcPr>
            <w:tcW w:w="1553" w:type="dxa"/>
          </w:tcPr>
          <w:p w14:paraId="0EF34B22" w14:textId="77777777" w:rsidR="00A67D1E" w:rsidRDefault="00A67D1E" w:rsidP="00A67D1E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  <w:vAlign w:val="bottom"/>
          </w:tcPr>
          <w:p w14:paraId="26960163" w14:textId="2F307D62" w:rsidR="00A67D1E" w:rsidRPr="005C6D3E" w:rsidRDefault="00A67D1E" w:rsidP="00A67D1E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  <w:vAlign w:val="bottom"/>
          </w:tcPr>
          <w:p w14:paraId="63C008FB" w14:textId="2AC990D3" w:rsidR="00A67D1E" w:rsidRPr="005C6D3E" w:rsidRDefault="00A67D1E" w:rsidP="00A67D1E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</w:t>
            </w:r>
            <w:proofErr w:type="spellEnd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6D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game</w:t>
            </w:r>
            <w:proofErr w:type="spellEnd"/>
          </w:p>
        </w:tc>
        <w:tc>
          <w:tcPr>
            <w:tcW w:w="1553" w:type="dxa"/>
          </w:tcPr>
          <w:p w14:paraId="5925731A" w14:textId="77777777" w:rsidR="00A67D1E" w:rsidRPr="005C6D3E" w:rsidRDefault="00A67D1E" w:rsidP="00A67D1E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14:paraId="0CBD9832" w14:textId="77777777" w:rsidR="00A67D1E" w:rsidRPr="005C6D3E" w:rsidRDefault="00A67D1E" w:rsidP="00A67D1E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14:paraId="60847148" w14:textId="77777777" w:rsidR="00A67D1E" w:rsidRPr="005C6D3E" w:rsidRDefault="00A67D1E" w:rsidP="00A67D1E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0EF00A" w14:textId="644B8FE4" w:rsidR="00562A64" w:rsidRDefault="00562A64" w:rsidP="0096014F">
      <w:pPr>
        <w:tabs>
          <w:tab w:val="left" w:pos="3348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9224" w:type="dxa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B12A77" w14:paraId="0747CEE0" w14:textId="77777777" w:rsidTr="009A0277">
        <w:trPr>
          <w:trHeight w:val="661"/>
        </w:trPr>
        <w:tc>
          <w:tcPr>
            <w:tcW w:w="1537" w:type="dxa"/>
          </w:tcPr>
          <w:p w14:paraId="0FA7970C" w14:textId="33D43C31" w:rsidR="00B12A77" w:rsidRDefault="00B12A77" w:rsidP="00B12A77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537" w:type="dxa"/>
          </w:tcPr>
          <w:p w14:paraId="2B5A670D" w14:textId="7016050E" w:rsidR="00B12A77" w:rsidRDefault="00B12A77" w:rsidP="00B12A77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37" w:type="dxa"/>
          </w:tcPr>
          <w:p w14:paraId="46302055" w14:textId="17CCE173" w:rsidR="00B12A77" w:rsidRDefault="00B12A77" w:rsidP="00B12A77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Step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</w:t>
            </w:r>
          </w:p>
        </w:tc>
        <w:tc>
          <w:tcPr>
            <w:tcW w:w="1537" w:type="dxa"/>
          </w:tcPr>
          <w:p w14:paraId="3F554913" w14:textId="29F1B9E4" w:rsidR="00B12A77" w:rsidRDefault="00B12A77" w:rsidP="00B12A77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Expected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38" w:type="dxa"/>
          </w:tcPr>
          <w:p w14:paraId="45E142D5" w14:textId="397533C0" w:rsidR="00B12A77" w:rsidRDefault="00B12A77" w:rsidP="00B12A77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538" w:type="dxa"/>
          </w:tcPr>
          <w:p w14:paraId="6DCDB28D" w14:textId="604F1102" w:rsidR="00B12A77" w:rsidRDefault="00B12A77" w:rsidP="00B12A77">
            <w:pPr>
              <w:tabs>
                <w:tab w:val="left" w:pos="33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B12A77" w:rsidRPr="002413D7" w14:paraId="3E0052F7" w14:textId="77777777" w:rsidTr="009A0277">
        <w:trPr>
          <w:trHeight w:val="1147"/>
        </w:trPr>
        <w:tc>
          <w:tcPr>
            <w:tcW w:w="1537" w:type="dxa"/>
          </w:tcPr>
          <w:p w14:paraId="68D82065" w14:textId="76060AD4" w:rsidR="00B12A77" w:rsidRPr="002413D7" w:rsidRDefault="00EC1250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13D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7" w:type="dxa"/>
          </w:tcPr>
          <w:p w14:paraId="465FA54C" w14:textId="788016DA" w:rsidR="00B12A77" w:rsidRPr="002413D7" w:rsidRDefault="00EC1250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13D7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2413D7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proofErr w:type="spellEnd"/>
            <w:r w:rsidRPr="002413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13D7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2413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13D7">
              <w:rPr>
                <w:rFonts w:ascii="Times New Roman" w:hAnsi="Times New Roman" w:cs="Times New Roman"/>
                <w:sz w:val="24"/>
                <w:szCs w:val="24"/>
              </w:rPr>
              <w:t>nextLevel</w:t>
            </w:r>
            <w:proofErr w:type="spellEnd"/>
            <w:r w:rsidRPr="002413D7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 w:rsidRPr="002413D7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  <w:proofErr w:type="spellEnd"/>
          </w:p>
        </w:tc>
        <w:tc>
          <w:tcPr>
            <w:tcW w:w="1537" w:type="dxa"/>
          </w:tcPr>
          <w:p w14:paraId="5E552FF2" w14:textId="7A8CD494" w:rsidR="00B12A77" w:rsidRPr="002413D7" w:rsidRDefault="00EC1250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13D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2413D7"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  <w:proofErr w:type="spellEnd"/>
            <w:r w:rsidRPr="002413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13D7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2413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13D7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proofErr w:type="spellEnd"/>
          </w:p>
        </w:tc>
        <w:tc>
          <w:tcPr>
            <w:tcW w:w="1537" w:type="dxa"/>
          </w:tcPr>
          <w:p w14:paraId="051D40DE" w14:textId="7D617120" w:rsidR="00B12A77" w:rsidRPr="002413D7" w:rsidRDefault="005F02EC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413D7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proofErr w:type="gramEnd"/>
            <w:r w:rsidRPr="002413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13D7">
              <w:rPr>
                <w:rFonts w:ascii="Times New Roman" w:hAnsi="Times New Roman" w:cs="Times New Roman"/>
                <w:sz w:val="24"/>
                <w:szCs w:val="24"/>
              </w:rPr>
              <w:t>nextLevel</w:t>
            </w:r>
            <w:proofErr w:type="spellEnd"/>
            <w:r w:rsidRPr="002413D7">
              <w:rPr>
                <w:rFonts w:ascii="Times New Roman" w:hAnsi="Times New Roman" w:cs="Times New Roman"/>
                <w:sz w:val="24"/>
                <w:szCs w:val="24"/>
              </w:rPr>
              <w:t xml:space="preserve"> is not </w:t>
            </w:r>
            <w:proofErr w:type="spellStart"/>
            <w:r w:rsidRPr="002413D7">
              <w:rPr>
                <w:rFonts w:ascii="Times New Roman" w:hAnsi="Times New Roman" w:cs="Times New Roman"/>
                <w:sz w:val="24"/>
                <w:szCs w:val="24"/>
              </w:rPr>
              <w:t>showing</w:t>
            </w:r>
            <w:proofErr w:type="spellEnd"/>
          </w:p>
        </w:tc>
        <w:tc>
          <w:tcPr>
            <w:tcW w:w="1538" w:type="dxa"/>
          </w:tcPr>
          <w:p w14:paraId="3ECDE253" w14:textId="77777777" w:rsidR="002413D7" w:rsidRPr="002413D7" w:rsidRDefault="002413D7" w:rsidP="002413D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button</w:t>
            </w:r>
            <w:proofErr w:type="spellEnd"/>
            <w:proofErr w:type="gramEnd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nextLevel</w:t>
            </w:r>
            <w:proofErr w:type="spellEnd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 not </w:t>
            </w:r>
            <w:proofErr w:type="spellStart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showing</w:t>
            </w:r>
            <w:proofErr w:type="spellEnd"/>
          </w:p>
          <w:p w14:paraId="4E4E31FB" w14:textId="77777777" w:rsidR="00B12A77" w:rsidRPr="002413D7" w:rsidRDefault="00B12A77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8" w:type="dxa"/>
          </w:tcPr>
          <w:p w14:paraId="28E03FE7" w14:textId="6BD50E1D" w:rsidR="00B12A77" w:rsidRPr="002413D7" w:rsidRDefault="002413D7" w:rsidP="0096014F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13D7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2413D7" w:rsidRPr="002413D7" w14:paraId="009B3D52" w14:textId="77777777" w:rsidTr="009A0277">
        <w:trPr>
          <w:trHeight w:val="860"/>
        </w:trPr>
        <w:tc>
          <w:tcPr>
            <w:tcW w:w="1537" w:type="dxa"/>
          </w:tcPr>
          <w:p w14:paraId="2D7BA39A" w14:textId="77777777" w:rsidR="002413D7" w:rsidRPr="002413D7" w:rsidRDefault="002413D7" w:rsidP="002413D7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7B400490" w14:textId="77777777" w:rsidR="002413D7" w:rsidRPr="002413D7" w:rsidRDefault="002413D7" w:rsidP="002413D7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Align w:val="bottom"/>
          </w:tcPr>
          <w:p w14:paraId="61FBFC4D" w14:textId="2B4C64AE" w:rsidR="002413D7" w:rsidRPr="002413D7" w:rsidRDefault="002413D7" w:rsidP="002413D7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finish</w:t>
            </w:r>
            <w:proofErr w:type="spellEnd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</w:t>
            </w:r>
            <w:proofErr w:type="spellEnd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537" w:type="dxa"/>
            <w:vAlign w:val="bottom"/>
          </w:tcPr>
          <w:p w14:paraId="1B0AF6B5" w14:textId="3AD090F1" w:rsidR="002413D7" w:rsidRPr="002413D7" w:rsidRDefault="002413D7" w:rsidP="002413D7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button</w:t>
            </w:r>
            <w:proofErr w:type="spellEnd"/>
            <w:proofErr w:type="gramEnd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nextLevle</w:t>
            </w:r>
            <w:proofErr w:type="spellEnd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 </w:t>
            </w:r>
            <w:proofErr w:type="spellStart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showing</w:t>
            </w:r>
            <w:proofErr w:type="spellEnd"/>
          </w:p>
        </w:tc>
        <w:tc>
          <w:tcPr>
            <w:tcW w:w="1538" w:type="dxa"/>
            <w:vAlign w:val="bottom"/>
          </w:tcPr>
          <w:p w14:paraId="0EA74457" w14:textId="1FB1F184" w:rsidR="002413D7" w:rsidRPr="002413D7" w:rsidRDefault="002413D7" w:rsidP="002413D7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button</w:t>
            </w:r>
            <w:proofErr w:type="spellEnd"/>
            <w:proofErr w:type="gramEnd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nextLevle</w:t>
            </w:r>
            <w:proofErr w:type="spellEnd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 </w:t>
            </w:r>
            <w:proofErr w:type="spellStart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showing</w:t>
            </w:r>
            <w:proofErr w:type="spellEnd"/>
          </w:p>
        </w:tc>
        <w:tc>
          <w:tcPr>
            <w:tcW w:w="1538" w:type="dxa"/>
          </w:tcPr>
          <w:p w14:paraId="41F57521" w14:textId="66785034" w:rsidR="002413D7" w:rsidRPr="002413D7" w:rsidRDefault="002413D7" w:rsidP="002413D7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13D7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2413D7" w:rsidRPr="002413D7" w14:paraId="75D6CB2B" w14:textId="77777777" w:rsidTr="009A0277">
        <w:trPr>
          <w:trHeight w:val="573"/>
        </w:trPr>
        <w:tc>
          <w:tcPr>
            <w:tcW w:w="1537" w:type="dxa"/>
          </w:tcPr>
          <w:p w14:paraId="5E8C2D75" w14:textId="77777777" w:rsidR="002413D7" w:rsidRPr="002413D7" w:rsidRDefault="002413D7" w:rsidP="002413D7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42B8C3F6" w14:textId="77777777" w:rsidR="002413D7" w:rsidRPr="002413D7" w:rsidRDefault="002413D7" w:rsidP="002413D7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Align w:val="bottom"/>
          </w:tcPr>
          <w:p w14:paraId="45428D3B" w14:textId="2CBF23E8" w:rsidR="002413D7" w:rsidRPr="002413D7" w:rsidRDefault="002413D7" w:rsidP="002413D7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clicked</w:t>
            </w:r>
            <w:proofErr w:type="spellEnd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1537" w:type="dxa"/>
            <w:vAlign w:val="bottom"/>
          </w:tcPr>
          <w:p w14:paraId="2530FA9C" w14:textId="6E554716" w:rsidR="002413D7" w:rsidRPr="002413D7" w:rsidRDefault="002413D7" w:rsidP="002413D7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</w:t>
            </w:r>
            <w:proofErr w:type="spellEnd"/>
            <w:proofErr w:type="gramEnd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</w:t>
            </w:r>
            <w:proofErr w:type="spellEnd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538" w:type="dxa"/>
            <w:vAlign w:val="bottom"/>
          </w:tcPr>
          <w:p w14:paraId="630AF4E8" w14:textId="088B262E" w:rsidR="002413D7" w:rsidRPr="002413D7" w:rsidRDefault="002413D7" w:rsidP="002413D7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</w:t>
            </w:r>
            <w:proofErr w:type="spellEnd"/>
            <w:proofErr w:type="gramEnd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</w:t>
            </w:r>
            <w:proofErr w:type="spellEnd"/>
            <w:r w:rsidRPr="002413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538" w:type="dxa"/>
          </w:tcPr>
          <w:p w14:paraId="36625800" w14:textId="7E7522D4" w:rsidR="002413D7" w:rsidRPr="002413D7" w:rsidRDefault="002413D7" w:rsidP="002413D7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13D7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E01B27" w:rsidRPr="002413D7" w14:paraId="3E4CD15C" w14:textId="77777777" w:rsidTr="009A0277">
        <w:trPr>
          <w:trHeight w:val="1434"/>
        </w:trPr>
        <w:tc>
          <w:tcPr>
            <w:tcW w:w="1537" w:type="dxa"/>
          </w:tcPr>
          <w:p w14:paraId="3015BE48" w14:textId="7B24E00C" w:rsidR="00E01B27" w:rsidRPr="002413D7" w:rsidRDefault="00C2668A" w:rsidP="002413D7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37" w:type="dxa"/>
          </w:tcPr>
          <w:p w14:paraId="4D31A9C5" w14:textId="3B28C653" w:rsidR="00E01B27" w:rsidRPr="002413D7" w:rsidRDefault="00C2668A" w:rsidP="00C26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7.Check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bottom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Text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showing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correctly</w:t>
            </w:r>
            <w:proofErr w:type="spellEnd"/>
          </w:p>
        </w:tc>
        <w:tc>
          <w:tcPr>
            <w:tcW w:w="1537" w:type="dxa"/>
            <w:vAlign w:val="bottom"/>
          </w:tcPr>
          <w:p w14:paraId="054ACDB3" w14:textId="648F805C" w:rsidR="00E01B27" w:rsidRPr="002413D7" w:rsidRDefault="00C2668A" w:rsidP="002413D7">
            <w:pPr>
              <w:tabs>
                <w:tab w:val="left" w:pos="3348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B75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proofErr w:type="spellStart"/>
            <w:r w:rsidR="00BB75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cell</w:t>
            </w:r>
            <w:proofErr w:type="spellEnd"/>
          </w:p>
        </w:tc>
        <w:tc>
          <w:tcPr>
            <w:tcW w:w="1537" w:type="dxa"/>
            <w:vAlign w:val="bottom"/>
          </w:tcPr>
          <w:p w14:paraId="21C20B6B" w14:textId="77777777" w:rsidR="00E01B27" w:rsidRPr="002413D7" w:rsidRDefault="00E01B27" w:rsidP="002413D7">
            <w:pPr>
              <w:tabs>
                <w:tab w:val="left" w:pos="3348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8" w:type="dxa"/>
            <w:vAlign w:val="bottom"/>
          </w:tcPr>
          <w:p w14:paraId="2C3CD4F9" w14:textId="77777777" w:rsidR="00E01B27" w:rsidRPr="002413D7" w:rsidRDefault="00E01B27" w:rsidP="002413D7">
            <w:pPr>
              <w:tabs>
                <w:tab w:val="left" w:pos="3348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8" w:type="dxa"/>
          </w:tcPr>
          <w:p w14:paraId="34C32AC7" w14:textId="77777777" w:rsidR="00E01B27" w:rsidRPr="002413D7" w:rsidRDefault="00E01B27" w:rsidP="002413D7">
            <w:pPr>
              <w:tabs>
                <w:tab w:val="left" w:pos="334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DC0D2C" w14:textId="40BEA5AA" w:rsidR="00B12A77" w:rsidRDefault="00B12A77" w:rsidP="0096014F">
      <w:pPr>
        <w:tabs>
          <w:tab w:val="left" w:pos="3348"/>
        </w:tabs>
        <w:rPr>
          <w:rFonts w:ascii="Times New Roman" w:hAnsi="Times New Roman" w:cs="Times New Roman"/>
          <w:sz w:val="24"/>
          <w:szCs w:val="24"/>
        </w:rPr>
      </w:pPr>
    </w:p>
    <w:p w14:paraId="6CE63D8D" w14:textId="32FD53E7" w:rsidR="00D80097" w:rsidRDefault="00D80097" w:rsidP="0096014F">
      <w:pPr>
        <w:tabs>
          <w:tab w:val="left" w:pos="33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889FA8" wp14:editId="0361C89A">
            <wp:extent cx="5753100" cy="38576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17C49" w14:textId="6B1A3974" w:rsidR="00D80097" w:rsidRDefault="00D80097" w:rsidP="0096014F">
      <w:pPr>
        <w:tabs>
          <w:tab w:val="left" w:pos="33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1B068F" wp14:editId="6FD779AF">
            <wp:extent cx="5753100" cy="47053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C1E235" wp14:editId="790FCF10">
            <wp:extent cx="5753100" cy="40767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C688AE" wp14:editId="0EF57ECD">
            <wp:extent cx="5381625" cy="888682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C9EB" w14:textId="65109726" w:rsidR="00D80097" w:rsidRDefault="00D80097" w:rsidP="0096014F">
      <w:pPr>
        <w:tabs>
          <w:tab w:val="left" w:pos="33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BFE0E2" wp14:editId="45D3963D">
            <wp:extent cx="5753100" cy="47625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1F86E" w14:textId="72C24CFF" w:rsidR="00D80097" w:rsidRPr="00D80097" w:rsidRDefault="00D80097" w:rsidP="00D80097">
      <w:pPr>
        <w:tabs>
          <w:tab w:val="left" w:pos="3348"/>
        </w:tabs>
        <w:rPr>
          <w:rFonts w:ascii="Times New Roman" w:hAnsi="Times New Roman" w:cs="Times New Roman"/>
          <w:sz w:val="24"/>
          <w:szCs w:val="24"/>
        </w:rPr>
      </w:pPr>
    </w:p>
    <w:p w14:paraId="264D47E9" w14:textId="2310D038" w:rsidR="00D80097" w:rsidRDefault="00D80097" w:rsidP="00D80097">
      <w:pPr>
        <w:tabs>
          <w:tab w:val="left" w:pos="334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8009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D8009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80097">
        <w:rPr>
          <w:rFonts w:ascii="Times New Roman" w:hAnsi="Times New Roman" w:cs="Times New Roman"/>
          <w:sz w:val="24"/>
          <w:szCs w:val="24"/>
        </w:rPr>
        <w:t>photos</w:t>
      </w:r>
      <w:proofErr w:type="spellEnd"/>
      <w:r w:rsidRPr="00D80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97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80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9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D80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9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D80097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D80097">
        <w:rPr>
          <w:rFonts w:ascii="Times New Roman" w:hAnsi="Times New Roman" w:cs="Times New Roman"/>
          <w:sz w:val="24"/>
          <w:szCs w:val="24"/>
        </w:rPr>
        <w:t>promotional</w:t>
      </w:r>
      <w:proofErr w:type="spellEnd"/>
      <w:r w:rsidRPr="00D80097">
        <w:rPr>
          <w:rFonts w:ascii="Times New Roman" w:hAnsi="Times New Roman" w:cs="Times New Roman"/>
          <w:sz w:val="24"/>
          <w:szCs w:val="24"/>
        </w:rPr>
        <w:t xml:space="preserve"> video. </w:t>
      </w:r>
      <w:proofErr w:type="spellStart"/>
      <w:r w:rsidRPr="00D80097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D80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9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80097">
        <w:rPr>
          <w:rFonts w:ascii="Times New Roman" w:hAnsi="Times New Roman" w:cs="Times New Roman"/>
          <w:sz w:val="24"/>
          <w:szCs w:val="24"/>
        </w:rPr>
        <w:t xml:space="preserve"> in the video </w:t>
      </w:r>
      <w:proofErr w:type="spellStart"/>
      <w:r w:rsidRPr="00D8009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80097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D80097"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 w:rsidRPr="00D80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97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D80097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D80097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D80097">
        <w:rPr>
          <w:rFonts w:ascii="Times New Roman" w:hAnsi="Times New Roman" w:cs="Times New Roman"/>
          <w:sz w:val="24"/>
          <w:szCs w:val="24"/>
        </w:rPr>
        <w:t>.</w:t>
      </w:r>
    </w:p>
    <w:p w14:paraId="5710B84D" w14:textId="377B5883" w:rsidR="00D80097" w:rsidRDefault="00D80097" w:rsidP="00D80097">
      <w:pPr>
        <w:tabs>
          <w:tab w:val="left" w:pos="3348"/>
        </w:tabs>
        <w:rPr>
          <w:rFonts w:ascii="Times New Roman" w:hAnsi="Times New Roman" w:cs="Times New Roman"/>
          <w:sz w:val="24"/>
          <w:szCs w:val="24"/>
        </w:rPr>
      </w:pPr>
    </w:p>
    <w:p w14:paraId="11FF5AB5" w14:textId="77777777" w:rsidR="00D80097" w:rsidRPr="002413D7" w:rsidRDefault="00D80097" w:rsidP="00D80097">
      <w:pPr>
        <w:tabs>
          <w:tab w:val="left" w:pos="3348"/>
        </w:tabs>
        <w:rPr>
          <w:rFonts w:ascii="Times New Roman" w:hAnsi="Times New Roman" w:cs="Times New Roman"/>
          <w:sz w:val="24"/>
          <w:szCs w:val="24"/>
        </w:rPr>
      </w:pPr>
    </w:p>
    <w:sectPr w:rsidR="00D80097" w:rsidRPr="00241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60"/>
    <w:rsid w:val="001C75BC"/>
    <w:rsid w:val="001F26E6"/>
    <w:rsid w:val="002413D7"/>
    <w:rsid w:val="00262A41"/>
    <w:rsid w:val="00267218"/>
    <w:rsid w:val="00285A6A"/>
    <w:rsid w:val="002B49C9"/>
    <w:rsid w:val="00562A64"/>
    <w:rsid w:val="005C6D3E"/>
    <w:rsid w:val="005F02EC"/>
    <w:rsid w:val="006125CE"/>
    <w:rsid w:val="00626B73"/>
    <w:rsid w:val="006B0BA2"/>
    <w:rsid w:val="00750653"/>
    <w:rsid w:val="00783430"/>
    <w:rsid w:val="007F5AC8"/>
    <w:rsid w:val="008358DE"/>
    <w:rsid w:val="008524D0"/>
    <w:rsid w:val="008B652D"/>
    <w:rsid w:val="009354DE"/>
    <w:rsid w:val="00952F25"/>
    <w:rsid w:val="0096014F"/>
    <w:rsid w:val="009A0277"/>
    <w:rsid w:val="00A67D1E"/>
    <w:rsid w:val="00B12A77"/>
    <w:rsid w:val="00B222F4"/>
    <w:rsid w:val="00B67F7F"/>
    <w:rsid w:val="00B72811"/>
    <w:rsid w:val="00BB759F"/>
    <w:rsid w:val="00C2668A"/>
    <w:rsid w:val="00C46FCB"/>
    <w:rsid w:val="00C6755E"/>
    <w:rsid w:val="00C82B5C"/>
    <w:rsid w:val="00CE62FA"/>
    <w:rsid w:val="00CF64E4"/>
    <w:rsid w:val="00D26B17"/>
    <w:rsid w:val="00D80097"/>
    <w:rsid w:val="00E01B27"/>
    <w:rsid w:val="00E03220"/>
    <w:rsid w:val="00EC1250"/>
    <w:rsid w:val="00EF1A6D"/>
    <w:rsid w:val="00F35AA0"/>
    <w:rsid w:val="00FA0498"/>
    <w:rsid w:val="00FD1660"/>
    <w:rsid w:val="00FD1F99"/>
    <w:rsid w:val="00FF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A5200"/>
  <w15:chartTrackingRefBased/>
  <w15:docId w15:val="{F338B44E-A28F-43DE-BD68-2257FAA8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ords">
    <w:name w:val="words"/>
    <w:basedOn w:val="VarsaylanParagrafYazTipi"/>
    <w:rsid w:val="00FF191C"/>
  </w:style>
  <w:style w:type="table" w:styleId="TabloKlavuzu">
    <w:name w:val="Table Grid"/>
    <w:basedOn w:val="NormalTablo"/>
    <w:uiPriority w:val="39"/>
    <w:rsid w:val="00835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9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akdemir</dc:creator>
  <cp:keywords/>
  <dc:description/>
  <cp:lastModifiedBy>Ömer Sabun</cp:lastModifiedBy>
  <cp:revision>38</cp:revision>
  <dcterms:created xsi:type="dcterms:W3CDTF">2021-05-27T20:02:00Z</dcterms:created>
  <dcterms:modified xsi:type="dcterms:W3CDTF">2021-05-28T16:41:00Z</dcterms:modified>
</cp:coreProperties>
</file>