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31A5" w:rsidRDefault="00956BBE" w:rsidP="005F7D0C">
      <w:pPr>
        <w:rPr>
          <w:b/>
          <w:noProof/>
          <w:sz w:val="32"/>
        </w:rPr>
      </w:pPr>
      <w:r w:rsidRPr="005D13C9">
        <w:rPr>
          <w:b/>
          <w:sz w:val="32"/>
        </w:rPr>
        <w:fldChar w:fldCharType="begin"/>
      </w:r>
      <w:r w:rsidRPr="005D13C9">
        <w:rPr>
          <w:b/>
          <w:sz w:val="32"/>
        </w:rPr>
        <w:instrText xml:space="preserve"> MERGEFIELD  InvoiceTitle  \* MERGEFORMAT </w:instrText>
      </w:r>
      <w:r w:rsidRPr="005D13C9">
        <w:rPr>
          <w:b/>
          <w:sz w:val="32"/>
        </w:rPr>
        <w:fldChar w:fldCharType="separate"/>
      </w:r>
      <w:r w:rsidRPr="005D13C9">
        <w:rPr>
          <w:b/>
          <w:noProof/>
          <w:sz w:val="32"/>
        </w:rPr>
        <w:t>«InvoiceTitle»</w:t>
      </w:r>
      <w:r w:rsidRPr="005D13C9">
        <w:rPr>
          <w:b/>
          <w:noProof/>
          <w:sz w:val="32"/>
        </w:rPr>
        <w:fldChar w:fldCharType="end"/>
      </w:r>
    </w:p>
    <w:tbl>
      <w:tblPr>
        <w:tblStyle w:val="TableGrid"/>
        <w:tblW w:w="107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1"/>
        <w:gridCol w:w="5360"/>
      </w:tblGrid>
      <w:tr w:rsidR="005F7D0C" w:rsidTr="005F7D0C">
        <w:trPr>
          <w:trHeight w:val="930"/>
        </w:trPr>
        <w:tc>
          <w:tcPr>
            <w:tcW w:w="5361" w:type="dxa"/>
          </w:tcPr>
          <w:p w:rsidR="005F7D0C" w:rsidRDefault="00246169" w:rsidP="00246169">
            <w:pPr>
              <w:rPr>
                <w:b/>
              </w:rPr>
            </w:pPr>
            <w:r>
              <w:t>Credit</w:t>
            </w:r>
            <w:r w:rsidR="005F7D0C">
              <w:t xml:space="preserve"> </w:t>
            </w:r>
            <w:r>
              <w:t xml:space="preserve">Note </w:t>
            </w:r>
            <w:r w:rsidR="005F7D0C">
              <w:t>No.</w:t>
            </w:r>
            <w:r w:rsidR="005F7D0C">
              <w:tab/>
            </w:r>
            <w:r>
              <w:tab/>
            </w:r>
            <w:r w:rsidR="005F7D0C">
              <w:t>:</w:t>
            </w:r>
            <w:r w:rsidR="005F7D0C">
              <w:tab/>
            </w:r>
            <w:r w:rsidR="005F7D0C" w:rsidRPr="005D13C9">
              <w:rPr>
                <w:b/>
              </w:rPr>
              <w:fldChar w:fldCharType="begin"/>
            </w:r>
            <w:r w:rsidR="005F7D0C" w:rsidRPr="005D13C9">
              <w:rPr>
                <w:b/>
              </w:rPr>
              <w:instrText xml:space="preserve"> MERGEFIELD  InvoiceNo  \* MERGEFORMAT </w:instrText>
            </w:r>
            <w:r w:rsidR="005F7D0C" w:rsidRPr="005D13C9">
              <w:rPr>
                <w:b/>
              </w:rPr>
              <w:fldChar w:fldCharType="separate"/>
            </w:r>
            <w:r w:rsidR="005F7D0C" w:rsidRPr="005D13C9">
              <w:rPr>
                <w:b/>
                <w:noProof/>
              </w:rPr>
              <w:t>«InvoiceNo»</w:t>
            </w:r>
            <w:r w:rsidR="005F7D0C" w:rsidRPr="005D13C9">
              <w:rPr>
                <w:b/>
                <w:noProof/>
              </w:rPr>
              <w:fldChar w:fldCharType="end"/>
            </w:r>
            <w:r w:rsidR="005F7D0C">
              <w:rPr>
                <w:b/>
                <w:noProof/>
              </w:rPr>
              <w:br/>
            </w:r>
            <w:r>
              <w:t>Credit Note</w:t>
            </w:r>
            <w:r w:rsidR="005F7D0C">
              <w:t xml:space="preserve"> Date</w:t>
            </w:r>
            <w:r w:rsidR="005F7D0C">
              <w:tab/>
              <w:t>:</w:t>
            </w:r>
            <w:r w:rsidR="005F7D0C">
              <w:tab/>
            </w:r>
            <w:r w:rsidR="005F7D0C" w:rsidRPr="005D13C9">
              <w:rPr>
                <w:b/>
              </w:rPr>
              <w:fldChar w:fldCharType="begin"/>
            </w:r>
            <w:r w:rsidR="005F7D0C" w:rsidRPr="005D13C9">
              <w:rPr>
                <w:b/>
              </w:rPr>
              <w:instrText xml:space="preserve"> MERGEFIELD  InvoiceDate  \* MERGEFORMAT </w:instrText>
            </w:r>
            <w:r w:rsidR="005F7D0C" w:rsidRPr="005D13C9">
              <w:rPr>
                <w:b/>
              </w:rPr>
              <w:fldChar w:fldCharType="separate"/>
            </w:r>
            <w:r w:rsidR="005F7D0C" w:rsidRPr="005D13C9">
              <w:rPr>
                <w:b/>
                <w:noProof/>
              </w:rPr>
              <w:t>«InvoiceDate»</w:t>
            </w:r>
            <w:r w:rsidR="005F7D0C" w:rsidRPr="005D13C9">
              <w:rPr>
                <w:b/>
                <w:noProof/>
              </w:rPr>
              <w:fldChar w:fldCharType="end"/>
            </w:r>
            <w:r w:rsidR="005F7D0C">
              <w:rPr>
                <w:noProof/>
              </w:rPr>
              <w:br/>
            </w:r>
            <w:r w:rsidR="005F7D0C">
              <w:t>Due Date</w:t>
            </w:r>
            <w:r w:rsidR="005F7D0C">
              <w:tab/>
            </w:r>
            <w:r>
              <w:tab/>
            </w:r>
            <w:r w:rsidR="005F7D0C">
              <w:t>:</w:t>
            </w:r>
            <w:r w:rsidR="005F7D0C">
              <w:tab/>
            </w:r>
            <w:r w:rsidR="005F7D0C" w:rsidRPr="005D13C9">
              <w:rPr>
                <w:b/>
              </w:rPr>
              <w:fldChar w:fldCharType="begin"/>
            </w:r>
            <w:r w:rsidR="005F7D0C" w:rsidRPr="005D13C9">
              <w:rPr>
                <w:b/>
              </w:rPr>
              <w:instrText xml:space="preserve"> MERGEFIELD  InvoiceDueDate  \* MERGEFORMAT </w:instrText>
            </w:r>
            <w:r w:rsidR="005F7D0C" w:rsidRPr="005D13C9">
              <w:rPr>
                <w:b/>
              </w:rPr>
              <w:fldChar w:fldCharType="separate"/>
            </w:r>
            <w:r w:rsidR="005F7D0C" w:rsidRPr="005D13C9">
              <w:rPr>
                <w:b/>
                <w:noProof/>
              </w:rPr>
              <w:t>«InvoiceDueDate»</w:t>
            </w:r>
            <w:r w:rsidR="005F7D0C" w:rsidRPr="005D13C9">
              <w:rPr>
                <w:b/>
                <w:noProof/>
              </w:rPr>
              <w:fldChar w:fldCharType="end"/>
            </w:r>
          </w:p>
        </w:tc>
        <w:tc>
          <w:tcPr>
            <w:tcW w:w="5360" w:type="dxa"/>
          </w:tcPr>
          <w:p w:rsidR="005F7D0C" w:rsidRDefault="00613849" w:rsidP="00A74F41">
            <w:pPr>
              <w:jc w:val="right"/>
              <w:rPr>
                <w:b/>
              </w:rPr>
            </w:pPr>
            <w:fldSimple w:instr=" MERGEFIELD  CustomerName  \* MERGEFORMAT ">
              <w:r w:rsidR="005F7D0C">
                <w:rPr>
                  <w:noProof/>
                </w:rPr>
                <w:t>«CustomerName»</w:t>
              </w:r>
            </w:fldSimple>
            <w:r w:rsidR="005F7D0C">
              <w:rPr>
                <w:noProof/>
              </w:rPr>
              <w:br/>
            </w:r>
            <w:fldSimple w:instr=" MERGEFIELD  CustomerAddress  \* MERGEFORMAT ">
              <w:r w:rsidR="005F7D0C">
                <w:rPr>
                  <w:noProof/>
                </w:rPr>
                <w:t>«CustomerAddress»</w:t>
              </w:r>
            </w:fldSimple>
          </w:p>
        </w:tc>
      </w:tr>
    </w:tbl>
    <w:p w:rsidR="00956BBE" w:rsidRDefault="00956BBE"/>
    <w:tbl>
      <w:tblPr>
        <w:tblStyle w:val="LightShading-Accent5"/>
        <w:tblW w:w="10740" w:type="dxa"/>
        <w:tblLayout w:type="fixed"/>
        <w:tblLook w:val="04A0" w:firstRow="1" w:lastRow="0" w:firstColumn="1" w:lastColumn="0" w:noHBand="0" w:noVBand="1"/>
      </w:tblPr>
      <w:tblGrid>
        <w:gridCol w:w="2660"/>
        <w:gridCol w:w="1108"/>
        <w:gridCol w:w="876"/>
        <w:gridCol w:w="1418"/>
        <w:gridCol w:w="1417"/>
        <w:gridCol w:w="1606"/>
        <w:gridCol w:w="1655"/>
      </w:tblGrid>
      <w:tr w:rsidR="003228DD" w:rsidTr="00DB20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335338" w:rsidRDefault="00335338" w:rsidP="00B50AE3">
            <w:pPr>
              <w:spacing w:line="360" w:lineRule="auto"/>
            </w:pPr>
            <w:r>
              <w:t>Description</w:t>
            </w:r>
          </w:p>
        </w:tc>
        <w:tc>
          <w:tcPr>
            <w:tcW w:w="1108" w:type="dxa"/>
          </w:tcPr>
          <w:p w:rsidR="00335338" w:rsidRDefault="00335338" w:rsidP="005F2E24">
            <w:pPr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Price</w:t>
            </w:r>
          </w:p>
        </w:tc>
        <w:tc>
          <w:tcPr>
            <w:tcW w:w="876" w:type="dxa"/>
          </w:tcPr>
          <w:p w:rsidR="00335338" w:rsidRDefault="00335338" w:rsidP="00ED308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Qty</w:t>
            </w:r>
          </w:p>
        </w:tc>
        <w:tc>
          <w:tcPr>
            <w:tcW w:w="1418" w:type="dxa"/>
          </w:tcPr>
          <w:p w:rsidR="00335338" w:rsidRDefault="00335338" w:rsidP="005F2E24">
            <w:pPr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Net Amount</w:t>
            </w:r>
          </w:p>
        </w:tc>
        <w:tc>
          <w:tcPr>
            <w:tcW w:w="1417" w:type="dxa"/>
          </w:tcPr>
          <w:p w:rsidR="00335338" w:rsidRDefault="00335338" w:rsidP="00ED308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Vat Rate</w:t>
            </w:r>
          </w:p>
        </w:tc>
        <w:tc>
          <w:tcPr>
            <w:tcW w:w="1606" w:type="dxa"/>
          </w:tcPr>
          <w:p w:rsidR="00335338" w:rsidRDefault="00335338" w:rsidP="005F2E24">
            <w:pPr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Vat Amount</w:t>
            </w:r>
          </w:p>
        </w:tc>
        <w:tc>
          <w:tcPr>
            <w:tcW w:w="1655" w:type="dxa"/>
          </w:tcPr>
          <w:p w:rsidR="00335338" w:rsidRDefault="00335338" w:rsidP="005F2E24">
            <w:pPr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Gross Amount</w:t>
            </w:r>
          </w:p>
        </w:tc>
      </w:tr>
      <w:tr w:rsidR="003228DD" w:rsidTr="00DB2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335338" w:rsidRDefault="00B74288" w:rsidP="00B50AE3">
            <w:pPr>
              <w:spacing w:line="360" w:lineRule="auto"/>
            </w:pPr>
            <w:r>
              <w:fldChar w:fldCharType="begin"/>
            </w:r>
            <w:r>
              <w:instrText xml:space="preserve"> MERGEFIELD  Item.Description  \* MERGEFORMAT </w:instrText>
            </w:r>
            <w:r>
              <w:fldChar w:fldCharType="separate"/>
            </w:r>
            <w:r w:rsidR="00472706">
              <w:rPr>
                <w:noProof/>
              </w:rPr>
              <w:t>«Item.Description»</w:t>
            </w:r>
            <w:r>
              <w:rPr>
                <w:noProof/>
              </w:rPr>
              <w:fldChar w:fldCharType="end"/>
            </w:r>
          </w:p>
        </w:tc>
        <w:tc>
          <w:tcPr>
            <w:tcW w:w="1108" w:type="dxa"/>
          </w:tcPr>
          <w:p w:rsidR="00335338" w:rsidRDefault="00B74288" w:rsidP="005F2E24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MERGEFIELD  Item.Price  \* MERGEFORMAT </w:instrText>
            </w:r>
            <w:r>
              <w:fldChar w:fldCharType="separate"/>
            </w:r>
            <w:r w:rsidR="00472706">
              <w:rPr>
                <w:noProof/>
              </w:rPr>
              <w:t>«Item.Price»</w:t>
            </w:r>
            <w:r>
              <w:rPr>
                <w:noProof/>
              </w:rPr>
              <w:fldChar w:fldCharType="end"/>
            </w:r>
          </w:p>
        </w:tc>
        <w:tc>
          <w:tcPr>
            <w:tcW w:w="876" w:type="dxa"/>
          </w:tcPr>
          <w:p w:rsidR="00335338" w:rsidRDefault="00B74288" w:rsidP="00ED30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MERGEFIELD  Item.Qty  \* MERGEFORMAT </w:instrText>
            </w:r>
            <w:r>
              <w:fldChar w:fldCharType="separate"/>
            </w:r>
            <w:r w:rsidR="00472706">
              <w:rPr>
                <w:noProof/>
              </w:rPr>
              <w:t>«Item.Qty»</w:t>
            </w:r>
            <w:r>
              <w:rPr>
                <w:noProof/>
              </w:rPr>
              <w:fldChar w:fldCharType="end"/>
            </w:r>
          </w:p>
        </w:tc>
        <w:tc>
          <w:tcPr>
            <w:tcW w:w="1418" w:type="dxa"/>
          </w:tcPr>
          <w:p w:rsidR="00335338" w:rsidRDefault="00B74288" w:rsidP="005F2E24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MERGEFIELD  Item.NetAmount  \* MERGEFORMAT </w:instrText>
            </w:r>
            <w:r>
              <w:fldChar w:fldCharType="separate"/>
            </w:r>
            <w:r w:rsidR="00472706">
              <w:rPr>
                <w:noProof/>
              </w:rPr>
              <w:t>«Item.NetAmount»</w:t>
            </w:r>
            <w:r>
              <w:rPr>
                <w:noProof/>
              </w:rPr>
              <w:fldChar w:fldCharType="end"/>
            </w:r>
          </w:p>
        </w:tc>
        <w:tc>
          <w:tcPr>
            <w:tcW w:w="1417" w:type="dxa"/>
          </w:tcPr>
          <w:p w:rsidR="00335338" w:rsidRDefault="00B74288" w:rsidP="00ED30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MERGEFIELD  Item.VatRate  \* MERGEFORMAT </w:instrText>
            </w:r>
            <w:r>
              <w:fldChar w:fldCharType="separate"/>
            </w:r>
            <w:r w:rsidR="00472706">
              <w:rPr>
                <w:noProof/>
              </w:rPr>
              <w:t>«Item.VatRate»</w:t>
            </w:r>
            <w:r>
              <w:rPr>
                <w:noProof/>
              </w:rPr>
              <w:fldChar w:fldCharType="end"/>
            </w:r>
          </w:p>
        </w:tc>
        <w:tc>
          <w:tcPr>
            <w:tcW w:w="1606" w:type="dxa"/>
          </w:tcPr>
          <w:p w:rsidR="00335338" w:rsidRDefault="00B74288" w:rsidP="005F2E24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MERGEFIELD  Item.VatAmount  \* MERGEFORMAT </w:instrText>
            </w:r>
            <w:r>
              <w:fldChar w:fldCharType="separate"/>
            </w:r>
            <w:r w:rsidR="00472706">
              <w:rPr>
                <w:noProof/>
              </w:rPr>
              <w:t>«Item.VatAmount»</w:t>
            </w:r>
            <w:r>
              <w:rPr>
                <w:noProof/>
              </w:rPr>
              <w:fldChar w:fldCharType="end"/>
            </w:r>
          </w:p>
        </w:tc>
        <w:tc>
          <w:tcPr>
            <w:tcW w:w="1655" w:type="dxa"/>
          </w:tcPr>
          <w:p w:rsidR="00335338" w:rsidRDefault="00B74288" w:rsidP="005F2E24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MERGEFIELD  Item.TotalAmount  \* MERGEFORMAT </w:instrText>
            </w:r>
            <w:r>
              <w:fldChar w:fldCharType="separate"/>
            </w:r>
            <w:r w:rsidR="00472706">
              <w:rPr>
                <w:noProof/>
              </w:rPr>
              <w:t>«Item.TotalAmount»</w:t>
            </w:r>
            <w:r>
              <w:rPr>
                <w:noProof/>
              </w:rPr>
              <w:fldChar w:fldCharType="end"/>
            </w:r>
          </w:p>
        </w:tc>
      </w:tr>
    </w:tbl>
    <w:p w:rsidR="003B0E38" w:rsidRDefault="003B0E38" w:rsidP="00B671D5">
      <w:pPr>
        <w:spacing w:line="360" w:lineRule="auto"/>
        <w:ind w:firstLine="708"/>
        <w:jc w:val="right"/>
        <w:rPr>
          <w:b/>
        </w:rPr>
      </w:pPr>
    </w:p>
    <w:tbl>
      <w:tblPr>
        <w:tblStyle w:val="TableGrid"/>
        <w:tblW w:w="107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87"/>
        <w:gridCol w:w="1559"/>
        <w:gridCol w:w="284"/>
        <w:gridCol w:w="2410"/>
      </w:tblGrid>
      <w:tr w:rsidR="002D5287" w:rsidTr="00E144D1">
        <w:trPr>
          <w:trHeight w:val="345"/>
        </w:trPr>
        <w:tc>
          <w:tcPr>
            <w:tcW w:w="6487" w:type="dxa"/>
            <w:vMerge w:val="restart"/>
          </w:tcPr>
          <w:p w:rsidR="002D5287" w:rsidRDefault="002D5287" w:rsidP="00282485">
            <w:pPr>
              <w:spacing w:line="360" w:lineRule="auto"/>
            </w:pPr>
            <w:r>
              <w:t xml:space="preserve">Ref. : 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InvoiceReference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«InvoiceReference»</w:t>
            </w:r>
            <w:r>
              <w:rPr>
                <w:b/>
              </w:rPr>
              <w:fldChar w:fldCharType="end"/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D5287" w:rsidRDefault="002D5287" w:rsidP="00220551">
            <w:pPr>
              <w:spacing w:line="360" w:lineRule="auto"/>
              <w:jc w:val="right"/>
            </w:pPr>
            <w:r>
              <w:t xml:space="preserve">Net Amount </w:t>
            </w:r>
            <w:r w:rsidR="00220551">
              <w:br/>
              <w:t xml:space="preserve">VAT </w:t>
            </w:r>
            <w:r>
              <w:t xml:space="preserve">Amount </w:t>
            </w:r>
            <w:r w:rsidR="00220551">
              <w:br/>
            </w:r>
            <w:r>
              <w:t>Total Amount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D5287" w:rsidRDefault="002D5287" w:rsidP="002D5287">
            <w:pPr>
              <w:spacing w:line="360" w:lineRule="auto"/>
              <w:jc w:val="center"/>
            </w:pPr>
            <w:r>
              <w:t>:</w:t>
            </w:r>
            <w:r>
              <w:br/>
              <w:t>:</w:t>
            </w:r>
            <w:r>
              <w:br/>
              <w:t>: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2D5287" w:rsidRDefault="002D5287" w:rsidP="006C02CD">
            <w:pPr>
              <w:spacing w:line="360" w:lineRule="auto"/>
              <w:jc w:val="right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InvoiceNetAmount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«InvoiceNetAmount»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br/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InvoiceVatAmount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«InvoiceVatAmount»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br/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InvoiceTotalAmount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«InvoiceTotalAmount»</w:t>
            </w:r>
            <w:r>
              <w:rPr>
                <w:b/>
              </w:rPr>
              <w:fldChar w:fldCharType="end"/>
            </w:r>
          </w:p>
        </w:tc>
      </w:tr>
      <w:tr w:rsidR="002D5287" w:rsidTr="00E144D1">
        <w:trPr>
          <w:trHeight w:val="345"/>
        </w:trPr>
        <w:tc>
          <w:tcPr>
            <w:tcW w:w="6487" w:type="dxa"/>
            <w:vMerge/>
            <w:vAlign w:val="center"/>
          </w:tcPr>
          <w:p w:rsidR="002D5287" w:rsidRDefault="002D5287" w:rsidP="006A0A94">
            <w:pPr>
              <w:spacing w:line="360" w:lineRule="auto"/>
              <w:jc w:val="right"/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D5287" w:rsidRDefault="002D5287" w:rsidP="006A0A94">
            <w:pPr>
              <w:spacing w:line="360" w:lineRule="auto"/>
              <w:jc w:val="right"/>
            </w:pPr>
            <w:r>
              <w:t>Due Amount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D5287" w:rsidRDefault="002D5287" w:rsidP="002D5287">
            <w:pPr>
              <w:spacing w:line="360" w:lineRule="auto"/>
              <w:jc w:val="center"/>
            </w:pPr>
            <w:r>
              <w:t>: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D5287" w:rsidRDefault="002D5287" w:rsidP="006A0A94">
            <w:pPr>
              <w:spacing w:line="360" w:lineRule="auto"/>
              <w:jc w:val="right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InvoiceDueAmount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«InvoiceDueAmount»</w:t>
            </w:r>
            <w:r>
              <w:rPr>
                <w:b/>
              </w:rPr>
              <w:fldChar w:fldCharType="end"/>
            </w:r>
          </w:p>
        </w:tc>
      </w:tr>
    </w:tbl>
    <w:p w:rsidR="00335E87" w:rsidRPr="00335E87" w:rsidRDefault="0047684C" w:rsidP="00335E87">
      <w:pPr>
        <w:spacing w:line="360" w:lineRule="auto"/>
        <w:rPr>
          <w:b/>
          <w:noProof/>
        </w:rPr>
      </w:pPr>
      <w:r>
        <w:rPr>
          <w:b/>
        </w:rPr>
        <w:fldChar w:fldCharType="begin"/>
      </w:r>
      <w:r>
        <w:rPr>
          <w:b/>
        </w:rPr>
        <w:instrText xml:space="preserve"> MERGEFIELD  CreditNoteTitle  \* MERGEFORMAT </w:instrText>
      </w:r>
      <w:r>
        <w:rPr>
          <w:b/>
        </w:rPr>
        <w:fldChar w:fldCharType="separate"/>
      </w:r>
      <w:r>
        <w:rPr>
          <w:b/>
          <w:noProof/>
        </w:rPr>
        <w:t>«CreditNoteTitle»</w:t>
      </w:r>
      <w:r>
        <w:rPr>
          <w:b/>
        </w:rPr>
        <w:fldChar w:fldCharType="end"/>
      </w:r>
    </w:p>
    <w:tbl>
      <w:tblPr>
        <w:tblStyle w:val="LightShading-Accent5"/>
        <w:tblW w:w="6044" w:type="dxa"/>
        <w:tblLayout w:type="fixed"/>
        <w:tblLook w:val="04A0" w:firstRow="1" w:lastRow="0" w:firstColumn="1" w:lastColumn="0" w:noHBand="0" w:noVBand="1"/>
      </w:tblPr>
      <w:tblGrid>
        <w:gridCol w:w="817"/>
        <w:gridCol w:w="1418"/>
        <w:gridCol w:w="2214"/>
        <w:gridCol w:w="1595"/>
      </w:tblGrid>
      <w:tr w:rsidR="00335E87" w:rsidTr="004474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335E87" w:rsidRDefault="00335E87" w:rsidP="00246169">
            <w:pPr>
              <w:spacing w:line="360" w:lineRule="auto"/>
            </w:pPr>
            <w:r>
              <w:t>No.</w:t>
            </w:r>
          </w:p>
        </w:tc>
        <w:tc>
          <w:tcPr>
            <w:tcW w:w="1418" w:type="dxa"/>
          </w:tcPr>
          <w:p w:rsidR="00335E87" w:rsidRDefault="00335E87" w:rsidP="0044746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214" w:type="dxa"/>
          </w:tcPr>
          <w:p w:rsidR="00335E87" w:rsidRDefault="00246169" w:rsidP="0044746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Reference</w:t>
            </w:r>
          </w:p>
        </w:tc>
        <w:tc>
          <w:tcPr>
            <w:tcW w:w="1595" w:type="dxa"/>
          </w:tcPr>
          <w:p w:rsidR="00335E87" w:rsidRDefault="00335E87" w:rsidP="0044746B">
            <w:pPr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Amount</w:t>
            </w:r>
          </w:p>
        </w:tc>
      </w:tr>
      <w:tr w:rsidR="00335E87" w:rsidTr="004474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335E87" w:rsidRDefault="00B74288" w:rsidP="00246169">
            <w:pPr>
              <w:spacing w:line="360" w:lineRule="auto"/>
            </w:pPr>
            <w:r>
              <w:fldChar w:fldCharType="begin"/>
            </w:r>
            <w:r>
              <w:instrText xml:space="preserve"> MERGEFIELD  Invoice.No  \* MERGEFORMAT </w:instrText>
            </w:r>
            <w:r>
              <w:fldChar w:fldCharType="separate"/>
            </w:r>
            <w:r w:rsidR="00090097">
              <w:rPr>
                <w:noProof/>
              </w:rPr>
              <w:t>«Invoice.No»</w:t>
            </w:r>
            <w:r>
              <w:rPr>
                <w:noProof/>
              </w:rPr>
              <w:fldChar w:fldCharType="end"/>
            </w:r>
          </w:p>
        </w:tc>
        <w:tc>
          <w:tcPr>
            <w:tcW w:w="1418" w:type="dxa"/>
          </w:tcPr>
          <w:p w:rsidR="00335E87" w:rsidRDefault="00B74288" w:rsidP="0044746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MERGEFIELD  Invoice.Date  \* MERGEFORMAT </w:instrText>
            </w:r>
            <w:r>
              <w:fldChar w:fldCharType="separate"/>
            </w:r>
            <w:r w:rsidR="00090097">
              <w:rPr>
                <w:noProof/>
              </w:rPr>
              <w:t>«Invoice.Date»</w:t>
            </w:r>
            <w:r>
              <w:rPr>
                <w:noProof/>
              </w:rPr>
              <w:fldChar w:fldCharType="end"/>
            </w:r>
          </w:p>
        </w:tc>
        <w:tc>
          <w:tcPr>
            <w:tcW w:w="2214" w:type="dxa"/>
          </w:tcPr>
          <w:p w:rsidR="00335E87" w:rsidRDefault="00613849" w:rsidP="004474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 Invoice.Reference  \* MERGEFORMAT ">
              <w:r w:rsidR="00AA0815">
                <w:rPr>
                  <w:noProof/>
                </w:rPr>
                <w:t>«Invoice.Reference»</w:t>
              </w:r>
            </w:fldSimple>
          </w:p>
        </w:tc>
        <w:tc>
          <w:tcPr>
            <w:tcW w:w="1595" w:type="dxa"/>
          </w:tcPr>
          <w:p w:rsidR="00335E87" w:rsidRDefault="00B74288" w:rsidP="0044746B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MERGEFIELD  Invoice.Amount  \* MERGEFORMAT </w:instrText>
            </w:r>
            <w:r>
              <w:fldChar w:fldCharType="separate"/>
            </w:r>
            <w:r w:rsidR="00090097">
              <w:rPr>
                <w:noProof/>
              </w:rPr>
              <w:t>«Invoice.Amount»</w:t>
            </w:r>
            <w:r>
              <w:rPr>
                <w:noProof/>
              </w:rPr>
              <w:fldChar w:fldCharType="end"/>
            </w:r>
          </w:p>
        </w:tc>
      </w:tr>
    </w:tbl>
    <w:p w:rsidR="00335E87" w:rsidRPr="0084147F" w:rsidRDefault="00335E87" w:rsidP="00335E87">
      <w:pPr>
        <w:spacing w:line="360" w:lineRule="auto"/>
      </w:pPr>
    </w:p>
    <w:p w:rsidR="00335E87" w:rsidRPr="0084147F" w:rsidRDefault="00335E87" w:rsidP="006C0C9B">
      <w:pPr>
        <w:spacing w:line="360" w:lineRule="auto"/>
      </w:pPr>
    </w:p>
    <w:sectPr w:rsidR="00335E87" w:rsidRPr="0084147F" w:rsidSect="0084147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4288" w:rsidRDefault="00B74288" w:rsidP="00DA673B">
      <w:pPr>
        <w:spacing w:after="0" w:line="240" w:lineRule="auto"/>
      </w:pPr>
      <w:r>
        <w:separator/>
      </w:r>
    </w:p>
  </w:endnote>
  <w:endnote w:type="continuationSeparator" w:id="0">
    <w:p w:rsidR="00B74288" w:rsidRDefault="00B74288" w:rsidP="00DA6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1961" w:rsidRDefault="008A196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3D0F" w:rsidRPr="006C0C9B" w:rsidRDefault="009E4E01" w:rsidP="00375C13">
    <w:pPr>
      <w:pStyle w:val="Header"/>
      <w:jc w:val="right"/>
      <w:rPr>
        <w:color w:val="1F497D" w:themeColor="text2"/>
        <w:sz w:val="28"/>
        <w:szCs w:val="28"/>
      </w:rPr>
    </w:pPr>
    <w:r w:rsidRPr="006C0C9B">
      <w:rPr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3D072A9" wp14:editId="3ECB707F">
              <wp:simplePos x="0" y="0"/>
              <wp:positionH relativeFrom="column">
                <wp:posOffset>-693420</wp:posOffset>
              </wp:positionH>
              <wp:positionV relativeFrom="paragraph">
                <wp:posOffset>-51435</wp:posOffset>
              </wp:positionV>
              <wp:extent cx="81167262" cy="0"/>
              <wp:effectExtent l="0" t="0" r="24130" b="1905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1167262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E16B9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54.6pt;margin-top:-4.05pt;width:6391.1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FDFHwIAADwEAAAOAAAAZHJzL2Uyb0RvYy54bWysU02P2jAQvVfqf7B8h3w0s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"/>
          </w:pict>
        </mc:Fallback>
      </mc:AlternateContent>
    </w:r>
    <w:r w:rsidR="001476FC" w:rsidRPr="00A53D0F">
      <w:rPr>
        <w:sz w:val="18"/>
      </w:rPr>
      <w:fldChar w:fldCharType="begin"/>
    </w:r>
    <w:r w:rsidR="00A53D0F" w:rsidRPr="00A53D0F">
      <w:rPr>
        <w:sz w:val="18"/>
      </w:rPr>
      <w:instrText xml:space="preserve"> PAGE   \* MERGEFORMAT </w:instrText>
    </w:r>
    <w:r w:rsidR="001476FC" w:rsidRPr="00A53D0F">
      <w:rPr>
        <w:sz w:val="18"/>
      </w:rPr>
      <w:fldChar w:fldCharType="separate"/>
    </w:r>
    <w:r w:rsidR="008A1961">
      <w:rPr>
        <w:noProof/>
        <w:sz w:val="18"/>
      </w:rPr>
      <w:t>1</w:t>
    </w:r>
    <w:r w:rsidR="001476FC" w:rsidRPr="00A53D0F">
      <w:rPr>
        <w:sz w:val="18"/>
      </w:rPr>
      <w:fldChar w:fldCharType="end"/>
    </w:r>
    <w:r w:rsidR="00A53D0F" w:rsidRPr="00A53D0F">
      <w:rPr>
        <w:sz w:val="18"/>
      </w:rPr>
      <w:t>/</w:t>
    </w:r>
    <w:r w:rsidR="00B74288">
      <w:fldChar w:fldCharType="begin"/>
    </w:r>
    <w:r w:rsidR="00B74288">
      <w:instrText xml:space="preserve"> NUMPAGES   \* MERGEFORMAT </w:instrText>
    </w:r>
    <w:r w:rsidR="00B74288">
      <w:fldChar w:fldCharType="separate"/>
    </w:r>
    <w:r w:rsidR="008A1961" w:rsidRPr="008A1961">
      <w:rPr>
        <w:noProof/>
        <w:sz w:val="18"/>
      </w:rPr>
      <w:t>1</w:t>
    </w:r>
    <w:r w:rsidR="00B74288">
      <w:rPr>
        <w:noProof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1961" w:rsidRDefault="008A196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4288" w:rsidRDefault="00B74288" w:rsidP="00DA673B">
      <w:pPr>
        <w:spacing w:after="0" w:line="240" w:lineRule="auto"/>
      </w:pPr>
      <w:r>
        <w:separator/>
      </w:r>
    </w:p>
  </w:footnote>
  <w:footnote w:type="continuationSeparator" w:id="0">
    <w:p w:rsidR="00B74288" w:rsidRDefault="00B74288" w:rsidP="00DA67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1961" w:rsidRDefault="008A196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673B" w:rsidRPr="0084147F" w:rsidRDefault="00344142" w:rsidP="00344142">
    <w:pPr>
      <w:pStyle w:val="Header"/>
      <w:rPr>
        <w:color w:val="1F497D" w:themeColor="text2"/>
        <w:sz w:val="28"/>
        <w:szCs w:val="28"/>
      </w:rPr>
    </w:pPr>
    <w:r>
      <w:rPr>
        <w:noProof/>
        <w:lang w:val="en-US" w:eastAsia="en-US"/>
      </w:rPr>
      <w:drawing>
        <wp:anchor distT="0" distB="0" distL="114300" distR="114300" simplePos="0" relativeHeight="251660288" behindDoc="0" locked="0" layoutInCell="1" allowOverlap="1" wp14:anchorId="4F09D90A" wp14:editId="47D83D62">
          <wp:simplePos x="0" y="0"/>
          <wp:positionH relativeFrom="column">
            <wp:posOffset>4384040</wp:posOffset>
          </wp:positionH>
          <wp:positionV relativeFrom="paragraph">
            <wp:posOffset>-55347</wp:posOffset>
          </wp:positionV>
          <wp:extent cx="2352675" cy="715213"/>
          <wp:effectExtent l="133350" t="76200" r="85725" b="14224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TT L10\Desktop\images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352675" cy="715213"/>
                  </a:xfrm>
                  <a:prstGeom prst="roundRect">
                    <a:avLst>
                      <a:gd name="adj" fmla="val 16667"/>
                    </a:avLst>
                  </a:prstGeom>
                  <a:ln>
                    <a:noFill/>
                  </a:ln>
                  <a:effectLst>
                    <a:outerShdw blurRad="76200" dist="38100" dir="7800000" algn="tl" rotWithShape="0">
                      <a:srgbClr val="000000">
                        <a:alpha val="40000"/>
                      </a:srgbClr>
                    </a:outerShdw>
                  </a:effectLst>
                  <a:scene3d>
                    <a:camera prst="orthographicFront"/>
                    <a:lightRig rig="contrasting" dir="t">
                      <a:rot lat="0" lon="0" rev="4200000"/>
                    </a:lightRig>
                  </a:scene3d>
                  <a:sp3d prstMaterial="plastic">
                    <a:bevelT w="381000" h="114300" prst="relaxedInset"/>
                    <a:contourClr>
                      <a:srgbClr val="969696"/>
                    </a:contourClr>
                  </a:sp3d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673B" w:rsidRPr="0084147F">
      <w:rPr>
        <w:color w:val="1F497D" w:themeColor="text2"/>
        <w:sz w:val="28"/>
        <w:szCs w:val="28"/>
      </w:rPr>
      <w:t xml:space="preserve"> </w:t>
    </w:r>
    <w:r w:rsidR="001F181F" w:rsidRPr="0084147F">
      <w:rPr>
        <w:color w:val="1F497D" w:themeColor="text2"/>
        <w:sz w:val="28"/>
        <w:szCs w:val="28"/>
      </w:rPr>
      <w:fldChar w:fldCharType="begin"/>
    </w:r>
    <w:r w:rsidR="001F181F" w:rsidRPr="0084147F">
      <w:rPr>
        <w:color w:val="1F497D" w:themeColor="text2"/>
        <w:sz w:val="28"/>
        <w:szCs w:val="28"/>
      </w:rPr>
      <w:instrText xml:space="preserve"> MERGEFIELD  CompanyName  \* MERGEFORMAT </w:instrText>
    </w:r>
    <w:r w:rsidR="001F181F" w:rsidRPr="0084147F">
      <w:rPr>
        <w:color w:val="1F497D" w:themeColor="text2"/>
        <w:sz w:val="28"/>
        <w:szCs w:val="28"/>
      </w:rPr>
      <w:fldChar w:fldCharType="separate"/>
    </w:r>
    <w:r w:rsidR="0000415A">
      <w:rPr>
        <w:noProof/>
        <w:color w:val="1F497D" w:themeColor="text2"/>
        <w:sz w:val="28"/>
        <w:szCs w:val="28"/>
      </w:rPr>
      <w:t>«CompanyName»</w:t>
    </w:r>
    <w:r w:rsidR="001F181F" w:rsidRPr="0084147F">
      <w:rPr>
        <w:color w:val="1F497D" w:themeColor="text2"/>
        <w:sz w:val="28"/>
        <w:szCs w:val="28"/>
      </w:rPr>
      <w:fldChar w:fldCharType="end"/>
    </w:r>
  </w:p>
  <w:p w:rsidR="001F181F" w:rsidRPr="0084147F" w:rsidRDefault="001F181F" w:rsidP="00344142">
    <w:pPr>
      <w:pStyle w:val="Header"/>
      <w:rPr>
        <w:sz w:val="20"/>
      </w:rPr>
    </w:pPr>
    <w:r w:rsidRPr="0084147F">
      <w:rPr>
        <w:sz w:val="20"/>
      </w:rPr>
      <w:fldChar w:fldCharType="begin"/>
    </w:r>
    <w:r w:rsidRPr="0084147F">
      <w:rPr>
        <w:sz w:val="20"/>
      </w:rPr>
      <w:instrText xml:space="preserve"> MERGEFIELD  CompanyAddress  \* MERGEFORMAT </w:instrText>
    </w:r>
    <w:r w:rsidRPr="0084147F">
      <w:rPr>
        <w:sz w:val="20"/>
      </w:rPr>
      <w:fldChar w:fldCharType="separate"/>
    </w:r>
    <w:r w:rsidR="0000415A">
      <w:rPr>
        <w:noProof/>
        <w:sz w:val="20"/>
      </w:rPr>
      <w:t>«CompanyAddress»</w:t>
    </w:r>
    <w:r w:rsidRPr="0084147F">
      <w:rPr>
        <w:sz w:val="20"/>
      </w:rPr>
      <w:fldChar w:fldCharType="end"/>
    </w:r>
  </w:p>
  <w:p w:rsidR="009F1C99" w:rsidRDefault="001F181F" w:rsidP="00344142">
    <w:pPr>
      <w:pStyle w:val="Header"/>
      <w:rPr>
        <w:sz w:val="20"/>
      </w:rPr>
    </w:pPr>
    <w:r w:rsidRPr="0084147F">
      <w:rPr>
        <w:sz w:val="20"/>
      </w:rPr>
      <w:fldChar w:fldCharType="begin"/>
    </w:r>
    <w:r w:rsidRPr="0084147F">
      <w:rPr>
        <w:sz w:val="20"/>
      </w:rPr>
      <w:instrText xml:space="preserve"> MERGEFIELD  CompanyPhone  \* MERGEFORMAT </w:instrText>
    </w:r>
    <w:r w:rsidRPr="0084147F">
      <w:rPr>
        <w:sz w:val="20"/>
      </w:rPr>
      <w:fldChar w:fldCharType="separate"/>
    </w:r>
    <w:r w:rsidR="0000415A">
      <w:rPr>
        <w:noProof/>
        <w:sz w:val="20"/>
      </w:rPr>
      <w:t>«CompanyPhone»</w:t>
    </w:r>
    <w:r w:rsidRPr="0084147F">
      <w:rPr>
        <w:sz w:val="20"/>
      </w:rPr>
      <w:fldChar w:fldCharType="end"/>
    </w:r>
  </w:p>
  <w:p w:rsidR="009F1C99" w:rsidRDefault="009F1C99" w:rsidP="00344142">
    <w:pPr>
      <w:pStyle w:val="Header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 MERGEFIELD  CompanyRegNo  \* MERGEFORMAT </w:instrText>
    </w:r>
    <w:r>
      <w:rPr>
        <w:sz w:val="20"/>
      </w:rPr>
      <w:fldChar w:fldCharType="separate"/>
    </w:r>
    <w:r w:rsidR="0000415A">
      <w:rPr>
        <w:noProof/>
        <w:sz w:val="20"/>
      </w:rPr>
      <w:t>«CompanyRegNo»</w:t>
    </w:r>
    <w:r>
      <w:rPr>
        <w:sz w:val="20"/>
      </w:rPr>
      <w:fldChar w:fldCharType="end"/>
    </w:r>
  </w:p>
  <w:p w:rsidR="001F181F" w:rsidRPr="0084147F" w:rsidRDefault="009F1C99" w:rsidP="00344142">
    <w:pPr>
      <w:pStyle w:val="Header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 MERGEFIELD  CompanyVatRegNo  \* MERGEFORMAT </w:instrText>
    </w:r>
    <w:r>
      <w:rPr>
        <w:sz w:val="20"/>
      </w:rPr>
      <w:fldChar w:fldCharType="separate"/>
    </w:r>
    <w:r w:rsidR="0000415A">
      <w:rPr>
        <w:noProof/>
        <w:sz w:val="20"/>
      </w:rPr>
      <w:t>«CompanyVatRegNo»</w:t>
    </w:r>
    <w:r>
      <w:rPr>
        <w:sz w:val="20"/>
      </w:rPr>
      <w:fldChar w:fldCharType="end"/>
    </w:r>
    <w:r>
      <w:rPr>
        <w:sz w:val="20"/>
      </w:rPr>
      <w:br/>
    </w:r>
  </w:p>
  <w:p w:rsidR="001F181F" w:rsidRDefault="0084147F">
    <w:pPr>
      <w:pStyle w:val="Header"/>
    </w:pPr>
    <w:bookmarkStart w:id="0" w:name="_GoBack"/>
    <w:bookmarkEnd w:id="0"/>
    <w:r w:rsidRPr="0084147F"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B040CD" wp14:editId="6BB2C007">
              <wp:simplePos x="0" y="0"/>
              <wp:positionH relativeFrom="column">
                <wp:posOffset>-823595</wp:posOffset>
              </wp:positionH>
              <wp:positionV relativeFrom="paragraph">
                <wp:posOffset>3810</wp:posOffset>
              </wp:positionV>
              <wp:extent cx="7879080" cy="0"/>
              <wp:effectExtent l="0" t="0" r="2667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8790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1CB8C66" id="Straight Connector 2" o:spid="_x0000_s1026" style="position:absolute;flip:x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4.85pt,.3pt" to="555.5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" strokecolor="black [3040]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1961" w:rsidRDefault="008A196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365A"/>
    <w:rsid w:val="0000415A"/>
    <w:rsid w:val="00064AB3"/>
    <w:rsid w:val="000658C4"/>
    <w:rsid w:val="00066130"/>
    <w:rsid w:val="00090097"/>
    <w:rsid w:val="000B467A"/>
    <w:rsid w:val="000D4B48"/>
    <w:rsid w:val="000E0166"/>
    <w:rsid w:val="000E2709"/>
    <w:rsid w:val="0010087A"/>
    <w:rsid w:val="00130A6D"/>
    <w:rsid w:val="001476FC"/>
    <w:rsid w:val="001531A5"/>
    <w:rsid w:val="001A660E"/>
    <w:rsid w:val="001B444C"/>
    <w:rsid w:val="001B65E5"/>
    <w:rsid w:val="001C24C3"/>
    <w:rsid w:val="001F181F"/>
    <w:rsid w:val="001F68D5"/>
    <w:rsid w:val="00204276"/>
    <w:rsid w:val="00220551"/>
    <w:rsid w:val="002240F5"/>
    <w:rsid w:val="00226527"/>
    <w:rsid w:val="00246169"/>
    <w:rsid w:val="002748F3"/>
    <w:rsid w:val="00282485"/>
    <w:rsid w:val="002C3B78"/>
    <w:rsid w:val="002D5287"/>
    <w:rsid w:val="002D62ED"/>
    <w:rsid w:val="0030588B"/>
    <w:rsid w:val="00317367"/>
    <w:rsid w:val="003228DD"/>
    <w:rsid w:val="00325BC9"/>
    <w:rsid w:val="00335338"/>
    <w:rsid w:val="00335E87"/>
    <w:rsid w:val="00344142"/>
    <w:rsid w:val="00375C13"/>
    <w:rsid w:val="00385733"/>
    <w:rsid w:val="003B0E38"/>
    <w:rsid w:val="003C62D5"/>
    <w:rsid w:val="003D095A"/>
    <w:rsid w:val="003E39CC"/>
    <w:rsid w:val="003F4B05"/>
    <w:rsid w:val="003F568F"/>
    <w:rsid w:val="0041252D"/>
    <w:rsid w:val="004168C7"/>
    <w:rsid w:val="00435A7F"/>
    <w:rsid w:val="00461343"/>
    <w:rsid w:val="0046358E"/>
    <w:rsid w:val="00466CD7"/>
    <w:rsid w:val="00472706"/>
    <w:rsid w:val="0047684C"/>
    <w:rsid w:val="004D6D8A"/>
    <w:rsid w:val="004E5664"/>
    <w:rsid w:val="00517788"/>
    <w:rsid w:val="00526921"/>
    <w:rsid w:val="00526991"/>
    <w:rsid w:val="00592456"/>
    <w:rsid w:val="005A3328"/>
    <w:rsid w:val="005B638F"/>
    <w:rsid w:val="005D13C9"/>
    <w:rsid w:val="005F2E24"/>
    <w:rsid w:val="005F7D0C"/>
    <w:rsid w:val="00607D3F"/>
    <w:rsid w:val="00613849"/>
    <w:rsid w:val="00626457"/>
    <w:rsid w:val="00633E9D"/>
    <w:rsid w:val="00675263"/>
    <w:rsid w:val="006A0A94"/>
    <w:rsid w:val="006A2599"/>
    <w:rsid w:val="006B303F"/>
    <w:rsid w:val="006C02CD"/>
    <w:rsid w:val="006C0C9B"/>
    <w:rsid w:val="006D2A03"/>
    <w:rsid w:val="006F46D5"/>
    <w:rsid w:val="006F7C69"/>
    <w:rsid w:val="0070091E"/>
    <w:rsid w:val="0072593E"/>
    <w:rsid w:val="00730A13"/>
    <w:rsid w:val="00735BFB"/>
    <w:rsid w:val="007367D3"/>
    <w:rsid w:val="00737200"/>
    <w:rsid w:val="00765634"/>
    <w:rsid w:val="00790E72"/>
    <w:rsid w:val="007A2E5D"/>
    <w:rsid w:val="007C7F85"/>
    <w:rsid w:val="007D4913"/>
    <w:rsid w:val="007D4FBB"/>
    <w:rsid w:val="007F40D3"/>
    <w:rsid w:val="00801AA6"/>
    <w:rsid w:val="008174B3"/>
    <w:rsid w:val="00837B61"/>
    <w:rsid w:val="0084147F"/>
    <w:rsid w:val="0084455D"/>
    <w:rsid w:val="00845833"/>
    <w:rsid w:val="00883B78"/>
    <w:rsid w:val="0089365A"/>
    <w:rsid w:val="008A14DB"/>
    <w:rsid w:val="008A1961"/>
    <w:rsid w:val="008C4848"/>
    <w:rsid w:val="008F054E"/>
    <w:rsid w:val="009064EE"/>
    <w:rsid w:val="0091079B"/>
    <w:rsid w:val="009479A9"/>
    <w:rsid w:val="00956BBE"/>
    <w:rsid w:val="009572DF"/>
    <w:rsid w:val="009662B9"/>
    <w:rsid w:val="00990106"/>
    <w:rsid w:val="009D4293"/>
    <w:rsid w:val="009E4E01"/>
    <w:rsid w:val="009F1C99"/>
    <w:rsid w:val="009F1CE4"/>
    <w:rsid w:val="009F5BA8"/>
    <w:rsid w:val="00A22157"/>
    <w:rsid w:val="00A41021"/>
    <w:rsid w:val="00A53D0F"/>
    <w:rsid w:val="00A6549F"/>
    <w:rsid w:val="00A74F41"/>
    <w:rsid w:val="00A868CC"/>
    <w:rsid w:val="00AA0815"/>
    <w:rsid w:val="00AB520E"/>
    <w:rsid w:val="00B12176"/>
    <w:rsid w:val="00B30718"/>
    <w:rsid w:val="00B5424F"/>
    <w:rsid w:val="00B671D5"/>
    <w:rsid w:val="00B74288"/>
    <w:rsid w:val="00BC1391"/>
    <w:rsid w:val="00BC3B00"/>
    <w:rsid w:val="00BD1B8B"/>
    <w:rsid w:val="00BD4F75"/>
    <w:rsid w:val="00BE228C"/>
    <w:rsid w:val="00BF7918"/>
    <w:rsid w:val="00C055C9"/>
    <w:rsid w:val="00C1116A"/>
    <w:rsid w:val="00C20A0D"/>
    <w:rsid w:val="00C2668A"/>
    <w:rsid w:val="00C70CEF"/>
    <w:rsid w:val="00C80B6F"/>
    <w:rsid w:val="00C94FC6"/>
    <w:rsid w:val="00CD34AA"/>
    <w:rsid w:val="00CE09FF"/>
    <w:rsid w:val="00CE5E32"/>
    <w:rsid w:val="00CF6756"/>
    <w:rsid w:val="00D12B4E"/>
    <w:rsid w:val="00D266C6"/>
    <w:rsid w:val="00DA673B"/>
    <w:rsid w:val="00DB2037"/>
    <w:rsid w:val="00DC66CA"/>
    <w:rsid w:val="00DF620A"/>
    <w:rsid w:val="00E13BA5"/>
    <w:rsid w:val="00E144D1"/>
    <w:rsid w:val="00E17F22"/>
    <w:rsid w:val="00E32E58"/>
    <w:rsid w:val="00E40429"/>
    <w:rsid w:val="00E84C41"/>
    <w:rsid w:val="00E9101A"/>
    <w:rsid w:val="00E96123"/>
    <w:rsid w:val="00EB74BD"/>
    <w:rsid w:val="00ED24E9"/>
    <w:rsid w:val="00ED308A"/>
    <w:rsid w:val="00F420D4"/>
    <w:rsid w:val="00F46455"/>
    <w:rsid w:val="00F778D2"/>
    <w:rsid w:val="00FA68CF"/>
    <w:rsid w:val="00FC4E6B"/>
    <w:rsid w:val="00FD1AFA"/>
    <w:rsid w:val="00FE5FE9"/>
    <w:rsid w:val="00FF2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A87EC76-D430-40C3-B020-7F333983D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566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4E566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4E56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A67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73B"/>
  </w:style>
  <w:style w:type="paragraph" w:styleId="Footer">
    <w:name w:val="footer"/>
    <w:basedOn w:val="Normal"/>
    <w:link w:val="FooterChar"/>
    <w:uiPriority w:val="99"/>
    <w:unhideWhenUsed/>
    <w:rsid w:val="00DA67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73B"/>
  </w:style>
  <w:style w:type="paragraph" w:styleId="BalloonText">
    <w:name w:val="Balloon Text"/>
    <w:basedOn w:val="Normal"/>
    <w:link w:val="BalloonTextChar"/>
    <w:uiPriority w:val="99"/>
    <w:semiHidden/>
    <w:unhideWhenUsed/>
    <w:rsid w:val="00066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130"/>
    <w:rPr>
      <w:rFonts w:ascii="Tahoma" w:hAnsi="Tahoma" w:cs="Tahoma"/>
      <w:sz w:val="16"/>
      <w:szCs w:val="16"/>
    </w:rPr>
  </w:style>
  <w:style w:type="table" w:styleId="LightShading-Accent5">
    <w:name w:val="Light Shading Accent 5"/>
    <w:basedOn w:val="TableNormal"/>
    <w:uiPriority w:val="60"/>
    <w:rsid w:val="00E17F2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">
    <w:name w:val="Light Shading"/>
    <w:basedOn w:val="TableNormal"/>
    <w:uiPriority w:val="60"/>
    <w:rsid w:val="00BF791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XASP</dc:creator>
  <cp:lastModifiedBy>Jayant</cp:lastModifiedBy>
  <cp:revision>111</cp:revision>
  <cp:lastPrinted>2015-08-27T14:29:00Z</cp:lastPrinted>
  <dcterms:created xsi:type="dcterms:W3CDTF">2010-08-01T14:20:00Z</dcterms:created>
  <dcterms:modified xsi:type="dcterms:W3CDTF">2016-01-09T15:38:00Z</dcterms:modified>
</cp:coreProperties>
</file>