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1A5" w:rsidRDefault="00956BBE" w:rsidP="005F7D0C">
      <w:pPr>
        <w:rPr>
          <w:b/>
          <w:noProof/>
          <w:sz w:val="32"/>
        </w:rPr>
      </w:pPr>
      <w:r w:rsidRPr="005D13C9">
        <w:rPr>
          <w:b/>
          <w:sz w:val="32"/>
        </w:rPr>
        <w:fldChar w:fldCharType="begin"/>
      </w:r>
      <w:r w:rsidRPr="005D13C9">
        <w:rPr>
          <w:b/>
          <w:sz w:val="32"/>
        </w:rPr>
        <w:instrText xml:space="preserve"> MERGEFIELD  InvoiceTitle  \* MERGEFORMAT </w:instrText>
      </w:r>
      <w:r w:rsidRPr="005D13C9">
        <w:rPr>
          <w:b/>
          <w:sz w:val="32"/>
        </w:rPr>
        <w:fldChar w:fldCharType="separate"/>
      </w:r>
      <w:r w:rsidRPr="005D13C9">
        <w:rPr>
          <w:b/>
          <w:noProof/>
          <w:sz w:val="32"/>
        </w:rPr>
        <w:t>«InvoiceTitle»</w:t>
      </w:r>
      <w:r w:rsidRPr="005D13C9">
        <w:rPr>
          <w:b/>
          <w:noProof/>
          <w:sz w:val="32"/>
        </w:rPr>
        <w:fldChar w:fldCharType="end"/>
      </w:r>
    </w:p>
    <w:tbl>
      <w:tblPr>
        <w:tblStyle w:val="TableGrid"/>
        <w:tblW w:w="107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1"/>
        <w:gridCol w:w="5360"/>
      </w:tblGrid>
      <w:tr w:rsidR="005F7D0C" w:rsidTr="005F7D0C">
        <w:trPr>
          <w:trHeight w:val="930"/>
        </w:trPr>
        <w:tc>
          <w:tcPr>
            <w:tcW w:w="5361" w:type="dxa"/>
          </w:tcPr>
          <w:p w:rsidR="005F7D0C" w:rsidRDefault="005F7D0C" w:rsidP="001531A5">
            <w:pPr>
              <w:rPr>
                <w:b/>
              </w:rPr>
            </w:pPr>
            <w:r>
              <w:t>Invoice No.</w:t>
            </w:r>
            <w:r>
              <w:tab/>
              <w:t>:</w:t>
            </w:r>
            <w:r>
              <w:tab/>
            </w:r>
            <w:r w:rsidRPr="005D13C9">
              <w:rPr>
                <w:b/>
              </w:rPr>
              <w:fldChar w:fldCharType="begin"/>
            </w:r>
            <w:r w:rsidRPr="005D13C9">
              <w:rPr>
                <w:b/>
              </w:rPr>
              <w:instrText xml:space="preserve"> MERGEFIELD  InvoiceNo  \* MERGEFORMAT </w:instrText>
            </w:r>
            <w:r w:rsidRPr="005D13C9">
              <w:rPr>
                <w:b/>
              </w:rPr>
              <w:fldChar w:fldCharType="separate"/>
            </w:r>
            <w:r w:rsidRPr="005D13C9">
              <w:rPr>
                <w:b/>
                <w:noProof/>
              </w:rPr>
              <w:t>«InvoiceNo»</w:t>
            </w:r>
            <w:r w:rsidRPr="005D13C9">
              <w:rPr>
                <w:b/>
                <w:noProof/>
              </w:rPr>
              <w:fldChar w:fldCharType="end"/>
            </w:r>
            <w:r>
              <w:rPr>
                <w:b/>
                <w:noProof/>
              </w:rPr>
              <w:br/>
            </w:r>
            <w:r>
              <w:t>Invoice Date</w:t>
            </w:r>
            <w:r>
              <w:tab/>
              <w:t>:</w:t>
            </w:r>
            <w:r>
              <w:tab/>
            </w:r>
            <w:r w:rsidRPr="005D13C9">
              <w:rPr>
                <w:b/>
              </w:rPr>
              <w:fldChar w:fldCharType="begin"/>
            </w:r>
            <w:r w:rsidRPr="005D13C9">
              <w:rPr>
                <w:b/>
              </w:rPr>
              <w:instrText xml:space="preserve"> MERGEFIELD  InvoiceDate  \* MERGEFORMAT </w:instrText>
            </w:r>
            <w:r w:rsidRPr="005D13C9">
              <w:rPr>
                <w:b/>
              </w:rPr>
              <w:fldChar w:fldCharType="separate"/>
            </w:r>
            <w:r w:rsidRPr="005D13C9">
              <w:rPr>
                <w:b/>
                <w:noProof/>
              </w:rPr>
              <w:t>«InvoiceDate»</w:t>
            </w:r>
            <w:r w:rsidRPr="005D13C9">
              <w:rPr>
                <w:b/>
                <w:noProof/>
              </w:rPr>
              <w:fldChar w:fldCharType="end"/>
            </w:r>
            <w:r>
              <w:rPr>
                <w:noProof/>
              </w:rPr>
              <w:br/>
            </w:r>
            <w:r>
              <w:t>Due Date</w:t>
            </w:r>
            <w:r>
              <w:tab/>
              <w:t>:</w:t>
            </w:r>
            <w:r>
              <w:tab/>
            </w:r>
            <w:r w:rsidRPr="005D13C9">
              <w:rPr>
                <w:b/>
              </w:rPr>
              <w:fldChar w:fldCharType="begin"/>
            </w:r>
            <w:r w:rsidRPr="005D13C9">
              <w:rPr>
                <w:b/>
              </w:rPr>
              <w:instrText xml:space="preserve"> MERGEFIELD  InvoiceDueDate  \* MERGEFORMAT </w:instrText>
            </w:r>
            <w:r w:rsidRPr="005D13C9">
              <w:rPr>
                <w:b/>
              </w:rPr>
              <w:fldChar w:fldCharType="separate"/>
            </w:r>
            <w:r w:rsidRPr="005D13C9">
              <w:rPr>
                <w:b/>
                <w:noProof/>
              </w:rPr>
              <w:t>«InvoiceDueDate»</w:t>
            </w:r>
            <w:r w:rsidRPr="005D13C9">
              <w:rPr>
                <w:b/>
                <w:noProof/>
              </w:rPr>
              <w:fldChar w:fldCharType="end"/>
            </w:r>
          </w:p>
        </w:tc>
        <w:tc>
          <w:tcPr>
            <w:tcW w:w="5360" w:type="dxa"/>
          </w:tcPr>
          <w:p w:rsidR="005F7D0C" w:rsidRDefault="006E1046" w:rsidP="00A74F41">
            <w:pPr>
              <w:jc w:val="right"/>
              <w:rPr>
                <w:b/>
              </w:rPr>
            </w:pPr>
            <w:r>
              <w:fldChar w:fldCharType="begin"/>
            </w:r>
            <w:r>
              <w:instrText xml:space="preserve"> MERGEFIELD  CustomerName  \* MERGEFORMAT </w:instrText>
            </w:r>
            <w:r>
              <w:fldChar w:fldCharType="separate"/>
            </w:r>
            <w:r w:rsidR="005F7D0C">
              <w:rPr>
                <w:noProof/>
              </w:rPr>
              <w:t>«CustomerName»</w:t>
            </w:r>
            <w:r>
              <w:rPr>
                <w:noProof/>
              </w:rPr>
              <w:fldChar w:fldCharType="end"/>
            </w:r>
            <w:r w:rsidR="005F7D0C">
              <w:rPr>
                <w:noProof/>
              </w:rPr>
              <w:br/>
            </w:r>
            <w:bookmarkStart w:id="0" w:name="_GoBack"/>
            <w:bookmarkEnd w:id="0"/>
            <w:r>
              <w:fldChar w:fldCharType="begin"/>
            </w:r>
            <w:r>
              <w:instrText xml:space="preserve"> MERGEFIELD  CustomerAddress  \* MERGEFORMAT </w:instrText>
            </w:r>
            <w:r>
              <w:fldChar w:fldCharType="separate"/>
            </w:r>
            <w:r w:rsidR="005F7D0C">
              <w:rPr>
                <w:noProof/>
              </w:rPr>
              <w:t>«CustomerAddress»</w:t>
            </w:r>
            <w:r>
              <w:rPr>
                <w:noProof/>
              </w:rPr>
              <w:fldChar w:fldCharType="end"/>
            </w:r>
          </w:p>
        </w:tc>
      </w:tr>
    </w:tbl>
    <w:p w:rsidR="00956BBE" w:rsidRDefault="00956BBE"/>
    <w:tbl>
      <w:tblPr>
        <w:tblStyle w:val="LightShading-Accent5"/>
        <w:tblW w:w="10740" w:type="dxa"/>
        <w:tblLayout w:type="fixed"/>
        <w:tblLook w:val="04A0" w:firstRow="1" w:lastRow="0" w:firstColumn="1" w:lastColumn="0" w:noHBand="0" w:noVBand="1"/>
      </w:tblPr>
      <w:tblGrid>
        <w:gridCol w:w="2660"/>
        <w:gridCol w:w="1108"/>
        <w:gridCol w:w="876"/>
        <w:gridCol w:w="1418"/>
        <w:gridCol w:w="1417"/>
        <w:gridCol w:w="1606"/>
        <w:gridCol w:w="1655"/>
      </w:tblGrid>
      <w:tr w:rsidR="003228DD" w:rsidTr="00DB2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335338" w:rsidRDefault="00335338" w:rsidP="00B50AE3">
            <w:pPr>
              <w:spacing w:line="360" w:lineRule="auto"/>
            </w:pPr>
            <w:r>
              <w:t>Description</w:t>
            </w:r>
          </w:p>
        </w:tc>
        <w:tc>
          <w:tcPr>
            <w:tcW w:w="1108" w:type="dxa"/>
          </w:tcPr>
          <w:p w:rsidR="00335338" w:rsidRDefault="00335338" w:rsidP="005F2E24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876" w:type="dxa"/>
          </w:tcPr>
          <w:p w:rsidR="00335338" w:rsidRDefault="00335338" w:rsidP="00ED308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  <w:tc>
          <w:tcPr>
            <w:tcW w:w="1418" w:type="dxa"/>
          </w:tcPr>
          <w:p w:rsidR="00335338" w:rsidRDefault="00335338" w:rsidP="005F2E24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Amount</w:t>
            </w:r>
          </w:p>
        </w:tc>
        <w:tc>
          <w:tcPr>
            <w:tcW w:w="1417" w:type="dxa"/>
          </w:tcPr>
          <w:p w:rsidR="00335338" w:rsidRDefault="00335338" w:rsidP="00ED308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Vat Rate</w:t>
            </w:r>
          </w:p>
        </w:tc>
        <w:tc>
          <w:tcPr>
            <w:tcW w:w="1606" w:type="dxa"/>
          </w:tcPr>
          <w:p w:rsidR="00335338" w:rsidRDefault="00335338" w:rsidP="005F2E24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Vat Amount</w:t>
            </w:r>
          </w:p>
        </w:tc>
        <w:tc>
          <w:tcPr>
            <w:tcW w:w="1655" w:type="dxa"/>
          </w:tcPr>
          <w:p w:rsidR="00335338" w:rsidRDefault="00335338" w:rsidP="005F2E24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 Amount</w:t>
            </w:r>
          </w:p>
        </w:tc>
      </w:tr>
      <w:tr w:rsidR="003228DD" w:rsidTr="00DB2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335338" w:rsidRDefault="00EE64A4" w:rsidP="00B50AE3">
            <w:pPr>
              <w:spacing w:line="360" w:lineRule="auto"/>
            </w:pPr>
            <w:fldSimple w:instr=" MERGEFIELD  Item.Description  \* MERGEFORMAT ">
              <w:r w:rsidR="00472706">
                <w:rPr>
                  <w:noProof/>
                </w:rPr>
                <w:t>«Item.Description»</w:t>
              </w:r>
            </w:fldSimple>
          </w:p>
        </w:tc>
        <w:tc>
          <w:tcPr>
            <w:tcW w:w="1108" w:type="dxa"/>
          </w:tcPr>
          <w:p w:rsidR="00335338" w:rsidRDefault="00EE64A4" w:rsidP="005F2E24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Item.Price  \* MERGEFORMAT ">
              <w:r w:rsidR="00472706">
                <w:rPr>
                  <w:noProof/>
                </w:rPr>
                <w:t>«Item.Price»</w:t>
              </w:r>
            </w:fldSimple>
          </w:p>
        </w:tc>
        <w:tc>
          <w:tcPr>
            <w:tcW w:w="876" w:type="dxa"/>
          </w:tcPr>
          <w:p w:rsidR="00335338" w:rsidRDefault="00EE64A4" w:rsidP="00ED30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Item.Qty  \* MERGEFORMAT ">
              <w:r w:rsidR="00472706">
                <w:rPr>
                  <w:noProof/>
                </w:rPr>
                <w:t>«Item.Qty»</w:t>
              </w:r>
            </w:fldSimple>
          </w:p>
        </w:tc>
        <w:tc>
          <w:tcPr>
            <w:tcW w:w="1418" w:type="dxa"/>
          </w:tcPr>
          <w:p w:rsidR="00335338" w:rsidRDefault="00EE64A4" w:rsidP="005F2E24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Item.NetAmount  \* MERGEFORMAT ">
              <w:r w:rsidR="00472706">
                <w:rPr>
                  <w:noProof/>
                </w:rPr>
                <w:t>«Item.NetAmount»</w:t>
              </w:r>
            </w:fldSimple>
          </w:p>
        </w:tc>
        <w:tc>
          <w:tcPr>
            <w:tcW w:w="1417" w:type="dxa"/>
          </w:tcPr>
          <w:p w:rsidR="00335338" w:rsidRDefault="006E1046" w:rsidP="00ED30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MERGEFIELD  Item.VatName  \* MERGEFORMAT </w:instrText>
            </w:r>
            <w:r>
              <w:fldChar w:fldCharType="separate"/>
            </w:r>
            <w:r w:rsidR="009B1405">
              <w:rPr>
                <w:noProof/>
              </w:rPr>
              <w:t>«Item.VatName»</w:t>
            </w:r>
            <w:r>
              <w:rPr>
                <w:noProof/>
              </w:rPr>
              <w:fldChar w:fldCharType="end"/>
            </w:r>
          </w:p>
        </w:tc>
        <w:tc>
          <w:tcPr>
            <w:tcW w:w="1606" w:type="dxa"/>
          </w:tcPr>
          <w:p w:rsidR="00335338" w:rsidRDefault="00EE64A4" w:rsidP="005F2E24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Item.VatAmount  \* MERGEFORMAT ">
              <w:r w:rsidR="00472706">
                <w:rPr>
                  <w:noProof/>
                </w:rPr>
                <w:t>«Item.VatAmount»</w:t>
              </w:r>
            </w:fldSimple>
          </w:p>
        </w:tc>
        <w:tc>
          <w:tcPr>
            <w:tcW w:w="1655" w:type="dxa"/>
          </w:tcPr>
          <w:p w:rsidR="00335338" w:rsidRDefault="00EE64A4" w:rsidP="005F2E24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Item.TotalAmount  \* MERGEFORMAT ">
              <w:r w:rsidR="00472706">
                <w:rPr>
                  <w:noProof/>
                </w:rPr>
                <w:t>«Item.TotalAmount»</w:t>
              </w:r>
            </w:fldSimple>
          </w:p>
        </w:tc>
      </w:tr>
    </w:tbl>
    <w:p w:rsidR="003B0E38" w:rsidRDefault="003B0E38" w:rsidP="00B671D5">
      <w:pPr>
        <w:spacing w:line="360" w:lineRule="auto"/>
        <w:ind w:firstLine="708"/>
        <w:jc w:val="right"/>
        <w:rPr>
          <w:b/>
        </w:rPr>
      </w:pPr>
    </w:p>
    <w:tbl>
      <w:tblPr>
        <w:tblStyle w:val="TableGrid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4248"/>
        <w:gridCol w:w="284"/>
        <w:gridCol w:w="2410"/>
      </w:tblGrid>
      <w:tr w:rsidR="002D5287" w:rsidTr="00934772">
        <w:trPr>
          <w:trHeight w:val="345"/>
        </w:trPr>
        <w:tc>
          <w:tcPr>
            <w:tcW w:w="3798" w:type="dxa"/>
            <w:vMerge w:val="restart"/>
          </w:tcPr>
          <w:p w:rsidR="002D5287" w:rsidRDefault="002D5287" w:rsidP="00282485">
            <w:pPr>
              <w:spacing w:line="360" w:lineRule="auto"/>
            </w:pPr>
            <w:r>
              <w:t xml:space="preserve">Ref. : 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InvoiceReference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«InvoiceReference»</w:t>
            </w:r>
            <w:r>
              <w:rPr>
                <w:b/>
              </w:rPr>
              <w:fldChar w:fldCharType="end"/>
            </w:r>
          </w:p>
        </w:tc>
        <w:tc>
          <w:tcPr>
            <w:tcW w:w="4248" w:type="dxa"/>
          </w:tcPr>
          <w:p w:rsidR="002D5287" w:rsidRDefault="002D5287" w:rsidP="00220551">
            <w:pPr>
              <w:spacing w:line="360" w:lineRule="auto"/>
              <w:jc w:val="right"/>
            </w:pPr>
            <w:r>
              <w:t>Net Amount</w:t>
            </w:r>
            <w:r w:rsidR="005C5003">
              <w:t xml:space="preserve"> </w:t>
            </w:r>
            <w:r w:rsidR="005C5003" w:rsidRPr="005C5003">
              <w:rPr>
                <w:i/>
                <w:sz w:val="18"/>
                <w:szCs w:val="18"/>
              </w:rPr>
              <w:fldChar w:fldCharType="begin"/>
            </w:r>
            <w:r w:rsidR="005C5003" w:rsidRPr="005C5003">
              <w:rPr>
                <w:i/>
                <w:sz w:val="18"/>
                <w:szCs w:val="18"/>
              </w:rPr>
              <w:instrText xml:space="preserve"> MERGEFIELD  TotalDiscount  \* MERGEFORMAT </w:instrText>
            </w:r>
            <w:r w:rsidR="005C5003" w:rsidRPr="005C5003">
              <w:rPr>
                <w:i/>
                <w:sz w:val="18"/>
                <w:szCs w:val="18"/>
              </w:rPr>
              <w:fldChar w:fldCharType="separate"/>
            </w:r>
            <w:r w:rsidR="005C5003" w:rsidRPr="005C5003">
              <w:rPr>
                <w:i/>
                <w:noProof/>
                <w:sz w:val="18"/>
                <w:szCs w:val="18"/>
              </w:rPr>
              <w:t>«TotalDiscount»</w:t>
            </w:r>
            <w:r w:rsidR="005C5003" w:rsidRPr="005C5003">
              <w:rPr>
                <w:i/>
                <w:sz w:val="18"/>
                <w:szCs w:val="18"/>
              </w:rPr>
              <w:fldChar w:fldCharType="end"/>
            </w:r>
            <w:r>
              <w:t xml:space="preserve"> </w:t>
            </w:r>
            <w:r w:rsidR="00220551">
              <w:br/>
              <w:t xml:space="preserve">VAT </w:t>
            </w:r>
            <w:r>
              <w:t xml:space="preserve">Amount </w:t>
            </w:r>
            <w:r w:rsidR="00220551">
              <w:br/>
            </w:r>
            <w:r>
              <w:t>Total Amount</w:t>
            </w:r>
          </w:p>
        </w:tc>
        <w:tc>
          <w:tcPr>
            <w:tcW w:w="284" w:type="dxa"/>
          </w:tcPr>
          <w:p w:rsidR="002D5287" w:rsidRDefault="002D5287" w:rsidP="002D5287">
            <w:pPr>
              <w:spacing w:line="360" w:lineRule="auto"/>
              <w:jc w:val="center"/>
            </w:pPr>
            <w:r>
              <w:t>:</w:t>
            </w:r>
            <w:r>
              <w:br/>
              <w:t>:</w:t>
            </w:r>
            <w:r>
              <w:br/>
              <w:t>:</w:t>
            </w:r>
          </w:p>
        </w:tc>
        <w:tc>
          <w:tcPr>
            <w:tcW w:w="2410" w:type="dxa"/>
          </w:tcPr>
          <w:p w:rsidR="002D5287" w:rsidRDefault="002D5287" w:rsidP="006C02CD">
            <w:pPr>
              <w:spacing w:line="360" w:lineRule="auto"/>
              <w:jc w:val="right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InvoiceNetAmount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«InvoiceNetAmount»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br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InvoiceVatAmount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«InvoiceVatAmount»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br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InvoiceTotalAmount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«InvoiceTotalAmount»</w:t>
            </w:r>
            <w:r>
              <w:rPr>
                <w:b/>
              </w:rPr>
              <w:fldChar w:fldCharType="end"/>
            </w:r>
          </w:p>
        </w:tc>
      </w:tr>
      <w:tr w:rsidR="002D5287" w:rsidTr="00934772">
        <w:trPr>
          <w:trHeight w:val="345"/>
        </w:trPr>
        <w:tc>
          <w:tcPr>
            <w:tcW w:w="3798" w:type="dxa"/>
            <w:vMerge/>
            <w:vAlign w:val="center"/>
          </w:tcPr>
          <w:p w:rsidR="002D5287" w:rsidRDefault="002D5287" w:rsidP="006A0A94">
            <w:pPr>
              <w:spacing w:line="360" w:lineRule="auto"/>
              <w:jc w:val="right"/>
            </w:pPr>
          </w:p>
        </w:tc>
        <w:tc>
          <w:tcPr>
            <w:tcW w:w="4248" w:type="dxa"/>
            <w:vAlign w:val="center"/>
          </w:tcPr>
          <w:p w:rsidR="002D5287" w:rsidRDefault="002D5287" w:rsidP="006A0A94">
            <w:pPr>
              <w:spacing w:line="360" w:lineRule="auto"/>
              <w:jc w:val="right"/>
            </w:pPr>
            <w:r>
              <w:t>Due Amount</w:t>
            </w:r>
          </w:p>
        </w:tc>
        <w:tc>
          <w:tcPr>
            <w:tcW w:w="284" w:type="dxa"/>
            <w:vAlign w:val="center"/>
          </w:tcPr>
          <w:p w:rsidR="002D5287" w:rsidRDefault="002D5287" w:rsidP="002D5287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2410" w:type="dxa"/>
            <w:vAlign w:val="center"/>
          </w:tcPr>
          <w:p w:rsidR="002D5287" w:rsidRDefault="002D5287" w:rsidP="006A0A94">
            <w:pPr>
              <w:spacing w:line="360" w:lineRule="auto"/>
              <w:jc w:val="right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InvoiceDueAmount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«InvoiceDueAmount»</w:t>
            </w:r>
            <w:r>
              <w:rPr>
                <w:b/>
              </w:rPr>
              <w:fldChar w:fldCharType="end"/>
            </w:r>
          </w:p>
        </w:tc>
      </w:tr>
    </w:tbl>
    <w:p w:rsidR="00990106" w:rsidRDefault="00956BBE" w:rsidP="006C0C9B">
      <w:pPr>
        <w:spacing w:line="360" w:lineRule="auto"/>
        <w:rPr>
          <w:noProof/>
        </w:rPr>
      </w:pPr>
      <w:r w:rsidRPr="008174B3">
        <w:rPr>
          <w:b/>
        </w:rPr>
        <w:t>Bank Detail</w:t>
      </w:r>
      <w:r>
        <w:br/>
        <w:t>Bank Name</w:t>
      </w:r>
      <w:r>
        <w:tab/>
      </w:r>
      <w:r>
        <w:tab/>
        <w:t>:</w:t>
      </w:r>
      <w:r>
        <w:tab/>
      </w:r>
      <w:r w:rsidR="006E1046">
        <w:fldChar w:fldCharType="begin"/>
      </w:r>
      <w:r w:rsidR="006E1046">
        <w:instrText xml:space="preserve"> MERGEFIELD  BankName  \* MERGEFORMAT </w:instrText>
      </w:r>
      <w:r w:rsidR="006E1046">
        <w:fldChar w:fldCharType="separate"/>
      </w:r>
      <w:r>
        <w:rPr>
          <w:noProof/>
        </w:rPr>
        <w:t>«BankName»</w:t>
      </w:r>
      <w:r w:rsidR="006E1046">
        <w:rPr>
          <w:noProof/>
        </w:rPr>
        <w:fldChar w:fldCharType="end"/>
      </w:r>
      <w:r>
        <w:rPr>
          <w:noProof/>
        </w:rPr>
        <w:br/>
      </w:r>
      <w:r>
        <w:t>Account No.</w:t>
      </w:r>
      <w:r>
        <w:tab/>
      </w:r>
      <w:r>
        <w:tab/>
        <w:t>:</w:t>
      </w:r>
      <w:r>
        <w:tab/>
      </w:r>
      <w:r w:rsidR="006E1046">
        <w:fldChar w:fldCharType="begin"/>
      </w:r>
      <w:r w:rsidR="006E1046">
        <w:instrText xml:space="preserve"> MERGEFIELD  AccountNo  \* MERGEFORMAT </w:instrText>
      </w:r>
      <w:r w:rsidR="006E1046">
        <w:fldChar w:fldCharType="separate"/>
      </w:r>
      <w:r>
        <w:rPr>
          <w:noProof/>
        </w:rPr>
        <w:t>«AccountNo»</w:t>
      </w:r>
      <w:r w:rsidR="006E1046">
        <w:rPr>
          <w:noProof/>
        </w:rPr>
        <w:fldChar w:fldCharType="end"/>
      </w:r>
      <w:r>
        <w:rPr>
          <w:noProof/>
        </w:rPr>
        <w:br/>
      </w:r>
      <w:r>
        <w:t>Sort / Branch Code</w:t>
      </w:r>
      <w:r>
        <w:tab/>
        <w:t>:</w:t>
      </w:r>
      <w:r>
        <w:tab/>
      </w:r>
      <w:r w:rsidR="006E1046">
        <w:fldChar w:fldCharType="begin"/>
      </w:r>
      <w:r w:rsidR="006E1046">
        <w:instrText xml:space="preserve"> MERGEFIELD  BranchCode  \* MERGEFORMAT </w:instrText>
      </w:r>
      <w:r w:rsidR="006E1046">
        <w:fldChar w:fldCharType="separate"/>
      </w:r>
      <w:r>
        <w:rPr>
          <w:noProof/>
        </w:rPr>
        <w:t>«BranchCode»</w:t>
      </w:r>
      <w:r w:rsidR="006E1046">
        <w:rPr>
          <w:noProof/>
        </w:rPr>
        <w:fldChar w:fldCharType="end"/>
      </w:r>
    </w:p>
    <w:p w:rsidR="00990106" w:rsidRPr="00335E87" w:rsidRDefault="00335E87" w:rsidP="006C0C9B">
      <w:pPr>
        <w:spacing w:line="360" w:lineRule="auto"/>
        <w:rPr>
          <w:b/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MERGEFIELD  ReceiptTitle  \* MERGEFORMAT </w:instrText>
      </w:r>
      <w:r>
        <w:rPr>
          <w:b/>
        </w:rPr>
        <w:fldChar w:fldCharType="separate"/>
      </w:r>
      <w:r>
        <w:rPr>
          <w:b/>
          <w:noProof/>
        </w:rPr>
        <w:t>«ReceiptTitle»</w:t>
      </w:r>
      <w:r>
        <w:rPr>
          <w:b/>
        </w:rPr>
        <w:fldChar w:fldCharType="end"/>
      </w:r>
    </w:p>
    <w:tbl>
      <w:tblPr>
        <w:tblStyle w:val="LightShading-Accent5"/>
        <w:tblW w:w="6044" w:type="dxa"/>
        <w:tblLayout w:type="fixed"/>
        <w:tblLook w:val="04A0" w:firstRow="1" w:lastRow="0" w:firstColumn="1" w:lastColumn="0" w:noHBand="0" w:noVBand="1"/>
      </w:tblPr>
      <w:tblGrid>
        <w:gridCol w:w="817"/>
        <w:gridCol w:w="1418"/>
        <w:gridCol w:w="2214"/>
        <w:gridCol w:w="1595"/>
      </w:tblGrid>
      <w:tr w:rsidR="00990106" w:rsidRPr="00AF3724" w:rsidTr="001B4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90106" w:rsidRDefault="00A868CC" w:rsidP="00D10D89">
            <w:pPr>
              <w:spacing w:line="360" w:lineRule="auto"/>
            </w:pPr>
            <w:r>
              <w:t>No.</w:t>
            </w:r>
          </w:p>
        </w:tc>
        <w:tc>
          <w:tcPr>
            <w:tcW w:w="1418" w:type="dxa"/>
          </w:tcPr>
          <w:p w:rsidR="00990106" w:rsidRDefault="00A868CC" w:rsidP="00A868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214" w:type="dxa"/>
          </w:tcPr>
          <w:p w:rsidR="00990106" w:rsidRDefault="00A868CC" w:rsidP="00A868C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</w:t>
            </w:r>
          </w:p>
        </w:tc>
        <w:tc>
          <w:tcPr>
            <w:tcW w:w="1595" w:type="dxa"/>
          </w:tcPr>
          <w:p w:rsidR="00990106" w:rsidRDefault="00A868CC" w:rsidP="005F2E24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990106" w:rsidTr="001B4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90106" w:rsidRDefault="006E1046" w:rsidP="00D10D89">
            <w:pPr>
              <w:spacing w:line="360" w:lineRule="auto"/>
            </w:pPr>
            <w:r>
              <w:fldChar w:fldCharType="begin"/>
            </w:r>
            <w:r>
              <w:instrText xml:space="preserve"> MERGEFIELD  Receipt.No  \* MERGEFORMAT </w:instrText>
            </w:r>
            <w:r>
              <w:fldChar w:fldCharType="separate"/>
            </w:r>
            <w:r w:rsidR="001D12A8">
              <w:rPr>
                <w:noProof/>
              </w:rPr>
              <w:t>«Receipt.No»</w:t>
            </w:r>
            <w:r>
              <w:rPr>
                <w:noProof/>
              </w:rPr>
              <w:fldChar w:fldCharType="end"/>
            </w:r>
          </w:p>
        </w:tc>
        <w:tc>
          <w:tcPr>
            <w:tcW w:w="1418" w:type="dxa"/>
          </w:tcPr>
          <w:p w:rsidR="00990106" w:rsidRDefault="00EE64A4" w:rsidP="00A868C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Receipt.Date  \* MERGEFORMAT ">
              <w:r w:rsidR="00472706">
                <w:rPr>
                  <w:noProof/>
                </w:rPr>
                <w:t>«Receipt.Date»</w:t>
              </w:r>
            </w:fldSimple>
          </w:p>
        </w:tc>
        <w:tc>
          <w:tcPr>
            <w:tcW w:w="2214" w:type="dxa"/>
          </w:tcPr>
          <w:p w:rsidR="00990106" w:rsidRDefault="00EE64A4" w:rsidP="007D4F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Receipt.Account  \* MERGEFORMAT ">
              <w:r w:rsidR="00472706">
                <w:rPr>
                  <w:noProof/>
                </w:rPr>
                <w:t>«Receipt.Account»</w:t>
              </w:r>
            </w:fldSimple>
          </w:p>
        </w:tc>
        <w:tc>
          <w:tcPr>
            <w:tcW w:w="1595" w:type="dxa"/>
          </w:tcPr>
          <w:p w:rsidR="00990106" w:rsidRDefault="00EE64A4" w:rsidP="005F2E24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Receipt.Amount  \* MERGEFORMAT ">
              <w:r w:rsidR="00C863FE">
                <w:rPr>
                  <w:noProof/>
                </w:rPr>
                <w:t>«Receipt.Amount»</w:t>
              </w:r>
            </w:fldSimple>
          </w:p>
        </w:tc>
      </w:tr>
    </w:tbl>
    <w:p w:rsidR="00335E87" w:rsidRPr="00335E87" w:rsidRDefault="00335E87" w:rsidP="00335E87">
      <w:pPr>
        <w:spacing w:line="360" w:lineRule="auto"/>
        <w:rPr>
          <w:b/>
          <w:noProof/>
        </w:rPr>
      </w:pPr>
      <w:r>
        <w:rPr>
          <w:b/>
        </w:rPr>
        <w:br/>
      </w:r>
      <w:r>
        <w:rPr>
          <w:b/>
        </w:rPr>
        <w:fldChar w:fldCharType="begin"/>
      </w:r>
      <w:r>
        <w:rPr>
          <w:b/>
        </w:rPr>
        <w:instrText xml:space="preserve"> MERGEFIELD  CreditNoteTitle  \* MERGEFORMAT </w:instrText>
      </w:r>
      <w:r>
        <w:rPr>
          <w:b/>
        </w:rPr>
        <w:fldChar w:fldCharType="separate"/>
      </w:r>
      <w:r>
        <w:rPr>
          <w:b/>
          <w:noProof/>
        </w:rPr>
        <w:t>«CreditNoteTitle»</w:t>
      </w:r>
      <w:r>
        <w:rPr>
          <w:b/>
        </w:rPr>
        <w:fldChar w:fldCharType="end"/>
      </w:r>
    </w:p>
    <w:tbl>
      <w:tblPr>
        <w:tblStyle w:val="LightShading-Accent5"/>
        <w:tblW w:w="6044" w:type="dxa"/>
        <w:tblLayout w:type="fixed"/>
        <w:tblLook w:val="04A0" w:firstRow="1" w:lastRow="0" w:firstColumn="1" w:lastColumn="0" w:noHBand="0" w:noVBand="1"/>
      </w:tblPr>
      <w:tblGrid>
        <w:gridCol w:w="817"/>
        <w:gridCol w:w="1418"/>
        <w:gridCol w:w="2214"/>
        <w:gridCol w:w="1595"/>
      </w:tblGrid>
      <w:tr w:rsidR="00335E87" w:rsidTr="00447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35E87" w:rsidRDefault="00335E87" w:rsidP="00D10D89">
            <w:pPr>
              <w:spacing w:line="360" w:lineRule="auto"/>
            </w:pPr>
            <w:r>
              <w:t>No.</w:t>
            </w:r>
          </w:p>
        </w:tc>
        <w:tc>
          <w:tcPr>
            <w:tcW w:w="1418" w:type="dxa"/>
          </w:tcPr>
          <w:p w:rsidR="00335E87" w:rsidRDefault="00335E87" w:rsidP="0044746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214" w:type="dxa"/>
          </w:tcPr>
          <w:p w:rsidR="00335E87" w:rsidRDefault="00562E7A" w:rsidP="004474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</w:t>
            </w:r>
          </w:p>
        </w:tc>
        <w:tc>
          <w:tcPr>
            <w:tcW w:w="1595" w:type="dxa"/>
          </w:tcPr>
          <w:p w:rsidR="00335E87" w:rsidRDefault="00335E87" w:rsidP="0044746B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335E87" w:rsidTr="0044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35E87" w:rsidRDefault="006E1046" w:rsidP="00D10D89">
            <w:pPr>
              <w:spacing w:line="360" w:lineRule="auto"/>
            </w:pPr>
            <w:r>
              <w:fldChar w:fldCharType="begin"/>
            </w:r>
            <w:r>
              <w:instrText xml:space="preserve"> MERGEFIELD  CreditNote.No  \* MERGEFORMAT </w:instrText>
            </w:r>
            <w:r>
              <w:fldChar w:fldCharType="separate"/>
            </w:r>
            <w:r w:rsidR="001D12A8">
              <w:rPr>
                <w:noProof/>
              </w:rPr>
              <w:t>«CreditNote.No»</w:t>
            </w:r>
            <w:r>
              <w:rPr>
                <w:noProof/>
              </w:rPr>
              <w:fldChar w:fldCharType="end"/>
            </w:r>
          </w:p>
        </w:tc>
        <w:tc>
          <w:tcPr>
            <w:tcW w:w="1418" w:type="dxa"/>
          </w:tcPr>
          <w:p w:rsidR="00335E87" w:rsidRDefault="00EE64A4" w:rsidP="004474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CreditNote.Date  \* MERGEFORMAT ">
              <w:r w:rsidR="00562E7A">
                <w:rPr>
                  <w:noProof/>
                </w:rPr>
                <w:t>«CreditNote.Date»</w:t>
              </w:r>
            </w:fldSimple>
          </w:p>
        </w:tc>
        <w:tc>
          <w:tcPr>
            <w:tcW w:w="2214" w:type="dxa"/>
          </w:tcPr>
          <w:p w:rsidR="00335E87" w:rsidRDefault="00EE64A4" w:rsidP="004474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CreditNote.Reference  \* MERGEFORMAT ">
              <w:r w:rsidR="00562E7A">
                <w:rPr>
                  <w:noProof/>
                </w:rPr>
                <w:t>«CreditNote.Reference»</w:t>
              </w:r>
            </w:fldSimple>
          </w:p>
        </w:tc>
        <w:tc>
          <w:tcPr>
            <w:tcW w:w="1595" w:type="dxa"/>
          </w:tcPr>
          <w:p w:rsidR="00335E87" w:rsidRDefault="00EE64A4" w:rsidP="0044746B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 CreditNote.Amount  \* MERGEFORMAT ">
              <w:r w:rsidR="00562E7A">
                <w:rPr>
                  <w:noProof/>
                </w:rPr>
                <w:t>«CreditNote.Amount»</w:t>
              </w:r>
            </w:fldSimple>
          </w:p>
        </w:tc>
      </w:tr>
    </w:tbl>
    <w:p w:rsidR="00335E87" w:rsidRPr="0084147F" w:rsidRDefault="00335E87" w:rsidP="00335E87">
      <w:pPr>
        <w:spacing w:line="360" w:lineRule="auto"/>
      </w:pPr>
    </w:p>
    <w:p w:rsidR="00335E87" w:rsidRPr="0084147F" w:rsidRDefault="00335E87" w:rsidP="006C0C9B">
      <w:pPr>
        <w:spacing w:line="360" w:lineRule="auto"/>
      </w:pPr>
    </w:p>
    <w:sectPr w:rsidR="00335E87" w:rsidRPr="0084147F" w:rsidSect="0084147F">
      <w:headerReference w:type="default" r:id="rId6"/>
      <w:footerReference w:type="default" r:id="rId7"/>
      <w:pgSz w:w="11906" w:h="16838" w:code="9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1046" w:rsidRDefault="006E1046" w:rsidP="00DA673B">
      <w:pPr>
        <w:spacing w:after="0" w:line="240" w:lineRule="auto"/>
      </w:pPr>
      <w:r>
        <w:separator/>
      </w:r>
    </w:p>
  </w:endnote>
  <w:endnote w:type="continuationSeparator" w:id="0">
    <w:p w:rsidR="006E1046" w:rsidRDefault="006E1046" w:rsidP="00DA6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D0F" w:rsidRPr="006C0C9B" w:rsidRDefault="009E4E01" w:rsidP="00375C13">
    <w:pPr>
      <w:pStyle w:val="Header"/>
      <w:jc w:val="right"/>
      <w:rPr>
        <w:color w:val="1F497D" w:themeColor="text2"/>
        <w:sz w:val="28"/>
        <w:szCs w:val="28"/>
      </w:rPr>
    </w:pPr>
    <w:r w:rsidRPr="006C0C9B">
      <w:rPr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3D072A9" wp14:editId="3ECB707F">
              <wp:simplePos x="0" y="0"/>
              <wp:positionH relativeFrom="column">
                <wp:posOffset>-693420</wp:posOffset>
              </wp:positionH>
              <wp:positionV relativeFrom="paragraph">
                <wp:posOffset>-51435</wp:posOffset>
              </wp:positionV>
              <wp:extent cx="81167262" cy="0"/>
              <wp:effectExtent l="0" t="0" r="24130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1167262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A0E9A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4.6pt;margin-top:-4.05pt;width:6391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DF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"/>
          </w:pict>
        </mc:Fallback>
      </mc:AlternateContent>
    </w:r>
    <w:r w:rsidR="001476FC" w:rsidRPr="00A53D0F">
      <w:rPr>
        <w:sz w:val="18"/>
      </w:rPr>
      <w:fldChar w:fldCharType="begin"/>
    </w:r>
    <w:r w:rsidR="00A53D0F" w:rsidRPr="00A53D0F">
      <w:rPr>
        <w:sz w:val="18"/>
      </w:rPr>
      <w:instrText xml:space="preserve"> PAGE   \* MERGEFORMAT </w:instrText>
    </w:r>
    <w:r w:rsidR="001476FC" w:rsidRPr="00A53D0F">
      <w:rPr>
        <w:sz w:val="18"/>
      </w:rPr>
      <w:fldChar w:fldCharType="separate"/>
    </w:r>
    <w:r w:rsidR="00642C9C">
      <w:rPr>
        <w:noProof/>
        <w:sz w:val="18"/>
      </w:rPr>
      <w:t>1</w:t>
    </w:r>
    <w:r w:rsidR="001476FC" w:rsidRPr="00A53D0F">
      <w:rPr>
        <w:sz w:val="18"/>
      </w:rPr>
      <w:fldChar w:fldCharType="end"/>
    </w:r>
    <w:r w:rsidR="00A53D0F" w:rsidRPr="00A53D0F">
      <w:rPr>
        <w:sz w:val="18"/>
      </w:rPr>
      <w:t>/</w:t>
    </w:r>
    <w:fldSimple w:instr=" NUMPAGES   \* MERGEFORMAT ">
      <w:r w:rsidR="00642C9C" w:rsidRPr="00642C9C">
        <w:rPr>
          <w:noProof/>
          <w:sz w:val="18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1046" w:rsidRDefault="006E1046" w:rsidP="00DA673B">
      <w:pPr>
        <w:spacing w:after="0" w:line="240" w:lineRule="auto"/>
      </w:pPr>
      <w:r>
        <w:separator/>
      </w:r>
    </w:p>
  </w:footnote>
  <w:footnote w:type="continuationSeparator" w:id="0">
    <w:p w:rsidR="006E1046" w:rsidRDefault="006E1046" w:rsidP="00DA6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673B" w:rsidRPr="0084147F" w:rsidRDefault="00066130" w:rsidP="001F181F">
    <w:pPr>
      <w:pStyle w:val="Header"/>
      <w:jc w:val="right"/>
      <w:rPr>
        <w:color w:val="1F497D" w:themeColor="text2"/>
        <w:sz w:val="28"/>
        <w:szCs w:val="28"/>
      </w:rPr>
    </w:pP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1D349C2" wp14:editId="21C153CC">
          <wp:simplePos x="0" y="0"/>
          <wp:positionH relativeFrom="column">
            <wp:posOffset>-216535</wp:posOffset>
          </wp:positionH>
          <wp:positionV relativeFrom="paragraph">
            <wp:posOffset>-122022</wp:posOffset>
          </wp:positionV>
          <wp:extent cx="2352675" cy="715213"/>
          <wp:effectExtent l="133350" t="76200" r="85725" b="14224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TT L10\Desktop\image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52675" cy="715213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73B" w:rsidRPr="0084147F">
      <w:rPr>
        <w:color w:val="1F497D" w:themeColor="text2"/>
        <w:sz w:val="28"/>
        <w:szCs w:val="28"/>
      </w:rPr>
      <w:t xml:space="preserve"> </w:t>
    </w:r>
    <w:r w:rsidR="001F181F" w:rsidRPr="0084147F">
      <w:rPr>
        <w:color w:val="1F497D" w:themeColor="text2"/>
        <w:sz w:val="28"/>
        <w:szCs w:val="28"/>
      </w:rPr>
      <w:fldChar w:fldCharType="begin"/>
    </w:r>
    <w:r w:rsidR="001F181F" w:rsidRPr="0084147F">
      <w:rPr>
        <w:color w:val="1F497D" w:themeColor="text2"/>
        <w:sz w:val="28"/>
        <w:szCs w:val="28"/>
      </w:rPr>
      <w:instrText xml:space="preserve"> MERGEFIELD  CompanyName  \* MERGEFORMAT </w:instrText>
    </w:r>
    <w:r w:rsidR="001F181F" w:rsidRPr="0084147F">
      <w:rPr>
        <w:color w:val="1F497D" w:themeColor="text2"/>
        <w:sz w:val="28"/>
        <w:szCs w:val="28"/>
      </w:rPr>
      <w:fldChar w:fldCharType="separate"/>
    </w:r>
    <w:r w:rsidR="0000415A">
      <w:rPr>
        <w:noProof/>
        <w:color w:val="1F497D" w:themeColor="text2"/>
        <w:sz w:val="28"/>
        <w:szCs w:val="28"/>
      </w:rPr>
      <w:t>«CompanyName»</w:t>
    </w:r>
    <w:r w:rsidR="001F181F" w:rsidRPr="0084147F">
      <w:rPr>
        <w:color w:val="1F497D" w:themeColor="text2"/>
        <w:sz w:val="28"/>
        <w:szCs w:val="28"/>
      </w:rPr>
      <w:fldChar w:fldCharType="end"/>
    </w:r>
  </w:p>
  <w:p w:rsidR="001F181F" w:rsidRPr="0084147F" w:rsidRDefault="001F181F" w:rsidP="001F181F">
    <w:pPr>
      <w:pStyle w:val="Header"/>
      <w:jc w:val="right"/>
      <w:rPr>
        <w:sz w:val="20"/>
      </w:rPr>
    </w:pPr>
    <w:r w:rsidRPr="0084147F">
      <w:rPr>
        <w:sz w:val="20"/>
      </w:rPr>
      <w:fldChar w:fldCharType="begin"/>
    </w:r>
    <w:r w:rsidRPr="0084147F">
      <w:rPr>
        <w:sz w:val="20"/>
      </w:rPr>
      <w:instrText xml:space="preserve"> MERGEFIELD  CompanyAddress  \* MERGEFORMAT </w:instrText>
    </w:r>
    <w:r w:rsidRPr="0084147F">
      <w:rPr>
        <w:sz w:val="20"/>
      </w:rPr>
      <w:fldChar w:fldCharType="separate"/>
    </w:r>
    <w:r w:rsidR="0000415A">
      <w:rPr>
        <w:noProof/>
        <w:sz w:val="20"/>
      </w:rPr>
      <w:t>«CompanyAddress»</w:t>
    </w:r>
    <w:r w:rsidRPr="0084147F">
      <w:rPr>
        <w:sz w:val="20"/>
      </w:rPr>
      <w:fldChar w:fldCharType="end"/>
    </w:r>
  </w:p>
  <w:p w:rsidR="009F1C99" w:rsidRDefault="001F181F" w:rsidP="001F181F">
    <w:pPr>
      <w:pStyle w:val="Header"/>
      <w:jc w:val="right"/>
      <w:rPr>
        <w:sz w:val="20"/>
      </w:rPr>
    </w:pPr>
    <w:r w:rsidRPr="0084147F">
      <w:rPr>
        <w:sz w:val="20"/>
      </w:rPr>
      <w:fldChar w:fldCharType="begin"/>
    </w:r>
    <w:r w:rsidRPr="0084147F">
      <w:rPr>
        <w:sz w:val="20"/>
      </w:rPr>
      <w:instrText xml:space="preserve"> MERGEFIELD  CompanyPhone  \* MERGEFORMAT </w:instrText>
    </w:r>
    <w:r w:rsidRPr="0084147F">
      <w:rPr>
        <w:sz w:val="20"/>
      </w:rPr>
      <w:fldChar w:fldCharType="separate"/>
    </w:r>
    <w:r w:rsidR="0000415A">
      <w:rPr>
        <w:noProof/>
        <w:sz w:val="20"/>
      </w:rPr>
      <w:t>«CompanyPhone»</w:t>
    </w:r>
    <w:r w:rsidRPr="0084147F">
      <w:rPr>
        <w:sz w:val="20"/>
      </w:rPr>
      <w:fldChar w:fldCharType="end"/>
    </w:r>
  </w:p>
  <w:p w:rsidR="009F1C99" w:rsidRDefault="00DD1605" w:rsidP="001F181F">
    <w:pPr>
      <w:pStyle w:val="Header"/>
      <w:jc w:val="right"/>
      <w:rPr>
        <w:sz w:val="20"/>
      </w:rPr>
    </w:pPr>
    <w:r>
      <w:rPr>
        <w:sz w:val="20"/>
      </w:rPr>
      <w:t>CRN</w:t>
    </w:r>
    <w:r w:rsidR="00642C9C">
      <w:rPr>
        <w:sz w:val="20"/>
      </w:rPr>
      <w:t>:</w:t>
    </w:r>
    <w:r>
      <w:rPr>
        <w:sz w:val="20"/>
      </w:rPr>
      <w:t xml:space="preserve"> </w:t>
    </w:r>
    <w:r w:rsidR="009F1C99">
      <w:rPr>
        <w:sz w:val="20"/>
      </w:rPr>
      <w:fldChar w:fldCharType="begin"/>
    </w:r>
    <w:r w:rsidR="009F1C99">
      <w:rPr>
        <w:sz w:val="20"/>
      </w:rPr>
      <w:instrText xml:space="preserve"> MERGEFIELD  CompanyRegNo  \* MERGEFORMAT </w:instrText>
    </w:r>
    <w:r w:rsidR="009F1C99">
      <w:rPr>
        <w:sz w:val="20"/>
      </w:rPr>
      <w:fldChar w:fldCharType="separate"/>
    </w:r>
    <w:r w:rsidR="0000415A">
      <w:rPr>
        <w:noProof/>
        <w:sz w:val="20"/>
      </w:rPr>
      <w:t>«CompanyRegNo»</w:t>
    </w:r>
    <w:r w:rsidR="009F1C99">
      <w:rPr>
        <w:sz w:val="20"/>
      </w:rPr>
      <w:fldChar w:fldCharType="end"/>
    </w:r>
  </w:p>
  <w:p w:rsidR="001F181F" w:rsidRPr="0084147F" w:rsidRDefault="00A671A0" w:rsidP="001F181F">
    <w:pPr>
      <w:pStyle w:val="Header"/>
      <w:jc w:val="right"/>
      <w:rPr>
        <w:sz w:val="20"/>
      </w:rPr>
    </w:pPr>
    <w:r>
      <w:rPr>
        <w:sz w:val="20"/>
      </w:rPr>
      <w:t>VAT Reg. No.</w:t>
    </w:r>
    <w:r w:rsidR="00642C9C">
      <w:rPr>
        <w:sz w:val="20"/>
      </w:rPr>
      <w:t>:</w:t>
    </w:r>
    <w:r>
      <w:rPr>
        <w:sz w:val="20"/>
      </w:rPr>
      <w:t xml:space="preserve"> </w:t>
    </w:r>
    <w:r w:rsidR="009F1C99">
      <w:rPr>
        <w:sz w:val="20"/>
      </w:rPr>
      <w:fldChar w:fldCharType="begin"/>
    </w:r>
    <w:r w:rsidR="009F1C99">
      <w:rPr>
        <w:sz w:val="20"/>
      </w:rPr>
      <w:instrText xml:space="preserve"> MERGEFIELD  CompanyVatRegNo  \* MERGEFORMAT </w:instrText>
    </w:r>
    <w:r w:rsidR="009F1C99">
      <w:rPr>
        <w:sz w:val="20"/>
      </w:rPr>
      <w:fldChar w:fldCharType="separate"/>
    </w:r>
    <w:r w:rsidR="0000415A">
      <w:rPr>
        <w:noProof/>
        <w:sz w:val="20"/>
      </w:rPr>
      <w:t>«CompanyVatRegNo»</w:t>
    </w:r>
    <w:r w:rsidR="009F1C99">
      <w:rPr>
        <w:sz w:val="20"/>
      </w:rPr>
      <w:fldChar w:fldCharType="end"/>
    </w:r>
    <w:r w:rsidR="009F1C99">
      <w:rPr>
        <w:sz w:val="20"/>
      </w:rPr>
      <w:br/>
    </w:r>
  </w:p>
  <w:p w:rsidR="001F181F" w:rsidRDefault="0084147F">
    <w:pPr>
      <w:pStyle w:val="Header"/>
    </w:pPr>
    <w:r w:rsidRPr="0084147F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3DC297" wp14:editId="795EEDDF">
              <wp:simplePos x="0" y="0"/>
              <wp:positionH relativeFrom="column">
                <wp:posOffset>-823595</wp:posOffset>
              </wp:positionH>
              <wp:positionV relativeFrom="paragraph">
                <wp:posOffset>3810</wp:posOffset>
              </wp:positionV>
              <wp:extent cx="7879080" cy="0"/>
              <wp:effectExtent l="0" t="0" r="2667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8790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BC8F0E" id="Straight Connector 2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85pt,.3pt" to="555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" strokecolor="black [3040]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65A"/>
    <w:rsid w:val="0000415A"/>
    <w:rsid w:val="00064AB3"/>
    <w:rsid w:val="000658C4"/>
    <w:rsid w:val="00066130"/>
    <w:rsid w:val="000B467A"/>
    <w:rsid w:val="000C1E3B"/>
    <w:rsid w:val="000D4B48"/>
    <w:rsid w:val="000E0166"/>
    <w:rsid w:val="000E2709"/>
    <w:rsid w:val="0010087A"/>
    <w:rsid w:val="001476FC"/>
    <w:rsid w:val="001531A5"/>
    <w:rsid w:val="00155A35"/>
    <w:rsid w:val="001A660E"/>
    <w:rsid w:val="001B444C"/>
    <w:rsid w:val="001B65E5"/>
    <w:rsid w:val="001C24C3"/>
    <w:rsid w:val="001D12A8"/>
    <w:rsid w:val="001F181F"/>
    <w:rsid w:val="001F68D5"/>
    <w:rsid w:val="00204276"/>
    <w:rsid w:val="002101FE"/>
    <w:rsid w:val="00220551"/>
    <w:rsid w:val="002240F5"/>
    <w:rsid w:val="00226527"/>
    <w:rsid w:val="002748F3"/>
    <w:rsid w:val="00282485"/>
    <w:rsid w:val="00293116"/>
    <w:rsid w:val="002C3B78"/>
    <w:rsid w:val="002D5287"/>
    <w:rsid w:val="002D62ED"/>
    <w:rsid w:val="0030588B"/>
    <w:rsid w:val="00317367"/>
    <w:rsid w:val="003228DD"/>
    <w:rsid w:val="00325BC9"/>
    <w:rsid w:val="00335338"/>
    <w:rsid w:val="00335E87"/>
    <w:rsid w:val="00375C13"/>
    <w:rsid w:val="00385733"/>
    <w:rsid w:val="00392128"/>
    <w:rsid w:val="003B0E38"/>
    <w:rsid w:val="003C62D5"/>
    <w:rsid w:val="003D095A"/>
    <w:rsid w:val="003E39CC"/>
    <w:rsid w:val="003F4B05"/>
    <w:rsid w:val="003F568F"/>
    <w:rsid w:val="0041252D"/>
    <w:rsid w:val="004168C7"/>
    <w:rsid w:val="00435A7F"/>
    <w:rsid w:val="00455270"/>
    <w:rsid w:val="00461343"/>
    <w:rsid w:val="0046358E"/>
    <w:rsid w:val="00466CD7"/>
    <w:rsid w:val="00472706"/>
    <w:rsid w:val="004D6D8A"/>
    <w:rsid w:val="004E5664"/>
    <w:rsid w:val="00517788"/>
    <w:rsid w:val="00526921"/>
    <w:rsid w:val="00526991"/>
    <w:rsid w:val="00562E7A"/>
    <w:rsid w:val="00592456"/>
    <w:rsid w:val="005A3328"/>
    <w:rsid w:val="005B638F"/>
    <w:rsid w:val="005C5003"/>
    <w:rsid w:val="005D13C9"/>
    <w:rsid w:val="005F2E24"/>
    <w:rsid w:val="005F7D0C"/>
    <w:rsid w:val="00607D3F"/>
    <w:rsid w:val="00626457"/>
    <w:rsid w:val="00633E9D"/>
    <w:rsid w:val="00642C9C"/>
    <w:rsid w:val="00650F6E"/>
    <w:rsid w:val="00675263"/>
    <w:rsid w:val="006A0A94"/>
    <w:rsid w:val="006A2599"/>
    <w:rsid w:val="006B303F"/>
    <w:rsid w:val="006C02CD"/>
    <w:rsid w:val="006C0C9B"/>
    <w:rsid w:val="006D2A03"/>
    <w:rsid w:val="006E1046"/>
    <w:rsid w:val="006F46D5"/>
    <w:rsid w:val="006F7C69"/>
    <w:rsid w:val="0070091E"/>
    <w:rsid w:val="0072593E"/>
    <w:rsid w:val="00730A13"/>
    <w:rsid w:val="00735BFB"/>
    <w:rsid w:val="007367D3"/>
    <w:rsid w:val="00737200"/>
    <w:rsid w:val="00747453"/>
    <w:rsid w:val="00765634"/>
    <w:rsid w:val="00790E72"/>
    <w:rsid w:val="007A2E5D"/>
    <w:rsid w:val="007B7519"/>
    <w:rsid w:val="007C7F85"/>
    <w:rsid w:val="007D4FBB"/>
    <w:rsid w:val="007F40D3"/>
    <w:rsid w:val="00801AA6"/>
    <w:rsid w:val="008174B3"/>
    <w:rsid w:val="00837B61"/>
    <w:rsid w:val="0084147F"/>
    <w:rsid w:val="0084455D"/>
    <w:rsid w:val="00845833"/>
    <w:rsid w:val="00883B78"/>
    <w:rsid w:val="0089365A"/>
    <w:rsid w:val="008A14DB"/>
    <w:rsid w:val="008A5623"/>
    <w:rsid w:val="008C4848"/>
    <w:rsid w:val="008F054E"/>
    <w:rsid w:val="00901183"/>
    <w:rsid w:val="009064EE"/>
    <w:rsid w:val="0091079B"/>
    <w:rsid w:val="00934772"/>
    <w:rsid w:val="009479A9"/>
    <w:rsid w:val="00956BBE"/>
    <w:rsid w:val="009572DF"/>
    <w:rsid w:val="009662B9"/>
    <w:rsid w:val="009776F6"/>
    <w:rsid w:val="00990106"/>
    <w:rsid w:val="009B1405"/>
    <w:rsid w:val="009D4293"/>
    <w:rsid w:val="009E4E01"/>
    <w:rsid w:val="009F1C99"/>
    <w:rsid w:val="009F1CE4"/>
    <w:rsid w:val="009F5BA8"/>
    <w:rsid w:val="00A22157"/>
    <w:rsid w:val="00A41021"/>
    <w:rsid w:val="00A53D0F"/>
    <w:rsid w:val="00A671A0"/>
    <w:rsid w:val="00A74F41"/>
    <w:rsid w:val="00A868CC"/>
    <w:rsid w:val="00AB520E"/>
    <w:rsid w:val="00AF3724"/>
    <w:rsid w:val="00B12176"/>
    <w:rsid w:val="00B30718"/>
    <w:rsid w:val="00B5424F"/>
    <w:rsid w:val="00B671D5"/>
    <w:rsid w:val="00BC1391"/>
    <w:rsid w:val="00BC3B00"/>
    <w:rsid w:val="00BD1B8B"/>
    <w:rsid w:val="00BD4F75"/>
    <w:rsid w:val="00BE228C"/>
    <w:rsid w:val="00BF7918"/>
    <w:rsid w:val="00C055C9"/>
    <w:rsid w:val="00C20A0D"/>
    <w:rsid w:val="00C2668A"/>
    <w:rsid w:val="00C70CEF"/>
    <w:rsid w:val="00C80B6F"/>
    <w:rsid w:val="00C863FE"/>
    <w:rsid w:val="00C94FC6"/>
    <w:rsid w:val="00CD34AA"/>
    <w:rsid w:val="00CE09FF"/>
    <w:rsid w:val="00CE5E32"/>
    <w:rsid w:val="00CF6756"/>
    <w:rsid w:val="00D10D89"/>
    <w:rsid w:val="00D12B4E"/>
    <w:rsid w:val="00D266C6"/>
    <w:rsid w:val="00D37352"/>
    <w:rsid w:val="00D6362A"/>
    <w:rsid w:val="00DA673B"/>
    <w:rsid w:val="00DB2037"/>
    <w:rsid w:val="00DC66CA"/>
    <w:rsid w:val="00DD1605"/>
    <w:rsid w:val="00DF620A"/>
    <w:rsid w:val="00E13BA5"/>
    <w:rsid w:val="00E144D1"/>
    <w:rsid w:val="00E17F22"/>
    <w:rsid w:val="00E32E58"/>
    <w:rsid w:val="00E40429"/>
    <w:rsid w:val="00E84C41"/>
    <w:rsid w:val="00E9101A"/>
    <w:rsid w:val="00EB74BD"/>
    <w:rsid w:val="00ED24E9"/>
    <w:rsid w:val="00ED308A"/>
    <w:rsid w:val="00EE64A4"/>
    <w:rsid w:val="00F420D4"/>
    <w:rsid w:val="00F46455"/>
    <w:rsid w:val="00F778D2"/>
    <w:rsid w:val="00FA68CF"/>
    <w:rsid w:val="00FC4E6B"/>
    <w:rsid w:val="00FD1AFA"/>
    <w:rsid w:val="00FE5FE9"/>
    <w:rsid w:val="00FF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61EFBC5-1676-46C5-B4A8-5EB40B17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6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E56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E56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73B"/>
  </w:style>
  <w:style w:type="paragraph" w:styleId="Footer">
    <w:name w:val="footer"/>
    <w:basedOn w:val="Normal"/>
    <w:link w:val="Foot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73B"/>
  </w:style>
  <w:style w:type="paragraph" w:styleId="BalloonText">
    <w:name w:val="Balloon Text"/>
    <w:basedOn w:val="Normal"/>
    <w:link w:val="BalloonTextChar"/>
    <w:uiPriority w:val="99"/>
    <w:semiHidden/>
    <w:unhideWhenUsed/>
    <w:rsid w:val="00066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130"/>
    <w:rPr>
      <w:rFonts w:ascii="Tahoma" w:hAnsi="Tahoma" w:cs="Tahoma"/>
      <w:sz w:val="16"/>
      <w:szCs w:val="16"/>
    </w:rPr>
  </w:style>
  <w:style w:type="table" w:styleId="LightShading-Accent5">
    <w:name w:val="Light Shading Accent 5"/>
    <w:basedOn w:val="TableNormal"/>
    <w:uiPriority w:val="60"/>
    <w:rsid w:val="00E17F2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BF79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XASP</dc:creator>
  <cp:lastModifiedBy>Gautam</cp:lastModifiedBy>
  <cp:revision>120</cp:revision>
  <cp:lastPrinted>2015-08-27T14:29:00Z</cp:lastPrinted>
  <dcterms:created xsi:type="dcterms:W3CDTF">2010-08-01T14:20:00Z</dcterms:created>
  <dcterms:modified xsi:type="dcterms:W3CDTF">2016-05-13T14:32:00Z</dcterms:modified>
</cp:coreProperties>
</file>