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lang="bn"&gt;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&lt;title&gt;UBPLC - মেম্বার ডিরেক্টরি&lt;/title&gt;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:root { --primary: #004a99; --bg: #f4f7f6;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body { font-family: 'Segoe UI', sans-serif; background: var(--bg); margin: 0; padding: 10px;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.container { max-width: 500px; margin: auto; background: white; padding: 20px; border-radius: 12px; box-shadow: 0 5px 15px rgba(0,0,0,0.1);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h2 { text-align: center; color: var(--primary);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input { width: 100%; padding: 12px; margin: 8px 0; border: 1px solid #ddd; border-radius: 6px; box-sizing: border-box;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button { width: 100%; padding: 12px; background: var(--primary); color: white; border: none; border-radius: 6px; cursor: pointer; font-weight: bold;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/* সদস্য তালিকার ডিজাইন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#memberList { margin-top: 30px; border-top: 2px solid #eee; padding-top: 20px;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.member-card { background: #f9f9f9; padding: 10px; margin-bottom: 10px; border-left: 5px solid var(--primary); border-radius: 4px;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.member-card h4 { margin: 0; color: #333;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.member-card p { margin: 5px 0; font-size: 14px; color: #666;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&lt;h2&gt;UBPLC প্রোফাইল অ্যাপ&lt;/h2&gt;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&lt;form id="ubplcForm"&gt;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&lt;input type="text" name="name" placeholder="আপনার নাম" required&gt;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&lt;input type="text" name="designation" placeholder="আপনার পদবী" required&gt;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&lt;input type="text" name="phone" placeholder="ফোন নম্বর" required&gt;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&lt;button type="submit" id="submitBtn"&gt;প্রোফাইল সেভ করুন&lt;/button&gt;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&lt;p id="status" style="text-align:center; color: green;"&gt;&lt;/p&gt;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&lt;div id="memberList"&gt;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&lt;h3&gt;সকল সদস্য তালিকা&lt;/h3&gt;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&lt;button onclick="loadMembers()" style="background: #6c757d; margin-bottom: 15px;"&gt;তালিকা রিফ্রেশ করুন&lt;/button&gt;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&lt;div id="listContent"&gt;লোড হচ্ছে...&lt;/div&gt;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const scriptURL = 'https://script.google.com/macros/s/AKfycbwFWz8GSzGeA-tGwOcr8DHbIyU4AjsCMsG9_oypMhQ8/exec';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// তথ্য সেভ করার ফাংশন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document.getElementById('ubplcForm').addEventListener('submit', e =&gt;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e.preventDefault();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const btn = document.getElementById('submitBtn');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btn.disabled = true;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fetch(scriptURL, { method: 'POST', body: new FormData(e.target)})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.then(() =&gt;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    document.getElementById('status').innerText = "সফলভাবে সেভ হয়েছে!";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e.target.reset();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btn.disabled = false;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    loadMembers(); // সেভ হওয়ার পর অটো লিস্ট আপডেট হবে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// শিট থেকে তথ্য এনে দেখানোর ফাংশন (৩০০ জনের জন্য)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function loadMembers()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const listDiv = document.getElementById('listContent');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listDiv.innerHTML = "লোড হচ্ছে...";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// আপনার শিট থেকে ডেটা পড়ার জন্য নিচের লিঙ্কটি ব্যবহার হবে (JSON ফরম্যাটে)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এটি একটু অ্যাডভান্সড, তাই আপাতত আমরা সিম্পল রাখছি।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৩০০ জন হলে আপনি সরাসরি Google Sheet এর CSV লিঙ্ক ব্যবহার করতে পারেন।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fetch(scriptURL + "?read=true")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.then(res =&gt; res.json())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.then(data =&gt;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listDiv.innerHTML = "";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data.forEach(member =&gt;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listDiv.innerHTML += 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&lt;div class="member-card"&gt;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&lt;h4&gt;${member.name}&lt;/h4&gt;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                &lt;p&gt;পদবী: ${member.designation}&lt;/p&gt;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                &lt;p&gt;ফোন: ${member.phone}&lt;/p&gt;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&lt;/div&gt;`;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}).catch(() =&gt;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listDiv.innerHTML = "আপাতত তালিকা দেখার জন্য শিটটি চেক করুন।";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