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78EB2" w14:textId="77777777" w:rsidR="009F6FE1" w:rsidRPr="009F6FE1" w:rsidRDefault="009F6FE1" w:rsidP="009F6FE1">
      <w:pPr>
        <w:rPr>
          <w:b/>
          <w:bCs/>
        </w:rPr>
      </w:pPr>
      <w:r w:rsidRPr="009F6FE1">
        <w:rPr>
          <w:b/>
          <w:bCs/>
        </w:rPr>
        <w:t>UC-A-41 Enhanced Login with Indemnity Status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7382"/>
      </w:tblGrid>
      <w:tr w:rsidR="009F6FE1" w:rsidRPr="009F6FE1" w14:paraId="1F4CC07B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A342E" w14:textId="77777777" w:rsidR="009F6FE1" w:rsidRPr="009F6FE1" w:rsidRDefault="009F6FE1" w:rsidP="009F6FE1">
            <w:r w:rsidRPr="009F6FE1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0A9BE" w14:textId="77777777" w:rsidR="009F6FE1" w:rsidRPr="009F6FE1" w:rsidRDefault="009F6FE1" w:rsidP="009F6FE1">
            <w:r w:rsidRPr="009F6FE1">
              <w:rPr>
                <w:b/>
                <w:bCs/>
              </w:rPr>
              <w:t>Value</w:t>
            </w:r>
          </w:p>
        </w:tc>
      </w:tr>
      <w:tr w:rsidR="009F6FE1" w:rsidRPr="009F6FE1" w14:paraId="44C0823C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80FC15" w14:textId="77777777" w:rsidR="009F6FE1" w:rsidRPr="009F6FE1" w:rsidRDefault="009F6FE1" w:rsidP="009F6FE1">
            <w:r w:rsidRPr="009F6FE1">
              <w:rPr>
                <w:b/>
                <w:b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53A3D3" w14:textId="77777777" w:rsidR="009F6FE1" w:rsidRPr="009F6FE1" w:rsidRDefault="009F6FE1" w:rsidP="009F6FE1">
            <w:r w:rsidRPr="009F6FE1">
              <w:t>UC-A-41 Enhanced Login with Indemnity Status</w:t>
            </w:r>
          </w:p>
        </w:tc>
      </w:tr>
      <w:tr w:rsidR="009F6FE1" w:rsidRPr="009F6FE1" w14:paraId="7BD7DE96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1148F" w14:textId="77777777" w:rsidR="009F6FE1" w:rsidRPr="009F6FE1" w:rsidRDefault="009F6FE1" w:rsidP="009F6FE1">
            <w:r w:rsidRPr="009F6FE1">
              <w:rPr>
                <w:b/>
                <w:bCs/>
              </w:rPr>
              <w:t>Last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8E86D8" w14:textId="77777777" w:rsidR="009F6FE1" w:rsidRPr="009F6FE1" w:rsidRDefault="009F6FE1" w:rsidP="009F6FE1">
            <w:r w:rsidRPr="009F6FE1">
              <w:t>June 24, 2025</w:t>
            </w:r>
          </w:p>
        </w:tc>
      </w:tr>
      <w:tr w:rsidR="009F6FE1" w:rsidRPr="009F6FE1" w14:paraId="20BE0E22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323B2" w14:textId="77777777" w:rsidR="009F6FE1" w:rsidRPr="009F6FE1" w:rsidRDefault="009F6FE1" w:rsidP="009F6FE1">
            <w:r w:rsidRPr="009F6FE1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FD193C" w14:textId="77777777" w:rsidR="009F6FE1" w:rsidRPr="009F6FE1" w:rsidRDefault="009F6FE1" w:rsidP="009F6FE1">
            <w:r w:rsidRPr="009F6FE1">
              <w:t>Not Started</w:t>
            </w:r>
          </w:p>
        </w:tc>
      </w:tr>
      <w:tr w:rsidR="009F6FE1" w:rsidRPr="009F6FE1" w14:paraId="27E81134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30E13B" w14:textId="77777777" w:rsidR="009F6FE1" w:rsidRPr="009F6FE1" w:rsidRDefault="009F6FE1" w:rsidP="009F6FE1">
            <w:r w:rsidRPr="009F6FE1">
              <w:rPr>
                <w:b/>
                <w:bCs/>
              </w:rPr>
              <w:t>Assigned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3D54BA" w14:textId="77777777" w:rsidR="009F6FE1" w:rsidRPr="009F6FE1" w:rsidRDefault="009F6FE1" w:rsidP="009F6FE1">
            <w:r w:rsidRPr="009F6FE1">
              <w:t xml:space="preserve">Augustine </w:t>
            </w:r>
            <w:proofErr w:type="spellStart"/>
            <w:r w:rsidRPr="009F6FE1">
              <w:t>Nwagboso</w:t>
            </w:r>
            <w:proofErr w:type="spellEnd"/>
          </w:p>
        </w:tc>
      </w:tr>
      <w:tr w:rsidR="009F6FE1" w:rsidRPr="009F6FE1" w14:paraId="7D5A9F04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E8C31F" w14:textId="77777777" w:rsidR="009F6FE1" w:rsidRPr="009F6FE1" w:rsidRDefault="009F6FE1" w:rsidP="009F6FE1">
            <w:r w:rsidRPr="009F6FE1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23DD3" w14:textId="77777777" w:rsidR="009F6FE1" w:rsidRPr="009F6FE1" w:rsidRDefault="009F6FE1" w:rsidP="009F6FE1">
            <w:r w:rsidRPr="009F6FE1">
              <w:t>When a user logs in, include indemnity status in JWT token</w:t>
            </w:r>
          </w:p>
        </w:tc>
      </w:tr>
      <w:tr w:rsidR="009F6FE1" w:rsidRPr="009F6FE1" w14:paraId="2D235C3E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354B7" w14:textId="77777777" w:rsidR="009F6FE1" w:rsidRPr="009F6FE1" w:rsidRDefault="009F6FE1" w:rsidP="009F6FE1">
            <w:r w:rsidRPr="009F6FE1">
              <w:rPr>
                <w:b/>
                <w:bCs/>
              </w:rPr>
              <w:t>Post Conditions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5B87C" w14:textId="77777777" w:rsidR="009F6FE1" w:rsidRPr="009F6FE1" w:rsidRDefault="009F6FE1" w:rsidP="009F6FE1">
            <w:r w:rsidRPr="009F6FE1">
              <w:t xml:space="preserve">JWT token contains </w:t>
            </w:r>
            <w:proofErr w:type="spellStart"/>
            <w:r w:rsidRPr="009F6FE1">
              <w:t>IndemnityAccepted</w:t>
            </w:r>
            <w:proofErr w:type="spellEnd"/>
            <w:r w:rsidRPr="009F6FE1">
              <w:t xml:space="preserve"> flag</w:t>
            </w:r>
          </w:p>
        </w:tc>
      </w:tr>
      <w:tr w:rsidR="009F6FE1" w:rsidRPr="009F6FE1" w14:paraId="044D3FD3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67F47" w14:textId="77777777" w:rsidR="009F6FE1" w:rsidRPr="009F6FE1" w:rsidRDefault="009F6FE1" w:rsidP="009F6FE1">
            <w:r w:rsidRPr="009F6FE1">
              <w:rPr>
                <w:b/>
                <w:bCs/>
              </w:rPr>
              <w:t>Endpoint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DAEF1" w14:textId="77777777" w:rsidR="009F6FE1" w:rsidRPr="009F6FE1" w:rsidRDefault="009F6FE1" w:rsidP="009F6FE1">
            <w:r w:rsidRPr="009F6FE1">
              <w:t>POST /loginv1 (modified)</w:t>
            </w:r>
          </w:p>
        </w:tc>
      </w:tr>
      <w:tr w:rsidR="009F6FE1" w:rsidRPr="009F6FE1" w14:paraId="7BE6506E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964730" w14:textId="77777777" w:rsidR="009F6FE1" w:rsidRPr="009F6FE1" w:rsidRDefault="009F6FE1" w:rsidP="009F6FE1">
            <w:r w:rsidRPr="009F6FE1">
              <w:rPr>
                <w:b/>
                <w:bCs/>
              </w:rPr>
              <w:t>Controller 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35C57D" w14:textId="77777777" w:rsidR="009F6FE1" w:rsidRPr="009F6FE1" w:rsidRDefault="009F6FE1" w:rsidP="009F6FE1">
            <w:r w:rsidRPr="009F6FE1">
              <w:t>LoginV1 (enhanced)</w:t>
            </w:r>
          </w:p>
        </w:tc>
      </w:tr>
      <w:tr w:rsidR="009F6FE1" w:rsidRPr="009F6FE1" w14:paraId="33B210A9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88E43" w14:textId="77777777" w:rsidR="009F6FE1" w:rsidRPr="009F6FE1" w:rsidRDefault="009F6FE1" w:rsidP="009F6FE1">
            <w:r w:rsidRPr="009F6FE1">
              <w:rPr>
                <w:b/>
                <w:bCs/>
              </w:rPr>
              <w:t>Authorized Roles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667562" w14:textId="77777777" w:rsidR="009F6FE1" w:rsidRPr="009F6FE1" w:rsidRDefault="009F6FE1" w:rsidP="009F6FE1">
            <w:r w:rsidRPr="009F6FE1">
              <w:t>All</w:t>
            </w:r>
          </w:p>
        </w:tc>
      </w:tr>
      <w:tr w:rsidR="009F6FE1" w:rsidRPr="009F6FE1" w14:paraId="69B0B8A2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5F7FD" w14:textId="77777777" w:rsidR="009F6FE1" w:rsidRPr="009F6FE1" w:rsidRDefault="009F6FE1" w:rsidP="009F6FE1">
            <w:r w:rsidRPr="009F6FE1">
              <w:rPr>
                <w:b/>
                <w:bCs/>
              </w:rPr>
              <w:t>Query Parameters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78186" w14:textId="77777777" w:rsidR="009F6FE1" w:rsidRPr="009F6FE1" w:rsidRDefault="009F6FE1" w:rsidP="009F6FE1">
            <w:r w:rsidRPr="009F6FE1">
              <w:t>Existing login parameters</w:t>
            </w:r>
          </w:p>
        </w:tc>
      </w:tr>
      <w:tr w:rsidR="009F6FE1" w:rsidRPr="009F6FE1" w14:paraId="41212A1A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81F94" w14:textId="77777777" w:rsidR="009F6FE1" w:rsidRPr="009F6FE1" w:rsidRDefault="009F6FE1" w:rsidP="009F6FE1">
            <w:r w:rsidRPr="009F6FE1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04CDA" w14:textId="77777777" w:rsidR="009F6FE1" w:rsidRPr="009F6FE1" w:rsidRDefault="009F6FE1" w:rsidP="009F6FE1">
            <w:r w:rsidRPr="009F6FE1">
              <w:t>Existing login request body</w:t>
            </w:r>
          </w:p>
        </w:tc>
      </w:tr>
      <w:tr w:rsidR="009F6FE1" w:rsidRPr="009F6FE1" w14:paraId="331ED150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58F84B" w14:textId="77777777" w:rsidR="009F6FE1" w:rsidRPr="009F6FE1" w:rsidRDefault="009F6FE1" w:rsidP="009F6FE1">
            <w:r w:rsidRPr="009F6FE1">
              <w:rPr>
                <w:b/>
                <w:bCs/>
              </w:rPr>
              <w:lastRenderedPageBreak/>
              <w:t>Response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3A2EB5" w14:textId="77777777" w:rsidR="009F6FE1" w:rsidRPr="009F6FE1" w:rsidRDefault="009F6FE1" w:rsidP="009F6FE1">
            <w:proofErr w:type="spellStart"/>
            <w:r w:rsidRPr="009F6FE1">
              <w:t>json</w:t>
            </w:r>
            <w:proofErr w:type="spellEnd"/>
            <w:r w:rsidRPr="009F6FE1">
              <w:t xml:space="preserve"> </w:t>
            </w:r>
            <w:proofErr w:type="gramStart"/>
            <w:r w:rsidRPr="009F6FE1">
              <w:t>{ "</w:t>
            </w:r>
            <w:proofErr w:type="spellStart"/>
            <w:proofErr w:type="gramEnd"/>
            <w:r w:rsidRPr="009F6FE1">
              <w:t>statusCode</w:t>
            </w:r>
            <w:proofErr w:type="spellEnd"/>
            <w:r w:rsidRPr="009F6FE1">
              <w:t xml:space="preserve">": "string", "status": "string", "message": "string", "data": </w:t>
            </w:r>
            <w:proofErr w:type="gramStart"/>
            <w:r w:rsidRPr="009F6FE1">
              <w:t>{ "</w:t>
            </w:r>
            <w:proofErr w:type="gramEnd"/>
            <w:r w:rsidRPr="009F6FE1">
              <w:t xml:space="preserve">token": "string (includes </w:t>
            </w:r>
            <w:proofErr w:type="spellStart"/>
            <w:r w:rsidRPr="009F6FE1">
              <w:t>IndemnityAccepted</w:t>
            </w:r>
            <w:proofErr w:type="spellEnd"/>
            <w:r w:rsidRPr="009F6FE1">
              <w:t xml:space="preserve"> claim)", "user": </w:t>
            </w:r>
            <w:proofErr w:type="gramStart"/>
            <w:r w:rsidRPr="009F6FE1">
              <w:t>{ "</w:t>
            </w:r>
            <w:proofErr w:type="spellStart"/>
            <w:proofErr w:type="gramEnd"/>
            <w:r w:rsidRPr="009F6FE1">
              <w:t>indemnityAccepted</w:t>
            </w:r>
            <w:proofErr w:type="spellEnd"/>
            <w:r w:rsidRPr="009F6FE1">
              <w:t>": "</w:t>
            </w:r>
            <w:proofErr w:type="spellStart"/>
            <w:r w:rsidRPr="009F6FE1">
              <w:t>boolean</w:t>
            </w:r>
            <w:proofErr w:type="spellEnd"/>
            <w:proofErr w:type="gramStart"/>
            <w:r w:rsidRPr="009F6FE1">
              <w:t>" }</w:t>
            </w:r>
            <w:proofErr w:type="gramEnd"/>
            <w:r w:rsidRPr="009F6FE1">
              <w:t xml:space="preserve"> </w:t>
            </w:r>
            <w:proofErr w:type="gramStart"/>
            <w:r w:rsidRPr="009F6FE1">
              <w:t>} }</w:t>
            </w:r>
            <w:proofErr w:type="gramEnd"/>
          </w:p>
        </w:tc>
      </w:tr>
      <w:tr w:rsidR="009F6FE1" w:rsidRPr="009F6FE1" w14:paraId="756264D0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50B1B2" w14:textId="77777777" w:rsidR="009F6FE1" w:rsidRPr="009F6FE1" w:rsidRDefault="009F6FE1" w:rsidP="009F6FE1">
            <w:r w:rsidRPr="009F6FE1">
              <w:rPr>
                <w:b/>
                <w:bCs/>
              </w:rPr>
              <w:t>Flow of Events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BDC603" w14:textId="77777777" w:rsidR="009F6FE1" w:rsidRPr="009F6FE1" w:rsidRDefault="009F6FE1" w:rsidP="009F6FE1">
            <w:r w:rsidRPr="009F6FE1">
              <w:t>User submits login credentials BEGIN SYSTEM if (!</w:t>
            </w:r>
            <w:proofErr w:type="spellStart"/>
            <w:r w:rsidRPr="009F6FE1">
              <w:t>credentials.Valid</w:t>
            </w:r>
            <w:proofErr w:type="spellEnd"/>
            <w:r w:rsidRPr="009F6FE1">
              <w:t xml:space="preserve">) { return Error-A-XX (Invalid Login Credentials) } let user = </w:t>
            </w:r>
            <w:proofErr w:type="spellStart"/>
            <w:r w:rsidRPr="009F6FE1">
              <w:t>db.Users.Authenticate</w:t>
            </w:r>
            <w:proofErr w:type="spellEnd"/>
            <w:r w:rsidRPr="009F6FE1">
              <w:t xml:space="preserve">(credentials) if (user is NULL) { return Error-A-YY (Authentication Failed) } else { let </w:t>
            </w:r>
            <w:proofErr w:type="spellStart"/>
            <w:r w:rsidRPr="009F6FE1">
              <w:t>indemnityAcceptedStatus</w:t>
            </w:r>
            <w:proofErr w:type="spellEnd"/>
            <w:r w:rsidRPr="009F6FE1">
              <w:t xml:space="preserve"> = </w:t>
            </w:r>
            <w:proofErr w:type="spellStart"/>
            <w:r w:rsidRPr="009F6FE1">
              <w:t>user.IndemnityAccepted</w:t>
            </w:r>
            <w:proofErr w:type="spellEnd"/>
            <w:r w:rsidRPr="009F6FE1">
              <w:t xml:space="preserve"> let token = </w:t>
            </w:r>
            <w:proofErr w:type="spellStart"/>
            <w:r w:rsidRPr="009F6FE1">
              <w:t>GenerateJwtToken</w:t>
            </w:r>
            <w:proofErr w:type="spellEnd"/>
            <w:r w:rsidRPr="009F6FE1">
              <w:t xml:space="preserve">(user, { </w:t>
            </w:r>
            <w:proofErr w:type="spellStart"/>
            <w:r w:rsidRPr="009F6FE1">
              <w:t>IndemnityAccepted</w:t>
            </w:r>
            <w:proofErr w:type="spellEnd"/>
            <w:r w:rsidRPr="009F6FE1">
              <w:t xml:space="preserve">: </w:t>
            </w:r>
            <w:proofErr w:type="spellStart"/>
            <w:r w:rsidRPr="009F6FE1">
              <w:t>indemnityAcceptedStatus</w:t>
            </w:r>
            <w:proofErr w:type="spellEnd"/>
            <w:r w:rsidRPr="009F6FE1">
              <w:t xml:space="preserve"> }) return { token: token, user: { </w:t>
            </w:r>
            <w:proofErr w:type="spellStart"/>
            <w:r w:rsidRPr="009F6FE1">
              <w:t>indemnityAccepted</w:t>
            </w:r>
            <w:proofErr w:type="spellEnd"/>
            <w:r w:rsidRPr="009F6FE1">
              <w:t xml:space="preserve">: </w:t>
            </w:r>
            <w:proofErr w:type="spellStart"/>
            <w:r w:rsidRPr="009F6FE1">
              <w:t>indemnityAcceptedStatus</w:t>
            </w:r>
            <w:proofErr w:type="spellEnd"/>
            <w:r w:rsidRPr="009F6FE1">
              <w:t xml:space="preserve"> } } } END SYSTEM User receives JWT token with indemnity status</w:t>
            </w:r>
          </w:p>
        </w:tc>
      </w:tr>
      <w:tr w:rsidR="009F6FE1" w:rsidRPr="009F6FE1" w14:paraId="297F2740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265FD" w14:textId="77777777" w:rsidR="009F6FE1" w:rsidRPr="009F6FE1" w:rsidRDefault="009F6FE1" w:rsidP="009F6FE1">
            <w:r w:rsidRPr="009F6FE1">
              <w:rPr>
                <w:b/>
                <w:bCs/>
              </w:rPr>
              <w:t>Required Dependencies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CF806F" w14:textId="77777777" w:rsidR="009F6FE1" w:rsidRPr="009F6FE1" w:rsidRDefault="009F6FE1" w:rsidP="009F6FE1">
            <w:r w:rsidRPr="009F6FE1">
              <w:t>Account microservice JWT token generation Users database table</w:t>
            </w:r>
          </w:p>
        </w:tc>
      </w:tr>
      <w:tr w:rsidR="009F6FE1" w:rsidRPr="009F6FE1" w14:paraId="6E3BF0CA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117EB8" w14:textId="77777777" w:rsidR="009F6FE1" w:rsidRPr="009F6FE1" w:rsidRDefault="009F6FE1" w:rsidP="009F6FE1">
            <w:r w:rsidRPr="009F6FE1">
              <w:rPr>
                <w:b/>
                <w:bCs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3722B9" w14:textId="77777777" w:rsidR="009F6FE1" w:rsidRPr="009F6FE1" w:rsidRDefault="009F6FE1" w:rsidP="009F6FE1"/>
        </w:tc>
      </w:tr>
      <w:tr w:rsidR="009F6FE1" w:rsidRPr="009F6FE1" w14:paraId="6455E6F9" w14:textId="77777777" w:rsidTr="009F6FE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17092" w14:textId="77777777" w:rsidR="009F6FE1" w:rsidRPr="009F6FE1" w:rsidRDefault="009F6FE1" w:rsidP="009F6FE1">
            <w:r w:rsidRPr="009F6FE1">
              <w:rPr>
                <w:b/>
                <w:bCs/>
              </w:rPr>
              <w:t>Test Checklist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835D4" w14:textId="77777777" w:rsidR="009F6FE1" w:rsidRPr="009F6FE1" w:rsidRDefault="009F6FE1" w:rsidP="009F6FE1"/>
        </w:tc>
      </w:tr>
    </w:tbl>
    <w:p w14:paraId="4E8AB9F2" w14:textId="77777777" w:rsidR="009F6FE1" w:rsidRPr="009F6FE1" w:rsidRDefault="009F6FE1" w:rsidP="009F6FE1">
      <w:r w:rsidRPr="009F6FE1">
        <w:pict w14:anchorId="3FD4DD98">
          <v:rect id="_x0000_i1148" style="width:0;height:1.5pt" o:hralign="center" o:hrstd="t" o:hrnoshade="t" o:hr="t" fillcolor="#1b1c1d" stroked="f"/>
        </w:pict>
      </w:r>
    </w:p>
    <w:sectPr w:rsidR="009F6FE1" w:rsidRPr="009F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93"/>
    <w:rsid w:val="00044AF8"/>
    <w:rsid w:val="000B359B"/>
    <w:rsid w:val="00191DDF"/>
    <w:rsid w:val="0024617F"/>
    <w:rsid w:val="00391314"/>
    <w:rsid w:val="003B3836"/>
    <w:rsid w:val="00433A34"/>
    <w:rsid w:val="009D1377"/>
    <w:rsid w:val="009F6FE1"/>
    <w:rsid w:val="00CF64FE"/>
    <w:rsid w:val="00E00B95"/>
    <w:rsid w:val="00E93E83"/>
    <w:rsid w:val="00F1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0886"/>
  <w15:chartTrackingRefBased/>
  <w15:docId w15:val="{2F0EB8DE-EED5-42D1-AB0E-96E63B6A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Dauda Faruq</dc:creator>
  <cp:keywords/>
  <dc:description/>
  <cp:lastModifiedBy>Dauda Faruq</cp:lastModifiedBy>
  <cp:revision>2</cp:revision>
  <dcterms:created xsi:type="dcterms:W3CDTF">2025-06-24T10:52:00Z</dcterms:created>
  <dcterms:modified xsi:type="dcterms:W3CDTF">2025-06-24T10:52:00Z</dcterms:modified>
</cp:coreProperties>
</file>