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DCCC" w14:textId="77777777" w:rsidR="009A260F" w:rsidRPr="00B13E24" w:rsidRDefault="00C03C40" w:rsidP="00B13E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E24">
        <w:rPr>
          <w:rFonts w:ascii="Times New Roman" w:hAnsi="Times New Roman" w:cs="Times New Roman"/>
          <w:b/>
          <w:bCs/>
          <w:sz w:val="28"/>
          <w:szCs w:val="28"/>
          <w:u w:val="single"/>
        </w:rPr>
        <w:t>SURAT – PENGANTAR</w:t>
      </w:r>
    </w:p>
    <w:p w14:paraId="023011F4" w14:textId="3625373E" w:rsidR="00C03C40" w:rsidRDefault="009264BE" w:rsidP="00B13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3E24">
        <w:rPr>
          <w:rFonts w:ascii="Times New Roman" w:hAnsi="Times New Roman" w:cs="Times New Roman"/>
          <w:sz w:val="24"/>
          <w:szCs w:val="24"/>
        </w:rPr>
        <w:t>No</w:t>
      </w:r>
      <w:r w:rsidR="00812418" w:rsidRPr="00B13E24">
        <w:rPr>
          <w:rFonts w:ascii="Times New Roman" w:hAnsi="Times New Roman" w:cs="Times New Roman"/>
          <w:sz w:val="24"/>
          <w:szCs w:val="24"/>
        </w:rPr>
        <w:t>: ${nomor_surat}</w:t>
      </w:r>
    </w:p>
    <w:p w14:paraId="046BA7D0" w14:textId="77777777" w:rsidR="00B13E24" w:rsidRPr="00B13E24" w:rsidRDefault="00B13E24" w:rsidP="00B13E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A7E3B" w14:textId="708EF182" w:rsidR="00524905" w:rsidRDefault="009264BE" w:rsidP="00B13E24">
      <w:pPr>
        <w:rPr>
          <w:rFonts w:ascii="Times New Roman" w:hAnsi="Times New Roman" w:cs="Times New Roman"/>
          <w:sz w:val="24"/>
          <w:szCs w:val="24"/>
        </w:rPr>
      </w:pPr>
      <w:r w:rsidRPr="00B13E24">
        <w:rPr>
          <w:rFonts w:ascii="Times New Roman" w:hAnsi="Times New Roman" w:cs="Times New Roman"/>
          <w:sz w:val="24"/>
          <w:szCs w:val="24"/>
        </w:rPr>
        <w:t xml:space="preserve">Yang Bertanda tangan di bawah ini, Pengurus RT. </w:t>
      </w:r>
      <w:r w:rsidR="00812418" w:rsidRPr="00B13E24">
        <w:rPr>
          <w:rFonts w:ascii="Times New Roman" w:hAnsi="Times New Roman" w:cs="Times New Roman"/>
          <w:sz w:val="24"/>
          <w:szCs w:val="24"/>
        </w:rPr>
        <w:t>${</w:t>
      </w:r>
      <w:r w:rsidR="001813BB" w:rsidRPr="00B13E24">
        <w:rPr>
          <w:rFonts w:ascii="Times New Roman" w:hAnsi="Times New Roman" w:cs="Times New Roman"/>
          <w:sz w:val="24"/>
          <w:szCs w:val="24"/>
        </w:rPr>
        <w:t>rt_group</w:t>
      </w:r>
      <w:r w:rsidR="00812418" w:rsidRPr="00B13E24">
        <w:rPr>
          <w:rFonts w:ascii="Times New Roman" w:hAnsi="Times New Roman" w:cs="Times New Roman"/>
          <w:sz w:val="24"/>
          <w:szCs w:val="24"/>
        </w:rPr>
        <w:t>}</w:t>
      </w:r>
      <w:r w:rsidRPr="00B13E24">
        <w:rPr>
          <w:rFonts w:ascii="Times New Roman" w:hAnsi="Times New Roman" w:cs="Times New Roman"/>
          <w:sz w:val="24"/>
          <w:szCs w:val="24"/>
        </w:rPr>
        <w:t xml:space="preserve"> RW. 013 Kelurahan Cipinang Melayu Kecamatan Makasar,</w:t>
      </w:r>
      <w:r w:rsidR="006E186D" w:rsidRPr="00B13E24">
        <w:rPr>
          <w:rFonts w:ascii="Times New Roman" w:hAnsi="Times New Roman" w:cs="Times New Roman"/>
          <w:sz w:val="24"/>
          <w:szCs w:val="24"/>
        </w:rPr>
        <w:t xml:space="preserve"> dengan ini menerangkan bahwa:</w:t>
      </w:r>
    </w:p>
    <w:p w14:paraId="3B8435FB" w14:textId="77777777" w:rsidR="0002741D" w:rsidRPr="0002741D" w:rsidRDefault="0002741D" w:rsidP="00B13E24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8"/>
        <w:gridCol w:w="2405"/>
        <w:gridCol w:w="4820"/>
      </w:tblGrid>
      <w:tr w:rsidR="009264BE" w:rsidRPr="00B13E24" w14:paraId="7DC5E3E7" w14:textId="77777777" w:rsidTr="002B1B47">
        <w:tc>
          <w:tcPr>
            <w:tcW w:w="2518" w:type="dxa"/>
          </w:tcPr>
          <w:p w14:paraId="2F847BA2" w14:textId="77777777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8" w:type="dxa"/>
          </w:tcPr>
          <w:p w14:paraId="0887CEC9" w14:textId="77777777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5D14B08C" w14:textId="022EA73D" w:rsidR="009264BE" w:rsidRPr="00B13E24" w:rsidRDefault="0063754A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${nama_lengkap}</w:t>
            </w:r>
          </w:p>
        </w:tc>
      </w:tr>
      <w:tr w:rsidR="009264BE" w:rsidRPr="00B13E24" w14:paraId="1FD626EC" w14:textId="77777777" w:rsidTr="002B1B47">
        <w:tc>
          <w:tcPr>
            <w:tcW w:w="2518" w:type="dxa"/>
          </w:tcPr>
          <w:p w14:paraId="2BC512CD" w14:textId="3DCAB743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Tempat/Tgl Lahir</w:t>
            </w:r>
          </w:p>
        </w:tc>
        <w:tc>
          <w:tcPr>
            <w:tcW w:w="288" w:type="dxa"/>
          </w:tcPr>
          <w:p w14:paraId="426EFBF1" w14:textId="77777777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36C4329B" w14:textId="567ACD43" w:rsidR="009264BE" w:rsidRPr="00B13E24" w:rsidRDefault="0063754A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 xml:space="preserve">${tempat_lahir}, ${tgl_lahir} </w:t>
            </w:r>
          </w:p>
        </w:tc>
      </w:tr>
      <w:tr w:rsidR="0063754A" w:rsidRPr="00B13E24" w14:paraId="64279A47" w14:textId="77777777" w:rsidTr="002B1B47">
        <w:tc>
          <w:tcPr>
            <w:tcW w:w="2518" w:type="dxa"/>
          </w:tcPr>
          <w:p w14:paraId="759FF191" w14:textId="77777777" w:rsidR="0063754A" w:rsidRPr="00B13E24" w:rsidRDefault="0063754A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8" w:type="dxa"/>
          </w:tcPr>
          <w:p w14:paraId="14032C9B" w14:textId="77777777" w:rsidR="0063754A" w:rsidRPr="00B13E24" w:rsidRDefault="0063754A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529CCB14" w14:textId="1A39D608" w:rsidR="0063754A" w:rsidRPr="00B13E24" w:rsidRDefault="0063754A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344F75" w:rsidRPr="00B13E24"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3754A" w:rsidRPr="00B13E24" w14:paraId="1AA7975D" w14:textId="77777777" w:rsidTr="002B1B47">
        <w:tc>
          <w:tcPr>
            <w:tcW w:w="2518" w:type="dxa"/>
          </w:tcPr>
          <w:p w14:paraId="5E5671BA" w14:textId="77777777" w:rsidR="0063754A" w:rsidRPr="00B13E24" w:rsidRDefault="0063754A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8" w:type="dxa"/>
          </w:tcPr>
          <w:p w14:paraId="3555E7E7" w14:textId="77777777" w:rsidR="0063754A" w:rsidRPr="00B13E24" w:rsidRDefault="0063754A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1AA72E4A" w14:textId="5052FD4B" w:rsidR="0063754A" w:rsidRPr="00B13E24" w:rsidRDefault="00344F75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9264BE" w:rsidRPr="00B13E24" w14:paraId="141B6418" w14:textId="77777777" w:rsidTr="002B1B47">
        <w:tc>
          <w:tcPr>
            <w:tcW w:w="2518" w:type="dxa"/>
          </w:tcPr>
          <w:p w14:paraId="2A669364" w14:textId="77777777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No. KTP/KK</w:t>
            </w:r>
          </w:p>
        </w:tc>
        <w:tc>
          <w:tcPr>
            <w:tcW w:w="288" w:type="dxa"/>
          </w:tcPr>
          <w:p w14:paraId="3C313D8B" w14:textId="77777777" w:rsidR="009264BE" w:rsidRPr="00B13E24" w:rsidRDefault="009264BE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4812CBA5" w14:textId="78F1EDA5" w:rsidR="009264BE" w:rsidRPr="00B13E24" w:rsidRDefault="00344F75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${no_ktp}</w:t>
            </w:r>
            <w:r w:rsidR="00126549" w:rsidRPr="00B1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26549" w:rsidRPr="00B1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${no_kk}</w:t>
            </w:r>
          </w:p>
        </w:tc>
      </w:tr>
      <w:tr w:rsidR="000D723C" w:rsidRPr="00B13E24" w14:paraId="0113B24C" w14:textId="77777777" w:rsidTr="002B1B47">
        <w:trPr>
          <w:trHeight w:val="1242"/>
        </w:trPr>
        <w:tc>
          <w:tcPr>
            <w:tcW w:w="2518" w:type="dxa"/>
          </w:tcPr>
          <w:p w14:paraId="79DB9673" w14:textId="77777777" w:rsidR="000D723C" w:rsidRPr="00B13E24" w:rsidRDefault="000D723C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8" w:type="dxa"/>
          </w:tcPr>
          <w:p w14:paraId="7827C0A5" w14:textId="77777777" w:rsidR="000D723C" w:rsidRPr="00B13E24" w:rsidRDefault="000D723C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28167859" w14:textId="24E55105" w:rsidR="000D723C" w:rsidRPr="00B13E24" w:rsidRDefault="000D723C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Pangkalan Jati RT. ${rt_group} RW. 013 Kelurahan Cipinang Melayu Kecamatan Makasar Kota Administrasi Jakarta Timur Provinsi DKI Jakarta</w:t>
            </w:r>
            <w:r w:rsidR="00126549" w:rsidRPr="00B13E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23C" w:rsidRPr="00B13E24" w14:paraId="0ABFCDE5" w14:textId="77777777" w:rsidTr="00B13E24">
        <w:trPr>
          <w:trHeight w:val="1427"/>
        </w:trPr>
        <w:tc>
          <w:tcPr>
            <w:tcW w:w="2518" w:type="dxa"/>
          </w:tcPr>
          <w:p w14:paraId="4D92621C" w14:textId="77777777" w:rsidR="000D723C" w:rsidRPr="00B13E24" w:rsidRDefault="000D723C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Maksud/ Keperluan</w:t>
            </w:r>
          </w:p>
        </w:tc>
        <w:tc>
          <w:tcPr>
            <w:tcW w:w="288" w:type="dxa"/>
          </w:tcPr>
          <w:p w14:paraId="03CAB6E0" w14:textId="77777777" w:rsidR="000D723C" w:rsidRPr="00B13E24" w:rsidRDefault="000D723C" w:rsidP="00B13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  <w:gridSpan w:val="2"/>
          </w:tcPr>
          <w:p w14:paraId="4A466C91" w14:textId="1B7A3931" w:rsidR="000D723C" w:rsidRPr="00B13E24" w:rsidRDefault="000D723C" w:rsidP="00B13E24">
            <w:pPr>
              <w:ind w:left="30" w:righ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${keperluan}</w:t>
            </w:r>
          </w:p>
        </w:tc>
      </w:tr>
      <w:tr w:rsidR="00344F75" w:rsidRPr="00B13E24" w14:paraId="6240F368" w14:textId="5AE8948D" w:rsidTr="002B1B47">
        <w:tc>
          <w:tcPr>
            <w:tcW w:w="5211" w:type="dxa"/>
            <w:gridSpan w:val="3"/>
          </w:tcPr>
          <w:p w14:paraId="4DE4EC10" w14:textId="34482FFE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No. ${</w:t>
            </w:r>
            <w:r w:rsidR="000D2828" w:rsidRPr="000D282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D282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D2828" w:rsidRPr="000D2828">
              <w:rPr>
                <w:rFonts w:ascii="Times New Roman" w:hAnsi="Times New Roman" w:cs="Times New Roman"/>
                <w:sz w:val="24"/>
                <w:szCs w:val="24"/>
              </w:rPr>
              <w:t>surat_rw</w:t>
            </w: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20" w:type="dxa"/>
          </w:tcPr>
          <w:p w14:paraId="2797CDE6" w14:textId="71A01672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Jakarta, ${tgl_keputusan}</w:t>
            </w:r>
          </w:p>
        </w:tc>
      </w:tr>
      <w:tr w:rsidR="00344F75" w:rsidRPr="00B13E24" w14:paraId="765F4CD3" w14:textId="77777777" w:rsidTr="002B1B47">
        <w:tc>
          <w:tcPr>
            <w:tcW w:w="5211" w:type="dxa"/>
            <w:gridSpan w:val="3"/>
          </w:tcPr>
          <w:p w14:paraId="5D435243" w14:textId="11FAFDF1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PENGURUS/KETUA RW.013</w:t>
            </w:r>
          </w:p>
        </w:tc>
        <w:tc>
          <w:tcPr>
            <w:tcW w:w="4820" w:type="dxa"/>
          </w:tcPr>
          <w:p w14:paraId="7AB7C075" w14:textId="3A79DF71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KETUA RT. ${rt_group} RW.013</w:t>
            </w:r>
          </w:p>
        </w:tc>
      </w:tr>
      <w:tr w:rsidR="00344F75" w:rsidRPr="00B13E24" w14:paraId="08808943" w14:textId="77777777" w:rsidTr="002B1B47">
        <w:trPr>
          <w:trHeight w:val="1580"/>
        </w:trPr>
        <w:tc>
          <w:tcPr>
            <w:tcW w:w="5211" w:type="dxa"/>
            <w:gridSpan w:val="3"/>
          </w:tcPr>
          <w:p w14:paraId="2D67DBDE" w14:textId="77777777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A991C" w14:textId="77777777" w:rsidR="00344F75" w:rsidRPr="00B13E24" w:rsidRDefault="00344F75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0C" w:rsidRPr="00B13E24" w14:paraId="50046F9C" w14:textId="77777777" w:rsidTr="002B1B47">
        <w:tc>
          <w:tcPr>
            <w:tcW w:w="5211" w:type="dxa"/>
            <w:gridSpan w:val="3"/>
          </w:tcPr>
          <w:p w14:paraId="6C86AE85" w14:textId="07558D3F" w:rsidR="00CE300C" w:rsidRPr="00B13E24" w:rsidRDefault="00CE300C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${nama_rw}</w:t>
            </w:r>
          </w:p>
        </w:tc>
        <w:tc>
          <w:tcPr>
            <w:tcW w:w="4820" w:type="dxa"/>
          </w:tcPr>
          <w:p w14:paraId="05E22725" w14:textId="30851468" w:rsidR="00CE300C" w:rsidRPr="00B13E24" w:rsidRDefault="002600B8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${nama_rt}</w:t>
            </w:r>
          </w:p>
        </w:tc>
      </w:tr>
      <w:tr w:rsidR="00A37BFF" w:rsidRPr="00B13E24" w14:paraId="6D9A4FEA" w14:textId="77777777" w:rsidTr="002B1B47">
        <w:tc>
          <w:tcPr>
            <w:tcW w:w="5211" w:type="dxa"/>
            <w:gridSpan w:val="3"/>
          </w:tcPr>
          <w:p w14:paraId="698F8F17" w14:textId="77777777" w:rsidR="00A37BFF" w:rsidRPr="00B13E24" w:rsidRDefault="00A37BFF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71536D" w14:textId="77777777" w:rsidR="00A37BFF" w:rsidRPr="00B13E24" w:rsidRDefault="00A37BFF" w:rsidP="00B13E24">
            <w:pPr>
              <w:ind w:left="30" w:right="1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BFF" w:rsidRPr="00B13E24" w14:paraId="4563CE1C" w14:textId="77777777" w:rsidTr="002B1B47">
        <w:tc>
          <w:tcPr>
            <w:tcW w:w="10031" w:type="dxa"/>
            <w:gridSpan w:val="4"/>
          </w:tcPr>
          <w:p w14:paraId="41CCF7F2" w14:textId="77777777" w:rsidR="00A37BFF" w:rsidRPr="00B13E24" w:rsidRDefault="00A37BFF" w:rsidP="00B13E24">
            <w:pPr>
              <w:ind w:left="30" w:right="171" w:firstLine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Catatan:</w:t>
            </w:r>
          </w:p>
          <w:p w14:paraId="6F50CB90" w14:textId="5BE4771A" w:rsidR="00A37BFF" w:rsidRPr="00B13E24" w:rsidRDefault="00A37BFF" w:rsidP="00B13E24">
            <w:pPr>
              <w:ind w:left="30" w:right="171" w:firstLine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PENGURUSAN SURAT-SURAT KE RT/RW WAJIB DILAMPIRKAN:</w:t>
            </w:r>
          </w:p>
          <w:p w14:paraId="099E4C8D" w14:textId="77777777" w:rsidR="00A37BFF" w:rsidRPr="00B13E24" w:rsidRDefault="00A37BFF" w:rsidP="00B13E24">
            <w:pPr>
              <w:pStyle w:val="ListParagraph"/>
              <w:numPr>
                <w:ilvl w:val="0"/>
                <w:numId w:val="4"/>
              </w:numPr>
              <w:ind w:left="426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KTP dan KK ASLI/ yang bersangkutan.</w:t>
            </w:r>
          </w:p>
          <w:p w14:paraId="18EB6CCE" w14:textId="77777777" w:rsidR="00A37BFF" w:rsidRPr="00B13E24" w:rsidRDefault="00A37BFF" w:rsidP="00B13E24">
            <w:pPr>
              <w:pStyle w:val="ListParagraph"/>
              <w:numPr>
                <w:ilvl w:val="0"/>
                <w:numId w:val="4"/>
              </w:numPr>
              <w:ind w:left="426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Waktu piket jam 19.30 s/d 21.00 WIB. Hari Minggu s/d Kamis.</w:t>
            </w:r>
          </w:p>
          <w:p w14:paraId="7A0858EF" w14:textId="77777777" w:rsidR="00A37BFF" w:rsidRPr="00B13E24" w:rsidRDefault="00A37BFF" w:rsidP="00B13E24">
            <w:pPr>
              <w:pStyle w:val="ListParagraph"/>
              <w:numPr>
                <w:ilvl w:val="0"/>
                <w:numId w:val="4"/>
              </w:numPr>
              <w:ind w:left="426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Dalam Keadaan darurat (Kematian, urusan ke Rumah Sakit) dapat dilayani 24 Jam.</w:t>
            </w:r>
          </w:p>
          <w:p w14:paraId="67B928EC" w14:textId="144A1B5C" w:rsidR="00A37BFF" w:rsidRPr="00B13E24" w:rsidRDefault="00A37BFF" w:rsidP="00B13E24">
            <w:pPr>
              <w:pStyle w:val="ListParagraph"/>
              <w:numPr>
                <w:ilvl w:val="0"/>
                <w:numId w:val="4"/>
              </w:numPr>
              <w:ind w:left="426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B13E24">
              <w:rPr>
                <w:rFonts w:ascii="Times New Roman" w:hAnsi="Times New Roman" w:cs="Times New Roman"/>
                <w:sz w:val="24"/>
                <w:szCs w:val="24"/>
              </w:rPr>
              <w:t>Surat yang sifatnya penting seperti SuratTanah, Ahli Waris harus ditanda tangani Ketua RW 013.</w:t>
            </w:r>
          </w:p>
        </w:tc>
      </w:tr>
    </w:tbl>
    <w:p w14:paraId="74C40242" w14:textId="7602EEB3" w:rsidR="009264BE" w:rsidRPr="00B13E24" w:rsidRDefault="009264BE" w:rsidP="00B13E24">
      <w:pPr>
        <w:rPr>
          <w:rFonts w:ascii="Times New Roman" w:hAnsi="Times New Roman" w:cs="Times New Roman"/>
          <w:sz w:val="24"/>
          <w:szCs w:val="24"/>
        </w:rPr>
      </w:pPr>
    </w:p>
    <w:sectPr w:rsidR="009264BE" w:rsidRPr="00B13E24" w:rsidSect="0038253D">
      <w:headerReference w:type="default" r:id="rId7"/>
      <w:pgSz w:w="11907" w:h="16839" w:code="9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355D6" w14:textId="77777777" w:rsidR="003F4F5C" w:rsidRDefault="003F4F5C" w:rsidP="006F2CB5">
      <w:pPr>
        <w:spacing w:after="0" w:line="240" w:lineRule="auto"/>
      </w:pPr>
      <w:r>
        <w:separator/>
      </w:r>
    </w:p>
  </w:endnote>
  <w:endnote w:type="continuationSeparator" w:id="0">
    <w:p w14:paraId="1325672A" w14:textId="77777777" w:rsidR="003F4F5C" w:rsidRDefault="003F4F5C" w:rsidP="006F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5E47" w14:textId="77777777" w:rsidR="003F4F5C" w:rsidRDefault="003F4F5C" w:rsidP="006F2CB5">
      <w:pPr>
        <w:spacing w:after="0" w:line="240" w:lineRule="auto"/>
      </w:pPr>
      <w:r>
        <w:separator/>
      </w:r>
    </w:p>
  </w:footnote>
  <w:footnote w:type="continuationSeparator" w:id="0">
    <w:p w14:paraId="46DE4001" w14:textId="77777777" w:rsidR="003F4F5C" w:rsidRDefault="003F4F5C" w:rsidP="006F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CA3F" w14:textId="038B98F3" w:rsidR="006F2CB5" w:rsidRDefault="0038253D" w:rsidP="0038253D">
    <w:pPr>
      <w:pStyle w:val="Header"/>
      <w:ind w:left="-1418" w:right="-1440"/>
    </w:pPr>
    <w:r w:rsidRPr="00812418">
      <w:rPr>
        <w:rFonts w:asciiTheme="majorBidi" w:hAnsiTheme="majorBidi" w:cstheme="majorBidi"/>
        <w:sz w:val="24"/>
        <w:szCs w:val="24"/>
      </w:rPr>
      <w:t>${</w:t>
    </w:r>
    <w:r>
      <w:rPr>
        <w:rFonts w:asciiTheme="majorBidi" w:hAnsiTheme="majorBidi" w:cstheme="majorBidi"/>
        <w:sz w:val="24"/>
        <w:szCs w:val="24"/>
      </w:rPr>
      <w:t>gambar</w:t>
    </w:r>
    <w:r w:rsidRPr="00812418">
      <w:rPr>
        <w:rFonts w:asciiTheme="majorBidi" w:hAnsiTheme="majorBidi" w:cstheme="majorBidi"/>
        <w:sz w:val="24"/>
        <w:szCs w:val="24"/>
      </w:rPr>
      <w:t>}</w:t>
    </w:r>
  </w:p>
  <w:p w14:paraId="3C069D84" w14:textId="77777777" w:rsidR="004B185B" w:rsidRDefault="004B1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424"/>
    <w:multiLevelType w:val="hybridMultilevel"/>
    <w:tmpl w:val="B21676B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450FE2"/>
    <w:multiLevelType w:val="hybridMultilevel"/>
    <w:tmpl w:val="40CC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6517"/>
    <w:multiLevelType w:val="hybridMultilevel"/>
    <w:tmpl w:val="6C6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100A3"/>
    <w:multiLevelType w:val="hybridMultilevel"/>
    <w:tmpl w:val="9E5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81947">
    <w:abstractNumId w:val="1"/>
  </w:num>
  <w:num w:numId="2" w16cid:durableId="989097525">
    <w:abstractNumId w:val="2"/>
  </w:num>
  <w:num w:numId="3" w16cid:durableId="1324776040">
    <w:abstractNumId w:val="3"/>
  </w:num>
  <w:num w:numId="4" w16cid:durableId="109092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CB5"/>
    <w:rsid w:val="00002A91"/>
    <w:rsid w:val="000118E4"/>
    <w:rsid w:val="0002741D"/>
    <w:rsid w:val="000A2BFB"/>
    <w:rsid w:val="000C0F5E"/>
    <w:rsid w:val="000D2828"/>
    <w:rsid w:val="000D47A6"/>
    <w:rsid w:val="000D723C"/>
    <w:rsid w:val="000F3060"/>
    <w:rsid w:val="00126549"/>
    <w:rsid w:val="00140796"/>
    <w:rsid w:val="00176F71"/>
    <w:rsid w:val="001813BB"/>
    <w:rsid w:val="00186CBD"/>
    <w:rsid w:val="00191EC2"/>
    <w:rsid w:val="001B7109"/>
    <w:rsid w:val="001C0789"/>
    <w:rsid w:val="001C2EE6"/>
    <w:rsid w:val="001F3578"/>
    <w:rsid w:val="00235B72"/>
    <w:rsid w:val="00252332"/>
    <w:rsid w:val="002562FF"/>
    <w:rsid w:val="002600B8"/>
    <w:rsid w:val="002B1B47"/>
    <w:rsid w:val="002F1F08"/>
    <w:rsid w:val="0031662B"/>
    <w:rsid w:val="00323BEC"/>
    <w:rsid w:val="00344F75"/>
    <w:rsid w:val="00346046"/>
    <w:rsid w:val="00350B44"/>
    <w:rsid w:val="00360816"/>
    <w:rsid w:val="0038253D"/>
    <w:rsid w:val="0038434A"/>
    <w:rsid w:val="003C7BF2"/>
    <w:rsid w:val="003D6138"/>
    <w:rsid w:val="003E5AD7"/>
    <w:rsid w:val="003F4F5C"/>
    <w:rsid w:val="004739DF"/>
    <w:rsid w:val="0047491D"/>
    <w:rsid w:val="004B0C7E"/>
    <w:rsid w:val="004B185B"/>
    <w:rsid w:val="004B20B9"/>
    <w:rsid w:val="004C7891"/>
    <w:rsid w:val="005023D4"/>
    <w:rsid w:val="00524905"/>
    <w:rsid w:val="00537A72"/>
    <w:rsid w:val="00552D00"/>
    <w:rsid w:val="005555D1"/>
    <w:rsid w:val="00562CB7"/>
    <w:rsid w:val="005763B6"/>
    <w:rsid w:val="00580C47"/>
    <w:rsid w:val="00583EF3"/>
    <w:rsid w:val="0059642E"/>
    <w:rsid w:val="005C64AC"/>
    <w:rsid w:val="005E62FD"/>
    <w:rsid w:val="005F7DE7"/>
    <w:rsid w:val="00627C96"/>
    <w:rsid w:val="0063754A"/>
    <w:rsid w:val="00652AF6"/>
    <w:rsid w:val="0065662D"/>
    <w:rsid w:val="00663F47"/>
    <w:rsid w:val="006A00E2"/>
    <w:rsid w:val="006A316E"/>
    <w:rsid w:val="006E186D"/>
    <w:rsid w:val="006E53A9"/>
    <w:rsid w:val="006F1580"/>
    <w:rsid w:val="006F2CB5"/>
    <w:rsid w:val="00710BB5"/>
    <w:rsid w:val="00724475"/>
    <w:rsid w:val="00746D37"/>
    <w:rsid w:val="007536EB"/>
    <w:rsid w:val="00776AC7"/>
    <w:rsid w:val="007911F2"/>
    <w:rsid w:val="007A4346"/>
    <w:rsid w:val="007B2D06"/>
    <w:rsid w:val="007C4831"/>
    <w:rsid w:val="007D6170"/>
    <w:rsid w:val="007E47D8"/>
    <w:rsid w:val="00812418"/>
    <w:rsid w:val="00813DDF"/>
    <w:rsid w:val="00823737"/>
    <w:rsid w:val="00845147"/>
    <w:rsid w:val="00870128"/>
    <w:rsid w:val="00870E3F"/>
    <w:rsid w:val="008765D8"/>
    <w:rsid w:val="008978BC"/>
    <w:rsid w:val="00907E89"/>
    <w:rsid w:val="00917111"/>
    <w:rsid w:val="00922813"/>
    <w:rsid w:val="009264BE"/>
    <w:rsid w:val="00927FCF"/>
    <w:rsid w:val="009806E2"/>
    <w:rsid w:val="009A260F"/>
    <w:rsid w:val="009A620B"/>
    <w:rsid w:val="009E5A41"/>
    <w:rsid w:val="00A37BFF"/>
    <w:rsid w:val="00A61F49"/>
    <w:rsid w:val="00AA5C8C"/>
    <w:rsid w:val="00AD6EBF"/>
    <w:rsid w:val="00AF1F57"/>
    <w:rsid w:val="00B13E24"/>
    <w:rsid w:val="00B179AB"/>
    <w:rsid w:val="00B2299C"/>
    <w:rsid w:val="00B27DE6"/>
    <w:rsid w:val="00B27F27"/>
    <w:rsid w:val="00B86FEE"/>
    <w:rsid w:val="00B93719"/>
    <w:rsid w:val="00BA2D25"/>
    <w:rsid w:val="00BB5159"/>
    <w:rsid w:val="00BC0580"/>
    <w:rsid w:val="00BC67CC"/>
    <w:rsid w:val="00BD4FA2"/>
    <w:rsid w:val="00BD6D6C"/>
    <w:rsid w:val="00BF7529"/>
    <w:rsid w:val="00C005C3"/>
    <w:rsid w:val="00C03C40"/>
    <w:rsid w:val="00C14F7E"/>
    <w:rsid w:val="00C176A0"/>
    <w:rsid w:val="00C9456E"/>
    <w:rsid w:val="00CD39BB"/>
    <w:rsid w:val="00CE300C"/>
    <w:rsid w:val="00D05859"/>
    <w:rsid w:val="00D2211F"/>
    <w:rsid w:val="00D236D4"/>
    <w:rsid w:val="00D31927"/>
    <w:rsid w:val="00D36CD6"/>
    <w:rsid w:val="00D53C78"/>
    <w:rsid w:val="00D8795F"/>
    <w:rsid w:val="00D96EC5"/>
    <w:rsid w:val="00DA12E2"/>
    <w:rsid w:val="00DD2011"/>
    <w:rsid w:val="00DE3D2C"/>
    <w:rsid w:val="00DE624E"/>
    <w:rsid w:val="00E4657A"/>
    <w:rsid w:val="00E637A0"/>
    <w:rsid w:val="00EF767B"/>
    <w:rsid w:val="00EF76AB"/>
    <w:rsid w:val="00F0150B"/>
    <w:rsid w:val="00F40987"/>
    <w:rsid w:val="00F86D92"/>
    <w:rsid w:val="00FA7A32"/>
    <w:rsid w:val="00FB53DA"/>
    <w:rsid w:val="00FD724D"/>
    <w:rsid w:val="00FF6F2E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C8AF3"/>
  <w15:docId w15:val="{EE17C9CC-6BEF-4B3B-89F6-88C5CED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B5"/>
  </w:style>
  <w:style w:type="paragraph" w:styleId="Footer">
    <w:name w:val="footer"/>
    <w:basedOn w:val="Normal"/>
    <w:link w:val="FooterChar"/>
    <w:uiPriority w:val="99"/>
    <w:unhideWhenUsed/>
    <w:rsid w:val="006F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B5"/>
  </w:style>
  <w:style w:type="table" w:styleId="TableGrid">
    <w:name w:val="Table Grid"/>
    <w:basedOn w:val="TableNormal"/>
    <w:uiPriority w:val="59"/>
    <w:rsid w:val="0092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Oems13</dc:creator>
  <cp:lastModifiedBy>O365</cp:lastModifiedBy>
  <cp:revision>28</cp:revision>
  <cp:lastPrinted>2018-07-05T00:39:00Z</cp:lastPrinted>
  <dcterms:created xsi:type="dcterms:W3CDTF">2017-08-03T00:29:00Z</dcterms:created>
  <dcterms:modified xsi:type="dcterms:W3CDTF">2023-06-09T03:58:00Z</dcterms:modified>
</cp:coreProperties>
</file>