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FA0AE4" w:rsidRPr="00FA0AE4" w14:paraId="38AE8B5D" w14:textId="77777777" w:rsidTr="00FA0AE4">
        <w:trPr>
          <w:trHeight w:val="51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7BC466F4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Introducción a las tecnologías de la web (conceptos cómo internet, web, página, sitio, cliente/servidor, ) </w:t>
            </w:r>
          </w:p>
        </w:tc>
      </w:tr>
      <w:tr w:rsidR="00FA0AE4" w:rsidRPr="00FA0AE4" w14:paraId="7DDC10C3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1B2537D8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Conceptos de Internet</w:t>
            </w:r>
          </w:p>
        </w:tc>
      </w:tr>
      <w:tr w:rsidR="00FA0AE4" w:rsidRPr="00FA0AE4" w14:paraId="77BE7961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7E7C0AFD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Páginas Web</w:t>
            </w:r>
          </w:p>
        </w:tc>
      </w:tr>
      <w:tr w:rsidR="00FA0AE4" w:rsidRPr="00FA0AE4" w14:paraId="71C46FEC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6143669D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HTML</w:t>
            </w:r>
          </w:p>
        </w:tc>
      </w:tr>
      <w:tr w:rsidR="00FA0AE4" w:rsidRPr="00FA0AE4" w14:paraId="4FE4C538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1806973D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Etiquetas básicas y de atributos. </w:t>
            </w:r>
          </w:p>
        </w:tc>
      </w:tr>
      <w:tr w:rsidR="00FA0AE4" w:rsidRPr="00FA0AE4" w14:paraId="331ABABD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166EC8D1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Etiquetas obsoletas pero aún funcionales.</w:t>
            </w:r>
          </w:p>
        </w:tc>
      </w:tr>
      <w:tr w:rsidR="00FA0AE4" w:rsidRPr="00FA0AE4" w14:paraId="379A5E49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237AC312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Title </w:t>
            </w:r>
          </w:p>
        </w:tc>
      </w:tr>
      <w:tr w:rsidR="00FA0AE4" w:rsidRPr="00FA0AE4" w14:paraId="39161078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381FDAB5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negrita – italica – subrayado </w:t>
            </w:r>
          </w:p>
        </w:tc>
      </w:tr>
      <w:tr w:rsidR="00FA0AE4" w:rsidRPr="00FA0AE4" w14:paraId="154242CD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1E82A6B5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colores de letra</w:t>
            </w:r>
          </w:p>
        </w:tc>
      </w:tr>
      <w:tr w:rsidR="00FA0AE4" w:rsidRPr="00FA0AE4" w14:paraId="46878237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2A096C2B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tipo y tamaño</w:t>
            </w:r>
          </w:p>
        </w:tc>
      </w:tr>
      <w:tr w:rsidR="00FA0AE4" w:rsidRPr="00FA0AE4" w14:paraId="7D09122C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579B5497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span </w:t>
            </w:r>
          </w:p>
        </w:tc>
      </w:tr>
      <w:tr w:rsidR="00FA0AE4" w:rsidRPr="00FA0AE4" w14:paraId="263F7C5B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600B22B6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BR</w:t>
            </w:r>
          </w:p>
        </w:tc>
      </w:tr>
      <w:tr w:rsidR="00FA0AE4" w:rsidRPr="00FA0AE4" w14:paraId="4A4D6BBD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6C927989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Etiquetas de y para textos (em, strong, b, i).</w:t>
            </w:r>
          </w:p>
        </w:tc>
      </w:tr>
      <w:tr w:rsidR="00FA0AE4" w:rsidRPr="00FA0AE4" w14:paraId="69763E65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172B0BF4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El estandar W3C.</w:t>
            </w:r>
          </w:p>
        </w:tc>
      </w:tr>
      <w:tr w:rsidR="00FA0AE4" w:rsidRPr="00FA0AE4" w14:paraId="794A5650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78448FB7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Hipervínculos </w:t>
            </w:r>
          </w:p>
        </w:tc>
      </w:tr>
      <w:tr w:rsidR="00FA0AE4" w:rsidRPr="00FA0AE4" w14:paraId="7012EBC2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33DE3E90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Elementos Block (tabla )  e Inline ( span)  -</w:t>
            </w:r>
          </w:p>
        </w:tc>
      </w:tr>
      <w:tr w:rsidR="00FA0AE4" w:rsidRPr="00FA0AE4" w14:paraId="0041B6E5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20EB5C54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Listas (ul – lo)</w:t>
            </w:r>
          </w:p>
        </w:tc>
      </w:tr>
      <w:tr w:rsidR="00FA0AE4" w:rsidRPr="00FA0AE4" w14:paraId="7697EDFD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74122164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Tablas (table - tr - td - th) </w:t>
            </w:r>
          </w:p>
        </w:tc>
      </w:tr>
      <w:tr w:rsidR="00FA0AE4" w:rsidRPr="00FA0AE4" w14:paraId="26A7F49C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3D920A75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Rutas: absolutas y relativas</w:t>
            </w:r>
          </w:p>
        </w:tc>
      </w:tr>
      <w:tr w:rsidR="00FA0AE4" w:rsidRPr="00FA0AE4" w14:paraId="3ADA10EE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145FD0CD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Insertar video de forma local</w:t>
            </w:r>
          </w:p>
        </w:tc>
      </w:tr>
      <w:tr w:rsidR="00FA0AE4" w:rsidRPr="00FA0AE4" w14:paraId="504E970D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5AC846BD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Iframe (ejemplo Google Maps)</w:t>
            </w:r>
          </w:p>
        </w:tc>
      </w:tr>
      <w:tr w:rsidR="00FA0AE4" w:rsidRPr="00FA0AE4" w14:paraId="60755467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7205B81E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Formularios: </w:t>
            </w:r>
          </w:p>
        </w:tc>
      </w:tr>
      <w:tr w:rsidR="00FA0AE4" w:rsidRPr="00FA0AE4" w14:paraId="2FC61E19" w14:textId="77777777" w:rsidTr="00FA0AE4">
        <w:trPr>
          <w:trHeight w:val="34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1033D6DA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Form - input (text - email - password - submit - check - radio) </w:t>
            </w:r>
          </w:p>
        </w:tc>
      </w:tr>
      <w:tr w:rsidR="00FA0AE4" w:rsidRPr="00FA0AE4" w14:paraId="0B19E7D9" w14:textId="77777777" w:rsidTr="00FA0AE4">
        <w:trPr>
          <w:trHeight w:val="20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5E7D61B3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textarea - button - label - Select / option )</w:t>
            </w:r>
          </w:p>
        </w:tc>
      </w:tr>
      <w:tr w:rsidR="00FA0AE4" w:rsidRPr="00FA0AE4" w14:paraId="600AE721" w14:textId="77777777" w:rsidTr="00FA0AE4">
        <w:trPr>
          <w:trHeight w:val="350"/>
        </w:trPr>
        <w:tc>
          <w:tcPr>
            <w:tcW w:w="9315" w:type="dxa"/>
            <w:shd w:val="clear" w:color="auto" w:fill="FFFFFF"/>
            <w:vAlign w:val="center"/>
            <w:hideMark/>
          </w:tcPr>
          <w:p w14:paraId="7BE01ECF" w14:textId="77777777" w:rsidR="00FA0AE4" w:rsidRPr="00FA0AE4" w:rsidRDefault="00FA0AE4" w:rsidP="00FA0AE4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</w:pPr>
            <w:r w:rsidRPr="00FA0AE4">
              <w:rPr>
                <w:rFonts w:ascii="Roboto" w:eastAsia="Times New Roman" w:hAnsi="Roboto" w:cs="Times New Roman"/>
                <w:color w:val="656565"/>
                <w:sz w:val="30"/>
                <w:szCs w:val="30"/>
                <w:lang w:eastAsia="es-AR"/>
              </w:rPr>
              <w:t>Manejo de imágenes. image src / icono favicon.</w:t>
            </w:r>
          </w:p>
        </w:tc>
      </w:tr>
    </w:tbl>
    <w:p w14:paraId="1D476814" w14:textId="77777777" w:rsidR="00AC5BF5" w:rsidRDefault="00AC5BF5"/>
    <w:sectPr w:rsidR="00AC5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5A"/>
    <w:rsid w:val="006F135A"/>
    <w:rsid w:val="00AC5BF5"/>
    <w:rsid w:val="00FA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DE8D3-DB55-45E9-9985-3A2B95A2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1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42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31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37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39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4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63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7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21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1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28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47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84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355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29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1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943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2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42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23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03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7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66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6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5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65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9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24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0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07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6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57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8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174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6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47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19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37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8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72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8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78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3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08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5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52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8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562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033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Farut</dc:creator>
  <cp:keywords/>
  <dc:description/>
  <cp:lastModifiedBy>Nahuel Farut</cp:lastModifiedBy>
  <cp:revision>3</cp:revision>
  <dcterms:created xsi:type="dcterms:W3CDTF">2023-03-17T18:59:00Z</dcterms:created>
  <dcterms:modified xsi:type="dcterms:W3CDTF">2023-03-17T18:59:00Z</dcterms:modified>
</cp:coreProperties>
</file>