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CF6" w:rsidRPr="00D46B9E" w:rsidRDefault="00F22CF6" w:rsidP="00F22CF6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lang w:val="es-SV" w:eastAsia="es-SV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7AB9AB" wp14:editId="4731CA9C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7122160" cy="9047748"/>
                <wp:effectExtent l="19050" t="19050" r="21590" b="20320"/>
                <wp:wrapNone/>
                <wp:docPr id="1282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2160" cy="9047748"/>
                          <a:chOff x="750" y="865"/>
                          <a:chExt cx="10349" cy="13314"/>
                        </a:xfrm>
                      </wpg:grpSpPr>
                      <wps:wsp>
                        <wps:cNvPr id="128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865"/>
                            <a:ext cx="10349" cy="13314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sz w:val="28"/>
                                  <w:szCs w:val="36"/>
                                </w:rPr>
                              </w:pPr>
                            </w:p>
                            <w:p w:rsid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sz w:val="28"/>
                                  <w:szCs w:val="36"/>
                                </w:rPr>
                              </w:pP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sz w:val="28"/>
                                  <w:szCs w:val="36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b/>
                                  <w:sz w:val="28"/>
                                  <w:szCs w:val="36"/>
                                </w:rPr>
                                <w:t>UNIVERSIDAD FRANCISCO GAVIDIA</w:t>
                              </w: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  <w:caps/>
                                  <w:sz w:val="2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b/>
                                  <w:bCs/>
                                  <w:caps/>
                                  <w:sz w:val="28"/>
                                </w:rPr>
                                <w:t>Facultad de Ingeniería y SISTEMAS</w:t>
                              </w: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2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b/>
                                  <w:bCs/>
                                  <w:caps/>
                                  <w:sz w:val="28"/>
                                </w:rPr>
                                <w:t>ESTRUCTURA DE DATOS</w:t>
                              </w: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28"/>
                                </w:rPr>
                              </w:pP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2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28"/>
                                </w:rPr>
                                <w:t>Docente:</w:t>
                              </w: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28"/>
                                </w:rPr>
                              </w:pP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20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28"/>
                                </w:rPr>
                                <w:t>ERNESTO ALEXANDER AGUILAR JUAREZ</w:t>
                              </w: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16"/>
                                  <w:szCs w:val="20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28"/>
                                  <w:szCs w:val="36"/>
                                </w:rPr>
                                <w:t>Proyecto:</w:t>
                              </w: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16"/>
                                  <w:szCs w:val="20"/>
                                </w:rPr>
                              </w:pPr>
                            </w:p>
                            <w:p w:rsidR="00F22CF6" w:rsidRPr="00F22CF6" w:rsidRDefault="00F22CF6" w:rsidP="00F22CF6">
                              <w:pPr>
                                <w:pStyle w:val="Textoindependiente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 w:rsidRPr="00F22CF6">
                                <w:rPr>
                                  <w:rFonts w:ascii="Century Gothic" w:hAnsi="Century Gothic"/>
                                  <w:sz w:val="28"/>
                                </w:rPr>
                                <w:t>“</w:t>
                              </w:r>
                              <w:r w:rsidRPr="00F22CF6">
                                <w:rPr>
                                  <w:rFonts w:ascii="Century Gothic" w:hAnsi="Century Gothic"/>
                                  <w:sz w:val="28"/>
                                </w:rPr>
                                <w:t>SISTEMA DE CONTROL DE PEDIDOS EN UN RESTAURANTE</w:t>
                              </w:r>
                              <w:r w:rsidRPr="00F22CF6">
                                <w:rPr>
                                  <w:rFonts w:ascii="Century Gothic" w:hAnsi="Century Gothic"/>
                                  <w:sz w:val="28"/>
                                </w:rPr>
                                <w:t>”</w:t>
                              </w:r>
                            </w:p>
                            <w:p w:rsidR="00F22CF6" w:rsidRPr="00F22CF6" w:rsidRDefault="00F22CF6" w:rsidP="00F22CF6">
                              <w:pPr>
                                <w:rPr>
                                  <w:rFonts w:ascii="Century Gothic" w:hAnsi="Century Gothic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F22CF6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b/>
                                </w:rPr>
                                <w:t>INTEGRANTES:</w:t>
                              </w:r>
                            </w:p>
                            <w:p w:rsidR="00F22CF6" w:rsidRPr="00EF60B5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2CF6" w:rsidRPr="00EF60B5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1761" w:type="dxa"/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972"/>
                                <w:gridCol w:w="2352"/>
                                <w:gridCol w:w="2024"/>
                              </w:tblGrid>
                              <w:tr w:rsidR="00F22CF6" w:rsidRPr="00EF60B5" w:rsidTr="00F22CF6"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  <w:vAlign w:val="center"/>
                                  </w:tcPr>
                                  <w:p w:rsidR="00F22CF6" w:rsidRPr="00EF60B5" w:rsidRDefault="00F22CF6" w:rsidP="002E6382">
                                    <w:pPr>
                                      <w:jc w:val="center"/>
                                      <w:rPr>
                                        <w:rFonts w:ascii="Century Gothic" w:hAnsi="Century Gothic" w:cs="Arial"/>
                                        <w:b/>
                                      </w:rPr>
                                    </w:pPr>
                                    <w:r w:rsidRPr="00EF60B5">
                                      <w:rPr>
                                        <w:rFonts w:ascii="Century Gothic" w:hAnsi="Century Gothic" w:cs="Arial"/>
                                        <w:b/>
                                      </w:rPr>
                                      <w:t>APELLIDOS</w:t>
                                    </w:r>
                                  </w:p>
                                </w:tc>
                                <w:tc>
                                  <w:tcPr>
                                    <w:tcW w:w="235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  <w:vAlign w:val="center"/>
                                  </w:tcPr>
                                  <w:p w:rsidR="00F22CF6" w:rsidRPr="00EF60B5" w:rsidRDefault="00F22CF6" w:rsidP="002E6382">
                                    <w:pPr>
                                      <w:jc w:val="center"/>
                                      <w:rPr>
                                        <w:rFonts w:ascii="Century Gothic" w:hAnsi="Century Gothic" w:cs="Arial"/>
                                        <w:b/>
                                      </w:rPr>
                                    </w:pPr>
                                    <w:r w:rsidRPr="00EF60B5">
                                      <w:rPr>
                                        <w:rFonts w:ascii="Century Gothic" w:hAnsi="Century Gothic" w:cs="Arial"/>
                                        <w:b/>
                                      </w:rPr>
                                      <w:t>NOMBRES</w:t>
                                    </w:r>
                                  </w:p>
                                </w:tc>
                                <w:tc>
                                  <w:tcPr>
                                    <w:tcW w:w="202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DBE5F1"/>
                                    <w:vAlign w:val="center"/>
                                  </w:tcPr>
                                  <w:p w:rsidR="00F22CF6" w:rsidRPr="00EF60B5" w:rsidRDefault="00F22CF6" w:rsidP="002E6382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</w:rPr>
                                    </w:pPr>
                                    <w:r w:rsidRPr="00EF60B5">
                                      <w:rPr>
                                        <w:rFonts w:ascii="Century Gothic" w:hAnsi="Century Gothic" w:cs="Arial"/>
                                        <w:b/>
                                      </w:rPr>
                                      <w:t>CARNÉ</w:t>
                                    </w:r>
                                  </w:p>
                                </w:tc>
                              </w:tr>
                              <w:tr w:rsidR="00F22CF6" w:rsidRPr="00EF60B5" w:rsidTr="00F22CF6"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Chávez Rivas</w:t>
                                    </w:r>
                                  </w:p>
                                </w:tc>
                                <w:tc>
                                  <w:tcPr>
                                    <w:tcW w:w="235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Fatima del Carmen</w:t>
                                    </w:r>
                                  </w:p>
                                </w:tc>
                                <w:tc>
                                  <w:tcPr>
                                    <w:tcW w:w="202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CR101013</w:t>
                                    </w:r>
                                  </w:p>
                                </w:tc>
                              </w:tr>
                              <w:tr w:rsidR="00F22CF6" w:rsidRPr="00EF60B5" w:rsidTr="00F22CF6"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Escobar Pérez</w:t>
                                    </w:r>
                                  </w:p>
                                </w:tc>
                                <w:tc>
                                  <w:tcPr>
                                    <w:tcW w:w="235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Claudia Patricia</w:t>
                                    </w:r>
                                  </w:p>
                                </w:tc>
                                <w:tc>
                                  <w:tcPr>
                                    <w:tcW w:w="202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EP100213</w:t>
                                    </w:r>
                                  </w:p>
                                </w:tc>
                              </w:tr>
                              <w:tr w:rsidR="00F22CF6" w:rsidRPr="00EF60B5" w:rsidTr="00F22CF6"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Flores Andrade</w:t>
                                    </w:r>
                                  </w:p>
                                </w:tc>
                                <w:tc>
                                  <w:tcPr>
                                    <w:tcW w:w="235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Julissa Elizabeth</w:t>
                                    </w:r>
                                  </w:p>
                                </w:tc>
                                <w:tc>
                                  <w:tcPr>
                                    <w:tcW w:w="202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FA101113</w:t>
                                    </w:r>
                                  </w:p>
                                </w:tc>
                              </w:tr>
                              <w:tr w:rsidR="00F22CF6" w:rsidRPr="00EF60B5" w:rsidTr="00F22CF6"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Tino Rodríguez</w:t>
                                    </w:r>
                                  </w:p>
                                </w:tc>
                                <w:tc>
                                  <w:tcPr>
                                    <w:tcW w:w="235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Cristian Mauricio</w:t>
                                    </w:r>
                                  </w:p>
                                </w:tc>
                                <w:tc>
                                  <w:tcPr>
                                    <w:tcW w:w="202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TR101112</w:t>
                                    </w:r>
                                  </w:p>
                                </w:tc>
                              </w:tr>
                              <w:tr w:rsidR="00F22CF6" w:rsidRPr="00EF60B5" w:rsidTr="00F22CF6"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Del Cid Diaz</w:t>
                                    </w:r>
                                  </w:p>
                                </w:tc>
                                <w:tc>
                                  <w:tcPr>
                                    <w:tcW w:w="235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Mario José</w:t>
                                    </w:r>
                                  </w:p>
                                </w:tc>
                                <w:tc>
                                  <w:tcPr>
                                    <w:tcW w:w="202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F22CF6" w:rsidRPr="00F22CF6" w:rsidRDefault="00F22CF6" w:rsidP="00B07898">
                                    <w:pPr>
                                      <w:snapToGrid w:val="0"/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</w:pPr>
                                    <w:r w:rsidRPr="00F22CF6">
                                      <w:rPr>
                                        <w:rFonts w:ascii="Century Gothic" w:hAnsi="Century Gothic" w:cs="Arial"/>
                                        <w:sz w:val="20"/>
                                        <w:szCs w:val="18"/>
                                      </w:rPr>
                                      <w:t>DD100113</w:t>
                                    </w:r>
                                  </w:p>
                                </w:tc>
                              </w:tr>
                            </w:tbl>
                            <w:p w:rsidR="00F22CF6" w:rsidRPr="00EF60B5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EF60B5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EF60B5" w:rsidRDefault="00F22CF6" w:rsidP="00F22CF6"/>
                            <w:p w:rsidR="00F22CF6" w:rsidRPr="00EF60B5" w:rsidRDefault="00F22CF6" w:rsidP="00F22CF6">
                              <w:pPr>
                                <w:pStyle w:val="Ttulo1"/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</w:p>
                            <w:p w:rsidR="00F22CF6" w:rsidRPr="00EF60B5" w:rsidRDefault="00F22CF6" w:rsidP="00F22CF6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</w:rPr>
                              </w:pPr>
                              <w:r w:rsidRPr="00EF60B5">
                                <w:rPr>
                                  <w:rFonts w:ascii="Century Gothic" w:hAnsi="Century Gothic" w:cs="Arial"/>
                                  <w:b/>
                                  <w:bCs/>
                                </w:rPr>
                                <w:t xml:space="preserve">San Salvador </w:t>
                              </w:r>
                              <w:r>
                                <w:rPr>
                                  <w:rFonts w:ascii="Century Gothic" w:hAnsi="Century Gothic" w:cs="Arial"/>
                                  <w:b/>
                                  <w:bCs/>
                                </w:rPr>
                                <w:t>02</w:t>
                              </w:r>
                              <w:r w:rsidRPr="00EF60B5">
                                <w:rPr>
                                  <w:rFonts w:ascii="Century Gothic" w:hAnsi="Century Gothic" w:cs="Arial"/>
                                  <w:b/>
                                  <w:bCs/>
                                </w:rPr>
                                <w:t xml:space="preserve"> de </w:t>
                              </w:r>
                              <w:proofErr w:type="gramStart"/>
                              <w:r>
                                <w:rPr>
                                  <w:rFonts w:ascii="Century Gothic" w:hAnsi="Century Gothic" w:cs="Arial"/>
                                  <w:b/>
                                  <w:bCs/>
                                </w:rPr>
                                <w:t>Diciembre</w:t>
                              </w:r>
                              <w:proofErr w:type="gramEnd"/>
                              <w:r w:rsidRPr="00EF60B5">
                                <w:rPr>
                                  <w:rFonts w:ascii="Century Gothic" w:hAnsi="Century Gothic" w:cs="Arial"/>
                                  <w:b/>
                                  <w:bCs/>
                                </w:rPr>
                                <w:t xml:space="preserve"> de</w:t>
                              </w:r>
                              <w:r>
                                <w:rPr>
                                  <w:rFonts w:ascii="Century Gothic" w:hAnsi="Century Gothic" w:cs="Arial"/>
                                  <w:b/>
                                  <w:bCs/>
                                </w:rPr>
                                <w:t>l</w:t>
                              </w:r>
                              <w:r w:rsidRPr="00EF60B5">
                                <w:rPr>
                                  <w:rFonts w:ascii="Century Gothic" w:hAnsi="Century Gothic" w:cs="Arial"/>
                                  <w:b/>
                                  <w:bCs/>
                                </w:rPr>
                                <w:t xml:space="preserve"> 2017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  <w:t>ENE – DIC2015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rPr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tulo1"/>
                                <w:jc w:val="left"/>
                                <w:rPr>
                                  <w:rFonts w:ascii="Arial" w:eastAsia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tulo1"/>
                                <w:jc w:val="left"/>
                                <w:rPr>
                                  <w:rFonts w:ascii="Arial" w:eastAsia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  <w:highlight w:val="yellow"/>
                                </w:rPr>
                                <w:t>UNIVERSIDAD FRANCISCO GAVIDIA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Facultad de Ingeniería y SISTEMAS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Análisis de Sistemas II – G</w:t>
                              </w:r>
                              <w:proofErr w:type="gramStart"/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02  02</w:t>
                              </w:r>
                              <w:proofErr w:type="gramEnd"/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-2015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  <w:t>Docente: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  <w:t>Lic. Ricardo Cortez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highlight w:val="yellow"/>
                                </w:rPr>
                                <w:t>Proyecto: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highlight w:val="yellow"/>
                                </w:rPr>
                                <w:t>“Gestión Administrativa de Albergues en Intranet</w:t>
                              </w: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highlight w:val="yellow"/>
                                </w:rPr>
                                <w:t xml:space="preserve"> y De Consulta de Aportaciones en Web. </w:t>
                              </w: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highlight w:val="yellow"/>
                                </w:rPr>
                                <w:t>Fundación Amparo del Caminante”</w:t>
                              </w: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highlight w:val="yellow"/>
                                  <w:u w:val="single"/>
                                </w:rPr>
                                <w:t>EQUIPO DE TRABAJO No 4.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INTEGRANTES:</w:t>
                              </w:r>
                            </w:p>
                            <w:p w:rsidR="00F22CF6" w:rsidRPr="001B13D1" w:rsidRDefault="00F22CF6" w:rsidP="00F22CF6">
                              <w:pPr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ab/>
                              </w: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ab/>
                              </w: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ab/>
                              </w:r>
                            </w:p>
                            <w:tbl>
                              <w:tblPr>
                                <w:tblW w:w="0" w:type="auto"/>
                                <w:tblInd w:w="658" w:type="dxa"/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84"/>
                                <w:gridCol w:w="2972"/>
                                <w:gridCol w:w="2178"/>
                                <w:gridCol w:w="2198"/>
                              </w:tblGrid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FOTO</w:t>
                                    </w: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APELLIDOS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NOMBRES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CARNÉ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Alfaro Acosta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William Marvin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AA102709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Cubias López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proofErr w:type="spellStart"/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Selenia</w:t>
                                    </w:r>
                                    <w:proofErr w:type="spellEnd"/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 xml:space="preserve"> Ivonne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CL100105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García Cruz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Miguel Ángel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GC102212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Guevara Caballero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Francisco Joaquín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GC103112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Martínez López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Edwin Antonio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ML101007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Peña Mejía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Adrián de Jesús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PM102009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Pérez Burgos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Luis Rolando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PB100207</w:t>
                                    </w:r>
                                  </w:p>
                                </w:tc>
                              </w:tr>
                            </w:tbl>
                            <w:p w:rsidR="00F22CF6" w:rsidRPr="001B13D1" w:rsidRDefault="00F22CF6" w:rsidP="00F22CF6">
                              <w:pPr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  <w:t>ENE – DIC2015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rPr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tulo1"/>
                                <w:jc w:val="left"/>
                                <w:rPr>
                                  <w:rFonts w:ascii="Arial" w:eastAsia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tulo1"/>
                                <w:jc w:val="left"/>
                                <w:rPr>
                                  <w:rFonts w:ascii="Arial" w:eastAsia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  <w:highlight w:val="yellow"/>
                                </w:rPr>
                                <w:t>UNIVERSIDAD FRANCISCO GAVIDIA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Facultad de Ingeniería y SISTEMAS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Análisis de Sistemas II – G</w:t>
                              </w:r>
                              <w:proofErr w:type="gramStart"/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02  02</w:t>
                              </w:r>
                              <w:proofErr w:type="gramEnd"/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-2015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  <w:t>Docente: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  <w:t>Lic. Ricardo Cortez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highlight w:val="yellow"/>
                                </w:rPr>
                                <w:t>Proyecto: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highlight w:val="yellow"/>
                                </w:rPr>
                                <w:t>“Gestión Administrativa de Albergues en Intranet</w:t>
                              </w: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highlight w:val="yellow"/>
                                </w:rPr>
                                <w:t xml:space="preserve"> y De Consulta de Aportaciones en Web. </w:t>
                              </w: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highlight w:val="yellow"/>
                                </w:rPr>
                                <w:t>Fundación Amparo del Caminante”</w:t>
                              </w: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highlight w:val="yellow"/>
                                  <w:u w:val="single"/>
                                </w:rPr>
                                <w:t>EQUIPO DE TRABAJO No 4.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INTEGRANTES:</w:t>
                              </w:r>
                            </w:p>
                            <w:p w:rsidR="00F22CF6" w:rsidRPr="001B13D1" w:rsidRDefault="00F22CF6" w:rsidP="00F22CF6">
                              <w:pPr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ab/>
                              </w: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ab/>
                              </w: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ab/>
                              </w:r>
                            </w:p>
                            <w:tbl>
                              <w:tblPr>
                                <w:tblW w:w="0" w:type="auto"/>
                                <w:tblInd w:w="658" w:type="dxa"/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84"/>
                                <w:gridCol w:w="2972"/>
                                <w:gridCol w:w="2178"/>
                                <w:gridCol w:w="2198"/>
                              </w:tblGrid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FOTO</w:t>
                                    </w: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APELLIDOS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NOMBRES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CARNÉ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Alfaro Acosta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William Marvin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AA102709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Cubias López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proofErr w:type="spellStart"/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Selenia</w:t>
                                    </w:r>
                                    <w:proofErr w:type="spellEnd"/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 xml:space="preserve"> Ivonne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CL100105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García Cruz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Miguel Ángel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GC102212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Guevara Caballero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Francisco Joaquín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GC103112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Martínez López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Edwin Antonio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ML101007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Peña Mejía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Adrián de Jesús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PM102009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Pérez Burgos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Luis Rolando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PB100207</w:t>
                                    </w:r>
                                  </w:p>
                                </w:tc>
                              </w:tr>
                            </w:tbl>
                            <w:p w:rsidR="00F22CF6" w:rsidRPr="001B13D1" w:rsidRDefault="00F22CF6" w:rsidP="00F22CF6">
                              <w:pPr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  <w:t>ENE – DIC2015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rPr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tulo1"/>
                                <w:jc w:val="left"/>
                                <w:rPr>
                                  <w:rFonts w:ascii="Arial" w:eastAsia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tulo1"/>
                                <w:jc w:val="left"/>
                                <w:rPr>
                                  <w:rFonts w:ascii="Arial" w:eastAsia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  <w:highlight w:val="yellow"/>
                                </w:rPr>
                                <w:t>UNIVERSIDAD FRANCISCO GAVIDIA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Facultad de Ingeniería y SISTEMAS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Análisis de Sistemas II – G</w:t>
                              </w:r>
                              <w:proofErr w:type="gramStart"/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02  02</w:t>
                              </w:r>
                              <w:proofErr w:type="gramEnd"/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-2015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  <w:t>Docente: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  <w:t>Lic. Ricardo Cortez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highlight w:val="yellow"/>
                                </w:rPr>
                                <w:t>Proyecto: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highlight w:val="yellow"/>
                                </w:rPr>
                                <w:t>“Gestión Administrativa de Albergues en Intranet</w:t>
                              </w: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highlight w:val="yellow"/>
                                </w:rPr>
                                <w:t xml:space="preserve"> y De Consulta de Aportaciones en Web. </w:t>
                              </w: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highlight w:val="yellow"/>
                                </w:rPr>
                                <w:t>Fundación Amparo del Caminante”</w:t>
                              </w:r>
                            </w:p>
                            <w:p w:rsidR="00F22CF6" w:rsidRPr="001B13D1" w:rsidRDefault="00F22CF6" w:rsidP="00F22CF6">
                              <w:pPr>
                                <w:pStyle w:val="Textoindependiente"/>
                                <w:rPr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highlight w:val="yellow"/>
                                  <w:u w:val="single"/>
                                </w:rPr>
                                <w:t>EQUIPO DE TRABAJO No 4.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INTEGRANTES:</w:t>
                              </w:r>
                            </w:p>
                            <w:p w:rsidR="00F22CF6" w:rsidRPr="001B13D1" w:rsidRDefault="00F22CF6" w:rsidP="00F22CF6">
                              <w:pPr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ab/>
                              </w: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ab/>
                              </w: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ab/>
                              </w:r>
                            </w:p>
                            <w:tbl>
                              <w:tblPr>
                                <w:tblW w:w="0" w:type="auto"/>
                                <w:tblInd w:w="658" w:type="dxa"/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84"/>
                                <w:gridCol w:w="2972"/>
                                <w:gridCol w:w="2178"/>
                                <w:gridCol w:w="2198"/>
                              </w:tblGrid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FOTO</w:t>
                                    </w: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APELLIDOS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NOMBRES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1B13D1" w:rsidRDefault="00F22CF6">
                                    <w:pPr>
                                      <w:jc w:val="center"/>
                                      <w:rPr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CARNÉ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Alfaro Acosta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William Marvin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AA102709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Cubias López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proofErr w:type="spellStart"/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Selenia</w:t>
                                    </w:r>
                                    <w:proofErr w:type="spellEnd"/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 xml:space="preserve"> Ivonne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CL100105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García Cruz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Miguel Ángel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GC102212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Guevara Caballero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Francisco Joaquín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GC103112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Martínez López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Edwin Antonio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ML101007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Peña Mejía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Adrián de Jesús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PM102009</w:t>
                                    </w:r>
                                  </w:p>
                                </w:tc>
                              </w:tr>
                              <w:tr w:rsidR="00F22CF6" w:rsidRPr="001B13D1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Pérez Burgos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Luis Rolando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1B13D1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</w:pPr>
                                    <w:r w:rsidRPr="001B13D1">
                                      <w:rPr>
                                        <w:rFonts w:ascii="Arial" w:hAnsi="Arial" w:cs="Arial"/>
                                        <w:highlight w:val="yellow"/>
                                      </w:rPr>
                                      <w:t>PB100207</w:t>
                                    </w:r>
                                  </w:p>
                                </w:tc>
                              </w:tr>
                            </w:tbl>
                            <w:p w:rsidR="00F22CF6" w:rsidRPr="001B13D1" w:rsidRDefault="00F22CF6" w:rsidP="00F22CF6">
                              <w:pPr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  <w:t>ENE – DIC2015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rPr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tulo1"/>
                                <w:jc w:val="left"/>
                                <w:rPr>
                                  <w:rFonts w:ascii="Arial" w:eastAsia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pStyle w:val="Ttulo1"/>
                                <w:jc w:val="left"/>
                                <w:rPr>
                                  <w:rFonts w:ascii="Arial" w:eastAsia="Arial" w:hAnsi="Arial" w:cs="Arial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highlight w:val="yellow"/>
                                </w:rPr>
                              </w:pPr>
                              <w:bookmarkStart w:id="0" w:name="_Toc427440438"/>
                              <w:r w:rsidRPr="001B13D1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  <w:highlight w:val="yellow"/>
                                </w:rPr>
                                <w:t>UNIVERSIDAD FRANCISCO GAVIDIA</w:t>
                              </w:r>
                              <w:bookmarkEnd w:id="0"/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Facultad de Ingeniería y SISTEMAS</w:t>
                              </w:r>
                            </w:p>
                            <w:p w:rsidR="00F22CF6" w:rsidRPr="001B13D1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Análisis de Sistemas II – G</w:t>
                              </w:r>
                              <w:proofErr w:type="gramStart"/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02  02</w:t>
                              </w:r>
                              <w:proofErr w:type="gramEnd"/>
                              <w:r w:rsidRPr="001B13D1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36"/>
                                  <w:highlight w:val="yellow"/>
                                </w:rPr>
                                <w:t>-2015</w:t>
                              </w: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</w:rPr>
                                <w:t>Docente:</w:t>
                              </w: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</w:rPr>
                                <w:t>Lic. Ricardo Cortez</w:t>
                              </w: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Proyecto:</w:t>
                              </w: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pStyle w:val="Textoindependiente"/>
                              </w:pPr>
                              <w:r w:rsidRPr="00352B90">
                                <w:t>“Gestión Administrativa de Albergues en Intranet</w:t>
                              </w:r>
                            </w:p>
                            <w:p w:rsidR="00F22CF6" w:rsidRPr="00352B90" w:rsidRDefault="00F22CF6" w:rsidP="00F22CF6">
                              <w:pPr>
                                <w:pStyle w:val="Textoindependiente"/>
                              </w:pPr>
                              <w:r w:rsidRPr="00352B90">
                                <w:t xml:space="preserve"> y De Consulta de Aportaciones en Web. </w:t>
                              </w:r>
                            </w:p>
                            <w:p w:rsidR="00F22CF6" w:rsidRPr="00352B90" w:rsidRDefault="00F22CF6" w:rsidP="00F22CF6">
                              <w:pPr>
                                <w:pStyle w:val="Textoindependiente"/>
                              </w:pPr>
                              <w:r w:rsidRPr="00352B90">
                                <w:t>Fundación Amparo del Caminante”</w:t>
                              </w:r>
                            </w:p>
                            <w:p w:rsidR="00F22CF6" w:rsidRPr="00352B90" w:rsidRDefault="00F22CF6" w:rsidP="00F22CF6">
                              <w:pPr>
                                <w:pStyle w:val="Textoindependiente"/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u w:val="single"/>
                                </w:rPr>
                                <w:t>EQUIPO DE TRABAJO No 4.</w:t>
                              </w: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INTEGRANTES:</w:t>
                              </w:r>
                            </w:p>
                            <w:p w:rsidR="00F22CF6" w:rsidRPr="00352B90" w:rsidRDefault="00F22CF6" w:rsidP="00F22CF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Pr="00352B90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Pr="00352B90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</w:p>
                            <w:tbl>
                              <w:tblPr>
                                <w:tblW w:w="0" w:type="auto"/>
                                <w:tblInd w:w="658" w:type="dxa"/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84"/>
                                <w:gridCol w:w="2972"/>
                                <w:gridCol w:w="2178"/>
                                <w:gridCol w:w="2198"/>
                              </w:tblGrid>
                              <w:tr w:rsidR="00F22CF6" w:rsidRPr="00352B90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352B90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FOTO</w:t>
                                    </w: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352B90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APELLIDOS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352B90" w:rsidRDefault="00F22CF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NOMBRES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DBE5F1"/>
                                  </w:tcPr>
                                  <w:p w:rsidR="00F22CF6" w:rsidRPr="00352B90" w:rsidRDefault="00F22CF6">
                                    <w:pPr>
                                      <w:jc w:val="center"/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CARNÉ</w:t>
                                    </w:r>
                                  </w:p>
                                </w:tc>
                              </w:tr>
                              <w:tr w:rsidR="00F22CF6" w:rsidRPr="00352B90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Alfaro Acosta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William Marvin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AA102709</w:t>
                                    </w:r>
                                  </w:p>
                                </w:tc>
                              </w:tr>
                              <w:tr w:rsidR="00F22CF6" w:rsidRPr="00352B90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Cubias López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proofErr w:type="spellStart"/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Selenia</w:t>
                                    </w:r>
                                    <w:proofErr w:type="spellEnd"/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 xml:space="preserve"> Ivonne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CL100105</w:t>
                                    </w:r>
                                  </w:p>
                                </w:tc>
                              </w:tr>
                              <w:tr w:rsidR="00F22CF6" w:rsidRPr="00352B90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García Cruz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Miguel Ángel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GC102212</w:t>
                                    </w:r>
                                  </w:p>
                                </w:tc>
                              </w:tr>
                              <w:tr w:rsidR="00F22CF6" w:rsidRPr="00352B90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Guevara Caballero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Francisco Joaquín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GC103112</w:t>
                                    </w:r>
                                  </w:p>
                                </w:tc>
                              </w:tr>
                              <w:tr w:rsidR="00F22CF6" w:rsidRPr="00352B90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Martínez López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Edwin Antonio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ML101007</w:t>
                                    </w:r>
                                  </w:p>
                                </w:tc>
                              </w:tr>
                              <w:tr w:rsidR="00F22CF6" w:rsidRPr="00352B90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Peña Mejía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Adrián de Jesús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PM102009</w:t>
                                    </w:r>
                                  </w:p>
                                </w:tc>
                              </w:tr>
                              <w:tr w:rsidR="00F22CF6" w:rsidRPr="00352B90">
                                <w:tc>
                                  <w:tcPr>
                                    <w:tcW w:w="13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Pérez Burgos</w:t>
                                    </w:r>
                                  </w:p>
                                </w:tc>
                                <w:tc>
                                  <w:tcPr>
                                    <w:tcW w:w="217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Luis Rolando</w:t>
                                    </w:r>
                                  </w:p>
                                </w:tc>
                                <w:tc>
                                  <w:tcPr>
                                    <w:tcW w:w="219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F22CF6" w:rsidRPr="00352B90" w:rsidRDefault="00F22CF6">
                                    <w:pPr>
                                      <w:snapToGrid w:val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52B90">
                                      <w:rPr>
                                        <w:rFonts w:ascii="Arial" w:hAnsi="Arial" w:cs="Arial"/>
                                      </w:rPr>
                                      <w:t>PB100207</w:t>
                                    </w:r>
                                  </w:p>
                                </w:tc>
                              </w:tr>
                            </w:tbl>
                            <w:p w:rsidR="00F22CF6" w:rsidRPr="00352B90" w:rsidRDefault="00F22CF6" w:rsidP="00F22CF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Pr="00352B90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ENE – DIC2015</w:t>
                              </w:r>
                            </w:p>
                            <w:p w:rsidR="00F22CF6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  <w:p w:rsidR="00F22CF6" w:rsidRDefault="00F22CF6" w:rsidP="00F22C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2" y="1121"/>
                            <a:ext cx="2052" cy="23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AB9AB" id="Grupo 19" o:spid="_x0000_s1026" style="position:absolute;margin-left:0;margin-top:-33pt;width:560.8pt;height:712.4pt;z-index:251659264;mso-position-horizontal:center;mso-position-horizontal-relative:margin" coordorigin="750,865" coordsize="10349,13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left:750;top:865;width:10349;height:1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" fillcolor="white [3201]" strokecolor="#2f5496 [2404]" strokeweight="3pt">
                  <v:textbox>
                    <w:txbxContent>
                      <w:p w:rsid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sz w:val="28"/>
                            <w:szCs w:val="36"/>
                          </w:rPr>
                        </w:pPr>
                      </w:p>
                      <w:p w:rsid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sz w:val="28"/>
                            <w:szCs w:val="36"/>
                          </w:rPr>
                        </w:pP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sz w:val="28"/>
                            <w:szCs w:val="36"/>
                          </w:rPr>
                        </w:pPr>
                        <w:r w:rsidRPr="00F22CF6">
                          <w:rPr>
                            <w:rFonts w:ascii="Century Gothic" w:hAnsi="Century Gothic" w:cs="Arial"/>
                            <w:b/>
                            <w:sz w:val="28"/>
                            <w:szCs w:val="36"/>
                          </w:rPr>
                          <w:t>UNIVERSIDAD FRANCISCO GAVIDIA</w:t>
                        </w: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  <w:caps/>
                            <w:sz w:val="28"/>
                          </w:rPr>
                        </w:pPr>
                        <w:r w:rsidRPr="00F22CF6">
                          <w:rPr>
                            <w:rFonts w:ascii="Century Gothic" w:hAnsi="Century Gothic" w:cs="Arial"/>
                            <w:b/>
                            <w:bCs/>
                            <w:caps/>
                            <w:sz w:val="28"/>
                          </w:rPr>
                          <w:t>Facultad de Ingeniería y SISTEMAS</w:t>
                        </w: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  <w:sz w:val="28"/>
                          </w:rPr>
                        </w:pPr>
                        <w:r w:rsidRPr="00F22CF6">
                          <w:rPr>
                            <w:rFonts w:ascii="Century Gothic" w:hAnsi="Century Gothic" w:cs="Arial"/>
                            <w:b/>
                            <w:bCs/>
                            <w:caps/>
                            <w:sz w:val="28"/>
                          </w:rPr>
                          <w:t>ESTRUCTURA DE DATOS</w:t>
                        </w: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  <w:sz w:val="28"/>
                          </w:rPr>
                        </w:pP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  <w:sz w:val="28"/>
                          </w:rPr>
                        </w:pPr>
                        <w:r w:rsidRPr="00F22CF6">
                          <w:rPr>
                            <w:rFonts w:ascii="Century Gothic" w:hAnsi="Century Gothic" w:cs="Arial"/>
                            <w:b/>
                            <w:bCs/>
                            <w:sz w:val="28"/>
                          </w:rPr>
                          <w:t>Docente:</w:t>
                        </w: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  <w:sz w:val="28"/>
                          </w:rPr>
                        </w:pP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  <w:sz w:val="20"/>
                          </w:rPr>
                        </w:pPr>
                        <w:r w:rsidRPr="00F22CF6">
                          <w:rPr>
                            <w:rFonts w:ascii="Century Gothic" w:hAnsi="Century Gothic" w:cs="Arial"/>
                            <w:b/>
                            <w:bCs/>
                            <w:sz w:val="28"/>
                          </w:rPr>
                          <w:t>ERNESTO ALEXANDER AGUILAR JUAREZ</w:t>
                        </w: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  <w:sz w:val="20"/>
                          </w:rPr>
                        </w:pP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  <w:sz w:val="16"/>
                            <w:szCs w:val="20"/>
                          </w:rPr>
                        </w:pPr>
                        <w:r w:rsidRPr="00F22CF6">
                          <w:rPr>
                            <w:rFonts w:ascii="Century Gothic" w:hAnsi="Century Gothic" w:cs="Arial"/>
                            <w:b/>
                            <w:bCs/>
                            <w:sz w:val="28"/>
                            <w:szCs w:val="36"/>
                          </w:rPr>
                          <w:t>Proyecto:</w:t>
                        </w: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  <w:sz w:val="16"/>
                            <w:szCs w:val="20"/>
                          </w:rPr>
                        </w:pPr>
                      </w:p>
                      <w:p w:rsidR="00F22CF6" w:rsidRPr="00F22CF6" w:rsidRDefault="00F22CF6" w:rsidP="00F22CF6">
                        <w:pPr>
                          <w:pStyle w:val="Textoindependiente"/>
                          <w:rPr>
                            <w:rFonts w:ascii="Century Gothic" w:hAnsi="Century Gothic"/>
                            <w:sz w:val="28"/>
                          </w:rPr>
                        </w:pPr>
                        <w:r w:rsidRPr="00F22CF6">
                          <w:rPr>
                            <w:rFonts w:ascii="Century Gothic" w:hAnsi="Century Gothic"/>
                            <w:sz w:val="28"/>
                          </w:rPr>
                          <w:t>“</w:t>
                        </w:r>
                        <w:r w:rsidRPr="00F22CF6">
                          <w:rPr>
                            <w:rFonts w:ascii="Century Gothic" w:hAnsi="Century Gothic"/>
                            <w:sz w:val="28"/>
                          </w:rPr>
                          <w:t>SISTEMA DE CONTROL DE PEDIDOS EN UN RESTAURANTE</w:t>
                        </w:r>
                        <w:r w:rsidRPr="00F22CF6">
                          <w:rPr>
                            <w:rFonts w:ascii="Century Gothic" w:hAnsi="Century Gothic"/>
                            <w:sz w:val="28"/>
                          </w:rPr>
                          <w:t>”</w:t>
                        </w:r>
                      </w:p>
                      <w:p w:rsidR="00F22CF6" w:rsidRPr="00F22CF6" w:rsidRDefault="00F22CF6" w:rsidP="00F22CF6">
                        <w:pPr>
                          <w:rPr>
                            <w:rFonts w:ascii="Century Gothic" w:hAnsi="Century Gothic" w:cs="Arial"/>
                            <w:b/>
                            <w:bCs/>
                          </w:rPr>
                        </w:pP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</w:rPr>
                        </w:pPr>
                      </w:p>
                      <w:p w:rsidR="00F22CF6" w:rsidRPr="00F22CF6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</w:rPr>
                        </w:pPr>
                        <w:r w:rsidRPr="00F22CF6">
                          <w:rPr>
                            <w:rFonts w:ascii="Century Gothic" w:hAnsi="Century Gothic" w:cs="Arial"/>
                            <w:b/>
                          </w:rPr>
                          <w:t>INTEGRANTES:</w:t>
                        </w:r>
                      </w:p>
                      <w:p w:rsidR="00F22CF6" w:rsidRPr="00EF60B5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2CF6" w:rsidRPr="00EF60B5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tbl>
                        <w:tblPr>
                          <w:tblW w:w="0" w:type="auto"/>
                          <w:tblInd w:w="1761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972"/>
                          <w:gridCol w:w="2352"/>
                          <w:gridCol w:w="2024"/>
                        </w:tblGrid>
                        <w:tr w:rsidR="00F22CF6" w:rsidRPr="00EF60B5" w:rsidTr="00F22CF6"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  <w:vAlign w:val="center"/>
                            </w:tcPr>
                            <w:p w:rsidR="00F22CF6" w:rsidRPr="00EF60B5" w:rsidRDefault="00F22CF6" w:rsidP="002E6382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</w:rPr>
                              </w:pPr>
                              <w:r w:rsidRPr="00EF60B5">
                                <w:rPr>
                                  <w:rFonts w:ascii="Century Gothic" w:hAnsi="Century Gothic" w:cs="Arial"/>
                                  <w:b/>
                                </w:rPr>
                                <w:t>APELLIDOS</w:t>
                              </w:r>
                            </w:p>
                          </w:tc>
                          <w:tc>
                            <w:tcPr>
                              <w:tcW w:w="235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  <w:vAlign w:val="center"/>
                            </w:tcPr>
                            <w:p w:rsidR="00F22CF6" w:rsidRPr="00EF60B5" w:rsidRDefault="00F22CF6" w:rsidP="002E6382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</w:rPr>
                              </w:pPr>
                              <w:r w:rsidRPr="00EF60B5">
                                <w:rPr>
                                  <w:rFonts w:ascii="Century Gothic" w:hAnsi="Century Gothic" w:cs="Arial"/>
                                  <w:b/>
                                </w:rPr>
                                <w:t>NOMBRES</w:t>
                              </w:r>
                            </w:p>
                          </w:tc>
                          <w:tc>
                            <w:tcPr>
                              <w:tcW w:w="202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DBE5F1"/>
                              <w:vAlign w:val="center"/>
                            </w:tcPr>
                            <w:p w:rsidR="00F22CF6" w:rsidRPr="00EF60B5" w:rsidRDefault="00F22CF6" w:rsidP="002E6382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EF60B5">
                                <w:rPr>
                                  <w:rFonts w:ascii="Century Gothic" w:hAnsi="Century Gothic" w:cs="Arial"/>
                                  <w:b/>
                                </w:rPr>
                                <w:t>CARNÉ</w:t>
                              </w:r>
                            </w:p>
                          </w:tc>
                        </w:tr>
                        <w:tr w:rsidR="00F22CF6" w:rsidRPr="00EF60B5" w:rsidTr="00F22CF6"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Chávez Rivas</w:t>
                              </w:r>
                            </w:p>
                          </w:tc>
                          <w:tc>
                            <w:tcPr>
                              <w:tcW w:w="235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Fatima del Carmen</w:t>
                              </w:r>
                            </w:p>
                          </w:tc>
                          <w:tc>
                            <w:tcPr>
                              <w:tcW w:w="202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CR101013</w:t>
                              </w:r>
                            </w:p>
                          </w:tc>
                        </w:tr>
                        <w:tr w:rsidR="00F22CF6" w:rsidRPr="00EF60B5" w:rsidTr="00F22CF6"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Escobar Pérez</w:t>
                              </w:r>
                            </w:p>
                          </w:tc>
                          <w:tc>
                            <w:tcPr>
                              <w:tcW w:w="235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Claudia Patricia</w:t>
                              </w:r>
                            </w:p>
                          </w:tc>
                          <w:tc>
                            <w:tcPr>
                              <w:tcW w:w="202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EP100213</w:t>
                              </w:r>
                            </w:p>
                          </w:tc>
                        </w:tr>
                        <w:tr w:rsidR="00F22CF6" w:rsidRPr="00EF60B5" w:rsidTr="00F22CF6"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Flores Andrade</w:t>
                              </w:r>
                            </w:p>
                          </w:tc>
                          <w:tc>
                            <w:tcPr>
                              <w:tcW w:w="235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Julissa Elizabeth</w:t>
                              </w:r>
                            </w:p>
                          </w:tc>
                          <w:tc>
                            <w:tcPr>
                              <w:tcW w:w="202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FA101113</w:t>
                              </w:r>
                            </w:p>
                          </w:tc>
                        </w:tr>
                        <w:tr w:rsidR="00F22CF6" w:rsidRPr="00EF60B5" w:rsidTr="00F22CF6"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Tino Rodríguez</w:t>
                              </w:r>
                            </w:p>
                          </w:tc>
                          <w:tc>
                            <w:tcPr>
                              <w:tcW w:w="235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Cristian Mauricio</w:t>
                              </w:r>
                            </w:p>
                          </w:tc>
                          <w:tc>
                            <w:tcPr>
                              <w:tcW w:w="202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TR101112</w:t>
                              </w:r>
                            </w:p>
                          </w:tc>
                        </w:tr>
                        <w:tr w:rsidR="00F22CF6" w:rsidRPr="00EF60B5" w:rsidTr="00F22CF6"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Del Cid Diaz</w:t>
                              </w:r>
                            </w:p>
                          </w:tc>
                          <w:tc>
                            <w:tcPr>
                              <w:tcW w:w="235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Mario José</w:t>
                              </w:r>
                            </w:p>
                          </w:tc>
                          <w:tc>
                            <w:tcPr>
                              <w:tcW w:w="202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F22CF6" w:rsidRPr="00F22CF6" w:rsidRDefault="00F22CF6" w:rsidP="00B07898">
                              <w:pPr>
                                <w:snapToGrid w:val="0"/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</w:pPr>
                              <w:r w:rsidRPr="00F22CF6">
                                <w:rPr>
                                  <w:rFonts w:ascii="Century Gothic" w:hAnsi="Century Gothic" w:cs="Arial"/>
                                  <w:sz w:val="20"/>
                                  <w:szCs w:val="18"/>
                                </w:rPr>
                                <w:t>DD100113</w:t>
                              </w:r>
                            </w:p>
                          </w:tc>
                        </w:tr>
                      </w:tbl>
                      <w:p w:rsidR="00F22CF6" w:rsidRPr="00EF60B5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Pr="00EF60B5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Pr="00EF60B5" w:rsidRDefault="00F22CF6" w:rsidP="00F22CF6"/>
                      <w:p w:rsidR="00F22CF6" w:rsidRPr="00EF60B5" w:rsidRDefault="00F22CF6" w:rsidP="00F22CF6">
                        <w:pPr>
                          <w:pStyle w:val="Ttulo1"/>
                          <w:rPr>
                            <w:rFonts w:ascii="Arial" w:eastAsia="Arial" w:hAnsi="Arial" w:cs="Arial"/>
                            <w:sz w:val="28"/>
                          </w:rPr>
                        </w:pPr>
                      </w:p>
                      <w:p w:rsidR="00F22CF6" w:rsidRPr="00EF60B5" w:rsidRDefault="00F22CF6" w:rsidP="00F22CF6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</w:rPr>
                        </w:pPr>
                        <w:r w:rsidRPr="00EF60B5">
                          <w:rPr>
                            <w:rFonts w:ascii="Century Gothic" w:hAnsi="Century Gothic" w:cs="Arial"/>
                            <w:b/>
                            <w:bCs/>
                          </w:rPr>
                          <w:t xml:space="preserve">San Salvador </w:t>
                        </w:r>
                        <w:r>
                          <w:rPr>
                            <w:rFonts w:ascii="Century Gothic" w:hAnsi="Century Gothic" w:cs="Arial"/>
                            <w:b/>
                            <w:bCs/>
                          </w:rPr>
                          <w:t>02</w:t>
                        </w:r>
                        <w:r w:rsidRPr="00EF60B5">
                          <w:rPr>
                            <w:rFonts w:ascii="Century Gothic" w:hAnsi="Century Gothic" w:cs="Arial"/>
                            <w:b/>
                            <w:bCs/>
                          </w:rPr>
                          <w:t xml:space="preserve"> de </w:t>
                        </w:r>
                        <w:proofErr w:type="gramStart"/>
                        <w:r>
                          <w:rPr>
                            <w:rFonts w:ascii="Century Gothic" w:hAnsi="Century Gothic" w:cs="Arial"/>
                            <w:b/>
                            <w:bCs/>
                          </w:rPr>
                          <w:t>Diciembre</w:t>
                        </w:r>
                        <w:proofErr w:type="gramEnd"/>
                        <w:r w:rsidRPr="00EF60B5">
                          <w:rPr>
                            <w:rFonts w:ascii="Century Gothic" w:hAnsi="Century Gothic" w:cs="Arial"/>
                            <w:b/>
                            <w:bCs/>
                          </w:rPr>
                          <w:t xml:space="preserve"> de</w:t>
                        </w:r>
                        <w:r>
                          <w:rPr>
                            <w:rFonts w:ascii="Century Gothic" w:hAnsi="Century Gothic" w:cs="Arial"/>
                            <w:b/>
                            <w:bCs/>
                          </w:rPr>
                          <w:t>l</w:t>
                        </w:r>
                        <w:r w:rsidRPr="00EF60B5">
                          <w:rPr>
                            <w:rFonts w:ascii="Century Gothic" w:hAnsi="Century Gothic" w:cs="Arial"/>
                            <w:b/>
                            <w:bCs/>
                          </w:rPr>
                          <w:t xml:space="preserve"> 2017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rPr>
                            <w:rFonts w:ascii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rPr>
                            <w:rFonts w:ascii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  <w:t>ENE – DIC2015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rPr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tulo1"/>
                          <w:jc w:val="left"/>
                          <w:rPr>
                            <w:rFonts w:ascii="Arial" w:eastAsia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tulo1"/>
                          <w:jc w:val="left"/>
                          <w:rPr>
                            <w:rFonts w:ascii="Arial" w:eastAsia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sz w:val="36"/>
                            <w:szCs w:val="36"/>
                            <w:highlight w:val="yellow"/>
                          </w:rPr>
                          <w:t>UNIVERSIDAD FRANCISCO GAVIDIA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Facultad de Ingeniería y SISTEMAS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Análisis de Sistemas II – G</w:t>
                        </w:r>
                        <w:proofErr w:type="gramStart"/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02  02</w:t>
                        </w:r>
                        <w:proofErr w:type="gramEnd"/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-2015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  <w:t>Docente: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  <w:t>Lic. Ricardo Cortez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highlight w:val="yellow"/>
                          </w:rPr>
                          <w:t>Proyecto: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  <w:r w:rsidRPr="001B13D1">
                          <w:rPr>
                            <w:highlight w:val="yellow"/>
                          </w:rPr>
                          <w:t>“Gestión Administrativa de Albergues en Intranet</w:t>
                        </w: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  <w:r w:rsidRPr="001B13D1">
                          <w:rPr>
                            <w:highlight w:val="yellow"/>
                          </w:rPr>
                          <w:t xml:space="preserve"> y De Consulta de Aportaciones en Web. </w:t>
                        </w: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  <w:r w:rsidRPr="001B13D1">
                          <w:rPr>
                            <w:highlight w:val="yellow"/>
                          </w:rPr>
                          <w:t>Fundación Amparo del Caminante”</w:t>
                        </w: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2"/>
                            <w:highlight w:val="yellow"/>
                            <w:u w:val="single"/>
                          </w:rPr>
                          <w:t>EQUIPO DE TRABAJO No 4.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>INTEGRANTES:</w:t>
                        </w:r>
                      </w:p>
                      <w:p w:rsidR="00F22CF6" w:rsidRPr="001B13D1" w:rsidRDefault="00F22CF6" w:rsidP="00F22CF6">
                        <w:pPr>
                          <w:rPr>
                            <w:rFonts w:ascii="Arial" w:hAnsi="Arial" w:cs="Arial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ab/>
                        </w: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ab/>
                        </w: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ab/>
                        </w:r>
                      </w:p>
                      <w:tbl>
                        <w:tblPr>
                          <w:tblW w:w="0" w:type="auto"/>
                          <w:tblInd w:w="658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384"/>
                          <w:gridCol w:w="2972"/>
                          <w:gridCol w:w="2178"/>
                          <w:gridCol w:w="2198"/>
                        </w:tblGrid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FOTO</w:t>
                              </w: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APELLIDOS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NOMBRES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CARNÉ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Alfaro Acosta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William Marvin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AA102709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Cubias López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proofErr w:type="spellStart"/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Selenia</w:t>
                              </w:r>
                              <w:proofErr w:type="spellEnd"/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 xml:space="preserve"> Ivonne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CL100105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García Cruz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Miguel Ángel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GC102212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Guevara Caballero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Francisco Joaquín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GC103112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Martínez López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Edwin Antonio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ML101007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Peña Mejía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Adrián de Jesús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PM102009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Pérez Burgos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Luis Rolando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PB100207</w:t>
                              </w:r>
                            </w:p>
                          </w:tc>
                        </w:tr>
                      </w:tbl>
                      <w:p w:rsidR="00F22CF6" w:rsidRPr="001B13D1" w:rsidRDefault="00F22CF6" w:rsidP="00F22CF6">
                        <w:pPr>
                          <w:rPr>
                            <w:rFonts w:ascii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  <w:t>ENE – DIC2015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rPr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tulo1"/>
                          <w:jc w:val="left"/>
                          <w:rPr>
                            <w:rFonts w:ascii="Arial" w:eastAsia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tulo1"/>
                          <w:jc w:val="left"/>
                          <w:rPr>
                            <w:rFonts w:ascii="Arial" w:eastAsia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sz w:val="36"/>
                            <w:szCs w:val="36"/>
                            <w:highlight w:val="yellow"/>
                          </w:rPr>
                          <w:t>UNIVERSIDAD FRANCISCO GAVIDIA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Facultad de Ingeniería y SISTEMAS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Análisis de Sistemas II – G</w:t>
                        </w:r>
                        <w:proofErr w:type="gramStart"/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02  02</w:t>
                        </w:r>
                        <w:proofErr w:type="gramEnd"/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-2015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  <w:t>Docente: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  <w:t>Lic. Ricardo Cortez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highlight w:val="yellow"/>
                          </w:rPr>
                          <w:t>Proyecto: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  <w:r w:rsidRPr="001B13D1">
                          <w:rPr>
                            <w:highlight w:val="yellow"/>
                          </w:rPr>
                          <w:t>“Gestión Administrativa de Albergues en Intranet</w:t>
                        </w: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  <w:r w:rsidRPr="001B13D1">
                          <w:rPr>
                            <w:highlight w:val="yellow"/>
                          </w:rPr>
                          <w:t xml:space="preserve"> y De Consulta de Aportaciones en Web. </w:t>
                        </w: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  <w:r w:rsidRPr="001B13D1">
                          <w:rPr>
                            <w:highlight w:val="yellow"/>
                          </w:rPr>
                          <w:t>Fundación Amparo del Caminante”</w:t>
                        </w: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2"/>
                            <w:highlight w:val="yellow"/>
                            <w:u w:val="single"/>
                          </w:rPr>
                          <w:t>EQUIPO DE TRABAJO No 4.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>INTEGRANTES:</w:t>
                        </w:r>
                      </w:p>
                      <w:p w:rsidR="00F22CF6" w:rsidRPr="001B13D1" w:rsidRDefault="00F22CF6" w:rsidP="00F22CF6">
                        <w:pPr>
                          <w:rPr>
                            <w:rFonts w:ascii="Arial" w:hAnsi="Arial" w:cs="Arial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ab/>
                        </w: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ab/>
                        </w: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ab/>
                        </w:r>
                      </w:p>
                      <w:tbl>
                        <w:tblPr>
                          <w:tblW w:w="0" w:type="auto"/>
                          <w:tblInd w:w="658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384"/>
                          <w:gridCol w:w="2972"/>
                          <w:gridCol w:w="2178"/>
                          <w:gridCol w:w="2198"/>
                        </w:tblGrid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FOTO</w:t>
                              </w: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APELLIDOS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NOMBRES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CARNÉ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Alfaro Acosta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William Marvin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AA102709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Cubias López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proofErr w:type="spellStart"/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Selenia</w:t>
                              </w:r>
                              <w:proofErr w:type="spellEnd"/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 xml:space="preserve"> Ivonne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CL100105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García Cruz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Miguel Ángel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GC102212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Guevara Caballero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Francisco Joaquín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GC103112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Martínez López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Edwin Antonio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ML101007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Peña Mejía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Adrián de Jesús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PM102009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Pérez Burgos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Luis Rolando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PB100207</w:t>
                              </w:r>
                            </w:p>
                          </w:tc>
                        </w:tr>
                      </w:tbl>
                      <w:p w:rsidR="00F22CF6" w:rsidRPr="001B13D1" w:rsidRDefault="00F22CF6" w:rsidP="00F22CF6">
                        <w:pPr>
                          <w:rPr>
                            <w:rFonts w:ascii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  <w:t>ENE – DIC2015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rPr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tulo1"/>
                          <w:jc w:val="left"/>
                          <w:rPr>
                            <w:rFonts w:ascii="Arial" w:eastAsia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tulo1"/>
                          <w:jc w:val="left"/>
                          <w:rPr>
                            <w:rFonts w:ascii="Arial" w:eastAsia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sz w:val="36"/>
                            <w:szCs w:val="36"/>
                            <w:highlight w:val="yellow"/>
                          </w:rPr>
                          <w:t>UNIVERSIDAD FRANCISCO GAVIDIA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Facultad de Ingeniería y SISTEMAS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Análisis de Sistemas II – G</w:t>
                        </w:r>
                        <w:proofErr w:type="gramStart"/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02  02</w:t>
                        </w:r>
                        <w:proofErr w:type="gramEnd"/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-2015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  <w:t>Docente: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  <w:t>Lic. Ricardo Cortez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highlight w:val="yellow"/>
                          </w:rPr>
                          <w:t>Proyecto: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  <w:r w:rsidRPr="001B13D1">
                          <w:rPr>
                            <w:highlight w:val="yellow"/>
                          </w:rPr>
                          <w:t>“Gestión Administrativa de Albergues en Intranet</w:t>
                        </w: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  <w:r w:rsidRPr="001B13D1">
                          <w:rPr>
                            <w:highlight w:val="yellow"/>
                          </w:rPr>
                          <w:t xml:space="preserve"> y De Consulta de Aportaciones en Web. </w:t>
                        </w: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  <w:r w:rsidRPr="001B13D1">
                          <w:rPr>
                            <w:highlight w:val="yellow"/>
                          </w:rPr>
                          <w:t>Fundación Amparo del Caminante”</w:t>
                        </w:r>
                      </w:p>
                      <w:p w:rsidR="00F22CF6" w:rsidRPr="001B13D1" w:rsidRDefault="00F22CF6" w:rsidP="00F22CF6">
                        <w:pPr>
                          <w:pStyle w:val="Textoindependiente"/>
                          <w:rPr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sz w:val="32"/>
                            <w:highlight w:val="yellow"/>
                            <w:u w:val="single"/>
                          </w:rPr>
                          <w:t>EQUIPO DE TRABAJO No 4.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>INTEGRANTES:</w:t>
                        </w:r>
                      </w:p>
                      <w:p w:rsidR="00F22CF6" w:rsidRPr="001B13D1" w:rsidRDefault="00F22CF6" w:rsidP="00F22CF6">
                        <w:pPr>
                          <w:rPr>
                            <w:rFonts w:ascii="Arial" w:hAnsi="Arial" w:cs="Arial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ab/>
                        </w: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ab/>
                        </w:r>
                        <w:r w:rsidRPr="001B13D1">
                          <w:rPr>
                            <w:rFonts w:ascii="Arial" w:hAnsi="Arial" w:cs="Arial"/>
                            <w:highlight w:val="yellow"/>
                          </w:rPr>
                          <w:tab/>
                        </w:r>
                      </w:p>
                      <w:tbl>
                        <w:tblPr>
                          <w:tblW w:w="0" w:type="auto"/>
                          <w:tblInd w:w="658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384"/>
                          <w:gridCol w:w="2972"/>
                          <w:gridCol w:w="2178"/>
                          <w:gridCol w:w="2198"/>
                        </w:tblGrid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FOTO</w:t>
                              </w: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APELLIDOS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NOMBRES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1B13D1" w:rsidRDefault="00F22CF6">
                              <w:pPr>
                                <w:jc w:val="center"/>
                                <w:rPr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CARNÉ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Alfaro Acosta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William Marvin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AA102709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Cubias López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proofErr w:type="spellStart"/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Selenia</w:t>
                              </w:r>
                              <w:proofErr w:type="spellEnd"/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 xml:space="preserve"> Ivonne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CL100105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García Cruz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Miguel Ángel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GC102212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Guevara Caballero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Francisco Joaquín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GC103112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Martínez López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Edwin Antonio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ML101007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Peña Mejía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Adrián de Jesús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PM102009</w:t>
                              </w:r>
                            </w:p>
                          </w:tc>
                        </w:tr>
                        <w:tr w:rsidR="00F22CF6" w:rsidRPr="001B13D1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Pérez Burgos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Luis Rolando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1B13D1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  <w:highlight w:val="yellow"/>
                                </w:rPr>
                              </w:pPr>
                              <w:r w:rsidRPr="001B13D1">
                                <w:rPr>
                                  <w:rFonts w:ascii="Arial" w:hAnsi="Arial" w:cs="Arial"/>
                                  <w:highlight w:val="yellow"/>
                                </w:rPr>
                                <w:t>PB100207</w:t>
                              </w:r>
                            </w:p>
                          </w:tc>
                        </w:tr>
                      </w:tbl>
                      <w:p w:rsidR="00F22CF6" w:rsidRPr="001B13D1" w:rsidRDefault="00F22CF6" w:rsidP="00F22CF6">
                        <w:pPr>
                          <w:rPr>
                            <w:rFonts w:ascii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  <w:t>ENE – DIC2015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rPr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tulo1"/>
                          <w:jc w:val="left"/>
                          <w:rPr>
                            <w:rFonts w:ascii="Arial" w:eastAsia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pStyle w:val="Ttulo1"/>
                          <w:jc w:val="left"/>
                          <w:rPr>
                            <w:rFonts w:ascii="Arial" w:eastAsia="Arial" w:hAnsi="Arial" w:cs="Arial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highlight w:val="yellow"/>
                          </w:rPr>
                        </w:pPr>
                        <w:bookmarkStart w:id="1" w:name="_Toc427440438"/>
                        <w:r w:rsidRPr="001B13D1">
                          <w:rPr>
                            <w:rFonts w:ascii="Arial" w:hAnsi="Arial" w:cs="Arial"/>
                            <w:b/>
                            <w:sz w:val="36"/>
                            <w:szCs w:val="36"/>
                            <w:highlight w:val="yellow"/>
                          </w:rPr>
                          <w:t>UNIVERSIDAD FRANCISCO GAVIDIA</w:t>
                        </w:r>
                        <w:bookmarkEnd w:id="1"/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Facultad de Ingeniería y SISTEMAS</w:t>
                        </w:r>
                      </w:p>
                      <w:p w:rsidR="00F22CF6" w:rsidRPr="001B13D1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</w:rPr>
                        </w:pPr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Análisis de Sistemas II – G</w:t>
                        </w:r>
                        <w:proofErr w:type="gramStart"/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02  02</w:t>
                        </w:r>
                        <w:proofErr w:type="gramEnd"/>
                        <w:r w:rsidRPr="001B13D1">
                          <w:rPr>
                            <w:rFonts w:ascii="Arial" w:hAnsi="Arial" w:cs="Arial"/>
                            <w:b/>
                            <w:bCs/>
                            <w:caps/>
                            <w:sz w:val="36"/>
                            <w:highlight w:val="yellow"/>
                          </w:rPr>
                          <w:t>-2015</w:t>
                        </w: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</w:rPr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6"/>
                          </w:rPr>
                        </w:pPr>
                        <w:r w:rsidRPr="00352B90">
                          <w:rPr>
                            <w:rFonts w:ascii="Arial" w:hAnsi="Arial" w:cs="Arial"/>
                            <w:b/>
                            <w:bCs/>
                            <w:sz w:val="36"/>
                          </w:rPr>
                          <w:t>Docente:</w:t>
                        </w: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352B90">
                          <w:rPr>
                            <w:rFonts w:ascii="Arial" w:hAnsi="Arial" w:cs="Arial"/>
                            <w:b/>
                            <w:bCs/>
                            <w:sz w:val="36"/>
                          </w:rPr>
                          <w:t>Lic. Ricardo Cortez</w:t>
                        </w: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52B90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</w:rPr>
                          <w:t>Proyecto:</w:t>
                        </w: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F22CF6" w:rsidRPr="00352B90" w:rsidRDefault="00F22CF6" w:rsidP="00F22CF6">
                        <w:pPr>
                          <w:pStyle w:val="Textoindependiente"/>
                        </w:pPr>
                        <w:r w:rsidRPr="00352B90">
                          <w:t>“Gestión Administrativa de Albergues en Intranet</w:t>
                        </w:r>
                      </w:p>
                      <w:p w:rsidR="00F22CF6" w:rsidRPr="00352B90" w:rsidRDefault="00F22CF6" w:rsidP="00F22CF6">
                        <w:pPr>
                          <w:pStyle w:val="Textoindependiente"/>
                        </w:pPr>
                        <w:r w:rsidRPr="00352B90">
                          <w:t xml:space="preserve"> y De Consulta de Aportaciones en Web. </w:t>
                        </w:r>
                      </w:p>
                      <w:p w:rsidR="00F22CF6" w:rsidRPr="00352B90" w:rsidRDefault="00F22CF6" w:rsidP="00F22CF6">
                        <w:pPr>
                          <w:pStyle w:val="Textoindependiente"/>
                        </w:pPr>
                        <w:r w:rsidRPr="00352B90">
                          <w:t>Fundación Amparo del Caminante”</w:t>
                        </w:r>
                      </w:p>
                      <w:p w:rsidR="00F22CF6" w:rsidRPr="00352B90" w:rsidRDefault="00F22CF6" w:rsidP="00F22CF6">
                        <w:pPr>
                          <w:pStyle w:val="Textoindependiente"/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352B90">
                          <w:rPr>
                            <w:rFonts w:ascii="Arial" w:hAnsi="Arial" w:cs="Arial"/>
                            <w:b/>
                            <w:bCs/>
                            <w:sz w:val="32"/>
                            <w:u w:val="single"/>
                          </w:rPr>
                          <w:t>EQUIPO DE TRABAJO No 4.</w:t>
                        </w: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352B90">
                          <w:rPr>
                            <w:rFonts w:ascii="Arial" w:hAnsi="Arial" w:cs="Arial"/>
                          </w:rPr>
                          <w:t>INTEGRANTES:</w:t>
                        </w:r>
                      </w:p>
                      <w:p w:rsidR="00F22CF6" w:rsidRPr="00352B90" w:rsidRDefault="00F22CF6" w:rsidP="00F22CF6">
                        <w:pPr>
                          <w:rPr>
                            <w:rFonts w:ascii="Arial" w:hAnsi="Arial" w:cs="Arial"/>
                          </w:rPr>
                        </w:pPr>
                        <w:r w:rsidRPr="00352B90">
                          <w:rPr>
                            <w:rFonts w:ascii="Arial" w:hAnsi="Arial" w:cs="Arial"/>
                          </w:rPr>
                          <w:tab/>
                        </w:r>
                        <w:r w:rsidRPr="00352B90">
                          <w:rPr>
                            <w:rFonts w:ascii="Arial" w:hAnsi="Arial" w:cs="Arial"/>
                          </w:rPr>
                          <w:tab/>
                        </w:r>
                        <w:r w:rsidRPr="00352B90">
                          <w:rPr>
                            <w:rFonts w:ascii="Arial" w:hAnsi="Arial" w:cs="Arial"/>
                          </w:rPr>
                          <w:tab/>
                        </w:r>
                      </w:p>
                      <w:tbl>
                        <w:tblPr>
                          <w:tblW w:w="0" w:type="auto"/>
                          <w:tblInd w:w="658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384"/>
                          <w:gridCol w:w="2972"/>
                          <w:gridCol w:w="2178"/>
                          <w:gridCol w:w="2198"/>
                        </w:tblGrid>
                        <w:tr w:rsidR="00F22CF6" w:rsidRPr="00352B90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352B90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FOTO</w:t>
                              </w: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352B90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APELLIDOS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352B90" w:rsidRDefault="00F22CF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NOMBRES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DBE5F1"/>
                            </w:tcPr>
                            <w:p w:rsidR="00F22CF6" w:rsidRPr="00352B90" w:rsidRDefault="00F22CF6">
                              <w:pPr>
                                <w:jc w:val="center"/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CARNÉ</w:t>
                              </w:r>
                            </w:p>
                          </w:tc>
                        </w:tr>
                        <w:tr w:rsidR="00F22CF6" w:rsidRPr="00352B90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Alfaro Acosta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William Marvin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AA102709</w:t>
                              </w:r>
                            </w:p>
                          </w:tc>
                        </w:tr>
                        <w:tr w:rsidR="00F22CF6" w:rsidRPr="00352B90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Cubias López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352B90">
                                <w:rPr>
                                  <w:rFonts w:ascii="Arial" w:hAnsi="Arial" w:cs="Arial"/>
                                </w:rPr>
                                <w:t>Selenia</w:t>
                              </w:r>
                              <w:proofErr w:type="spellEnd"/>
                              <w:r w:rsidRPr="00352B90">
                                <w:rPr>
                                  <w:rFonts w:ascii="Arial" w:hAnsi="Arial" w:cs="Arial"/>
                                </w:rPr>
                                <w:t xml:space="preserve"> Ivonne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CL100105</w:t>
                              </w:r>
                            </w:p>
                          </w:tc>
                        </w:tr>
                        <w:tr w:rsidR="00F22CF6" w:rsidRPr="00352B90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García Cruz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Miguel Ángel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GC102212</w:t>
                              </w:r>
                            </w:p>
                          </w:tc>
                        </w:tr>
                        <w:tr w:rsidR="00F22CF6" w:rsidRPr="00352B90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Guevara Caballero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Francisco Joaquín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GC103112</w:t>
                              </w:r>
                            </w:p>
                          </w:tc>
                        </w:tr>
                        <w:tr w:rsidR="00F22CF6" w:rsidRPr="00352B90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Martínez López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Edwin Antonio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ML101007</w:t>
                              </w:r>
                            </w:p>
                          </w:tc>
                        </w:tr>
                        <w:tr w:rsidR="00F22CF6" w:rsidRPr="00352B90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Peña Mejía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Adrián de Jesús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PM102009</w:t>
                              </w:r>
                            </w:p>
                          </w:tc>
                        </w:tr>
                        <w:tr w:rsidR="00F22CF6" w:rsidRPr="00352B90">
                          <w:tc>
                            <w:tcPr>
                              <w:tcW w:w="13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  <w:tc>
                            <w:tcPr>
                              <w:tcW w:w="297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Pérez Burgos</w:t>
                              </w:r>
                            </w:p>
                          </w:tc>
                          <w:tc>
                            <w:tcPr>
                              <w:tcW w:w="217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Luis Rolando</w:t>
                              </w:r>
                            </w:p>
                          </w:tc>
                          <w:tc>
                            <w:tcPr>
                              <w:tcW w:w="219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F22CF6" w:rsidRPr="00352B90" w:rsidRDefault="00F22CF6">
                              <w:pPr>
                                <w:snapToGrid w:val="0"/>
                                <w:rPr>
                                  <w:rFonts w:ascii="Arial" w:hAnsi="Arial" w:cs="Arial"/>
                                </w:rPr>
                              </w:pPr>
                              <w:r w:rsidRPr="00352B90">
                                <w:rPr>
                                  <w:rFonts w:ascii="Arial" w:hAnsi="Arial" w:cs="Arial"/>
                                </w:rPr>
                                <w:t>PB100207</w:t>
                              </w:r>
                            </w:p>
                          </w:tc>
                        </w:tr>
                      </w:tbl>
                      <w:p w:rsidR="00F22CF6" w:rsidRPr="00352B90" w:rsidRDefault="00F22CF6" w:rsidP="00F22CF6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Pr="00352B90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352B90">
                          <w:rPr>
                            <w:rFonts w:ascii="Arial" w:hAnsi="Arial" w:cs="Arial"/>
                            <w:b/>
                            <w:bCs/>
                          </w:rPr>
                          <w:t>ENE – DIC2015</w:t>
                        </w:r>
                      </w:p>
                      <w:p w:rsidR="00F22CF6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F22CF6" w:rsidRDefault="00F22CF6" w:rsidP="00F22C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8942;top:1121;width:2052;height:2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" filled="t">
                  <v:imagedata r:id="rId8" o:title=""/>
                </v:shape>
                <w10:wrap anchorx="margin"/>
              </v:group>
            </w:pict>
          </mc:Fallback>
        </mc:AlternateContent>
      </w:r>
    </w:p>
    <w:p w:rsidR="00F22CF6" w:rsidRPr="00D46B9E" w:rsidRDefault="00F22CF6" w:rsidP="00F22CF6">
      <w:pPr>
        <w:autoSpaceDE w:val="0"/>
        <w:autoSpaceDN w:val="0"/>
        <w:adjustRightInd w:val="0"/>
        <w:rPr>
          <w:rFonts w:ascii="Arial" w:hAnsi="Arial" w:cs="Arial"/>
          <w:color w:val="000000"/>
          <w:lang w:val="es-SV"/>
        </w:rPr>
      </w:pPr>
      <w:r w:rsidRPr="00D46B9E">
        <w:rPr>
          <w:rFonts w:ascii="Arial" w:hAnsi="Arial" w:cs="Arial"/>
          <w:color w:val="000000"/>
          <w:lang w:val="es-SV"/>
        </w:rPr>
        <w:t xml:space="preserve"> </w:t>
      </w:r>
    </w:p>
    <w:p w:rsidR="00F22CF6" w:rsidRDefault="00F22CF6" w:rsidP="00F22CF6">
      <w:pPr>
        <w:jc w:val="center"/>
        <w:rPr>
          <w:rFonts w:ascii="Arial" w:hAnsi="Arial" w:cs="Arial"/>
        </w:rPr>
      </w:pPr>
    </w:p>
    <w:p w:rsidR="00F22CF6" w:rsidRPr="00352B90" w:rsidRDefault="00F22CF6" w:rsidP="00F22CF6">
      <w:pPr>
        <w:jc w:val="center"/>
        <w:rPr>
          <w:rFonts w:ascii="Arial" w:hAnsi="Arial" w:cs="Arial"/>
        </w:rPr>
        <w:sectPr w:rsidR="00F22CF6" w:rsidRPr="00352B90" w:rsidSect="00C54580">
          <w:footerReference w:type="default" r:id="rId9"/>
          <w:pgSz w:w="12240" w:h="15840" w:code="1"/>
          <w:pgMar w:top="1418" w:right="1418" w:bottom="1418" w:left="1418" w:header="720" w:footer="720" w:gutter="0"/>
          <w:cols w:space="720"/>
          <w:titlePg/>
          <w:docGrid w:linePitch="360"/>
        </w:sectPr>
      </w:pPr>
    </w:p>
    <w:p w:rsidR="00F22CF6" w:rsidRPr="00F22CF6" w:rsidRDefault="00AC0872" w:rsidP="00F22CF6">
      <w:pPr>
        <w:shd w:val="clear" w:color="auto" w:fill="1F3864" w:themeFill="accent1" w:themeFillShade="80"/>
        <w:jc w:val="center"/>
        <w:rPr>
          <w:rFonts w:ascii="Century Gothic" w:hAnsi="Century Gothic"/>
          <w:color w:val="FFFFFF" w:themeColor="background1"/>
          <w:lang w:val="es-SV"/>
        </w:rPr>
      </w:pPr>
      <w:r w:rsidRPr="00F22CF6">
        <w:rPr>
          <w:rFonts w:ascii="Century Gothic" w:hAnsi="Century Gothic"/>
          <w:color w:val="FFFFFF" w:themeColor="background1"/>
          <w:lang w:val="es-SV"/>
        </w:rPr>
        <w:lastRenderedPageBreak/>
        <w:t>Al iniciar el programa veremos un inicio del menú</w:t>
      </w:r>
    </w:p>
    <w:p w:rsidR="00AC0872" w:rsidRDefault="00AC0872" w:rsidP="0031434D">
      <w:pPr>
        <w:jc w:val="center"/>
        <w:rPr>
          <w:rFonts w:ascii="Century Gothic" w:hAnsi="Century Gothic"/>
          <w:lang w:val="es-SV"/>
        </w:rPr>
      </w:pPr>
      <w:r w:rsidRPr="0031434D">
        <w:rPr>
          <w:rFonts w:ascii="Century Gothic" w:hAnsi="Century Gothic"/>
          <w:noProof/>
        </w:rPr>
        <w:drawing>
          <wp:inline distT="0" distB="0" distL="0" distR="0" wp14:anchorId="6B90C3E8" wp14:editId="344840DC">
            <wp:extent cx="5612130" cy="1400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304"/>
                    <a:stretch/>
                  </pic:blipFill>
                  <pic:spPr bwMode="auto"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CF6" w:rsidRDefault="00F22CF6" w:rsidP="0031434D">
      <w:pPr>
        <w:jc w:val="center"/>
        <w:rPr>
          <w:rFonts w:ascii="Century Gothic" w:hAnsi="Century Gothic"/>
          <w:lang w:val="es-SV"/>
        </w:rPr>
      </w:pPr>
    </w:p>
    <w:p w:rsidR="001365C2" w:rsidRPr="0031434D" w:rsidRDefault="001365C2" w:rsidP="0031434D">
      <w:pPr>
        <w:jc w:val="center"/>
        <w:rPr>
          <w:rFonts w:ascii="Century Gothic" w:hAnsi="Century Gothic"/>
          <w:lang w:val="es-SV"/>
        </w:rPr>
      </w:pPr>
    </w:p>
    <w:p w:rsidR="00AC0872" w:rsidRPr="0031434D" w:rsidRDefault="00AC0872" w:rsidP="0031434D">
      <w:pPr>
        <w:jc w:val="center"/>
        <w:rPr>
          <w:rFonts w:ascii="Century Gothic" w:hAnsi="Century Gothic"/>
          <w:lang w:val="es-SV"/>
        </w:rPr>
      </w:pPr>
    </w:p>
    <w:p w:rsidR="00AC0872" w:rsidRPr="00F22CF6" w:rsidRDefault="00AC0872" w:rsidP="00F22CF6">
      <w:pPr>
        <w:shd w:val="clear" w:color="auto" w:fill="1F3864" w:themeFill="accent1" w:themeFillShade="80"/>
        <w:jc w:val="center"/>
        <w:rPr>
          <w:rFonts w:ascii="Century Gothic" w:hAnsi="Century Gothic"/>
          <w:color w:val="FFFFFF" w:themeColor="background1"/>
          <w:lang w:val="es-SV"/>
        </w:rPr>
      </w:pPr>
      <w:r w:rsidRPr="00F22CF6">
        <w:rPr>
          <w:rFonts w:ascii="Century Gothic" w:hAnsi="Century Gothic"/>
          <w:color w:val="FFFFFF" w:themeColor="background1"/>
          <w:lang w:val="es-SV"/>
        </w:rPr>
        <w:t>Agregamos un nuevo pedido</w:t>
      </w:r>
    </w:p>
    <w:p w:rsidR="001365C2" w:rsidRDefault="001365C2" w:rsidP="001365C2">
      <w:pPr>
        <w:rPr>
          <w:rFonts w:ascii="Century Gothic" w:hAnsi="Century Gothic"/>
          <w:lang w:val="es-SV"/>
        </w:rPr>
      </w:pPr>
    </w:p>
    <w:p w:rsidR="001365C2" w:rsidRPr="001365C2" w:rsidRDefault="001365C2" w:rsidP="001365C2">
      <w:pPr>
        <w:rPr>
          <w:rFonts w:ascii="Century Gothic" w:hAnsi="Century Gothic"/>
          <w:lang w:val="es-SV"/>
        </w:rPr>
      </w:pPr>
      <w:r>
        <w:rPr>
          <w:rFonts w:ascii="Century Gothic" w:hAnsi="Century Gothic"/>
          <w:lang w:val="es-SV"/>
        </w:rPr>
        <w:t xml:space="preserve">Al cargar el menú, debemos de seleccionar la opción </w:t>
      </w:r>
      <w:r w:rsidRPr="001365C2">
        <w:rPr>
          <w:rFonts w:ascii="Century Gothic" w:hAnsi="Century Gothic"/>
          <w:b/>
          <w:lang w:val="es-SV"/>
        </w:rPr>
        <w:t>“A”</w:t>
      </w:r>
      <w:r>
        <w:rPr>
          <w:rFonts w:ascii="Century Gothic" w:hAnsi="Century Gothic"/>
          <w:b/>
          <w:lang w:val="es-SV"/>
        </w:rPr>
        <w:t xml:space="preserve"> </w:t>
      </w:r>
      <w:r>
        <w:rPr>
          <w:rFonts w:ascii="Century Gothic" w:hAnsi="Century Gothic"/>
          <w:lang w:val="es-SV"/>
        </w:rPr>
        <w:t xml:space="preserve">y digitamos los campos de Nombre, Precio y </w:t>
      </w:r>
      <w:proofErr w:type="spellStart"/>
      <w:r>
        <w:rPr>
          <w:rFonts w:ascii="Century Gothic" w:hAnsi="Century Gothic"/>
          <w:lang w:val="es-SV"/>
        </w:rPr>
        <w:t>Codigo</w:t>
      </w:r>
      <w:proofErr w:type="spellEnd"/>
      <w:r>
        <w:rPr>
          <w:rFonts w:ascii="Century Gothic" w:hAnsi="Century Gothic"/>
          <w:lang w:val="es-SV"/>
        </w:rPr>
        <w:t>.</w:t>
      </w:r>
    </w:p>
    <w:p w:rsidR="00AC0872" w:rsidRDefault="00AC0872" w:rsidP="0031434D">
      <w:pPr>
        <w:jc w:val="center"/>
        <w:rPr>
          <w:rFonts w:ascii="Century Gothic" w:hAnsi="Century Gothic"/>
          <w:lang w:val="es-SV"/>
        </w:rPr>
      </w:pPr>
      <w:r w:rsidRPr="0031434D">
        <w:rPr>
          <w:rFonts w:ascii="Century Gothic" w:hAnsi="Century Gothic"/>
          <w:noProof/>
        </w:rPr>
        <w:drawing>
          <wp:inline distT="0" distB="0" distL="0" distR="0" wp14:anchorId="55B20BB4" wp14:editId="2D1BFC86">
            <wp:extent cx="5612130" cy="15176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C2" w:rsidRDefault="001365C2" w:rsidP="0031434D">
      <w:pPr>
        <w:jc w:val="center"/>
        <w:rPr>
          <w:rFonts w:ascii="Century Gothic" w:hAnsi="Century Gothic"/>
          <w:lang w:val="es-SV"/>
        </w:rPr>
      </w:pPr>
    </w:p>
    <w:p w:rsidR="001365C2" w:rsidRDefault="001365C2">
      <w:pPr>
        <w:rPr>
          <w:rFonts w:ascii="Century Gothic" w:hAnsi="Century Gothic"/>
          <w:color w:val="FFFFFF" w:themeColor="background1"/>
          <w:lang w:val="es-SV"/>
        </w:rPr>
      </w:pPr>
      <w:r>
        <w:rPr>
          <w:rFonts w:ascii="Century Gothic" w:hAnsi="Century Gothic"/>
          <w:color w:val="FFFFFF" w:themeColor="background1"/>
          <w:lang w:val="es-SV"/>
        </w:rPr>
        <w:br w:type="page"/>
      </w:r>
    </w:p>
    <w:p w:rsidR="001365C2" w:rsidRPr="00F22CF6" w:rsidRDefault="001365C2" w:rsidP="001365C2">
      <w:pPr>
        <w:shd w:val="clear" w:color="auto" w:fill="1F3864" w:themeFill="accent1" w:themeFillShade="80"/>
        <w:jc w:val="center"/>
        <w:rPr>
          <w:rFonts w:ascii="Century Gothic" w:hAnsi="Century Gothic"/>
          <w:color w:val="FFFFFF" w:themeColor="background1"/>
          <w:lang w:val="es-SV"/>
        </w:rPr>
      </w:pPr>
      <w:r>
        <w:rPr>
          <w:rFonts w:ascii="Century Gothic" w:hAnsi="Century Gothic"/>
          <w:color w:val="FFFFFF" w:themeColor="background1"/>
          <w:lang w:val="es-SV"/>
        </w:rPr>
        <w:lastRenderedPageBreak/>
        <w:t>Consultar Pedidos Activos</w:t>
      </w:r>
    </w:p>
    <w:p w:rsidR="001365C2" w:rsidRDefault="001365C2" w:rsidP="001365C2">
      <w:pPr>
        <w:rPr>
          <w:rFonts w:ascii="Century Gothic" w:hAnsi="Century Gothic"/>
          <w:lang w:val="es-SV"/>
        </w:rPr>
      </w:pPr>
    </w:p>
    <w:p w:rsidR="001365C2" w:rsidRPr="001365C2" w:rsidRDefault="001365C2" w:rsidP="001365C2">
      <w:pPr>
        <w:rPr>
          <w:rFonts w:ascii="Century Gothic" w:hAnsi="Century Gothic"/>
          <w:lang w:val="es-SV"/>
        </w:rPr>
      </w:pPr>
      <w:r>
        <w:rPr>
          <w:rFonts w:ascii="Century Gothic" w:hAnsi="Century Gothic"/>
          <w:lang w:val="es-SV"/>
        </w:rPr>
        <w:t xml:space="preserve">Al cargar el menú, debemos de seleccionar la opción </w:t>
      </w:r>
      <w:r w:rsidRPr="001365C2">
        <w:rPr>
          <w:rFonts w:ascii="Century Gothic" w:hAnsi="Century Gothic"/>
          <w:b/>
          <w:lang w:val="es-SV"/>
        </w:rPr>
        <w:t>“</w:t>
      </w:r>
      <w:r>
        <w:rPr>
          <w:rFonts w:ascii="Century Gothic" w:hAnsi="Century Gothic"/>
          <w:b/>
          <w:lang w:val="es-SV"/>
        </w:rPr>
        <w:t>B</w:t>
      </w:r>
      <w:r w:rsidRPr="001365C2">
        <w:rPr>
          <w:rFonts w:ascii="Century Gothic" w:hAnsi="Century Gothic"/>
          <w:b/>
          <w:lang w:val="es-SV"/>
        </w:rPr>
        <w:t>”</w:t>
      </w:r>
      <w:r>
        <w:rPr>
          <w:rFonts w:ascii="Century Gothic" w:hAnsi="Century Gothic"/>
          <w:b/>
          <w:lang w:val="es-SV"/>
        </w:rPr>
        <w:t xml:space="preserve"> </w:t>
      </w:r>
      <w:r>
        <w:rPr>
          <w:rFonts w:ascii="Century Gothic" w:hAnsi="Century Gothic"/>
          <w:lang w:val="es-SV"/>
        </w:rPr>
        <w:t>Nos aparecen los pedidos activos.</w:t>
      </w:r>
    </w:p>
    <w:p w:rsidR="001365C2" w:rsidRPr="0031434D" w:rsidRDefault="001365C2" w:rsidP="0031434D">
      <w:pPr>
        <w:jc w:val="center"/>
        <w:rPr>
          <w:rFonts w:ascii="Century Gothic" w:hAnsi="Century Gothic"/>
          <w:lang w:val="es-SV"/>
        </w:rPr>
      </w:pPr>
      <w:r>
        <w:rPr>
          <w:noProof/>
        </w:rPr>
        <w:drawing>
          <wp:inline distT="0" distB="0" distL="0" distR="0" wp14:anchorId="0BFF2D45" wp14:editId="2A1D3522">
            <wp:extent cx="5612130" cy="29210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2" w:rsidRDefault="00AC0872" w:rsidP="0031434D">
      <w:pPr>
        <w:jc w:val="center"/>
        <w:rPr>
          <w:rFonts w:ascii="Century Gothic" w:hAnsi="Century Gothic"/>
          <w:lang w:val="es-SV"/>
        </w:rPr>
      </w:pPr>
    </w:p>
    <w:p w:rsidR="001365C2" w:rsidRPr="0031434D" w:rsidRDefault="001365C2" w:rsidP="0031434D">
      <w:pPr>
        <w:jc w:val="center"/>
        <w:rPr>
          <w:rFonts w:ascii="Century Gothic" w:hAnsi="Century Gothic"/>
          <w:lang w:val="es-SV"/>
        </w:rPr>
      </w:pPr>
    </w:p>
    <w:p w:rsidR="00AC0872" w:rsidRPr="00F22CF6" w:rsidRDefault="001365C2" w:rsidP="00F22CF6">
      <w:pPr>
        <w:shd w:val="clear" w:color="auto" w:fill="1F3864" w:themeFill="accent1" w:themeFillShade="80"/>
        <w:jc w:val="center"/>
        <w:rPr>
          <w:rFonts w:ascii="Century Gothic" w:hAnsi="Century Gothic"/>
          <w:color w:val="FFFFFF" w:themeColor="background1"/>
          <w:lang w:val="es-SV"/>
        </w:rPr>
      </w:pPr>
      <w:r>
        <w:rPr>
          <w:rFonts w:ascii="Century Gothic" w:hAnsi="Century Gothic"/>
          <w:color w:val="FFFFFF" w:themeColor="background1"/>
          <w:lang w:val="es-SV"/>
        </w:rPr>
        <w:t>Eliminar Pedido</w:t>
      </w:r>
    </w:p>
    <w:p w:rsidR="001365C2" w:rsidRDefault="001365C2" w:rsidP="001365C2">
      <w:pPr>
        <w:rPr>
          <w:rFonts w:ascii="Century Gothic" w:hAnsi="Century Gothic"/>
          <w:lang w:val="es-SV"/>
        </w:rPr>
      </w:pPr>
    </w:p>
    <w:p w:rsidR="001365C2" w:rsidRPr="001365C2" w:rsidRDefault="001365C2" w:rsidP="001365C2">
      <w:pPr>
        <w:rPr>
          <w:rFonts w:ascii="Century Gothic" w:hAnsi="Century Gothic"/>
          <w:lang w:val="es-SV"/>
        </w:rPr>
      </w:pPr>
      <w:r>
        <w:rPr>
          <w:rFonts w:ascii="Century Gothic" w:hAnsi="Century Gothic"/>
          <w:lang w:val="es-SV"/>
        </w:rPr>
        <w:t xml:space="preserve">Al cargar el menú, debemos de seleccionar la opción </w:t>
      </w:r>
      <w:r w:rsidRPr="001365C2">
        <w:rPr>
          <w:rFonts w:ascii="Century Gothic" w:hAnsi="Century Gothic"/>
          <w:b/>
          <w:lang w:val="es-SV"/>
        </w:rPr>
        <w:t>“</w:t>
      </w:r>
      <w:r>
        <w:rPr>
          <w:rFonts w:ascii="Century Gothic" w:hAnsi="Century Gothic"/>
          <w:b/>
          <w:lang w:val="es-SV"/>
        </w:rPr>
        <w:t>C</w:t>
      </w:r>
      <w:r w:rsidRPr="001365C2">
        <w:rPr>
          <w:rFonts w:ascii="Century Gothic" w:hAnsi="Century Gothic"/>
          <w:b/>
          <w:lang w:val="es-SV"/>
        </w:rPr>
        <w:t>”</w:t>
      </w:r>
      <w:r>
        <w:rPr>
          <w:rFonts w:ascii="Century Gothic" w:hAnsi="Century Gothic"/>
          <w:b/>
          <w:lang w:val="es-SV"/>
        </w:rPr>
        <w:t xml:space="preserve"> </w:t>
      </w:r>
      <w:r w:rsidRPr="001365C2">
        <w:rPr>
          <w:rFonts w:ascii="Century Gothic" w:hAnsi="Century Gothic"/>
          <w:lang w:val="es-SV"/>
        </w:rPr>
        <w:t>digitamos el código del pedido que queremos eliminar</w:t>
      </w:r>
    </w:p>
    <w:p w:rsidR="00AC0872" w:rsidRPr="0031434D" w:rsidRDefault="00AC0872" w:rsidP="0031434D">
      <w:pPr>
        <w:jc w:val="center"/>
        <w:rPr>
          <w:rFonts w:ascii="Century Gothic" w:hAnsi="Century Gothic"/>
          <w:lang w:val="es-SV"/>
        </w:rPr>
      </w:pPr>
      <w:r w:rsidRPr="0031434D">
        <w:rPr>
          <w:rFonts w:ascii="Century Gothic" w:hAnsi="Century Gothic"/>
          <w:noProof/>
        </w:rPr>
        <w:drawing>
          <wp:inline distT="0" distB="0" distL="0" distR="0" wp14:anchorId="2678333E" wp14:editId="490836FF">
            <wp:extent cx="5612130" cy="11969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4D" w:rsidRPr="0031434D" w:rsidRDefault="00F22CF6" w:rsidP="00F22CF6">
      <w:pPr>
        <w:rPr>
          <w:rFonts w:ascii="Century Gothic" w:hAnsi="Century Gothic"/>
          <w:lang w:val="es-SV"/>
        </w:rPr>
      </w:pPr>
      <w:r>
        <w:rPr>
          <w:rFonts w:ascii="Century Gothic" w:hAnsi="Century Gothic"/>
          <w:lang w:val="es-SV"/>
        </w:rPr>
        <w:br w:type="page"/>
      </w:r>
    </w:p>
    <w:p w:rsidR="0031434D" w:rsidRPr="00F22CF6" w:rsidRDefault="001365C2" w:rsidP="00F22CF6">
      <w:pPr>
        <w:shd w:val="clear" w:color="auto" w:fill="1F3864" w:themeFill="accent1" w:themeFillShade="80"/>
        <w:jc w:val="center"/>
        <w:rPr>
          <w:rFonts w:ascii="Century Gothic" w:hAnsi="Century Gothic"/>
          <w:color w:val="FFFFFF" w:themeColor="background1"/>
          <w:lang w:val="es-SV"/>
        </w:rPr>
      </w:pPr>
      <w:r>
        <w:rPr>
          <w:rFonts w:ascii="Century Gothic" w:hAnsi="Century Gothic"/>
          <w:color w:val="FFFFFF" w:themeColor="background1"/>
          <w:lang w:val="es-SV"/>
        </w:rPr>
        <w:lastRenderedPageBreak/>
        <w:t>Modificar un Pedido</w:t>
      </w:r>
    </w:p>
    <w:p w:rsidR="001365C2" w:rsidRDefault="001365C2" w:rsidP="0031434D">
      <w:pPr>
        <w:jc w:val="center"/>
        <w:rPr>
          <w:rFonts w:ascii="Century Gothic" w:hAnsi="Century Gothic"/>
          <w:lang w:val="es-SV"/>
        </w:rPr>
      </w:pPr>
    </w:p>
    <w:p w:rsidR="001365C2" w:rsidRDefault="001365C2" w:rsidP="001365C2">
      <w:pPr>
        <w:rPr>
          <w:rFonts w:ascii="Century Gothic" w:hAnsi="Century Gothic"/>
          <w:lang w:val="es-SV"/>
        </w:rPr>
      </w:pPr>
      <w:r>
        <w:rPr>
          <w:rFonts w:ascii="Century Gothic" w:hAnsi="Century Gothic"/>
          <w:lang w:val="es-SV"/>
        </w:rPr>
        <w:t xml:space="preserve">Al cargar el menú, debemos de seleccionar la opción </w:t>
      </w:r>
      <w:r w:rsidRPr="001365C2">
        <w:rPr>
          <w:rFonts w:ascii="Century Gothic" w:hAnsi="Century Gothic"/>
          <w:b/>
          <w:lang w:val="es-SV"/>
        </w:rPr>
        <w:t>“</w:t>
      </w:r>
      <w:r>
        <w:rPr>
          <w:rFonts w:ascii="Century Gothic" w:hAnsi="Century Gothic"/>
          <w:b/>
          <w:lang w:val="es-SV"/>
        </w:rPr>
        <w:t>D</w:t>
      </w:r>
      <w:r w:rsidRPr="001365C2">
        <w:rPr>
          <w:rFonts w:ascii="Century Gothic" w:hAnsi="Century Gothic"/>
          <w:b/>
          <w:lang w:val="es-SV"/>
        </w:rPr>
        <w:t>”</w:t>
      </w:r>
      <w:r w:rsidRPr="001365C2">
        <w:rPr>
          <w:rFonts w:ascii="Century Gothic" w:hAnsi="Century Gothic"/>
          <w:lang w:val="es-SV"/>
        </w:rPr>
        <w:t>, necesitamos el código, lo digitamos y nombramos los campos.</w:t>
      </w:r>
    </w:p>
    <w:p w:rsidR="0031434D" w:rsidRDefault="0031434D" w:rsidP="0031434D">
      <w:pPr>
        <w:jc w:val="center"/>
        <w:rPr>
          <w:rFonts w:ascii="Century Gothic" w:hAnsi="Century Gothic"/>
          <w:lang w:val="es-SV"/>
        </w:rPr>
      </w:pPr>
      <w:r w:rsidRPr="0031434D">
        <w:rPr>
          <w:rFonts w:ascii="Century Gothic" w:hAnsi="Century Gothic"/>
          <w:noProof/>
        </w:rPr>
        <w:drawing>
          <wp:inline distT="0" distB="0" distL="0" distR="0" wp14:anchorId="55E30817" wp14:editId="16532530">
            <wp:extent cx="5612130" cy="15798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F6" w:rsidRDefault="00F22CF6" w:rsidP="0031434D">
      <w:pPr>
        <w:jc w:val="center"/>
        <w:rPr>
          <w:rFonts w:ascii="Century Gothic" w:hAnsi="Century Gothic"/>
          <w:lang w:val="es-SV"/>
        </w:rPr>
      </w:pPr>
    </w:p>
    <w:p w:rsidR="00F22CF6" w:rsidRDefault="00F22CF6" w:rsidP="0031434D">
      <w:pPr>
        <w:jc w:val="center"/>
        <w:rPr>
          <w:rFonts w:ascii="Century Gothic" w:hAnsi="Century Gothic"/>
          <w:lang w:val="es-SV"/>
        </w:rPr>
      </w:pPr>
    </w:p>
    <w:p w:rsidR="001365C2" w:rsidRPr="0031434D" w:rsidRDefault="001365C2" w:rsidP="0031434D">
      <w:pPr>
        <w:jc w:val="center"/>
        <w:rPr>
          <w:rFonts w:ascii="Century Gothic" w:hAnsi="Century Gothic"/>
          <w:lang w:val="es-SV"/>
        </w:rPr>
      </w:pPr>
      <w:bookmarkStart w:id="2" w:name="_GoBack"/>
      <w:bookmarkEnd w:id="2"/>
    </w:p>
    <w:p w:rsidR="0031434D" w:rsidRPr="00F22CF6" w:rsidRDefault="0031434D" w:rsidP="00F22CF6">
      <w:pPr>
        <w:shd w:val="clear" w:color="auto" w:fill="1F3864" w:themeFill="accent1" w:themeFillShade="80"/>
        <w:jc w:val="center"/>
        <w:rPr>
          <w:rFonts w:ascii="Century Gothic" w:hAnsi="Century Gothic"/>
          <w:color w:val="FFFFFF" w:themeColor="background1"/>
          <w:lang w:val="es-SV"/>
        </w:rPr>
      </w:pPr>
      <w:r w:rsidRPr="00F22CF6">
        <w:rPr>
          <w:rFonts w:ascii="Century Gothic" w:hAnsi="Century Gothic"/>
          <w:color w:val="FFFFFF" w:themeColor="background1"/>
          <w:lang w:val="es-SV"/>
        </w:rPr>
        <w:t>Al presionar “S” nos salimos del sistema creado.</w:t>
      </w:r>
    </w:p>
    <w:p w:rsidR="0031434D" w:rsidRPr="0031434D" w:rsidRDefault="0031434D" w:rsidP="0031434D">
      <w:pPr>
        <w:jc w:val="center"/>
        <w:rPr>
          <w:rFonts w:ascii="Century Gothic" w:hAnsi="Century Gothic"/>
          <w:lang w:val="es-SV"/>
        </w:rPr>
      </w:pPr>
      <w:r w:rsidRPr="0031434D">
        <w:rPr>
          <w:rFonts w:ascii="Century Gothic" w:hAnsi="Century Gothic"/>
          <w:noProof/>
        </w:rPr>
        <w:drawing>
          <wp:inline distT="0" distB="0" distL="0" distR="0" wp14:anchorId="547118C4" wp14:editId="1D9915D5">
            <wp:extent cx="5612130" cy="16967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34D" w:rsidRPr="00314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EFE" w:rsidRDefault="00A03EFE" w:rsidP="00F22CF6">
      <w:pPr>
        <w:spacing w:after="0" w:line="240" w:lineRule="auto"/>
      </w:pPr>
      <w:r>
        <w:separator/>
      </w:r>
    </w:p>
  </w:endnote>
  <w:endnote w:type="continuationSeparator" w:id="0">
    <w:p w:rsidR="00A03EFE" w:rsidRDefault="00A03EFE" w:rsidP="00F2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398" w:rsidRPr="00B95C50" w:rsidRDefault="00A03EFE">
    <w:pPr>
      <w:pStyle w:val="Piedepgina"/>
      <w:jc w:val="center"/>
      <w:rPr>
        <w:caps/>
        <w:sz w:val="16"/>
        <w:szCs w:val="16"/>
      </w:rPr>
    </w:pPr>
    <w:r w:rsidRPr="00B95C50">
      <w:rPr>
        <w:caps/>
        <w:sz w:val="16"/>
        <w:szCs w:val="16"/>
      </w:rPr>
      <w:fldChar w:fldCharType="begin"/>
    </w:r>
    <w:r w:rsidRPr="00B95C50">
      <w:rPr>
        <w:caps/>
        <w:sz w:val="16"/>
        <w:szCs w:val="16"/>
      </w:rPr>
      <w:instrText>PAGE   \* MERGEFORMAT</w:instrText>
    </w:r>
    <w:r w:rsidRPr="00B95C50">
      <w:rPr>
        <w:caps/>
        <w:sz w:val="16"/>
        <w:szCs w:val="16"/>
      </w:rPr>
      <w:fldChar w:fldCharType="separate"/>
    </w:r>
    <w:r w:rsidR="001365C2">
      <w:rPr>
        <w:caps/>
        <w:noProof/>
        <w:sz w:val="16"/>
        <w:szCs w:val="16"/>
      </w:rPr>
      <w:t>4</w:t>
    </w:r>
    <w:r w:rsidRPr="00B95C50">
      <w:rPr>
        <w:caps/>
        <w:sz w:val="16"/>
        <w:szCs w:val="16"/>
      </w:rPr>
      <w:fldChar w:fldCharType="end"/>
    </w:r>
  </w:p>
  <w:p w:rsidR="001B0398" w:rsidRDefault="00A03E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EFE" w:rsidRDefault="00A03EFE" w:rsidP="00F22CF6">
      <w:pPr>
        <w:spacing w:after="0" w:line="240" w:lineRule="auto"/>
      </w:pPr>
      <w:r>
        <w:separator/>
      </w:r>
    </w:p>
  </w:footnote>
  <w:footnote w:type="continuationSeparator" w:id="0">
    <w:p w:rsidR="00A03EFE" w:rsidRDefault="00A03EFE" w:rsidP="00F22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72"/>
    <w:rsid w:val="001365C2"/>
    <w:rsid w:val="00137131"/>
    <w:rsid w:val="0031434D"/>
    <w:rsid w:val="00766B9E"/>
    <w:rsid w:val="00A03EFE"/>
    <w:rsid w:val="00AC0872"/>
    <w:rsid w:val="00C0776F"/>
    <w:rsid w:val="00F2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6C586"/>
  <w15:chartTrackingRefBased/>
  <w15:docId w15:val="{1D0D20DB-4C6E-43E2-803D-C2932F32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F22CF6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2CF6"/>
    <w:rPr>
      <w:rFonts w:ascii="Times New Roman" w:eastAsia="Times New Roman" w:hAnsi="Times New Roman" w:cs="Times New Roman"/>
      <w:b/>
      <w:bCs/>
      <w:sz w:val="36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rsid w:val="00F22CF6"/>
    <w:pPr>
      <w:suppressAutoHyphens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F22CF6"/>
    <w:rPr>
      <w:rFonts w:ascii="Arial" w:eastAsia="Times New Roman" w:hAnsi="Arial" w:cs="Arial"/>
      <w:b/>
      <w:bCs/>
      <w:sz w:val="36"/>
      <w:szCs w:val="24"/>
      <w:lang w:val="es-ES" w:eastAsia="zh-CN"/>
    </w:rPr>
  </w:style>
  <w:style w:type="paragraph" w:customStyle="1" w:styleId="Default">
    <w:name w:val="Default"/>
    <w:rsid w:val="00F22CF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F22CF6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F22CF6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F22CF6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2CF6"/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1</cp:revision>
  <cp:lastPrinted>2017-12-02T19:29:00Z</cp:lastPrinted>
  <dcterms:created xsi:type="dcterms:W3CDTF">2017-12-02T18:46:00Z</dcterms:created>
  <dcterms:modified xsi:type="dcterms:W3CDTF">2017-12-02T19:30:00Z</dcterms:modified>
</cp:coreProperties>
</file>