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48C0" w14:textId="77777777" w:rsidR="006C701D" w:rsidRDefault="006C701D" w:rsidP="006C701D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1726C80B" w14:textId="77777777" w:rsidR="006C701D" w:rsidRDefault="006C701D" w:rsidP="006C701D">
      <w:pP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45D4FCC0" w14:textId="77777777" w:rsidR="006C701D" w:rsidRDefault="006C701D" w:rsidP="006C701D">
      <w:pPr>
        <w:pBdr>
          <w:bottom w:val="single" w:sz="6" w:space="13" w:color="auto"/>
        </w:pBdr>
        <w:spacing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Subject: Mobile Computing Week 7</w:t>
      </w:r>
    </w:p>
    <w:p w14:paraId="16F138C7" w14:textId="77777777" w:rsidR="006C701D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GitHub link of Week 7 Applications:</w:t>
      </w:r>
    </w:p>
    <w:p w14:paraId="3F1BFAC4" w14:textId="77777777" w:rsidR="006C701D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hyperlink r:id="rId4" w:history="1">
        <w:r>
          <w:rPr>
            <w:rStyle w:val="Hyperlink"/>
          </w:rPr>
          <w:t>MC_Progress/07WeekApplications at master · farwa-ahmad/MC_Progress (github.com)</w:t>
        </w:r>
      </w:hyperlink>
      <w:r>
        <w:rPr>
          <w:rStyle w:val="Hyperlink"/>
        </w:rPr>
        <w:t xml:space="preserve"> </w:t>
      </w:r>
    </w:p>
    <w:p w14:paraId="2F700E31" w14:textId="77777777" w:rsidR="006C701D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Lecture 12 – Drawer Navigation</w:t>
      </w:r>
    </w:p>
    <w:p w14:paraId="78DD313C" w14:textId="77777777" w:rsidR="006C701D" w:rsidRDefault="006C701D" w:rsidP="006C701D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*In Hand-Written Notes*</w:t>
      </w:r>
    </w:p>
    <w:p w14:paraId="58B6B6EB" w14:textId="77777777" w:rsidR="006C701D" w:rsidRDefault="006C701D" w:rsidP="006C701D"/>
    <w:p w14:paraId="74943367" w14:textId="77777777" w:rsidR="006C701D" w:rsidRDefault="006C701D" w:rsidP="006C701D"/>
    <w:p w14:paraId="677CAB0C" w14:textId="77777777" w:rsidR="00BA7E8C" w:rsidRDefault="00BA7E8C"/>
    <w:sectPr w:rsidR="00BA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8C"/>
    <w:rsid w:val="006C701D"/>
    <w:rsid w:val="00BA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BB721-1340-4DBB-82B2-51CA35F7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rwa-ahmad/MC_Progress/tree/master/07Week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3</cp:revision>
  <dcterms:created xsi:type="dcterms:W3CDTF">2021-04-12T17:16:00Z</dcterms:created>
  <dcterms:modified xsi:type="dcterms:W3CDTF">2021-04-12T17:16:00Z</dcterms:modified>
</cp:coreProperties>
</file>